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如何写小学生英语自我介绍范文范本(8篇)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小学生英语自我介绍范文范本一2、周慧婷婷婷不爱讲话，性格有点男孩子的豪爽。爱见义勇为，该出手时就出手！不过，在出手前能多想想么？思想纯朴，待人随和、诚恳，处事稳重，同学关系好，热爱集体，乐意助人是你的美德。爱好广泛、对生活有一份执着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如何写小学生英语自我介绍范文范本一</w:t>
      </w:r>
    </w:p>
    <w:p>
      <w:pPr>
        <w:ind w:left="0" w:right="0" w:firstLine="560"/>
        <w:spacing w:before="450" w:after="450" w:line="312" w:lineRule="auto"/>
      </w:pPr>
      <w:r>
        <w:rPr>
          <w:rFonts w:ascii="宋体" w:hAnsi="宋体" w:eastAsia="宋体" w:cs="宋体"/>
          <w:color w:val="000"/>
          <w:sz w:val="28"/>
          <w:szCs w:val="28"/>
        </w:rPr>
        <w:t xml:space="preserve">2、周慧婷婷婷不爱讲话，性格有点男孩子的豪爽。爱见义勇为，该出手时就出手！不过，在出手前能多想想么？思想纯朴，待人随和、诚恳，处事稳重，同学关系好，热爱集体，乐意助人是你的美德。爱好广泛、对生活有一份执着信念。学习很认真，上进心也很强。愿你坚持不懈，多一份朝气与冲劲，做一个强者、胜利者！</w:t>
      </w:r>
    </w:p>
    <w:p>
      <w:pPr>
        <w:ind w:left="0" w:right="0" w:firstLine="560"/>
        <w:spacing w:before="450" w:after="450" w:line="312" w:lineRule="auto"/>
      </w:pPr>
      <w:r>
        <w:rPr>
          <w:rFonts w:ascii="宋体" w:hAnsi="宋体" w:eastAsia="宋体" w:cs="宋体"/>
          <w:color w:val="000"/>
          <w:sz w:val="28"/>
          <w:szCs w:val="28"/>
        </w:rPr>
        <w:t xml:space="preserve">3、陈标太懒了你！懒得多穿衣服，冬天都是薄薄的一件棉袄！懒得起床，早自习常常迟到！懒得与人争执，所以同学关系很融洽！懒得回家，就算在学校附近住，也要在学校食堂吃饭！好吧，说点场面话你思想纯朴，待人随和、诚恳，处事稳重，同学关系好，热爱集体，乐于助人是你的美德。爱好广泛。知识面较宽，学习认真，上进心强、但功课起伏较大。相信你会不断总结，好好把握今天，早日腾飞！</w:t>
      </w:r>
    </w:p>
    <w:p>
      <w:pPr>
        <w:ind w:left="0" w:right="0" w:firstLine="560"/>
        <w:spacing w:before="450" w:after="450" w:line="312" w:lineRule="auto"/>
      </w:pPr>
      <w:r>
        <w:rPr>
          <w:rFonts w:ascii="宋体" w:hAnsi="宋体" w:eastAsia="宋体" w:cs="宋体"/>
          <w:color w:val="000"/>
          <w:sz w:val="28"/>
          <w:szCs w:val="28"/>
        </w:rPr>
        <w:t xml:space="preserve">4、柳紫嫣嫣嫣是一个有个性的小女孩，有一双很机灵的大眼睛和甜美的笑容，你尊敬老师，常常帮老师做事情，在这个学期，你的学习进步显著啊，都班级前三强了哦！课堂纪律方面也非常的啊好，从不影响他人，和同学相处融洽，还多才多艺，元旦晚会中魔术，歌曲样样来哦！有自己的朋友，学校的生活多姿多彩，老师希望我家小公主适应，有一个美好的愉快的小学生活！这可是最后一学年了哦！</w:t>
      </w:r>
    </w:p>
    <w:p>
      <w:pPr>
        <w:ind w:left="0" w:right="0" w:firstLine="560"/>
        <w:spacing w:before="450" w:after="450" w:line="312" w:lineRule="auto"/>
      </w:pPr>
      <w:r>
        <w:rPr>
          <w:rFonts w:ascii="宋体" w:hAnsi="宋体" w:eastAsia="宋体" w:cs="宋体"/>
          <w:color w:val="000"/>
          <w:sz w:val="28"/>
          <w:szCs w:val="28"/>
        </w:rPr>
        <w:t xml:space="preserve">5、蔡家豪小伙子是一个乖巧听话的孩子，有灿烂的笑容，做事仔细，热爱学校生活，和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6、 xx成一瞧你，嘿！虎头虎脑，就知道你是一位多么聪明、机灵的孩子。胃口真好，饭后睡前天天来一桶啊！人缘好，同学们都喜欢和你交往。可你有时显得那样的不“聪明”了。上课时，同学们个个专心的听讲，你却低着头做小动作，检查作业时，同学们纷纷交出一份份端正的作业，你却在课桌里东寻西找，好半天交不出来。渐渐地，听写本上，你空空缺缺，令老师多么失望啊；考试时，你咬着笔杆，做不出来，令老师多么着急啊，你知道吗？如果只贪玩不学习，难道知识会自己飞到你的脑子里吗？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曾乔你还是那样的待人真诚、热情，这真叫人喜欢。老师很欣赏你的坚强、自立、自强的性格，你对待每一件事情都一丝不苟，据理力争。课堂上，对待老师的问题，你总是认真思考，并且大胆的说出自己的想法。这个学期，你没有让老师失望，你的每一点进步，都让老师深切地体会到你在越变越好！继续加油，你将会更出色的！</w:t>
      </w:r>
    </w:p>
    <w:p>
      <w:pPr>
        <w:ind w:left="0" w:right="0" w:firstLine="560"/>
        <w:spacing w:before="450" w:after="450" w:line="312" w:lineRule="auto"/>
      </w:pPr>
      <w:r>
        <w:rPr>
          <w:rFonts w:ascii="宋体" w:hAnsi="宋体" w:eastAsia="宋体" w:cs="宋体"/>
          <w:color w:val="000"/>
          <w:sz w:val="28"/>
          <w:szCs w:val="28"/>
        </w:rPr>
        <w:t xml:space="preserve">8、钟少霓这个学期你变得更出色了。很庆幸班级有你，你总是给老师带来很多欣喜。这个学期很高兴看见你开始更大胆果断的处理工作，在班级中很有威信。你的表现说明你无愧于一班之长这样的称号！你很有上进心你的学习目的明确，态度端正，成绩一直保持优秀。希望希望你能再接再厉，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9、巫彩燕你是一个上进心强，聪明而且心地善良的女孩，脸上的每一个表情都很温和，工作认真负责，计划性较强，有始有终，令人放心，学习上要多问，多思考，多练习，这对培养你的思维能力有很大的帮助。要知道“一山还有一山高”，愿你百尺竿头更进一步。</w:t>
      </w:r>
    </w:p>
    <w:p>
      <w:pPr>
        <w:ind w:left="0" w:right="0" w:firstLine="560"/>
        <w:spacing w:before="450" w:after="450" w:line="312" w:lineRule="auto"/>
      </w:pPr>
      <w:r>
        <w:rPr>
          <w:rFonts w:ascii="宋体" w:hAnsi="宋体" w:eastAsia="宋体" w:cs="宋体"/>
          <w:color w:val="000"/>
          <w:sz w:val="28"/>
          <w:szCs w:val="28"/>
        </w:rPr>
        <w:t xml:space="preserve">10、姜珍红你的文采让同学们惊叹不已，因为你有细腻的情感，生活中的酸甜苦辣，你都能体会到，并且能很准确的表达出来。书面表达你已经做的不错了，开始练练口头表达吧！</w:t>
      </w:r>
    </w:p>
    <w:p>
      <w:pPr>
        <w:ind w:left="0" w:right="0" w:firstLine="560"/>
        <w:spacing w:before="450" w:after="450" w:line="312" w:lineRule="auto"/>
      </w:pPr>
      <w:r>
        <w:rPr>
          <w:rFonts w:ascii="宋体" w:hAnsi="宋体" w:eastAsia="宋体" w:cs="宋体"/>
          <w:color w:val="000"/>
          <w:sz w:val="28"/>
          <w:szCs w:val="28"/>
        </w:rPr>
        <w:t xml:space="preserve">11、刘舒玥诚实、热情，尊敬师长，关心集体，学习自觉是你最突出的优点。你，学习成绩拔尖，但从不骄傲自满；严格要求自己，有极强的探索精神，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12、张倩文静，秀气的小姑娘，踏实自觉是你的特点。课堂上老师很少能听到你响亮清脆的发言。作业本上那工整的字迹，是你文静开出的花朵。学习上一丝不苟，预、复习工作很自觉，成绩十分突出。你总是带着甜甜的笑容，能与同学友爱相处。老师相信自加压力、敢于争先的你会学得更加出色的</w:t>
      </w:r>
    </w:p>
    <w:p>
      <w:pPr>
        <w:ind w:left="0" w:right="0" w:firstLine="560"/>
        <w:spacing w:before="450" w:after="450" w:line="312" w:lineRule="auto"/>
      </w:pPr>
      <w:r>
        <w:rPr>
          <w:rFonts w:ascii="宋体" w:hAnsi="宋体" w:eastAsia="宋体" w:cs="宋体"/>
          <w:color w:val="000"/>
          <w:sz w:val="28"/>
          <w:szCs w:val="28"/>
        </w:rPr>
        <w:t xml:space="preserve">13、邱蓉你聪明伶俐，上课思维敏捷，是个有上进心的学生。对老师布置的作业能认真完成，工作劳动比较积极，不喜欢吃亏，上课有时要分心，今后若在完成作业时做到专心致志，自习课时不分心，功课上注意学习方法，同学间谈吐注意文明，当与同学之间发生矛盾时，学会独立正确地去处理。你将会赢得更多同学和老师的喜爱。</w:t>
      </w:r>
    </w:p>
    <w:p>
      <w:pPr>
        <w:ind w:left="0" w:right="0" w:firstLine="560"/>
        <w:spacing w:before="450" w:after="450" w:line="312" w:lineRule="auto"/>
      </w:pPr>
      <w:r>
        <w:rPr>
          <w:rFonts w:ascii="宋体" w:hAnsi="宋体" w:eastAsia="宋体" w:cs="宋体"/>
          <w:color w:val="000"/>
          <w:sz w:val="28"/>
          <w:szCs w:val="28"/>
        </w:rPr>
        <w:t xml:space="preserve">14、童胜兴你活泼好动，眼睛总是努力捕捉周围发生的一切；你喜欢讲话，有时不分场合。顽皮的你该长大了！没有人能够随随便便成功，学习不是一件容易的事，它需要很多汗水的付出。老师多希望你能静下心来，把精力集中在学习上，课上聚精会神，课后认真复习。只有这样，你才能取得应有的进步。</w:t>
      </w:r>
    </w:p>
    <w:p>
      <w:pPr>
        <w:ind w:left="0" w:right="0" w:firstLine="560"/>
        <w:spacing w:before="450" w:after="450" w:line="312" w:lineRule="auto"/>
      </w:pPr>
      <w:r>
        <w:rPr>
          <w:rFonts w:ascii="宋体" w:hAnsi="宋体" w:eastAsia="宋体" w:cs="宋体"/>
          <w:color w:val="000"/>
          <w:sz w:val="28"/>
          <w:szCs w:val="28"/>
        </w:rPr>
        <w:t xml:space="preserve">15、卢昌峰你在老师不注意时，做小动作、讲话，是想引起老师的关注吗？你会控制不住贪玩，拖拉作业……告诉老师，好吗？其实，老师时刻都在关注着你，你一点儿也不比别人差，！对自己要有信心！让老师和同学一起进入，付出努力，一定会有收获。</w:t>
      </w:r>
    </w:p>
    <w:p>
      <w:pPr>
        <w:ind w:left="0" w:right="0" w:firstLine="560"/>
        <w:spacing w:before="450" w:after="450" w:line="312" w:lineRule="auto"/>
      </w:pPr>
      <w:r>
        <w:rPr>
          <w:rFonts w:ascii="宋体" w:hAnsi="宋体" w:eastAsia="宋体" w:cs="宋体"/>
          <w:color w:val="000"/>
          <w:sz w:val="28"/>
          <w:szCs w:val="28"/>
        </w:rPr>
        <w:t xml:space="preserve">16、廖丽荣作为体育委员，你能认真负责。但作为一个合格的中学生，你还应该学会上好所有的课，刻苦努力。在今后的学习中，希望你能严格要求自己，不辜负家长和老师殷切的希望。</w:t>
      </w:r>
    </w:p>
    <w:p>
      <w:pPr>
        <w:ind w:left="0" w:right="0" w:firstLine="560"/>
        <w:spacing w:before="450" w:after="450" w:line="312" w:lineRule="auto"/>
      </w:pPr>
      <w:r>
        <w:rPr>
          <w:rFonts w:ascii="宋体" w:hAnsi="宋体" w:eastAsia="宋体" w:cs="宋体"/>
          <w:color w:val="000"/>
          <w:sz w:val="28"/>
          <w:szCs w:val="28"/>
        </w:rPr>
        <w:t xml:space="preserve">17、李文晃在我一次次向老师和同学肯定你行，又一次次被否定之后，我开始怀疑自己，也怀疑这究竟是一块璞玉还是一块顽石。你什么时候能让别人不仅记住你的活泼，也记住你的稳重、你的优秀？</w:t>
      </w:r>
    </w:p>
    <w:p>
      <w:pPr>
        <w:ind w:left="0" w:right="0" w:firstLine="560"/>
        <w:spacing w:before="450" w:after="450" w:line="312" w:lineRule="auto"/>
      </w:pPr>
      <w:r>
        <w:rPr>
          <w:rFonts w:ascii="宋体" w:hAnsi="宋体" w:eastAsia="宋体" w:cs="宋体"/>
          <w:color w:val="000"/>
          <w:sz w:val="28"/>
          <w:szCs w:val="28"/>
        </w:rPr>
        <w:t xml:space="preserve">18、杨锦明一次又一次，我与你详谈，一次又一次把许多机会送给了你，一次又一次你使我失望。怎么办呢？剩下的路你该怎么走？你想好了吗？我多希望你能更独立、更自主、让家长、老师为你骄傲。我坚信这世上没有做不好的事，好与不好，你尽力就行了，但你要时刻提醒自己我完全尽力了吗？</w:t>
      </w:r>
    </w:p>
    <w:p>
      <w:pPr>
        <w:ind w:left="0" w:right="0" w:firstLine="560"/>
        <w:spacing w:before="450" w:after="450" w:line="312" w:lineRule="auto"/>
      </w:pPr>
      <w:r>
        <w:rPr>
          <w:rFonts w:ascii="宋体" w:hAnsi="宋体" w:eastAsia="宋体" w:cs="宋体"/>
          <w:color w:val="000"/>
          <w:sz w:val="28"/>
          <w:szCs w:val="28"/>
        </w:rPr>
        <w:t xml:space="preserve">19、温志浩现在终日看到你课堂上的心不在焉，老师非常心疼。难道你还要虚度光阴吗？要知道，虚度光阴实际是在浪费自己的生命。我希望你能振作起来，多为自己的将来想一想，相信别人能的你也能。希望今后改进学习方法，克服各种困难，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20、看到你能按时完成作业是我最高兴的时候，可是这样的时机太少了。你有一定的学习能力，应该是个学习上不用老师家长操心的孩子。如果你做作业时能抓紧时间，不做与学习无关的事，速度一定可以提高，课堂上专心听讲，多开动脑筋，多读书，学习也一定会有进步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如何写小学生英语自我介绍范文范本二</w:t>
      </w:r>
    </w:p>
    <w:p>
      <w:pPr>
        <w:ind w:left="0" w:right="0" w:firstLine="560"/>
        <w:spacing w:before="450" w:after="450" w:line="312" w:lineRule="auto"/>
      </w:pPr>
      <w:r>
        <w:rPr>
          <w:rFonts w:ascii="宋体" w:hAnsi="宋体" w:eastAsia="宋体" w:cs="宋体"/>
          <w:color w:val="000"/>
          <w:sz w:val="28"/>
          <w:szCs w:val="28"/>
        </w:rPr>
        <w:t xml:space="preserve">1、你聪明活泼、诚实善良、关心班集体，做事极认真踏实。总之，老师几乎可以把所想到的赞美之词都送给你，愿你总是那么聪明快乐！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2、想到你就想到你那专注的眼神，想到你整洁的作业，想到你一学期以来所取得的各方面的优异成绩，此时我的心里由衷地为你感到高兴，继续努力吧，你是优秀的。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3、你是个品学兼优的好孩子，是教师得力的小助手，同学们心目中的好榜样，工作热情，文思敏捷，敢于表现，特别在作文方面有潜能“欲穷千里目，更上一层楼”相信你会有更出色的表现。</w:t>
      </w:r>
    </w:p>
    <w:p>
      <w:pPr>
        <w:ind w:left="0" w:right="0" w:firstLine="560"/>
        <w:spacing w:before="450" w:after="450" w:line="312" w:lineRule="auto"/>
      </w:pPr>
      <w:r>
        <w:rPr>
          <w:rFonts w:ascii="宋体" w:hAnsi="宋体" w:eastAsia="宋体" w:cs="宋体"/>
          <w:color w:val="000"/>
          <w:sz w:val="28"/>
          <w:szCs w:val="28"/>
        </w:rPr>
        <w:t xml:space="preserve">4、“真人不露相”这句话用在你身上最合适了，在你不爱说话的外表下，藏着一颗勤奋、努力、上进的心，加上你的聪明才智，你学什么东西都特别快，乒乓球桌旁也有你活跃的身影。</w:t>
      </w:r>
    </w:p>
    <w:p>
      <w:pPr>
        <w:ind w:left="0" w:right="0" w:firstLine="560"/>
        <w:spacing w:before="450" w:after="450" w:line="312" w:lineRule="auto"/>
      </w:pPr>
      <w:r>
        <w:rPr>
          <w:rFonts w:ascii="宋体" w:hAnsi="宋体" w:eastAsia="宋体" w:cs="宋体"/>
          <w:color w:val="000"/>
          <w:sz w:val="28"/>
          <w:szCs w:val="28"/>
        </w:rPr>
        <w:t xml:space="preserve">5、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6、你是一个机灵活泼的孩子，性格外向倔强。老师特别喜欢你，把事情交给你，老师很放心，因为你会完成得很好，在学习上，你能积极思考，开动脑筋，作业完成得也不错。如果你能合理利用课余时间，多读书，多积累，会有更大进步的。</w:t>
      </w:r>
    </w:p>
    <w:p>
      <w:pPr>
        <w:ind w:left="0" w:right="0" w:firstLine="560"/>
        <w:spacing w:before="450" w:after="450" w:line="312" w:lineRule="auto"/>
      </w:pPr>
      <w:r>
        <w:rPr>
          <w:rFonts w:ascii="宋体" w:hAnsi="宋体" w:eastAsia="宋体" w:cs="宋体"/>
          <w:color w:val="000"/>
          <w:sz w:val="28"/>
          <w:szCs w:val="28"/>
        </w:rPr>
        <w:t xml:space="preserve">7、看到你甜甜的微笑似一阵春风迎面扑来。这学期，最让我开心的就是看到你的进步。你是一个有上进心的孩子，乖巧听话。在每次的听写中，你另同学们对你刮目相看。我知道你一定付出了自己的努力，老师相信你持之以恒一定会有更大进步。</w:t>
      </w:r>
    </w:p>
    <w:p>
      <w:pPr>
        <w:ind w:left="0" w:right="0" w:firstLine="560"/>
        <w:spacing w:before="450" w:after="450" w:line="312" w:lineRule="auto"/>
      </w:pPr>
      <w:r>
        <w:rPr>
          <w:rFonts w:ascii="宋体" w:hAnsi="宋体" w:eastAsia="宋体" w:cs="宋体"/>
          <w:color w:val="000"/>
          <w:sz w:val="28"/>
          <w:szCs w:val="28"/>
        </w:rPr>
        <w:t xml:space="preserve">8、你是一个有上进心的孩子，尊敬老师，喜欢帮助老师做事情，热爱集体，关心爱护集体荣誉，热心助人，爱劳动，讲卫生。学习上你认真细心，作业完成情况较好。老师希望你继续努力，上课要大胆回答问题，积极开动脑筋，自信点，做一名优秀的小学生。</w:t>
      </w:r>
    </w:p>
    <w:p>
      <w:pPr>
        <w:ind w:left="0" w:right="0" w:firstLine="560"/>
        <w:spacing w:before="450" w:after="450" w:line="312" w:lineRule="auto"/>
      </w:pPr>
      <w:r>
        <w:rPr>
          <w:rFonts w:ascii="宋体" w:hAnsi="宋体" w:eastAsia="宋体" w:cs="宋体"/>
          <w:color w:val="000"/>
          <w:sz w:val="28"/>
          <w:szCs w:val="28"/>
        </w:rPr>
        <w:t xml:space="preserve">9、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你是一个机灵活泼的孩子，动手能力强，独立能力强，对他人意见有选择性的接受。你上课能积极发言，回答问题声音响亮清脆，老师希望你能坚持不懈地努力，多用点时间读好书，多积累，争取在新的学年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如何写小学生英语自我介绍范文范本三</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如何写小学生英语自我介绍范文范本四</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如何写小学生英语自我介绍范文范本六</w:t>
      </w:r>
    </w:p>
    <w:p>
      <w:pPr>
        <w:ind w:left="0" w:right="0" w:firstLine="560"/>
        <w:spacing w:before="450" w:after="450" w:line="312" w:lineRule="auto"/>
      </w:pPr>
      <w:r>
        <w:rPr>
          <w:rFonts w:ascii="宋体" w:hAnsi="宋体" w:eastAsia="宋体" w:cs="宋体"/>
          <w:color w:val="000"/>
          <w:sz w:val="28"/>
          <w:szCs w:val="28"/>
        </w:rPr>
        <w:t xml:space="preserve">1、治考：经过大家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2、米倡仕：你是一个聪明、活泼的男孩。虽然初来乍到，却很快让老师和同学们刮目相看：课余间你能和同学们融洽相处;课堂上你能大胆地发言，充满了自信;特别是作文、日记写得都很棒。老师希望你再接再厉，继续加油哦!</w:t>
      </w:r>
    </w:p>
    <w:p>
      <w:pPr>
        <w:ind w:left="0" w:right="0" w:firstLine="560"/>
        <w:spacing w:before="450" w:after="450" w:line="312" w:lineRule="auto"/>
      </w:pPr>
      <w:r>
        <w:rPr>
          <w:rFonts w:ascii="宋体" w:hAnsi="宋体" w:eastAsia="宋体" w:cs="宋体"/>
          <w:color w:val="000"/>
          <w:sz w:val="28"/>
          <w:szCs w:val="28"/>
        </w:rPr>
        <w:t xml:space="preserve">3、可茵：想到你，老师就看到你专心致志地听课，安静地写作业的可爱的样子，你总是那么乖巧，老师多喜欢你呀!如果你能多看课外书，积累好词佳句，你的作文、日记就会写得更好了。</w:t>
      </w:r>
    </w:p>
    <w:p>
      <w:pPr>
        <w:ind w:left="0" w:right="0" w:firstLine="560"/>
        <w:spacing w:before="450" w:after="450" w:line="312" w:lineRule="auto"/>
      </w:pPr>
      <w:r>
        <w:rPr>
          <w:rFonts w:ascii="宋体" w:hAnsi="宋体" w:eastAsia="宋体" w:cs="宋体"/>
          <w:color w:val="000"/>
          <w:sz w:val="28"/>
          <w:szCs w:val="28"/>
        </w:rPr>
        <w:t xml:space="preserve">4、宁达勇：你热爱班集体，对人很有礼貌，是一个助人为乐的孩子。按时到校，但课堂上不够专心听课，书写马虎，基本能完成作业，可学习上怕吃苦，懒动脑，写作能力有待提高。老师多么希望你能端正学习态度，注意学习方法，不断进步，别让大家失望，加油!</w:t>
      </w:r>
    </w:p>
    <w:p>
      <w:pPr>
        <w:ind w:left="0" w:right="0" w:firstLine="560"/>
        <w:spacing w:before="450" w:after="450" w:line="312" w:lineRule="auto"/>
      </w:pPr>
      <w:r>
        <w:rPr>
          <w:rFonts w:ascii="宋体" w:hAnsi="宋体" w:eastAsia="宋体" w:cs="宋体"/>
          <w:color w:val="000"/>
          <w:sz w:val="28"/>
          <w:szCs w:val="28"/>
        </w:rPr>
        <w:t xml:space="preserve">5、x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6、老师很喜欢你，你知道吗?因为你热爱班集体。虽然父母收入不多，但你能把自己的一点零用钱攒起来帮助家庭，你是一个助人为乐、懂事的孩子。在学习上你还要下苦功，千万不要辜负家长、老师的期望啊!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7、xx同学表现较好，作为班干部，能积极为班级做事，为班组争光。学习认真，态度端正，但学习方法单一，成绩尚不够理想。望今后多注意学习方法，合理安排时间，以争取更好的成绩。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8、诚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9、该同学比较稳重，学习积极性比较高、态度端正。能认真完成教师布置的任务。这次有的科目发挥不正常，不过没有关系，成绩不代表一切。希望假期时能认真总结，补缺补漏。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10、该生上课尚能注意听讲，不过不能积极发言，有时思想难以集中，造成学习成绩不够理想。另加小学基础不扎实，望能下一番苦功夫补上。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11、该生性格活泼开朗好动，积极参加体育。但学习不认真，上思想有进不大集中，偶尔还开玩笑，影响课堂秩序，也影响自己的学业成绩，望能改正缺点争取进步。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12、该生在校尊敬师长，不与同学吵架，爱护班级公物，积极为班级做好事，上课认真听讲，作业及时完成，但由于学习方法不对帮学业成绩不太理想，望今后应端正学习方法，争取好成绩!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13、在我心中，你是一个很有社会责任感的人。这学期我对你有三次任职，一次是学期初的体育委员的任职，这一点你已经在运动会中证明了你的能力。第二次是推荐你到年级纪检处担任纪检员，相信你做得也很不错。第三次是临时任命为图书馆打扫监督员。遗憾的是，我还没有实现对你的彻底任职，因为这学期时间太短了，但是我相信你在新的班级一定能够发挥你的特长!</w:t>
      </w:r>
    </w:p>
    <w:p>
      <w:pPr>
        <w:ind w:left="0" w:right="0" w:firstLine="560"/>
        <w:spacing w:before="450" w:after="450" w:line="312" w:lineRule="auto"/>
      </w:pPr>
      <w:r>
        <w:rPr>
          <w:rFonts w:ascii="宋体" w:hAnsi="宋体" w:eastAsia="宋体" w:cs="宋体"/>
          <w:color w:val="000"/>
          <w:sz w:val="28"/>
          <w:szCs w:val="28"/>
        </w:rPr>
        <w:t xml:space="preserve">14、通过你的周记，我发现你是一个思维相当开阔的学生。刚分班的时候，我还在担心你能否保持“班级第一”的位置呢?后来证明，我的担心是多余的，你有超强的学习能力，这是别人做梦都想拥有的真本领。你不仅思维敏锐，知识面也很广博，因此文科理科都能够得心应手。毕竟，学无止境，未来的学习之路还很漫长，继续努力吧，相信你会考上名牌大学的!</w:t>
      </w:r>
    </w:p>
    <w:p>
      <w:pPr>
        <w:ind w:left="0" w:right="0" w:firstLine="560"/>
        <w:spacing w:before="450" w:after="450" w:line="312" w:lineRule="auto"/>
      </w:pPr>
      <w:r>
        <w:rPr>
          <w:rFonts w:ascii="宋体" w:hAnsi="宋体" w:eastAsia="宋体" w:cs="宋体"/>
          <w:color w:val="000"/>
          <w:sz w:val="28"/>
          <w:szCs w:val="28"/>
        </w:rPr>
        <w:t xml:space="preserve">15、第一次看到你的名字，我感到很奇怪，怎么会用“僖”字呢?印象中只有“唐僖宗”用过这个字，可能是我孤陋寡闻了。或许你的家人希望你生活的很愉快吧。你最大的优点就是在学习上永不止步，尽管你并不是很满意，但是我觉得已经不错了。之后努力的方向可能是思维的敏锐性，这一点还要多向你的同桌请教哦。</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如何写小学生英语自我介绍范文范本七</w:t>
      </w:r>
    </w:p>
    <w:p>
      <w:pPr>
        <w:ind w:left="0" w:right="0" w:firstLine="560"/>
        <w:spacing w:before="450" w:after="450" w:line="312" w:lineRule="auto"/>
      </w:pPr>
      <w:r>
        <w:rPr>
          <w:rFonts w:ascii="宋体" w:hAnsi="宋体" w:eastAsia="宋体" w:cs="宋体"/>
          <w:color w:val="000"/>
          <w:sz w:val="28"/>
          <w:szCs w:val="28"/>
        </w:rPr>
        <w:t xml:space="preserve">小学生流行写科幻作文现象</w:t>
      </w:r>
    </w:p>
    <w:p>
      <w:pPr>
        <w:ind w:left="0" w:right="0" w:firstLine="560"/>
        <w:spacing w:before="450" w:after="450" w:line="312" w:lineRule="auto"/>
      </w:pPr>
      <w:r>
        <w:rPr>
          <w:rFonts w:ascii="宋体" w:hAnsi="宋体" w:eastAsia="宋体" w:cs="宋体"/>
          <w:color w:val="000"/>
          <w:sz w:val="28"/>
          <w:szCs w:val="28"/>
        </w:rPr>
        <w:t xml:space="preserve">崇善小学四年级（2）班，作文课上，肖老师叫同学们写一篇自由作文，文体不限，内容不限，写人、记事、写景、抒情都可以。肖老师说完，就问同学们准备写什么？出乎肖老师意料的是，全班大部分同学都准备写星球大战、太空之战、第五季之类的科幻作文。肖老师疑惑，“难道你们就没有什么真实的人和事值得写？”同学们茫然摇头。</w:t>
      </w:r>
    </w:p>
    <w:p>
      <w:pPr>
        <w:ind w:left="0" w:right="0" w:firstLine="560"/>
        <w:spacing w:before="450" w:after="450" w:line="312" w:lineRule="auto"/>
      </w:pPr>
      <w:r>
        <w:rPr>
          <w:rFonts w:ascii="宋体" w:hAnsi="宋体" w:eastAsia="宋体" w:cs="宋体"/>
          <w:color w:val="000"/>
          <w:sz w:val="28"/>
          <w:szCs w:val="28"/>
        </w:rPr>
        <w:t xml:space="preserve">这一事件后，肖老师就一直在琢磨：为什么孩子们都喜欢写科幻作文？纪实作文在孩子们的生活中为什么会“淡忘”？</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记者带着一系列的疑问走访了我市的民主小学、崇善小学、乐群小学等学校。</w:t>
      </w:r>
    </w:p>
    <w:p>
      <w:pPr>
        <w:ind w:left="0" w:right="0" w:firstLine="560"/>
        <w:spacing w:before="450" w:after="450" w:line="312" w:lineRule="auto"/>
      </w:pPr>
      <w:r>
        <w:rPr>
          <w:rFonts w:ascii="宋体" w:hAnsi="宋体" w:eastAsia="宋体" w:cs="宋体"/>
          <w:color w:val="000"/>
          <w:sz w:val="28"/>
          <w:szCs w:val="28"/>
        </w:rPr>
        <w:t xml:space="preserve">想象力发挥，科幻作文成“最爱”</w:t>
      </w:r>
    </w:p>
    <w:p>
      <w:pPr>
        <w:ind w:left="0" w:right="0" w:firstLine="560"/>
        <w:spacing w:before="450" w:after="450" w:line="312" w:lineRule="auto"/>
      </w:pPr>
      <w:r>
        <w:rPr>
          <w:rFonts w:ascii="宋体" w:hAnsi="宋体" w:eastAsia="宋体" w:cs="宋体"/>
          <w:color w:val="000"/>
          <w:sz w:val="28"/>
          <w:szCs w:val="28"/>
        </w:rPr>
        <w:t xml:space="preserve">20xx年新课改以后，小学语文新大纲将作文称为习作，不仅仅是提法的改变，更是教学要求的降低。新课改在小学生习作文体上没有像以往那样十分强调写记叙文、应用文，而是提出“能写简单的纪实作文和想象作文，能写读书笔记和书信等”。不难理解，课改降低了对习作的要求，其目的在于通过淡化文体意识，减少学生写作心理压力，进一步激发学生写作兴趣。这符合作文教学规律和儿童的心理发展，使作文教学更加素质化。</w:t>
      </w:r>
    </w:p>
    <w:p>
      <w:pPr>
        <w:ind w:left="0" w:right="0" w:firstLine="560"/>
        <w:spacing w:before="450" w:after="450" w:line="312" w:lineRule="auto"/>
      </w:pPr>
      <w:r>
        <w:rPr>
          <w:rFonts w:ascii="宋体" w:hAnsi="宋体" w:eastAsia="宋体" w:cs="宋体"/>
          <w:color w:val="000"/>
          <w:sz w:val="28"/>
          <w:szCs w:val="28"/>
        </w:rPr>
        <w:t xml:space="preserve">据记者对市内几家学校语文教师的调查了解，新课改实施之前，学生作文中普遍存在内容贫乏、弄虚作假的问题，有时同一个命题作文，会发现有几篇是雷同之作。而实施新课改以后，孩子们发挥了丰富的想象力，他们更习惯用自己的语言、表达方式来表达自己的想法，一个班里再也找不到内容雷同的作文，这无疑是小学作文教学的一个进步。</w:t>
      </w:r>
    </w:p>
    <w:p>
      <w:pPr>
        <w:ind w:left="0" w:right="0" w:firstLine="560"/>
        <w:spacing w:before="450" w:after="450" w:line="312" w:lineRule="auto"/>
      </w:pPr>
      <w:r>
        <w:rPr>
          <w:rFonts w:ascii="宋体" w:hAnsi="宋体" w:eastAsia="宋体" w:cs="宋体"/>
          <w:color w:val="000"/>
          <w:sz w:val="28"/>
          <w:szCs w:val="28"/>
        </w:rPr>
        <w:t xml:space="preserve">但是，在没有了雷同作文的同时，另一个比较突出的现象也随之浮出水面：孩子们越来越倾向于写科幻作文。因为科幻作文没有什么条条框框，这让孩子们似乎找到了作文的“乐趣”。</w:t>
      </w:r>
    </w:p>
    <w:p>
      <w:pPr>
        <w:ind w:left="0" w:right="0" w:firstLine="560"/>
        <w:spacing w:before="450" w:after="450" w:line="312" w:lineRule="auto"/>
      </w:pPr>
      <w:r>
        <w:rPr>
          <w:rFonts w:ascii="宋体" w:hAnsi="宋体" w:eastAsia="宋体" w:cs="宋体"/>
          <w:color w:val="000"/>
          <w:sz w:val="28"/>
          <w:szCs w:val="28"/>
        </w:rPr>
        <w:t xml:space="preserve">缺少观察，基础作文素材缺位</w:t>
      </w:r>
    </w:p>
    <w:p>
      <w:pPr>
        <w:ind w:left="0" w:right="0" w:firstLine="560"/>
        <w:spacing w:before="450" w:after="450" w:line="312" w:lineRule="auto"/>
      </w:pPr>
      <w:r>
        <w:rPr>
          <w:rFonts w:ascii="宋体" w:hAnsi="宋体" w:eastAsia="宋体" w:cs="宋体"/>
          <w:color w:val="000"/>
          <w:sz w:val="28"/>
          <w:szCs w:val="28"/>
        </w:rPr>
        <w:t xml:space="preserve">据一些老师分析，现在家长的溺爱加重了孩子以自我为中心的行为。于是，每天放学，孩子马上就埋头钻进自己的小天地中，或看电视，或看漫画，浑然不觉草长莺飞、花红柳绿。一些老师也感叹：现在的孩子都很少在一起玩耍，也不注意周围事物的变化。作文时，当然会因为缺少生活观察，而写不出纪实文章。</w:t>
      </w:r>
    </w:p>
    <w:p>
      <w:pPr>
        <w:ind w:left="0" w:right="0" w:firstLine="560"/>
        <w:spacing w:before="450" w:after="450" w:line="312" w:lineRule="auto"/>
      </w:pPr>
      <w:r>
        <w:rPr>
          <w:rFonts w:ascii="宋体" w:hAnsi="宋体" w:eastAsia="宋体" w:cs="宋体"/>
          <w:color w:val="000"/>
          <w:sz w:val="28"/>
          <w:szCs w:val="28"/>
        </w:rPr>
        <w:t xml:space="preserve">此外，如今，哈利波特、名侦探柯南、淘气包马小跳、老夫子是小学生最喜欢的书籍。科幻作文的“兴起”，对于孩子想象力的发挥，自然是有益处所在，但从另一个角度来看，部分老师却对此表示担忧：电脑游戏、电视电影和漫画小说对孩子的影响很大，种种虚幻的意境让孩子想入非非。长此以往，孩子会自觉不自觉的把写科幻作文当成一种习惯，这不利于孩子掌握记叙文、说明文、议论文等纪实作文的写作技巧。这对传承中国千年文化国粹来说，也隐隐透出了些“不安”。</w:t>
      </w:r>
    </w:p>
    <w:p>
      <w:pPr>
        <w:ind w:left="0" w:right="0" w:firstLine="560"/>
        <w:spacing w:before="450" w:after="450" w:line="312" w:lineRule="auto"/>
      </w:pPr>
      <w:r>
        <w:rPr>
          <w:rFonts w:ascii="宋体" w:hAnsi="宋体" w:eastAsia="宋体" w:cs="宋体"/>
          <w:color w:val="000"/>
          <w:sz w:val="28"/>
          <w:szCs w:val="28"/>
        </w:rPr>
        <w:t xml:space="preserve">引入生活，提升孩子习作兴趣</w:t>
      </w:r>
    </w:p>
    <w:p>
      <w:pPr>
        <w:ind w:left="0" w:right="0" w:firstLine="560"/>
        <w:spacing w:before="450" w:after="450" w:line="312" w:lineRule="auto"/>
      </w:pPr>
      <w:r>
        <w:rPr>
          <w:rFonts w:ascii="宋体" w:hAnsi="宋体" w:eastAsia="宋体" w:cs="宋体"/>
          <w:color w:val="000"/>
          <w:sz w:val="28"/>
          <w:szCs w:val="28"/>
        </w:rPr>
        <w:t xml:space="preserve">采访中，大多数老师表示，科幻作文的大行其道有一定的积极意义，但更要把握、引导好孩子的这股丰富的想象力，加强基础作文的`技巧训练，从而整体提升孩子的作文水平。</w:t>
      </w:r>
    </w:p>
    <w:p>
      <w:pPr>
        <w:ind w:left="0" w:right="0" w:firstLine="560"/>
        <w:spacing w:before="450" w:after="450" w:line="312" w:lineRule="auto"/>
      </w:pPr>
      <w:r>
        <w:rPr>
          <w:rFonts w:ascii="宋体" w:hAnsi="宋体" w:eastAsia="宋体" w:cs="宋体"/>
          <w:color w:val="000"/>
          <w:sz w:val="28"/>
          <w:szCs w:val="28"/>
        </w:rPr>
        <w:t xml:space="preserve">生活是创作的思想源泉，事事时时都有作文，四季变化皆可入景，嬉笑怒骂即成文章。“这就得要求学生在生活中要做一个‘有心人’，用自己的眼睛细心观察，善于发现，学会思考。”崇善小学一位彭老师说了一个很好的例子，有一次，正在给学生讲评作文，突然安静的教室里飞进一只大黄蜂，它忽而盘旋、忽而左右摇摆，同学们害怕极了……好不容易大黄蜂飞走了，同学们还在唧谈论刚才惊险的一幕，根本没法安静下来听课。之后，彭老师以此为作文命题，而学生由于细心观察，写出了“嗡嗡嗡，一架‘敌机’从天而降，只听‘轰’的一声，xx被炸倒在地……”之类精彩的片断。</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民主小学的几位语文老师也认为，现在的作文训练题基本上很少命题、半命题作文，一般是给出一个题材，比较符合儿童的生活实际，但老师、家长都要正确引导学生选择真实的材料作文，使学生不要过分沉迷于科幻作文当中。</w:t>
      </w:r>
    </w:p>
    <w:p>
      <w:pPr>
        <w:ind w:left="0" w:right="0" w:firstLine="560"/>
        <w:spacing w:before="450" w:after="450" w:line="312" w:lineRule="auto"/>
      </w:pPr>
      <w:r>
        <w:rPr>
          <w:rFonts w:ascii="宋体" w:hAnsi="宋体" w:eastAsia="宋体" w:cs="宋体"/>
          <w:color w:val="000"/>
          <w:sz w:val="28"/>
          <w:szCs w:val="28"/>
        </w:rPr>
        <w:t xml:space="preserve">从小学会捕捉生活中点滴，从生活中提炼、挖掘素材，才能走出提起笔就想到科幻作文的尴尬。</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如何写小学生英语自我介绍范文范本八</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2026-01-22T13:30:09+08:00</dcterms:created>
  <dcterms:modified xsi:type="dcterms:W3CDTF">2026-01-22T13:30:09+08:00</dcterms:modified>
</cp:coreProperties>
</file>

<file path=docProps/custom.xml><?xml version="1.0" encoding="utf-8"?>
<Properties xmlns="http://schemas.openxmlformats.org/officeDocument/2006/custom-properties" xmlns:vt="http://schemas.openxmlformats.org/officeDocument/2006/docPropsVTypes"/>
</file>