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最新抚仙湖导游词如何写(5篇)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抚仙湖导游词如何写一涓涓细流，滋润着一处水如浑玉的湖—抚仙湖，有人说，抚仙湖的每一滴露珠都渗透着画意，每一缕清风都萦绕着诗情，每一纹清波都涌动着一个美丽的传说。各位朋友，请看，我们眼前这碧绿澄清的湖泊就是闻名滇中的抚仙湖。抚仙湖由于大部...</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最新抚仙湖导游词如何写一</w:t>
      </w:r>
    </w:p>
    <w:p>
      <w:pPr>
        <w:ind w:left="0" w:right="0" w:firstLine="560"/>
        <w:spacing w:before="450" w:after="450" w:line="312" w:lineRule="auto"/>
      </w:pPr>
      <w:r>
        <w:rPr>
          <w:rFonts w:ascii="宋体" w:hAnsi="宋体" w:eastAsia="宋体" w:cs="宋体"/>
          <w:color w:val="000"/>
          <w:sz w:val="28"/>
          <w:szCs w:val="28"/>
        </w:rPr>
        <w:t xml:space="preserve">涓涓细流，滋润着一处水如浑玉的湖—抚仙湖，有人说，抚仙湖的每一滴露珠都渗透着画意，每一缕清风都萦绕着诗情，每一纹清波都涌动着一个美丽的传说。</w:t>
      </w:r>
    </w:p>
    <w:p>
      <w:pPr>
        <w:ind w:left="0" w:right="0" w:firstLine="560"/>
        <w:spacing w:before="450" w:after="450" w:line="312" w:lineRule="auto"/>
      </w:pPr>
      <w:r>
        <w:rPr>
          <w:rFonts w:ascii="宋体" w:hAnsi="宋体" w:eastAsia="宋体" w:cs="宋体"/>
          <w:color w:val="000"/>
          <w:sz w:val="28"/>
          <w:szCs w:val="28"/>
        </w:rPr>
        <w:t xml:space="preserve">各位朋友，请看，我们眼前这碧绿澄清的湖泊就是闻名滇中的抚仙湖。抚仙湖由于大部分水域都在澄江县境内，所以也称它为澄江海。如果我们从地图上看，抚仙湖就像个倒放的葫芦。面积212平方公里，是我省第三大湖，“那有谁知道我省第一和第二湖呢?”对了，这位朋友回答的相当准确，我省的第一和第二大湖，分别是滇池和洱海。尽管抚仙湖为第三大湖，但是却是我省第一深水湖，最深处有157.8米，平均水深87米。湖水容量达189亿立方米，相当于12个滇池的水量，6个洱海的水量，蓄水量居我省第一。</w:t>
      </w:r>
    </w:p>
    <w:p>
      <w:pPr>
        <w:ind w:left="0" w:right="0" w:firstLine="560"/>
        <w:spacing w:before="450" w:after="450" w:line="312" w:lineRule="auto"/>
      </w:pPr>
      <w:r>
        <w:rPr>
          <w:rFonts w:ascii="宋体" w:hAnsi="宋体" w:eastAsia="宋体" w:cs="宋体"/>
          <w:color w:val="000"/>
          <w:sz w:val="28"/>
          <w:szCs w:val="28"/>
        </w:rPr>
        <w:t xml:space="preserve">抚仙湖南窄北宽，南北长31.5公里，东西最宽处11.5公里。最窄处仅有3.2公里，湖岸线总长90.6公里，属于半封闭高原湖泊。抚仙湖湖水清澈透明，透明度平均为8米，最大可达12.5米，是我国内陆淡水湖中水质最好的湖泊之一。</w:t>
      </w:r>
    </w:p>
    <w:p>
      <w:pPr>
        <w:ind w:left="0" w:right="0" w:firstLine="560"/>
        <w:spacing w:before="450" w:after="450" w:line="312" w:lineRule="auto"/>
      </w:pPr>
      <w:r>
        <w:rPr>
          <w:rFonts w:ascii="宋体" w:hAnsi="宋体" w:eastAsia="宋体" w:cs="宋体"/>
          <w:color w:val="000"/>
          <w:sz w:val="28"/>
          <w:szCs w:val="28"/>
        </w:rPr>
        <w:t xml:space="preserve">此湖为什么叫抚仙湖呢?相传玉皇大帝派了石、肖二仙来到人间巡查。他们来到滇中，看见一池碧水，两位仙人被湖光山色所迷倒。忘记了返回天上，变成了两块并肩搭手的巨石，永远的战立在湖边。故名抚仙湖。</w:t>
      </w:r>
    </w:p>
    <w:p>
      <w:pPr>
        <w:ind w:left="0" w:right="0" w:firstLine="560"/>
        <w:spacing w:before="450" w:after="450" w:line="312" w:lineRule="auto"/>
      </w:pPr>
      <w:r>
        <w:rPr>
          <w:rFonts w:ascii="宋体" w:hAnsi="宋体" w:eastAsia="宋体" w:cs="宋体"/>
          <w:color w:val="000"/>
          <w:sz w:val="28"/>
          <w:szCs w:val="28"/>
        </w:rPr>
        <w:t xml:space="preserve">各位朋友，现在我们来到了抚仙湖南面山间的海门河。这条河仅长一公里，但是却吸引了无数的游人，这是为什么呢?现在我们来看一下，海门河隔山连着江川的星云湖，河岸石壁上刻有“鱼界石”三字，传说这三个字是清朝乾隆皇帝亲笔。在石壁旁边的那块石碑上，刻有“星云日向抚仙湖，独禁鱼虾不共游，岂是长江限天堑，居然尺水割鸿沟。”的诗句。栖息在星云湖的大头鱼和栖息在抚仙湖的抗浪鱼，每游到此地，就马上调头往回游去，以石为界，互不干扰，不相往来，为天下一奇。正是这奇观，吸引了古往今来的无数游人。</w:t>
      </w:r>
    </w:p>
    <w:p>
      <w:pPr>
        <w:ind w:left="0" w:right="0" w:firstLine="560"/>
        <w:spacing w:before="450" w:after="450" w:line="312" w:lineRule="auto"/>
      </w:pPr>
      <w:r>
        <w:rPr>
          <w:rFonts w:ascii="宋体" w:hAnsi="宋体" w:eastAsia="宋体" w:cs="宋体"/>
          <w:color w:val="000"/>
          <w:sz w:val="28"/>
          <w:szCs w:val="28"/>
        </w:rPr>
        <w:t xml:space="preserve">说到这里，我不得不介绍下抚仙湖特有的抗浪鱼。</w:t>
      </w:r>
    </w:p>
    <w:p>
      <w:pPr>
        <w:ind w:left="0" w:right="0" w:firstLine="560"/>
        <w:spacing w:before="450" w:after="450" w:line="312" w:lineRule="auto"/>
      </w:pPr>
      <w:r>
        <w:rPr>
          <w:rFonts w:ascii="宋体" w:hAnsi="宋体" w:eastAsia="宋体" w:cs="宋体"/>
          <w:color w:val="000"/>
          <w:sz w:val="28"/>
          <w:szCs w:val="28"/>
        </w:rPr>
        <w:t xml:space="preserve">抗浪鱼和其他的鱼类比较起来，有许多独特之处，归纳起来有五奇。</w:t>
      </w:r>
    </w:p>
    <w:p>
      <w:pPr>
        <w:ind w:left="0" w:right="0" w:firstLine="560"/>
        <w:spacing w:before="450" w:after="450" w:line="312" w:lineRule="auto"/>
      </w:pPr>
      <w:r>
        <w:rPr>
          <w:rFonts w:ascii="宋体" w:hAnsi="宋体" w:eastAsia="宋体" w:cs="宋体"/>
          <w:color w:val="000"/>
          <w:sz w:val="28"/>
          <w:szCs w:val="28"/>
        </w:rPr>
        <w:t xml:space="preserve">一奇是它奇特的鱼种。抗浪鱼个头不大，只有五六寸长，和其他鱼类比较起来，它更像苗条淑女。据调查了解，全世界所有的海洋湖泊里，除了抚仙湖外，没有任何地方再有抗浪鱼了。</w:t>
      </w:r>
    </w:p>
    <w:p>
      <w:pPr>
        <w:ind w:left="0" w:right="0" w:firstLine="560"/>
        <w:spacing w:before="450" w:after="450" w:line="312" w:lineRule="auto"/>
      </w:pPr>
      <w:r>
        <w:rPr>
          <w:rFonts w:ascii="宋体" w:hAnsi="宋体" w:eastAsia="宋体" w:cs="宋体"/>
          <w:color w:val="000"/>
          <w:sz w:val="28"/>
          <w:szCs w:val="28"/>
        </w:rPr>
        <w:t xml:space="preserve">二奇是它的生活习性，每年立春至立秋这段时间，抗浪鱼便从深水中游向岸边浅滩产卵。此时湖滩银光闪闪，极为壮观。最为奇特的是抗浪鱼游向湖岸还有一个规律，即在鱼讯期，每10天中只有3天游到湖边，另外7天游回深水里，当地居民把这种景象成为“来3去7”。</w:t>
      </w:r>
    </w:p>
    <w:p>
      <w:pPr>
        <w:ind w:left="0" w:right="0" w:firstLine="560"/>
        <w:spacing w:before="450" w:after="450" w:line="312" w:lineRule="auto"/>
      </w:pPr>
      <w:r>
        <w:rPr>
          <w:rFonts w:ascii="宋体" w:hAnsi="宋体" w:eastAsia="宋体" w:cs="宋体"/>
          <w:color w:val="000"/>
          <w:sz w:val="28"/>
          <w:szCs w:val="28"/>
        </w:rPr>
        <w:t xml:space="preserve">三奇，是这儿奇特的捕鱼方式：即不下湖，不用船，不用鱼钩，不用渔网，在岸边捕捞。如抚仙湖东岸的渔民用“香把”捕鱼，抚仙湖西岸的渔民用鱼笼捕鱼。</w:t>
      </w:r>
    </w:p>
    <w:p>
      <w:pPr>
        <w:ind w:left="0" w:right="0" w:firstLine="560"/>
        <w:spacing w:before="450" w:after="450" w:line="312" w:lineRule="auto"/>
      </w:pPr>
      <w:r>
        <w:rPr>
          <w:rFonts w:ascii="宋体" w:hAnsi="宋体" w:eastAsia="宋体" w:cs="宋体"/>
          <w:color w:val="000"/>
          <w:sz w:val="28"/>
          <w:szCs w:val="28"/>
        </w:rPr>
        <w:t xml:space="preserve">四奇，是这儿奇特的吃法，由于抗浪鱼生活在洁净的水中，肚里很干净，所以吃鱼不用清理内脏。于是便产生了许多奇特的吃法。这儿有很多的吃法，至于是什么吃法好吃点呢，还得请各位自己亲自品尝了。</w:t>
      </w:r>
    </w:p>
    <w:p>
      <w:pPr>
        <w:ind w:left="0" w:right="0" w:firstLine="560"/>
        <w:spacing w:before="450" w:after="450" w:line="312" w:lineRule="auto"/>
      </w:pPr>
      <w:r>
        <w:rPr>
          <w:rFonts w:ascii="宋体" w:hAnsi="宋体" w:eastAsia="宋体" w:cs="宋体"/>
          <w:color w:val="000"/>
          <w:sz w:val="28"/>
          <w:szCs w:val="28"/>
        </w:rPr>
        <w:t xml:space="preserve">五奇的是卖鱼的方式，到了抚仙湖，您会发现澄江卖抗浪鱼的方法很独特—数双卖。这是为什么呢?这种独特的卖鱼方式与抗浪鱼的生活习性有关，生长在抚仙湖的抗浪鱼也许是因为环境的清洁，使它们的感情也像抚仙湖水样纯洁真挚，无论在深水中游玩，还是在浅滩上嬉戏产卵，都是成双成对，形影不离，像一对对的水底鸳鸯。尽管它们很小，人们也很尊重和珍惜它们这种难分难舍的真挚感情，即使是捕获后晒成鱼干，煮成咸鱼，卖时也是成双成对的卖，不忍心将它们分离。</w:t>
      </w:r>
    </w:p>
    <w:p>
      <w:pPr>
        <w:ind w:left="0" w:right="0" w:firstLine="560"/>
        <w:spacing w:before="450" w:after="450" w:line="312" w:lineRule="auto"/>
      </w:pPr>
      <w:r>
        <w:rPr>
          <w:rFonts w:ascii="宋体" w:hAnsi="宋体" w:eastAsia="宋体" w:cs="宋体"/>
          <w:color w:val="000"/>
          <w:sz w:val="28"/>
          <w:szCs w:val="28"/>
        </w:rPr>
        <w:t xml:space="preserve">听了以上介绍，想必大家已经大饱耳福了，所以，来到澄江抚仙湖一定要品尝上等抗浪鱼一饱口福呢~</w:t>
      </w:r>
    </w:p>
    <w:p>
      <w:pPr>
        <w:ind w:left="0" w:right="0" w:firstLine="560"/>
        <w:spacing w:before="450" w:after="450" w:line="312" w:lineRule="auto"/>
      </w:pPr>
      <w:r>
        <w:rPr>
          <w:rFonts w:ascii="宋体" w:hAnsi="宋体" w:eastAsia="宋体" w:cs="宋体"/>
          <w:color w:val="000"/>
          <w:sz w:val="28"/>
          <w:szCs w:val="28"/>
        </w:rPr>
        <w:t xml:space="preserve">吃过了鲜美的抗浪鱼，大家一定还想看些更多的有关这个纯净之湖的更多秘密吧?大家随我来。</w:t>
      </w:r>
    </w:p>
    <w:p>
      <w:pPr>
        <w:ind w:left="0" w:right="0" w:firstLine="560"/>
        <w:spacing w:before="450" w:after="450" w:line="312" w:lineRule="auto"/>
      </w:pPr>
      <w:r>
        <w:rPr>
          <w:rFonts w:ascii="宋体" w:hAnsi="宋体" w:eastAsia="宋体" w:cs="宋体"/>
          <w:color w:val="000"/>
          <w:sz w:val="28"/>
          <w:szCs w:val="28"/>
        </w:rPr>
        <w:t xml:space="preserve">请看，现在呈现在我们面前的这座小岛，就是孤山。各位可别小看它哦，此山虽小却内容丰富呢~</w:t>
      </w:r>
    </w:p>
    <w:p>
      <w:pPr>
        <w:ind w:left="0" w:right="0" w:firstLine="560"/>
        <w:spacing w:before="450" w:after="450" w:line="312" w:lineRule="auto"/>
      </w:pPr>
      <w:r>
        <w:rPr>
          <w:rFonts w:ascii="宋体" w:hAnsi="宋体" w:eastAsia="宋体" w:cs="宋体"/>
          <w:color w:val="000"/>
          <w:sz w:val="28"/>
          <w:szCs w:val="28"/>
        </w:rPr>
        <w:t xml:space="preserve">孤山，原名瀛海山。明代以前瀛海山旁边有一座更小的小岛，被称为小瀛海山。两岛之间有一座铁桥相连，可惜的是，明末的一场地震，小瀛海山和铁桥一同沉没。唯独留下了瀛海山，孤山之名由此而来。</w:t>
      </w:r>
    </w:p>
    <w:p>
      <w:pPr>
        <w:ind w:left="0" w:right="0" w:firstLine="560"/>
        <w:spacing w:before="450" w:after="450" w:line="312" w:lineRule="auto"/>
      </w:pPr>
      <w:r>
        <w:rPr>
          <w:rFonts w:ascii="宋体" w:hAnsi="宋体" w:eastAsia="宋体" w:cs="宋体"/>
          <w:color w:val="000"/>
          <w:sz w:val="28"/>
          <w:szCs w:val="28"/>
        </w:rPr>
        <w:t xml:space="preserve">孤山名胜成于宋，盛于明，曾建有八殿五阁三亭一堂一庵一塔。八殿即：大佛殿，大雄殿，接引殿，三清殿，活佛殿，子孙殿，雷祖殿，白衣殿等;五阁即：玉皇阁，斗母阁，雄文阁、吕祖阁、凌霄阁等;三亭即：襟海亭，宛在亭，探璃亭等;还有十咏堂，水月庵，铜塔。孤山昔日有“巍然形盛冠南洲”之称，成为滇中名胜之最。</w:t>
      </w:r>
    </w:p>
    <w:p>
      <w:pPr>
        <w:ind w:left="0" w:right="0" w:firstLine="560"/>
        <w:spacing w:before="450" w:after="450" w:line="312" w:lineRule="auto"/>
      </w:pPr>
      <w:r>
        <w:rPr>
          <w:rFonts w:ascii="宋体" w:hAnsi="宋体" w:eastAsia="宋体" w:cs="宋体"/>
          <w:color w:val="000"/>
          <w:sz w:val="28"/>
          <w:szCs w:val="28"/>
        </w:rPr>
        <w:t xml:space="preserve">1988年11月，江川县将孤山辟为旅游风景区，进行了绿化，相继修建了亭台楼阁。在码头建孤山门，往南建七曲桥，建南长廊。在烂柯坪建烂柯亭，鱼乐园建观鱼台;在险峰石建险峰亭，重建天生桥;在舍身崖建舍身亭。在龟极峰建瀛海楼，振衣岗建史碑亭。孤山顶中部建金山清苑，北部建环玉山庄，北麓建浩然榭，西北部建情人廊。</w:t>
      </w:r>
    </w:p>
    <w:p>
      <w:pPr>
        <w:ind w:left="0" w:right="0" w:firstLine="560"/>
        <w:spacing w:before="450" w:after="450" w:line="312" w:lineRule="auto"/>
      </w:pPr>
      <w:r>
        <w:rPr>
          <w:rFonts w:ascii="宋体" w:hAnsi="宋体" w:eastAsia="宋体" w:cs="宋体"/>
          <w:color w:val="000"/>
          <w:sz w:val="28"/>
          <w:szCs w:val="28"/>
        </w:rPr>
        <w:t xml:space="preserve">岛上曲径通幽，林木繁盛，空气新鲜，楼阁巍峨，形成了集游乐、食宿、沐浴为一体的风景区，再现了“巍然形盛冠南洲”的风采。</w:t>
      </w:r>
    </w:p>
    <w:p>
      <w:pPr>
        <w:ind w:left="0" w:right="0" w:firstLine="560"/>
        <w:spacing w:before="450" w:after="450" w:line="312" w:lineRule="auto"/>
      </w:pPr>
      <w:r>
        <w:rPr>
          <w:rFonts w:ascii="宋体" w:hAnsi="宋体" w:eastAsia="宋体" w:cs="宋体"/>
          <w:color w:val="000"/>
          <w:sz w:val="28"/>
          <w:szCs w:val="28"/>
        </w:rPr>
        <w:t xml:space="preserve">各位朋友，游完孤山，此次我们在抚仙湖的游览活动即将结束，如果各位还有兴趣深入了解这里，欢迎再次来到这里感受纯洁之湖的美丽~谢谢大家~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最新抚仙湖导游词如何写二</w:t>
      </w:r>
    </w:p>
    <w:p>
      <w:pPr>
        <w:ind w:left="0" w:right="0" w:firstLine="560"/>
        <w:spacing w:before="450" w:after="450" w:line="312" w:lineRule="auto"/>
      </w:pPr>
      <w:r>
        <w:rPr>
          <w:rFonts w:ascii="宋体" w:hAnsi="宋体" w:eastAsia="宋体" w:cs="宋体"/>
          <w:color w:val="000"/>
          <w:sz w:val="28"/>
          <w:szCs w:val="28"/>
        </w:rPr>
        <w:t xml:space="preserve">概况—抚仙湖水深度—大小—禄充(蹉跎村)—车水捕鱼—金钟笔架(玉笋，笔架)—孤山名字的由来—孤山十景—界鱼石</w:t>
      </w:r>
    </w:p>
    <w:p>
      <w:pPr>
        <w:ind w:left="0" w:right="0" w:firstLine="560"/>
        <w:spacing w:before="450" w:after="450" w:line="312" w:lineRule="auto"/>
      </w:pPr>
      <w:r>
        <w:rPr>
          <w:rFonts w:ascii="宋体" w:hAnsi="宋体" w:eastAsia="宋体" w:cs="宋体"/>
          <w:color w:val="000"/>
          <w:sz w:val="28"/>
          <w:szCs w:val="28"/>
        </w:rPr>
        <w:t xml:space="preserve">各位朋友：有句话说得好，仁者乐山，智者乐水，今天我们要去的就是一个属于智者的世界—抚仙湖，它位于云南澄江县以南三公里，距昆明约70公里，请看，我们眼前这碧绿橙清，白浪如银的湖泊就是闻名滇中的抚仙湖，抚仙湖由于大部分水域都在澄江县内，所以也称它为澄江海，它像一个倒放的葫芦，面积212平方公里，是我省第三大湖泊，可它却是我省第一深的湖泊，最深处有157.8，平均水深87米，也是我国第二深的湖泊。湖容量达189亿平方米，相当于12滇池或6个洱海的水量。</w:t>
      </w:r>
    </w:p>
    <w:p>
      <w:pPr>
        <w:ind w:left="0" w:right="0" w:firstLine="560"/>
        <w:spacing w:before="450" w:after="450" w:line="312" w:lineRule="auto"/>
      </w:pPr>
      <w:r>
        <w:rPr>
          <w:rFonts w:ascii="宋体" w:hAnsi="宋体" w:eastAsia="宋体" w:cs="宋体"/>
          <w:color w:val="000"/>
          <w:sz w:val="28"/>
          <w:szCs w:val="28"/>
        </w:rPr>
        <w:t xml:space="preserve">抚仙湖南窄北宽，南北长31.5公里，东西最宽处11.5公里，属半封闭高原湖泊，抚仙湖水的补给除靠雨季四周沟溪汇集处，湖岸周围还有大量的地下涌出，抚仙湖水清澈纯净，透明度平均为8米，最深处可达12.5米，是我国内陆淡水湖中水质最好的湖泊之一，居云南省湖泊之最。</w:t>
      </w:r>
    </w:p>
    <w:p>
      <w:pPr>
        <w:ind w:left="0" w:right="0" w:firstLine="560"/>
        <w:spacing w:before="450" w:after="450" w:line="312" w:lineRule="auto"/>
      </w:pPr>
      <w:r>
        <w:rPr>
          <w:rFonts w:ascii="宋体" w:hAnsi="宋体" w:eastAsia="宋体" w:cs="宋体"/>
          <w:color w:val="000"/>
          <w:sz w:val="28"/>
          <w:szCs w:val="28"/>
        </w:rPr>
        <w:t xml:space="preserve">现在，请各位随我去游览抚仙湖西岸的禄充村，这里原来生长很多芦苇，郁郁葱葱，故原名芦冲，在这里，有十步一秀才，百步一进士，和百步两翰林，一门双进士的美誉，故将芦冲雅化为“禄充”，在这里，我们会寻找到，人在景中走，村在湖中游的感觉…</w:t>
      </w:r>
    </w:p>
    <w:p>
      <w:pPr>
        <w:ind w:left="0" w:right="0" w:firstLine="560"/>
        <w:spacing w:before="450" w:after="450" w:line="312" w:lineRule="auto"/>
      </w:pPr>
      <w:r>
        <w:rPr>
          <w:rFonts w:ascii="宋体" w:hAnsi="宋体" w:eastAsia="宋体" w:cs="宋体"/>
          <w:color w:val="000"/>
          <w:sz w:val="28"/>
          <w:szCs w:val="28"/>
        </w:rPr>
        <w:t xml:space="preserve">朋友们，现在我们到访的禄充，是一个很特别的小渔村，之所以说他们特别，是因为这里的村民们捕鱼的方法与众不同，既不划船，也不撒网，而是用水车来捕鱼。当然，特殊的办法捕的是特殊的鱼，这就是抚仙湖中著名特产—抗浪鱼，抗浪鱼有着特殊的生活习性，每年立春至立秋这一段时间，抗浪鱼便从深水中游向浅滩产卵，同时，抗浪鱼还有爱抢上水的特性，喜欢循着水流“激流勇进”。因此，当地的渔民就在村旁的水池边开挖三四十道水沟与抚仙湖想通，并在塘水入湖处支一架水车，在沟内支一两米长，性如帽尖的大鱼笼，渔民在塘沟内推动水车，借助鱼爱向上水游动的特性来捕捉抗浪鱼，这个就是有名的车水捕鱼。</w:t>
      </w:r>
    </w:p>
    <w:p>
      <w:pPr>
        <w:ind w:left="0" w:right="0" w:firstLine="560"/>
        <w:spacing w:before="450" w:after="450" w:line="312" w:lineRule="auto"/>
      </w:pPr>
      <w:r>
        <w:rPr>
          <w:rFonts w:ascii="宋体" w:hAnsi="宋体" w:eastAsia="宋体" w:cs="宋体"/>
          <w:color w:val="000"/>
          <w:sz w:val="28"/>
          <w:szCs w:val="28"/>
        </w:rPr>
        <w:t xml:space="preserve">朋友们，现在我们到了金钟笔架。所谓金钟笔架，是指禄充村旁两座造型独特的象形山—玉笋山，笔架山。玉笋山，又名尖山。此山颇有横看成岭侧成峰的韵味。从南面的禄充看玉笋，犹如挂在湖边的金钟，从北面的湖岸看玉笋，又变成双峰叠影。而泛舟湖中看玉笋，又像沉醉于美景中的神仙，伸手抚摸着碧莹莹的湖水。</w:t>
      </w:r>
    </w:p>
    <w:p>
      <w:pPr>
        <w:ind w:left="0" w:right="0" w:firstLine="560"/>
        <w:spacing w:before="450" w:after="450" w:line="312" w:lineRule="auto"/>
      </w:pPr>
      <w:r>
        <w:rPr>
          <w:rFonts w:ascii="宋体" w:hAnsi="宋体" w:eastAsia="宋体" w:cs="宋体"/>
          <w:color w:val="000"/>
          <w:sz w:val="28"/>
          <w:szCs w:val="28"/>
        </w:rPr>
        <w:t xml:space="preserve">笔架山，因山形如笔架而得名。南北约长1公里，最高点于湖水相差76米，笔架山岩峰裸露，峥嵘提拔，加上小径迂回，洞穴迷离，是一座景观多彩，小巧玲珑的奇山。笔架山顶有一座观音寺，寺内有一块宣统二年间的石碑，碑文生动的描写了笔架山的优美景致。同时，该寺为笔架山的最高点，站在寺前平台观赏，四周盛景尽收眼底。</w:t>
      </w:r>
    </w:p>
    <w:p>
      <w:pPr>
        <w:ind w:left="0" w:right="0" w:firstLine="560"/>
        <w:spacing w:before="450" w:after="450" w:line="312" w:lineRule="auto"/>
      </w:pPr>
      <w:r>
        <w:rPr>
          <w:rFonts w:ascii="宋体" w:hAnsi="宋体" w:eastAsia="宋体" w:cs="宋体"/>
          <w:color w:val="000"/>
          <w:sz w:val="28"/>
          <w:szCs w:val="28"/>
        </w:rPr>
        <w:t xml:space="preserve">朋友们，我们现在来到了抚仙湖中唯一的岛屿—孤山。孤山原名瀛海山，明代以前孤山旁还有一小岛与瀛海山之间有一铁桥相通相连。明末的一次地震，小岛及铁桥沉没，唯有瀛海山独存，孤山由此得名。孤山成于宋，盛于明，曾建有八殿五阁三亭一堂一庵一塔，还有拦河坪，舍身崖，鱼乐园等孤山十景，有迆(yi,第二声)东胜景，百里湖光小洞庭之誉。数百年来，孤山都是抚仙湖的名景之一，著名明代学者杨慎也曾到此，并留下了“孤山一点横烟小，何羡霞标挂赤城”的美好诗句。</w:t>
      </w:r>
    </w:p>
    <w:p>
      <w:pPr>
        <w:ind w:left="0" w:right="0" w:firstLine="560"/>
        <w:spacing w:before="450" w:after="450" w:line="312" w:lineRule="auto"/>
      </w:pPr>
      <w:r>
        <w:rPr>
          <w:rFonts w:ascii="宋体" w:hAnsi="宋体" w:eastAsia="宋体" w:cs="宋体"/>
          <w:color w:val="000"/>
          <w:sz w:val="28"/>
          <w:szCs w:val="28"/>
        </w:rPr>
        <w:t xml:space="preserve">1988年以来，地方政府对孤山进行了维护与重修，在码头建孤山门，在拦河坪上建拦河亭，在舍身崖上建舍身亭，在鱼乐园建观鱼台，其中在观鱼台可以欣赏“青鱼阵”奇观，每当风和日丽，就会有青鱼汇集于此，竞相遨游嬉戏撒欢，故又有鱼乐园之称。</w:t>
      </w:r>
    </w:p>
    <w:p>
      <w:pPr>
        <w:ind w:left="0" w:right="0" w:firstLine="560"/>
        <w:spacing w:before="450" w:after="450" w:line="312" w:lineRule="auto"/>
      </w:pPr>
      <w:r>
        <w:rPr>
          <w:rFonts w:ascii="宋体" w:hAnsi="宋体" w:eastAsia="宋体" w:cs="宋体"/>
          <w:color w:val="000"/>
          <w:sz w:val="28"/>
          <w:szCs w:val="28"/>
        </w:rPr>
        <w:t xml:space="preserve">各位朋友，现在我们来到了抚仙湖的南岸，这里有一条连接抚仙湖和星云湖的小河—海门河。海门河仅长一公里，但却吸引了无数的游人，究竟是什么原因呢?那是因为，在海门河中段有著名的界鱼石景观。抚仙湖和星云湖是两湖相通的，可是鱼儿们却“互不往来”，朋友们请看，前方有石如屏，这就是著名的界鱼石，上面界鱼石三个大字相传为乾隆皇帝所提。说的是栖息在星云湖的大头鱼和栖息在抚仙湖的抗浪鱼每游到此地，即刻掉头往回游去，以石为界，互不干扰，不相往来，实乃天下一奇。</w:t>
      </w:r>
    </w:p>
    <w:p>
      <w:pPr>
        <w:ind w:left="0" w:right="0" w:firstLine="560"/>
        <w:spacing w:before="450" w:after="450" w:line="312" w:lineRule="auto"/>
      </w:pPr>
      <w:r>
        <w:rPr>
          <w:rFonts w:ascii="宋体" w:hAnsi="宋体" w:eastAsia="宋体" w:cs="宋体"/>
          <w:color w:val="000"/>
          <w:sz w:val="28"/>
          <w:szCs w:val="28"/>
        </w:rPr>
        <w:t xml:space="preserve">各位朋友，在领略了界鱼石的奇趣之后，我们今天抚仙湖的游览就将要结束了，回想我们走过的地方，独特的车水捕鱼，如画的金钟笔架，还有那引人入胜的孤山十景，还有这神奇界鱼石是否让您流连往返呢?真诚欢迎大家有机会再到抚仙湖游玩，谢谢!!!</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你们好，欢迎你们来到玉溪旅游，我是你们的导游 .</w:t>
      </w:r>
    </w:p>
    <w:p>
      <w:pPr>
        <w:ind w:left="0" w:right="0" w:firstLine="560"/>
        <w:spacing w:before="450" w:after="450" w:line="312" w:lineRule="auto"/>
      </w:pPr>
      <w:r>
        <w:rPr>
          <w:rFonts w:ascii="宋体" w:hAnsi="宋体" w:eastAsia="宋体" w:cs="宋体"/>
          <w:color w:val="000"/>
          <w:sz w:val="28"/>
          <w:szCs w:val="28"/>
        </w:rPr>
        <w:t xml:space="preserve">抚仙湖是全国第二深淡水湖，湖面海拔1720米，最深处达155米，平均深87米，是云南最深的湖泊。湖面212平方公里。抚仙湖含磷高，无污染，湖面呈碧蓝色，透明度达7-8米，湖水水温年平均17.7oc湖畔沙滩洁净细软。湖中有一特产，称抗浪鱼。抚仙湖流域内土地肥沃，物产丰富，主产稻、麦、蚕豆、烤烟和油菜，是有名的滇中谷仓，又是闻名全国的云烟之乡。抚仙湖的水温，冬夏变化不大，水质又好，是极好的游泳之地。特别是北部沿澄江坝子一带，近岸200米左右，水深仅在1至3 米，湖水亮晶晶，清盈盈，湖底全铺细沙伸延至湖岸数米，每年吸引着成千上万的人来游泳。</w:t>
      </w:r>
    </w:p>
    <w:p>
      <w:pPr>
        <w:ind w:left="0" w:right="0" w:firstLine="560"/>
        <w:spacing w:before="450" w:after="450" w:line="312" w:lineRule="auto"/>
      </w:pPr>
      <w:r>
        <w:rPr>
          <w:rFonts w:ascii="宋体" w:hAnsi="宋体" w:eastAsia="宋体" w:cs="宋体"/>
          <w:color w:val="000"/>
          <w:sz w:val="28"/>
          <w:szCs w:val="28"/>
        </w:rPr>
        <w:t xml:space="preserve">抚仙湖盛产抗浪鱼，湖边的鱼洞可以看到捕鱼的木车，这是当地渔民“车水捕鱼”的绝活。他们用木制水车把泉水车出，经过沟道流入湖内，泉水与湖水的温差和流速恰好迎合了喜争强、有洁癖的抗浪鱼的个性，鱼儿便群集而上，钻入沟道里的竹笼。这种独特的捕鱼法世代沿袭。现在抚仙湖及湖中孤山修建了许多旅游设施，是夏天度假旅游的绝佳之地。</w:t>
      </w:r>
    </w:p>
    <w:p>
      <w:pPr>
        <w:ind w:left="0" w:right="0" w:firstLine="560"/>
        <w:spacing w:before="450" w:after="450" w:line="312" w:lineRule="auto"/>
      </w:pPr>
      <w:r>
        <w:rPr>
          <w:rFonts w:ascii="宋体" w:hAnsi="宋体" w:eastAsia="宋体" w:cs="宋体"/>
          <w:color w:val="000"/>
          <w:sz w:val="28"/>
          <w:szCs w:val="28"/>
        </w:rPr>
        <w:t xml:space="preserve">志舟楼在澄江县城西凤山。建于1943年。三重檐攒尖顶亭阁，高约15米，全楼共用48根，木柱支撑顶部，各层四角均饰瓶形莲状斗拱，顶镶琉璃瓦宝瓶，铺琉璃瓦。此楼以国民党，云南省政府主席龙云的号\"志舟\"取名，楼四周配有4亭，亭柱上悬有林则徐、阚兆祯、赵藩、尹壮图等名人手迹，登楼远望，抚仙湖湖光山色尽收眼底，为澄江著名风景区。</w:t>
      </w:r>
    </w:p>
    <w:p>
      <w:pPr>
        <w:ind w:left="0" w:right="0" w:firstLine="560"/>
        <w:spacing w:before="450" w:after="450" w:line="312" w:lineRule="auto"/>
      </w:pPr>
      <w:r>
        <w:rPr>
          <w:rFonts w:ascii="宋体" w:hAnsi="宋体" w:eastAsia="宋体" w:cs="宋体"/>
          <w:color w:val="000"/>
          <w:sz w:val="28"/>
          <w:szCs w:val="28"/>
        </w:rPr>
        <w:t xml:space="preserve">抚仙湖位于云南省玉溪市澄江、江川、华宁三县间，距云南省会昆明60多公里。要说着玉溪，可谓是人杰地灵的地方，被称为“云烟之乡”、“花灯之乡”和“聂耳的故乡”。在20xx年，玉溪荣获“中国十佳休闲宜居生态城市”称号，位列全国第二位，仅次于长沙市。玉溪，由于有一条穿城而过的玉溪大河而得名。而这条玉溪大河正是从抚仙湖中潺潺流淌而出，也就是在这片神奇的土地上，我们一起来见识下，养育了玉溪这一方子弟的母亲湖——抚仙湖。</w:t>
      </w:r>
    </w:p>
    <w:p>
      <w:pPr>
        <w:ind w:left="0" w:right="0" w:firstLine="560"/>
        <w:spacing w:before="450" w:after="450" w:line="312" w:lineRule="auto"/>
      </w:pPr>
      <w:r>
        <w:rPr>
          <w:rFonts w:ascii="宋体" w:hAnsi="宋体" w:eastAsia="宋体" w:cs="宋体"/>
          <w:color w:val="000"/>
          <w:sz w:val="28"/>
          <w:szCs w:val="28"/>
        </w:rPr>
        <w:t xml:space="preserve">要说抚仙湖，只能用“六大神奇”来加以概括。</w:t>
      </w:r>
    </w:p>
    <w:p>
      <w:pPr>
        <w:ind w:left="0" w:right="0" w:firstLine="560"/>
        <w:spacing w:before="450" w:after="450" w:line="312" w:lineRule="auto"/>
      </w:pPr>
      <w:r>
        <w:rPr>
          <w:rFonts w:ascii="宋体" w:hAnsi="宋体" w:eastAsia="宋体" w:cs="宋体"/>
          <w:color w:val="000"/>
          <w:sz w:val="28"/>
          <w:szCs w:val="28"/>
        </w:rPr>
        <w:t xml:space="preserve">神奇一：全国最深淡水湖</w:t>
      </w:r>
    </w:p>
    <w:p>
      <w:pPr>
        <w:ind w:left="0" w:right="0" w:firstLine="560"/>
        <w:spacing w:before="450" w:after="450" w:line="312" w:lineRule="auto"/>
      </w:pPr>
      <w:r>
        <w:rPr>
          <w:rFonts w:ascii="宋体" w:hAnsi="宋体" w:eastAsia="宋体" w:cs="宋体"/>
          <w:color w:val="000"/>
          <w:sz w:val="28"/>
          <w:szCs w:val="28"/>
        </w:rPr>
        <w:t xml:space="preserve">抚仙湖是中国最大的深水型淡水湖泊，珠江源头第一大湖，位于云南省玉溪市境内。抚仙湖是一个南北向的断层溶蚀湖泊，形如倒置葫芦状，两端大、中间小，北部宽而深，南部窄而浅。湖面海拔高度为1722.5米，湖面积216.6平方公里，湖容积为206.2亿立方米，湖水平均深度为95.2米,最深处有158.9米，足以淹没一座五十层的大楼，相当于滇池和洱海总蓄水量的四倍，相当于太湖蓄水量的四倍。占云南全省湖泊总蓄水量的67%，占全国淡水湖泊蓄水量的9.16%。</w:t>
      </w:r>
    </w:p>
    <w:p>
      <w:pPr>
        <w:ind w:left="0" w:right="0" w:firstLine="560"/>
        <w:spacing w:before="450" w:after="450" w:line="312" w:lineRule="auto"/>
      </w:pPr>
      <w:r>
        <w:rPr>
          <w:rFonts w:ascii="宋体" w:hAnsi="宋体" w:eastAsia="宋体" w:cs="宋体"/>
          <w:color w:val="000"/>
          <w:sz w:val="28"/>
          <w:szCs w:val="28"/>
        </w:rPr>
        <w:t xml:space="preserve">抚仙湖的水温，冬夏变化不大，水质又好，是极好的游泳之地。特别是北部沿澄江坝子一带，近岸200米左右，水深仅在1至3米，湖水亮晶晶，清盈盈，湖底全铺 细沙伸延至湖岸数米，每年吸引着成千上万的人来游泳。</w:t>
      </w:r>
    </w:p>
    <w:p>
      <w:pPr>
        <w:ind w:left="0" w:right="0" w:firstLine="560"/>
        <w:spacing w:before="450" w:after="450" w:line="312" w:lineRule="auto"/>
      </w:pPr>
      <w:r>
        <w:rPr>
          <w:rFonts w:ascii="宋体" w:hAnsi="宋体" w:eastAsia="宋体" w:cs="宋体"/>
          <w:color w:val="000"/>
          <w:sz w:val="28"/>
          <w:szCs w:val="28"/>
        </w:rPr>
        <w:t xml:space="preserve">神奇二：水清异常</w:t>
      </w:r>
    </w:p>
    <w:p>
      <w:pPr>
        <w:ind w:left="0" w:right="0" w:firstLine="560"/>
        <w:spacing w:before="450" w:after="450" w:line="312" w:lineRule="auto"/>
      </w:pPr>
      <w:r>
        <w:rPr>
          <w:rFonts w:ascii="宋体" w:hAnsi="宋体" w:eastAsia="宋体" w:cs="宋体"/>
          <w:color w:val="000"/>
          <w:sz w:val="28"/>
          <w:szCs w:val="28"/>
        </w:rPr>
        <w:t xml:space="preserve">抚仙湖水的补给除靠雨水和泉水补给。抚仙湖水清澈纯净，属于一类水,可直接饮用，透明度平均为5-6米，最大可达12.5米，是我国内陆淡水湖中水质最好的湖泊之一，居云南省湖泊之最。诗人们形容为“琉璃万顷”。明末徐霞客在他的滇游日记中写道：“滇山唯多土，故多勇流成海，而流多浑浊，唯抚仙湖最清。”为什么同是湖泊，抚仙湖的清澈度能位列全省之最呢?原因是多种多样的，首先，抚仙湖多为雨水补给，周围地区的雨水汇集成小溪，流经地区植被较为完好，流入抚仙湖自然水质较好。第二个也是最重要的原因是因为，在过去，在抚仙湖的西南边有一星云湖，通过南面山间的海门河与抚仙湖相连，仅长一公里多，补给的水通过星云湖的沉淀过滤再流进抚仙湖，自然水质相对于之前好了很多。但是现在，由于星云湖水质逐渐变差，红藻时不时会爆发，所以政府部门现于20xx年开始封堵海门河，让抚仙湖的水回流回星云湖，想通过两个湖泊之间的流经顺序来改变星云湖每况愈下的水质。</w:t>
      </w:r>
    </w:p>
    <w:p>
      <w:pPr>
        <w:ind w:left="0" w:right="0" w:firstLine="560"/>
        <w:spacing w:before="450" w:after="450" w:line="312" w:lineRule="auto"/>
      </w:pPr>
      <w:r>
        <w:rPr>
          <w:rFonts w:ascii="宋体" w:hAnsi="宋体" w:eastAsia="宋体" w:cs="宋体"/>
          <w:color w:val="000"/>
          <w:sz w:val="28"/>
          <w:szCs w:val="28"/>
        </w:rPr>
        <w:t xml:space="preserve">当然，海门河河中段有一个神奇的景点就是，界鱼石。有一堵伸到水面的赧色石壁，称“界鱼石”，其旁还有一块石碑。如石碑上所言：星云湖栖息之大头鱼，抚仙湖生长的抗浪鱼，以石为界，不相往来。</w:t>
      </w:r>
    </w:p>
    <w:p>
      <w:pPr>
        <w:ind w:left="0" w:right="0" w:firstLine="560"/>
        <w:spacing w:before="450" w:after="450" w:line="312" w:lineRule="auto"/>
      </w:pPr>
      <w:r>
        <w:rPr>
          <w:rFonts w:ascii="宋体" w:hAnsi="宋体" w:eastAsia="宋体" w:cs="宋体"/>
          <w:color w:val="000"/>
          <w:sz w:val="28"/>
          <w:szCs w:val="28"/>
        </w:rPr>
        <w:t xml:space="preserve">神奇三：生物奇观</w:t>
      </w:r>
    </w:p>
    <w:p>
      <w:pPr>
        <w:ind w:left="0" w:right="0" w:firstLine="560"/>
        <w:spacing w:before="450" w:after="450" w:line="312" w:lineRule="auto"/>
      </w:pPr>
      <w:r>
        <w:rPr>
          <w:rFonts w:ascii="宋体" w:hAnsi="宋体" w:eastAsia="宋体" w:cs="宋体"/>
          <w:color w:val="000"/>
          <w:sz w:val="28"/>
          <w:szCs w:val="28"/>
        </w:rPr>
        <w:t xml:space="preserve">抚仙湖湖水深，风浪大，湖中的挺水植物和浮游植物不易生长，浮游生物以及底栖生物如螺蛳、蚌、虾也很少，只在沿湖浅水一带才有生长。这种多风的水域环境，有了一种神奇的鱼类——抗浪鱼，国家二级保护动物，原名鱇浪白鱼，属鲤形目鲤科白鱼属。对生长环境水质要求极高，抗浪鱼是云南抚仙湖的特产。每一批亲鱼产卵活动通常持续3天，约停7天后又来第二批，此所谓渔民说的“来三去七”的规律。用水车把水抽向引水渠，抗浪鱼便自动游入渔民特制的鱼篓中。由此出现了最有特色的“水车捕鱼”，抗浪鱼由于数量少，鱼质鲜美，市场价格在1000元一斤左右。</w:t>
      </w:r>
    </w:p>
    <w:p>
      <w:pPr>
        <w:ind w:left="0" w:right="0" w:firstLine="560"/>
        <w:spacing w:before="450" w:after="450" w:line="312" w:lineRule="auto"/>
      </w:pPr>
      <w:r>
        <w:rPr>
          <w:rFonts w:ascii="宋体" w:hAnsi="宋体" w:eastAsia="宋体" w:cs="宋体"/>
          <w:color w:val="000"/>
          <w:sz w:val="28"/>
          <w:szCs w:val="28"/>
        </w:rPr>
        <w:t xml:space="preserve">抚仙湖是全国少数几个可以看到青鱼阵的地方。青鱼阵以每年的农历七月至十一月为高潮期，逢万里晴空，风平浪静之日，游人皆可大饱眼福，且近前鱼群不散，拍照不乱，悠游自如。最近几年由于抚仙湖水质维持在较高水平，所以每年夏天，幸运的游客都可以一睹青鱼阵奇观</w:t>
      </w:r>
    </w:p>
    <w:p>
      <w:pPr>
        <w:ind w:left="0" w:right="0" w:firstLine="560"/>
        <w:spacing w:before="450" w:after="450" w:line="312" w:lineRule="auto"/>
      </w:pPr>
      <w:r>
        <w:rPr>
          <w:rFonts w:ascii="宋体" w:hAnsi="宋体" w:eastAsia="宋体" w:cs="宋体"/>
          <w:color w:val="000"/>
          <w:sz w:val="28"/>
          <w:szCs w:val="28"/>
        </w:rPr>
        <w:t xml:space="preserve">当然，在抚仙湖附近还有被称为国际古生物学界誉为“二十世纪最惊人的科学发现之一”，澄江帽天山古生物化石群。1984年7月1日，中国科学院南京地质古生物研究所研究员侯先光在澄江县帽天山发现了\"纳罗虫\"化石，向人类揭示沉睡了5.3亿年的寒武纪早期世界，中国、云南、玉溪、澄江、帽天山声誉鹤起，名声不胫而走，传遍世界。</w:t>
      </w:r>
    </w:p>
    <w:p>
      <w:pPr>
        <w:ind w:left="0" w:right="0" w:firstLine="560"/>
        <w:spacing w:before="450" w:after="450" w:line="312" w:lineRule="auto"/>
      </w:pPr>
      <w:r>
        <w:rPr>
          <w:rFonts w:ascii="宋体" w:hAnsi="宋体" w:eastAsia="宋体" w:cs="宋体"/>
          <w:color w:val="000"/>
          <w:sz w:val="28"/>
          <w:szCs w:val="28"/>
        </w:rPr>
        <w:t xml:space="preserve">这里埋藏着距今5.3亿年的，该动物化石群再现了距今5.3亿年前达尔文进化论中“寒武纪大爆发”的猜想。并作为事实依据，有力的支撑了“寒武纪生物大爆发”的猜想。在澄江帽天山地区采集了约5万块化石，在澄江化石中发现了40多个门类的80余种动物，涵盖了现代生物的各个门类。我们在这里，可以找到最早的脊椎动物，由此，我们也可以理解为，这是人类最早的祖先起源的地方。</w:t>
      </w:r>
    </w:p>
    <w:p>
      <w:pPr>
        <w:ind w:left="0" w:right="0" w:firstLine="560"/>
        <w:spacing w:before="450" w:after="450" w:line="312" w:lineRule="auto"/>
      </w:pPr>
      <w:r>
        <w:rPr>
          <w:rFonts w:ascii="宋体" w:hAnsi="宋体" w:eastAsia="宋体" w:cs="宋体"/>
          <w:color w:val="000"/>
          <w:sz w:val="28"/>
          <w:szCs w:val="28"/>
        </w:rPr>
        <w:t xml:space="preserve">神奇四：古滇国墓葬—李家山墓葬群</w:t>
      </w:r>
    </w:p>
    <w:p>
      <w:pPr>
        <w:ind w:left="0" w:right="0" w:firstLine="560"/>
        <w:spacing w:before="450" w:after="450" w:line="312" w:lineRule="auto"/>
      </w:pPr>
      <w:r>
        <w:rPr>
          <w:rFonts w:ascii="宋体" w:hAnsi="宋体" w:eastAsia="宋体" w:cs="宋体"/>
          <w:color w:val="000"/>
          <w:sz w:val="28"/>
          <w:szCs w:val="28"/>
        </w:rPr>
        <w:t xml:space="preserve">李家山古墓群为战国至东汉初期的墓葬。随葬品10多件至50多件出土的文物以青铜器为主，另有金、银、铁、玉、石器物;按功能分为礼器、乐器、生产工具生活用具、装饰品等，以“牛虎铜案”最珍贵，高0.43m、长0.76m。是云南古代青铜文物的杰出代表，并于1995年被国家文物局鉴定专家组通过正式认定为国家级文物。案又称“俎”，是中国古代一种放置肉祭品的礼器。牛虎案就是用来放献祭牛牲的，是古代祭祀中最重要的献祭。因牛牲居祭祀“三牲”中首位。而虎在滇文化中具崇高地位，常立于滇人祭祀的铜柱顶端，为崇拜之对象。</w:t>
      </w:r>
    </w:p>
    <w:p>
      <w:pPr>
        <w:ind w:left="0" w:right="0" w:firstLine="560"/>
        <w:spacing w:before="450" w:after="450" w:line="312" w:lineRule="auto"/>
      </w:pPr>
      <w:r>
        <w:rPr>
          <w:rFonts w:ascii="宋体" w:hAnsi="宋体" w:eastAsia="宋体" w:cs="宋体"/>
          <w:color w:val="000"/>
          <w:sz w:val="28"/>
          <w:szCs w:val="28"/>
        </w:rPr>
        <w:t xml:space="preserve">此铜案为古滇战国时期青铜材料铸成的案祭礼器。其造型由二牛一虎巧妙组合而成。以一头体壮的大牛为主体，牛四脚为案足，呈反弓的牛背作椭圆形的案盘面，一只猛虎扑于牛尾，四爪紧蹬于牛身上咬住牛尾，虎视眈眈于案盘面。大牛腹下立一条悠然自得的小牛，首尾稍露出大牛腹外，寓意了大牛牺牲自己对小牛犊的保护。牛虎铜案中的大牛颈肌丰硕，两巨角前伸，给人以重心前移和摇摇欲坠之感，但其尾端的老虎后仰，其后坠力使案身恢复了平衡。大牛腹下横置的小牛，增强了案身的 稳定感。 此铜案是滇国青铜器中较大的一件，其特殊的组合造型使整个铜案重心平稳，大小和谐，动静均衡统一。也因其器奇特造型，新颖构思，既有中原地区四足案的特 征，又具有浓郁的地方特点和民族风格，此铜案达到了极高的艺术境界极具艺术观赏价值，是中国青铜艺术品的杰作，更为我国古代文化之稀世珍品。</w:t>
      </w:r>
    </w:p>
    <w:p>
      <w:pPr>
        <w:ind w:left="0" w:right="0" w:firstLine="560"/>
        <w:spacing w:before="450" w:after="450" w:line="312" w:lineRule="auto"/>
      </w:pPr>
      <w:r>
        <w:rPr>
          <w:rFonts w:ascii="宋体" w:hAnsi="宋体" w:eastAsia="宋体" w:cs="宋体"/>
          <w:color w:val="000"/>
          <w:sz w:val="28"/>
          <w:szCs w:val="28"/>
        </w:rPr>
        <w:t xml:space="preserve">此外出土文物中，还有各类贮贝器、各类铜鼓、铜编钟、立牛葫芦笙、曲铜锄、孔雀衔蛇纹锥、手执形銎 戈、铜柄铁剑及金鞘饰、鹿形金饰、金腰带、各类铜扣饰等精品。</w:t>
      </w:r>
    </w:p>
    <w:p>
      <w:pPr>
        <w:ind w:left="0" w:right="0" w:firstLine="560"/>
        <w:spacing w:before="450" w:after="450" w:line="312" w:lineRule="auto"/>
      </w:pPr>
      <w:r>
        <w:rPr>
          <w:rFonts w:ascii="宋体" w:hAnsi="宋体" w:eastAsia="宋体" w:cs="宋体"/>
          <w:color w:val="000"/>
          <w:sz w:val="28"/>
          <w:szCs w:val="28"/>
        </w:rPr>
        <w:t xml:space="preserve">李家山墓葬群，在文物量上，媲美长沙马王堆墓葬群，而距离抚仙湖不到十公里，已被初步证实为古滇国的墓葬群。到目前为止，已发掘的墓葬出出土4000多件青铜器，还有200多座墓葬没有发觉 价值连城</w:t>
      </w:r>
    </w:p>
    <w:p>
      <w:pPr>
        <w:ind w:left="0" w:right="0" w:firstLine="560"/>
        <w:spacing w:before="450" w:after="450" w:line="312" w:lineRule="auto"/>
      </w:pPr>
      <w:r>
        <w:rPr>
          <w:rFonts w:ascii="宋体" w:hAnsi="宋体" w:eastAsia="宋体" w:cs="宋体"/>
          <w:color w:val="000"/>
          <w:sz w:val="28"/>
          <w:szCs w:val="28"/>
        </w:rPr>
        <w:t xml:space="preserve">本来按照依山傍水的墓葬风水要求，墓葬本应朝向星云湖，但在已发掘的87座墓葬中，统一朝向抚仙湖。这就是第五大神秘之处：</w:t>
      </w:r>
    </w:p>
    <w:p>
      <w:pPr>
        <w:ind w:left="0" w:right="0" w:firstLine="560"/>
        <w:spacing w:before="450" w:after="450" w:line="312" w:lineRule="auto"/>
      </w:pPr>
      <w:r>
        <w:rPr>
          <w:rFonts w:ascii="宋体" w:hAnsi="宋体" w:eastAsia="宋体" w:cs="宋体"/>
          <w:color w:val="000"/>
          <w:sz w:val="28"/>
          <w:szCs w:val="28"/>
        </w:rPr>
        <w:t xml:space="preserve">神秘五：碧海王城</w:t>
      </w:r>
    </w:p>
    <w:p>
      <w:pPr>
        <w:ind w:left="0" w:right="0" w:firstLine="560"/>
        <w:spacing w:before="450" w:after="450" w:line="312" w:lineRule="auto"/>
      </w:pPr>
      <w:r>
        <w:rPr>
          <w:rFonts w:ascii="宋体" w:hAnsi="宋体" w:eastAsia="宋体" w:cs="宋体"/>
          <w:color w:val="000"/>
          <w:sz w:val="28"/>
          <w:szCs w:val="28"/>
        </w:rPr>
        <w:t xml:space="preserve">20xx年11月13日，云南的权威报纸《春城晚报》发表了《抚仙湖里有古城?》， 20xx年、20xx年,我国曾两次湖泊水下考古，央视都对其进行了直播，其中20xx年的水下考古是我国首次进行水下考古工作。在水下考古工作的进程中：</w:t>
      </w:r>
    </w:p>
    <w:p>
      <w:pPr>
        <w:ind w:left="0" w:right="0" w:firstLine="560"/>
        <w:spacing w:before="450" w:after="450" w:line="312" w:lineRule="auto"/>
      </w:pPr>
      <w:r>
        <w:rPr>
          <w:rFonts w:ascii="宋体" w:hAnsi="宋体" w:eastAsia="宋体" w:cs="宋体"/>
          <w:color w:val="000"/>
          <w:sz w:val="28"/>
          <w:szCs w:val="28"/>
        </w:rPr>
        <w:t xml:space="preserve">发现类似金字塔高大建筑和罗马斗兽场圆形建筑。其造型是一座阶梯状建筑，气势非常恢宏。它上下共五层,第一层底部宽63米,第二层宽48米,三四层倒塌比较严重,无法仔细测量,第五层宽27米,整个建筑高21米,类似于美洲玛雅人的金字塔。在每一层大的台阶之间都有小台阶相连,其中第一级大台阶从底部有一条笔直的小台阶直通而上，其规模不逊玛雅文明,对其研究将成世界性课题。</w:t>
      </w:r>
    </w:p>
    <w:p>
      <w:pPr>
        <w:ind w:left="0" w:right="0" w:firstLine="560"/>
        <w:spacing w:before="450" w:after="450" w:line="312" w:lineRule="auto"/>
      </w:pPr>
      <w:r>
        <w:rPr>
          <w:rFonts w:ascii="宋体" w:hAnsi="宋体" w:eastAsia="宋体" w:cs="宋体"/>
          <w:color w:val="000"/>
          <w:sz w:val="28"/>
          <w:szCs w:val="28"/>
        </w:rPr>
        <w:t xml:space="preserve">在另外一片区域里,还发现了一座圆形建筑,底部直径为37米,南面偏高,依稀可以辨别出台阶。该建筑北面倒塌得比较严重, 东北面有个缺口,形状类似于古罗马的斗兽场。此外,在这两座建筑中间还有一条长300多米、宽5-7米的石板路面,用不同形状的石板铺成, 石板上面有各种各样的几何图案。</w:t>
      </w:r>
    </w:p>
    <w:p>
      <w:pPr>
        <w:ind w:left="0" w:right="0" w:firstLine="560"/>
        <w:spacing w:before="450" w:after="450" w:line="312" w:lineRule="auto"/>
      </w:pPr>
      <w:r>
        <w:rPr>
          <w:rFonts w:ascii="宋体" w:hAnsi="宋体" w:eastAsia="宋体" w:cs="宋体"/>
          <w:color w:val="000"/>
          <w:sz w:val="28"/>
          <w:szCs w:val="28"/>
        </w:rPr>
        <w:t xml:space="preserve">说到这里，我们不得不回顾一下，在云南澄江县的历史上,有史可查的有3个城市,其中最早的是俞元古城,后来在史书上神秘消失, 这是很多专家倾向于认定水下城市就是俞元城的原因。 “俞”在古汉语中有“最初”之意,而“元”有“原 始、根基”之意,两者结合起来,就是“最初的高大的根基”。</w:t>
      </w:r>
    </w:p>
    <w:p>
      <w:pPr>
        <w:ind w:left="0" w:right="0" w:firstLine="560"/>
        <w:spacing w:before="450" w:after="450" w:line="312" w:lineRule="auto"/>
      </w:pPr>
      <w:r>
        <w:rPr>
          <w:rFonts w:ascii="宋体" w:hAnsi="宋体" w:eastAsia="宋体" w:cs="宋体"/>
          <w:color w:val="000"/>
          <w:sz w:val="28"/>
          <w:szCs w:val="28"/>
        </w:rPr>
        <w:t xml:space="preserve">1920xx年以前被埋在维苏威火山下的庞贝古城也不过只有1平方公里，而据可靠数据显示，该古城范围面积有2.4平方公里，相当于故宫博物院的四倍。当然具体，这是传说中史前文明，还是古滇国文明，都有待进一步的考古发掘。</w:t>
      </w:r>
    </w:p>
    <w:p>
      <w:pPr>
        <w:ind w:left="0" w:right="0" w:firstLine="560"/>
        <w:spacing w:before="450" w:after="450" w:line="312" w:lineRule="auto"/>
      </w:pPr>
      <w:r>
        <w:rPr>
          <w:rFonts w:ascii="宋体" w:hAnsi="宋体" w:eastAsia="宋体" w:cs="宋体"/>
          <w:color w:val="000"/>
          <w:sz w:val="28"/>
          <w:szCs w:val="28"/>
        </w:rPr>
        <w:t xml:space="preserve">神奇六：抚仙湖的传说</w:t>
      </w:r>
    </w:p>
    <w:p>
      <w:pPr>
        <w:ind w:left="0" w:right="0" w:firstLine="560"/>
        <w:spacing w:before="450" w:after="450" w:line="312" w:lineRule="auto"/>
      </w:pPr>
      <w:r>
        <w:rPr>
          <w:rFonts w:ascii="宋体" w:hAnsi="宋体" w:eastAsia="宋体" w:cs="宋体"/>
          <w:color w:val="000"/>
          <w:sz w:val="28"/>
          <w:szCs w:val="28"/>
        </w:rPr>
        <w:t xml:space="preserve">在神奇之旅的最后，我们来感受一下抚仙湖不一样的神话传说。抚仙湖的大名给它赚来了不少人气。但是，真正知道抚仙湖名字由来的人可谓寥寥。在澄江县城的凤山公园，有一个名为“抚仙”的雕塑展现的是肖、石二仙陶醉于抚仙湖的情景。雕塑上有这样的记载：“传说天上有石、肖二仙因慕‘澄江海’的清澈明净，驾云来到湖边，被这瑰丽的湖光山色所陶醉，以至流连忘返。久之，二仙搭手抚肩化为山石。抚仙湖也因此得名。”</w:t>
      </w:r>
    </w:p>
    <w:p>
      <w:pPr>
        <w:ind w:left="0" w:right="0" w:firstLine="560"/>
        <w:spacing w:before="450" w:after="450" w:line="312" w:lineRule="auto"/>
      </w:pPr>
      <w:r>
        <w:rPr>
          <w:rFonts w:ascii="宋体" w:hAnsi="宋体" w:eastAsia="宋体" w:cs="宋体"/>
          <w:color w:val="000"/>
          <w:sz w:val="28"/>
          <w:szCs w:val="28"/>
        </w:rPr>
        <w:t xml:space="preserve">相传，深居天宫的玉皇大帝，一日步出宫门，远眺人间，发现一颗状如葫芦的明珠，镶嵌在云雾缭绕的万山丛中，湛蓝明净，波光粼粼，美丽至极。玉皇大帝为之倾倒，急传肖、石二仙立即下凡，描摹这人间美景，带回天宫，装点天堂。</w:t>
      </w:r>
    </w:p>
    <w:p>
      <w:pPr>
        <w:ind w:left="0" w:right="0" w:firstLine="560"/>
        <w:spacing w:before="450" w:after="450" w:line="312" w:lineRule="auto"/>
      </w:pPr>
      <w:r>
        <w:rPr>
          <w:rFonts w:ascii="宋体" w:hAnsi="宋体" w:eastAsia="宋体" w:cs="宋体"/>
          <w:color w:val="000"/>
          <w:sz w:val="28"/>
          <w:szCs w:val="28"/>
        </w:rPr>
        <w:t xml:space="preserve">肖、石二仙急忙腾云驾雾，飘落在明珠东南方向。走近一看，迷离美景展现在眼前：明珠四周，嶙峋怪石密布，峥嵘多姿，仪态万千;有的如冲天玉笋，有的似文房笔架，有的如大象汲水，有的似猛虎下山;孤山独坐湖中，云雾迷漫时，似一座忽大忽小、忽升忽降、缥缈无常、变化莫测、神奇美丽的仙岛，与明珠交相辉映;烟波浩瀚的湖泊，无波时水平如镜，柔和妩媚，像一位袒胸露怀的少女，在安闲舒适的憩睡。起浪时白浪叠现，如满盘碎玉在晃动，又似朵朵睡莲在竞相开放。</w:t>
      </w:r>
    </w:p>
    <w:p>
      <w:pPr>
        <w:ind w:left="0" w:right="0" w:firstLine="560"/>
        <w:spacing w:before="450" w:after="450" w:line="312" w:lineRule="auto"/>
      </w:pPr>
      <w:r>
        <w:rPr>
          <w:rFonts w:ascii="宋体" w:hAnsi="宋体" w:eastAsia="宋体" w:cs="宋体"/>
          <w:color w:val="000"/>
          <w:sz w:val="28"/>
          <w:szCs w:val="28"/>
        </w:rPr>
        <w:t xml:space="preserve">远山近水，州岛错落，好一幅色彩怡人、幽深奇崛的山水画卷。肖、石二仙只顾搭手抚肩地在观看，在赞叹，竟痴痴迷迷地忘了画画，忘了归期。一日复一日，一年复一年，他们定定地站在那里，陶醉在迷离美景之中。久而久之，两位神仙变成了两座石峰。看，在 抚仙湖的东南方，果真叠立着两座形似搭手抚肩、俯视明珠的石人山。据说，这就是肖、石二仙变成的，抚仙湖之名便由此而来。</w:t>
      </w:r>
    </w:p>
    <w:p>
      <w:pPr>
        <w:ind w:left="0" w:right="0" w:firstLine="560"/>
        <w:spacing w:before="450" w:after="450" w:line="312" w:lineRule="auto"/>
      </w:pPr>
      <w:r>
        <w:rPr>
          <w:rFonts w:ascii="宋体" w:hAnsi="宋体" w:eastAsia="宋体" w:cs="宋体"/>
          <w:color w:val="000"/>
          <w:sz w:val="28"/>
          <w:szCs w:val="28"/>
        </w:rPr>
        <w:t xml:space="preserve">到此呢，我们今天的图文声像了解抚仙湖就告一段落了。小何还是希望，各位游客能在今后有机会的时候真正走进抚仙湖，了解这个神秘的湖泊。</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最新抚仙湖导游词如何写四</w:t>
      </w:r>
    </w:p>
    <w:p>
      <w:pPr>
        <w:ind w:left="0" w:right="0" w:firstLine="560"/>
        <w:spacing w:before="450" w:after="450" w:line="312" w:lineRule="auto"/>
      </w:pPr>
      <w:r>
        <w:rPr>
          <w:rFonts w:ascii="宋体" w:hAnsi="宋体" w:eastAsia="宋体" w:cs="宋体"/>
          <w:color w:val="000"/>
          <w:sz w:val="28"/>
          <w:szCs w:val="28"/>
        </w:rPr>
        <w:t xml:space="preserve">各位游客，大家好!欢迎大家来到彩云之南最清澈纯净的抚仙湖旅游。</w:t>
      </w:r>
    </w:p>
    <w:p>
      <w:pPr>
        <w:ind w:left="0" w:right="0" w:firstLine="560"/>
        <w:spacing w:before="450" w:after="450" w:line="312" w:lineRule="auto"/>
      </w:pPr>
      <w:r>
        <w:rPr>
          <w:rFonts w:ascii="宋体" w:hAnsi="宋体" w:eastAsia="宋体" w:cs="宋体"/>
          <w:color w:val="000"/>
          <w:sz w:val="28"/>
          <w:szCs w:val="28"/>
        </w:rPr>
        <w:t xml:space="preserve">玉溪市面积15 285平方公里，辖一区八县，即红塔区，江川、澄江、通海、华宁、易门县以及峨山、新平、元江三个民族自治县，共有80个乡镇。</w:t>
      </w:r>
    </w:p>
    <w:p>
      <w:pPr>
        <w:ind w:left="0" w:right="0" w:firstLine="560"/>
        <w:spacing w:before="450" w:after="450" w:line="312" w:lineRule="auto"/>
      </w:pPr>
      <w:r>
        <w:rPr>
          <w:rFonts w:ascii="宋体" w:hAnsi="宋体" w:eastAsia="宋体" w:cs="宋体"/>
          <w:color w:val="000"/>
          <w:sz w:val="28"/>
          <w:szCs w:val="28"/>
        </w:rPr>
        <w:t xml:space="preserve">玉溪是滇中粮仓，并盛产优质烟叶，民间音乐舞蹈表演艺术——“玉溪花灯”历史悠久，又是人民音乐家聂耳的故乡，素有“云烟之乡”“花灯之乡”“聂耳故乡”的美称。</w:t>
      </w:r>
    </w:p>
    <w:p>
      <w:pPr>
        <w:ind w:left="0" w:right="0" w:firstLine="560"/>
        <w:spacing w:before="450" w:after="450" w:line="312" w:lineRule="auto"/>
      </w:pPr>
      <w:r>
        <w:rPr>
          <w:rFonts w:ascii="宋体" w:hAnsi="宋体" w:eastAsia="宋体" w:cs="宋体"/>
          <w:color w:val="000"/>
          <w:sz w:val="28"/>
          <w:szCs w:val="28"/>
        </w:rPr>
        <w:t xml:space="preserve">抚仙湖概况</w:t>
      </w:r>
    </w:p>
    <w:p>
      <w:pPr>
        <w:ind w:left="0" w:right="0" w:firstLine="560"/>
        <w:spacing w:before="450" w:after="450" w:line="312" w:lineRule="auto"/>
      </w:pPr>
      <w:r>
        <w:rPr>
          <w:rFonts w:ascii="宋体" w:hAnsi="宋体" w:eastAsia="宋体" w:cs="宋体"/>
          <w:color w:val="000"/>
          <w:sz w:val="28"/>
          <w:szCs w:val="28"/>
        </w:rPr>
        <w:t xml:space="preserve">抚仙湖位于玉溪市澄江、江川、华宁三县间，抚仙湖因大部分水域都在澄江县境内，所以也称为澄江海。面积212平方公里，是我省第三大湖泊。它是我省第一深水湖泊，最深处有151.5米，平均水深87米。抚仙湖的湖容量185亿立方米，相当于12个滇池或6个洱海的水量，蓄水量居云南省第一位。</w:t>
      </w:r>
    </w:p>
    <w:p>
      <w:pPr>
        <w:ind w:left="0" w:right="0" w:firstLine="560"/>
        <w:spacing w:before="450" w:after="450" w:line="312" w:lineRule="auto"/>
      </w:pPr>
      <w:r>
        <w:rPr>
          <w:rFonts w:ascii="宋体" w:hAnsi="宋体" w:eastAsia="宋体" w:cs="宋体"/>
          <w:color w:val="000"/>
          <w:sz w:val="28"/>
          <w:szCs w:val="28"/>
        </w:rPr>
        <w:t xml:space="preserve">抚仙湖是个高原断陷湖泊，湖面海拔1 720米，三面环山，一面接着澄江坝子。湖面北部宽阔而深，南部狭小而浅，中部细长，似如葫芦。南北长31.5公里，东西最宽处11.5公里，最窄处仅有3.2公里，平均宽度为6.7公里，湖岸线总长90.6公里。</w:t>
      </w:r>
    </w:p>
    <w:p>
      <w:pPr>
        <w:ind w:left="0" w:right="0" w:firstLine="560"/>
        <w:spacing w:before="450" w:after="450" w:line="312" w:lineRule="auto"/>
      </w:pPr>
      <w:r>
        <w:rPr>
          <w:rFonts w:ascii="宋体" w:hAnsi="宋体" w:eastAsia="宋体" w:cs="宋体"/>
          <w:color w:val="000"/>
          <w:sz w:val="28"/>
          <w:szCs w:val="28"/>
        </w:rPr>
        <w:t xml:space="preserve">湖底不平，到处是岩石暗礁，起伏很大。湖水主要来自雨水聚积，并南受上游星云湖水注入，北有澄江梁王河、东大河、西大河及西龙潭、热水塘的泉水流入，东面的海口河是唯一的出水口，汇南盘江，归南海。</w:t>
      </w:r>
    </w:p>
    <w:p>
      <w:pPr>
        <w:ind w:left="0" w:right="0" w:firstLine="560"/>
        <w:spacing w:before="450" w:after="450" w:line="312" w:lineRule="auto"/>
      </w:pPr>
      <w:r>
        <w:rPr>
          <w:rFonts w:ascii="宋体" w:hAnsi="宋体" w:eastAsia="宋体" w:cs="宋体"/>
          <w:color w:val="000"/>
          <w:sz w:val="28"/>
          <w:szCs w:val="28"/>
        </w:rPr>
        <w:t xml:space="preserve">抚仙湖水的补给除了靠雨季四周沟溪汇集外，湖岸周围还有大量地下泉水涌出。清澈纯净，透明度平均为8米，最大可达12.5米，是我国内陆淡水湖中水质最好的湖泊之一，居云南省湖泊之最。</w:t>
      </w:r>
    </w:p>
    <w:p>
      <w:pPr>
        <w:ind w:left="0" w:right="0" w:firstLine="560"/>
        <w:spacing w:before="450" w:after="450" w:line="312" w:lineRule="auto"/>
      </w:pPr>
      <w:r>
        <w:rPr>
          <w:rFonts w:ascii="宋体" w:hAnsi="宋体" w:eastAsia="宋体" w:cs="宋体"/>
          <w:color w:val="000"/>
          <w:sz w:val="28"/>
          <w:szCs w:val="28"/>
        </w:rPr>
        <w:t xml:space="preserve">名称由来</w:t>
      </w:r>
    </w:p>
    <w:p>
      <w:pPr>
        <w:ind w:left="0" w:right="0" w:firstLine="560"/>
        <w:spacing w:before="450" w:after="450" w:line="312" w:lineRule="auto"/>
      </w:pPr>
      <w:r>
        <w:rPr>
          <w:rFonts w:ascii="宋体" w:hAnsi="宋体" w:eastAsia="宋体" w:cs="宋体"/>
          <w:color w:val="000"/>
          <w:sz w:val="28"/>
          <w:szCs w:val="28"/>
        </w:rPr>
        <w:t xml:space="preserve">为什么叫抚仙湖呢?相传玉皇大帝派了天上的石、肖二仙来到人间巡查。他们来到滇中，看见一池碧水，波光粼粼，两仙人被湖光山色所迷，忘记返回天上，变成了两块并肩搭手的巨石，永远站立湖边。据说在湖上泛舟还能隐约看见湖东南方有两石并肩搭手倚立呢。</w:t>
      </w:r>
    </w:p>
    <w:p>
      <w:pPr>
        <w:ind w:left="0" w:right="0" w:firstLine="560"/>
        <w:spacing w:before="450" w:after="450" w:line="312" w:lineRule="auto"/>
      </w:pPr>
      <w:r>
        <w:rPr>
          <w:rFonts w:ascii="宋体" w:hAnsi="宋体" w:eastAsia="宋体" w:cs="宋体"/>
          <w:color w:val="000"/>
          <w:sz w:val="28"/>
          <w:szCs w:val="28"/>
        </w:rPr>
        <w:t xml:space="preserve">主要景点</w:t>
      </w:r>
    </w:p>
    <w:p>
      <w:pPr>
        <w:ind w:left="0" w:right="0" w:firstLine="560"/>
        <w:spacing w:before="450" w:after="450" w:line="312" w:lineRule="auto"/>
      </w:pPr>
      <w:r>
        <w:rPr>
          <w:rFonts w:ascii="宋体" w:hAnsi="宋体" w:eastAsia="宋体" w:cs="宋体"/>
          <w:color w:val="000"/>
          <w:sz w:val="28"/>
          <w:szCs w:val="28"/>
        </w:rPr>
        <w:t xml:space="preserve">沿湖山川秀丽，胜景众多。主要景点有：北岸是金沙滩浴场，立有玉溪旅游形象大使张健横渡抚仙湖纪念碑;西面是被称为“玉笋擎天”的尖山和禄充风景区;南面是连接星云湖的海门河，河上有界鱼石和海门桥;东面有温泉热水塘;东北面是被称为象鼻岭的回龙山。</w:t>
      </w:r>
    </w:p>
    <w:p>
      <w:pPr>
        <w:ind w:left="0" w:right="0" w:firstLine="560"/>
        <w:spacing w:before="450" w:after="450" w:line="312" w:lineRule="auto"/>
      </w:pPr>
      <w:r>
        <w:rPr>
          <w:rFonts w:ascii="宋体" w:hAnsi="宋体" w:eastAsia="宋体" w:cs="宋体"/>
          <w:color w:val="000"/>
          <w:sz w:val="28"/>
          <w:szCs w:val="28"/>
        </w:rPr>
        <w:t xml:space="preserve">我们来到了抚仙湖西岸的禄充村。</w:t>
      </w:r>
    </w:p>
    <w:p>
      <w:pPr>
        <w:ind w:left="0" w:right="0" w:firstLine="560"/>
        <w:spacing w:before="450" w:after="450" w:line="312" w:lineRule="auto"/>
      </w:pPr>
      <w:r>
        <w:rPr>
          <w:rFonts w:ascii="宋体" w:hAnsi="宋体" w:eastAsia="宋体" w:cs="宋体"/>
          <w:color w:val="000"/>
          <w:sz w:val="28"/>
          <w:szCs w:val="28"/>
        </w:rPr>
        <w:t xml:space="preserve">禄充风景区概况</w:t>
      </w:r>
    </w:p>
    <w:p>
      <w:pPr>
        <w:ind w:left="0" w:right="0" w:firstLine="560"/>
        <w:spacing w:before="450" w:after="450" w:line="312" w:lineRule="auto"/>
      </w:pPr>
      <w:r>
        <w:rPr>
          <w:rFonts w:ascii="宋体" w:hAnsi="宋体" w:eastAsia="宋体" w:cs="宋体"/>
          <w:color w:val="000"/>
          <w:sz w:val="28"/>
          <w:szCs w:val="28"/>
        </w:rPr>
        <w:t xml:space="preserve">禄充风景区距澄江县城20公里，位于抚仙湖西岸，辖区面积9.5平方公里。景区内渔村风情浓郁，盛产名贵鱼种——抗浪鱼。</w:t>
      </w:r>
    </w:p>
    <w:p>
      <w:pPr>
        <w:ind w:left="0" w:right="0" w:firstLine="560"/>
        <w:spacing w:before="450" w:after="450" w:line="312" w:lineRule="auto"/>
      </w:pPr>
      <w:r>
        <w:rPr>
          <w:rFonts w:ascii="宋体" w:hAnsi="宋体" w:eastAsia="宋体" w:cs="宋体"/>
          <w:color w:val="000"/>
          <w:sz w:val="28"/>
          <w:szCs w:val="28"/>
        </w:rPr>
        <w:t xml:space="preserve">景区背山面湖，古树成荫，人杰地灵，历史上有“一门双进士，百步两翰林”的美称。</w:t>
      </w:r>
    </w:p>
    <w:p>
      <w:pPr>
        <w:ind w:left="0" w:right="0" w:firstLine="560"/>
        <w:spacing w:before="450" w:after="450" w:line="312" w:lineRule="auto"/>
      </w:pPr>
      <w:r>
        <w:rPr>
          <w:rFonts w:ascii="宋体" w:hAnsi="宋体" w:eastAsia="宋体" w:cs="宋体"/>
          <w:color w:val="000"/>
          <w:sz w:val="28"/>
          <w:szCs w:val="28"/>
        </w:rPr>
        <w:t xml:space="preserve">风景区由秀丽的抚仙湖、形如笔架的笔架山、状如金钟的玉笋山、绿树成荫的古榕树、三面环山波涛不惊的波息湾等景观构成一幅优美的图画。</w:t>
      </w:r>
    </w:p>
    <w:p>
      <w:pPr>
        <w:ind w:left="0" w:right="0" w:firstLine="560"/>
        <w:spacing w:before="450" w:after="450" w:line="312" w:lineRule="auto"/>
      </w:pPr>
      <w:r>
        <w:rPr>
          <w:rFonts w:ascii="宋体" w:hAnsi="宋体" w:eastAsia="宋体" w:cs="宋体"/>
          <w:color w:val="000"/>
          <w:sz w:val="28"/>
          <w:szCs w:val="28"/>
        </w:rPr>
        <w:t xml:space="preserve">现在我要向大家介绍一下抚仙湖特有的抗浪鱼。</w:t>
      </w:r>
    </w:p>
    <w:p>
      <w:pPr>
        <w:ind w:left="0" w:right="0" w:firstLine="560"/>
        <w:spacing w:before="450" w:after="450" w:line="312" w:lineRule="auto"/>
      </w:pPr>
      <w:r>
        <w:rPr>
          <w:rFonts w:ascii="宋体" w:hAnsi="宋体" w:eastAsia="宋体" w:cs="宋体"/>
          <w:color w:val="000"/>
          <w:sz w:val="28"/>
          <w:szCs w:val="28"/>
        </w:rPr>
        <w:t xml:space="preserve">抗浪鱼</w:t>
      </w:r>
    </w:p>
    <w:p>
      <w:pPr>
        <w:ind w:left="0" w:right="0" w:firstLine="560"/>
        <w:spacing w:before="450" w:after="450" w:line="312" w:lineRule="auto"/>
      </w:pPr>
      <w:r>
        <w:rPr>
          <w:rFonts w:ascii="宋体" w:hAnsi="宋体" w:eastAsia="宋体" w:cs="宋体"/>
          <w:color w:val="000"/>
          <w:sz w:val="28"/>
          <w:szCs w:val="28"/>
        </w:rPr>
        <w:t xml:space="preserve">据调查，全世界所有的海洋和湖泊里，只有抚仙湖才有抗浪鱼。</w:t>
      </w:r>
    </w:p>
    <w:p>
      <w:pPr>
        <w:ind w:left="0" w:right="0" w:firstLine="560"/>
        <w:spacing w:before="450" w:after="450" w:line="312" w:lineRule="auto"/>
      </w:pPr>
      <w:r>
        <w:rPr>
          <w:rFonts w:ascii="宋体" w:hAnsi="宋体" w:eastAsia="宋体" w:cs="宋体"/>
          <w:color w:val="000"/>
          <w:sz w:val="28"/>
          <w:szCs w:val="28"/>
        </w:rPr>
        <w:t xml:space="preserve">抚仙湖因湖水深，风浪大，湖中的挺水植物和浮游植物不易生长，浮游生物以及底栖生物如螺蛳、蚌、虾也很少，只在沿湖浅水一带才有生长。这种多风的水域环境，使湖内主产抗浪鱼。</w:t>
      </w:r>
    </w:p>
    <w:p>
      <w:pPr>
        <w:ind w:left="0" w:right="0" w:firstLine="560"/>
        <w:spacing w:before="450" w:after="450" w:line="312" w:lineRule="auto"/>
      </w:pPr>
      <w:r>
        <w:rPr>
          <w:rFonts w:ascii="宋体" w:hAnsi="宋体" w:eastAsia="宋体" w:cs="宋体"/>
          <w:color w:val="000"/>
          <w:sz w:val="28"/>
          <w:szCs w:val="28"/>
        </w:rPr>
        <w:t xml:space="preserve">抗浪鱼与其他鱼相比有五奇：</w:t>
      </w:r>
    </w:p>
    <w:p>
      <w:pPr>
        <w:ind w:left="0" w:right="0" w:firstLine="560"/>
        <w:spacing w:before="450" w:after="450" w:line="312" w:lineRule="auto"/>
      </w:pPr>
      <w:r>
        <w:rPr>
          <w:rFonts w:ascii="宋体" w:hAnsi="宋体" w:eastAsia="宋体" w:cs="宋体"/>
          <w:color w:val="000"/>
          <w:sz w:val="28"/>
          <w:szCs w:val="28"/>
        </w:rPr>
        <w:t xml:space="preserve">一是奇特的鱼种：个头不大，只有五六寸长;</w:t>
      </w:r>
    </w:p>
    <w:p>
      <w:pPr>
        <w:ind w:left="0" w:right="0" w:firstLine="560"/>
        <w:spacing w:before="450" w:after="450" w:line="312" w:lineRule="auto"/>
      </w:pPr>
      <w:r>
        <w:rPr>
          <w:rFonts w:ascii="宋体" w:hAnsi="宋体" w:eastAsia="宋体" w:cs="宋体"/>
          <w:color w:val="000"/>
          <w:sz w:val="28"/>
          <w:szCs w:val="28"/>
        </w:rPr>
        <w:t xml:space="preserve">二是奇特的生活习性：每年立春至立秋这一段时间，抗浪鱼便从深水中游向岸边浅滩产卵，此时湖滩银光闪闪，极为壮观，更奇特的是它们lo天中只有3天游到湖边，另外7天游回深水里，当地居民称为“来三去七”;</w:t>
      </w:r>
    </w:p>
    <w:p>
      <w:pPr>
        <w:ind w:left="0" w:right="0" w:firstLine="560"/>
        <w:spacing w:before="450" w:after="450" w:line="312" w:lineRule="auto"/>
      </w:pPr>
      <w:r>
        <w:rPr>
          <w:rFonts w:ascii="宋体" w:hAnsi="宋体" w:eastAsia="宋体" w:cs="宋体"/>
          <w:color w:val="000"/>
          <w:sz w:val="28"/>
          <w:szCs w:val="28"/>
        </w:rPr>
        <w:t xml:space="preserve">三是奇特的捕鱼方式：不下湖、不用船、不用鱼钩、不用渔网，在岸边捕捞，有用香把、鱼笼捕鱼的，也有用水车捕鱼的，这是因为抗浪鱼只吃水中的浮游生物，所以用鱼钩是钓不到的;</w:t>
      </w:r>
    </w:p>
    <w:p>
      <w:pPr>
        <w:ind w:left="0" w:right="0" w:firstLine="560"/>
        <w:spacing w:before="450" w:after="450" w:line="312" w:lineRule="auto"/>
      </w:pPr>
      <w:r>
        <w:rPr>
          <w:rFonts w:ascii="宋体" w:hAnsi="宋体" w:eastAsia="宋体" w:cs="宋体"/>
          <w:color w:val="000"/>
          <w:sz w:val="28"/>
          <w:szCs w:val="28"/>
        </w:rPr>
        <w:t xml:space="preserve">四是奇特的吃法：抗浪鱼生活在洁净的水中，肚里很干净，所以吃鱼不用剖腹挖肠的，可以晒成干鱼，煮成咸鱼、酥鱼，蒸食或煮成“铜锅鱼”;</w:t>
      </w:r>
    </w:p>
    <w:p>
      <w:pPr>
        <w:ind w:left="0" w:right="0" w:firstLine="560"/>
        <w:spacing w:before="450" w:after="450" w:line="312" w:lineRule="auto"/>
      </w:pPr>
      <w:r>
        <w:rPr>
          <w:rFonts w:ascii="宋体" w:hAnsi="宋体" w:eastAsia="宋体" w:cs="宋体"/>
          <w:color w:val="000"/>
          <w:sz w:val="28"/>
          <w:szCs w:val="28"/>
        </w:rPr>
        <w:t xml:space="preserve">五是独特的卖鱼方法：数双卖，这是因为抗浪鱼都是成双成对、形影不离的;但是现在数双卖的少了，称斤卖的多了，只有卖咸鱼的部分还保留着数双卖的传统卖法。</w:t>
      </w:r>
    </w:p>
    <w:p>
      <w:pPr>
        <w:ind w:left="0" w:right="0" w:firstLine="560"/>
        <w:spacing w:before="450" w:after="450" w:line="312" w:lineRule="auto"/>
      </w:pPr>
      <w:r>
        <w:rPr>
          <w:rFonts w:ascii="宋体" w:hAnsi="宋体" w:eastAsia="宋体" w:cs="宋体"/>
          <w:color w:val="000"/>
          <w:sz w:val="28"/>
          <w:szCs w:val="28"/>
        </w:rPr>
        <w:t xml:space="preserve">车水捕鱼</w:t>
      </w:r>
    </w:p>
    <w:p>
      <w:pPr>
        <w:ind w:left="0" w:right="0" w:firstLine="560"/>
        <w:spacing w:before="450" w:after="450" w:line="312" w:lineRule="auto"/>
      </w:pPr>
      <w:r>
        <w:rPr>
          <w:rFonts w:ascii="宋体" w:hAnsi="宋体" w:eastAsia="宋体" w:cs="宋体"/>
          <w:color w:val="000"/>
          <w:sz w:val="28"/>
          <w:szCs w:val="28"/>
        </w:rPr>
        <w:t xml:space="preserve">现在我们看到的这就是捕抗浪鱼的鱼笼，约2米多高，直径约有1米，一端收拢成直径约5寸的小口，使整个鱼笼呈圆锥形，犹如一顶尖尖的大帽子。当地渔民用湖边大大小小的卵石砌成两米来宽的倒三角形水池，将鱼笼放在水池的一侧，然后用古老的龙骨水车缓缓抽取湖水，抽上来的水通过鱼笼又流回到湖，抚仙湖的著名特产抗浪鱼，因有爱抢上水的特性，就顺着抽水的水流，进人了鱼笼。鱼多时，一个鱼笼一天可以捕到二十多斤银光闪闪、身体细长的抗浪鱼;少的时候也有四五斤，十分有趣。</w:t>
      </w:r>
    </w:p>
    <w:p>
      <w:pPr>
        <w:ind w:left="0" w:right="0" w:firstLine="560"/>
        <w:spacing w:before="450" w:after="450" w:line="312" w:lineRule="auto"/>
      </w:pPr>
      <w:r>
        <w:rPr>
          <w:rFonts w:ascii="宋体" w:hAnsi="宋体" w:eastAsia="宋体" w:cs="宋体"/>
          <w:color w:val="000"/>
          <w:sz w:val="28"/>
          <w:szCs w:val="28"/>
        </w:rPr>
        <w:t xml:space="preserve">各位朋友，现在我们来到了抚仙湖南面山间的海门河。</w:t>
      </w:r>
    </w:p>
    <w:p>
      <w:pPr>
        <w:ind w:left="0" w:right="0" w:firstLine="560"/>
        <w:spacing w:before="450" w:after="450" w:line="312" w:lineRule="auto"/>
      </w:pPr>
      <w:r>
        <w:rPr>
          <w:rFonts w:ascii="宋体" w:hAnsi="宋体" w:eastAsia="宋体" w:cs="宋体"/>
          <w:color w:val="000"/>
          <w:sz w:val="28"/>
          <w:szCs w:val="28"/>
        </w:rPr>
        <w:t xml:space="preserve">海门河</w:t>
      </w:r>
    </w:p>
    <w:p>
      <w:pPr>
        <w:ind w:left="0" w:right="0" w:firstLine="560"/>
        <w:spacing w:before="450" w:after="450" w:line="312" w:lineRule="auto"/>
      </w:pPr>
      <w:r>
        <w:rPr>
          <w:rFonts w:ascii="宋体" w:hAnsi="宋体" w:eastAsia="宋体" w:cs="宋体"/>
          <w:color w:val="000"/>
          <w:sz w:val="28"/>
          <w:szCs w:val="28"/>
        </w:rPr>
        <w:t xml:space="preserve">海门河长仅一公里，但却吸引了无数的游人，究竟是什么原因呢?那是因为海门河隔山连着江川的星云湖，栖息在星云湖的大头鱼和栖息在抚仙湖的抗浪鱼每每游到此地，即刻掉头往回游去，以石为界，互不干扰，不相往来，真是天下一奇。正是这一奇观，吸引了古往今来的无数游人。</w:t>
      </w:r>
    </w:p>
    <w:p>
      <w:pPr>
        <w:ind w:left="0" w:right="0" w:firstLine="560"/>
        <w:spacing w:before="450" w:after="450" w:line="312" w:lineRule="auto"/>
      </w:pPr>
      <w:r>
        <w:rPr>
          <w:rFonts w:ascii="宋体" w:hAnsi="宋体" w:eastAsia="宋体" w:cs="宋体"/>
          <w:color w:val="000"/>
          <w:sz w:val="28"/>
          <w:szCs w:val="28"/>
        </w:rPr>
        <w:t xml:space="preserve">那为什么两湖相连，鱼却不相往来呢?历史上有很多的说法，科学的解释是因为大头鱼和抗浪鱼的生活习性不一样，两湖的水温和水质不同导致的。</w:t>
      </w:r>
    </w:p>
    <w:p>
      <w:pPr>
        <w:ind w:left="0" w:right="0" w:firstLine="560"/>
        <w:spacing w:before="450" w:after="450" w:line="312" w:lineRule="auto"/>
      </w:pPr>
      <w:r>
        <w:rPr>
          <w:rFonts w:ascii="宋体" w:hAnsi="宋体" w:eastAsia="宋体" w:cs="宋体"/>
          <w:color w:val="000"/>
          <w:sz w:val="28"/>
          <w:szCs w:val="28"/>
        </w:rPr>
        <w:t xml:space="preserve">乾隆皇帝在河岸石壁上题“界鱼石”三字，在石壁旁边的石碑上，刻有“星云日向抚仙游，独禁鱼虾不共游，岂是长江限天堑，居然尺水割鸿沟”的诗句。</w:t>
      </w:r>
    </w:p>
    <w:p>
      <w:pPr>
        <w:ind w:left="0" w:right="0" w:firstLine="560"/>
        <w:spacing w:before="450" w:after="450" w:line="312" w:lineRule="auto"/>
      </w:pPr>
      <w:r>
        <w:rPr>
          <w:rFonts w:ascii="宋体" w:hAnsi="宋体" w:eastAsia="宋体" w:cs="宋体"/>
          <w:color w:val="000"/>
          <w:sz w:val="28"/>
          <w:szCs w:val="28"/>
        </w:rPr>
        <w:t xml:space="preserve">界鱼石西侧100米处的是海门桥，始建于明天顺四年(1460年)，无桅杆的木船可从桥下过往于星云湖和抚仙湖之间。</w:t>
      </w:r>
    </w:p>
    <w:p>
      <w:pPr>
        <w:ind w:left="0" w:right="0" w:firstLine="560"/>
        <w:spacing w:before="450" w:after="450" w:line="312" w:lineRule="auto"/>
      </w:pPr>
      <w:r>
        <w:rPr>
          <w:rFonts w:ascii="宋体" w:hAnsi="宋体" w:eastAsia="宋体" w:cs="宋体"/>
          <w:color w:val="000"/>
          <w:sz w:val="28"/>
          <w:szCs w:val="28"/>
        </w:rPr>
        <w:t xml:space="preserve">抚仙湖的水资源</w:t>
      </w:r>
    </w:p>
    <w:p>
      <w:pPr>
        <w:ind w:left="0" w:right="0" w:firstLine="560"/>
        <w:spacing w:before="450" w:after="450" w:line="312" w:lineRule="auto"/>
      </w:pPr>
      <w:r>
        <w:rPr>
          <w:rFonts w:ascii="宋体" w:hAnsi="宋体" w:eastAsia="宋体" w:cs="宋体"/>
          <w:color w:val="000"/>
          <w:sz w:val="28"/>
          <w:szCs w:val="28"/>
        </w:rPr>
        <w:t xml:space="preserve">抚仙湖流域面积达1 084平方公里，流域内土地肥沃，物产丰富，主产稻、麦、蚕豆、烤烟和油菜，是有名的滇中谷仓，又是闻名全国的云烟之乡。</w:t>
      </w:r>
    </w:p>
    <w:p>
      <w:pPr>
        <w:ind w:left="0" w:right="0" w:firstLine="560"/>
        <w:spacing w:before="450" w:after="450" w:line="312" w:lineRule="auto"/>
      </w:pPr>
      <w:r>
        <w:rPr>
          <w:rFonts w:ascii="宋体" w:hAnsi="宋体" w:eastAsia="宋体" w:cs="宋体"/>
          <w:color w:val="000"/>
          <w:sz w:val="28"/>
          <w:szCs w:val="28"/>
        </w:rPr>
        <w:t xml:space="preserve">抚仙湖的水力资源相当丰富，引湖水能灌溉沿岸良田，又有航运之便。更主要的是，出水口的海口河落差很大，河长仅15.25公里，落差达385米，经勘察可分六级建成梯级电站。现在澄江和华宁两县人民已建成两级，其中有一级还与昆明电网并网，源源不断的电流，输往城镇和农村，为滇中工农业提供了动力。</w:t>
      </w:r>
    </w:p>
    <w:p>
      <w:pPr>
        <w:ind w:left="0" w:right="0" w:firstLine="560"/>
        <w:spacing w:before="450" w:after="450" w:line="312" w:lineRule="auto"/>
      </w:pPr>
      <w:r>
        <w:rPr>
          <w:rFonts w:ascii="宋体" w:hAnsi="宋体" w:eastAsia="宋体" w:cs="宋体"/>
          <w:color w:val="000"/>
          <w:sz w:val="28"/>
          <w:szCs w:val="28"/>
        </w:rPr>
        <w:t xml:space="preserve">抚仙湖的水温，冬夏变化不大，水质又好，是极好的游泳之地。特别是北部沿澄江坝子一带，近岸200米左右，水深仅在l至3米，湖水亮晶晶，清盈盈，湖底全铺细沙伸延至湖岸数米，每年吸引着成千上万的人来游泳。很多群众，甚至专业游泳队伍也常到抚仙湖来训练、游泳，在海滩上享受日光浴，愉快地在抚仙湖畔度过假日。</w:t>
      </w:r>
    </w:p>
    <w:p>
      <w:pPr>
        <w:ind w:left="0" w:right="0" w:firstLine="560"/>
        <w:spacing w:before="450" w:after="450" w:line="312" w:lineRule="auto"/>
      </w:pPr>
      <w:r>
        <w:rPr>
          <w:rFonts w:ascii="宋体" w:hAnsi="宋体" w:eastAsia="宋体" w:cs="宋体"/>
          <w:color w:val="000"/>
          <w:sz w:val="28"/>
          <w:szCs w:val="28"/>
        </w:rPr>
        <w:t xml:space="preserve">有人说，抚仙湖的每一滴水珠都渗透着画意，每一丝湖风都萦绕着诗情，每一纹清波都涌动着一个美丽的传说。欢迎大家再来体验这“滇中碧玉”的独特魅力。</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最新抚仙湖导游词如何写五</w:t>
      </w:r>
    </w:p>
    <w:p>
      <w:pPr>
        <w:ind w:left="0" w:right="0" w:firstLine="560"/>
        <w:spacing w:before="450" w:after="450" w:line="312" w:lineRule="auto"/>
      </w:pPr>
      <w:r>
        <w:rPr>
          <w:rFonts w:ascii="宋体" w:hAnsi="宋体" w:eastAsia="宋体" w:cs="宋体"/>
          <w:color w:val="000"/>
          <w:sz w:val="28"/>
          <w:szCs w:val="28"/>
        </w:rPr>
        <w:t xml:space="preserve">各位游客：我们知道，云南著名的三大湖泊分别是滇池、洱海和抚仙湖。下面我们将去追踪的一个目标就是在“云烟之乡”王溪的抚仙湖。抚仙湖位于澄江、汪川、华宁三县境内，因大部分水域都在澄江县境内，所以也称它为澄江湖，现被列为星云湖风景名胜区和省级旅游度假区。我们的车从春城昆明向南行驶60公里，来到澄江县境内，再往南3公里便可看见一个漂亮的湖泊，湖中有二石耸立，状如两位神仙抚肩巡游，称为“抚仙石”，因而湖也被称为“抚仙湖”。</w:t>
      </w:r>
    </w:p>
    <w:p>
      <w:pPr>
        <w:ind w:left="0" w:right="0" w:firstLine="560"/>
        <w:spacing w:before="450" w:after="450" w:line="312" w:lineRule="auto"/>
      </w:pPr>
      <w:r>
        <w:rPr>
          <w:rFonts w:ascii="宋体" w:hAnsi="宋体" w:eastAsia="宋体" w:cs="宋体"/>
          <w:color w:val="000"/>
          <w:sz w:val="28"/>
          <w:szCs w:val="28"/>
        </w:rPr>
        <w:t xml:space="preserve">在看完佛祖四相成道之一的“出生”以后，我们来看一下佛祖四相成道中的“降魔”。眼前所看到的长26米，高将近8米的大型铜雕，展现的就是佛祖“降魔成道” 的过程。我们可能会发现佛祖显得有些憔悴，这是因为佛祖刚刚经历了六年的苦行，但仍没有悟出解脱之道，于是他放弃苦行，到河中洗去了六年的污垢，接受了牧羊女供养的羊奶之后，稍微恢复了一些原气，便坐在一个菩提树下，发了一个大愿：“如果今生不能求得正果，便再也不起来了”。佛祖在树下静思七天七夜，在他将要成佛的刹那间心魔来袭，有关享乐的诱惑、财势的诱惑，美女的诱惑以及恶势力的威胁一齐袭来。佛祖不为所动，最终把它们一一降服，终于得道成佛。</w:t>
      </w:r>
    </w:p>
    <w:p>
      <w:pPr>
        <w:ind w:left="0" w:right="0" w:firstLine="560"/>
        <w:spacing w:before="450" w:after="450" w:line="312" w:lineRule="auto"/>
      </w:pPr>
      <w:r>
        <w:rPr>
          <w:rFonts w:ascii="宋体" w:hAnsi="宋体" w:eastAsia="宋体" w:cs="宋体"/>
          <w:color w:val="000"/>
          <w:sz w:val="28"/>
          <w:szCs w:val="28"/>
        </w:rPr>
        <w:t xml:space="preserve">接下来向各位游客介绍抚仙湖的概况、地质结构和传说现在请大家欣赏一下抚仙湖，这就是闻名遐迩的滇中淡水湖，只见它碧绿澄清、白浪如银，一望无际。倘若鸟瞰抚仙湖，仿佛一个倒放的葫芦，面积约217平方公里，最深处157.8米，平均水深87米，深度仅次于吉林长白山天池，是我国第二深水湖泊。抚仙湖属于高原断陷湖泊，这样的高原断陷湖泊在云南还有滇池、洱海、泸沽湖、阳宗海、星云湖、程海等。</w:t>
      </w:r>
    </w:p>
    <w:p>
      <w:pPr>
        <w:ind w:left="0" w:right="0" w:firstLine="560"/>
        <w:spacing w:before="450" w:after="450" w:line="312" w:lineRule="auto"/>
      </w:pPr>
      <w:r>
        <w:rPr>
          <w:rFonts w:ascii="宋体" w:hAnsi="宋体" w:eastAsia="宋体" w:cs="宋体"/>
          <w:color w:val="000"/>
          <w:sz w:val="28"/>
          <w:szCs w:val="28"/>
        </w:rPr>
        <w:t xml:space="preserve">抚仙湖湖面海拔1720米。湖水清澈，水质纯净，透明度可达8米，不论远看近看，都呈蓝绿色。为什么会如此清澈透明呢?是因为抚仙湖的水中含磷量高;同时，抚仙湖的水主要来自泉水聚积，并由南部星云湖、北部澄江梁王河东西两大水系汇人，这些河水的水源大多数是泉水，水中没有浑浊的泥沙，这就使得抚仙湖水清莹澄澈，曾有诗人形容它为“一盆盛开的睡莲”。抚仙湖这么美，当然孕育着美好的传说：相传玉皇大帝派了天上的石、肖二仙来人间巡查，他们俩来到滇中，看见一池碧水，波光粼粼，两仙人被湖光山色所迷，忘记了返回天上，变成了两块并肩搭手的巨石，永远站立湖边。</w:t>
      </w:r>
    </w:p>
    <w:p>
      <w:pPr>
        <w:ind w:left="0" w:right="0" w:firstLine="560"/>
        <w:spacing w:before="450" w:after="450" w:line="312" w:lineRule="auto"/>
      </w:pPr>
      <w:r>
        <w:rPr>
          <w:rFonts w:ascii="宋体" w:hAnsi="宋体" w:eastAsia="宋体" w:cs="宋体"/>
          <w:color w:val="000"/>
          <w:sz w:val="28"/>
          <w:szCs w:val="28"/>
        </w:rPr>
        <w:t xml:space="preserve">岭南园林的芳踪倩影裹挟着悠远幽长的古韵古风，几可溯源到南越国与南汉小王朝。而历史上构筑于荔枝湾内的园林建筑，规模就更为“大观”了。如南汉王朝花园，“十里红云、八桥画舫”的昌华苑，明代兵部右侍郎黄衷的晚景园等……到了清代，又相继出现了广州绅士丘熙的唐荔园(虬珠园)，蔡廷蕙的环翠园，以及清末民初的荔香园。而其中最为著名、在清代号称为全市私园之冠的，则是广州富商及文化名人潘仕成建于道光年间的“海上神山、仙人旧馆”——海山仙馆。它的名称就因了馆门上的这副对联而得名。</w:t>
      </w:r>
    </w:p>
    <w:p>
      <w:pPr>
        <w:ind w:left="0" w:right="0" w:firstLine="560"/>
        <w:spacing w:before="450" w:after="450" w:line="312" w:lineRule="auto"/>
      </w:pPr>
      <w:r>
        <w:rPr>
          <w:rFonts w:ascii="宋体" w:hAnsi="宋体" w:eastAsia="宋体" w:cs="宋体"/>
          <w:color w:val="000"/>
          <w:sz w:val="28"/>
          <w:szCs w:val="28"/>
        </w:rPr>
        <w:t xml:space="preserve">抚仙湖这么美，当然孕育着美好的传说：相传玉皇大帝派了天上的石、肖二仙来人间巡查，他们俩来到滇中，看见一池碧水，波光粼粼，两仙人被湖光山色所迷，忘记了返回天上，变成了两块并肩搭手的巨石，永远站立湖边。据说你若在湖上驾舟遥望，还能若隐若现地看到在湖东南方有两石并肩搭手倚立，那就是石、肖二仙，他们正在迷人的湖边观赏呢。</w:t>
      </w:r>
    </w:p>
    <w:p>
      <w:pPr>
        <w:ind w:left="0" w:right="0" w:firstLine="560"/>
        <w:spacing w:before="450" w:after="450" w:line="312" w:lineRule="auto"/>
      </w:pPr>
      <w:r>
        <w:rPr>
          <w:rFonts w:ascii="宋体" w:hAnsi="宋体" w:eastAsia="宋体" w:cs="宋体"/>
          <w:color w:val="000"/>
          <w:sz w:val="28"/>
          <w:szCs w:val="28"/>
        </w:rPr>
        <w:t xml:space="preserve">据说你若在湖上驾舟遥望，还能若隐若现地看到在湖东南方有两石并肩搭手倚立，那就是石、肖二仙，他们正在迷人的湖边观赏呢。靠澄江县一侧，即湖的北部，水面广阔，三面群山耸立，山水相映，景色旖旎。湖中有特产鱼类20余种，其中抗浪鱼以肉质鲜美驰名，是抚仙湖名贵特产，西南有水道与星云湖相通，四面环水，风光清幽，水道中有“界鱼石”，相传两湖游鱼至此丽止，互不往来。抚仙湖的主要景点有禄充村、界鱼石、明星景区、孤山岛等。今天的抚仙湖之行，大家一定会觉得不虚所行。</w:t>
      </w:r>
    </w:p>
    <w:p>
      <w:pPr>
        <w:ind w:left="0" w:right="0" w:firstLine="560"/>
        <w:spacing w:before="450" w:after="450" w:line="312" w:lineRule="auto"/>
      </w:pPr>
      <w:r>
        <w:rPr>
          <w:rFonts w:ascii="宋体" w:hAnsi="宋体" w:eastAsia="宋体" w:cs="宋体"/>
          <w:color w:val="000"/>
          <w:sz w:val="28"/>
          <w:szCs w:val="28"/>
        </w:rPr>
        <w:t xml:space="preserve">春日踏访柳堤是最有意趣的，漫步在这“问株杨柳间株桃”的长堤上，不知游客们是否有心旷神怕的感受。堤虽长但并不显得单调，请看前面堤畔的这座攒尖翘角式的四柱方亭，显然是让我们在此驻足，静静地揣摩欣赏这里的景色。亭内面西的“长堤春柳”匾是清代进士扬州书法家陈重庆的手笔。联题：“佳气溢芳甸(赵孟句)，宿云檐野川(元好问句)。”为扬州书画家王板哉所书，登亭小想，使我们在领悟中又进入了新的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2026-06-19T01:03:47+08:00</dcterms:created>
  <dcterms:modified xsi:type="dcterms:W3CDTF">2026-06-19T01:03:47+08:00</dcterms:modified>
</cp:coreProperties>
</file>

<file path=docProps/custom.xml><?xml version="1.0" encoding="utf-8"?>
<Properties xmlns="http://schemas.openxmlformats.org/officeDocument/2006/custom-properties" xmlns:vt="http://schemas.openxmlformats.org/officeDocument/2006/docPropsVTypes"/>
</file>