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六个方面对照检查材料范文如何写(9篇)</w:t>
      </w:r>
      <w:bookmarkEnd w:id="1"/>
    </w:p>
    <w:p>
      <w:pPr>
        <w:jc w:val="center"/>
        <w:spacing w:before="0" w:after="450"/>
      </w:pPr>
      <w:r>
        <w:rPr>
          <w:rFonts w:ascii="Arial" w:hAnsi="Arial" w:eastAsia="Arial" w:cs="Arial"/>
          <w:color w:val="999999"/>
          <w:sz w:val="20"/>
          <w:szCs w:val="20"/>
        </w:rPr>
        <w:t xml:space="preserve">来源：网络  作者：沉香触手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六个方面对照检查材料范文如何写一1、学习理论素养、城市管理方面的业务知识还不够深厚。对政治理论学习不系统、不全面，理论功底不够扎实，对很多新事物、新知识学习也不透不深，研究的较少，掌握的不够好。2、落实工作放不开，思想上不够大胆，满足于按照...</w:t>
      </w:r>
    </w:p>
    <w:p>
      <w:pPr>
        <w:ind w:left="0" w:right="0" w:firstLine="560"/>
        <w:spacing w:before="450" w:after="450" w:line="312" w:lineRule="auto"/>
      </w:pPr>
      <w:r>
        <w:rPr>
          <w:rFonts w:ascii="黑体" w:hAnsi="黑体" w:eastAsia="黑体" w:cs="黑体"/>
          <w:color w:val="000000"/>
          <w:sz w:val="36"/>
          <w:szCs w:val="36"/>
          <w:b w:val="1"/>
          <w:bCs w:val="1"/>
        </w:rPr>
        <w:t xml:space="preserve">六个方面对照检查材料范文如何写一</w:t>
      </w:r>
    </w:p>
    <w:p>
      <w:pPr>
        <w:ind w:left="0" w:right="0" w:firstLine="560"/>
        <w:spacing w:before="450" w:after="450" w:line="312" w:lineRule="auto"/>
      </w:pPr>
      <w:r>
        <w:rPr>
          <w:rFonts w:ascii="宋体" w:hAnsi="宋体" w:eastAsia="宋体" w:cs="宋体"/>
          <w:color w:val="000"/>
          <w:sz w:val="28"/>
          <w:szCs w:val="28"/>
        </w:rPr>
        <w:t xml:space="preserve">1、学习理论素养、城市管理方面的业务知识还不够深厚。对政治理论学习不系统、不全面，理论功底不够扎实，对很多新事物、新知识学习也不透不深，研究的较少，掌握的不够好。</w:t>
      </w:r>
    </w:p>
    <w:p>
      <w:pPr>
        <w:ind w:left="0" w:right="0" w:firstLine="560"/>
        <w:spacing w:before="450" w:after="450" w:line="312" w:lineRule="auto"/>
      </w:pPr>
      <w:r>
        <w:rPr>
          <w:rFonts w:ascii="宋体" w:hAnsi="宋体" w:eastAsia="宋体" w:cs="宋体"/>
          <w:color w:val="000"/>
          <w:sz w:val="28"/>
          <w:szCs w:val="28"/>
        </w:rPr>
        <w:t xml:space="preserve">2、落实工作放不开，思想上不够大胆，满足于按照领导要求，做好本职完成任务，缺乏创造性、独创性的点子，对如何创造性的开展工作思路不宽、办法不多。</w:t>
      </w:r>
    </w:p>
    <w:p>
      <w:pPr>
        <w:ind w:left="0" w:right="0" w:firstLine="560"/>
        <w:spacing w:before="450" w:after="450" w:line="312" w:lineRule="auto"/>
      </w:pPr>
      <w:r>
        <w:rPr>
          <w:rFonts w:ascii="宋体" w:hAnsi="宋体" w:eastAsia="宋体" w:cs="宋体"/>
          <w:color w:val="000"/>
          <w:sz w:val="28"/>
          <w:szCs w:val="28"/>
        </w:rPr>
        <w:t xml:space="preserve">3、在执法过程中适用法律不准确，文书制作不规范，执法全过程记录不到位，自由裁量不合理，执法工作方法方式简单粗暴等问题。</w:t>
      </w:r>
    </w:p>
    <w:p>
      <w:pPr>
        <w:ind w:left="0" w:right="0" w:firstLine="560"/>
        <w:spacing w:before="450" w:after="450" w:line="312" w:lineRule="auto"/>
      </w:pPr>
      <w:r>
        <w:rPr>
          <w:rFonts w:ascii="宋体" w:hAnsi="宋体" w:eastAsia="宋体" w:cs="宋体"/>
          <w:color w:val="000"/>
          <w:sz w:val="28"/>
          <w:szCs w:val="28"/>
        </w:rPr>
        <w:t xml:space="preserve">4、在岗作为不依法履行职责，工作监管不到位，发现问题处理不及时，办理案件超时效，工作慢作为、不作为；为民服务意识不强，解决群众反映强烈的突出问题不及时、不到位的问题。</w:t>
      </w:r>
    </w:p>
    <w:p>
      <w:pPr>
        <w:ind w:left="0" w:right="0" w:firstLine="560"/>
        <w:spacing w:before="450" w:after="450" w:line="312" w:lineRule="auto"/>
      </w:pPr>
      <w:r>
        <w:rPr>
          <w:rFonts w:ascii="宋体" w:hAnsi="宋体" w:eastAsia="宋体" w:cs="宋体"/>
          <w:color w:val="000"/>
          <w:sz w:val="28"/>
          <w:szCs w:val="28"/>
        </w:rPr>
        <w:t xml:space="preserve">5、工作纪律上班迟到、下班早退甚至旷工，无故空岗，不按规定请销假等问题。</w:t>
      </w:r>
    </w:p>
    <w:p>
      <w:pPr>
        <w:ind w:left="0" w:right="0" w:firstLine="560"/>
        <w:spacing w:before="450" w:after="450" w:line="312" w:lineRule="auto"/>
      </w:pPr>
      <w:r>
        <w:rPr>
          <w:rFonts w:ascii="宋体" w:hAnsi="宋体" w:eastAsia="宋体" w:cs="宋体"/>
          <w:color w:val="000"/>
          <w:sz w:val="28"/>
          <w:szCs w:val="28"/>
        </w:rPr>
        <w:t xml:space="preserve">6、廉洁意识等没有违反中央八项规定精神和纪律处分条例的问题。</w:t>
      </w:r>
    </w:p>
    <w:p>
      <w:pPr>
        <w:ind w:left="0" w:right="0" w:firstLine="560"/>
        <w:spacing w:before="450" w:after="450" w:line="312" w:lineRule="auto"/>
      </w:pPr>
      <w:r>
        <w:rPr>
          <w:rFonts w:ascii="宋体" w:hAnsi="宋体" w:eastAsia="宋体" w:cs="宋体"/>
          <w:color w:val="000"/>
          <w:sz w:val="28"/>
          <w:szCs w:val="28"/>
        </w:rPr>
        <w:t xml:space="preserve">1、坚定理想信念，不断修正人生坐标。努力改造自己的主观世界，把立党为公，甘于奉献，作为自己的奋斗动</w:t>
      </w:r>
    </w:p>
    <w:p>
      <w:pPr>
        <w:ind w:left="0" w:right="0" w:firstLine="560"/>
        <w:spacing w:before="450" w:after="450" w:line="312" w:lineRule="auto"/>
      </w:pPr>
      <w:r>
        <w:rPr>
          <w:rFonts w:ascii="宋体" w:hAnsi="宋体" w:eastAsia="宋体" w:cs="宋体"/>
          <w:color w:val="000"/>
          <w:sz w:val="28"/>
          <w:szCs w:val="28"/>
        </w:rPr>
        <w:t xml:space="preserve">力和行为坐标。加强学习，努力提高自身修养。把理论学习作为自己的第一需要，真正静下心来，坐得住，学得进，联系实际，勤于思考，不断拓宽知识领域，深入学习“习近平治国理政”有关理论文章，学习相关的法律法规，增强运用法治方法分析处理问题，提高自身的服务水平和组织协调能力。</w:t>
      </w:r>
    </w:p>
    <w:p>
      <w:pPr>
        <w:ind w:left="0" w:right="0" w:firstLine="560"/>
        <w:spacing w:before="450" w:after="450" w:line="312" w:lineRule="auto"/>
      </w:pPr>
      <w:r>
        <w:rPr>
          <w:rFonts w:ascii="宋体" w:hAnsi="宋体" w:eastAsia="宋体" w:cs="宋体"/>
          <w:color w:val="000"/>
          <w:sz w:val="28"/>
          <w:szCs w:val="28"/>
        </w:rPr>
        <w:t xml:space="preserve">2、把自己的知识和热情体现到工作中去，做好自己份内的工作同时注意思考整体的工作和大局，勇于开拓创新，保持奋发进取精神。敢于冲破传统观念的束缚，不因循守旧，要适当创造性地开展工作。针对当前工作中改革面临的新情况、新问题，在实践中不断总结和完善已有的经验，提出城市管理改革及发展的新思路、新方案。</w:t>
      </w:r>
    </w:p>
    <w:p>
      <w:pPr>
        <w:ind w:left="0" w:right="0" w:firstLine="560"/>
        <w:spacing w:before="450" w:after="450" w:line="312" w:lineRule="auto"/>
      </w:pPr>
      <w:r>
        <w:rPr>
          <w:rFonts w:ascii="宋体" w:hAnsi="宋体" w:eastAsia="宋体" w:cs="宋体"/>
          <w:color w:val="000"/>
          <w:sz w:val="28"/>
          <w:szCs w:val="28"/>
        </w:rPr>
        <w:t xml:space="preserve">3、执法要规范，认真学习各项专业知识，以适应新形势对我们的挑战，力求自己的专业知识水平有较大提高。自己在工作中必须具备勇于创新的精神，做到组织要求我做为，变成我要主动做，变外力驱使自己认真工作为自己主动地、创造性地工作，任务完成好。</w:t>
      </w:r>
    </w:p>
    <w:p>
      <w:pPr>
        <w:ind w:left="0" w:right="0" w:firstLine="560"/>
        <w:spacing w:before="450" w:after="450" w:line="312" w:lineRule="auto"/>
      </w:pPr>
      <w:r>
        <w:rPr>
          <w:rFonts w:ascii="宋体" w:hAnsi="宋体" w:eastAsia="宋体" w:cs="宋体"/>
          <w:color w:val="000"/>
          <w:sz w:val="28"/>
          <w:szCs w:val="28"/>
        </w:rPr>
        <w:t xml:space="preserve">4、认真履行自身职责，消除不思进取，内动力不强的不良思维。工作监管准确到位，发现问题请示汇报，工作效率要高、上报资料要快、处理问题要稳、增强服务意识，及时解决群众反映强烈的问题。不断推陈出新，工作才会有起色，在实际工作中做出自己应有的贡献。</w:t>
      </w:r>
    </w:p>
    <w:p>
      <w:pPr>
        <w:ind w:left="0" w:right="0" w:firstLine="560"/>
        <w:spacing w:before="450" w:after="450" w:line="312" w:lineRule="auto"/>
      </w:pPr>
      <w:r>
        <w:rPr>
          <w:rFonts w:ascii="宋体" w:hAnsi="宋体" w:eastAsia="宋体" w:cs="宋体"/>
          <w:color w:val="000"/>
          <w:sz w:val="28"/>
          <w:szCs w:val="28"/>
        </w:rPr>
        <w:t xml:space="preserve">5、加强纪律要求，增强工作意识，树立自身良好形象。自觉抵制腐朽思想文化和生活方式的影响，工作要深入，作风要踏实，切实改变作风不实的面貌。</w:t>
      </w:r>
    </w:p>
    <w:p>
      <w:pPr>
        <w:ind w:left="0" w:right="0" w:firstLine="560"/>
        <w:spacing w:before="450" w:after="450" w:line="312" w:lineRule="auto"/>
      </w:pPr>
      <w:r>
        <w:rPr>
          <w:rFonts w:ascii="宋体" w:hAnsi="宋体" w:eastAsia="宋体" w:cs="宋体"/>
          <w:color w:val="000"/>
          <w:sz w:val="28"/>
          <w:szCs w:val="28"/>
        </w:rPr>
        <w:t xml:space="preserve">6、淡泊名利，克己奉公，坚持自觉学习政纪法规，做到自重、自省、自警、自励。认真遵守中央八项规定精神和纪律处分条例有关制度，没有借职务权限上的优势吃、拿、卡、要等不廉行为，不存在跑官要官行为和用手中权力为亲戚及家人谋私利，不参加赌博活动等问题，严格要求自己，忠实履行了自己的职责。</w:t>
      </w:r>
    </w:p>
    <w:p>
      <w:pPr>
        <w:ind w:left="0" w:right="0" w:firstLine="560"/>
        <w:spacing w:before="450" w:after="450" w:line="312" w:lineRule="auto"/>
      </w:pPr>
      <w:r>
        <w:rPr>
          <w:rFonts w:ascii="宋体" w:hAnsi="宋体" w:eastAsia="宋体" w:cs="宋体"/>
          <w:color w:val="000"/>
          <w:sz w:val="28"/>
          <w:szCs w:val="28"/>
        </w:rPr>
        <w:t xml:space="preserve">紧密结合本单位本地工作实际，深入分析新的实际情况，创造性地贯彻执行上级的要求，开展好我辖区的各项工作。要把学习知识的提高作为竞争意识，积极面对和参与竞争社会的强烈竞争，以竞争意识的增强促使学习的紧迫感、压力感不断升华。</w:t>
      </w:r>
    </w:p>
    <w:p>
      <w:pPr>
        <w:ind w:left="0" w:right="0" w:firstLine="560"/>
        <w:spacing w:before="450" w:after="450" w:line="312" w:lineRule="auto"/>
      </w:pPr>
      <w:r>
        <w:rPr>
          <w:rFonts w:ascii="黑体" w:hAnsi="黑体" w:eastAsia="黑体" w:cs="黑体"/>
          <w:color w:val="000000"/>
          <w:sz w:val="36"/>
          <w:szCs w:val="36"/>
          <w:b w:val="1"/>
          <w:bCs w:val="1"/>
        </w:rPr>
        <w:t xml:space="preserve">六个方面对照检查材料范文如何写二</w:t>
      </w:r>
    </w:p>
    <w:p>
      <w:pPr>
        <w:ind w:left="0" w:right="0" w:firstLine="560"/>
        <w:spacing w:before="450" w:after="450" w:line="312" w:lineRule="auto"/>
      </w:pPr>
      <w:r>
        <w:rPr>
          <w:rFonts w:ascii="宋体" w:hAnsi="宋体" w:eastAsia="宋体" w:cs="宋体"/>
          <w:color w:val="000"/>
          <w:sz w:val="28"/>
          <w:szCs w:val="28"/>
        </w:rPr>
        <w:t xml:space="preserve">为认真贯彻落实x届省委常委会第x次会议精神，按照区纪委、区委组织部x月《关于认真组织召开“防风险、守底线”专题会议的通知》(202x年x号文件精神要求，根据农业农村局党组“防风险、守底线”专题会议方案安排，近期，我通过参加局党组扩大会、支部集中学习会、充分利用新媒体开展自学等形式，全面、系统学习了谈治国理政(第三卷)部分章节、党章、《中国共产党纪律处分条例》、《中国共产党问责条例》等重要讲话和党内法规，以及全省警示教育大会精神。结合学习情况，根据工作实际，严格对照“防风险、守底线”专题会议“六个方面”的内容开展了对照检查，现作如下汇报：</w:t>
      </w:r>
    </w:p>
    <w:p>
      <w:pPr>
        <w:ind w:left="0" w:right="0" w:firstLine="560"/>
        <w:spacing w:before="450" w:after="450" w:line="312" w:lineRule="auto"/>
      </w:pPr>
      <w:r>
        <w:rPr>
          <w:rFonts w:ascii="宋体" w:hAnsi="宋体" w:eastAsia="宋体" w:cs="宋体"/>
          <w:color w:val="000"/>
          <w:sz w:val="28"/>
          <w:szCs w:val="28"/>
        </w:rPr>
        <w:t xml:space="preserve">(一)守好发展和生态底线方面。</w:t>
      </w:r>
    </w:p>
    <w:p>
      <w:pPr>
        <w:ind w:left="0" w:right="0" w:firstLine="560"/>
        <w:spacing w:before="450" w:after="450" w:line="312" w:lineRule="auto"/>
      </w:pPr>
      <w:r>
        <w:rPr>
          <w:rFonts w:ascii="宋体" w:hAnsi="宋体" w:eastAsia="宋体" w:cs="宋体"/>
          <w:color w:val="000"/>
          <w:sz w:val="28"/>
          <w:szCs w:val="28"/>
        </w:rPr>
        <w:t xml:space="preserve">一是用生态文明思想指导工作实践不够。工作中，认为生态文明思想是上级管方向、谋大局的重要遵循，自己作为基层领导干部，只要在行动上与中央和各级保持高度一致就行，没有真正理解生态文明思想对实践工作的重要性，没有很好地把生态文明理念运用到指导农业产业的发展上。比如：自己对分管的领域更多是关注产业发展，对产业发展中废旧地膜的回收利用和处理、秸秆的合理、科学使用等思考不多、指导不够，一定程度上影响了耕地保护质量。</w:t>
      </w:r>
    </w:p>
    <w:p>
      <w:pPr>
        <w:ind w:left="0" w:right="0" w:firstLine="560"/>
        <w:spacing w:before="450" w:after="450" w:line="312" w:lineRule="auto"/>
      </w:pPr>
      <w:r>
        <w:rPr>
          <w:rFonts w:ascii="宋体" w:hAnsi="宋体" w:eastAsia="宋体" w:cs="宋体"/>
          <w:color w:val="000"/>
          <w:sz w:val="28"/>
          <w:szCs w:val="28"/>
        </w:rPr>
        <w:t xml:space="preserve">二是对生态环境保护的意义理解不深入。简单地认为保护生态环境有具体的管理部门，自己工作的重点是农业产业发展，将业务工作与生态环境保护割裂开来看待，对农业产业发展中涉及的生态环境保护问题思考不多、谋划不够。</w:t>
      </w:r>
    </w:p>
    <w:p>
      <w:pPr>
        <w:ind w:left="0" w:right="0" w:firstLine="560"/>
        <w:spacing w:before="450" w:after="450" w:line="312" w:lineRule="auto"/>
      </w:pPr>
      <w:r>
        <w:rPr>
          <w:rFonts w:ascii="宋体" w:hAnsi="宋体" w:eastAsia="宋体" w:cs="宋体"/>
          <w:color w:val="000"/>
          <w:sz w:val="28"/>
          <w:szCs w:val="28"/>
        </w:rPr>
        <w:t xml:space="preserve">(二)守好脱贫攻坚底线方面。</w:t>
      </w:r>
    </w:p>
    <w:p>
      <w:pPr>
        <w:ind w:left="0" w:right="0" w:firstLine="560"/>
        <w:spacing w:before="450" w:after="450" w:line="312" w:lineRule="auto"/>
      </w:pPr>
      <w:r>
        <w:rPr>
          <w:rFonts w:ascii="宋体" w:hAnsi="宋体" w:eastAsia="宋体" w:cs="宋体"/>
          <w:color w:val="000"/>
          <w:sz w:val="28"/>
          <w:szCs w:val="28"/>
        </w:rPr>
        <w:t xml:space="preserve">一是思想认识上仍有差距。认为脱贫攻坚已经到了收官收尾阶段，群众“两不愁三保障”都解决了，该补的短板弱项都补齐了，没有更多地思考如何实现后续脱贫成效巩固、持续稳定脱贫等长远问题。</w:t>
      </w:r>
    </w:p>
    <w:p>
      <w:pPr>
        <w:ind w:left="0" w:right="0" w:firstLine="560"/>
        <w:spacing w:before="450" w:after="450" w:line="312" w:lineRule="auto"/>
      </w:pPr>
      <w:r>
        <w:rPr>
          <w:rFonts w:ascii="宋体" w:hAnsi="宋体" w:eastAsia="宋体" w:cs="宋体"/>
          <w:color w:val="000"/>
          <w:sz w:val="28"/>
          <w:szCs w:val="28"/>
        </w:rPr>
        <w:t xml:space="preserve">二是对帮扶干部管理松散。作为支部负责同志，自己更多的精力放在了业务工作上，对支部党员开展脱贫攻坚帮扶关注不多、过问不多，认为大家按部就班开展走访、完善资料、算账能达标就算完成帮扶任务，导致个别帮扶同志引导群众感党恩、鼓励群众勤劳致富效果不理想。</w:t>
      </w:r>
    </w:p>
    <w:p>
      <w:pPr>
        <w:ind w:left="0" w:right="0" w:firstLine="560"/>
        <w:spacing w:before="450" w:after="450" w:line="312" w:lineRule="auto"/>
      </w:pPr>
      <w:r>
        <w:rPr>
          <w:rFonts w:ascii="宋体" w:hAnsi="宋体" w:eastAsia="宋体" w:cs="宋体"/>
          <w:color w:val="000"/>
          <w:sz w:val="28"/>
          <w:szCs w:val="28"/>
        </w:rPr>
        <w:t xml:space="preserve">(三)守好民生保障底线方面。我始终坚持人民立场，坚持为人民服务，着力工作为了群众、服务群众。面对群众的合理诉求坚持热情服务，积极主动引导，帮助寻求解决路径，工作中没有不作为、乱作为、慢作为等现象。</w:t>
      </w:r>
    </w:p>
    <w:p>
      <w:pPr>
        <w:ind w:left="0" w:right="0" w:firstLine="560"/>
        <w:spacing w:before="450" w:after="450" w:line="312" w:lineRule="auto"/>
      </w:pPr>
      <w:r>
        <w:rPr>
          <w:rFonts w:ascii="宋体" w:hAnsi="宋体" w:eastAsia="宋体" w:cs="宋体"/>
          <w:color w:val="000"/>
          <w:sz w:val="28"/>
          <w:szCs w:val="28"/>
        </w:rPr>
        <w:t xml:space="preserve">(四)守好安全生产底线方面。</w:t>
      </w:r>
    </w:p>
    <w:p>
      <w:pPr>
        <w:ind w:left="0" w:right="0" w:firstLine="560"/>
        <w:spacing w:before="450" w:after="450" w:line="312" w:lineRule="auto"/>
      </w:pPr>
      <w:r>
        <w:rPr>
          <w:rFonts w:ascii="宋体" w:hAnsi="宋体" w:eastAsia="宋体" w:cs="宋体"/>
          <w:color w:val="000"/>
          <w:sz w:val="28"/>
          <w:szCs w:val="28"/>
        </w:rPr>
        <w:t xml:space="preserve">一是对安全生产思想、理论学习不深不透。学习更多是安排了再去看看、读读，需要时再去翻翻，进行浏览式粗学，没有真正静下心来思考，学习浮于表面，理解不深不透。</w:t>
      </w:r>
    </w:p>
    <w:p>
      <w:pPr>
        <w:ind w:left="0" w:right="0" w:firstLine="560"/>
        <w:spacing w:before="450" w:after="450" w:line="312" w:lineRule="auto"/>
      </w:pPr>
      <w:r>
        <w:rPr>
          <w:rFonts w:ascii="宋体" w:hAnsi="宋体" w:eastAsia="宋体" w:cs="宋体"/>
          <w:color w:val="000"/>
          <w:sz w:val="28"/>
          <w:szCs w:val="28"/>
        </w:rPr>
        <w:t xml:space="preserve">二是对安全问题口头谈得多，实际指导少。比如：在推动高标准农田项目建设工作中，更多时候强调工程进度、工程质量，对施工中的安全隐患排查更多停留在口头层面，深入细致地了解安全隐患做得不够扎实，存在一定的安全风险。</w:t>
      </w:r>
    </w:p>
    <w:p>
      <w:pPr>
        <w:ind w:left="0" w:right="0" w:firstLine="560"/>
        <w:spacing w:before="450" w:after="450" w:line="312" w:lineRule="auto"/>
      </w:pPr>
      <w:r>
        <w:rPr>
          <w:rFonts w:ascii="宋体" w:hAnsi="宋体" w:eastAsia="宋体" w:cs="宋体"/>
          <w:color w:val="000"/>
          <w:sz w:val="28"/>
          <w:szCs w:val="28"/>
        </w:rPr>
        <w:t xml:space="preserve">(五)守好防范化解债务风险底线方面。我坚持认真学习贯彻国家政府债务管理有关要求，积极、主动按照要求落实债务风险防控措施，不存在这方面的问题。</w:t>
      </w:r>
    </w:p>
    <w:p>
      <w:pPr>
        <w:ind w:left="0" w:right="0" w:firstLine="560"/>
        <w:spacing w:before="450" w:after="450" w:line="312" w:lineRule="auto"/>
      </w:pPr>
      <w:r>
        <w:rPr>
          <w:rFonts w:ascii="宋体" w:hAnsi="宋体" w:eastAsia="宋体" w:cs="宋体"/>
          <w:color w:val="000"/>
          <w:sz w:val="28"/>
          <w:szCs w:val="28"/>
        </w:rPr>
        <w:t xml:space="preserve">(六)守好防范舆论风险底线方面。</w:t>
      </w:r>
    </w:p>
    <w:p>
      <w:pPr>
        <w:ind w:left="0" w:right="0" w:firstLine="560"/>
        <w:spacing w:before="450" w:after="450" w:line="312" w:lineRule="auto"/>
      </w:pPr>
      <w:r>
        <w:rPr>
          <w:rFonts w:ascii="宋体" w:hAnsi="宋体" w:eastAsia="宋体" w:cs="宋体"/>
          <w:color w:val="000"/>
          <w:sz w:val="28"/>
          <w:szCs w:val="28"/>
        </w:rPr>
        <w:t xml:space="preserve">一是对有关新媒体管理存在不足。自己作为xx科和xx支部负责人，对单位同志、工作微信群的管理不够，内心深处认为大家都是党的干部、人民的干部，思想上、政治上、行动上是过硬的，开展经常性正面引导不够，曾出现有同志违规在工作群内随便转发文件的现象。二是存在“事不关己”的错误认识。面对意识形态领域工作，自己能够做到不该传播的不在朋友圈、微博等新媒体传播发布，不该转发的坚决不转发，但在坚决抵制上做得不够，没有完全站在支部党员、支部负责人的高度看问题，对身边人的不当言论、不雅视频等更多是“事不关己”，多一事不如少一事。面对负面舆情舆论，主动发生反对、反驳做得不够.</w:t>
      </w:r>
    </w:p>
    <w:p>
      <w:pPr>
        <w:ind w:left="0" w:right="0" w:firstLine="560"/>
        <w:spacing w:before="450" w:after="450" w:line="312" w:lineRule="auto"/>
      </w:pPr>
      <w:r>
        <w:rPr>
          <w:rFonts w:ascii="宋体" w:hAnsi="宋体" w:eastAsia="宋体" w:cs="宋体"/>
          <w:color w:val="000"/>
          <w:sz w:val="28"/>
          <w:szCs w:val="28"/>
        </w:rPr>
        <w:t xml:space="preserve">同时，一些党员干部法治意识、纪律观念淡薄，部分党员干部党员意识淡化、先锋模范作用不明显。随着智能手机、网络的普及化，qq群、微信群、微博、论坛等成大众化信息发布平台，由于信息发布自由化，传统意识形态凝聚能力有所下降，政府信息发布的引导和动员能力有所下降，监督管理难以及时跟上，使新媒体的管理难度增大。一些基层单位对政治舆论、意识形态工作缺乏深入研究和统一部署，缺乏组织性和指导性，任务交办不明确，责任目标不清晰，出现错位和缺位的现象，工作常常处于被动应付状态，整个政治舆论、意识形态传工作显得较为疲软和被动。加上一直以来，由于基层工作事务繁重，有关领导对意识形态工作认识不足，理解不透，导致从事基层意识形态工作的人员深感自身劳动价值得不到充分体现和认可，工作热情减退，其结果就是基层政治舆论、意识形态工作难以顺利展开。</w:t>
      </w:r>
    </w:p>
    <w:p>
      <w:pPr>
        <w:ind w:left="0" w:right="0" w:firstLine="560"/>
        <w:spacing w:before="450" w:after="450" w:line="312" w:lineRule="auto"/>
      </w:pPr>
      <w:r>
        <w:rPr>
          <w:rFonts w:ascii="宋体" w:hAnsi="宋体" w:eastAsia="宋体" w:cs="宋体"/>
          <w:color w:val="000"/>
          <w:sz w:val="28"/>
          <w:szCs w:val="28"/>
        </w:rPr>
        <w:t xml:space="preserve">一是理论学习的站位不够高。面对新形势、新任务和新要求，对理论学习的重要性缺乏足够认识，没有与时俱进地用党的先进理论来武装头脑、指导自己的言行，对马克思主义基本原理、中国特色社会主义理论、习近平新时代中国特色社会主义思想缺乏全面深入系统的学习，在学习内容上采取实用主义，存在“现用现学、急用急学、不用缓学”的现象，对自我“充电”、改造主观世界缺乏长期规划，缺乏“挤”和“钻”的精神。二是党性修养的要求不够严。随着党龄的延长，在党性意识、党性修养方面自我感觉还不错，面对全面从严治党的新形势、新任务、新要求，在坚持不懈加强党性锻炼和思想修养上下得功夫不够，存在以事务工作代替政治和党性锻炼，放松了对增强自我净化、自我完善、自我革新、自我提高能力的重视。三是开拓创新的劲头不够足。在具体工作中，能够面对困难不退缩、面对矛盾不回避、面对不正之风敢斗争，确保党中央、省州县委各项决策部署落地生效。但随着工作时间越久，考虑问题、推进工作就更加谨慎，面对新的工作任务，敢为人先的积极性有所减退，对工作的标准有所降低，满足于完成工作任务，敢为人先的魄力和奋力开拓的锐气相对缺乏。四是为民服务的意识不够强。一是部署谋划工作中，没有牢固坚持以人民为中心的发展思想，有些工作听取群众意见不够，停留在下几次基层、与群众谈几次心、开几次座谈会层面上，没有真正和群众打成一片。二是有时也调查了也研究了，但成果出来之后，因为推行困难多或推行成本大，没有及时付诸实践。</w:t>
      </w:r>
    </w:p>
    <w:p>
      <w:pPr>
        <w:ind w:left="0" w:right="0" w:firstLine="560"/>
        <w:spacing w:before="450" w:after="450" w:line="312" w:lineRule="auto"/>
      </w:pPr>
      <w:r>
        <w:rPr>
          <w:rFonts w:ascii="宋体" w:hAnsi="宋体" w:eastAsia="宋体" w:cs="宋体"/>
          <w:color w:val="000"/>
          <w:sz w:val="28"/>
          <w:szCs w:val="28"/>
        </w:rPr>
        <w:t xml:space="preserve">下一步，将通过本次专题会议，针对查摆出的不足之处和问题根源，认真梳理和仔细剖析，逐条逐项制定具体整改目标、整改时限，并拟定具体措施切实加以整改。</w:t>
      </w:r>
    </w:p>
    <w:p>
      <w:pPr>
        <w:ind w:left="0" w:right="0" w:firstLine="560"/>
        <w:spacing w:before="450" w:after="450" w:line="312" w:lineRule="auto"/>
      </w:pPr>
      <w:r>
        <w:rPr>
          <w:rFonts w:ascii="宋体" w:hAnsi="宋体" w:eastAsia="宋体" w:cs="宋体"/>
          <w:color w:val="000"/>
          <w:sz w:val="28"/>
          <w:szCs w:val="28"/>
        </w:rPr>
        <w:t xml:space="preserve">(一)进一步加强理论武装，不断增强“四个意识”。一是坚持全面系统学、及时跟进学、深入思考学、联系实际学，严格落实党委中心组学习制度，对习近平总书记的重要指示、批示、讲话、论述，以及中央和省委、州委、县委下发的重要文件、召开的重要会议、作出的重大部署、出台的重要政策，均在第一时间组织传达学习、第一时间抓好宣传贯彻。二是注重学习与工作结合、理论与实践结合、读书与修身结合，力求做到理论与实践相统一、学习与运用相统一、言论与行为相统一，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进一步加强党性锻炼，始终对党忠诚老实。一是以政治修养为根本，自觉把党章作为加强党性修养的根本标准来遵循，自觉把高标准、严要求贯穿到平时工作生活的每个细节，始终保持共产党员的政治本色、道德情操和精神气节，在日常工作和生活中自觉养成“吾日三省吾身”的习惯，努力做到打铁自身先硬起来。二是严格执行新形势下党内政治生活若干准则，认真贯彻落实好民主集中制，坚持开好民主生活会、组织生活会，以正视问题的自觉和刀刃向内的勇气，用好批评和自我批评这个武器，加强与班子成员、干部群众的沟通交流，光明磊落做人，开诚布公待人，诚心诚意帮人，提高班子和个人解决问题的能力，为领导班子团结和谐干事创业营造良好氛围。三是带头参加所在支部的组织生活，带头讲好廉政党课，推动“三会一课”、主题党日等制度落实到位，进一步提升党内政治生活质量。四是严格遵守中央八项规定及其实施细则精神，自觉抵制“四风”，面对各种歪风邪气敢于较真、敢抓敢管，做到事事按规矩，时时讲规矩，处处严规矩。以更大的决心和力度带头整治形式主义官僚主义，严格落实为基层减负各项措施，积极为基层干部松绑减负，切实让基层干部把更多时间和精力用在抓工作落实上。</w:t>
      </w:r>
    </w:p>
    <w:p>
      <w:pPr>
        <w:ind w:left="0" w:right="0" w:firstLine="560"/>
        <w:spacing w:before="450" w:after="450" w:line="312" w:lineRule="auto"/>
      </w:pPr>
      <w:r>
        <w:rPr>
          <w:rFonts w:ascii="宋体" w:hAnsi="宋体" w:eastAsia="宋体" w:cs="宋体"/>
          <w:color w:val="000"/>
          <w:sz w:val="28"/>
          <w:szCs w:val="28"/>
        </w:rPr>
        <w:t xml:space="preserve">(三)进一步强化宗旨意识，提高为群众服务能力。一是牢固树立以人民为中心的发展思想，不断厚植人民情怀、筑牢群众观点、站稳群众立场，始终把个人的追求融入党的事业之中，坚持党的事业第一、群众利益至上，把群众观点、群众路线深深根植于思想中、具体落实到行动上。二是以陈立群、姜海泉、文伟红、王正梅等先进典型为榜样，工作中多深入基层，主动听取群众意见，了解存在问题，及时拿出解决办法，不断提高为群众服务的能力。三是坚持问题导向，深入开展调研，寻找解决问题的方法和路径，统筹整合各方面的资源力量，多为群众办实事办好事，努力把老百姓的事情办好，不断提高群众的幸福感、获得感、安全感。</w:t>
      </w:r>
    </w:p>
    <w:p>
      <w:pPr>
        <w:ind w:left="0" w:right="0" w:firstLine="560"/>
        <w:spacing w:before="450" w:after="450" w:line="312" w:lineRule="auto"/>
      </w:pPr>
      <w:r>
        <w:rPr>
          <w:rFonts w:ascii="宋体" w:hAnsi="宋体" w:eastAsia="宋体" w:cs="宋体"/>
          <w:color w:val="000"/>
          <w:sz w:val="28"/>
          <w:szCs w:val="28"/>
        </w:rPr>
        <w:t xml:space="preserve">(四)进一步强化责任担当，推动工作任务落实。一是始终保持拼搏进取的干劲、奋发向上的闯劲，坚决杜绝精神懈怠、安逸求稳的消极思想，多思考落实工作的具体办法，多研究解决问题的对策措施，以谋划上的滴水不漏、执行上的不折不扣、落实上的有力有序，全面提升统筹全镇工作的能力。二是紧盯高标准、高质量工作要求不断更新观念、创新方法，创造性地提出解决思路和办法，从严从实抓好督导检查和服务协调，提升全镇各项事业发展整体水平。</w:t>
      </w:r>
    </w:p>
    <w:p>
      <w:pPr>
        <w:ind w:left="0" w:right="0" w:firstLine="560"/>
        <w:spacing w:before="450" w:after="450" w:line="312" w:lineRule="auto"/>
      </w:pPr>
      <w:r>
        <w:rPr>
          <w:rFonts w:ascii="宋体" w:hAnsi="宋体" w:eastAsia="宋体" w:cs="宋体"/>
          <w:color w:val="000"/>
          <w:sz w:val="28"/>
          <w:szCs w:val="28"/>
        </w:rPr>
        <w:t xml:space="preserve">(五)进一步落实主体责任，做实做细基础工作。一是强化抓好党建是最大政绩的理念，切实担负起从严管党治党第一责任人的职责，进一步明确和细化责任主体、责任内容、工作措施，着力推动全面从严治党主体责任落细落地落实，为脱贫攻坚成效持续巩固提升提供坚强有力的政治、组织和作风保证。二是狠抓党风廉政建设，带头抓实全面从严治党工作，持续保持正风肃纪的高压态势，全力营造风清气正良好政治生态。三是严格遵守党风廉政建设的各项规定，把对党纪国法的敬畏内化于心、外化于行，从严要求亲属，净化朋友圈、社交圈，培养良好家风、家教、家训,以实际行动维护班子和个人的良好形象以上是我的剖析材料，真诚的希望同志们对我进行批评、指正和帮助。</w:t>
      </w:r>
    </w:p>
    <w:p>
      <w:pPr>
        <w:ind w:left="0" w:right="0" w:firstLine="560"/>
        <w:spacing w:before="450" w:after="450" w:line="312" w:lineRule="auto"/>
      </w:pPr>
      <w:r>
        <w:rPr>
          <w:rFonts w:ascii="黑体" w:hAnsi="黑体" w:eastAsia="黑体" w:cs="黑体"/>
          <w:color w:val="000000"/>
          <w:sz w:val="36"/>
          <w:szCs w:val="36"/>
          <w:b w:val="1"/>
          <w:bCs w:val="1"/>
        </w:rPr>
        <w:t xml:space="preserve">六个方面对照检查材料范文如何写三</w:t>
      </w:r>
    </w:p>
    <w:p>
      <w:pPr>
        <w:ind w:left="0" w:right="0" w:firstLine="560"/>
        <w:spacing w:before="450" w:after="450" w:line="312" w:lineRule="auto"/>
      </w:pPr>
      <w:r>
        <w:rPr>
          <w:rFonts w:ascii="宋体" w:hAnsi="宋体" w:eastAsia="宋体" w:cs="宋体"/>
          <w:color w:val="000"/>
          <w:sz w:val="28"/>
          <w:szCs w:val="28"/>
        </w:rPr>
        <w:t xml:space="preserve">根据xx委统一安排，我在认真学习领会习近平新时代中国特色社会主义思想、习近平总书记来陕考察重要讲话精神和中央、省委、市委关于以案促改工作要求的基础上，对照党章党规党纪，通过深刻自省、上级点评、同事谈心、广泛交流，重点查摆了自己在政治建设、廉洁自律、作风建设、担当作为、全面从严治党等六个方面存在的不足问题，深刻剖析了问题根源，找准了努力方向。现对照检查如下，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在“两个维护”方面。一是学深学透不够全面。在学习领会习近平新时代中国特色社会主义思想上，存在实用主义、形式主义问题，致使学习停留在表面，研读不够系统，理解不够深刻，未能完全做到知信行合一，新思想学用转化、服务基层效果不明显。二是执行决策不够有力。虽然能够充分理解中央重大决策部署的良苦用心和核心要求，但面对执行决策、落实工作的重重阻力和现实困难，有时也会出现畏难情绪，落实不够有力，导致有些工作推进滞后。三是维护权威不够坚决。工作三十多年来，对党的忠诚从没有改变过、对党的权威从没有质疑过，但在维护党的权威上斗争精神不足，缺乏站出来、面对面、斗一斗的魄力。比如，面对当今社会不良思潮冲击，各种网络谬论层出不穷，个人能保持政治清醒，也经常告诫身边人，但很少通过网络评论、舆论引导等合理方式进行正面斗争。</w:t>
      </w:r>
    </w:p>
    <w:p>
      <w:pPr>
        <w:ind w:left="0" w:right="0" w:firstLine="560"/>
        <w:spacing w:before="450" w:after="450" w:line="312" w:lineRule="auto"/>
      </w:pPr>
      <w:r>
        <w:rPr>
          <w:rFonts w:ascii="宋体" w:hAnsi="宋体" w:eastAsia="宋体" w:cs="宋体"/>
          <w:color w:val="000"/>
          <w:sz w:val="28"/>
          <w:szCs w:val="28"/>
        </w:rPr>
        <w:t xml:space="preserve">(二)在政治纪律和政治规矩方面。一是政治生活制度落实不到位。按照领导干部“双重组织生活”制度要求，虽然能够主动参加所在支部的党组织活动，但因工作或个人原因参加支部活动还是比较少，特别是指导基层落实党内政治生活制度上，推进措施不够有力。二是民主决策制度落实不到位。在重大工作、重点任务推进上，能做到事前沟通、征询意见、会议商议、集体决策，但在个别时间紧、任务重的具体事项上，有时会出现班子沟通只要意见统一就执行的问题，没有广泛征询基层意见，导致民主决策程序不规范、不完善。三是相互批评制度落实不到位。在进行自我批评上，可以做到查找问题不隐藏、承担责任不推诿、整改任务不逃避，但对班子成员的批评上有“老好人思想”，批评不够尖锐、不够直截了当，存在会前谈心说问题、会上批评留情面，指出工作问题多、剖析思想问题少等问题。</w:t>
      </w:r>
    </w:p>
    <w:p>
      <w:pPr>
        <w:ind w:left="0" w:right="0" w:firstLine="560"/>
        <w:spacing w:before="450" w:after="450" w:line="312" w:lineRule="auto"/>
      </w:pPr>
      <w:r>
        <w:rPr>
          <w:rFonts w:ascii="宋体" w:hAnsi="宋体" w:eastAsia="宋体" w:cs="宋体"/>
          <w:color w:val="000"/>
          <w:sz w:val="28"/>
          <w:szCs w:val="28"/>
        </w:rPr>
        <w:t xml:space="preserve">(三)在廉洁自律方面。一是日常教育不够经常。作为单位一把手，能经常组织组工干部学习相关规定、参与主题教育、开展以案促改，但日常教育还不够经常，特别是对农村基层干部的教育管理有所缺位，导致少数基层干部纪律意识淡化、理想信念下滑、群众利益受损。二是追责问效不够严格。执行责任追究制度不够严格，激励鼓励的多、追责问效的少，没有“一竿子插到底”，导致责任追究失之于宽、失之于软。比如，对个别驻村工作队对村情民情了解不深入、扶贫政策掌握不全面、守岗守责不到位、工作成效不显著等问题，过多考虑干部帮扶不易、成长不易，谈话提醒、通报批评的多，责任追究、严肃查处的少，致使“四支队伍”管理问题多次被上级通报反馈。</w:t>
      </w:r>
    </w:p>
    <w:p>
      <w:pPr>
        <w:ind w:left="0" w:right="0" w:firstLine="560"/>
        <w:spacing w:before="450" w:after="450" w:line="312" w:lineRule="auto"/>
      </w:pPr>
      <w:r>
        <w:rPr>
          <w:rFonts w:ascii="宋体" w:hAnsi="宋体" w:eastAsia="宋体" w:cs="宋体"/>
          <w:color w:val="000"/>
          <w:sz w:val="28"/>
          <w:szCs w:val="28"/>
        </w:rPr>
        <w:t xml:space="preserve">(四)在作风建设方面。一是工作作风有所弱化。在落实上级决策部署时，有时为了追求工作时效性，存在以会议贯彻会议、以文件落实文件的现象，没有充分进行研究讨论，出现上下一般粗式传达，致使基层对有些工作认识不够、执行发生偏差。二是群众意识有所淡化。落实把群众满意不满意作为衡量工作的标尺这一要求不到位，虽然经常性开展基层调研，但整体了解多、解剖麻雀少，听干部汇报多、进群众家门少，对基层干部状况、群众冷暖了解还不够全面。三是关心基层有所缺失。基层减负工作落得不实，部内科室之间没有形成有效沟通，在一些具体工作安排上存在频次过多、表格过多、材料过多问题，加重了基层组织工作负担。在脱贫攻坚任务艰巨的形势下，对基层一线干部关心主要体现在了提拔重要优秀干部、落实具体工作待遇上，忽视了对脱贫一线干部心理疏导、生活照顾等方面做得不够好，导致一些干部出现厌战和畏难情绪。</w:t>
      </w:r>
    </w:p>
    <w:p>
      <w:pPr>
        <w:ind w:left="0" w:right="0" w:firstLine="560"/>
        <w:spacing w:before="450" w:after="450" w:line="312" w:lineRule="auto"/>
      </w:pPr>
      <w:r>
        <w:rPr>
          <w:rFonts w:ascii="宋体" w:hAnsi="宋体" w:eastAsia="宋体" w:cs="宋体"/>
          <w:color w:val="000"/>
          <w:sz w:val="28"/>
          <w:szCs w:val="28"/>
        </w:rPr>
        <w:t xml:space="preserve">(五)在担当作为方面。一是迎接挑战劲头不足。工作热情有所减退，进取意识有所淡化，缺少以往敢闯敢干的冲劲，上级主管部门和县上主要领导让怎么干就怎么办，不求有功，但求无过，有时对工作中遇到的一些棘手问题，存在畏难情绪，有“等一等、缓一缓、拖一拖”的想法。二是有效难题破解不够。对组织工作面临的突出问题研究不够透彻、思考不够深入，缺乏大刀阔斧搞变革、不撞南墙不回头的魄力，致使干部队伍、基层党建、人才工作中一些瓶颈没有突破，一些问题没有解决，一些制度没有落实。三是重点任务推进不力。对照市委关于干部、党建、人才三个《三年行动方案》要求，在思想观念、任务举措、方法路径等方面创新不够，一些重点工作任务措施不力、推进滞后、成效不好。</w:t>
      </w:r>
    </w:p>
    <w:p>
      <w:pPr>
        <w:ind w:left="0" w:right="0" w:firstLine="560"/>
        <w:spacing w:before="450" w:after="450" w:line="312" w:lineRule="auto"/>
      </w:pPr>
      <w:r>
        <w:rPr>
          <w:rFonts w:ascii="宋体" w:hAnsi="宋体" w:eastAsia="宋体" w:cs="宋体"/>
          <w:color w:val="000"/>
          <w:sz w:val="28"/>
          <w:szCs w:val="28"/>
        </w:rPr>
        <w:t xml:space="preserve">(六)在全面从严治党方面。一是主体责任夯得不实。在落实党风廉政建设“一岗双责”上，关心干部队伍监督管理、基层组织建设多，投入精力抓廉政建设、抓警示教育、抓源头防范等方面少，关心关键少数、领导干部、组工干部廉洁自律多，投入精力抓普通党员、抓基层干部、抓重点行业少。二是党建压力传导不够。将从全面从严治党落实到每个支部、每名党员的要求落实不到位，一些党组织书记政治意识淡化，重业务轻党建，重经济发展轻意识形态工作，抓中心工作投入精力多，研究基层党建工作少，抓党建时松时紧、走一走歇一歇，压力传导出现层层递减问题。三是干部监督管理不严。干部日常监督还不具体全面，尤其是“八小时”以外监督形式单一、手段滞后，一些没有强制性要求执行的干部监督制度落实还不够，比如领导干部个人有关事项报告制度，只是按照文件要求在县级以上干部中执行，没有做到科级干部全覆盖。考核评价结果运用还不到位，与干部选拔任用、表彰激励工作衔接不够紧密，没有成为“能上能下”的“硬杠杆”，干部干事创业热情还不够高。</w:t>
      </w:r>
    </w:p>
    <w:p>
      <w:pPr>
        <w:ind w:left="0" w:right="0" w:firstLine="560"/>
        <w:spacing w:before="450" w:after="450" w:line="312" w:lineRule="auto"/>
      </w:pPr>
      <w:r>
        <w:rPr>
          <w:rFonts w:ascii="宋体" w:hAnsi="宋体" w:eastAsia="宋体" w:cs="宋体"/>
          <w:color w:val="000"/>
          <w:sz w:val="28"/>
          <w:szCs w:val="28"/>
        </w:rPr>
        <w:t xml:space="preserve">(一)学懂弄通做得不够。在提升理论素养上，如饥似渴地学习劲头有所弱化，主动学习、系统学习领会习近平新时代中国特色社会主义思想有所放松，满足于参加中心组、支部等集体学习，个人自学缺少“钉子”精神，往深里走、往心里走、往实里走做得不够，在全面掌握和深度认知上存在差距。在锤炼党性觉悟上，自觉接受理想信念教育少了，受到社会上一些庸俗思想的侵扰，有时也会产生迷茫情绪。在践行初心使命上，不能完全按照新时代新思想改造自我，艰苦奋斗精神有所弱化，全局和整体利益考虑少了，个人和局部利益考虑多，上级和领导认可看得重了，党员和群众评价看得轻了，这是产生问题的总根源。</w:t>
      </w:r>
    </w:p>
    <w:p>
      <w:pPr>
        <w:ind w:left="0" w:right="0" w:firstLine="560"/>
        <w:spacing w:before="450" w:after="450" w:line="312" w:lineRule="auto"/>
      </w:pPr>
      <w:r>
        <w:rPr>
          <w:rFonts w:ascii="宋体" w:hAnsi="宋体" w:eastAsia="宋体" w:cs="宋体"/>
          <w:color w:val="000"/>
          <w:sz w:val="28"/>
          <w:szCs w:val="28"/>
        </w:rPr>
        <w:t xml:space="preserve">(二)政治站位提得不高。在个人站位、眼界、魄力上还有一定的欠缺，对党员领导干部身体要体现“当代国情的深切把握、对民族命运的深入思考、对人民福祉的深沉责任、对人类理想的执著追求”的要求理解不深入、不透彻，还不善于从增强“四个意识”的高度、践行党的宗旨的角度去把握形势、分析问题、谋划工作，对于有些个人认为落实难度大的工作产生了抵触情绪。政治意识、忧患意识还不够强，没有站在践行“五大理念”、推进“五个扎实”、落实“五新战略”的角度去思考组织工作，对新事物、新问题、新领域研究还不深入，对新情况、新问题缺乏应有的警觉和预见，习惯于凭经验办事，导致执行决策和要求出现偏差，破解工作难题和回应群众期盼不够及时。</w:t>
      </w:r>
    </w:p>
    <w:p>
      <w:pPr>
        <w:ind w:left="0" w:right="0" w:firstLine="560"/>
        <w:spacing w:before="450" w:after="450" w:line="312" w:lineRule="auto"/>
      </w:pPr>
      <w:r>
        <w:rPr>
          <w:rFonts w:ascii="宋体" w:hAnsi="宋体" w:eastAsia="宋体" w:cs="宋体"/>
          <w:color w:val="000"/>
          <w:sz w:val="28"/>
          <w:szCs w:val="28"/>
        </w:rPr>
        <w:t xml:space="preserve">(三)担当作为落得不实。虽然能时刻把自己的责任记在心间、不敢有丝毫松懈，但经过几年磨合，班子成员都能相互配合，各项工作能有效衔接，部里运行十分顺畅，开始认为自己搞好协调统筹就行，习惯于层层传导压力、层层分解责任，出现了对大局工作关注多、对具体问题操心少，对重点任务盯得紧、对日常工作管理松等问题。对组织工作面临的严峻形势和突出问题缺乏深刻认识，只要管好干部、做好规定动作、提出有效载体、抓好党建示范点，不出事就行了，对急难任务把握、谋划、统筹和推进不够精准，有遇到矛盾绕道走的现象，缺乏开拓创新和迎难而上的勇气。受“官本位”意识影响，对自己或组织部小范围工作负责，而对分管工作及全县发展思考少，工作中怕得罪人、怕冒风险，讲人情讲面子，宗旨意识、服务意识、担当意识树得不牢。</w:t>
      </w:r>
    </w:p>
    <w:p>
      <w:pPr>
        <w:ind w:left="0" w:right="0" w:firstLine="560"/>
        <w:spacing w:before="450" w:after="450" w:line="312" w:lineRule="auto"/>
      </w:pPr>
      <w:r>
        <w:rPr>
          <w:rFonts w:ascii="宋体" w:hAnsi="宋体" w:eastAsia="宋体" w:cs="宋体"/>
          <w:color w:val="000"/>
          <w:sz w:val="28"/>
          <w:szCs w:val="28"/>
        </w:rPr>
        <w:t xml:space="preserve">(四)从严治党抓得不紧。落实党风廉政主体责任落实不到位，对主管的组织部门党风廉政建设抓的紧，对分管的老干、机关工委等部门单位抓得少，指导少，面对基层出现的四风问题不能理直气壮地进行斗争，认为只要看好自己的门、管好自己的人就行了。突出政治标准、落实好干部标准还有差距，对干部政治标准的考察还不完善、不具体，缺乏针对性，与干部平时考核和任前考察还没有很好地融合起来，如何精准考察识别干部政治忠诚、政治定力、政治担当、政治能力、政治自律等情况，还没有建立起一套明确的、可量化的标准。党建工作责任落实不到位，把从严治党要求落实到每个支部、每名党员没有落到实处，在考核评价中没有树立起“使用干部看党建”的用人导向，致使支部标准化建设、发展村级集体经济等工作落实不到位，成效不明显。</w:t>
      </w:r>
    </w:p>
    <w:p>
      <w:pPr>
        <w:ind w:left="0" w:right="0" w:firstLine="560"/>
        <w:spacing w:before="450" w:after="450" w:line="312" w:lineRule="auto"/>
      </w:pPr>
      <w:r>
        <w:rPr>
          <w:rFonts w:ascii="宋体" w:hAnsi="宋体" w:eastAsia="宋体" w:cs="宋体"/>
          <w:color w:val="000"/>
          <w:sz w:val="28"/>
          <w:szCs w:val="28"/>
        </w:rPr>
        <w:t xml:space="preserve">(一)提高政治站位，把稳思想之舵。坚持把习近平新时代中国特色社会主义思想和十九大精神作为“必修课”，深化对党的基本理论、基本路线、基本纲领、基本经验、基本要求的学习，增强党性观念、提高政治素养，坚决贯彻落实党的方针政策和决议，自觉在思想上政治上行动上同以习近平同志为核心的党中央保持高度一致，树牢“四个意识”，坚定“四个自信”，做到“两个维护”。深入学习贯彻习近平总书记来陕考察重要讲话精神，认真领会中央和省委、市委对秦岭违建、xx以案促改等工作的要求，自觉把思想和行动统一到中央的部署要求上来，始终做政治上的明白人。坚持理论联系实际，着眼于推动工作实践和发展，全面增强创新能力、履职能力，使自己真正成为中国特色社会主义的坚定信仰者和忠实践行者。</w:t>
      </w:r>
    </w:p>
    <w:p>
      <w:pPr>
        <w:ind w:left="0" w:right="0" w:firstLine="560"/>
        <w:spacing w:before="450" w:after="450" w:line="312" w:lineRule="auto"/>
      </w:pPr>
      <w:r>
        <w:rPr>
          <w:rFonts w:ascii="宋体" w:hAnsi="宋体" w:eastAsia="宋体" w:cs="宋体"/>
          <w:color w:val="000"/>
          <w:sz w:val="28"/>
          <w:szCs w:val="28"/>
        </w:rPr>
        <w:t xml:space="preserve">(二)增强群众意识，坚持务实之风。树立正确的群众观，经常深入基层，倾听群众呼声，了解群众疾苦，及时反映和解决群众生产生活中存在的困难和问题，做到感情上贴近群众、行动上深入群众、利益上维护群众，真心实意为群众办实事。树立正确的政绩观，立足组织工作重难点问题，坚持深入基层接地气，沉下心、钻进去，做到真调研、真创新、真落实，确保问题在一线解决、成果在一线体现，打通最后一公里，让组织工作出生产力和战斗力。树立正确的效能观，克服工作形式主义、官僚主义，突出重实干、务实功、出实招、办实事、求实效，杜绝“栽盆景”、“做虚功”，精简各类统计报表和检查评比，减少上墙制度牌匾，规范党建成果展示，不要求工作留痕，切实减轻基层负担。</w:t>
      </w:r>
    </w:p>
    <w:p>
      <w:pPr>
        <w:ind w:left="0" w:right="0" w:firstLine="560"/>
        <w:spacing w:before="450" w:after="450" w:line="312" w:lineRule="auto"/>
      </w:pPr>
      <w:r>
        <w:rPr>
          <w:rFonts w:ascii="宋体" w:hAnsi="宋体" w:eastAsia="宋体" w:cs="宋体"/>
          <w:color w:val="000"/>
          <w:sz w:val="28"/>
          <w:szCs w:val="28"/>
        </w:rPr>
        <w:t xml:space="preserve">(三)强化担当作为，履行为民之责。紧紧围绕践行“五大理念”、推进“五个扎实”、落实“五新战略”，全面落实新时代党的组织工作路线，突出重点、找准定位，树牢担当意识，在干部队伍、组织建设、人才工作、考核管理等工作上下功夫、出实招，扎实推进基层党组织建设、脱贫攻坚、乡村振兴等重点工作，推动各项任务落地见效。紧紧围绕县委工作重心，充分发挥组织部门服务基层、服务党员、服务群众、服务干部等职能，把更多政策、视角、镜头面向基层，把群众需要、利益放在第一位，切实提高服务群众的水平，努力把组织部打造成为“党员之家”、“干部之家”、“人才之家”。紧盯中央、省委巡视反馈问题，以久久为功的韧劲抓整改、补短板，建立整改清单和台账，做到整改一个、销号一个、巩固一个，全面提升组织工作质效。</w:t>
      </w:r>
    </w:p>
    <w:p>
      <w:pPr>
        <w:ind w:left="0" w:right="0" w:firstLine="560"/>
        <w:spacing w:before="450" w:after="450" w:line="312" w:lineRule="auto"/>
      </w:pPr>
      <w:r>
        <w:rPr>
          <w:rFonts w:ascii="宋体" w:hAnsi="宋体" w:eastAsia="宋体" w:cs="宋体"/>
          <w:color w:val="000"/>
          <w:sz w:val="28"/>
          <w:szCs w:val="28"/>
        </w:rPr>
        <w:t xml:space="preserve">(四)全面从严治党，筑牢发展之基。夯实管党治党责任，落实清单动态管理制度，运用日常考核、专项考核和季度讲评“三位一体”考核办法，传导工作压力，倒逼责任落实，凝聚追赶超越工作合力。认真履行干部管理职责，坚持“二十字”好干部标准，始终把政治标准放在第一位，完善干部选任机制，规范选拔任用程序，搭建“四位一体”监督举报平台，完善领导班子和领导干部考核评价办法，加大“三项机制”落实力度，强化能者上、平者让、庸者下的选人用人导向，解决干部庸、懒、散、慢问题，营造争先创优、追赶超越的政治生态。推进“两学一做”学习教育常态化制度化，建立“不忘初心、牢记使命”制度，提升“一肩挑”质量，推进党组织标准化建设，做好脱贫攻坚巡视反馈问题整改，打牢追赶超越组织基础。</w:t>
      </w:r>
    </w:p>
    <w:p>
      <w:pPr>
        <w:ind w:left="0" w:right="0" w:firstLine="560"/>
        <w:spacing w:before="450" w:after="450" w:line="312" w:lineRule="auto"/>
      </w:pPr>
      <w:r>
        <w:rPr>
          <w:rFonts w:ascii="宋体" w:hAnsi="宋体" w:eastAsia="宋体" w:cs="宋体"/>
          <w:color w:val="000"/>
          <w:sz w:val="28"/>
          <w:szCs w:val="28"/>
        </w:rPr>
        <w:t xml:space="preserve">(五)严守做人底线，走好廉洁之路。坚持把纪律挺在前面，认真履行党风廉政建设主体责任，深刻汲取xx案、冯振东案、祁玉江案的深刻教训，模范遵守廉洁自律各项规定，时刻以党章严格要求自己，自律自省自警自励，自觉抵制“四风”，坚决不搞小圈子、小团体，主动净化自己的朋友圈、生活圈、社交圈，正家风严家教，管好身边人，公公道道办事，正正派派做人。坚持高质量的组织生活，加强与班子成员、基层干部的沟通交流，用好批评和自我批评的武器，通过经常“照镜子”、“正衣冠”、“洗洗澡”、“治治病”，时刻保持共产党人的良好精神风貌。始终保持昂扬向上、奋发进取的精神状态，自觉接受组织和群众的监督，防微杜渐，保持本色，以实际行动树立和维护党员领导干部的良好形象。</w:t>
      </w:r>
    </w:p>
    <w:p>
      <w:pPr>
        <w:ind w:left="0" w:right="0" w:firstLine="560"/>
        <w:spacing w:before="450" w:after="450" w:line="312" w:lineRule="auto"/>
      </w:pPr>
      <w:r>
        <w:rPr>
          <w:rFonts w:ascii="宋体" w:hAnsi="宋体" w:eastAsia="宋体" w:cs="宋体"/>
          <w:color w:val="000"/>
          <w:sz w:val="28"/>
          <w:szCs w:val="28"/>
        </w:rPr>
        <w:t xml:space="preserve">总之，我将以这次民主生活会为契机，虚心接受各位领导和同志们的批评意见，不忘初心，牢记使命，正视不足，积极整改，努力在追赶超越、决胜小康的实践中砥砺前行，让组织放心，让群众满意。</w:t>
      </w:r>
    </w:p>
    <w:p>
      <w:pPr>
        <w:ind w:left="0" w:right="0" w:firstLine="560"/>
        <w:spacing w:before="450" w:after="450" w:line="312" w:lineRule="auto"/>
      </w:pPr>
      <w:r>
        <w:rPr>
          <w:rFonts w:ascii="黑体" w:hAnsi="黑体" w:eastAsia="黑体" w:cs="黑体"/>
          <w:color w:val="000000"/>
          <w:sz w:val="36"/>
          <w:szCs w:val="36"/>
          <w:b w:val="1"/>
          <w:bCs w:val="1"/>
        </w:rPr>
        <w:t xml:space="preserve">六个方面对照检查材料范文如何写四</w:t>
      </w:r>
    </w:p>
    <w:p>
      <w:pPr>
        <w:ind w:left="0" w:right="0" w:firstLine="560"/>
        <w:spacing w:before="450" w:after="450" w:line="312" w:lineRule="auto"/>
      </w:pPr>
      <w:r>
        <w:rPr>
          <w:rFonts w:ascii="宋体" w:hAnsi="宋体" w:eastAsia="宋体" w:cs="宋体"/>
          <w:color w:val="000"/>
          <w:sz w:val="28"/>
          <w:szCs w:val="28"/>
        </w:rPr>
        <w:t xml:space="preserve">按照市委的要求，下面，我报告个人履行管党治党责任和执行廉洁纪律等方面的情况，请予评议。</w:t>
      </w:r>
    </w:p>
    <w:p>
      <w:pPr>
        <w:ind w:left="0" w:right="0" w:firstLine="560"/>
        <w:spacing w:before="450" w:after="450" w:line="312" w:lineRule="auto"/>
      </w:pPr>
      <w:r>
        <w:rPr>
          <w:rFonts w:ascii="宋体" w:hAnsi="宋体" w:eastAsia="宋体" w:cs="宋体"/>
          <w:color w:val="000"/>
          <w:sz w:val="28"/>
          <w:szCs w:val="28"/>
        </w:rPr>
        <w:t xml:space="preserve">我始终坚持以一名党员干部的标准严格要求自己，手握戒尺，心存敬畏。一是不断加强政治理论学习，以“两学一做”学习教育为契机，深入学习十九大报告精神、习近平新时代中国特色社会主义思想，学习党章、党规及习近平系列重要讲话精神，强化理想信念，牢固树立宗旨意识，坚定政治立场。二是坚决维护以习近平同志为核心的党中央权威和集中统一领导。严格按照相关纪律制度规范自己的言行，自觉在思想上与党中央保持高度一致，行动上统一到中央、省委、市委的决策部署上，树牢“四个意识”，坚定“四个自信”，坚决做到“两个维护”。三是坚持学用结合，不断把纪律和规矩落实于实践中，强化纪律意识和规矩意识，严格执行习近平总书记提出的“五个必须、五个决不允许”要求。四是狠抓全局各项工作的落实，带领全局干部职工推进各项工作，积极贯彻落实中央及省、市党委关于脱贫攻坚、生态文明建设排头兵、“六个严禁”专项整治等重大决策部署，各项工作做决策之前，首先对照各项纪律和规矩，看是否有违反的情况，再广泛征求班子成员的意见，努力做到科学决策。</w:t>
      </w:r>
    </w:p>
    <w:p>
      <w:pPr>
        <w:ind w:left="0" w:right="0" w:firstLine="560"/>
        <w:spacing w:before="450" w:after="450" w:line="312" w:lineRule="auto"/>
      </w:pPr>
      <w:r>
        <w:rPr>
          <w:rFonts w:ascii="宋体" w:hAnsi="宋体" w:eastAsia="宋体" w:cs="宋体"/>
          <w:color w:val="000"/>
          <w:sz w:val="28"/>
          <w:szCs w:val="28"/>
        </w:rPr>
        <w:t xml:space="preserve">我始终坚持“党要管党，从严治党”的要求，带头贯彻落实上级的各项部署，努力抓好班子、带好队伍。一是认真学习贯彻《中国共产党廉洁自律准则》、《关于新形势下党内政治生活的若干准则》、《中国共产党问责条例》、《中国共产党纪律处分条例》、《中国共产党党内监督条例》，以及省委《贯彻〈中国共产党问责条例〉实施办法》，严守党的政治纪律、工作纪律、作风纪律，按党的原则办事，不逾红线，不破底线。二是经常开展谈心对话，及时加强对广大干部职工的教育，对于少数有违纪苗头的，及时开展廉政谈话，深入剖析查找原因，指出危害，把问题消灭在初始萌芽阶段，从源头上防止问题的产生，切实落实好管党治党的主体责任要求。三是自觉坚持党的民主集中制。坚持集体领导与个人分工负责相统一，“三重一大”事项坚持集体研究，会议决定。认真执行《xx省党政领导班子“一把手”监督办法(试行)》，自觉维护班子团结，维护集体领导、服从组织决定。在重大决策做出前，充分发表自己的观点和看法，但一经做出决定，就坚决贯彻执行。</w:t>
      </w:r>
    </w:p>
    <w:p>
      <w:pPr>
        <w:ind w:left="0" w:right="0" w:firstLine="560"/>
        <w:spacing w:before="450" w:after="450" w:line="312" w:lineRule="auto"/>
      </w:pPr>
      <w:r>
        <w:rPr>
          <w:rFonts w:ascii="宋体" w:hAnsi="宋体" w:eastAsia="宋体" w:cs="宋体"/>
          <w:color w:val="000"/>
          <w:sz w:val="28"/>
          <w:szCs w:val="28"/>
        </w:rPr>
        <w:t xml:space="preserve">我严格贯彻落实中央和上级关于党风廉政建设的各项规定要求以及“一岗双责”的要求。一是在统筹好业务工作的同时，积极认真抓好党风廉政建设，牢固树立“不抓党风廉政建设就是失职”的理念，积极承担单位党风廉政建设的主体责任，旗帜鲜明地站在意识形态工作第一线，带头管阵地，把导向、强队伍，对意识形态工作直接抓、亲自抓，切实解决意识形态工作中存在的实际问题。二是抓责任落实，促进压力传导。坚持把单位廉政建设和业务工作一同谋划、一同部署、一同落实。分别与班子成员签订了党风廉政建设“一岗双责”责任书，将任务层层分解，形成了各方配合、上下齐抓共管的工作格局。三是抓思想建设，培养政治意识。结合“两学一做”学习教育常态化制度化，组织单位党员干部认真学习习总书记系列重要讲话，深入学习贯彻党的十九大精神，认真领会各级党代会要求，使广大党员干部始终保持政治清醒，时刻牢记党的宗旨，做到在思想上自觉认同、坚决拥护，政治上绝对忠诚、坚决维护，行动上对标紧跟、坚决服从。</w:t>
      </w:r>
    </w:p>
    <w:p>
      <w:pPr>
        <w:ind w:left="0" w:right="0" w:firstLine="560"/>
        <w:spacing w:before="450" w:after="450" w:line="312" w:lineRule="auto"/>
      </w:pPr>
      <w:r>
        <w:rPr>
          <w:rFonts w:ascii="宋体" w:hAnsi="宋体" w:eastAsia="宋体" w:cs="宋体"/>
          <w:color w:val="000"/>
          <w:sz w:val="28"/>
          <w:szCs w:val="28"/>
        </w:rPr>
        <w:t xml:space="preserve">我始终严格要求自己，坚决贯彻执行中央八项规定精神，坚决反对“四风”，坚持秉公用权，清白执法，做到清清白白做人，明明白白干事。没有收受红包、插手工程的情况，三公经费开支、职务消费、人情消费严格按照有关规定执行;没有利用婚丧嫁娶、举办宴席等借机敛财情况;没有出入私人会所等高档消费场所、收受和持有会员卡等方面的情况。</w:t>
      </w:r>
    </w:p>
    <w:p>
      <w:pPr>
        <w:ind w:left="0" w:right="0" w:firstLine="560"/>
        <w:spacing w:before="450" w:after="450" w:line="312" w:lineRule="auto"/>
      </w:pPr>
      <w:r>
        <w:rPr>
          <w:rFonts w:ascii="宋体" w:hAnsi="宋体" w:eastAsia="宋体" w:cs="宋体"/>
          <w:color w:val="000"/>
          <w:sz w:val="28"/>
          <w:szCs w:val="28"/>
        </w:rPr>
        <w:t xml:space="preserve">回顾和总结过去的一年，深感自己虽然在党的教育培养下，在上级党委的正确领导下，在广大干部职工的大力支持、配合下，各方面有了一定的进步，但是仍然存在不少不足之处，主要表现为：一是学习不够深入，理解不够透彻，主要表现在对党的理论、路线、方针政策的学习上存在理解不透彻，执行过程中有执行不到位的情况;二是在工作思路，创新工作方法上还需进一步改进，主要表现在依靠老经验、老办法的情况时有发生;三是在工作作风上还不够深入细致，开展调研还不够深入，主要表现在偶尔会产生厌倦的情绪，对群众反映的问题，不能及时解决或难以解决时有畏难思想。</w:t>
      </w:r>
    </w:p>
    <w:p>
      <w:pPr>
        <w:ind w:left="0" w:right="0" w:firstLine="560"/>
        <w:spacing w:before="450" w:after="450" w:line="312" w:lineRule="auto"/>
      </w:pPr>
      <w:r>
        <w:rPr>
          <w:rFonts w:ascii="宋体" w:hAnsi="宋体" w:eastAsia="宋体" w:cs="宋体"/>
          <w:color w:val="000"/>
          <w:sz w:val="28"/>
          <w:szCs w:val="28"/>
        </w:rPr>
        <w:t xml:space="preserve">针对上述不足和问题，在下步工作中，我将进一步加强学习，深入领会上级精神，切实做到学懂、弄通，强化“四个意识”、“四个服从”，努力提高政治站位，紧紧围绕局中心工作，提高自己的政治素质、业务素质和道德水平;牢固树立为人民服务的宗旨意识，创新工作方法，拓展工作思路，切实当好人民的公仆;奋发上进，切实增强责任感，使命感，为自然资源工作和社会发展尽心尽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六个方面对照检查材料范文如何写五</w:t>
      </w:r>
    </w:p>
    <w:p>
      <w:pPr>
        <w:ind w:left="0" w:right="0" w:firstLine="560"/>
        <w:spacing w:before="450" w:after="450" w:line="312" w:lineRule="auto"/>
      </w:pPr>
      <w:r>
        <w:rPr>
          <w:rFonts w:ascii="宋体" w:hAnsi="宋体" w:eastAsia="宋体" w:cs="宋体"/>
          <w:color w:val="000"/>
          <w:sz w:val="28"/>
          <w:szCs w:val="28"/>
        </w:rPr>
        <w:t xml:space="preserve">篇1：研究生毕业个人自我鉴定范文</w:t>
      </w:r>
    </w:p>
    <w:p>
      <w:pPr>
        <w:ind w:left="0" w:right="0" w:firstLine="560"/>
        <w:spacing w:before="450" w:after="450" w:line="312" w:lineRule="auto"/>
      </w:pPr>
      <w:r>
        <w:rPr>
          <w:rFonts w:ascii="宋体" w:hAnsi="宋体" w:eastAsia="宋体" w:cs="宋体"/>
          <w:color w:val="000"/>
          <w:sz w:val="28"/>
          <w:szCs w:val="28"/>
        </w:rPr>
        <w:t xml:space="preserve">通过三年的研究生学习，自己在专业知识、科研能力、思想认识等方面都得到了很大程度的提高，现做自我鉴定如下：</w:t>
      </w:r>
    </w:p>
    <w:p>
      <w:pPr>
        <w:ind w:left="0" w:right="0" w:firstLine="560"/>
        <w:spacing w:before="450" w:after="450" w:line="312" w:lineRule="auto"/>
      </w:pPr>
      <w:r>
        <w:rPr>
          <w:rFonts w:ascii="宋体" w:hAnsi="宋体" w:eastAsia="宋体" w:cs="宋体"/>
          <w:color w:val="000"/>
          <w:sz w:val="28"/>
          <w:szCs w:val="28"/>
        </w:rPr>
        <w:t xml:space="preserve">研究生阶段，在董继扬老师的指导下主要从事核磁共振代谢组学数据处理方法的研究工作。</w:t>
      </w:r>
    </w:p>
    <w:p>
      <w:pPr>
        <w:ind w:left="0" w:right="0" w:firstLine="560"/>
        <w:spacing w:before="450" w:after="450" w:line="312" w:lineRule="auto"/>
      </w:pPr>
      <w:r>
        <w:rPr>
          <w:rFonts w:ascii="宋体" w:hAnsi="宋体" w:eastAsia="宋体" w:cs="宋体"/>
          <w:color w:val="000"/>
          <w:sz w:val="28"/>
          <w:szCs w:val="28"/>
        </w:rPr>
        <w:t xml:space="preserve">读研期间，积极参与各项科研教学活动。</w:t>
      </w:r>
    </w:p>
    <w:p>
      <w:pPr>
        <w:ind w:left="0" w:right="0" w:firstLine="560"/>
        <w:spacing w:before="450" w:after="450" w:line="312" w:lineRule="auto"/>
      </w:pPr>
      <w:r>
        <w:rPr>
          <w:rFonts w:ascii="宋体" w:hAnsi="宋体" w:eastAsia="宋体" w:cs="宋体"/>
          <w:color w:val="000"/>
          <w:sz w:val="28"/>
          <w:szCs w:val="28"/>
        </w:rPr>
        <w:t xml:space="preserve">研究生毕业个人自我鉴定范文</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研读了有关核心课程，为自己的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本人在导师的指导下，积极参与各项教学科研活动，在教学实践的过程中，认真阅读教材、查阅学术资料和参考书籍，在课堂上在快乐中吸收各个知识点。</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本人在研究生阶段所获颇丰，从学业、科研工作，到个人素质，都得到了充分的培养和锻炼，是充实且有意义的三年。相信这些经历和积累都将成为本人人生道路上的宝贵财富。</w:t>
      </w:r>
    </w:p>
    <w:p>
      <w:pPr>
        <w:ind w:left="0" w:right="0" w:firstLine="560"/>
        <w:spacing w:before="450" w:after="450" w:line="312" w:lineRule="auto"/>
      </w:pPr>
      <w:r>
        <w:rPr>
          <w:rFonts w:ascii="宋体" w:hAnsi="宋体" w:eastAsia="宋体" w:cs="宋体"/>
          <w:color w:val="000"/>
          <w:sz w:val="28"/>
          <w:szCs w:val="28"/>
        </w:rPr>
        <w:t xml:space="preserve">篇2：博士自我鉴定</w:t>
      </w:r>
    </w:p>
    <w:p>
      <w:pPr>
        <w:ind w:left="0" w:right="0" w:firstLine="560"/>
        <w:spacing w:before="450" w:after="450" w:line="312" w:lineRule="auto"/>
      </w:pPr>
      <w:r>
        <w:rPr>
          <w:rFonts w:ascii="宋体" w:hAnsi="宋体" w:eastAsia="宋体" w:cs="宋体"/>
          <w:color w:val="000"/>
          <w:sz w:val="28"/>
          <w:szCs w:val="28"/>
        </w:rPr>
        <w:t xml:space="preserve">在思想政治方面,本人具有优秀道德修养,并有坚定的政治方向。我热爱祖国,热爱人民,坚决拥护中国共产党领导和社会主义制度,努力学习马克思列宁主义、毛泽东思想和邓小平理论，不断提高自己的政治觉悟和思想素质，严格遵守国家宪法及其它各项法律规定。</w:t>
      </w:r>
    </w:p>
    <w:p>
      <w:pPr>
        <w:ind w:left="0" w:right="0" w:firstLine="560"/>
        <w:spacing w:before="450" w:after="450" w:line="312" w:lineRule="auto"/>
      </w:pPr>
      <w:r>
        <w:rPr>
          <w:rFonts w:ascii="宋体" w:hAnsi="宋体" w:eastAsia="宋体" w:cs="宋体"/>
          <w:color w:val="000"/>
          <w:sz w:val="28"/>
          <w:szCs w:val="28"/>
        </w:rPr>
        <w:t xml:space="preserve">在操行品德方面，我各方面表现也很出色。在生活上,我崇尚简单质朴的生活,不铺张不浪费，并养成良好的生活习惯和正派的作风。我的时间观念也比较强，约好的时间总会提前到达。小时候的生活也锻炼了我的吃苦耐劳精神，自理自立的能力。</w:t>
      </w:r>
    </w:p>
    <w:p>
      <w:pPr>
        <w:ind w:left="0" w:right="0" w:firstLine="560"/>
        <w:spacing w:before="450" w:after="450" w:line="312" w:lineRule="auto"/>
      </w:pPr>
      <w:r>
        <w:rPr>
          <w:rFonts w:ascii="宋体" w:hAnsi="宋体" w:eastAsia="宋体" w:cs="宋体"/>
          <w:color w:val="000"/>
          <w:sz w:val="28"/>
          <w:szCs w:val="28"/>
        </w:rPr>
        <w:t xml:space="preserve">在科研方面，通过加强文献的阅读，尤其是外文文献的阅读，使得自己对科技论文的阅读和撰写有了很大的提高。根据导师的指导，通过了大量浏览，以及与师长同学间的探讨交流，逐步明确了发展方向，通过自身不断的努力，取得了一些比较满意的成果。</w:t>
      </w:r>
    </w:p>
    <w:p>
      <w:pPr>
        <w:ind w:left="0" w:right="0" w:firstLine="560"/>
        <w:spacing w:before="450" w:after="450" w:line="312" w:lineRule="auto"/>
      </w:pPr>
      <w:r>
        <w:rPr>
          <w:rFonts w:ascii="宋体" w:hAnsi="宋体" w:eastAsia="宋体" w:cs="宋体"/>
          <w:color w:val="000"/>
          <w:sz w:val="28"/>
          <w:szCs w:val="28"/>
        </w:rPr>
        <w:t xml:space="preserve">六年的博士研究生生活，我收获了了很多。以上就是在即将毕业之时，我对自己这几年来的一个自我鉴定。</w:t>
      </w:r>
    </w:p>
    <w:p>
      <w:pPr>
        <w:ind w:left="0" w:right="0" w:firstLine="560"/>
        <w:spacing w:before="450" w:after="450" w:line="312" w:lineRule="auto"/>
      </w:pPr>
      <w:r>
        <w:rPr>
          <w:rFonts w:ascii="宋体" w:hAnsi="宋体" w:eastAsia="宋体" w:cs="宋体"/>
          <w:color w:val="000"/>
          <w:sz w:val="28"/>
          <w:szCs w:val="28"/>
        </w:rPr>
        <w:t xml:space="preserve">篇3：课题自我评价 课题自我评价</w:t>
      </w:r>
    </w:p>
    <w:p>
      <w:pPr>
        <w:ind w:left="0" w:right="0" w:firstLine="560"/>
        <w:spacing w:before="450" w:after="450" w:line="312" w:lineRule="auto"/>
      </w:pPr>
      <w:r>
        <w:rPr>
          <w:rFonts w:ascii="宋体" w:hAnsi="宋体" w:eastAsia="宋体" w:cs="宋体"/>
          <w:color w:val="000"/>
          <w:sz w:val="28"/>
          <w:szCs w:val="28"/>
        </w:rPr>
        <w:t xml:space="preserve">本课题在白银区教学研究室相关人员的悉心指导下，在学校领导的大力支持下，经过我校课题组成员及广大教师二年积极、认真、深入的探索研究，着眼于“学生的持续发展和终身发展”，开发并建构生活化、开放化的作文教学系统和评价体系。</w:t>
      </w:r>
    </w:p>
    <w:p>
      <w:pPr>
        <w:ind w:left="0" w:right="0" w:firstLine="560"/>
        <w:spacing w:before="450" w:after="450" w:line="312" w:lineRule="auto"/>
      </w:pPr>
      <w:r>
        <w:rPr>
          <w:rFonts w:ascii="宋体" w:hAnsi="宋体" w:eastAsia="宋体" w:cs="宋体"/>
          <w:color w:val="000"/>
          <w:sz w:val="28"/>
          <w:szCs w:val="28"/>
        </w:rPr>
        <w:t xml:space="preserve">课题的选题针对当前我市小学作文教学的实际，以及我校作文教学的需要，特提出“情境体验在小学作文教学中的实践与研究”这一课题，相对于传统的作文教学，情境体验式作文教学它更加注重学生的主观体验，注重学生写作过程中的思维方法和价值取向，一句话，它关注写作的全过程。情境体验作文教学作为一种发展性的作文教学策略，具有十分重要的研究价值。由于课题能紧扣基础教育课堂教学实际，所以其研究内容具体、明晰，研究目标合理、可行。课题组成员均为我校有影响的负责人和骨干，他们在科研方面具有一定的经验，具有较强的研究能力。加之选取了合理、科学、有效的研究路径和方法，课题组的团队精神和整体实力得以较好地发挥。</w:t>
      </w:r>
    </w:p>
    <w:p>
      <w:pPr>
        <w:ind w:left="0" w:right="0" w:firstLine="560"/>
        <w:spacing w:before="450" w:after="450" w:line="312" w:lineRule="auto"/>
      </w:pPr>
      <w:r>
        <w:rPr>
          <w:rFonts w:ascii="宋体" w:hAnsi="宋体" w:eastAsia="宋体" w:cs="宋体"/>
          <w:color w:val="000"/>
          <w:sz w:val="28"/>
          <w:szCs w:val="28"/>
        </w:rPr>
        <w:t xml:space="preserve">一、研究的主要结论与观点：</w:t>
      </w:r>
    </w:p>
    <w:p>
      <w:pPr>
        <w:ind w:left="0" w:right="0" w:firstLine="560"/>
        <w:spacing w:before="450" w:after="450" w:line="312" w:lineRule="auto"/>
      </w:pPr>
      <w:r>
        <w:rPr>
          <w:rFonts w:ascii="宋体" w:hAnsi="宋体" w:eastAsia="宋体" w:cs="宋体"/>
          <w:color w:val="000"/>
          <w:sz w:val="28"/>
          <w:szCs w:val="28"/>
        </w:rPr>
        <w:t xml:space="preserve">1、构建了情境体验作文的教学模式：（1）组织活动，营造氛围，诱发学生的体验。（2）激活原型，生成表象，唤醒学生的体验。（3）抒发真情，张扬个性，流泻学生的体验。</w:t>
      </w:r>
    </w:p>
    <w:p>
      <w:pPr>
        <w:ind w:left="0" w:right="0" w:firstLine="560"/>
        <w:spacing w:before="450" w:after="450" w:line="312" w:lineRule="auto"/>
      </w:pPr>
      <w:r>
        <w:rPr>
          <w:rFonts w:ascii="宋体" w:hAnsi="宋体" w:eastAsia="宋体" w:cs="宋体"/>
          <w:color w:val="000"/>
          <w:sz w:val="28"/>
          <w:szCs w:val="28"/>
        </w:rPr>
        <w:t xml:space="preserve">2、形成了情境体验式作文教学的步骤与方法：（1）确立主题。（2）感悟积累。（3）交流合作。（4）构思成文。</w:t>
      </w:r>
    </w:p>
    <w:p>
      <w:pPr>
        <w:ind w:left="0" w:right="0" w:firstLine="560"/>
        <w:spacing w:before="450" w:after="450" w:line="312" w:lineRule="auto"/>
      </w:pPr>
      <w:r>
        <w:rPr>
          <w:rFonts w:ascii="宋体" w:hAnsi="宋体" w:eastAsia="宋体" w:cs="宋体"/>
          <w:color w:val="000"/>
          <w:sz w:val="28"/>
          <w:szCs w:val="28"/>
        </w:rPr>
        <w:t xml:space="preserve">3、总结了情境体验作文教学的评价方法。情境体验作文教学作为一种发展性的作文教学策略，评价是多纬度的、整体性的。（1）多样化的评价标准。（2）多层面的评价主体。</w:t>
      </w:r>
    </w:p>
    <w:p>
      <w:pPr>
        <w:ind w:left="0" w:right="0" w:firstLine="560"/>
        <w:spacing w:before="450" w:after="450" w:line="312" w:lineRule="auto"/>
      </w:pPr>
      <w:r>
        <w:rPr>
          <w:rFonts w:ascii="宋体" w:hAnsi="宋体" w:eastAsia="宋体" w:cs="宋体"/>
          <w:color w:val="000"/>
          <w:sz w:val="28"/>
          <w:szCs w:val="28"/>
        </w:rPr>
        <w:t xml:space="preserve">二、三年来，我们取得的主要成果是：</w:t>
      </w:r>
    </w:p>
    <w:p>
      <w:pPr>
        <w:ind w:left="0" w:right="0" w:firstLine="560"/>
        <w:spacing w:before="450" w:after="450" w:line="312" w:lineRule="auto"/>
      </w:pPr>
      <w:r>
        <w:rPr>
          <w:rFonts w:ascii="宋体" w:hAnsi="宋体" w:eastAsia="宋体" w:cs="宋体"/>
          <w:color w:val="000"/>
          <w:sz w:val="28"/>
          <w:szCs w:val="28"/>
        </w:rPr>
        <w:t xml:space="preserve">1、研究的过程中提高了教师的整体素质。通过几年来的研究工作，在课题组的带领下，我校全体教师的素质得到了整体提高，从20_年至今，学生有40多人次获区、市、省、国家习作竞赛奖。</w:t>
      </w:r>
    </w:p>
    <w:p>
      <w:pPr>
        <w:ind w:left="0" w:right="0" w:firstLine="560"/>
        <w:spacing w:before="450" w:after="450" w:line="312" w:lineRule="auto"/>
      </w:pPr>
      <w:r>
        <w:rPr>
          <w:rFonts w:ascii="宋体" w:hAnsi="宋体" w:eastAsia="宋体" w:cs="宋体"/>
          <w:color w:val="000"/>
          <w:sz w:val="28"/>
          <w:szCs w:val="28"/>
        </w:rPr>
        <w:t xml:space="preserve">2、课题组在研究过程中积累了大量经验，及时进行了总结。研究论文和相关成果成为我校宝贵的经验财富。</w:t>
      </w:r>
    </w:p>
    <w:p>
      <w:pPr>
        <w:ind w:left="0" w:right="0" w:firstLine="560"/>
        <w:spacing w:before="450" w:after="450" w:line="312" w:lineRule="auto"/>
      </w:pPr>
      <w:r>
        <w:rPr>
          <w:rFonts w:ascii="宋体" w:hAnsi="宋体" w:eastAsia="宋体" w:cs="宋体"/>
          <w:color w:val="000"/>
          <w:sz w:val="28"/>
          <w:szCs w:val="28"/>
        </w:rPr>
        <w:t xml:space="preserve">三、实验研究方法的主要特色与创新：</w:t>
      </w:r>
    </w:p>
    <w:p>
      <w:pPr>
        <w:ind w:left="0" w:right="0" w:firstLine="560"/>
        <w:spacing w:before="450" w:after="450" w:line="312" w:lineRule="auto"/>
      </w:pPr>
      <w:r>
        <w:rPr>
          <w:rFonts w:ascii="宋体" w:hAnsi="宋体" w:eastAsia="宋体" w:cs="宋体"/>
          <w:color w:val="000"/>
          <w:sz w:val="28"/>
          <w:szCs w:val="28"/>
        </w:rPr>
        <w:t xml:space="preserve">1、领导重视</w:t>
      </w:r>
    </w:p>
    <w:p>
      <w:pPr>
        <w:ind w:left="0" w:right="0" w:firstLine="560"/>
        <w:spacing w:before="450" w:after="450" w:line="312" w:lineRule="auto"/>
      </w:pPr>
      <w:r>
        <w:rPr>
          <w:rFonts w:ascii="宋体" w:hAnsi="宋体" w:eastAsia="宋体" w:cs="宋体"/>
          <w:color w:val="000"/>
          <w:sz w:val="28"/>
          <w:szCs w:val="28"/>
        </w:rPr>
        <w:t xml:space="preserve">2、专家引领</w:t>
      </w:r>
    </w:p>
    <w:p>
      <w:pPr>
        <w:ind w:left="0" w:right="0" w:firstLine="560"/>
        <w:spacing w:before="450" w:after="450" w:line="312" w:lineRule="auto"/>
      </w:pPr>
      <w:r>
        <w:rPr>
          <w:rFonts w:ascii="宋体" w:hAnsi="宋体" w:eastAsia="宋体" w:cs="宋体"/>
          <w:color w:val="000"/>
          <w:sz w:val="28"/>
          <w:szCs w:val="28"/>
        </w:rPr>
        <w:t xml:space="preserve">两年来，我们始终在课题组的指导下开展工作，相关教研专家给我校课题指明了研究的方向，把握住了课题研究的要点，明确了课题的要求。通过专家引领，我们确立了课题研究的三个步骤：第一步，加强学习，提高理论水平；第二步：制定研究方案，要在实践中修改和完善方案；第三步：收集案例，进行对比，总结成绩，查找不足。制订了三点要求：一是以课题研究促教师自身发展，抓住契机，努力提高；二是相互交流，把课题研究作为全校老师展示教学的一个平台，让教师在这个平台上相互学习，取长补短，相互促进，共同提高。</w:t>
      </w:r>
    </w:p>
    <w:p>
      <w:pPr>
        <w:ind w:left="0" w:right="0" w:firstLine="560"/>
        <w:spacing w:before="450" w:after="450" w:line="312" w:lineRule="auto"/>
      </w:pPr>
      <w:r>
        <w:rPr>
          <w:rFonts w:ascii="宋体" w:hAnsi="宋体" w:eastAsia="宋体" w:cs="宋体"/>
          <w:color w:val="000"/>
          <w:sz w:val="28"/>
          <w:szCs w:val="28"/>
        </w:rPr>
        <w:t xml:space="preserve">3、把课题研究当作教学研究的主心轴</w:t>
      </w:r>
    </w:p>
    <w:p>
      <w:pPr>
        <w:ind w:left="0" w:right="0" w:firstLine="560"/>
        <w:spacing w:before="450" w:after="450" w:line="312" w:lineRule="auto"/>
      </w:pPr>
      <w:r>
        <w:rPr>
          <w:rFonts w:ascii="宋体" w:hAnsi="宋体" w:eastAsia="宋体" w:cs="宋体"/>
          <w:color w:val="000"/>
          <w:sz w:val="28"/>
          <w:szCs w:val="28"/>
        </w:rPr>
        <w:t xml:space="preserve">课题研究跳出课题组成员的小圈子，形成了全员参与的研究氛围。使课题研究融入课堂教学之中，在教学实践上分析因果，总结理论。突出“问题即课题”，探索课题研究的基本方法。落实“问题即课题”的理念，全员参与课题研究，解决课堂教学中的实际问题：全体教师的课题研究按“六个一”的要求展开，即从教学实际中寻找一个问题作为研究课题——学习一组与课题相关的理论文章——选择教学内容，设计一堂课题探课——在教科研组以上一堂课题研究探索课——记录一组与课题相关的教学案例——撰写一篇课题研究成果报告。</w:t>
      </w:r>
    </w:p>
    <w:p>
      <w:pPr>
        <w:ind w:left="0" w:right="0" w:firstLine="560"/>
        <w:spacing w:before="450" w:after="450" w:line="312" w:lineRule="auto"/>
      </w:pPr>
      <w:r>
        <w:rPr>
          <w:rFonts w:ascii="宋体" w:hAnsi="宋体" w:eastAsia="宋体" w:cs="宋体"/>
          <w:color w:val="000"/>
          <w:sz w:val="28"/>
          <w:szCs w:val="28"/>
        </w:rPr>
        <w:t xml:space="preserve">4、以案例为载体，探索教学模式</w:t>
      </w:r>
    </w:p>
    <w:p>
      <w:pPr>
        <w:ind w:left="0" w:right="0" w:firstLine="560"/>
        <w:spacing w:before="450" w:after="450" w:line="312" w:lineRule="auto"/>
      </w:pPr>
      <w:r>
        <w:rPr>
          <w:rFonts w:ascii="宋体" w:hAnsi="宋体" w:eastAsia="宋体" w:cs="宋体"/>
          <w:color w:val="000"/>
          <w:sz w:val="28"/>
          <w:szCs w:val="28"/>
        </w:rPr>
        <w:t xml:space="preserve">在课题研究的过程中，我们主要以案例为载体来进行探讨。</w:t>
      </w:r>
    </w:p>
    <w:p>
      <w:pPr>
        <w:ind w:left="0" w:right="0" w:firstLine="560"/>
        <w:spacing w:before="450" w:after="450" w:line="312" w:lineRule="auto"/>
      </w:pPr>
      <w:r>
        <w:rPr>
          <w:rFonts w:ascii="宋体" w:hAnsi="宋体" w:eastAsia="宋体" w:cs="宋体"/>
          <w:color w:val="000"/>
          <w:sz w:val="28"/>
          <w:szCs w:val="28"/>
        </w:rPr>
        <w:t xml:space="preserve">三、学术价值应用的自我评价：</w:t>
      </w:r>
    </w:p>
    <w:p>
      <w:pPr>
        <w:ind w:left="0" w:right="0" w:firstLine="560"/>
        <w:spacing w:before="450" w:after="450" w:line="312" w:lineRule="auto"/>
      </w:pPr>
      <w:r>
        <w:rPr>
          <w:rFonts w:ascii="宋体" w:hAnsi="宋体" w:eastAsia="宋体" w:cs="宋体"/>
          <w:color w:val="000"/>
          <w:sz w:val="28"/>
          <w:szCs w:val="28"/>
        </w:rPr>
        <w:t xml:space="preserve">课题研究得出的一些分析结论具有较好的代表性和指导性。具有一定的理论和实践意义，具有较大的推广价值。</w:t>
      </w:r>
    </w:p>
    <w:p>
      <w:pPr>
        <w:ind w:left="0" w:right="0" w:firstLine="560"/>
        <w:spacing w:before="450" w:after="450" w:line="312" w:lineRule="auto"/>
      </w:pPr>
      <w:r>
        <w:rPr>
          <w:rFonts w:ascii="宋体" w:hAnsi="宋体" w:eastAsia="宋体" w:cs="宋体"/>
          <w:color w:val="000"/>
          <w:sz w:val="28"/>
          <w:szCs w:val="28"/>
        </w:rPr>
        <w:t xml:space="preserve">篇4：教科研自我鉴定表 教科研**自我鉴定表</w:t>
      </w:r>
    </w:p>
    <w:p>
      <w:pPr>
        <w:ind w:left="0" w:right="0" w:firstLine="560"/>
        <w:spacing w:before="450" w:after="450" w:line="312" w:lineRule="auto"/>
      </w:pPr>
      <w:r>
        <w:rPr>
          <w:rFonts w:ascii="宋体" w:hAnsi="宋体" w:eastAsia="宋体" w:cs="宋体"/>
          <w:color w:val="000"/>
          <w:sz w:val="28"/>
          <w:szCs w:val="28"/>
        </w:rPr>
        <w:t xml:space="preserve">全力推进“三线”名师工作室建设。</w:t>
      </w:r>
    </w:p>
    <w:p>
      <w:pPr>
        <w:ind w:left="0" w:right="0" w:firstLine="560"/>
        <w:spacing w:before="450" w:after="450" w:line="312" w:lineRule="auto"/>
      </w:pPr>
      <w:r>
        <w:rPr>
          <w:rFonts w:ascii="宋体" w:hAnsi="宋体" w:eastAsia="宋体" w:cs="宋体"/>
          <w:color w:val="000"/>
          <w:sz w:val="28"/>
          <w:szCs w:val="28"/>
        </w:rPr>
        <w:t xml:space="preserve">教师继续教育和培训工作是本学年度的重点，我们先后组织了**六大行动计划专家解读报告会，新学期师德报告会，班主任、年级长、安全主任心理健康专家讲座、小学英语教师口语培训，民办学校校长高级培训。</w:t>
      </w:r>
    </w:p>
    <w:p>
      <w:pPr>
        <w:ind w:left="0" w:right="0" w:firstLine="560"/>
        <w:spacing w:before="450" w:after="450" w:line="312" w:lineRule="auto"/>
      </w:pPr>
      <w:r>
        <w:rPr>
          <w:rFonts w:ascii="宋体" w:hAnsi="宋体" w:eastAsia="宋体" w:cs="宋体"/>
          <w:color w:val="000"/>
          <w:sz w:val="28"/>
          <w:szCs w:val="28"/>
        </w:rPr>
        <w:t xml:space="preserve">篇5：研究生自我评价 研究生自我评价：</w:t>
      </w:r>
    </w:p>
    <w:p>
      <w:pPr>
        <w:ind w:left="0" w:right="0" w:firstLine="560"/>
        <w:spacing w:before="450" w:after="450" w:line="312" w:lineRule="auto"/>
      </w:pPr>
      <w:r>
        <w:rPr>
          <w:rFonts w:ascii="宋体" w:hAnsi="宋体" w:eastAsia="宋体" w:cs="宋体"/>
          <w:color w:val="000"/>
          <w:sz w:val="28"/>
          <w:szCs w:val="28"/>
        </w:rPr>
        <w:t xml:space="preserve">本人作为研究生在某某大学某某学院攻读设计学专业三年，这三年的成长对我来说是意义重大的，毕业之际，回顾入校以来的学习、工作以及生活等各方面，做自我鉴定如下：</w:t>
      </w:r>
    </w:p>
    <w:p>
      <w:pPr>
        <w:ind w:left="0" w:right="0" w:firstLine="560"/>
        <w:spacing w:before="450" w:after="450" w:line="312" w:lineRule="auto"/>
      </w:pPr>
      <w:r>
        <w:rPr>
          <w:rFonts w:ascii="宋体" w:hAnsi="宋体" w:eastAsia="宋体" w:cs="宋体"/>
          <w:color w:val="000"/>
          <w:sz w:val="28"/>
          <w:szCs w:val="28"/>
        </w:rPr>
        <w:t xml:space="preserve">在导师的指导下，我能够积极参与各项教学科研活动，在教学实践的过程中，认真阅读教材、查阅学术资料和参考书籍，在课堂上在快乐中吸收各个知识点。</w:t>
      </w:r>
    </w:p>
    <w:p>
      <w:pPr>
        <w:ind w:left="0" w:right="0" w:firstLine="560"/>
        <w:spacing w:before="450" w:after="450" w:line="312" w:lineRule="auto"/>
      </w:pPr>
      <w:r>
        <w:rPr>
          <w:rFonts w:ascii="宋体" w:hAnsi="宋体" w:eastAsia="宋体" w:cs="宋体"/>
          <w:color w:val="000"/>
          <w:sz w:val="28"/>
          <w:szCs w:val="28"/>
        </w:rPr>
        <w:t xml:space="preserve">在平时生活中，为人处世和善热情，和同学关系融洽，并积极参与各项集体活动，并且经常听一些社会、文化等领域的名家讲座，提高自身的修养。</w:t>
      </w:r>
    </w:p>
    <w:p>
      <w:pPr>
        <w:ind w:left="0" w:right="0" w:firstLine="560"/>
        <w:spacing w:before="450" w:after="450" w:line="312" w:lineRule="auto"/>
      </w:pPr>
      <w:r>
        <w:rPr>
          <w:rFonts w:ascii="宋体" w:hAnsi="宋体" w:eastAsia="宋体" w:cs="宋体"/>
          <w:color w:val="000"/>
          <w:sz w:val="28"/>
          <w:szCs w:val="28"/>
        </w:rPr>
        <w:t xml:space="preserve">我在研究生阶段所获颇丰，从学业、科研工作，到个人素质，都得到了充分的培养和锻炼，是充实且有意义的三年。相信这些经历和积累都将成为我人生道路上的宝贵财富。</w:t>
      </w:r>
    </w:p>
    <w:p>
      <w:pPr>
        <w:ind w:left="0" w:right="0" w:firstLine="560"/>
        <w:spacing w:before="450" w:after="450" w:line="312" w:lineRule="auto"/>
      </w:pPr>
      <w:r>
        <w:rPr>
          <w:rFonts w:ascii="宋体" w:hAnsi="宋体" w:eastAsia="宋体" w:cs="宋体"/>
          <w:color w:val="000"/>
          <w:sz w:val="28"/>
          <w:szCs w:val="28"/>
        </w:rPr>
        <w:t xml:space="preserve">篇6：博士自我评价材料 自我评价材料</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本人***，正是源于对生物医学工程专业及干细胞研究领域的兴趣，以及对行业的前景非常认可，选择该专业攻读博士，并继续探索有关干细胞的未知领域也是我对科学的崇尚，希望能够在这一领域有所成就。贵校是一所综合性多科大学，学术和科研非常出色，有着浓厚的历史和文化底蕴。医学院不管是硬件还是软件都具有很强的实力。</w:t>
      </w:r>
    </w:p>
    <w:p>
      <w:pPr>
        <w:ind w:left="0" w:right="0" w:firstLine="560"/>
        <w:spacing w:before="450" w:after="450" w:line="312" w:lineRule="auto"/>
      </w:pPr>
      <w:r>
        <w:rPr>
          <w:rFonts w:ascii="宋体" w:hAnsi="宋体" w:eastAsia="宋体" w:cs="宋体"/>
          <w:color w:val="000"/>
          <w:sz w:val="28"/>
          <w:szCs w:val="28"/>
        </w:rPr>
        <w:t xml:space="preserve">本人性格开朗、责任心强，待人友善，善于学习，敢于创新、工作思路清晰，执行能力强。在硕士期间，我已经修读课程包括分子生物学、免疫学实验技术、细胞遗传学实验技术、高级生物化学实验技术、医学基础实验技术、实验动物学、sp统计软件等专业技术课程、同时也系统学习了综合英语、自然辩证法与科学社会主义等通识课，具有扎实的医学理论基础；通过研究生阶段的系统学习和培训，目前熟练掌握分子生物学及免疫学实验技术。研究生阶段主攻方向为：新型气体分子硫化氢对氧化损伤心肌细胞的保护作用及机制。通过该课题实施不仅系统了解掌握了心肌细胞的培养、分离、纯化等细胞培养技术及常规指标检测方法，而且提高了独立分析解决问题的能力，最终以优异成绩获得论文答辩。</w:t>
      </w:r>
    </w:p>
    <w:p>
      <w:pPr>
        <w:ind w:left="0" w:right="0" w:firstLine="560"/>
        <w:spacing w:before="450" w:after="450" w:line="312" w:lineRule="auto"/>
      </w:pPr>
      <w:r>
        <w:rPr>
          <w:rFonts w:ascii="宋体" w:hAnsi="宋体" w:eastAsia="宋体" w:cs="宋体"/>
          <w:color w:val="000"/>
          <w:sz w:val="28"/>
          <w:szCs w:val="28"/>
        </w:rPr>
        <w:t xml:space="preserve">以上这些工作为我以后在读博期间的学习打下了坚实的基础。在博士期间计划学习有关干细胞与肿瘤治疗方面等相关理论知识及研究进展，进一步分析研究其机理。我的总体学习目标是通过专业研修增强自己对肿瘤发生发展的认识、对其未来治疗方向有更清晰的了解。博士入学后三周内，在导师指导下作好个人课程学习计划。第一年以课程修读为主，开展一定的实验室研究，积极参加各种学术、文体活动，在课程修读结束时结合所掌握的经验和学习的知识择选出自己具体主攻的方向，按照学校要求开展博士期间的学习与研究。</w:t>
      </w:r>
    </w:p>
    <w:p>
      <w:pPr>
        <w:ind w:left="0" w:right="0" w:firstLine="560"/>
        <w:spacing w:before="450" w:after="450" w:line="312" w:lineRule="auto"/>
      </w:pPr>
      <w:r>
        <w:rPr>
          <w:rFonts w:ascii="宋体" w:hAnsi="宋体" w:eastAsia="宋体" w:cs="宋体"/>
          <w:color w:val="000"/>
          <w:sz w:val="28"/>
          <w:szCs w:val="28"/>
        </w:rPr>
        <w:t xml:space="preserve">在学业方面，我的研究方向为资源综合利用，主要优化油页岩干馏工艺，同时研究配煤生产工艺。学术思想活跃、学习目的明确，态度端正、学风良好，勤奋学习，刻苦钻研，发表学术论文两篇。研究生阶段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w:t>
      </w:r>
    </w:p>
    <w:p>
      <w:pPr>
        <w:ind w:left="0" w:right="0" w:firstLine="560"/>
        <w:spacing w:before="450" w:after="450" w:line="312" w:lineRule="auto"/>
      </w:pPr>
      <w:r>
        <w:rPr>
          <w:rFonts w:ascii="宋体" w:hAnsi="宋体" w:eastAsia="宋体" w:cs="宋体"/>
          <w:color w:val="000"/>
          <w:sz w:val="28"/>
          <w:szCs w:val="28"/>
        </w:rPr>
        <w:t xml:space="preserve">能够在研究生院继续深造我十分的珍惜，我一直希望自己能够更加出色，我在研究生阶段所获颇丰，从学业、科研工作，到个人素质，都得到了充分的培养和锻炼，是充实且有意义的两年。两年来本人思想上要求上进，认真学习，努力钻研专业知识，毕业之际，回望过去的日子，不禁让我感慨万千：这一段时光不但让充实了自我，而且也让我结交了许多良师益友;这段岁月不仅仅只是难忘，而是让我刻苦铭心。</w:t>
      </w:r>
    </w:p>
    <w:p>
      <w:pPr>
        <w:ind w:left="0" w:right="0" w:firstLine="560"/>
        <w:spacing w:before="450" w:after="450" w:line="312" w:lineRule="auto"/>
      </w:pPr>
      <w:r>
        <w:rPr>
          <w:rFonts w:ascii="宋体" w:hAnsi="宋体" w:eastAsia="宋体" w:cs="宋体"/>
          <w:color w:val="000"/>
          <w:sz w:val="28"/>
          <w:szCs w:val="28"/>
        </w:rPr>
        <w:t xml:space="preserve">要思想;关心时事政治，关心学校的改革与发展;拥护党的路线、方针和政策，能认真执行学校、实验室的决议;尊敬导师、团结同学、乐于助人、勇于奉献，具有良好的道德品质和思想修养;能遵守国家法律、法令和学校各项规章制度。</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w:t>
      </w:r>
    </w:p>
    <w:p>
      <w:pPr>
        <w:ind w:left="0" w:right="0" w:firstLine="560"/>
        <w:spacing w:before="450" w:after="450" w:line="312" w:lineRule="auto"/>
      </w:pPr>
      <w:r>
        <w:rPr>
          <w:rFonts w:ascii="宋体" w:hAnsi="宋体" w:eastAsia="宋体" w:cs="宋体"/>
          <w:color w:val="000"/>
          <w:sz w:val="28"/>
          <w:szCs w:val="28"/>
        </w:rPr>
        <w:t xml:space="preserve">导师对毕业生业务能力和外语水平介绍及对其工作分配的建议：</w:t>
      </w:r>
    </w:p>
    <w:p>
      <w:pPr>
        <w:ind w:left="0" w:right="0" w:firstLine="560"/>
        <w:spacing w:before="450" w:after="450" w:line="312" w:lineRule="auto"/>
      </w:pPr>
      <w:r>
        <w:rPr>
          <w:rFonts w:ascii="宋体" w:hAnsi="宋体" w:eastAsia="宋体" w:cs="宋体"/>
          <w:color w:val="000"/>
          <w:sz w:val="28"/>
          <w:szCs w:val="28"/>
        </w:rPr>
        <w:t xml:space="preserve">该生具有扎实的理论基础和宽广的专业知识，并经常结合实践反思，将理论更好地与实践结合起来，同时具有很强的学习能力和科研能力。学习勤奋上进，善于思考探究，做事认真踏实，为人稳重守信，善于团队合作，具有很好的组织协调能力，并能独立进行一些科研工作。外语水平良好，能娴熟地阅读一些专业相关外文文献，并能从事一些外文书籍的翻译工作，具有良好的外语素养。</w:t>
      </w:r>
    </w:p>
    <w:p>
      <w:pPr>
        <w:ind w:left="0" w:right="0" w:firstLine="560"/>
        <w:spacing w:before="450" w:after="450" w:line="312" w:lineRule="auto"/>
      </w:pPr>
      <w:r>
        <w:rPr>
          <w:rFonts w:ascii="宋体" w:hAnsi="宋体" w:eastAsia="宋体" w:cs="宋体"/>
          <w:color w:val="000"/>
          <w:sz w:val="28"/>
          <w:szCs w:val="28"/>
        </w:rPr>
        <w:t xml:space="preserve">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思想上，始终严格要求自己，身为入党，心先入党，时刻以共产党员的风</w:t>
      </w:r>
    </w:p>
    <w:p>
      <w:pPr>
        <w:ind w:left="0" w:right="0" w:firstLine="560"/>
        <w:spacing w:before="450" w:after="450" w:line="312" w:lineRule="auto"/>
      </w:pPr>
      <w:r>
        <w:rPr>
          <w:rFonts w:ascii="宋体" w:hAnsi="宋体" w:eastAsia="宋体" w:cs="宋体"/>
          <w:color w:val="000"/>
          <w:sz w:val="28"/>
          <w:szCs w:val="28"/>
        </w:rPr>
        <w:t xml:space="preserve">专业上，时刻以“空杯心态”去汲取更多的专业知识，为自己放空的心注入更多营养，认真研读了本专业的基础课程和核心课程，并经常阅读专业文献以探寻自己感兴趣的研究方向；同时涉猎了其他相关课程，以开阔视野，开拓自己的专业背景和学科结构。</w:t>
      </w:r>
    </w:p>
    <w:p>
      <w:pPr>
        <w:ind w:left="0" w:right="0" w:firstLine="560"/>
        <w:spacing w:before="450" w:after="450" w:line="312" w:lineRule="auto"/>
      </w:pPr>
      <w:r>
        <w:rPr>
          <w:rFonts w:ascii="宋体" w:hAnsi="宋体" w:eastAsia="宋体" w:cs="宋体"/>
          <w:color w:val="000"/>
          <w:sz w:val="28"/>
          <w:szCs w:val="28"/>
        </w:rPr>
        <w:t xml:space="preserve">科研上，参与了导师和院系主持的多项相关课题，研究过程也为更好地将理论应用于实践、由实践反思理论提供了现实途径。通过积极参与和能动反思，使自己的理论知识与实践水平得到了进一步的增强和提高，同时在导师的指导下，顺利完成了硕士毕业论文。生活上，以积极、乐观的态度面对人生。对人，将心比心，真诚待人，及时关注同学所需，并尽己所能的给予帮助。本人在研究生阶段所获颇丰，学习能力、专业素养、科研能力、个人素质等方面都得到了充分地培养和提升，至此，为三年的研究生生活画上了完满的句号。经过积淀和陈酿，这些都将成为我今后人生道路上的宝贵财富，指引着我继续前行。</w:t>
      </w:r>
    </w:p>
    <w:p>
      <w:pPr>
        <w:ind w:left="0" w:right="0" w:firstLine="560"/>
        <w:spacing w:before="450" w:after="450" w:line="312" w:lineRule="auto"/>
      </w:pPr>
      <w:r>
        <w:rPr>
          <w:rFonts w:ascii="宋体" w:hAnsi="宋体" w:eastAsia="宋体" w:cs="宋体"/>
          <w:color w:val="000"/>
          <w:sz w:val="28"/>
          <w:szCs w:val="28"/>
        </w:rPr>
        <w:t xml:space="preserve">作，具备较高的团队协作能力。独立完成硕士学位论文《》，受到了专家的一致认可。</w:t>
      </w:r>
    </w:p>
    <w:p>
      <w:pPr>
        <w:ind w:left="0" w:right="0" w:firstLine="560"/>
        <w:spacing w:before="450" w:after="450" w:line="312" w:lineRule="auto"/>
      </w:pPr>
      <w:r>
        <w:rPr>
          <w:rFonts w:ascii="宋体" w:hAnsi="宋体" w:eastAsia="宋体" w:cs="宋体"/>
          <w:color w:val="000"/>
          <w:sz w:val="28"/>
          <w:szCs w:val="28"/>
        </w:rPr>
        <w:t xml:space="preserve">该研究生的英语已顺利通过cet-6，并在gre考试中取得优异成绩。</w:t>
      </w:r>
    </w:p>
    <w:p>
      <w:pPr>
        <w:ind w:left="0" w:right="0" w:firstLine="560"/>
        <w:spacing w:before="450" w:after="450" w:line="312" w:lineRule="auto"/>
      </w:pPr>
      <w:r>
        <w:rPr>
          <w:rFonts w:ascii="宋体" w:hAnsi="宋体" w:eastAsia="宋体" w:cs="宋体"/>
          <w:color w:val="000"/>
          <w:sz w:val="28"/>
          <w:szCs w:val="28"/>
        </w:rPr>
        <w:t xml:space="preserve">硕士研究生***掌握了坚实的基础理论知识和系统的专业知识，具有较强的科研创新能力以及英语应用能力，业务水平较高。</w:t>
      </w:r>
    </w:p>
    <w:p>
      <w:pPr>
        <w:ind w:left="0" w:right="0" w:firstLine="560"/>
        <w:spacing w:before="450" w:after="450" w:line="312" w:lineRule="auto"/>
      </w:pPr>
      <w:r>
        <w:rPr>
          <w:rFonts w:ascii="宋体" w:hAnsi="宋体" w:eastAsia="宋体" w:cs="宋体"/>
          <w:color w:val="000"/>
          <w:sz w:val="28"/>
          <w:szCs w:val="28"/>
        </w:rPr>
        <w:t xml:space="preserve">班组鉴定</w:t>
      </w:r>
    </w:p>
    <w:p>
      <w:pPr>
        <w:ind w:left="0" w:right="0" w:firstLine="560"/>
        <w:spacing w:before="450" w:after="450" w:line="312" w:lineRule="auto"/>
      </w:pPr>
      <w:r>
        <w:rPr>
          <w:rFonts w:ascii="宋体" w:hAnsi="宋体" w:eastAsia="宋体" w:cs="宋体"/>
          <w:color w:val="000"/>
          <w:sz w:val="28"/>
          <w:szCs w:val="28"/>
        </w:rPr>
        <w:t xml:space="preserve">该同学在硕士研究生学习阶段，思想积极要求上进，始终严格要求自己，主动学习党中央的政策路线，时刻关注时事政治，不断自我提高。有着明确的学习目标，学习勤奋刻苦，谦虚谨慎，有较好的专业理论水平和较强的实践操作能力。为人诚恳，和善热情，乐观开朗，乐于助人，意志坚强，人际关系融洽，并积极参与各项集体活动。</w:t>
      </w:r>
    </w:p>
    <w:p>
      <w:pPr>
        <w:ind w:left="0" w:right="0" w:firstLine="560"/>
        <w:spacing w:before="450" w:after="450" w:line="312" w:lineRule="auto"/>
      </w:pPr>
      <w:r>
        <w:rPr>
          <w:rFonts w:ascii="宋体" w:hAnsi="宋体" w:eastAsia="宋体" w:cs="宋体"/>
          <w:color w:val="000"/>
          <w:sz w:val="28"/>
          <w:szCs w:val="28"/>
        </w:rPr>
        <w:t xml:space="preserve">该同学刻苦，认真，踏实。坚持上课听讲，独立作业，能够摸索出自己的学习方法，并坚持独立思考，在课堂以及小组课题讨论上通常能发表出自己比较独到深刻的见解。该同学虚心好学，常能向老师和同学虚心求教，并且能积极地和同学一起开展学习上的讨论。成绩始终保持良好的水平。该同学的优点是诚实、热情、好学，性格坚毅。缺点是好胜心比较强，学习上还可以再努力一些，心态有些急迫。希望在以后的生活中在更加平和的心态中积极追求进步。</w:t>
      </w:r>
    </w:p>
    <w:p>
      <w:pPr>
        <w:ind w:left="0" w:right="0" w:firstLine="560"/>
        <w:spacing w:before="450" w:after="450" w:line="312" w:lineRule="auto"/>
      </w:pPr>
      <w:r>
        <w:rPr>
          <w:rFonts w:ascii="黑体" w:hAnsi="黑体" w:eastAsia="黑体" w:cs="黑体"/>
          <w:color w:val="000000"/>
          <w:sz w:val="36"/>
          <w:szCs w:val="36"/>
          <w:b w:val="1"/>
          <w:bCs w:val="1"/>
        </w:rPr>
        <w:t xml:space="preserve">六个方面对照检查材料范文如何写六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xx委统一安排，我在认真学习领会习近平新时代中国特色社会主义思想、习近平来陕考察重要讲话精神和中央、省委、市委关于以案促改工作要求的基础上，对照党章党规党纪，通过深刻自省、上级点评、同事谈心、广泛交流，重点查摆了自己在政治建设、廉洁自律、作风建设、担当作为、全面从严治党等六个方面存在的不足问题，深刻剖析了问题根源，找准了努力方向。现对照检查如下，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一、对照检查情况</w:t>
      </w:r>
    </w:p>
    <w:p>
      <w:pPr>
        <w:ind w:left="0" w:right="0" w:firstLine="560"/>
        <w:spacing w:before="450" w:after="450" w:line="312" w:lineRule="auto"/>
      </w:pPr>
      <w:r>
        <w:rPr>
          <w:rFonts w:ascii="宋体" w:hAnsi="宋体" w:eastAsia="宋体" w:cs="宋体"/>
          <w:color w:val="000"/>
          <w:sz w:val="28"/>
          <w:szCs w:val="28"/>
        </w:rPr>
        <w:t xml:space="preserve">（一）在“两个维护”方面。一是学深学透不够全面。在学习领会习近平新时代中国特色社会主义思想上，存在实用主义、形式主义问题，致使学习停留在表面，研读不够系统，理解不够深刻，未能完全做到知信行合一，新思想学用转化、服务基层效果不明显。二是执行决策不够有力。虽然能够充分理解中央重大决策部署的良苦用心和核心要求，但面对执行决策、落实工作的重重阻力和现实困难，有时也会出现畏难情绪，落实不够有力，导致有些工作推进滞后。三是维护权威不够坚决。工作三十多年来，对党的忠诚从没有改变过、对党的权威从没有质疑过，但在维护党的权威上斗争精神不足，缺乏站出来、面对面、斗一斗的魄力。比如，面对当今社会不良思潮冲击，各种网络谬论层出不穷，个人能保持政治清醒，也经常告诫身边人，但很少通过网络评论、舆论引导等合理方式进行正面斗争。</w:t>
      </w:r>
    </w:p>
    <w:p>
      <w:pPr>
        <w:ind w:left="0" w:right="0" w:firstLine="560"/>
        <w:spacing w:before="450" w:after="450" w:line="312" w:lineRule="auto"/>
      </w:pPr>
      <w:r>
        <w:rPr>
          <w:rFonts w:ascii="宋体" w:hAnsi="宋体" w:eastAsia="宋体" w:cs="宋体"/>
          <w:color w:val="000"/>
          <w:sz w:val="28"/>
          <w:szCs w:val="28"/>
        </w:rPr>
        <w:t xml:space="preserve">（二）在政治纪律和政治规矩方面。一是政治生活制度落实不到位。按照领导干部“双重组织生活”制度要求，虽然能够主动参加所在支部的党组织活动，但因工作或个人原因参加支部活动还是比较少，特别是指导基层落实党内政治生活制度上，推进措施不够有力。二是民主决策制度落实不到位。在重大工作、重点任务推进上，能做到事前沟通、征询意见、会议商议、集体决策，但在个别时间紧、任务重的具体事项上，有时会出现班子沟通只要意见统一就执行的问题，没有广泛征询基层意见，导致民主决策程序不规范、不完善。三是相互批评制度落实不到位。在进行自我批评上，可以做到查找问题不隐藏、承担责任不推诿、整改任务不逃避，但对班子成员的批评上有“老好人思想”，批评不够尖锐、不够直截了当，存在会前谈心说问题、会上批评留情面，指出工作问题多、剖析思想问题少等问题。</w:t>
      </w:r>
    </w:p>
    <w:p>
      <w:pPr>
        <w:ind w:left="0" w:right="0" w:firstLine="560"/>
        <w:spacing w:before="450" w:after="450" w:line="312" w:lineRule="auto"/>
      </w:pPr>
      <w:r>
        <w:rPr>
          <w:rFonts w:ascii="宋体" w:hAnsi="宋体" w:eastAsia="宋体" w:cs="宋体"/>
          <w:color w:val="000"/>
          <w:sz w:val="28"/>
          <w:szCs w:val="28"/>
        </w:rPr>
        <w:t xml:space="preserve">（三）在廉洁自律方面。一是日常教育不够经常。作为单位一把手，能经常组织组工干部学习相关规定、参与主题教育、开展以案促改，但日常教育还不够经常，特别是对农村基层干部的教育管理有所缺位，导致少数基层干部纪律意识淡化、理想信念下滑、群众利益受损。二是追责问效不够严格。执行责任追究制度不够严格，激励鼓励的多、追责问效的少，没有“一竿子插到底”，导致责任追究失之于宽、失之于软。比如，对个别驻村工作队对村情民情了解不深入、扶贫政策掌握不全面、守岗守责不到位、工作成效不显著等问题，过多考虑干部帮扶不易、成长不易，谈话提醒、通报批评的多，责任追究、严肃查处的少，致使“四支队伍”管理问题多次被上级通报反馈。</w:t>
      </w:r>
    </w:p>
    <w:p>
      <w:pPr>
        <w:ind w:left="0" w:right="0" w:firstLine="560"/>
        <w:spacing w:before="450" w:after="450" w:line="312" w:lineRule="auto"/>
      </w:pPr>
      <w:r>
        <w:rPr>
          <w:rFonts w:ascii="宋体" w:hAnsi="宋体" w:eastAsia="宋体" w:cs="宋体"/>
          <w:color w:val="000"/>
          <w:sz w:val="28"/>
          <w:szCs w:val="28"/>
        </w:rPr>
        <w:t xml:space="preserve">（四）在作风建设方面。一是工作作风有所弱化。在落实上级决策部署时，有时为了追求工作时效性，存在以会议贯彻会议、以文件落实文件的现象，没有充分进行研究讨论，出现上下一般粗式传达，致使基层对有些工作认识不够、执行发生偏差。二是群众意识有所淡化。落实把群众满意不满意作为衡量工作的标尺这一要求不到位，虽然经常性开展基层调研，但整体了解多、解剖麻雀少，听干部汇报多、进群众家门少，对基层干部状况、群众冷暖了解还不够全面。三是关心基层有所缺失。基层减负工作落得不实，部内科室之间没有形成有效沟通，在一些具体工作安排上存在频次过多、表格过多、材料过多问题，加重了基层组织工作负担。在脱贫攻坚任务艰巨的形势下，对基层一线干部关心主要体现在了提拔重要优秀干部、落实具体工作待遇上，忽视了对脱贫一线干部心理疏导、生活照顾等方面做得不够好，导致一些干部出现厌战和畏难情绪。</w:t>
      </w:r>
    </w:p>
    <w:p>
      <w:pPr>
        <w:ind w:left="0" w:right="0" w:firstLine="560"/>
        <w:spacing w:before="450" w:after="450" w:line="312" w:lineRule="auto"/>
      </w:pPr>
      <w:r>
        <w:rPr>
          <w:rFonts w:ascii="宋体" w:hAnsi="宋体" w:eastAsia="宋体" w:cs="宋体"/>
          <w:color w:val="000"/>
          <w:sz w:val="28"/>
          <w:szCs w:val="28"/>
        </w:rPr>
        <w:t xml:space="preserve">（五）在担当作为方面。一是迎接挑战劲头不足。工作热情有所减退，进取意识有所淡化，缺少以往敢闯敢干的冲劲，上级主管部门和县上主要领导让怎么干就怎么办，不求有功，但求无过，有时对工作中遇到的一些棘手问题，存在畏难情绪，有“等一等、缓一缓、拖一拖”的想法。二是有效难题破解不够。对组织工作面临的突出问题研究不够透彻、思考不够深入，缺乏大刀阔斧搞变革、不撞南墙不回头的魄力，致使干部队伍、基层党建、人才工作中一些瓶颈没有突破，一些问题没有解决，一些制度没有落实。三是重点任务推进不力。对照市委关于干部、党建、人才三个三年行动方案要求，在思想观念、任务举措、方法路径等方面创新不够，一些重点工作任务措施不力、推进滞后、成效不好。</w:t>
      </w:r>
    </w:p>
    <w:p>
      <w:pPr>
        <w:ind w:left="0" w:right="0" w:firstLine="560"/>
        <w:spacing w:before="450" w:after="450" w:line="312" w:lineRule="auto"/>
      </w:pPr>
      <w:r>
        <w:rPr>
          <w:rFonts w:ascii="宋体" w:hAnsi="宋体" w:eastAsia="宋体" w:cs="宋体"/>
          <w:color w:val="000"/>
          <w:sz w:val="28"/>
          <w:szCs w:val="28"/>
        </w:rPr>
        <w:t xml:space="preserve">（六）在全面从严治党方面。一是主体责任夯得不实。在落实党风廉政建设“一岗双责”上，关心干部队伍监督管理、基层组织建设多，投入精力抓廉政建设、抓警示教育、抓源头防范等方面少，关心关键少数、领导干部、组工干部廉洁自律多，投入精力抓普通党员、抓基层干部、抓重点行业少。二是党建压力传导不够。将从全面从严治党落实到每个支部、每名党员的要求落实不到位，一些党组织书记政治意识淡化，重业务轻党建，重经济发展轻意识形态工作，抓中心工作投入精力多，研究基层党建工作少，抓党建时松时紧、走一走歇一歇，压力传导出现层层递减问题。三是干部监督管理不严。干部日常监督还不具体全面，尤其是“八小时”以外监督形式单一、手段滞后，一些没有强制性要求执行的干部监督制度落实还不够，比如领导干部个人有关事项报告制度，只是按照文件要求在县级以上干部中执行，没有做到科级干部全覆盖。考核评价结果运用还不到位，与干部选拔任用、表彰激励工作衔接不够紧密，没有成为“能上能下”的“硬杠杆”，干部干事创业热情还不够高。</w:t>
      </w:r>
    </w:p>
    <w:p>
      <w:pPr>
        <w:ind w:left="0" w:right="0" w:firstLine="560"/>
        <w:spacing w:before="450" w:after="450" w:line="312" w:lineRule="auto"/>
      </w:pPr>
      <w:r>
        <w:rPr>
          <w:rFonts w:ascii="宋体" w:hAnsi="宋体" w:eastAsia="宋体" w:cs="宋体"/>
          <w:color w:val="000"/>
          <w:sz w:val="28"/>
          <w:szCs w:val="28"/>
        </w:rPr>
        <w:t xml:space="preserve">二、问题原因剖析</w:t>
      </w:r>
    </w:p>
    <w:p>
      <w:pPr>
        <w:ind w:left="0" w:right="0" w:firstLine="560"/>
        <w:spacing w:before="450" w:after="450" w:line="312" w:lineRule="auto"/>
      </w:pPr>
      <w:r>
        <w:rPr>
          <w:rFonts w:ascii="宋体" w:hAnsi="宋体" w:eastAsia="宋体" w:cs="宋体"/>
          <w:color w:val="000"/>
          <w:sz w:val="28"/>
          <w:szCs w:val="28"/>
        </w:rPr>
        <w:t xml:space="preserve">（一）学懂弄通做得不够。在提升理论素养上，如饥似渴地学习劲头有所弱化，主动学习、系统学习领会习近平新时代中国特色社会主义思想有所放松，满足于参加中心组、支部等集体学习，个人自学缺少“钉子”精神，往深里走、往心里走、往实里走做得不够，在全面掌握和深度认知上存在差距。在锤炼党性觉悟上，自觉接受理想信念教育少了，受到社会上一些庸俗思想的侵扰，有时也会产生迷茫情绪。在践行初心使命上，不能完全按照新时代新思想改造自我，艰苦奋斗精神有所弱化，全局和整体利益考虑少了，个人和局部利益考虑多，上级和领导认可看得重了，党员和群众评价看得轻了，这是产生问题的总根源。</w:t>
      </w:r>
    </w:p>
    <w:p>
      <w:pPr>
        <w:ind w:left="0" w:right="0" w:firstLine="560"/>
        <w:spacing w:before="450" w:after="450" w:line="312" w:lineRule="auto"/>
      </w:pPr>
      <w:r>
        <w:rPr>
          <w:rFonts w:ascii="宋体" w:hAnsi="宋体" w:eastAsia="宋体" w:cs="宋体"/>
          <w:color w:val="000"/>
          <w:sz w:val="28"/>
          <w:szCs w:val="28"/>
        </w:rPr>
        <w:t xml:space="preserve">（二）政治站位提得不高。在个人站位、眼界、魄力上还有一定的欠缺，对党员领导干部身体要体现“当代国情的深切把握、对民族命运的深入思考、对人民福祉的深沉责任、对人类理想的执著追求”的要求理解不深入、不透彻，还不善于从增强“四个意识”的高度、践行党的宗旨的角度去把握形势、分析问题、谋划工作，对于有些个人认为落实难度大的工作产生了抵触情绪。政治意识、忧患意识还不够强，没有站在践行“五大理念”、推进“五个扎实”、落实“五新战略”的角度去思考组织工作，对新事物、新问题、新领域研究还不深入，对新情况、新问题缺乏应有的警觉和预见，习惯于凭经验办事，导致执行决策和要求出现偏差，破解工作难题和回应群众期盼不够及时。</w:t>
      </w:r>
    </w:p>
    <w:p>
      <w:pPr>
        <w:ind w:left="0" w:right="0" w:firstLine="560"/>
        <w:spacing w:before="450" w:after="450" w:line="312" w:lineRule="auto"/>
      </w:pPr>
      <w:r>
        <w:rPr>
          <w:rFonts w:ascii="宋体" w:hAnsi="宋体" w:eastAsia="宋体" w:cs="宋体"/>
          <w:color w:val="000"/>
          <w:sz w:val="28"/>
          <w:szCs w:val="28"/>
        </w:rPr>
        <w:t xml:space="preserve">（三）担当作为落得不实。虽然能时刻把自己的责任记在心间、不敢有丝毫松懈，但经过几年磨合，班子成员都能相互配合，各项工作能有效衔接，部里运行十分顺畅，开始认为自己搞好协调统筹就行，习惯于层层传导压力、层层分解责任，出现了对大局工作关注多、对具体问题操心少，对重点任务盯得紧、对日常工作管理松等问题。对组织工作面临的严峻形势和突出问题缺乏深刻认识，只要管好干部、做好规定动作、提出有效载体、抓好党建示范点，不出事就行了，对急难任务把握、谋划、统筹和推进不够精准，有遇到矛盾绕道走的现象，缺乏开拓创新和迎难而上的勇气。受“官本位”意识影响，对自己或组织部小范围工作负责，而对分管工作及全县发展思考少，工作中怕得罪人、怕冒风险，讲人情讲面子，宗旨意识、服务意识、担当意识树得不牢。</w:t>
      </w:r>
    </w:p>
    <w:p>
      <w:pPr>
        <w:ind w:left="0" w:right="0" w:firstLine="560"/>
        <w:spacing w:before="450" w:after="450" w:line="312" w:lineRule="auto"/>
      </w:pPr>
      <w:r>
        <w:rPr>
          <w:rFonts w:ascii="宋体" w:hAnsi="宋体" w:eastAsia="宋体" w:cs="宋体"/>
          <w:color w:val="000"/>
          <w:sz w:val="28"/>
          <w:szCs w:val="28"/>
        </w:rPr>
        <w:t xml:space="preserve">（四）从严治党抓得不紧。落实党风廉政主体责任落实不到位，对主管的组织部门党风廉政建设抓的紧，对分管的老干、机关工委等部门单位抓得少，指导少，面对基层出现的四风问题不能理直气壮地进行斗争，认为只要看好自己的门、管好自己的人就行了。突出政治标准、落实好干部标准还有差距，对干部政治标准的考察还不完善、不具体，缺乏针对性，与干部平时考核和任前考察还没有很好地融合起来，如何精准考察识别干部政治忠诚、政治定力、政治担当、政治能力、政治自律等情况，还没有建立起一套明确的、可量化的标准。党建工作责任落实不到位，把从严治党要求落实到每个支部、每名党员没有落到实处，在考核评价中没有树立起“使用干部看党建”的用人导向，致使支部标准化建设、发展村级集体经济等工作落实不到位，成效不明显。</w:t>
      </w:r>
    </w:p>
    <w:p>
      <w:pPr>
        <w:ind w:left="0" w:right="0" w:firstLine="560"/>
        <w:spacing w:before="450" w:after="450" w:line="312" w:lineRule="auto"/>
      </w:pPr>
      <w:r>
        <w:rPr>
          <w:rFonts w:ascii="宋体" w:hAnsi="宋体" w:eastAsia="宋体" w:cs="宋体"/>
          <w:color w:val="000"/>
          <w:sz w:val="28"/>
          <w:szCs w:val="28"/>
        </w:rPr>
        <w:t xml:space="preserve">三、今后努力方向和改进措施</w:t>
      </w:r>
    </w:p>
    <w:p>
      <w:pPr>
        <w:ind w:left="0" w:right="0" w:firstLine="560"/>
        <w:spacing w:before="450" w:after="450" w:line="312" w:lineRule="auto"/>
      </w:pPr>
      <w:r>
        <w:rPr>
          <w:rFonts w:ascii="宋体" w:hAnsi="宋体" w:eastAsia="宋体" w:cs="宋体"/>
          <w:color w:val="000"/>
          <w:sz w:val="28"/>
          <w:szCs w:val="28"/>
        </w:rPr>
        <w:t xml:space="preserve">（一）提高政治站位，把稳思想之舵。坚持把习近平新时代中国特色社会主义思想和十九大精神作为“必修课”，深化对党的基本理论、基本路线、基本纲领、基本经验、基本要求的学习，增强党性观念、提高政治素养，坚决贯彻落实党的方针政策和决议，自觉在思想上政治上行动上同以习近平为核心的党中央保持高度一致，树牢“四个意识”，坚定“四个自信”，做到“两个维护”。深入学习贯彻习近平来陕考察重要讲话精神，认真领会中央和省委、市委对秦岭违建、xx以案促改等工作的要求，自觉把思想和行动统一到中央的部署要求上来，始终做政治上的明白人。坚持理论联系实际，着眼于推动工作实践和发展，全面增强创新能力、履职能力，使自己真正成为中国特色社会主义的坚定信仰者和忠实践行者。</w:t>
      </w:r>
    </w:p>
    <w:p>
      <w:pPr>
        <w:ind w:left="0" w:right="0" w:firstLine="560"/>
        <w:spacing w:before="450" w:after="450" w:line="312" w:lineRule="auto"/>
      </w:pPr>
      <w:r>
        <w:rPr>
          <w:rFonts w:ascii="宋体" w:hAnsi="宋体" w:eastAsia="宋体" w:cs="宋体"/>
          <w:color w:val="000"/>
          <w:sz w:val="28"/>
          <w:szCs w:val="28"/>
        </w:rPr>
        <w:t xml:space="preserve">（二）增强群众意识，坚持务实之风。树立正确的群众观，经常深入基层，倾听群众呼声，了解群众疾苦，及时反映和解决群众生产生活中存在的困难和问题，做到感情上贴近群众、行动上深入群众、利益上维护群众，真心实意为群众办实事。树立正确的政绩观，立足组织工作重难点问题，坚持深入基层接地气，沉下心、钻进去，做到真调研、真创新、真落实，确保问题在一线解决、成果在一线体现，打通最后一公里，让组织工作出生产力和战斗力。树立正确的效能观，克服工作形式主义、官僚主义，突出重实干、务实功、出实招、办实事、求实效，杜绝“栽盆景”、“做虚功”，精简各类统计报表和检查评比，减少上墙制度牌匾，规范党建成果展示，不要求工作留痕，切实减轻基层负担。</w:t>
      </w:r>
    </w:p>
    <w:p>
      <w:pPr>
        <w:ind w:left="0" w:right="0" w:firstLine="560"/>
        <w:spacing w:before="450" w:after="450" w:line="312" w:lineRule="auto"/>
      </w:pPr>
      <w:r>
        <w:rPr>
          <w:rFonts w:ascii="宋体" w:hAnsi="宋体" w:eastAsia="宋体" w:cs="宋体"/>
          <w:color w:val="000"/>
          <w:sz w:val="28"/>
          <w:szCs w:val="28"/>
        </w:rPr>
        <w:t xml:space="preserve">（三）强化担当作为，履行为民之责。紧紧围绕践行“五大理念”、推进“五个扎实”、落实“五新战略”，全面落实新时代党的组织工作路线，突出重点、找准定位，树牢担当意识，在干部队伍、组织建设、人才工作、考核管理等工作上下功夫、出实招，扎实推进基层党组织建设、脱贫攻坚、乡村振兴等重点工作，推动各项任务落地见效。紧紧围绕县委工作重心，充分发挥组织部门服务基层、服务党员、服务群众、服务干部等职能，把更多政策、视角、镜头面向基层，把群众需要、利益放在第一位，切实提高服务群众的水平，努力把组织部打造成为“党员之家”、“干部之家”、“人才之家”。紧盯中央、省委巡视反馈问题，以久久为功的韧劲抓整改、补短板，建立整改清单和台账，做到整改一个、销号一个、巩固一个，全面提升组织工作质效。</w:t>
      </w:r>
    </w:p>
    <w:p>
      <w:pPr>
        <w:ind w:left="0" w:right="0" w:firstLine="560"/>
        <w:spacing w:before="450" w:after="450" w:line="312" w:lineRule="auto"/>
      </w:pPr>
      <w:r>
        <w:rPr>
          <w:rFonts w:ascii="宋体" w:hAnsi="宋体" w:eastAsia="宋体" w:cs="宋体"/>
          <w:color w:val="000"/>
          <w:sz w:val="28"/>
          <w:szCs w:val="28"/>
        </w:rPr>
        <w:t xml:space="preserve">（四）全面从严治党，筑牢发展之基。夯实管党治党责任，落实清单动态管理制度，运用日常考核、专项考核和季度讲评“三位一体”考核办法，传导工作压力，倒逼责任落实，凝聚追赶超越工作合力。认真履行干部管理职责，坚持“二十字”好干部标准，始终把政治标准放在第一位，完善干部选任机制，规范选拔任用程序，搭建“四位一体”监督举报平台，完善领导班子和领导干部考核评价办法，加大“三项机制”落实力度，强化能者上、平者让、庸者下的选人用人导向，解决干部庸、懒、散、慢问题，营造争先创优、追赶超越的政治生态。推进“两学一做”学习教育常态化制度化，建立“不忘初心、牢记使命”制度，提升“一肩挑”质量，推进党组织标准化建设，做好脱贫攻坚巡视反馈问题整改，打牢追赶超越组织基础。</w:t>
      </w:r>
    </w:p>
    <w:p>
      <w:pPr>
        <w:ind w:left="0" w:right="0" w:firstLine="560"/>
        <w:spacing w:before="450" w:after="450" w:line="312" w:lineRule="auto"/>
      </w:pPr>
      <w:r>
        <w:rPr>
          <w:rFonts w:ascii="宋体" w:hAnsi="宋体" w:eastAsia="宋体" w:cs="宋体"/>
          <w:color w:val="000"/>
          <w:sz w:val="28"/>
          <w:szCs w:val="28"/>
        </w:rPr>
        <w:t xml:space="preserve">（五）严守做人底线，走好廉洁之路。坚持把纪律挺在前面，认真履行党风廉政建设主体责任，深刻汲取xx案、冯振东案、祁玉江案的深刻教训，模范遵守廉洁自律各项规定，时刻以党章严格要求自己，自律自省自警自励，自觉抵制“四风”，坚决不搞小圈子、小团体，主动净化自己的朋友圈、生活圈、社交圈，正家风严家教，管好身边人，公公道道办事，正正派派做人。坚持高质量的组织生活，加强与班子成员、基层干部的沟通交流，用好批评和自我批评的武器，通过经常“照镜子”、“正衣冠”、“洗洗澡”、“治治病”，时刻保持共产党人的良好精神风貌。始终保持昂扬向上、奋发进取的精神状态，自觉接受组织和群众的监督，防微杜渐，保持本色，以实际行动树立和维护党员领导干部的良好形象。总之，我将以这次民主生活会为契机，虚心接受各位领导和同志们的批评意见，不忘初心，牢记使命，正视不足，积极整改，努力在追赶超越、决胜小康的实践中砥砺前行，让组织放心，让群众满意</w:t>
      </w:r>
    </w:p>
    <w:p>
      <w:pPr>
        <w:ind w:left="0" w:right="0" w:firstLine="560"/>
        <w:spacing w:before="450" w:after="450" w:line="312" w:lineRule="auto"/>
      </w:pPr>
      <w:r>
        <w:rPr>
          <w:rFonts w:ascii="黑体" w:hAnsi="黑体" w:eastAsia="黑体" w:cs="黑体"/>
          <w:color w:val="000000"/>
          <w:sz w:val="36"/>
          <w:szCs w:val="36"/>
          <w:b w:val="1"/>
          <w:bCs w:val="1"/>
        </w:rPr>
        <w:t xml:space="preserve">六个方面对照检查材料范文如何写七</w:t>
      </w:r>
    </w:p>
    <w:p>
      <w:pPr>
        <w:ind w:left="0" w:right="0" w:firstLine="560"/>
        <w:spacing w:before="450" w:after="450" w:line="312" w:lineRule="auto"/>
      </w:pPr>
      <w:r>
        <w:rPr>
          <w:rFonts w:ascii="宋体" w:hAnsi="宋体" w:eastAsia="宋体" w:cs="宋体"/>
          <w:color w:val="000"/>
          <w:sz w:val="28"/>
          <w:szCs w:val="28"/>
        </w:rPr>
        <w:t xml:space="preserve">根据xx委统一安排，我在认真学习习近平新时代中国特色社会主义思想、习近平总书记来陕考察重要讲话精神和中央、省委、市委关于以案促改工作要求的基础上，对照党章党规党纪，通过深刻自省、上级点评、同事谈心、广泛交流，重点查摆了自己在政治建设、廉洁自律、作风建设、担当作为、全面从严治党等六个方面存在的不足问题，深刻剖析了问题根源，找准了努力方向。现对照检查如下，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在“两个维护”方面。一是学深学透不够全面。在学习习近平新时代中国特色社会主义思想上，存在实用主义、形式主义问题，致使学习停留在表面，研读不够系统，理解不够深刻，未能完全做到知信行合一，新思想学用转化、服务基层效果不明显。二是执行决策不够有力。虽然能够充分理解中央重大决策部署的良苦用心和核心要求，但面对执行决策、落实工作的重重阻力和现实困难，有时也会出现畏难情绪，落实不够有力，导致有些工作推进滞后。三是维护权威不够坚决。工作三十多年来，对党的忠诚从没有改变过、对党的权威从没有质疑过，但在维护党的权威上斗争精神不足，缺乏站出来、面对面、斗一斗的魄力。比如，面对当今社会不良思潮冲击，各种网络谬论层出不穷，个人能保持政治清醒，也经常告诫身边人，但很少通过网络评论、舆论引导等合理方式进行正面斗争。</w:t>
      </w:r>
    </w:p>
    <w:p>
      <w:pPr>
        <w:ind w:left="0" w:right="0" w:firstLine="560"/>
        <w:spacing w:before="450" w:after="450" w:line="312" w:lineRule="auto"/>
      </w:pPr>
      <w:r>
        <w:rPr>
          <w:rFonts w:ascii="宋体" w:hAnsi="宋体" w:eastAsia="宋体" w:cs="宋体"/>
          <w:color w:val="000"/>
          <w:sz w:val="28"/>
          <w:szCs w:val="28"/>
        </w:rPr>
        <w:t xml:space="preserve">（二）在政治纪律和政治规矩方面。一是政治生活制度落实不到位。按照领导干部“双重组织生活”制度要求，虽然能够主动参加所在支部的党组织活动，但因工作或个人原因参加支部活动还是比较少，特别是指导基层落实党内政治生活制度上，推进措施不够有力。二是民主决策制度落实不到位。在重大工作、重点任务推进上，能做到事前沟通、征询意见、会议商议、集体决策，但在个别时间紧、任务重的具体事项上，有时会出现班子沟通只要意见统一就执行的问题，没有广泛征询基层意见，导致民主决策程序不规范、不完善。三是相互批评制度落实不到位。在进行自我批评上，可以做到查找问题不隐藏、承担责任不推诿、整改任务不逃避，但对班子成员的批评上有“老好人思想”，批评不够尖锐、不够直截了当，存在会前谈心说问题、会上批评留情面，指出工作问题多、剖析思想问题少等问题。</w:t>
      </w:r>
    </w:p>
    <w:p>
      <w:pPr>
        <w:ind w:left="0" w:right="0" w:firstLine="560"/>
        <w:spacing w:before="450" w:after="450" w:line="312" w:lineRule="auto"/>
      </w:pPr>
      <w:r>
        <w:rPr>
          <w:rFonts w:ascii="宋体" w:hAnsi="宋体" w:eastAsia="宋体" w:cs="宋体"/>
          <w:color w:val="000"/>
          <w:sz w:val="28"/>
          <w:szCs w:val="28"/>
        </w:rPr>
        <w:t xml:space="preserve">（三）在廉洁自律方面。一是日常教育不够经常。作为单位一把手，能经常组织组工干部学习相关规定、参与主题教育、开展以案促改，但日常教育还不够经常，特别是对农村基层干部的教育管理有所缺位，导致少数基层干部纪律意识淡化、理想信念下滑、群众利益受损。二是追责问效不够严格。执行责任追究制度不够严格，激励鼓励的多、追责问效的少，没有“一竿子插到底”，导致责任追究失之于宽、失之于软。比如，对个别驻村工作队对村情民情了解不深入、扶贫政策掌握不全面、守岗守责不到位、工作成效不显著等问题，过多考虑干部帮扶不易、成长不易，谈话提醒、通报批评的多，责任追究、严肃查处的少，致使“四支队伍”管理问题多次被上级通报反馈。</w:t>
      </w:r>
    </w:p>
    <w:p>
      <w:pPr>
        <w:ind w:left="0" w:right="0" w:firstLine="560"/>
        <w:spacing w:before="450" w:after="450" w:line="312" w:lineRule="auto"/>
      </w:pPr>
      <w:r>
        <w:rPr>
          <w:rFonts w:ascii="宋体" w:hAnsi="宋体" w:eastAsia="宋体" w:cs="宋体"/>
          <w:color w:val="000"/>
          <w:sz w:val="28"/>
          <w:szCs w:val="28"/>
        </w:rPr>
        <w:t xml:space="preserve">（四）在作风建设方面。一是工作作风有所弱化。在落实上级决策部署时，有时为了追求工作时效性，存在以会议贯彻会议、以文件落实文件的现象，没有充分进行研究讨论，出现上下一般粗式传达，致使基层对有些工作认识不够、执行发生偏差。二是群众意识有所淡化。落实把群众满意不满意作为衡量工作的标尺这一要求不到位，虽然经常性开展基层调研，但整体了解多、解剖麻雀少，听干部汇报多、进群众家门少，对基层干部状况、群众冷暖了解还不够全面。三是关心基层有所缺失。基层减负工作落得不实，部内科室之间没有形成有效沟通，在一些具体工作安排上存在频次过多、表格过多、材料过多问题，加重了基层组织工作负担。在脱贫攻坚任务艰巨的形势下，对基层一线干部关心主要体现在了提拔重要优秀干部、落实具体工作待遇上，忽视了对脱贫一线干部心理疏导、生活照顾等方面做得不够好，导致一些干部出现厌战和畏难情绪。</w:t>
      </w:r>
    </w:p>
    <w:p>
      <w:pPr>
        <w:ind w:left="0" w:right="0" w:firstLine="560"/>
        <w:spacing w:before="450" w:after="450" w:line="312" w:lineRule="auto"/>
      </w:pPr>
      <w:r>
        <w:rPr>
          <w:rFonts w:ascii="宋体" w:hAnsi="宋体" w:eastAsia="宋体" w:cs="宋体"/>
          <w:color w:val="000"/>
          <w:sz w:val="28"/>
          <w:szCs w:val="28"/>
        </w:rPr>
        <w:t xml:space="preserve">（五）在担当作为方面。一是迎接挑战劲头不足。工作热情有所减退，进取意识有所淡化，缺少以往敢闯敢干的冲劲，上级主管部门和县上主要领导让怎么干就怎么办，不求有功，但求无过，有时对工作中遇到的一些棘手问题，存在畏难情绪，有“等一等、缓一缓、拖一拖”的想法。二是有效难题破解不够。对组织工作面临的突出问题研究不够透彻、思考不够深入，缺乏大刀阔斧搞变革、不撞南墙不回头的魄力，致使干部队伍、基层党建、人才工作中一些瓶颈没有突破，一些问题没有解决，一些制度没有落实。三是重点任务推进不力。对照市委关于干部、党建、人才三个《三年行动方案》要求，在思想观念、任务举措、方法路径等方面创新不够，一些重点工作任务措施不力、推进滞后、成效不好。</w:t>
      </w:r>
    </w:p>
    <w:p>
      <w:pPr>
        <w:ind w:left="0" w:right="0" w:firstLine="560"/>
        <w:spacing w:before="450" w:after="450" w:line="312" w:lineRule="auto"/>
      </w:pPr>
      <w:r>
        <w:rPr>
          <w:rFonts w:ascii="宋体" w:hAnsi="宋体" w:eastAsia="宋体" w:cs="宋体"/>
          <w:color w:val="000"/>
          <w:sz w:val="28"/>
          <w:szCs w:val="28"/>
        </w:rPr>
        <w:t xml:space="preserve">（六）在全面从严治党方面。一是主体责任夯得不实。在落实党风廉政建设“一岗双责”上，关心干部队伍监督管理、基层组织建设多，投入精力抓廉政建设、抓警示教育、抓源头防范等方面少，关心关键少数、领导干部、组工干部廉洁自律多，投入精力抓普通党员、抓基层干部、抓重点行业少。二是党建压力传导不够。将从全面从严治党落实到每个支部、每名党员的要求落实不到位，一些党组织书记政治意识淡化，重业务轻党建，重经济发展轻意识形态工作，抓中心工作投入精力多，研究基层党建工作少，抓党建时松时紧、走一走歇一歇，压力传导出现层层递减问题。三是干部监督管理不严。干部日常监督还不具体全面，尤其是“八小时”以外监督形式单一、手段滞后，一些没有强制性要求执行的干部监督制度落实还不够，比如领导干部个人有关事项报告制度，只是按照文件要求在县级以上干部中执行，没有做到科级干部全覆盖。考核评价结果运用还不到位，与干部选拔任用、表彰激励工作衔接不够紧密，没有成为“能上能下”的“硬杠杆”，干部干事创业热情还不够高。</w:t>
      </w:r>
    </w:p>
    <w:p>
      <w:pPr>
        <w:ind w:left="0" w:right="0" w:firstLine="560"/>
        <w:spacing w:before="450" w:after="450" w:line="312" w:lineRule="auto"/>
      </w:pPr>
      <w:r>
        <w:rPr>
          <w:rFonts w:ascii="宋体" w:hAnsi="宋体" w:eastAsia="宋体" w:cs="宋体"/>
          <w:color w:val="000"/>
          <w:sz w:val="28"/>
          <w:szCs w:val="28"/>
        </w:rPr>
        <w:t xml:space="preserve">（一）学懂弄通做得不够。在提升理论素养上，如饥似渴地学习劲头有所弱化，主动学习、系统学习习近平新时代中国特色社会主义思想有所放松，满足于参加中心组、支部等集体学习，个人自学缺少“钉子”精神，往深里走、往心里走、往实里走做得不够，在全面掌握和深度认知上存在差距。在锤炼党性觉悟上，自觉接受理想信念教育少了，受到社会上一些庸俗思想的侵扰，有时也会产生迷茫情绪。在践行初心使命上，不能完全按照新时代新思想改造自我，艰苦奋斗精神有所弱化，全局和整体利益考虑少了，个人和局部利益考虑多，上级和领导认可看得重了，党员和群众评价看得轻了，这是产生问题的总根源。</w:t>
      </w:r>
    </w:p>
    <w:p>
      <w:pPr>
        <w:ind w:left="0" w:right="0" w:firstLine="560"/>
        <w:spacing w:before="450" w:after="450" w:line="312" w:lineRule="auto"/>
      </w:pPr>
      <w:r>
        <w:rPr>
          <w:rFonts w:ascii="宋体" w:hAnsi="宋体" w:eastAsia="宋体" w:cs="宋体"/>
          <w:color w:val="000"/>
          <w:sz w:val="28"/>
          <w:szCs w:val="28"/>
        </w:rPr>
        <w:t xml:space="preserve">（二）政治站位提得不高。在个人站位、眼界、魄力上还有一定的欠缺，对党员领导干部身体要体现“当代国情的深切把握、对民族命运的深入思考、对人民福祉的深沉责任、对人类理想的执著追求”的要求理解不深入、不透彻，还不善于从增强“四个意识”的高度、践行党的宗旨的角度去把握形势、分析问题、谋划工作，对于有些个人认为落实难度大的工作产生了抵触情绪。政治意识、忧患意识还不够强，没有站在践行“五大理念”、推进“五个扎实”、落实“五新战略”的角度去思考组织工作，对新事物、新问题、新领域研究还不深入，对新情况、新问题缺乏应有的警觉和预见，习惯于凭经验办事，导致执行决策和要求出现偏差，破解工作难题和回应群众期盼不够及时。</w:t>
      </w:r>
    </w:p>
    <w:p>
      <w:pPr>
        <w:ind w:left="0" w:right="0" w:firstLine="560"/>
        <w:spacing w:before="450" w:after="450" w:line="312" w:lineRule="auto"/>
      </w:pPr>
      <w:r>
        <w:rPr>
          <w:rFonts w:ascii="宋体" w:hAnsi="宋体" w:eastAsia="宋体" w:cs="宋体"/>
          <w:color w:val="000"/>
          <w:sz w:val="28"/>
          <w:szCs w:val="28"/>
        </w:rPr>
        <w:t xml:space="preserve">（三）担当作为落得不实。虽然能时刻把自己的责任记在心间、不敢有丝毫松懈，但经过几年磨合，班子成员都能相互配合，各项工作能有效衔接，部里运行十分顺畅，开始认为自己搞好协调统筹就行，习惯于层层传导压力、层层分解责任，出现了对大局工作关注多、对具体问题操心少，对重点任务盯得紧、对日常工作管理松等问题。对组织工作面临的严峻形势和突出问题缺乏深刻认识，只要管好干部、做好规定动作、提出有效载体、抓好党建示范点，不出事就行了，对急难任务把握、谋划、统筹和推进不够精准，有遇到矛盾绕道走的现象，缺乏开拓创新和迎难而上的勇气。受“官本位”意识影响，对自己或组织部小范围工作负责，而对分管工作及全县发展思考少，工作中怕得罪人、怕冒风险，讲人情讲面子，宗旨意识、服务意识、担当意识树得不牢。</w:t>
      </w:r>
    </w:p>
    <w:p>
      <w:pPr>
        <w:ind w:left="0" w:right="0" w:firstLine="560"/>
        <w:spacing w:before="450" w:after="450" w:line="312" w:lineRule="auto"/>
      </w:pPr>
      <w:r>
        <w:rPr>
          <w:rFonts w:ascii="宋体" w:hAnsi="宋体" w:eastAsia="宋体" w:cs="宋体"/>
          <w:color w:val="000"/>
          <w:sz w:val="28"/>
          <w:szCs w:val="28"/>
        </w:rPr>
        <w:t xml:space="preserve">（四）从严治党抓得不紧。落实党风廉政主体责任落实不到位，对主管的组织部门党风廉政建设抓的紧，对分管的老干、机关工委等部门单位抓得少，指导少，面对基层出现的四风问题不能理直气壮地进行斗争，认为只要看好自己的门、管好自己的人就行了。突出政治标准、落实好干部标准还有差距，对干部政治标准的考察还不完善、不具体，缺乏针对性，与干部平时考核和任前考察还没有很好地融合起来，如何精准考察识别干部政治忠诚、政治定力、政治担当、政治能力、政治自律等情况，还没有建立起一套明确的、可量化的标准。党建工作责任落实不到位，把从严治党要求落实到每个支部、每名党员没有落到实处，在考核评价中没有树立起“使用干部看党建”的用人导向，致使支部标准化建设、发展村级集体经济等工作落实不到位，成效不明显。</w:t>
      </w:r>
    </w:p>
    <w:p>
      <w:pPr>
        <w:ind w:left="0" w:right="0" w:firstLine="560"/>
        <w:spacing w:before="450" w:after="450" w:line="312" w:lineRule="auto"/>
      </w:pPr>
      <w:r>
        <w:rPr>
          <w:rFonts w:ascii="宋体" w:hAnsi="宋体" w:eastAsia="宋体" w:cs="宋体"/>
          <w:color w:val="000"/>
          <w:sz w:val="28"/>
          <w:szCs w:val="28"/>
        </w:rPr>
        <w:t xml:space="preserve">（一）提高政治站位，把稳思想之舵。坚持把习近平新时代中国特色社会主义思想和十九大精神作为“必修课”，深化对党的基本理论、基本路线、基本纲领、基本经验、基本要求的学习，增强党性观念、提高政治素养，坚决贯彻落实党的方针政策和决议，自觉在思想上政治上行动上同以习近平同志为核心的党中央保持高度一致，树牢“四个意识”，坚定“四个自信”，做到“两个维护”。深入学习贯彻习近平总书记来陕考察重要讲话精神，认真领会中央和省委、市委对秦岭违建、xx以案促改等工作的要求，自觉把思想和行动统一到中央的部署要求上来，始终做政治上的明白人。坚持理论联系实际，着眼于推动工作实践和发展，全面增强创新能力、履职能力，使自己真正成为中国特色社会主义的坚定信仰者和忠实践行者。</w:t>
      </w:r>
    </w:p>
    <w:p>
      <w:pPr>
        <w:ind w:left="0" w:right="0" w:firstLine="560"/>
        <w:spacing w:before="450" w:after="450" w:line="312" w:lineRule="auto"/>
      </w:pPr>
      <w:r>
        <w:rPr>
          <w:rFonts w:ascii="宋体" w:hAnsi="宋体" w:eastAsia="宋体" w:cs="宋体"/>
          <w:color w:val="000"/>
          <w:sz w:val="28"/>
          <w:szCs w:val="28"/>
        </w:rPr>
        <w:t xml:space="preserve">（二）增强群众意识，坚持务实之风。树立正确的群众观，经常深入基层，倾听群众呼声，了解群众疾苦，及时反映和解决群众生产生活中存在的困难和问题，做到感情上贴近群众、行动上深入群众、利益上维护群众，真心实意为群众办实事。树立正确的政绩观，立足组织工作重难点问题，坚持深入基层接地气，沉下心、钻进去，做到真调研、真创新、真落实，确保问题在一线解决、成果在一线体现，打通最后一公里，让组织工作出生产力和战斗力。树立正确的效能观，克服工作形式主义、官僚主义，突出重实干、务实功、出实招、办实事、求实效，杜绝“栽盆景”、“做虚功”，精简各类统计报表和检查评比，减少上墙制度牌匾，规范党建成果展示，不要求工作留痕，切实减轻基层负担。</w:t>
      </w:r>
    </w:p>
    <w:p>
      <w:pPr>
        <w:ind w:left="0" w:right="0" w:firstLine="560"/>
        <w:spacing w:before="450" w:after="450" w:line="312" w:lineRule="auto"/>
      </w:pPr>
      <w:r>
        <w:rPr>
          <w:rFonts w:ascii="宋体" w:hAnsi="宋体" w:eastAsia="宋体" w:cs="宋体"/>
          <w:color w:val="000"/>
          <w:sz w:val="28"/>
          <w:szCs w:val="28"/>
        </w:rPr>
        <w:t xml:space="preserve">（三）强化担当作为，履行为民之责。紧紧围绕践行“五大理念”、推进“五个扎实”、落实“五新战略”，全面落实新时代党的组织工作路线，突出重点、找准定位，树牢担当意识，在干部队伍、组织建设、人才工作、考核管理等工作上下功夫、出实招，扎实推进基层党组织建设、脱贫攻坚、乡村振兴等重点工作，推动各项任务落地见效。紧紧围绕县委工作重心，充分发挥组织部门服务基层、服务党员、服务群众、服务干部等职能，把更多政策、视角、镜头面向基层，把群众需要、利益放在第一位，切实提高服务群众的水平，努力把组织部打造成为“党员之家”、“干部之家”、“人才之家”。紧盯中央、省委巡视反馈问题，以久久为功的韧劲抓整改、补短板，建立整改清单和台账，做到整改一个、销号一个、巩固一个，全面提升组织工作质效。</w:t>
      </w:r>
    </w:p>
    <w:p>
      <w:pPr>
        <w:ind w:left="0" w:right="0" w:firstLine="560"/>
        <w:spacing w:before="450" w:after="450" w:line="312" w:lineRule="auto"/>
      </w:pPr>
      <w:r>
        <w:rPr>
          <w:rFonts w:ascii="宋体" w:hAnsi="宋体" w:eastAsia="宋体" w:cs="宋体"/>
          <w:color w:val="000"/>
          <w:sz w:val="28"/>
          <w:szCs w:val="28"/>
        </w:rPr>
        <w:t xml:space="preserve">（四）全面从严治党，筑牢发展之基。夯实管党治党责任，落实清单动态管理制度，运用日常考核、专项考核和季度讲评“三位一体”考核办法，传导工作压力，倒逼责任落实，凝聚追赶超越工作合力。认真履行干部管理职责，坚持“二十字”好干部标准，始终把政治标准放在第一位，完善干部选任机制，规范选拔任用程序，搭建“四位一体”监督举报平台，完善领导班子和领导干部考核评价办法，加大“三项机制”落实力度，强化能者上、平者让、庸者下的选人用人导向，解决干部庸、懒、散、慢问题，营造争先创优、追赶超越的政治生态。推进“两学一做”学习教育常态化制度化，建立“不忘初心、牢记使命”制度，提升“一肩挑”质量，推进党组织标准化建设，做好脱贫攻坚巡视反馈问题整改，打牢追赶超越组织基础。</w:t>
      </w:r>
    </w:p>
    <w:p>
      <w:pPr>
        <w:ind w:left="0" w:right="0" w:firstLine="560"/>
        <w:spacing w:before="450" w:after="450" w:line="312" w:lineRule="auto"/>
      </w:pPr>
      <w:r>
        <w:rPr>
          <w:rFonts w:ascii="宋体" w:hAnsi="宋体" w:eastAsia="宋体" w:cs="宋体"/>
          <w:color w:val="000"/>
          <w:sz w:val="28"/>
          <w:szCs w:val="28"/>
        </w:rPr>
        <w:t xml:space="preserve">（五）严守做人底线，走好廉洁之路。坚持把纪律挺在前面，认真履行党风廉政建设主体责任，深刻汲取xx案、冯振东案、祁玉江案的深刻教训，模范遵守廉洁自律各项规定，时刻以党章严格要求自己，自律自省自警自励，自觉抵制“四风”，坚决不搞小圈子、小团体，主动净化自己的朋友圈、生活圈、社交圈，正家风严家教，管好身边人，公公道道办事，正正派派做人。坚持高质量的组织生活，加强与班子成员、基层干部的沟通交流，用好批评和自我批评的武器，通过经常“照镜子”、“正衣冠”、“洗洗澡”、“治治病”，时刻保持共产党人的良好精神风貌。始终保持昂扬向上、奋发进取的精神状态，自觉接受组织和群众的监督，防微杜渐，保持本色，以实际行动树立和维护党员领导干部的良好形象。</w:t>
      </w:r>
    </w:p>
    <w:p>
      <w:pPr>
        <w:ind w:left="0" w:right="0" w:firstLine="560"/>
        <w:spacing w:before="450" w:after="450" w:line="312" w:lineRule="auto"/>
      </w:pPr>
      <w:r>
        <w:rPr>
          <w:rFonts w:ascii="宋体" w:hAnsi="宋体" w:eastAsia="宋体" w:cs="宋体"/>
          <w:color w:val="000"/>
          <w:sz w:val="28"/>
          <w:szCs w:val="28"/>
        </w:rPr>
        <w:t xml:space="preserve">总之，我将以这次民主生活会为契机，虚心接受各位领导和同志们的批评意见，不忘初心，牢记使命，正视不足，积极整改，努力在追赶超越、决胜小康的实践中砥砺前行，让组织放心，让群众满意。</w:t>
      </w:r>
    </w:p>
    <w:p>
      <w:pPr>
        <w:ind w:left="0" w:right="0" w:firstLine="560"/>
        <w:spacing w:before="450" w:after="450" w:line="312" w:lineRule="auto"/>
      </w:pPr>
      <w:r>
        <w:rPr>
          <w:rFonts w:ascii="黑体" w:hAnsi="黑体" w:eastAsia="黑体" w:cs="黑体"/>
          <w:color w:val="000000"/>
          <w:sz w:val="36"/>
          <w:szCs w:val="36"/>
          <w:b w:val="1"/>
          <w:bCs w:val="1"/>
        </w:rPr>
        <w:t xml:space="preserve">六个方面对照检查材料范文如何写八</w:t>
      </w:r>
    </w:p>
    <w:p>
      <w:pPr>
        <w:ind w:left="0" w:right="0" w:firstLine="560"/>
        <w:spacing w:before="450" w:after="450" w:line="312" w:lineRule="auto"/>
      </w:pPr>
      <w:r>
        <w:rPr>
          <w:rFonts w:ascii="宋体" w:hAnsi="宋体" w:eastAsia="宋体" w:cs="宋体"/>
          <w:color w:val="000"/>
          <w:sz w:val="28"/>
          <w:szCs w:val="28"/>
        </w:rPr>
        <w:t xml:space="preserve">根据xx委统一安排，我在认真学习领会习近平新时代中国特色社会主义思想、习近平来陕考察重要讲话精神和中央、省委、市委关于以案促改工作要求的基础上，对照党章党规党纪，通过深刻自省、上级点评、同事谈心、广泛交流，重点查摆了自己在政治建设、廉洁自律、作风建设、担当作为、全面从严治党等六个方面存在的不足问题，深刻剖析了问题根源，找准了努力方向。现对照检查如下，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在“两个维护”方面。一是学深学透不够全面。在学习领会习近平新时代中国特色社会主义思想上，存在实用主义、形式主义问题，致使学习停留在表面，研读不够系统，理解不够深刻，未能完全做到知信行合一，新思想学用转化、服务基层效果不明显。二是执行决策不够有力。虽然能够充分理解中央重大决策部署的良苦用心和核心要求，但面对执行决策、落实工作的重重阻力和现实困难，有时也会出现畏难情绪，落实不够有力，导致有些工作推进滞后。三是维护权威不够坚决。工作三十多年来，对党的忠诚从没有改变过、对党的权威从没有质疑过，但在维护党的权威上斗争精神不足，缺乏站出来、面对面、斗一斗的魄力。比如，面对当今社会不良思潮冲击，各种网络谬论层出不穷，个人能保持政治清醒，也经常告诫身边人，但很少通过网络评论、舆论引导等合理方式进行正面斗争。</w:t>
      </w:r>
    </w:p>
    <w:p>
      <w:pPr>
        <w:ind w:left="0" w:right="0" w:firstLine="560"/>
        <w:spacing w:before="450" w:after="450" w:line="312" w:lineRule="auto"/>
      </w:pPr>
      <w:r>
        <w:rPr>
          <w:rFonts w:ascii="宋体" w:hAnsi="宋体" w:eastAsia="宋体" w:cs="宋体"/>
          <w:color w:val="000"/>
          <w:sz w:val="28"/>
          <w:szCs w:val="28"/>
        </w:rPr>
        <w:t xml:space="preserve">（二）在政治纪律和政治规矩方面。一是政治生活制度落实不到位。按照领导干部“双重组织生活”制度要求，虽然能够主动参加所在支部的党组织活动，但因工作或个人原因参加支部活动还是比较少，特别是指导基层落实党内政治生活制度上，推进措施不够有力。二是民主决策制度落实不到位。在重大工作、重点任务推进上，能做到事前沟通、征询意见、会议商议、集体决策，但在个别时间紧、任务重的具体事项上，有时会出现班子沟通只要意见统一就执行的问题，没有广泛征询基层意见，导致民主决策程序不规范、不完善。三是相互批评制度落实不到位。在进行自我批评上，可以做到查找问题不隐藏、承担责任不推诿、整改任务不逃避，但对班子成员的批评上有“老好人思想”，批评不够尖锐、不够直截了当，存在会前谈心说问题、会上批评留情面，指出工作问题多、剖析思想问题少等问题。</w:t>
      </w:r>
    </w:p>
    <w:p>
      <w:pPr>
        <w:ind w:left="0" w:right="0" w:firstLine="560"/>
        <w:spacing w:before="450" w:after="450" w:line="312" w:lineRule="auto"/>
      </w:pPr>
      <w:r>
        <w:rPr>
          <w:rFonts w:ascii="宋体" w:hAnsi="宋体" w:eastAsia="宋体" w:cs="宋体"/>
          <w:color w:val="000"/>
          <w:sz w:val="28"/>
          <w:szCs w:val="28"/>
        </w:rPr>
        <w:t xml:space="preserve">（三）在廉洁自律方面。一是日常教育不够经常。作为单位一把手，能经常组织组工干部学习相关规定、参与主题教育、开展以案促改，但日常教育还不够经常，特别是对农村基层干部的教育管理有所缺位，导致少数基层干部纪律意识淡化、理想信念下滑、群众利益受损。二是追责问效不够严格。执行责任追究制度不够严格，激励鼓励的多、追责问效的少，没有“一竿子插到底”，导致责任追究失之于宽、失之于软。比如，对个别驻村工作队对村情民情了解不深入、扶贫政策掌握不全面、守岗守责不到位、工作成效不显著等问题，过多考虑干部帮扶不易、成长不易，谈话提醒、通报批评的多，责任追究、严肃查处的少，致使“四支队伍”管理问题多次被上级通报反馈。</w:t>
      </w:r>
    </w:p>
    <w:p>
      <w:pPr>
        <w:ind w:left="0" w:right="0" w:firstLine="560"/>
        <w:spacing w:before="450" w:after="450" w:line="312" w:lineRule="auto"/>
      </w:pPr>
      <w:r>
        <w:rPr>
          <w:rFonts w:ascii="宋体" w:hAnsi="宋体" w:eastAsia="宋体" w:cs="宋体"/>
          <w:color w:val="000"/>
          <w:sz w:val="28"/>
          <w:szCs w:val="28"/>
        </w:rPr>
        <w:t xml:space="preserve">（四）在作风建设方面。一是工作作风有所弱化。在落实上级决策部署时，有时为了追求工作时效性，存在以会议贯彻会议、以文件落实文件的现象，没有充分进行研究讨论，出现上下一般粗式传达，致使基层对有些工作认识不够、执行发生偏差。二是群众意识有所淡化。落实把群众满意不满意作为衡量工作的标尺这一要求不到位，虽然经常性开展基层调研，但整体了解多、解剖麻雀少，听干部汇报多、进群众家门少，对基层干部状况、群众冷暖了解还不够全面。三是关心基层有所缺失。基层减负工作落得不实，部内科室之间没有形成有效沟通，在一些具体工作安排上存在频次过多、表格过多、材料过多问题，加重了基层组织工作负担。在脱贫攻坚任务艰巨的形势下，对基层一线干部关心主要体现在了提拔重要优秀干部、落实具体工作待遇上，忽视了对脱贫一线干部心理疏导、生活照顾等方面做得不够好，导致一些干部出现厌战和畏难情绪。</w:t>
      </w:r>
    </w:p>
    <w:p>
      <w:pPr>
        <w:ind w:left="0" w:right="0" w:firstLine="560"/>
        <w:spacing w:before="450" w:after="450" w:line="312" w:lineRule="auto"/>
      </w:pPr>
      <w:r>
        <w:rPr>
          <w:rFonts w:ascii="宋体" w:hAnsi="宋体" w:eastAsia="宋体" w:cs="宋体"/>
          <w:color w:val="000"/>
          <w:sz w:val="28"/>
          <w:szCs w:val="28"/>
        </w:rPr>
        <w:t xml:space="preserve">（五）在担当作为方面。一是迎接挑战劲头不足。工作热情有所减退，进取意识有所淡化，缺少以往敢闯敢干的冲劲，上级主管部门和县上主要领导让怎么干就怎么办，不求有功，但求无过，有时对工作中遇到的一些棘手问题，存在畏难情绪，有“等一等、缓一缓、拖一拖”的想法。二是有效难题破解不够。对组织工作面临的突出问题研究不够透彻、思考不够深入，缺乏大刀阔斧搞变革、不撞南墙不回头的魄力，致使干部队伍、基层党建、人才工作中一些瓶颈没有突破，一些问题没有解决，一些制度没有落实。三是重点任务推进不力。对照市委关于干部、党建、人才三个三年行动方案要求，在思想观念、任务举措、方法路径等方面创新不够，一些重点工作任务措施不力、推进滞后、成效不好。</w:t>
      </w:r>
    </w:p>
    <w:p>
      <w:pPr>
        <w:ind w:left="0" w:right="0" w:firstLine="560"/>
        <w:spacing w:before="450" w:after="450" w:line="312" w:lineRule="auto"/>
      </w:pPr>
      <w:r>
        <w:rPr>
          <w:rFonts w:ascii="宋体" w:hAnsi="宋体" w:eastAsia="宋体" w:cs="宋体"/>
          <w:color w:val="000"/>
          <w:sz w:val="28"/>
          <w:szCs w:val="28"/>
        </w:rPr>
        <w:t xml:space="preserve">（六）在全面从严治党方面。一是主体责任夯得不实。在落实党风廉政建设“一岗双责”上，关心干部队伍监督管理、基层组织建设多，投入精力抓廉政建设、抓警示教育、抓源头防范等方面少，关心关键少数、领导干部、组工干部廉洁自律多，投入精力抓普通党员、抓基层干部、抓重点行业少。二是党建压力传导不够。将从全面从严治党落实到每个支部、每名党员的要求落实不到位，一些党组织书记政治意识淡化，重业务轻党建，重经济发展轻意识形态工作，抓中心工作投入精力多，研究基层党建工作少，抓党建时松时紧、走一走歇一歇，压力传导出现层层递减问题。三是干部监督管理不严。干部日常监督还不具体全面，尤其是“八小时”以外监督形式单一、手段滞后，一些没有强制性要求执行的干部监督制度落实还不够，比如领导干部个人有关事项报告制度，只是按照文件要求在县级以上干部中执行，没有做到科级干部全覆盖。考核评价结果运用还不到位，与干部选拔任用、表彰激励工作衔接不够紧密，没有成为“能上能下”的“硬杠杆”，干部干事创业热情还不够高。</w:t>
      </w:r>
    </w:p>
    <w:p>
      <w:pPr>
        <w:ind w:left="0" w:right="0" w:firstLine="560"/>
        <w:spacing w:before="450" w:after="450" w:line="312" w:lineRule="auto"/>
      </w:pPr>
      <w:r>
        <w:rPr>
          <w:rFonts w:ascii="宋体" w:hAnsi="宋体" w:eastAsia="宋体" w:cs="宋体"/>
          <w:color w:val="000"/>
          <w:sz w:val="28"/>
          <w:szCs w:val="28"/>
        </w:rPr>
        <w:t xml:space="preserve">（一）学懂弄通做得不够。在提升理论素养上，如饥似渴地学习劲头有所弱化，主动学习、系统学习领会习近平新时代中国特色社会主义思想有所放松，满足于参加中心组、支部等集体学习，个人自学缺少“钉子”精神，往深里走、往心里走、往实里走做得不够，在全面掌握和深度认知上存在差距。在锤炼党性觉悟上，自觉接受理想信念教育少了，受到社会上一些庸俗思想的侵扰，有时也会产生迷茫情绪。在践行初心使命上，不能完全按照新时代新思想改造自我，艰苦奋斗精神有所弱化，全局和整体利益考虑少了，个人和局部利益考虑多，上级和领导认可看得重了，党员和群众评价看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2026-09-24T19:51:40+08:00</dcterms:created>
  <dcterms:modified xsi:type="dcterms:W3CDTF">2026-09-24T19:51:40+08:00</dcterms:modified>
</cp:coreProperties>
</file>

<file path=docProps/custom.xml><?xml version="1.0" encoding="utf-8"?>
<Properties xmlns="http://schemas.openxmlformats.org/officeDocument/2006/custom-properties" xmlns:vt="http://schemas.openxmlformats.org/officeDocument/2006/docPropsVTypes"/>
</file>