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推荐机械实习周记简短(3篇)</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机械实习周记简短一在进入工厂之前，老师给我们上两节基础知识课，让我们认识什么是机械工程及自动化，机械工程及自动化应该学些什么。由于微电子高新技术的迅速发展，使工业自动化的程度大幅度提高。新的机电设备与产品将机械、电子、计算机与自动控制技...</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推荐机械实习周记简短一</w:t>
      </w:r>
    </w:p>
    <w:p>
      <w:pPr>
        <w:ind w:left="0" w:right="0" w:firstLine="560"/>
        <w:spacing w:before="450" w:after="450" w:line="312" w:lineRule="auto"/>
      </w:pPr>
      <w:r>
        <w:rPr>
          <w:rFonts w:ascii="宋体" w:hAnsi="宋体" w:eastAsia="宋体" w:cs="宋体"/>
          <w:color w:val="000"/>
          <w:sz w:val="28"/>
          <w:szCs w:val="28"/>
        </w:rPr>
        <w:t xml:space="preserve">在进入工厂之前，老师给我们上两节基础知识课，让我们认识什么是机械工程及自动化，机械工程及自动化应该学些什么。</w:t>
      </w:r>
    </w:p>
    <w:p>
      <w:pPr>
        <w:ind w:left="0" w:right="0" w:firstLine="560"/>
        <w:spacing w:before="450" w:after="450" w:line="312" w:lineRule="auto"/>
      </w:pPr>
      <w:r>
        <w:rPr>
          <w:rFonts w:ascii="宋体" w:hAnsi="宋体" w:eastAsia="宋体" w:cs="宋体"/>
          <w:color w:val="000"/>
          <w:sz w:val="28"/>
          <w:szCs w:val="28"/>
        </w:rPr>
        <w:t xml:space="preserve">由于微电子高新技术的迅速发展，使工业自动化的程度大幅度提高。新的机电设备与产品将机械、电子、计算机与自动控制技术有机地结合在一起，形成所谓的机电一体化技术，大幅度地提高产品的性能、质量与可靠性；提高制造技术水平，实现生产方式向柔性方向发展；增强企业的应变能力；节约能源与材料消耗，降低成本，提高劳动生产率。机电一体化已是当今世界及未来机械工业技术与产品发展的主 要趋向，也是我国机械工业发展的必由之路。</w:t>
      </w:r>
    </w:p>
    <w:p>
      <w:pPr>
        <w:ind w:left="0" w:right="0" w:firstLine="560"/>
        <w:spacing w:before="450" w:after="450" w:line="312" w:lineRule="auto"/>
      </w:pPr>
      <w:r>
        <w:rPr>
          <w:rFonts w:ascii="宋体" w:hAnsi="宋体" w:eastAsia="宋体" w:cs="宋体"/>
          <w:color w:val="000"/>
          <w:sz w:val="28"/>
          <w:szCs w:val="28"/>
        </w:rPr>
        <w:t xml:space="preserve">然而，我国现有的机械专业人员的知识结构与当今机械工业的发展极不相称。学机械专业的，对电子、自动控制技术懂得较少；学电子专业的，对机械专业知识掌握的也不多，不能将机械与电子进行有机的结合。</w:t>
      </w:r>
    </w:p>
    <w:p>
      <w:pPr>
        <w:ind w:left="0" w:right="0" w:firstLine="560"/>
        <w:spacing w:before="450" w:after="450" w:line="312" w:lineRule="auto"/>
      </w:pPr>
      <w:r>
        <w:rPr>
          <w:rFonts w:ascii="宋体" w:hAnsi="宋体" w:eastAsia="宋体" w:cs="宋体"/>
          <w:color w:val="000"/>
          <w:sz w:val="28"/>
          <w:szCs w:val="28"/>
        </w:rPr>
        <w:t xml:space="preserve">此外，由于近二十年科学技术的迅猛发展，多数机械专业人员知识老化，对新知识、新技术认识甚少，难以从事机电一体化产品的设计与开发。因此，除现有机械专业人员需知识更新，解决机电一体化人才短缺的部分问题外，急需大批量培养这类人才，老师还说，目前工程机械的发展已经达到顶峰，设备可以完成人们所想到的任何工件，大型设备的专业化也在逐步加强，国内外的工程机械设备的差距也在逐渐减小，工程机械有小型化、家用化的趋势</w:t>
      </w:r>
    </w:p>
    <w:p>
      <w:pPr>
        <w:ind w:left="0" w:right="0" w:firstLine="560"/>
        <w:spacing w:before="450" w:after="450" w:line="312" w:lineRule="auto"/>
      </w:pPr>
      <w:r>
        <w:rPr>
          <w:rFonts w:ascii="宋体" w:hAnsi="宋体" w:eastAsia="宋体" w:cs="宋体"/>
          <w:color w:val="000"/>
          <w:sz w:val="28"/>
          <w:szCs w:val="28"/>
        </w:rPr>
        <w:t xml:space="preserve">所谓机电一体化，就是机械与电工合二为一。日本企业界在1970年左右最早提出“机电一体化技术”这一概念，当时他们取名为“mechatronics”，即结合应用机械技术与电子技术于一体。随着计算机技术的迅猛发展与广泛应用，机电一体化技术获得前所未有的发展，成为一门综合计算机与信息技术、自动控制技术、传感检测技术、伺服传动技术与机械技术等交叉的系统技术，目前正向光机电一体化技术（opto—mechatronics）（opto—mechatronics）（optomechatronics）方向发展，应用范围愈来愈广。 现在的机电一体化技术，是机械与微电子技术紧密集合的一门技术，他的发展使冷冰冰的机器有人性化，智能化。我们需要学的基础科目有：英语、计算机、高等数学、线性代数、大学物理、物理实验、工程力学、机械原理、画法几何及机械制图课程 等。</w:t>
      </w:r>
    </w:p>
    <w:p>
      <w:pPr>
        <w:ind w:left="0" w:right="0" w:firstLine="560"/>
        <w:spacing w:before="450" w:after="450" w:line="312" w:lineRule="auto"/>
      </w:pPr>
      <w:r>
        <w:rPr>
          <w:rFonts w:ascii="宋体" w:hAnsi="宋体" w:eastAsia="宋体" w:cs="宋体"/>
          <w:color w:val="000"/>
          <w:sz w:val="28"/>
          <w:szCs w:val="28"/>
        </w:rPr>
        <w:t xml:space="preserve">上完这两节的基础课以后，在一男一女两位老师的带领下，我们机械工程及自动化的三个班分别参观北京建筑工程机械厂与北京现代汽车厂两个地方。</w:t>
      </w:r>
    </w:p>
    <w:p>
      <w:pPr>
        <w:ind w:left="0" w:right="0" w:firstLine="560"/>
        <w:spacing w:before="450" w:after="450" w:line="312" w:lineRule="auto"/>
      </w:pPr>
      <w:r>
        <w:rPr>
          <w:rFonts w:ascii="宋体" w:hAnsi="宋体" w:eastAsia="宋体" w:cs="宋体"/>
          <w:color w:val="000"/>
          <w:sz w:val="28"/>
          <w:szCs w:val="28"/>
        </w:rPr>
        <w:t xml:space="preserve">周三那天早上下起瓢泼大雨，可到北京现代以后，天就放晴。在向导的 带领下，我们观看有关宣传片，听关于展车的相关介绍，又参观总装车间。给我留下深刻印象的就是总装车间。一千多米长的生产线，经过工人师傅准确而迅速的操作后，在ok line 最后出来的就是成品车。</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推荐机械实习周记简短二</w:t>
      </w:r>
    </w:p>
    <w:p>
      <w:pPr>
        <w:ind w:left="0" w:right="0" w:firstLine="560"/>
        <w:spacing w:before="450" w:after="450" w:line="312" w:lineRule="auto"/>
      </w:pPr>
      <w:r>
        <w:rPr>
          <w:rFonts w:ascii="宋体" w:hAnsi="宋体" w:eastAsia="宋体" w:cs="宋体"/>
          <w:color w:val="000"/>
          <w:sz w:val="28"/>
          <w:szCs w:val="28"/>
        </w:rPr>
        <w:t xml:space="preserve">通过机械实习，我了解许多课本上很难理解的许多知识。机械的传动构造，一些机器部件的构造原理等等，了解了许多常用工具。 通过电工技术实习，我得到了很大的收获，这些都是平时在课堂理论学习中无法学到的，我主要的收获有以下方面。掌握了几种基本的电工工具的使用了解了电动机传动和点动控制、顺序控制、逆反转控制的概念和原理，掌握了交流继电器的原理和接线方法；掌握了西门子plc一些简单编程。本次实习，培养了我动手实践能力和细心严谨的作风。为以后的工作打下坚实的基础 。六个月的实习期虽然很短，却使我懂得了很多。不仅是进行了一次良好的校外实习，还学会了在工作中如何与人相处，知道干什么，怎么干，按照规定的程序来完成工作任务。同时对冰箱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推荐机械实习周记简短三</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资料，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带给的一些知识点和要求资料去发现问题和寻找答案，认真学习工人师傅的爱岗敬业精神。透过这次生产实习，使我有机会接触和了解机械制造行业的一些实际知识，透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本次实习是面向生产实际，透过走向社会和生产第一线，了解一般机械零件的加工过程、工艺方法、加工手段;了解各类机机械加工设备的特点和使用，为后续课程的学习打下基础。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xxxx年xx月xx月至xxxx年xx月xx月</w:t>
      </w:r>
    </w:p>
    <w:p>
      <w:pPr>
        <w:ind w:left="0" w:right="0" w:firstLine="560"/>
        <w:spacing w:before="450" w:after="450" w:line="312" w:lineRule="auto"/>
      </w:pPr>
      <w:r>
        <w:rPr>
          <w:rFonts w:ascii="宋体" w:hAnsi="宋体" w:eastAsia="宋体" w:cs="宋体"/>
          <w:color w:val="000"/>
          <w:sz w:val="28"/>
          <w:szCs w:val="28"/>
        </w:rPr>
        <w:t xml:space="preserve">实习单位是xxxx，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xx月xx日，周一，校内实习动员。老师给概括的讲了实习资料、实习要求以及实习中的安全问题。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xx月xx日，周二，实习准备。准备帽子，记录本，食宿用品等。xx月xx日—xx月xx日，出发至到达实习地点。xx月xx日，周五，xx日，周一，在1车间实习。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这两天的实习，让我对各式的机床有了进一步的了解。如t68(卧式镗床)、c53k(立式车床、床头可旋)、tk5680b(坐标镗床、二次改善)、z525(立式钻床)。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切割→车端面、内孔，镗孔→车端面，镗锥孔→划线→钻孔→去毛刺→最后检验4月20日—21日，周二，周三，2车间实习。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在这期间我们还重点看了插齿床的偏心轮原理。4月22日，周四。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上午我们参观了3车间。从而对汽车有了初步了解。下午参观了4车间。</w:t>
      </w:r>
    </w:p>
    <w:p>
      <w:pPr>
        <w:ind w:left="0" w:right="0" w:firstLine="560"/>
        <w:spacing w:before="450" w:after="450" w:line="312" w:lineRule="auto"/>
      </w:pPr>
      <w:r>
        <w:rPr>
          <w:rFonts w:ascii="宋体" w:hAnsi="宋体" w:eastAsia="宋体" w:cs="宋体"/>
          <w:color w:val="000"/>
          <w:sz w:val="28"/>
          <w:szCs w:val="28"/>
        </w:rPr>
        <w:t xml:space="preserve">4月23日，周五，在5车间实习。5车间主要进行冲压、装配、散热器、表面处理。其下有5个车间：冲压车间，表面处理车间，管件装配、焊接、散热器车间，大部件装配、方向盘、空气滤清器车间，机加车间。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4月26日—27日，周一，周二，回程。</w:t>
      </w:r>
    </w:p>
    <w:p>
      <w:pPr>
        <w:ind w:left="0" w:right="0" w:firstLine="560"/>
        <w:spacing w:before="450" w:after="450" w:line="312" w:lineRule="auto"/>
      </w:pPr>
      <w:r>
        <w:rPr>
          <w:rFonts w:ascii="宋体" w:hAnsi="宋体" w:eastAsia="宋体" w:cs="宋体"/>
          <w:color w:val="000"/>
          <w:sz w:val="28"/>
          <w:szCs w:val="28"/>
        </w:rPr>
        <w:t xml:space="preserve">4月28日—29日，整理实习日记并完成实习报告。4月30日，周五，成绩答辩。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透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潜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透过实习，我认识到我们就应将课本与实际实习结合起来，透过两个课堂提高自己的潜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忙的知识，更好完成后续课程，并且把知识和学到的理论经验运用到我今后的工作中，它是我在学习生涯的一笔宝贵的财富!感谢指导老师和工厂师傅和技术人员给我们带给的这次机会，我会在今后加以实用，争取再创新，在社会的技术领域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2025-12-11T01:51:32+08:00</dcterms:created>
  <dcterms:modified xsi:type="dcterms:W3CDTF">2025-12-11T01:51:32+08:00</dcterms:modified>
</cp:coreProperties>
</file>

<file path=docProps/custom.xml><?xml version="1.0" encoding="utf-8"?>
<Properties xmlns="http://schemas.openxmlformats.org/officeDocument/2006/custom-properties" xmlns:vt="http://schemas.openxmlformats.org/officeDocument/2006/docPropsVTypes"/>
</file>