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2025年成本岗心得体会实用 成本会计心得体会(通用10篇)</w:t>
      </w:r>
      <w:bookmarkEnd w:id="1"/>
    </w:p>
    <w:p>
      <w:pPr>
        <w:jc w:val="center"/>
        <w:spacing w:before="0" w:after="450"/>
      </w:pPr>
      <w:r>
        <w:rPr>
          <w:rFonts w:ascii="Arial" w:hAnsi="Arial" w:eastAsia="Arial" w:cs="Arial"/>
          <w:color w:val="999999"/>
          <w:sz w:val="20"/>
          <w:szCs w:val="20"/>
        </w:rPr>
        <w:t xml:space="preserve">来源：网络  作者：独酌月影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成本岗心得体会实用一20xx年，我很荣幸地成为公司成本控制部一员，我们部门主要工作是负责公司合同的签订、材料的采购询价及图纸的预算与结算，与分包商及甲方谈定各种预结算价格，承担着公司的经济的成本控制，是公司经济管理的主要部门。在公司领导的关...</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成本岗心得体会实用一</w:t>
      </w:r>
    </w:p>
    <w:p>
      <w:pPr>
        <w:ind w:left="0" w:right="0" w:firstLine="560"/>
        <w:spacing w:before="450" w:after="450" w:line="312" w:lineRule="auto"/>
      </w:pPr>
      <w:r>
        <w:rPr>
          <w:rFonts w:ascii="宋体" w:hAnsi="宋体" w:eastAsia="宋体" w:cs="宋体"/>
          <w:color w:val="000"/>
          <w:sz w:val="28"/>
          <w:szCs w:val="28"/>
        </w:rPr>
        <w:t xml:space="preserve">20xx年，我很荣幸地成为公司成本控制部一员，我们部门主要工作是负责公司合同的签订、材料的采购询价及图纸的预算与结算，与分包商及甲方谈定各种预结算价格，承担着公司的经济的成本控制，是公司经济管理的主要部门。在公司领导的关心支持下，在老员工的帮助下，很快对公司的工作环境、管理模式、规章制度有了深刻的认识，使我在短时间内适应了工作，得以完成领导赋予的各项工作任务。现将20xx年度工作总结及20xx年的工作打算汇报如下：</w:t>
      </w:r>
    </w:p>
    <w:p>
      <w:pPr>
        <w:ind w:left="0" w:right="0" w:firstLine="560"/>
        <w:spacing w:before="450" w:after="450" w:line="312" w:lineRule="auto"/>
      </w:pPr>
      <w:r>
        <w:rPr>
          <w:rFonts w:ascii="宋体" w:hAnsi="宋体" w:eastAsia="宋体" w:cs="宋体"/>
          <w:color w:val="000"/>
          <w:sz w:val="28"/>
          <w:szCs w:val="28"/>
        </w:rPr>
        <w:t xml:space="preserve">切实做好公司各类合同文件草拟及会签工作。对合同条款做到认真审核，对各项工程报价的量、价审核，尽量做到以最低成本，最高质量要求，合同签订工程开工后即对工程进行全程跟踪，在各阶段为公司提供详实可靠的数据。保障了公司各项目工程安全有序施工，资金使用准确、安全和有效。</w:t>
      </w:r>
    </w:p>
    <w:p>
      <w:pPr>
        <w:ind w:left="0" w:right="0" w:firstLine="560"/>
        <w:spacing w:before="450" w:after="450" w:line="312" w:lineRule="auto"/>
      </w:pPr>
      <w:r>
        <w:rPr>
          <w:rFonts w:ascii="宋体" w:hAnsi="宋体" w:eastAsia="宋体" w:cs="宋体"/>
          <w:color w:val="000"/>
          <w:sz w:val="28"/>
          <w:szCs w:val="28"/>
        </w:rPr>
        <w:t xml:space="preserve">2、认真做好公司的各项工程预算、结算。</w:t>
      </w:r>
    </w:p>
    <w:p>
      <w:pPr>
        <w:ind w:left="0" w:right="0" w:firstLine="560"/>
        <w:spacing w:before="450" w:after="450" w:line="312" w:lineRule="auto"/>
      </w:pPr>
      <w:r>
        <w:rPr>
          <w:rFonts w:ascii="宋体" w:hAnsi="宋体" w:eastAsia="宋体" w:cs="宋体"/>
          <w:color w:val="000"/>
          <w:sz w:val="28"/>
          <w:szCs w:val="28"/>
        </w:rPr>
        <w:t xml:space="preserve">我们预结算的工作分三个阶段：</w:t>
      </w:r>
    </w:p>
    <w:p>
      <w:pPr>
        <w:ind w:left="0" w:right="0" w:firstLine="560"/>
        <w:spacing w:before="450" w:after="450" w:line="312" w:lineRule="auto"/>
      </w:pPr>
      <w:r>
        <w:rPr>
          <w:rFonts w:ascii="宋体" w:hAnsi="宋体" w:eastAsia="宋体" w:cs="宋体"/>
          <w:color w:val="000"/>
          <w:sz w:val="28"/>
          <w:szCs w:val="28"/>
        </w:rPr>
        <w:t xml:space="preserve">程付款节奏对各阶段已完工程产值进行及时准确的复核，为公司的工程付款提供数据；</w:t>
      </w:r>
    </w:p>
    <w:p>
      <w:pPr>
        <w:ind w:left="0" w:right="0" w:firstLine="560"/>
        <w:spacing w:before="450" w:after="450" w:line="312" w:lineRule="auto"/>
      </w:pPr>
      <w:r>
        <w:rPr>
          <w:rFonts w:ascii="宋体" w:hAnsi="宋体" w:eastAsia="宋体" w:cs="宋体"/>
          <w:color w:val="000"/>
          <w:sz w:val="28"/>
          <w:szCs w:val="28"/>
        </w:rPr>
        <w:t xml:space="preserve">3、认真做好各施工单位工程款项的的审核工作。加强了施工过程的动态跟踪，对各项合同外变更和签证审核做到现场校对；工程进度款的控制与审核、工程施工合同条款的执行做到认真仔细，并认真做好各项报表编制，为公司拔付款提供了可靠依据。</w:t>
      </w:r>
    </w:p>
    <w:p>
      <w:pPr>
        <w:ind w:left="0" w:right="0" w:firstLine="560"/>
        <w:spacing w:before="450" w:after="450" w:line="312" w:lineRule="auto"/>
      </w:pPr>
      <w:r>
        <w:rPr>
          <w:rFonts w:ascii="宋体" w:hAnsi="宋体" w:eastAsia="宋体" w:cs="宋体"/>
          <w:color w:val="000"/>
          <w:sz w:val="28"/>
          <w:szCs w:val="28"/>
        </w:rPr>
        <w:t xml:space="preserve">4、加强了施工新工艺、新材料的了解学习，掌握和了解市场情况、熟悉各方面需求的工程造价信息，并多渠道收集其材料变化信息，对项目中所涉及到的设备、材料、成品半成品价格进行询价。</w:t>
      </w:r>
    </w:p>
    <w:p>
      <w:pPr>
        <w:ind w:left="0" w:right="0" w:firstLine="560"/>
        <w:spacing w:before="450" w:after="450" w:line="312" w:lineRule="auto"/>
      </w:pPr>
      <w:r>
        <w:rPr>
          <w:rFonts w:ascii="宋体" w:hAnsi="宋体" w:eastAsia="宋体" w:cs="宋体"/>
          <w:color w:val="000"/>
          <w:sz w:val="28"/>
          <w:szCs w:val="28"/>
        </w:rPr>
        <w:t xml:space="preserve">5、切实做好与其他部门同事的沟通，坚持以解决事情为目的的工作原则，提高事情处理的效率。</w:t>
      </w:r>
    </w:p>
    <w:p>
      <w:pPr>
        <w:ind w:left="0" w:right="0" w:firstLine="560"/>
        <w:spacing w:before="450" w:after="450" w:line="312" w:lineRule="auto"/>
      </w:pPr>
      <w:r>
        <w:rPr>
          <w:rFonts w:ascii="宋体" w:hAnsi="宋体" w:eastAsia="宋体" w:cs="宋体"/>
          <w:color w:val="000"/>
          <w:sz w:val="28"/>
          <w:szCs w:val="28"/>
        </w:rPr>
        <w:t xml:space="preserve">自身的综合素质，发扬本人优点，做好自己的本职工作，发挥出自己的最大能力；改正不足，扬长避短，不断地完善自我；爱岗敬业，严格遵守公司的各项规章制度和道德行为规范，为公司的发展添砖加瓦，争取更大的成绩。</w:t>
      </w:r>
    </w:p>
    <w:p>
      <w:pPr>
        <w:ind w:left="0" w:right="0" w:firstLine="560"/>
        <w:spacing w:before="450" w:after="450" w:line="312" w:lineRule="auto"/>
      </w:pPr>
      <w:r>
        <w:rPr>
          <w:rFonts w:ascii="宋体" w:hAnsi="宋体" w:eastAsia="宋体" w:cs="宋体"/>
          <w:color w:val="000"/>
          <w:sz w:val="28"/>
          <w:szCs w:val="28"/>
        </w:rPr>
        <w:t xml:space="preserve">最后诚恳希望，各位领导和同事，在新的一年里能够继续给我以信任和理解，并欢迎对本次总结进行点评指正，谢谢。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成本岗心得体会实用二</w:t>
      </w:r>
    </w:p>
    <w:p>
      <w:pPr>
        <w:ind w:left="0" w:right="0" w:firstLine="560"/>
        <w:spacing w:before="450" w:after="450" w:line="312" w:lineRule="auto"/>
      </w:pPr>
      <w:r>
        <w:rPr>
          <w:rFonts w:ascii="宋体" w:hAnsi="宋体" w:eastAsia="宋体" w:cs="宋体"/>
          <w:color w:val="000"/>
          <w:sz w:val="28"/>
          <w:szCs w:val="28"/>
        </w:rPr>
        <w:t xml:space="preserve">在当今日益激烈的经济竞争环境下，企业要生存发展，必须要有竞争力，而成本的提升是企业竞争力的一个重要体现。因此，实现企业成本的控制是一项长期而紧迫的任务。据有关部门对上千家亏损的国有企业进行调查研究发现，81.7%的亏损国有企业，很大程度上是“费用亏损”“成本亏损”。而xx作为一个有着80年辉煌历史的老国企，更应以史为鉴，为谋求企业发展，加紧完善企业内部的成本控制体系。</w:t>
      </w:r>
    </w:p>
    <w:p>
      <w:pPr>
        <w:ind w:left="0" w:right="0" w:firstLine="560"/>
        <w:spacing w:before="450" w:after="450" w:line="312" w:lineRule="auto"/>
      </w:pPr>
      <w:r>
        <w:rPr>
          <w:rFonts w:ascii="宋体" w:hAnsi="宋体" w:eastAsia="宋体" w:cs="宋体"/>
          <w:color w:val="000"/>
          <w:sz w:val="28"/>
          <w:szCs w:val="28"/>
        </w:rPr>
        <w:t xml:space="preserve">成本控制的目标是降低成本、提高资源的利用效率、增加企业利润、配合企业取得竞争优势。而成本控制工作涉及到研发、采购、加工制造、销售、人力资源等各个方面，它是一个系统性的工作。下面将我本次学习认识到的几个主要方面，总结如下：</w:t>
      </w:r>
    </w:p>
    <w:p>
      <w:pPr>
        <w:ind w:left="0" w:right="0" w:firstLine="560"/>
        <w:spacing w:before="450" w:after="450" w:line="312" w:lineRule="auto"/>
      </w:pPr>
      <w:r>
        <w:rPr>
          <w:rFonts w:ascii="宋体" w:hAnsi="宋体" w:eastAsia="宋体" w:cs="宋体"/>
          <w:color w:val="000"/>
          <w:sz w:val="28"/>
          <w:szCs w:val="28"/>
        </w:rPr>
        <w:t xml:space="preserve">一、成本控制工作要突出“以人为本”。</w:t>
      </w:r>
    </w:p>
    <w:p>
      <w:pPr>
        <w:ind w:left="0" w:right="0" w:firstLine="560"/>
        <w:spacing w:before="450" w:after="450" w:line="312" w:lineRule="auto"/>
      </w:pPr>
      <w:r>
        <w:rPr>
          <w:rFonts w:ascii="宋体" w:hAnsi="宋体" w:eastAsia="宋体" w:cs="宋体"/>
          <w:color w:val="000"/>
          <w:sz w:val="28"/>
          <w:szCs w:val="28"/>
        </w:rPr>
        <w:t xml:space="preserve">成本不是控制出来的，而是激励出来的，成本控制不是降低成本而是以人为本。员工是各项工作的最终执行者，对工作场所内各种情况都比较了解，企业或部门要创造一种机制和氛围让员工自觉加入到成本控制工作中来，发挥出每位员工的成本控制作用，如果每人都能提出并改进成本浪费之处那长期来看就会产生无比惊人的效果。在成本控制方面做的比较好的各个大公司如丰田公司等无一不是把人作为成本控制工作中的首位来看待，并制定了详细完善的激励制度。</w:t>
      </w:r>
    </w:p>
    <w:p>
      <w:pPr>
        <w:ind w:left="0" w:right="0" w:firstLine="560"/>
        <w:spacing w:before="450" w:after="450" w:line="312" w:lineRule="auto"/>
      </w:pPr>
      <w:r>
        <w:rPr>
          <w:rFonts w:ascii="宋体" w:hAnsi="宋体" w:eastAsia="宋体" w:cs="宋体"/>
          <w:color w:val="000"/>
          <w:sz w:val="28"/>
          <w:szCs w:val="28"/>
        </w:rPr>
        <w:t xml:space="preserve">二、成本控制工作要注重数字化。</w:t>
      </w:r>
    </w:p>
    <w:p>
      <w:pPr>
        <w:ind w:left="0" w:right="0" w:firstLine="560"/>
        <w:spacing w:before="450" w:after="450" w:line="312" w:lineRule="auto"/>
      </w:pPr>
      <w:r>
        <w:rPr>
          <w:rFonts w:ascii="宋体" w:hAnsi="宋体" w:eastAsia="宋体" w:cs="宋体"/>
          <w:color w:val="000"/>
          <w:sz w:val="28"/>
          <w:szCs w:val="28"/>
        </w:rPr>
        <w:t xml:space="preserve">要想做好成本控制工作，除注重以人为本外，还要把各项工作和活动进行数字化，能用数字衡量的，才能进行量化分析，才能找出存在问题或是改进之处。马克思说过“你能衡量的，才是你能管理的，如果你不能测量你就不能管理”。成本数据主要有原始数据、管理数据和经营数据等。完整、准确、细化的各种统计数据是做好成本控制工作的基础部分，如果该部分做的不到位，有些成本控制工作尤其是非表面化隐藏在各个流程中的浪费现象，便得不到有效控制达不到成本控制的预期效果。</w:t>
      </w:r>
    </w:p>
    <w:p>
      <w:pPr>
        <w:ind w:left="0" w:right="0" w:firstLine="560"/>
        <w:spacing w:before="450" w:after="450" w:line="312" w:lineRule="auto"/>
      </w:pPr>
      <w:r>
        <w:rPr>
          <w:rFonts w:ascii="宋体" w:hAnsi="宋体" w:eastAsia="宋体" w:cs="宋体"/>
          <w:color w:val="000"/>
          <w:sz w:val="28"/>
          <w:szCs w:val="28"/>
        </w:rPr>
        <w:t xml:space="preserve">三、成本控制工作中要提升财务的作用。</w:t>
      </w:r>
    </w:p>
    <w:p>
      <w:pPr>
        <w:ind w:left="0" w:right="0" w:firstLine="560"/>
        <w:spacing w:before="450" w:after="450" w:line="312" w:lineRule="auto"/>
      </w:pPr>
      <w:r>
        <w:rPr>
          <w:rFonts w:ascii="宋体" w:hAnsi="宋体" w:eastAsia="宋体" w:cs="宋体"/>
          <w:color w:val="000"/>
          <w:sz w:val="28"/>
          <w:szCs w:val="28"/>
        </w:rPr>
        <w:t xml:space="preserve">一般来说起成本控制工作我们大多数人会想到物料采购、加工制造、销售等环节，即要做到“买的贱，卖的贵，中间环节不浪费”，往往忽略了财务在其中应发挥的作用。财务在一个企业成本控制方面的作用是通过细分各种费用，并找出其中不合理之处并制定相应的指标进行控制，从而起到成本控制的目的，而不是将各种费用笼统的计入生产制造成本中，因为其中有些不必要支出的成本是可以节省或减少的。财务虽然不是直接控制成本，但是其能让员工充分看到成本信息，促使员工去改善配本绩效，财务在整个成本控制中的作用要由事后记帐转变为事前控制，起到诊断和指明方向的作用。</w:t>
      </w:r>
    </w:p>
    <w:p>
      <w:pPr>
        <w:ind w:left="0" w:right="0" w:firstLine="560"/>
        <w:spacing w:before="450" w:after="450" w:line="312" w:lineRule="auto"/>
      </w:pPr>
      <w:r>
        <w:rPr>
          <w:rFonts w:ascii="宋体" w:hAnsi="宋体" w:eastAsia="宋体" w:cs="宋体"/>
          <w:color w:val="000"/>
          <w:sz w:val="28"/>
          <w:szCs w:val="28"/>
        </w:rPr>
        <w:t xml:space="preserve">四、开展成本控制工作要利用好标杆管理。</w:t>
      </w:r>
    </w:p>
    <w:p>
      <w:pPr>
        <w:ind w:left="0" w:right="0" w:firstLine="560"/>
        <w:spacing w:before="450" w:after="450" w:line="312" w:lineRule="auto"/>
      </w:pPr>
      <w:r>
        <w:rPr>
          <w:rFonts w:ascii="宋体" w:hAnsi="宋体" w:eastAsia="宋体" w:cs="宋体"/>
          <w:color w:val="000"/>
          <w:sz w:val="28"/>
          <w:szCs w:val="28"/>
        </w:rPr>
        <w:t xml:space="preserve">开展成本控制工作不能搞大跃进，必须根据不同的行业要求有针对性的开展。如何使企业的成本控制工作不断提高取得成效，可利用标杆管理的办法。首先确定成本控制工作做的比自己好的企业作为自己学习和追赶的目标即立标，然后参照他们成本控制工作方法来开展本企业的成本控制工作即对标，三是通过学习落实使自己达到标杆企业的管理水平即达标，最后形成自己的成本管理模式超越目标企业，即创标。成本标杆管理可使一个企业少走弯路错路，可在较短的时间内取得理想的成本控制成效。</w:t>
      </w:r>
    </w:p>
    <w:p>
      <w:pPr>
        <w:ind w:left="0" w:right="0" w:firstLine="560"/>
        <w:spacing w:before="450" w:after="450" w:line="312" w:lineRule="auto"/>
      </w:pPr>
      <w:r>
        <w:rPr>
          <w:rFonts w:ascii="宋体" w:hAnsi="宋体" w:eastAsia="宋体" w:cs="宋体"/>
          <w:color w:val="000"/>
          <w:sz w:val="28"/>
          <w:szCs w:val="28"/>
        </w:rPr>
        <w:t xml:space="preserve">成本控制工作是一个挖掘潜力的过程，很多成本浪费都是隐藏在各个流程环节中，所以成本控制工作要做到隐性问题显性化，显性问题目视化，目视问题流程化，通过规范的制度形成一个成本控制的良好氛境，最终达到提高企业盈利能力和竞争力的目的。</w:t>
      </w:r>
    </w:p>
    <w:p>
      <w:pPr>
        <w:ind w:left="0" w:right="0" w:firstLine="560"/>
        <w:spacing w:before="450" w:after="450" w:line="312" w:lineRule="auto"/>
      </w:pPr>
      <w:r>
        <w:rPr>
          <w:rFonts w:ascii="宋体" w:hAnsi="宋体" w:eastAsia="宋体" w:cs="宋体"/>
          <w:color w:val="000"/>
          <w:sz w:val="28"/>
          <w:szCs w:val="28"/>
        </w:rPr>
        <w:t xml:space="preserve">这次关于成本控制的培训让我受益匪浅。节约成本应从每个员工做起，从每件小事做起，树立节俭观念意识，控制成本，人人有责，而作为一个管理人员，更应把控制成本落实到具体工作的每一处，我也会把这次培训课上所学到的理论知识在实际的工作中应用，为xx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成本岗心得体会实用三</w:t>
      </w:r>
    </w:p>
    <w:p>
      <w:pPr>
        <w:ind w:left="0" w:right="0" w:firstLine="560"/>
        <w:spacing w:before="450" w:after="450" w:line="312" w:lineRule="auto"/>
      </w:pPr>
      <w:r>
        <w:rPr>
          <w:rFonts w:ascii="宋体" w:hAnsi="宋体" w:eastAsia="宋体" w:cs="宋体"/>
          <w:color w:val="000"/>
          <w:sz w:val="28"/>
          <w:szCs w:val="28"/>
        </w:rPr>
        <w:t xml:space="preserve">《成本会计》课是会计学专业的一门主干课程，它和《基础会计》、《财务会计》、《财务管理》等专业课一样在会计专业的教学中占有非常重要的地位。《成本会计》的前身是《工业会计》课程中的工业企业产品成本核算部分。20世纪90年代初，在我国对外经济开放的不断深入和会计学科体系结构调整的背景下，由于“两制两则”的颁布而引发了“会计风暴”，为使我国的会计制度更好的和国际接轨，《成本会计》课程从隶属于其他行业会计中的部分核算内容转变为一门独立的学科，在教学内容上确立了全新的体系结构和概念框架。《成本会计》与《基础会计》、《财务会计》等课程相比具有较强的实践性，而与《会计实务》相比又具有更强的理论性。这就要求在讲授《成本会计》时，既要重视实践性的练习，又不能忽略理论的讲授。我认为讲好《成本会计》课要做到以下几点。</w:t>
      </w:r>
    </w:p>
    <w:p>
      <w:pPr>
        <w:ind w:left="0" w:right="0" w:firstLine="560"/>
        <w:spacing w:before="450" w:after="450" w:line="312" w:lineRule="auto"/>
      </w:pPr>
      <w:r>
        <w:rPr>
          <w:rFonts w:ascii="宋体" w:hAnsi="宋体" w:eastAsia="宋体" w:cs="宋体"/>
          <w:color w:val="000"/>
          <w:sz w:val="28"/>
          <w:szCs w:val="28"/>
        </w:rPr>
        <w:t xml:space="preserve">一、理论要讲透、讲活总体上来讲，在《成本会计》课中计算和习题占了大部分比例，但在教学中不能因此偏废了对理论的讲解。尤其是成人专业，更不能因为授课时间有限而少讲或略讲理论。因为通过例题可以教给学员怎样做，而通过理论的讲解能够告诉学员为什么这样做，把理论讲清楚了，才能使学员对计算方法有更好的理解，做到知其然，更知其所以然，从而提高教学的效率和效果，起到事半功倍的作用。</w:t>
      </w:r>
    </w:p>
    <w:p>
      <w:pPr>
        <w:ind w:left="0" w:right="0" w:firstLine="560"/>
        <w:spacing w:before="450" w:after="450" w:line="312" w:lineRule="auto"/>
      </w:pPr>
      <w:r>
        <w:rPr>
          <w:rFonts w:ascii="宋体" w:hAnsi="宋体" w:eastAsia="宋体" w:cs="宋体"/>
          <w:color w:val="000"/>
          <w:sz w:val="28"/>
          <w:szCs w:val="28"/>
        </w:rPr>
        <w:t xml:space="preserve">比如在第二章中，“正确划分各种费用界限”这一问题就是一个非常重要的理论问题，它实际上暗含了成本会计核算程序的线索。第一点是正确划分应否计入产品成本、期间费用的界限，这一点实际是说当企业发生一项支出时，是否属于成本会计的核算范围，即一项支出是属于资本性支出还是属于收益性支出，如果是属于资本性支出，则应予以资本化，不属于成本会计的核算范围，不应计入成本、费用；如果一项支出属于收益性支出，那么它就属于成本会计的核算范围，应计入成本、费用，即应予以费用化。这是进行成本核算的起点，即一项支出应付纳入成本会计的核算范围。如果通过第一点的判断，一项支出应纳入成本核算的范围，则继续进行第二点的判断，即正确划分产品生产费用与期间费用的界限。这是说如果一项支出属于成本费用的范围，那么是应计入成本还是应计入期间费用。如果是和生产直接或间接相关的则应计入成本，如果和生产不是直接或间接相关，而是和期间损益有关，则应计入期间费用。接下来进行第三步的判断，即生产费用应计入本月，还是应计入其他月份。根据会计的权责发生制原则，应按一项费用应该归属于哪一期间而不是按照它的收付时间来决定它应计入的月份。具体到成本核算，如果一项生产费用属于本期发生的，则应计入本期的成本，如果属于其它期间的费用，则应采用应收、预付或跨期摊提的手段予以实现。</w:t>
      </w:r>
    </w:p>
    <w:p>
      <w:pPr>
        <w:ind w:left="0" w:right="0" w:firstLine="560"/>
        <w:spacing w:before="450" w:after="450" w:line="312" w:lineRule="auto"/>
      </w:pPr>
      <w:r>
        <w:rPr>
          <w:rFonts w:ascii="宋体" w:hAnsi="宋体" w:eastAsia="宋体" w:cs="宋体"/>
          <w:color w:val="000"/>
          <w:sz w:val="28"/>
          <w:szCs w:val="28"/>
        </w:rPr>
        <w:t xml:space="preserve">对于属于本月发生的生产费用则应进行下一步的判断。第四部是正确划分各种产品的费用界限。即本月发生的某项生产费用有可能是为单一产品的生产发生的，也有可能是为多种产品的生产共同发生的，如果是为单一产品的生产发生的，则直接计入这种产品的成本明细帐，如果是为多种产品的生产共同发生的，则应分配计入每种产品的成本明细帐。最后是成本核算的第五步，即生产费用在完工与未完工产品之间的划分。通过前面四个步骤地工作，以将发生的费用支出中，属于某产品本月发生的生产费用归集了出来，但本月发生的生产费用不一定本月全部完工，如果期末有在产品，则需要在完工产品与在产品之间分配生产费用，通过这一步工作之后，再能计算出完工产品的生产成本以及单位成本，完成了成本核算的任务。</w:t>
      </w:r>
    </w:p>
    <w:p>
      <w:pPr>
        <w:ind w:left="0" w:right="0" w:firstLine="560"/>
        <w:spacing w:before="450" w:after="450" w:line="312" w:lineRule="auto"/>
      </w:pPr>
      <w:r>
        <w:rPr>
          <w:rFonts w:ascii="宋体" w:hAnsi="宋体" w:eastAsia="宋体" w:cs="宋体"/>
          <w:color w:val="000"/>
          <w:sz w:val="28"/>
          <w:szCs w:val="28"/>
        </w:rPr>
        <w:t xml:space="preserve">所以正确划分各项费用界限这一问题既是成本核算的要求，也是成本核算的步骤，把这一理论讲清楚，有助于学员理解成本计算的过程和方法，能够在头脑中对成本计算的步骤形成一个清楚地认识，和系统地把握，为学习第三章费用的分配和归集方法作了极好的铺垫，使学员在学习的时候有一种水到渠成、理所当然的感觉。相反，如果这一内容不讲或只是照本宣科的解释一下字面上的含义，而不能讲清每一点之间的逻辑关系，则学员只能有一个泛泛的了解，听完就忘，对后面重要内容的学习起不到应有的帮助作用，学员在学习具体的费用分配和归集方法的时候，只知其然而不知其所以然，就好像你只给了他几颗珍珠，而没有给他一条项链一样。</w:t>
      </w:r>
    </w:p>
    <w:p>
      <w:pPr>
        <w:ind w:left="0" w:right="0" w:firstLine="560"/>
        <w:spacing w:before="450" w:after="450" w:line="312" w:lineRule="auto"/>
      </w:pPr>
      <w:r>
        <w:rPr>
          <w:rFonts w:ascii="宋体" w:hAnsi="宋体" w:eastAsia="宋体" w:cs="宋体"/>
          <w:color w:val="000"/>
          <w:sz w:val="28"/>
          <w:szCs w:val="28"/>
        </w:rPr>
        <w:t xml:space="preserve">二、加强实践性教学环节在《成本会计》的教学中可采取的实践性教学环节包括课堂自我测试，课后习题，和模拟实务操作等形式。这三种形式所起的作用各有不同，可以互相配合，起到相辅相成的效果。</w:t>
      </w:r>
    </w:p>
    <w:p>
      <w:pPr>
        <w:ind w:left="0" w:right="0" w:firstLine="560"/>
        <w:spacing w:before="450" w:after="450" w:line="312" w:lineRule="auto"/>
      </w:pPr>
      <w:r>
        <w:rPr>
          <w:rFonts w:ascii="宋体" w:hAnsi="宋体" w:eastAsia="宋体" w:cs="宋体"/>
          <w:color w:val="000"/>
          <w:sz w:val="28"/>
          <w:szCs w:val="28"/>
        </w:rPr>
        <w:t xml:space="preserve">1、课堂自我测试即在每次课结束之前，利用5分钟左右的时间，将本堂课讲授的重点内容以自测题的形式让学员做一下，目的在于检验学员对当堂内容的理解，教师能及时掌握学员对所受内容的掌握程度和本次课的教学效果，以便及时地对教学方法进行调整，或对集中反映的问题进行重点辅导。有疑问的学员可在课后向教师单独请教，并为课后的复习提供一个明确的指导。自我测试题的设计要紧紧围绕教学重点内容，题量在五个题左右，题型宜以单选、多选等小题型为宜，最好能在5分钟左右完成，可适当包括一个拓展性的题，或课后思考题。</w:t>
      </w:r>
    </w:p>
    <w:p>
      <w:pPr>
        <w:ind w:left="0" w:right="0" w:firstLine="560"/>
        <w:spacing w:before="450" w:after="450" w:line="312" w:lineRule="auto"/>
      </w:pPr>
      <w:r>
        <w:rPr>
          <w:rFonts w:ascii="宋体" w:hAnsi="宋体" w:eastAsia="宋体" w:cs="宋体"/>
          <w:color w:val="000"/>
          <w:sz w:val="28"/>
          <w:szCs w:val="28"/>
        </w:rPr>
        <w:t xml:space="preserve">2、课后习题课后习题是学员巩固课堂所学知识，掌握教材内容所依靠的最主要手段，也是传统的最基础的实践性教学环节。成本会计以习题为主，所以要尽可能得让学员通过反复、大量的练习来巩固所学的知识要点。通过课后习题，可以使学员全面的复习所学内容，并对重、难点进行反复练习，因此布置课后习题时应尽量涵盖教学目的中要求掌握的全部内容，题量可适当大一些，并可以体现一定的难度。</w:t>
      </w:r>
    </w:p>
    <w:p>
      <w:pPr>
        <w:ind w:left="0" w:right="0" w:firstLine="560"/>
        <w:spacing w:before="450" w:after="450" w:line="312" w:lineRule="auto"/>
      </w:pPr>
      <w:r>
        <w:rPr>
          <w:rFonts w:ascii="宋体" w:hAnsi="宋体" w:eastAsia="宋体" w:cs="宋体"/>
          <w:color w:val="000"/>
          <w:sz w:val="28"/>
          <w:szCs w:val="28"/>
        </w:rPr>
        <w:t xml:space="preserve">3、模拟实务操作通过模拟实验环节来强化学员的实践动手能力。通过模拟实验，使学员进一步领会成本核算的理论依据，在对课堂教学内容和书本理论知识加深理解的同时，反思会计实务工作中核算方法的合理性、科学性，站在更高的层次上认识成本会计及其方法。通过模拟实务操作，能够使学员熟悉成本核算业务的发生环节及其相关的原始证明，培养学员确认和计量各种成本、费用项目的能力，培养学员分析和解决实际问题的能力，弥补理论教学难以真实展现各种费用项目的发生环节及其相关原始证明的不足。</w:t>
      </w:r>
    </w:p>
    <w:p>
      <w:pPr>
        <w:ind w:left="0" w:right="0" w:firstLine="560"/>
        <w:spacing w:before="450" w:after="450" w:line="312" w:lineRule="auto"/>
      </w:pPr>
      <w:r>
        <w:rPr>
          <w:rFonts w:ascii="宋体" w:hAnsi="宋体" w:eastAsia="宋体" w:cs="宋体"/>
          <w:color w:val="000"/>
          <w:sz w:val="28"/>
          <w:szCs w:val="28"/>
        </w:rPr>
        <w:t xml:space="preserve">三、适当引入案例教学在《成本会计》课中引入案例教学的做法目前尚不普遍。但随着我国资本市场迅猛发展，经济全球化趋势日益增强，预算管理、事中控制等成本管理的职能显得越来越重要。将近年来在会计改革与发展实践中涌现的典型案例引入教学，把课堂教学、理论教学、方法教学与案例分析相结合，可以进一步拓宽学生的知识视野和思维空间。如在讲成本会计工作的组织原则这部分内容时，可以引入这样一个案例：《上海地铁二号线和一号线的差距》。上海地铁二号线是中国的设计师设计的，其营运成本要远远高于德国人设计的一号线，原因就在于一号线中有很多的细节在设计二号线时被忽略了。其中之一是三级台阶的作用，上海的地势仅高出海平面一点点，一到夏天，雨水经常会使一些建筑物受困。德国的设计师就在每一个出口外都设计了三级台阶，要进入地铁口，必须踏上三级台阶，然后再往下进入地铁站。而二地铁二号线就因为缺了这几级台阶，曾在大雨天被淹，造成巨大的经济损失；另一是出口转弯，德国设计师在每一个地铁出口处都设计了一个转弯，可避免内外空气直接对流，因此节省了巨额的空调电费，而地铁二号线的设计者却没有领会这一意图，省略了这个转弯，看似节约了建造成本，实则大大增加了运营成本。第三点是一条装饰线让顾客更安全，德国设计师们把靠近站台约50厘米以内的地方铺上了金属装饰，又用黑色大理石嵌了一条边，这条装饰线会无声的提示乘客以离站台太近了，这样，当乘客走近站台时，就会有“警惕”，停在安全线以内。</w:t>
      </w:r>
    </w:p>
    <w:p>
      <w:pPr>
        <w:ind w:left="0" w:right="0" w:firstLine="560"/>
        <w:spacing w:before="450" w:after="450" w:line="312" w:lineRule="auto"/>
      </w:pPr>
      <w:r>
        <w:rPr>
          <w:rFonts w:ascii="宋体" w:hAnsi="宋体" w:eastAsia="宋体" w:cs="宋体"/>
          <w:color w:val="000"/>
          <w:sz w:val="28"/>
          <w:szCs w:val="28"/>
        </w:rPr>
        <w:t xml:space="preserve">而二号线的地面全部用同一色的瓷砖，乘客很难意识到已经靠近了轨道，地铁公司不得不安排专人提醒乘客注意安全，因此又增加了工资成本，类似的地方比比皆是。二号线的设计者在设计时为了片面的节约所谓的建造成本，因而忽略了很对细节，造成了运营成本的巨大浪费。这一案例凸显了成本的重要性，以及成本与其他工作的关联性。成人学员往往以获取学历为主要目的，一部分学员因为要考职称，学习相对认真一些，而一部分学员工作与成本核算并没有太大联系，学习只为通过考试，对所学课程没有太大的兴趣和深刻地认识，但是通过介绍这样的案例，可以使学员认识到成本会计在实际工作中有着这样的重要性，一则扩大了学员的视野，了解了学科发展的最前沿动态，另一则建立了学员探究学科知识的兴趣，为在学习中发挥学员的主观能动性起到了很大的促进作用。运用案例教学关键在于选取适当的案例，适用于成本会计的案例与《财务管理》、《财务会计》等课程比起来要少得多，这就要求教师要尽可能的拓宽案例的获取渠道，尽量找一些适宜教学的案例。</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成本岗心得体会实用四</w:t>
      </w:r>
    </w:p>
    <w:p>
      <w:pPr>
        <w:ind w:left="0" w:right="0" w:firstLine="560"/>
        <w:spacing w:before="450" w:after="450" w:line="312" w:lineRule="auto"/>
      </w:pPr>
      <w:r>
        <w:rPr>
          <w:rFonts w:ascii="宋体" w:hAnsi="宋体" w:eastAsia="宋体" w:cs="宋体"/>
          <w:color w:val="000"/>
          <w:sz w:val="28"/>
          <w:szCs w:val="28"/>
        </w:rPr>
        <w:t xml:space="preserve">20xx年，我很荣幸地成为公司成本控制部一员，我们部门主要工作是负责公司合同的签订、材料的采购询价及图纸的预算与结算，与分包商及甲方谈定各种预结算价格， 承担着公司的经济的成本控制，是公司经济管理的主要部门。在公司领导的关心支持下，在老员工的帮助下，很快对公司的工作环境、管理模式、规章制度有了深刻的认识，使我在短时间内适应了工作，得以完成领导赋予的各项工作任务。现将20xx年度工作总结及20xx年的工作打算汇报如下：</w:t>
      </w:r>
    </w:p>
    <w:p>
      <w:pPr>
        <w:ind w:left="0" w:right="0" w:firstLine="560"/>
        <w:spacing w:before="450" w:after="450" w:line="312" w:lineRule="auto"/>
      </w:pPr>
      <w:r>
        <w:rPr>
          <w:rFonts w:ascii="宋体" w:hAnsi="宋体" w:eastAsia="宋体" w:cs="宋体"/>
          <w:color w:val="000"/>
          <w:sz w:val="28"/>
          <w:szCs w:val="28"/>
        </w:rPr>
        <w:t xml:space="preserve">切实做好公司各类合同文件草拟及会签工作。对合同条款做到认真审核，对各项工程报价的量、价审核，尽量做到以最低成本，最高质量要求，合同签订工程开工后即对工程进行全程跟踪，在各阶段为公司提供详实可靠的数据。</w:t>
      </w:r>
    </w:p>
    <w:p>
      <w:pPr>
        <w:ind w:left="0" w:right="0" w:firstLine="560"/>
        <w:spacing w:before="450" w:after="450" w:line="312" w:lineRule="auto"/>
      </w:pPr>
      <w:r>
        <w:rPr>
          <w:rFonts w:ascii="宋体" w:hAnsi="宋体" w:eastAsia="宋体" w:cs="宋体"/>
          <w:color w:val="000"/>
          <w:sz w:val="28"/>
          <w:szCs w:val="28"/>
        </w:rPr>
        <w:t xml:space="preserve">1、保障了公司各项目工程安全有序施工，资金使用准确、安全和有效。</w:t>
      </w:r>
    </w:p>
    <w:p>
      <w:pPr>
        <w:ind w:left="0" w:right="0" w:firstLine="560"/>
        <w:spacing w:before="450" w:after="450" w:line="312" w:lineRule="auto"/>
      </w:pPr>
      <w:r>
        <w:rPr>
          <w:rFonts w:ascii="宋体" w:hAnsi="宋体" w:eastAsia="宋体" w:cs="宋体"/>
          <w:color w:val="000"/>
          <w:sz w:val="28"/>
          <w:szCs w:val="28"/>
        </w:rPr>
        <w:t xml:space="preserve">2、认真做好公司的各项工程预算、结算。</w:t>
      </w:r>
    </w:p>
    <w:p>
      <w:pPr>
        <w:ind w:left="0" w:right="0" w:firstLine="560"/>
        <w:spacing w:before="450" w:after="450" w:line="312" w:lineRule="auto"/>
      </w:pPr>
      <w:r>
        <w:rPr>
          <w:rFonts w:ascii="宋体" w:hAnsi="宋体" w:eastAsia="宋体" w:cs="宋体"/>
          <w:color w:val="000"/>
          <w:sz w:val="28"/>
          <w:szCs w:val="28"/>
        </w:rPr>
        <w:t xml:space="preserve">我们预结算的工作分三个阶段：</w:t>
      </w:r>
    </w:p>
    <w:p>
      <w:pPr>
        <w:ind w:left="0" w:right="0" w:firstLine="560"/>
        <w:spacing w:before="450" w:after="450" w:line="312" w:lineRule="auto"/>
      </w:pPr>
      <w:r>
        <w:rPr>
          <w:rFonts w:ascii="宋体" w:hAnsi="宋体" w:eastAsia="宋体" w:cs="宋体"/>
          <w:color w:val="000"/>
          <w:sz w:val="28"/>
          <w:szCs w:val="28"/>
        </w:rPr>
        <w:t xml:space="preserve">3、认真做好各施工单位工程款项的的审核工作。加强了施工过程的动态跟踪，对各项合同外变更和签证审核做到现场校对；工程进度款的控制与审核、工程施工合同条款的执行做到认真仔细，并认真做好各项报表编制，为公司拔付款提供了可靠依据。</w:t>
      </w:r>
    </w:p>
    <w:p>
      <w:pPr>
        <w:ind w:left="0" w:right="0" w:firstLine="560"/>
        <w:spacing w:before="450" w:after="450" w:line="312" w:lineRule="auto"/>
      </w:pPr>
      <w:r>
        <w:rPr>
          <w:rFonts w:ascii="宋体" w:hAnsi="宋体" w:eastAsia="宋体" w:cs="宋体"/>
          <w:color w:val="000"/>
          <w:sz w:val="28"/>
          <w:szCs w:val="28"/>
        </w:rPr>
        <w:t xml:space="preserve">4、加强了施工新工艺、新材料的了解学习，掌握和了解市场情况、熟悉各方面需求的工程造价信息，并多渠道收集其材料变化信息，对项目中所涉及到的设备、材料、成品半成品价格进行询价。</w:t>
      </w:r>
    </w:p>
    <w:p>
      <w:pPr>
        <w:ind w:left="0" w:right="0" w:firstLine="560"/>
        <w:spacing w:before="450" w:after="450" w:line="312" w:lineRule="auto"/>
      </w:pPr>
      <w:r>
        <w:rPr>
          <w:rFonts w:ascii="宋体" w:hAnsi="宋体" w:eastAsia="宋体" w:cs="宋体"/>
          <w:color w:val="000"/>
          <w:sz w:val="28"/>
          <w:szCs w:val="28"/>
        </w:rPr>
        <w:t xml:space="preserve">5、切实做好与其他部门同事的沟通，坚持以解决事情为目的的工作原则，提高事情处理的效率。</w:t>
      </w:r>
    </w:p>
    <w:p>
      <w:pPr>
        <w:ind w:left="0" w:right="0" w:firstLine="560"/>
        <w:spacing w:before="450" w:after="450" w:line="312" w:lineRule="auto"/>
      </w:pPr>
      <w:r>
        <w:rPr>
          <w:rFonts w:ascii="宋体" w:hAnsi="宋体" w:eastAsia="宋体" w:cs="宋体"/>
          <w:color w:val="000"/>
          <w:sz w:val="28"/>
          <w:szCs w:val="28"/>
        </w:rPr>
        <w:t xml:space="preserve">自身的综合素质，发扬本人优点，做好自己的本职工作，发挥出自己的最大能力；改正不足，扬长避短，不断地完善自我；爱岗敬业，严格遵守公司的各项规章制度和道德行为规范，为公司的发展添砖加瓦，争取更大的成绩。</w:t>
      </w:r>
    </w:p>
    <w:p>
      <w:pPr>
        <w:ind w:left="0" w:right="0" w:firstLine="560"/>
        <w:spacing w:before="450" w:after="450" w:line="312" w:lineRule="auto"/>
      </w:pPr>
      <w:r>
        <w:rPr>
          <w:rFonts w:ascii="宋体" w:hAnsi="宋体" w:eastAsia="宋体" w:cs="宋体"/>
          <w:color w:val="000"/>
          <w:sz w:val="28"/>
          <w:szCs w:val="28"/>
        </w:rPr>
        <w:t xml:space="preserve">最后诚恳希望，各位领导和同事，在新的一年里能够继续给我以信任和理解，并欢迎对本次总结进行点评指正，谢谢。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成本岗心得体会实用五</w:t>
      </w:r>
    </w:p>
    <w:p>
      <w:pPr>
        <w:ind w:left="0" w:right="0" w:firstLine="560"/>
        <w:spacing w:before="450" w:after="450" w:line="312" w:lineRule="auto"/>
      </w:pPr>
      <w:r>
        <w:rPr>
          <w:rFonts w:ascii="宋体" w:hAnsi="宋体" w:eastAsia="宋体" w:cs="宋体"/>
          <w:color w:val="000"/>
          <w:sz w:val="28"/>
          <w:szCs w:val="28"/>
        </w:rPr>
        <w:t xml:space="preserve">学习成本会计已近一学期，在这半年的学习中，不仅对成本会计有了比较系统和科学的认识，并且学到实用的技巧去处理相关方面的问题。本学期的主要学习内容是学习有关成本会计的知识，对会计的基础知识进行初步接触。通过对这些章节的学习，对会计有了更深层次的认识，改正了过往的一些错误认识，改变了对会计的态度。成本会计在企业管理中具有重要的作用。</w:t>
      </w:r>
    </w:p>
    <w:p>
      <w:pPr>
        <w:ind w:left="0" w:right="0" w:firstLine="560"/>
        <w:spacing w:before="450" w:after="450" w:line="312" w:lineRule="auto"/>
      </w:pPr>
      <w:r>
        <w:rPr>
          <w:rFonts w:ascii="宋体" w:hAnsi="宋体" w:eastAsia="宋体" w:cs="宋体"/>
          <w:color w:val="000"/>
          <w:sz w:val="28"/>
          <w:szCs w:val="28"/>
        </w:rPr>
        <w:t xml:space="preserve">首先，会计有助于提供决策有用的信息，提高企业透明度，规范企业行为。企业会计通过其反映职能，提供有关企业财务状况、经营成果和现金流量方面的信息，是包括投资者和债权人在内的各方面进行决策的依据。</w:t>
      </w:r>
    </w:p>
    <w:p>
      <w:pPr>
        <w:ind w:left="0" w:right="0" w:firstLine="560"/>
        <w:spacing w:before="450" w:after="450" w:line="312" w:lineRule="auto"/>
      </w:pPr>
      <w:r>
        <w:rPr>
          <w:rFonts w:ascii="宋体" w:hAnsi="宋体" w:eastAsia="宋体" w:cs="宋体"/>
          <w:color w:val="000"/>
          <w:sz w:val="28"/>
          <w:szCs w:val="28"/>
        </w:rPr>
        <w:t xml:space="preserve">其次，会计有助于企业加强经营管理，提高经济效益，促进企业可持续发展。企业经营管理水平的高低直接影响着企业的经济效益、经营成果、竞争能力和发展前景，在一定程度上决定着企业的前途和命运。</w:t>
      </w:r>
    </w:p>
    <w:p>
      <w:pPr>
        <w:ind w:left="0" w:right="0" w:firstLine="560"/>
        <w:spacing w:before="450" w:after="450" w:line="312" w:lineRule="auto"/>
      </w:pPr>
      <w:r>
        <w:rPr>
          <w:rFonts w:ascii="宋体" w:hAnsi="宋体" w:eastAsia="宋体" w:cs="宋体"/>
          <w:color w:val="000"/>
          <w:sz w:val="28"/>
          <w:szCs w:val="28"/>
        </w:rPr>
        <w:t xml:space="preserve">再则，会计有助于考核企业管理层经济责任的履行情况。企业接受了包括国家在内的所有投资者和债权人的投资，就有责任按照其预定的发展目标和要求，合理利用资源，加强经营管理，提高经济效益，接受考核和评价。正是由于其在企业日常生产经营活动中扮演重要角色，因此把会计学好，学透成为从事财经方面学习的人的不可逃避的任务。</w:t>
      </w:r>
    </w:p>
    <w:p>
      <w:pPr>
        <w:ind w:left="0" w:right="0" w:firstLine="560"/>
        <w:spacing w:before="450" w:after="450" w:line="312" w:lineRule="auto"/>
      </w:pPr>
      <w:r>
        <w:rPr>
          <w:rFonts w:ascii="宋体" w:hAnsi="宋体" w:eastAsia="宋体" w:cs="宋体"/>
          <w:color w:val="000"/>
          <w:sz w:val="28"/>
          <w:szCs w:val="28"/>
        </w:rPr>
        <w:t xml:space="preserve">会计的学习特别需要细心和专注，容不得半点马虎和懈怠。核算过程中出点小差错就会影响整个操作过程的进展和完美，所谓是牵一发而动全身。有次在做资产负债表时，因为丁字型账户中有笔活动只有借方项目没有相应的贷方项目，结果在最后填写报表时没法配平，又不得不回到丁字型账户中去检查每个项目的变动和调整，而且还是检查好几次才查出来到底是哪里出了差错。事后算了一笔账，这个查漏就花了近一个小时的时间。但除去浪费时间不说，还影响了整个工作的进度，赔了夫人又折兵，不划算。所以学习会计要踏踏实实，一丝不苟，还要考虑全面防止对一些问题的忽略。如果坚持下去，那么长此以往就会减少出差错的次数，养成一个严谨的好习惯。这样才会在学习工作上表现出色，受人赏识，才能够被人信任去做重要的项目。</w:t>
      </w:r>
    </w:p>
    <w:p>
      <w:pPr>
        <w:ind w:left="0" w:right="0" w:firstLine="560"/>
        <w:spacing w:before="450" w:after="450" w:line="312" w:lineRule="auto"/>
      </w:pPr>
      <w:r>
        <w:rPr>
          <w:rFonts w:ascii="宋体" w:hAnsi="宋体" w:eastAsia="宋体" w:cs="宋体"/>
          <w:color w:val="000"/>
          <w:sz w:val="28"/>
          <w:szCs w:val="28"/>
        </w:rPr>
        <w:t xml:space="preserve">尽管现在对会计还只是浅尝，但是会计也对日常生活有帮助。我学会如何把自己日常生活开支账户做的更好，能够更加清楚地知道每个月的开支详情，还懂得该如何规划下个月的开支以使钱花在该花的地方。我觉得这有利于我以后的理财，有利于我形成较好的花费习惯，也是一笔不错的收获。我会在以后的学习生活中把会计只是学以致用的，而不是让其束之高阁，而且会计的真谛正是用其科学系统的理论来指导社会经济的运行，为社会的发展服务。</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成本岗心得体会实用六</w:t>
      </w:r>
    </w:p>
    <w:p>
      <w:pPr>
        <w:ind w:left="0" w:right="0" w:firstLine="560"/>
        <w:spacing w:before="450" w:after="450" w:line="312" w:lineRule="auto"/>
      </w:pPr>
      <w:r>
        <w:rPr>
          <w:rFonts w:ascii="宋体" w:hAnsi="宋体" w:eastAsia="宋体" w:cs="宋体"/>
          <w:color w:val="000"/>
          <w:sz w:val="28"/>
          <w:szCs w:val="28"/>
        </w:rPr>
        <w:t xml:space="preserve">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这段时间在领导的关心和同事们的帮助下，我在工作上收获颇丰。</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成本岗心得体会实用七</w:t>
      </w:r>
    </w:p>
    <w:p>
      <w:pPr>
        <w:ind w:left="0" w:right="0" w:firstLine="560"/>
        <w:spacing w:before="450" w:after="450" w:line="312" w:lineRule="auto"/>
      </w:pPr>
      <w:r>
        <w:rPr>
          <w:rFonts w:ascii="宋体" w:hAnsi="宋体" w:eastAsia="宋体" w:cs="宋体"/>
          <w:color w:val="000"/>
          <w:sz w:val="28"/>
          <w:szCs w:val="28"/>
        </w:rPr>
        <w:t xml:space="preserve">初级会计实务考试，除了考查财务会计的内容之外，还考查对成本会计的一部分基础内容。成本会计这部分内容虽不是初级会计实务的重点，考察的分值也不是很高，却是本书又一个重要的难点。前几天看到大伙儿在论坛里面讨论成本会计的知识，这里呢，我也谈谈我的一些学习的心得。</w:t>
      </w:r>
    </w:p>
    <w:p>
      <w:pPr>
        <w:ind w:left="0" w:right="0" w:firstLine="560"/>
        <w:spacing w:before="450" w:after="450" w:line="312" w:lineRule="auto"/>
      </w:pPr>
      <w:r>
        <w:rPr>
          <w:rFonts w:ascii="宋体" w:hAnsi="宋体" w:eastAsia="宋体" w:cs="宋体"/>
          <w:color w:val="000"/>
          <w:sz w:val="28"/>
          <w:szCs w:val="28"/>
        </w:rPr>
        <w:t xml:space="preserve">大家都觉得成本会计相对财务会计而言，比较抽象，难以理解，捶胸顿足的朋友也不在少数。确实，成本会计的核算大多集中在制造型的那种企业当中，而且内容抽象、枯燥并且远离日常的生活、工作。我们在考会计从业《会计基础》的时候，仅仅考核财务会计的一些基础性内容，对成本会计的内容知之甚少，因而造成了学习的一些困难。不过呢，这两章的内容是成本会计的一些基础的知识点，成本会计作为会计学科的一门分支，难得都还在后面呢。</w:t>
      </w:r>
    </w:p>
    <w:p>
      <w:pPr>
        <w:ind w:left="0" w:right="0" w:firstLine="560"/>
        <w:spacing w:before="450" w:after="450" w:line="312" w:lineRule="auto"/>
      </w:pPr>
      <w:r>
        <w:rPr>
          <w:rFonts w:ascii="宋体" w:hAnsi="宋体" w:eastAsia="宋体" w:cs="宋体"/>
          <w:color w:val="000"/>
          <w:sz w:val="28"/>
          <w:szCs w:val="28"/>
        </w:rPr>
        <w:t xml:space="preserve">把心事先放一放，我们来看看教材内容吧。两个章节，第八章讲到了产品成本核算、第九章是产品成本计算、分析。前者既是成本会计的基础，也是初级考核的核心。我觉得我们应该把心思重点花在第八章上面。第八章的内容主要集中在三、四节当中，也就是要素费用的归集和分配、生产成本在完工产品和在产品之间的归集和分配，换句话说，就是归集生产成本的借方和贷方。</w:t>
      </w:r>
    </w:p>
    <w:p>
      <w:pPr>
        <w:ind w:left="0" w:right="0" w:firstLine="560"/>
        <w:spacing w:before="450" w:after="450" w:line="312" w:lineRule="auto"/>
      </w:pPr>
      <w:r>
        <w:rPr>
          <w:rFonts w:ascii="宋体" w:hAnsi="宋体" w:eastAsia="宋体" w:cs="宋体"/>
          <w:color w:val="000"/>
          <w:sz w:val="28"/>
          <w:szCs w:val="28"/>
        </w:rPr>
        <w:t xml:space="preserve">怎么学呢，正如赵玉宝老师所说的一样，这个章节的学习有一个正确的思路是最重要的。从内容上看，生产成本借方归集直接材料、直接人工、制造费用;从流程上来说呢，首先都是从辅助生产车间的辅助生产成本开始归集的，辅助生产成本的归集方法有直接分配法、交互分配法、计划成本分配法、顺序分配法、代数分配法。</w:t>
      </w:r>
    </w:p>
    <w:p>
      <w:pPr>
        <w:ind w:left="0" w:right="0" w:firstLine="560"/>
        <w:spacing w:before="450" w:after="450" w:line="312" w:lineRule="auto"/>
      </w:pPr>
      <w:r>
        <w:rPr>
          <w:rFonts w:ascii="宋体" w:hAnsi="宋体" w:eastAsia="宋体" w:cs="宋体"/>
          <w:color w:val="000"/>
          <w:sz w:val="28"/>
          <w:szCs w:val="28"/>
        </w:rPr>
        <w:t xml:space="preserve">这五种方法，是计算题最爱考核的知识点。这些分配方法比较绕人，尤其是交互分配法、计划成本分配法、顺序分配法，应当重点突破这些内容。我的方法很简单，就是反复看例题的讲解，反复动手画图达到熟练计算的目的。辅助生产成本归集完毕后，转到基本生产车间制造费用。</w:t>
      </w:r>
    </w:p>
    <w:p>
      <w:pPr>
        <w:ind w:left="0" w:right="0" w:firstLine="560"/>
        <w:spacing w:before="450" w:after="450" w:line="312" w:lineRule="auto"/>
      </w:pPr>
      <w:r>
        <w:rPr>
          <w:rFonts w:ascii="宋体" w:hAnsi="宋体" w:eastAsia="宋体" w:cs="宋体"/>
          <w:color w:val="000"/>
          <w:sz w:val="28"/>
          <w:szCs w:val="28"/>
        </w:rPr>
        <w:t xml:space="preserve">通过制造费用这个账户，再转入基本生产成本中去。这就将生产成本的借方归集完毕了，再将这些归集的金额在完工产品和产成品之间进行分配，这就是第四节的内容了。</w:t>
      </w:r>
    </w:p>
    <w:p>
      <w:pPr>
        <w:ind w:left="0" w:right="0" w:firstLine="560"/>
        <w:spacing w:before="450" w:after="450" w:line="312" w:lineRule="auto"/>
      </w:pPr>
      <w:r>
        <w:rPr>
          <w:rFonts w:ascii="宋体" w:hAnsi="宋体" w:eastAsia="宋体" w:cs="宋体"/>
          <w:color w:val="000"/>
          <w:sz w:val="28"/>
          <w:szCs w:val="28"/>
        </w:rPr>
        <w:t xml:space="preserve">在完工产品、产成品之间进行分配，重点还是掌握住分配的方法。书上介绍了六种分配方法，其中约当产量法、定额比例法、在产品按定额成本计价法、按所耗直接材料成本计价法也是计算题最爱考核的知识要点，因此呢，我觉得我们要对这些知识点进行重点的掌握。一遍两遍不会没关系，十遍八遍之后，我相信我们都可以轻松掌握了。这些分配方法一定要熟练，掌握到什么程度呢?就是一看到某个方法，给出题目来就应当知道怎样下手。</w:t>
      </w:r>
    </w:p>
    <w:p>
      <w:pPr>
        <w:ind w:left="0" w:right="0" w:firstLine="560"/>
        <w:spacing w:before="450" w:after="450" w:line="312" w:lineRule="auto"/>
      </w:pPr>
      <w:r>
        <w:rPr>
          <w:rFonts w:ascii="宋体" w:hAnsi="宋体" w:eastAsia="宋体" w:cs="宋体"/>
          <w:color w:val="000"/>
          <w:sz w:val="28"/>
          <w:szCs w:val="28"/>
        </w:rPr>
        <w:t xml:space="preserve">而对于第九章的产品计算与分析，考点集中在单、多、判当中，背的东西比较多。品种法、分批法、分步法，朋友们应当对他的定义、特点、内容、适用范围进行反复比较、理解记忆。分步法里面的平行结转分步法和逐步结转分步法各自的优缺点是什么?产品成本分析中应当把握住降低额和降低率;单位成本的材料成本分析、人工成本差异分析这些内容。</w:t>
      </w:r>
    </w:p>
    <w:p>
      <w:pPr>
        <w:ind w:left="0" w:right="0" w:firstLine="560"/>
        <w:spacing w:before="450" w:after="450" w:line="312" w:lineRule="auto"/>
      </w:pPr>
      <w:r>
        <w:rPr>
          <w:rFonts w:ascii="宋体" w:hAnsi="宋体" w:eastAsia="宋体" w:cs="宋体"/>
          <w:color w:val="000"/>
          <w:sz w:val="28"/>
          <w:szCs w:val="28"/>
        </w:rPr>
        <w:t xml:space="preserve">这些要点掌握住之后呢，考试对于成本这一块基本上也就考察到这个层面了。虽然成本会计的知识点比较抽象、不易理解，但是只要把握住思路，抓住“考试考什么、咱们学什么”这个要领，学习起来还是有章可循的。学完成本会计，对于会计实务，基本上就可以看到胜利的曙光了，朋友们一定要咬紧牙关，坚持下去，通往初级的路将会越来越敞亮啦!</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成本岗心得体会实用八</w:t>
      </w:r>
    </w:p>
    <w:p>
      <w:pPr>
        <w:ind w:left="0" w:right="0" w:firstLine="560"/>
        <w:spacing w:before="450" w:after="450" w:line="312" w:lineRule="auto"/>
      </w:pPr>
      <w:r>
        <w:rPr>
          <w:rFonts w:ascii="宋体" w:hAnsi="宋体" w:eastAsia="宋体" w:cs="宋体"/>
          <w:color w:val="000"/>
          <w:sz w:val="28"/>
          <w:szCs w:val="28"/>
        </w:rPr>
        <w:t xml:space="preserve">时间过得真快，为期7天的培训就这么快结束了，此次培训收获良多：</w:t>
      </w:r>
    </w:p>
    <w:p>
      <w:pPr>
        <w:ind w:left="0" w:right="0" w:firstLine="560"/>
        <w:spacing w:before="450" w:after="450" w:line="312" w:lineRule="auto"/>
      </w:pPr>
      <w:r>
        <w:rPr>
          <w:rFonts w:ascii="宋体" w:hAnsi="宋体" w:eastAsia="宋体" w:cs="宋体"/>
          <w:color w:val="000"/>
          <w:sz w:val="28"/>
          <w:szCs w:val="28"/>
        </w:rPr>
        <w:t xml:space="preserve">1、孙总办公软件的运用，那是一个词：神奇啊！一堆数据放在那，他哗哗几秒钟，我还没反应过来，就把它分析出来，重点是他还能讲出来，分析给大家听。真是佩服啊！</w:t>
      </w:r>
    </w:p>
    <w:p>
      <w:pPr>
        <w:ind w:left="0" w:right="0" w:firstLine="560"/>
        <w:spacing w:before="450" w:after="450" w:line="312" w:lineRule="auto"/>
      </w:pPr>
      <w:r>
        <w:rPr>
          <w:rFonts w:ascii="宋体" w:hAnsi="宋体" w:eastAsia="宋体" w:cs="宋体"/>
          <w:color w:val="000"/>
          <w:sz w:val="28"/>
          <w:szCs w:val="28"/>
        </w:rPr>
        <w:t xml:space="preserve">3、马总，养殖事业部的一把手，那就一个词：威武！这次成本分析会议，在马总身上，我看到的，更多的是压力，“做总经理不容易啊\"。同时，马总的主持给会议更增加了严肃和紧张的气氛。当时，去开会的9家分公司，总经理真正懂成本管理、懂经营的不超过3个人，懂得总经理：“牛气”，不懂的总经理就遭殃了。</w:t>
      </w:r>
    </w:p>
    <w:p>
      <w:pPr>
        <w:ind w:left="0" w:right="0" w:firstLine="560"/>
        <w:spacing w:before="450" w:after="450" w:line="312" w:lineRule="auto"/>
      </w:pPr>
      <w:r>
        <w:rPr>
          <w:rFonts w:ascii="宋体" w:hAnsi="宋体" w:eastAsia="宋体" w:cs="宋体"/>
          <w:color w:val="000"/>
          <w:sz w:val="28"/>
          <w:szCs w:val="28"/>
        </w:rPr>
        <w:t xml:space="preserve">一到泗阳住的是泗阳大酒店：3星级半的标准：“住的爽”。晚餐大烧烤，各种各样的美味：“吃的爽歪歪”。五湖四海的品管，带了各自地方特产：“打开眼界的美味”。人人动手包饺子：”好玩又好吃”。k歌之夜：“high疯了”。品管就是一个大家庭，天下无不散之筵席，9.18悄悄的到来，感觉我们才刚刚开始，可就又要分开了，心中有太多的不舍，我们“拼命地”拍照来留住这美好的一刻，让美好继续。</w:t>
      </w:r>
    </w:p>
    <w:p>
      <w:pPr>
        <w:ind w:left="0" w:right="0" w:firstLine="560"/>
        <w:spacing w:before="450" w:after="450" w:line="312" w:lineRule="auto"/>
      </w:pPr>
      <w:r>
        <w:rPr>
          <w:rFonts w:ascii="宋体" w:hAnsi="宋体" w:eastAsia="宋体" w:cs="宋体"/>
          <w:color w:val="000"/>
          <w:sz w:val="28"/>
          <w:szCs w:val="28"/>
        </w:rPr>
        <w:t xml:space="preserve">希望每个人都有美好的前途，祝愿每个人及家人身体健康、快快乐乐！</w:t>
      </w:r>
    </w:p>
    <w:p>
      <w:pPr>
        <w:ind w:left="0" w:right="0" w:firstLine="560"/>
        <w:spacing w:before="450" w:after="450" w:line="312" w:lineRule="auto"/>
      </w:pPr>
      <w:r>
        <w:rPr>
          <w:rFonts w:ascii="黑体" w:hAnsi="黑体" w:eastAsia="黑体" w:cs="黑体"/>
          <w:color w:val="000000"/>
          <w:sz w:val="36"/>
          <w:szCs w:val="36"/>
          <w:b w:val="1"/>
          <w:bCs w:val="1"/>
        </w:rPr>
        <w:t xml:space="preserve">成本岗心得体会实用九</w:t>
      </w:r>
    </w:p>
    <w:p>
      <w:pPr>
        <w:ind w:left="0" w:right="0" w:firstLine="560"/>
        <w:spacing w:before="450" w:after="450" w:line="312" w:lineRule="auto"/>
      </w:pPr>
      <w:r>
        <w:rPr>
          <w:rFonts w:ascii="宋体" w:hAnsi="宋体" w:eastAsia="宋体" w:cs="宋体"/>
          <w:color w:val="000"/>
          <w:sz w:val="28"/>
          <w:szCs w:val="28"/>
        </w:rPr>
        <w:t xml:space="preserve">总体上来讲，在《成本会计》课中计算和习题占了大部分比例，但在教学中不能因此偏废了对理论的讲解。尤其是职三学生，不能因为授课时间有限而少讲或略讲理论。</w:t>
      </w:r>
    </w:p>
    <w:p>
      <w:pPr>
        <w:ind w:left="0" w:right="0" w:firstLine="560"/>
        <w:spacing w:before="450" w:after="450" w:line="312" w:lineRule="auto"/>
      </w:pPr>
      <w:r>
        <w:rPr>
          <w:rFonts w:ascii="宋体" w:hAnsi="宋体" w:eastAsia="宋体" w:cs="宋体"/>
          <w:color w:val="000"/>
          <w:sz w:val="28"/>
          <w:szCs w:val="28"/>
        </w:rPr>
        <w:t xml:space="preserve">因为通过例题可以教给学生怎样做，而通过理论的讲解能够告诉学生为什么这样做，把理论讲清楚了，才能使学生对计算方法有更好的理解，做到知其然，更知其所以然，从而提高教学的效率和效果，起到事半功倍的作用。</w:t>
      </w:r>
    </w:p>
    <w:p>
      <w:pPr>
        <w:ind w:left="0" w:right="0" w:firstLine="560"/>
        <w:spacing w:before="450" w:after="450" w:line="312" w:lineRule="auto"/>
      </w:pPr>
      <w:r>
        <w:rPr>
          <w:rFonts w:ascii="宋体" w:hAnsi="宋体" w:eastAsia="宋体" w:cs="宋体"/>
          <w:color w:val="000"/>
          <w:sz w:val="28"/>
          <w:szCs w:val="28"/>
        </w:rPr>
        <w:t xml:space="preserve">比如在第二章中，“正确划分各种费用界限”这一问题就是一个非常重要的理论问题，它实际上暗含了成本会计核算程序的线索。第一点是正确划分应否计入产品成本、期间费用的界限，这一点实际是说当企业发生一项支出时，是否属于成本会计的核算范围，即一项支出是属于资本性支出还是属于收益性支出，如果是属于资本性支出，则应予以资本化，不属于成本会计的核算范围，不应计入成本、费用。</w:t>
      </w:r>
    </w:p>
    <w:p>
      <w:pPr>
        <w:ind w:left="0" w:right="0" w:firstLine="560"/>
        <w:spacing w:before="450" w:after="450" w:line="312" w:lineRule="auto"/>
      </w:pPr>
      <w:r>
        <w:rPr>
          <w:rFonts w:ascii="宋体" w:hAnsi="宋体" w:eastAsia="宋体" w:cs="宋体"/>
          <w:color w:val="000"/>
          <w:sz w:val="28"/>
          <w:szCs w:val="28"/>
        </w:rPr>
        <w:t xml:space="preserve">在《成本会计》的教学中可采取的实践性教学环节包括课堂自我测试，课后习题，和模拟实务操作等形式。这三种形式所起的作用各有不同，可以互相配合，起到相辅相成的效果。</w:t>
      </w:r>
    </w:p>
    <w:p>
      <w:pPr>
        <w:ind w:left="0" w:right="0" w:firstLine="560"/>
        <w:spacing w:before="450" w:after="450" w:line="312" w:lineRule="auto"/>
      </w:pPr>
      <w:r>
        <w:rPr>
          <w:rFonts w:ascii="宋体" w:hAnsi="宋体" w:eastAsia="宋体" w:cs="宋体"/>
          <w:color w:val="000"/>
          <w:sz w:val="28"/>
          <w:szCs w:val="28"/>
        </w:rPr>
        <w:t xml:space="preserve">1、课堂自我测试即在每次课结束之前，利用5分钟左右的时间，将本堂课讲授的重点内容以自测题的形式让学生做一下，目的在于检验学生对当堂内容的理解，教师能及时掌握学生对所授内容的掌握程度和本次课的教学效果，以便及时地对教学方法进行调整，或对集中反映的问题进行重点辅导。</w:t>
      </w:r>
    </w:p>
    <w:p>
      <w:pPr>
        <w:ind w:left="0" w:right="0" w:firstLine="560"/>
        <w:spacing w:before="450" w:after="450" w:line="312" w:lineRule="auto"/>
      </w:pPr>
      <w:r>
        <w:rPr>
          <w:rFonts w:ascii="宋体" w:hAnsi="宋体" w:eastAsia="宋体" w:cs="宋体"/>
          <w:color w:val="000"/>
          <w:sz w:val="28"/>
          <w:szCs w:val="28"/>
        </w:rPr>
        <w:t xml:space="preserve">有疑问的学生可在课后向教师单独请教，并为课后的复习提供一个明确的指导。自我测试题的设计要紧紧围绕教学重点内容，题量在五个题左右，题型宜以单选、多选等小题型为宜，最好能在5分钟左右完成，可适当包括一个拓展性的题，或课后思考题。</w:t>
      </w:r>
    </w:p>
    <w:p>
      <w:pPr>
        <w:ind w:left="0" w:right="0" w:firstLine="560"/>
        <w:spacing w:before="450" w:after="450" w:line="312" w:lineRule="auto"/>
      </w:pPr>
      <w:r>
        <w:rPr>
          <w:rFonts w:ascii="宋体" w:hAnsi="宋体" w:eastAsia="宋体" w:cs="宋体"/>
          <w:color w:val="000"/>
          <w:sz w:val="28"/>
          <w:szCs w:val="28"/>
        </w:rPr>
        <w:t xml:space="preserve">2、课后习题是学生巩固课堂所学知识，掌握教材内容所依靠的最主要手段，也是传统的最基础的实践性教学环节。成本会计以习题为主，所以要尽可能得让学生通过反复、大量的练习来巩固所学的知识要点。通过课后习题，可以使学生全面的复习所学内容，并对重、难点进行反复练习，因此布置课后习题时应尽量涵盖教学目的中要求掌握的全部内容，题量可适当大一些，并可以体现一定的难度。</w:t>
      </w:r>
    </w:p>
    <w:p>
      <w:pPr>
        <w:ind w:left="0" w:right="0" w:firstLine="560"/>
        <w:spacing w:before="450" w:after="450" w:line="312" w:lineRule="auto"/>
      </w:pPr>
      <w:r>
        <w:rPr>
          <w:rFonts w:ascii="宋体" w:hAnsi="宋体" w:eastAsia="宋体" w:cs="宋体"/>
          <w:color w:val="000"/>
          <w:sz w:val="28"/>
          <w:szCs w:val="28"/>
        </w:rPr>
        <w:t xml:space="preserve">3、模拟实务操作通过模拟实验环节来强化学生的实践动手能力。通过模拟实验，使学生进一步领会成本核算的理论依据，在对课堂教学内容和书本理论知识加深理解的同时，反思会计实务工作中核算方法的合理性、科学性，站在更高的层次上认识成本会计及其方法。</w:t>
      </w:r>
    </w:p>
    <w:p>
      <w:pPr>
        <w:ind w:left="0" w:right="0" w:firstLine="560"/>
        <w:spacing w:before="450" w:after="450" w:line="312" w:lineRule="auto"/>
      </w:pPr>
      <w:r>
        <w:rPr>
          <w:rFonts w:ascii="宋体" w:hAnsi="宋体" w:eastAsia="宋体" w:cs="宋体"/>
          <w:color w:val="000"/>
          <w:sz w:val="28"/>
          <w:szCs w:val="28"/>
        </w:rPr>
        <w:t xml:space="preserve">通过模拟实务操作，能够使学生熟悉成本核算业务的发生环节及其相关的原始证明，培养学生确认和计量各种成本、费用项目的能力，培养学生分析和解决实际问题的能力，弥补理论教学难以真实展现各种费用项目的发生环节及其相关原始证明的不足。</w:t>
      </w:r>
    </w:p>
    <w:p>
      <w:pPr>
        <w:ind w:left="0" w:right="0" w:firstLine="560"/>
        <w:spacing w:before="450" w:after="450" w:line="312" w:lineRule="auto"/>
      </w:pPr>
      <w:r>
        <w:rPr>
          <w:rFonts w:ascii="宋体" w:hAnsi="宋体" w:eastAsia="宋体" w:cs="宋体"/>
          <w:color w:val="000"/>
          <w:sz w:val="28"/>
          <w:szCs w:val="28"/>
        </w:rPr>
        <w:t xml:space="preserve">前尚不普遍。但随着我国资本市场迅猛发展，经济全球化趋势日益增强，预算管理、事中控制等成本管理的职能显得越来越重要。</w:t>
      </w:r>
    </w:p>
    <w:p>
      <w:pPr>
        <w:ind w:left="0" w:right="0" w:firstLine="560"/>
        <w:spacing w:before="450" w:after="450" w:line="312" w:lineRule="auto"/>
      </w:pPr>
      <w:r>
        <w:rPr>
          <w:rFonts w:ascii="宋体" w:hAnsi="宋体" w:eastAsia="宋体" w:cs="宋体"/>
          <w:color w:val="000"/>
          <w:sz w:val="28"/>
          <w:szCs w:val="28"/>
        </w:rPr>
        <w:t xml:space="preserve">将近年来在会计改革与发展实践中涌现的典型案例引入教学，把课堂教学、理论教学、方法教学与案例分析相结合，可以进一步拓宽学生的知识视野和思维空间。提高学生的学习兴趣。</w:t>
      </w:r>
    </w:p>
    <w:p>
      <w:pPr>
        <w:ind w:left="0" w:right="0" w:firstLine="560"/>
        <w:spacing w:before="450" w:after="450" w:line="312" w:lineRule="auto"/>
      </w:pPr>
      <w:r>
        <w:rPr>
          <w:rFonts w:ascii="黑体" w:hAnsi="黑体" w:eastAsia="黑体" w:cs="黑体"/>
          <w:color w:val="000000"/>
          <w:sz w:val="34"/>
          <w:szCs w:val="34"/>
          <w:b w:val="1"/>
          <w:bCs w:val="1"/>
        </w:rPr>
        <w:t xml:space="preserve">成本岗心得体会实用篇十</w:t>
      </w:r>
    </w:p>
    <w:p>
      <w:pPr>
        <w:ind w:left="0" w:right="0" w:firstLine="560"/>
        <w:spacing w:before="450" w:after="450" w:line="312" w:lineRule="auto"/>
      </w:pPr>
      <w:r>
        <w:rPr>
          <w:rFonts w:ascii="宋体" w:hAnsi="宋体" w:eastAsia="宋体" w:cs="宋体"/>
          <w:color w:val="000"/>
          <w:sz w:val="28"/>
          <w:szCs w:val="28"/>
        </w:rPr>
        <w:t xml:space="preserve">《成本会计》课程是会计学专业的主干课程之一，同时也是一门专业实践性课程。《成本会计》课程实训，是会计学专业实践教学的重要环节，是对学生掌握成本会计的基本理论和方法进行综合检查的教学形式。这个旨在综合复习与巩固成本会计的有关会计收获理论知识的课程实训，是通过学生对会计实训成本会计资料的演练和操作、熟悉成本会计核算实务的整个流程，包括了解实训案例单位的基本情况、各种费用的归集和分配、编制原始凭证、实训收获账簿、成本计算单的计算等，来增强建筑工程实训报告对所学专业知识的理解和感性认识，使学生掌握较全面的成本会计核算基础知识和基本操作技能。</w:t>
      </w:r>
    </w:p>
    <w:p>
      <w:pPr>
        <w:ind w:left="0" w:right="0" w:firstLine="560"/>
        <w:spacing w:before="450" w:after="450" w:line="312" w:lineRule="auto"/>
      </w:pPr>
      <w:r>
        <w:rPr>
          <w:rFonts w:ascii="宋体" w:hAnsi="宋体" w:eastAsia="宋体" w:cs="宋体"/>
          <w:color w:val="000"/>
          <w:sz w:val="28"/>
          <w:szCs w:val="28"/>
        </w:rPr>
        <w:t xml:space="preserve">除此之外，通过模拟案例实训，可以使理论课上学到成本会计的知识应用到实训体会的实务中，使学生得到实际锻炼的机会，将学生置于会计职业的氛围中，检验其对理论知识的掌握程度，除上述的增强学生会计工作的实际参观心得体会技能，也为学生上岗和从事与会计相关的工作奠定了一定的实践基础。总而言之，课程实训增强学生的会计实践能力、分析和实际问题的能力以及就业能力。</w:t>
      </w:r>
    </w:p>
    <w:p>
      <w:pPr>
        <w:ind w:left="0" w:right="0" w:firstLine="560"/>
        <w:spacing w:before="450" w:after="450" w:line="312" w:lineRule="auto"/>
      </w:pPr>
      <w:r>
        <w:rPr>
          <w:rFonts w:ascii="宋体" w:hAnsi="宋体" w:eastAsia="宋体" w:cs="宋体"/>
          <w:color w:val="000"/>
          <w:sz w:val="28"/>
          <w:szCs w:val="28"/>
        </w:rPr>
        <w:t xml:space="preserve">二、实训的内容和过程</w:t>
      </w:r>
    </w:p>
    <w:p>
      <w:pPr>
        <w:ind w:left="0" w:right="0" w:firstLine="560"/>
        <w:spacing w:before="450" w:after="450" w:line="312" w:lineRule="auto"/>
      </w:pPr>
      <w:r>
        <w:rPr>
          <w:rFonts w:ascii="宋体" w:hAnsi="宋体" w:eastAsia="宋体" w:cs="宋体"/>
          <w:color w:val="000"/>
          <w:sz w:val="28"/>
          <w:szCs w:val="28"/>
        </w:rPr>
        <w:t xml:space="preserve">《成本会计》课程实训的主要内容包括产品成本计算的基本方法，以及材料费用、工资与福利费、辅助生产费用、制造费用等各项生产费用的归集与分配。</w:t>
      </w:r>
    </w:p>
    <w:p>
      <w:pPr>
        <w:ind w:left="0" w:right="0" w:firstLine="560"/>
        <w:spacing w:before="450" w:after="450" w:line="312" w:lineRule="auto"/>
      </w:pPr>
      <w:r>
        <w:rPr>
          <w:rFonts w:ascii="宋体" w:hAnsi="宋体" w:eastAsia="宋体" w:cs="宋体"/>
          <w:color w:val="000"/>
          <w:sz w:val="28"/>
          <w:szCs w:val="28"/>
        </w:rPr>
        <w:t xml:space="preserve">由于本次课程实训的侧重方面为品种法的核算程序，产品成本计算及费用的归集与分配按照品种法的步骤进行：</w:t>
      </w:r>
    </w:p>
    <w:p>
      <w:pPr>
        <w:ind w:left="0" w:right="0" w:firstLine="560"/>
        <w:spacing w:before="450" w:after="450" w:line="312" w:lineRule="auto"/>
      </w:pPr>
      <w:r>
        <w:rPr>
          <w:rFonts w:ascii="宋体" w:hAnsi="宋体" w:eastAsia="宋体" w:cs="宋体"/>
          <w:color w:val="000"/>
          <w:sz w:val="28"/>
          <w:szCs w:val="28"/>
        </w:rPr>
        <w:t xml:space="preserve">1、根据产品品种开设基本生产成本明细账和产品成本计算单，并登记其期初余额。</w:t>
      </w:r>
    </w:p>
    <w:p>
      <w:pPr>
        <w:ind w:left="0" w:right="0" w:firstLine="560"/>
        <w:spacing w:before="450" w:after="450" w:line="312" w:lineRule="auto"/>
      </w:pPr>
      <w:r>
        <w:rPr>
          <w:rFonts w:ascii="宋体" w:hAnsi="宋体" w:eastAsia="宋体" w:cs="宋体"/>
          <w:color w:val="000"/>
          <w:sz w:val="28"/>
          <w:szCs w:val="28"/>
        </w:rPr>
        <w:t xml:space="preserve">2、根据各项会计实训发生的原始凭证和其他有关资料，编制各种费用汇总分配表，并分配各种要素费用。</w:t>
      </w:r>
    </w:p>
    <w:p>
      <w:pPr>
        <w:ind w:left="0" w:right="0" w:firstLine="560"/>
        <w:spacing w:before="450" w:after="450" w:line="312" w:lineRule="auto"/>
      </w:pPr>
      <w:r>
        <w:rPr>
          <w:rFonts w:ascii="宋体" w:hAnsi="宋体" w:eastAsia="宋体" w:cs="宋体"/>
          <w:color w:val="000"/>
          <w:sz w:val="28"/>
          <w:szCs w:val="28"/>
        </w:rPr>
        <w:t xml:space="preserve">3、根据编制各种费用分配表，填制有关记账凭证。</w:t>
      </w:r>
    </w:p>
    <w:p>
      <w:pPr>
        <w:ind w:left="0" w:right="0" w:firstLine="560"/>
        <w:spacing w:before="450" w:after="450" w:line="312" w:lineRule="auto"/>
      </w:pPr>
      <w:r>
        <w:rPr>
          <w:rFonts w:ascii="宋体" w:hAnsi="宋体" w:eastAsia="宋体" w:cs="宋体"/>
          <w:color w:val="000"/>
          <w:sz w:val="28"/>
          <w:szCs w:val="28"/>
        </w:rPr>
        <w:t xml:space="preserve">4、费用归集。根记据实训收获凭证逐笔登有关费用账户，进行各有关费用的归集。</w:t>
      </w:r>
    </w:p>
    <w:p>
      <w:pPr>
        <w:ind w:left="0" w:right="0" w:firstLine="560"/>
        <w:spacing w:before="450" w:after="450" w:line="312" w:lineRule="auto"/>
      </w:pPr>
      <w:r>
        <w:rPr>
          <w:rFonts w:ascii="宋体" w:hAnsi="宋体" w:eastAsia="宋体" w:cs="宋体"/>
          <w:color w:val="000"/>
          <w:sz w:val="28"/>
          <w:szCs w:val="28"/>
        </w:rPr>
        <w:t xml:space="preserve">5、费用分配。根据有关费用账户归集的费用，将各项实训体会按照规定的标准和方法进行分配。</w:t>
      </w:r>
    </w:p>
    <w:p>
      <w:pPr>
        <w:ind w:left="0" w:right="0" w:firstLine="560"/>
        <w:spacing w:before="450" w:after="450" w:line="312" w:lineRule="auto"/>
      </w:pPr>
      <w:r>
        <w:rPr>
          <w:rFonts w:ascii="宋体" w:hAnsi="宋体" w:eastAsia="宋体" w:cs="宋体"/>
          <w:color w:val="000"/>
          <w:sz w:val="28"/>
          <w:szCs w:val="28"/>
        </w:rPr>
        <w:t xml:space="preserve">6、成本计算。根据有关费用的账簿记录，按照一定的方法进行生产费用的分配，计算各种产品生产党课培训心得。</w:t>
      </w:r>
    </w:p>
    <w:p>
      <w:pPr>
        <w:ind w:left="0" w:right="0" w:firstLine="560"/>
        <w:spacing w:before="450" w:after="450" w:line="312" w:lineRule="auto"/>
      </w:pPr>
      <w:r>
        <w:rPr>
          <w:rFonts w:ascii="宋体" w:hAnsi="宋体" w:eastAsia="宋体" w:cs="宋体"/>
          <w:color w:val="000"/>
          <w:sz w:val="28"/>
          <w:szCs w:val="28"/>
        </w:rPr>
        <w:t xml:space="preserve">三、实训的收获与会计体会</w:t>
      </w:r>
    </w:p>
    <w:p>
      <w:pPr>
        <w:ind w:left="0" w:right="0" w:firstLine="560"/>
        <w:spacing w:before="450" w:after="450" w:line="312" w:lineRule="auto"/>
      </w:pPr>
      <w:r>
        <w:rPr>
          <w:rFonts w:ascii="宋体" w:hAnsi="宋体" w:eastAsia="宋体" w:cs="宋体"/>
          <w:color w:val="000"/>
          <w:sz w:val="28"/>
          <w:szCs w:val="28"/>
        </w:rPr>
        <w:t xml:space="preserve">经过这五天的实训，让我真正体会到成本会计工作的收获体会。课堂上我们有题目本身提供给我们做习题的各种成文的资料，根本不知道取得原始凭证的流程以及在取得过程的艰辛。而在模拟的课程实训中，我们只能根据教学软件提供的背景资料或其他会计资料来发现数据的来源，并得不厌其烦的进行多次的填写某些数据，才能编制成一张完整正确的费用汇总表。然而正是由于体验到了成本会计工作的各种繁琐的细节，我才在此次的课程实训中才收获了不少的东西。</w:t>
      </w:r>
    </w:p>
    <w:p>
      <w:pPr>
        <w:ind w:left="0" w:right="0" w:firstLine="560"/>
        <w:spacing w:before="450" w:after="450" w:line="312" w:lineRule="auto"/>
      </w:pPr>
      <w:r>
        <w:rPr>
          <w:rFonts w:ascii="宋体" w:hAnsi="宋体" w:eastAsia="宋体" w:cs="宋体"/>
          <w:color w:val="000"/>
          <w:sz w:val="28"/>
          <w:szCs w:val="28"/>
        </w:rPr>
        <w:t xml:space="preserve">虽然我们已经学习了不少的会计专业课程，或者说课堂上的知识也掌握的挺不错的，但是实务毕竟是实务，让你一下子就去接触实务的各种资料，你肯定是跟无头的苍蝇到处乱撞。这次会计实验室的建成对我们这一级的学生提供了一个很好的实践平台，所提供的实训软件也是实务和理论二者的比较完美的结合。在实训过程中也让我不断复习以前所学的知识点，比如模拟实训中公司外购动力费占产品总成本的比重比较小，不需要单设“燃料及动力”成本项目，燃料费计入“直接材料”成本项目；材料费用的分配标准选择会计收获消耗量；辅助生产费用在各受益单位之间可按直接分配法、交互分配法、计划成本分配法进行分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2026-11-08T07:43:21+08:00</dcterms:created>
  <dcterms:modified xsi:type="dcterms:W3CDTF">2026-11-08T07:43:21+08:00</dcterms:modified>
</cp:coreProperties>
</file>

<file path=docProps/custom.xml><?xml version="1.0" encoding="utf-8"?>
<Properties xmlns="http://schemas.openxmlformats.org/officeDocument/2006/custom-properties" xmlns:vt="http://schemas.openxmlformats.org/officeDocument/2006/docPropsVTypes"/>
</file>