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企业入学申请书(汇总8篇)</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入学申请书一xx经济技术开发区社会保险管理中心：我单位山东xx有限责任公司是xx年11月14日经xx市工商行政管理局批准成立的有限责任公司，公司住所为xx市开发区黄河路38号(中国x\'x大学国家大学科技园“生态谷”4号研发楼)；所属行业...</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企业入学申请书一</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企业入学申请书二</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企业入学申请书三</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年级会计二班的一名学生。去年我在体育课上因为意外摔倒摔断了左腿。经过一年的治疗和康复，基本痊愈。为了不耽误下学期的课程学习，特此申请复学。去年住院后，由于无法上课，学校向学校提交了休学申请。当时我的辅导员张志业先生跑来跑去，所有的休学手续都是由他办理的，所以对于复学的具体程序我不是很确定。上周我打电话给张先生，但是办公室的老师告诉我张先生已经被调到另一个单位去了。我不能再打扰张先生了。我6月7日开始上学，再过20天正好是一年。当校园进入6月，在不久的将来，所有方面的工作更忙，暑假快到了，为了能够完成所有入学手续在校园假期之前，我咨询了王先生的学校行政办公室。王先生给了我很多帮助。我填了一些表格。在家庭教育的.一年里，我从未放弃我的课本学习。出院后不久，我要求我的家人把我所有的专业书籍从学校拿回来，每天为自己制定具体的学习计划。专业的外语，我几乎每天都读。当我的同学来我家的时候，我会把我不懂的地方拿出来，征求他们的意见。</w:t>
      </w:r>
    </w:p>
    <w:p>
      <w:pPr>
        <w:ind w:left="0" w:right="0" w:firstLine="560"/>
        <w:spacing w:before="450" w:after="450" w:line="312" w:lineRule="auto"/>
      </w:pPr>
      <w:r>
        <w:rPr>
          <w:rFonts w:ascii="宋体" w:hAnsi="宋体" w:eastAsia="宋体" w:cs="宋体"/>
          <w:color w:val="000"/>
          <w:sz w:val="28"/>
          <w:szCs w:val="28"/>
        </w:rPr>
        <w:t xml:space="preserve">在过去的一年里，我也读了很多关于提高我个人修养的书和一些著名的中外书籍。因此，虽然我没有在学校学习一年，我没有停止学习。因此，我希望领导再次考虑我是否可以从原来的班级学习。我知道这个提法有点过分，但是我想请学校的相关老师在做决定之前进行一次考试。如果我在各方面的知识都不尽如人意，我将毫无怨言、毫无遗憾地重新学习。</w:t>
      </w:r>
    </w:p>
    <w:p>
      <w:pPr>
        <w:ind w:left="0" w:right="0" w:firstLine="560"/>
        <w:spacing w:before="450" w:after="450" w:line="312" w:lineRule="auto"/>
      </w:pPr>
      <w:r>
        <w:rPr>
          <w:rFonts w:ascii="宋体" w:hAnsi="宋体" w:eastAsia="宋体" w:cs="宋体"/>
          <w:color w:val="000"/>
          <w:sz w:val="28"/>
          <w:szCs w:val="28"/>
        </w:rPr>
        <w:t xml:space="preserve">表达我最衷心的感谢。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我们是xxx的家长，首先林红介绍儿童的基本情况如下。</w:t>
      </w:r>
    </w:p>
    <w:p>
      <w:pPr>
        <w:ind w:left="0" w:right="0" w:firstLine="560"/>
        <w:spacing w:before="450" w:after="450" w:line="312" w:lineRule="auto"/>
      </w:pPr>
      <w:r>
        <w:rPr>
          <w:rFonts w:ascii="宋体" w:hAnsi="宋体" w:eastAsia="宋体" w:cs="宋体"/>
          <w:color w:val="000"/>
          <w:sz w:val="28"/>
          <w:szCs w:val="28"/>
        </w:rPr>
        <w:t xml:space="preserve">xxx，男，8月9日出生，原籍福建莆田。他9月份以后就读于高山院幼儿园，在幼儿园的生活和学习中，通过幼儿园和家长之间良好的教育互动，林洪恩的生活独立性逐渐发展，基本确立了正确的是非感、道德感和美感。</w:t>
      </w:r>
    </w:p>
    <w:p>
      <w:pPr>
        <w:ind w:left="0" w:right="0" w:firstLine="560"/>
        <w:spacing w:before="450" w:after="450" w:line="312" w:lineRule="auto"/>
      </w:pPr>
      <w:r>
        <w:rPr>
          <w:rFonts w:ascii="宋体" w:hAnsi="宋体" w:eastAsia="宋体" w:cs="宋体"/>
          <w:color w:val="000"/>
          <w:sz w:val="28"/>
          <w:szCs w:val="28"/>
        </w:rPr>
        <w:t xml:space="preserve">在学习中，他还可以表现出强烈的求知欲，对各种新事物产生浓厚的兴趣，集中学习注意力。在集体生活中，他培养了温和的性格和良好的自制力，能够和其他孩子友好相处，与他人分享自己的快乐。（另一方面）。</w:t>
      </w:r>
    </w:p>
    <w:p>
      <w:pPr>
        <w:ind w:left="0" w:right="0" w:firstLine="560"/>
        <w:spacing w:before="450" w:after="450" w:line="312" w:lineRule="auto"/>
      </w:pPr>
      <w:r>
        <w:rPr>
          <w:rFonts w:ascii="宋体" w:hAnsi="宋体" w:eastAsia="宋体" w:cs="宋体"/>
          <w:color w:val="000"/>
          <w:sz w:val="28"/>
          <w:szCs w:val="28"/>
        </w:rPr>
        <w:t xml:space="preserve">目前，林鸿恩已经成长为适龄儿童，考虑到林鸿恩离家比较近。同时，该校以优美的学习环境、良好的学习氛围、教育质量一流而享誉福州市，让林洪恩去该校学习也一直是我们梦寐以求的愿望。所以我们为了林洪恩申请了进入这所学校。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企业入学申请书七</w:t>
      </w:r>
    </w:p>
    <w:p>
      <w:pPr>
        <w:ind w:left="0" w:right="0" w:firstLine="560"/>
        <w:spacing w:before="450" w:after="450" w:line="312" w:lineRule="auto"/>
      </w:pPr>
      <w:r>
        <w:rPr>
          <w:rFonts w:ascii="宋体" w:hAnsi="宋体" w:eastAsia="宋体" w:cs="宋体"/>
          <w:color w:val="000"/>
          <w:sz w:val="28"/>
          <w:szCs w:val="28"/>
        </w:rPr>
        <w:t xml:space="preserve">xxxx第xx学校领导：</w:t>
      </w:r>
    </w:p>
    <w:p>
      <w:pPr>
        <w:ind w:left="0" w:right="0" w:firstLine="560"/>
        <w:spacing w:before="450" w:after="450" w:line="312" w:lineRule="auto"/>
      </w:pPr>
      <w:r>
        <w:rPr>
          <w:rFonts w:ascii="宋体" w:hAnsi="宋体" w:eastAsia="宋体" w:cs="宋体"/>
          <w:color w:val="000"/>
          <w:sz w:val="28"/>
          <w:szCs w:val="28"/>
        </w:rPr>
        <w:t xml:space="preserve">我女儿谢xx，原在本市xx区xx街xx路xx小学x年级就读。从xxxx年下半年起，我和爱人受xx公司委托，需要常年到全国各地出差，一年之中在家里呆的时间实在不多（有我公司的证明为据）。我女儿如果还继续在原来的学校读书，就会经常一个人在家，这种情形实在很叫人担忧。</w:t>
      </w:r>
    </w:p>
    <w:p>
      <w:pPr>
        <w:ind w:left="0" w:right="0" w:firstLine="560"/>
        <w:spacing w:before="450" w:after="450" w:line="312" w:lineRule="auto"/>
      </w:pPr>
      <w:r>
        <w:rPr>
          <w:rFonts w:ascii="宋体" w:hAnsi="宋体" w:eastAsia="宋体" w:cs="宋体"/>
          <w:color w:val="000"/>
          <w:sz w:val="28"/>
          <w:szCs w:val="28"/>
        </w:rPr>
        <w:t xml:space="preserve">为了解决这个问题，我将女儿寄养在外婆家，而外婆家正好就在贵校对面的xx花园。为此，我特地向贵校提出申请，希望我女儿能转入贵校学习。</w:t>
      </w:r>
    </w:p>
    <w:p>
      <w:pPr>
        <w:ind w:left="0" w:right="0" w:firstLine="560"/>
        <w:spacing w:before="450" w:after="450" w:line="312" w:lineRule="auto"/>
      </w:pPr>
      <w:r>
        <w:rPr>
          <w:rFonts w:ascii="宋体" w:hAnsi="宋体" w:eastAsia="宋体" w:cs="宋体"/>
          <w:color w:val="000"/>
          <w:sz w:val="28"/>
          <w:szCs w:val="28"/>
        </w:rPr>
        <w:t xml:space="preserve">我女儿在xx小学读书时，是班长和学校少先队大队长。她学习认真，思维敏捷，成绩优秀，年年都被评为校级“三好学生”。去年还被评为省级“三好学生”。</w:t>
      </w:r>
    </w:p>
    <w:p>
      <w:pPr>
        <w:ind w:left="0" w:right="0" w:firstLine="560"/>
        <w:spacing w:before="450" w:after="450" w:line="312" w:lineRule="auto"/>
      </w:pPr>
      <w:r>
        <w:rPr>
          <w:rFonts w:ascii="宋体" w:hAnsi="宋体" w:eastAsia="宋体" w:cs="宋体"/>
          <w:color w:val="000"/>
          <w:sz w:val="28"/>
          <w:szCs w:val="28"/>
        </w:rPr>
        <w:t xml:space="preserve">我女儿各项素质都很出色。她从小就喜欢唱歌，去年曾获市xxx杯少年歌咏比赛一等奖。同时，她还是校羽毛球队主力队员，对其他体育运动也很感兴趣。她的小提琴也很棒，曾参加过市级比赛，获得第3名。</w:t>
      </w:r>
    </w:p>
    <w:p>
      <w:pPr>
        <w:ind w:left="0" w:right="0" w:firstLine="560"/>
        <w:spacing w:before="450" w:after="450" w:line="312" w:lineRule="auto"/>
      </w:pPr>
      <w:r>
        <w:rPr>
          <w:rFonts w:ascii="宋体" w:hAnsi="宋体" w:eastAsia="宋体" w:cs="宋体"/>
          <w:color w:val="000"/>
          <w:sz w:val="28"/>
          <w:szCs w:val="28"/>
        </w:rPr>
        <w:t xml:space="preserve">希望学校领导根据我的实际困难和孩子的学业表现，接收我女儿进入贵校就读。万分感激！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企业入学申请书八</w:t>
      </w:r>
    </w:p>
    <w:p>
      <w:pPr>
        <w:ind w:left="0" w:right="0" w:firstLine="560"/>
        <w:spacing w:before="450" w:after="450" w:line="312" w:lineRule="auto"/>
      </w:pPr>
      <w:r>
        <w:rPr>
          <w:rFonts w:ascii="宋体" w:hAnsi="宋体" w:eastAsia="宋体" w:cs="宋体"/>
          <w:color w:val="000"/>
          <w:sz w:val="28"/>
          <w:szCs w:val="28"/>
        </w:rPr>
        <w:t xml:space="preserve">尊敬的赵局长及贵局基教科的同志们：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我们孩子今年8月份就满6周岁了，根据《义务教育法》的规定，父母必须送其入学，理解并完成义务教育。我多次来贵局基教科咨询，工作人员xxx告诉我孩子就近入xxx学校的难度很大，故提出本申请。</w:t>
      </w:r>
    </w:p>
    <w:p>
      <w:pPr>
        <w:ind w:left="0" w:right="0" w:firstLine="560"/>
        <w:spacing w:before="450" w:after="450" w:line="312" w:lineRule="auto"/>
      </w:pPr>
      <w:r>
        <w:rPr>
          <w:rFonts w:ascii="宋体" w:hAnsi="宋体" w:eastAsia="宋体" w:cs="宋体"/>
          <w:color w:val="000"/>
          <w:sz w:val="28"/>
          <w:szCs w:val="28"/>
        </w:rPr>
        <w:t xml:space="preserve">我们是本区xxx（单位）的正式职工，住xxxxx，与xxx小学小学的学区一墙之隔，学校离我们家属院也可是是两站之遥、离孩子爷爷奶奶居住地百米之远，但我们孩子不能就近上这所学校，而被告知要到，离家较远的学区小学东xxx小学。</w:t>
      </w:r>
    </w:p>
    <w:p>
      <w:pPr>
        <w:ind w:left="0" w:right="0" w:firstLine="560"/>
        <w:spacing w:before="450" w:after="450" w:line="312" w:lineRule="auto"/>
      </w:pPr>
      <w:r>
        <w:rPr>
          <w:rFonts w:ascii="宋体" w:hAnsi="宋体" w:eastAsia="宋体" w:cs="宋体"/>
          <w:color w:val="000"/>
          <w:sz w:val="28"/>
          <w:szCs w:val="28"/>
        </w:rPr>
        <w:t xml:space="preserve">为了验证孩子学区的远近，20xx年4月23日，我们专程骑自行车奔赴该所小学。沿着南二环——建工路——万寿南路——幸福南路——长鸣路等几条必经的“大道”，最终找到了这所学校，共历时42分钟。一路上，历经5个红绿灯、13个岔路口、30余处工厂企事业单位大门商住小区和地下停车场（后附详图），学校周围没有一条可直达家、校的公交路线。孩子若在这所小学上学，家长必须一日8趟、少说也得化四个小时亲自接送，并且中午饭后就得启程。就我们自身条件而言，父母年事已高（户籍也在本区xxx派出所），承担不了长距离接送孩子的重任。我们俩一天到晚忙忙碌碌，工作压力十分之大，哪里有时间一天4个来回，往返8趟，花四五个钟头接送孩子？况且小学放学又不是很有规律，路上安全隐患又有这么多。</w:t>
      </w:r>
    </w:p>
    <w:p>
      <w:pPr>
        <w:ind w:left="0" w:right="0" w:firstLine="560"/>
        <w:spacing w:before="450" w:after="450" w:line="312" w:lineRule="auto"/>
      </w:pPr>
      <w:r>
        <w:rPr>
          <w:rFonts w:ascii="宋体" w:hAnsi="宋体" w:eastAsia="宋体" w:cs="宋体"/>
          <w:color w:val="000"/>
          <w:sz w:val="28"/>
          <w:szCs w:val="28"/>
        </w:rPr>
        <w:t xml:space="preserve">实事求是地讲，我们家属院孩子从来就没有一个在贵局指定学区——东xxx小学上过学。</w:t>
      </w:r>
    </w:p>
    <w:p>
      <w:pPr>
        <w:ind w:left="0" w:right="0" w:firstLine="560"/>
        <w:spacing w:before="450" w:after="450" w:line="312" w:lineRule="auto"/>
      </w:pPr>
      <w:r>
        <w:rPr>
          <w:rFonts w:ascii="宋体" w:hAnsi="宋体" w:eastAsia="宋体" w:cs="宋体"/>
          <w:color w:val="000"/>
          <w:sz w:val="28"/>
          <w:szCs w:val="28"/>
        </w:rPr>
        <w:t xml:space="preserve">经过调查走访，我们也了解到孩子学区之所以划归东xxx小学，主要是：一是学区跟户籍走。我们的户籍多年来一向由本单位管理，之后由于职能调整的需要，将户籍业务移交到xxx派出所。需要申明的是，当时单位与学校附近的道路尚未开通，一片荒芜，来往还很不方便；二是临近的沙xx小学充当了学区内小学的主角。20xx年前进城务工人口较少，我市没有严禁跨区县、跨学区上学和班额限制，单位孩子可在沙xx小学就近上学；三是单位进人少，家长经过户口迁移回避学区问题。近十余年来，单位几乎没有新增人员，适龄儿童很少。家庭经济状况好的，子女直接择校上学，差一点的将孩子户口迁到直系亲属名下，回避了这一问题。因而学区问题长期无人提及。</w:t>
      </w:r>
    </w:p>
    <w:p>
      <w:pPr>
        <w:ind w:left="0" w:right="0" w:firstLine="560"/>
        <w:spacing w:before="450" w:after="450" w:line="312" w:lineRule="auto"/>
      </w:pPr>
      <w:r>
        <w:rPr>
          <w:rFonts w:ascii="宋体" w:hAnsi="宋体" w:eastAsia="宋体" w:cs="宋体"/>
          <w:color w:val="000"/>
          <w:sz w:val="28"/>
          <w:szCs w:val="28"/>
        </w:rPr>
        <w:t xml:space="preserve">20xx年5月，市教育局《关于解决义务教育阶段“大班额”问题的通知》（市教基发20xx22号）下发后，明确规定，学校不得跨区县、跨学区招生。沙xx小学虽然较近，但显属碑林区教育局且系拆迁对象。况且我们亲属户籍均在xxx派出所，孩子户口又无处可迁，学区成为我们实实在在真真切切的第一大难题。</w:t>
      </w:r>
    </w:p>
    <w:p>
      <w:pPr>
        <w:ind w:left="0" w:right="0" w:firstLine="560"/>
        <w:spacing w:before="450" w:after="450" w:line="312" w:lineRule="auto"/>
      </w:pPr>
      <w:r>
        <w:rPr>
          <w:rFonts w:ascii="宋体" w:hAnsi="宋体" w:eastAsia="宋体" w:cs="宋体"/>
          <w:color w:val="000"/>
          <w:sz w:val="28"/>
          <w:szCs w:val="28"/>
        </w:rPr>
        <w:t xml:space="preserve">儿童是祖国的花朵和未来。孩子是我们的，更是国家和社会的。《未成年人保护法》第5条规定：保护未成年人的合法权益，是国家机关、武装力量、政党、社会团体、企业事业组织、城乡基层群众性自治组织、未成年人的监护人和其他成年公民的共同职责。新修订的《义务教育法》也明确规定：国家和政府保障适龄儿童理解义务教育的权利，社会组织和个人应当为适龄儿童理解义务教育创造良好的环境，地方各级人民政府应当保障适龄儿童在户籍所在地学校就近入学。</w:t>
      </w:r>
    </w:p>
    <w:p>
      <w:pPr>
        <w:ind w:left="0" w:right="0" w:firstLine="560"/>
        <w:spacing w:before="450" w:after="450" w:line="312" w:lineRule="auto"/>
      </w:pPr>
      <w:r>
        <w:rPr>
          <w:rFonts w:ascii="宋体" w:hAnsi="宋体" w:eastAsia="宋体" w:cs="宋体"/>
          <w:color w:val="000"/>
          <w:sz w:val="28"/>
          <w:szCs w:val="28"/>
        </w:rPr>
        <w:t xml:space="preserve">为此，我们恳请赵局长及基教科同志，体恤孩子的实际情景，依据法律政策，给孩子理解义务教育供给一个便利条件。</w:t>
      </w:r>
    </w:p>
    <w:p>
      <w:pPr>
        <w:ind w:left="0" w:right="0" w:firstLine="560"/>
        <w:spacing w:before="450" w:after="450" w:line="312" w:lineRule="auto"/>
      </w:pPr>
      <w:r>
        <w:rPr>
          <w:rFonts w:ascii="宋体" w:hAnsi="宋体" w:eastAsia="宋体" w:cs="宋体"/>
          <w:color w:val="000"/>
          <w:sz w:val="28"/>
          <w:szCs w:val="28"/>
        </w:rPr>
        <w:t xml:space="preserve">安排孩子到就近的xxx小学上学。这样利于工作，方便生活，让家长省心，孩子安心。</w:t>
      </w:r>
    </w:p>
    <w:p>
      <w:pPr>
        <w:ind w:left="0" w:right="0" w:firstLine="560"/>
        <w:spacing w:before="450" w:after="450" w:line="312" w:lineRule="auto"/>
      </w:pPr>
      <w:r>
        <w:rPr>
          <w:rFonts w:ascii="宋体" w:hAnsi="宋体" w:eastAsia="宋体" w:cs="宋体"/>
          <w:color w:val="000"/>
          <w:sz w:val="28"/>
          <w:szCs w:val="28"/>
        </w:rPr>
        <w:t xml:space="preserve">特提出本申请，望批准为盼！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2026-01-22T18:01:24+08:00</dcterms:created>
  <dcterms:modified xsi:type="dcterms:W3CDTF">2026-01-22T18:01:24+08:00</dcterms:modified>
</cp:coreProperties>
</file>

<file path=docProps/custom.xml><?xml version="1.0" encoding="utf-8"?>
<Properties xmlns="http://schemas.openxmlformats.org/officeDocument/2006/custom-properties" xmlns:vt="http://schemas.openxmlformats.org/officeDocument/2006/docPropsVTypes"/>
</file>