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疫情防控工作检讨书范文(通用10篇)</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以下是为大家整理的关于疫情防控工作检讨书的文章10篇 ,欢迎品鉴！【篇一】疫情防控工作检讨书　　尊敬的单位领导...</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以下是为大家整理的关于疫情防控工作检讨书的文章10篇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【篇一】疫情防控工作检讨书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由于近段时间本人对于网站运营工作的疏忽懈怠导致了网站人气下降，在此本人怀着深深愧疚难过的心情向单位领导表达诚挚愧疚，并且检讨错误原因、列举改正措施如下。</w:t>
      </w:r>
    </w:p>
    <w:p>
      <w:pPr>
        <w:ind w:left="0" w:right="0" w:firstLine="560"/>
        <w:spacing w:before="450" w:after="450" w:line="312" w:lineRule="auto"/>
      </w:pPr>
      <w:r>
        <w:rPr>
          <w:rFonts w:ascii="宋体" w:hAnsi="宋体" w:eastAsia="宋体" w:cs="宋体"/>
          <w:color w:val="000"/>
          <w:sz w:val="28"/>
          <w:szCs w:val="28"/>
        </w:rPr>
        <w:t xml:space="preserve">　　众所周知，网站成立与20__年10月，一直以来为向广大网友提供全面、规范、整洁、靠谱、舒心的范文而存在。然而在近期相当长一段时间以来，本人由于各方面的工作生活压力就将大量的时间精力花费在了其他事情上，这直接导致了网站内容更新与日常维护工作的缺乏，随着这样工作缺乏得越来越多，网站的客户访问感受就逐天逐月得下降，导致情况发展到了如今，网站的人气下降明显。</w:t>
      </w:r>
    </w:p>
    <w:p>
      <w:pPr>
        <w:ind w:left="0" w:right="0" w:firstLine="560"/>
        <w:spacing w:before="450" w:after="450" w:line="312" w:lineRule="auto"/>
      </w:pPr>
      <w:r>
        <w:rPr>
          <w:rFonts w:ascii="宋体" w:hAnsi="宋体" w:eastAsia="宋体" w:cs="宋体"/>
          <w:color w:val="000"/>
          <w:sz w:val="28"/>
          <w:szCs w:val="28"/>
        </w:rPr>
        <w:t xml:space="preserve">　　由此看来，本人的错误归结为几个方面：</w:t>
      </w:r>
    </w:p>
    <w:p>
      <w:pPr>
        <w:ind w:left="0" w:right="0" w:firstLine="560"/>
        <w:spacing w:before="450" w:after="450" w:line="312" w:lineRule="auto"/>
      </w:pPr>
      <w:r>
        <w:rPr>
          <w:rFonts w:ascii="宋体" w:hAnsi="宋体" w:eastAsia="宋体" w:cs="宋体"/>
          <w:color w:val="000"/>
          <w:sz w:val="28"/>
          <w:szCs w:val="28"/>
        </w:rPr>
        <w:t xml:space="preserve">　　一、没有深刻意识到___网站起初创办的艰辛与不易，在近期的工作当中出现了疏忽松懈态度，直接导致工作质量严重下降。</w:t>
      </w:r>
    </w:p>
    <w:p>
      <w:pPr>
        <w:ind w:left="0" w:right="0" w:firstLine="560"/>
        <w:spacing w:before="450" w:after="450" w:line="312" w:lineRule="auto"/>
      </w:pPr>
      <w:r>
        <w:rPr>
          <w:rFonts w:ascii="宋体" w:hAnsi="宋体" w:eastAsia="宋体" w:cs="宋体"/>
          <w:color w:val="000"/>
          <w:sz w:val="28"/>
          <w:szCs w:val="28"/>
        </w:rPr>
        <w:t xml:space="preserve">　　二、出现有明显工作偷懒情况。在网站内容更新方面有贪求快省的问题，对于网站的更新内容质量没有严格把关，在原创度、文娱度、实用度方面不做精心思量，也没有很好得做到用户的实际互动调研工作。</w:t>
      </w:r>
    </w:p>
    <w:p>
      <w:pPr>
        <w:ind w:left="0" w:right="0" w:firstLine="560"/>
        <w:spacing w:before="450" w:after="450" w:line="312" w:lineRule="auto"/>
      </w:pPr>
      <w:r>
        <w:rPr>
          <w:rFonts w:ascii="宋体" w:hAnsi="宋体" w:eastAsia="宋体" w:cs="宋体"/>
          <w:color w:val="000"/>
          <w:sz w:val="28"/>
          <w:szCs w:val="28"/>
        </w:rPr>
        <w:t xml:space="preserve">　　三、危机意识不强。个人工作危机感不强，责任心不够，这样的错误出现许多时间直到如今才猛然唤醒，实在令人纠虑。</w:t>
      </w:r>
    </w:p>
    <w:p>
      <w:pPr>
        <w:ind w:left="0" w:right="0" w:firstLine="560"/>
        <w:spacing w:before="450" w:after="450" w:line="312" w:lineRule="auto"/>
      </w:pPr>
      <w:r>
        <w:rPr>
          <w:rFonts w:ascii="宋体" w:hAnsi="宋体" w:eastAsia="宋体" w:cs="宋体"/>
          <w:color w:val="000"/>
          <w:sz w:val="28"/>
          <w:szCs w:val="28"/>
        </w:rPr>
        <w:t xml:space="preserve">　　现如今，错误已经成为事实，让领导揪心劳苦的同时，本人也感受到了前所未有的紧迫感。就此，本人决定在接下来的很长时间里头：第一，时刻坚守网站创办宗旨，努力做好日常运营工作。包括网站内容的正常采编整理发布，用户的调研走访，页面的美化维护更新等。第二，合理制定安排个人长期工作计划。通过这次错误，本人深刻意识到自身所从事的是长期工作，需要长期战略眼光，不能只着眼目前一些小动作小思维。因此，必须为今后长期的网站运营发展有一个谋划与思考，就此安排好全年乃至明年的日常工作，尽量合理安排时间，周密细致工作。第三，认识使命，完善发展。认识到网站创办至今所经历过的风风雨雨，认知自身所肩负的重要使命，从而更好得完善自身，做好本职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【篇三】疫情防控工作检讨书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【篇四】疫情防控工作检讨书</w:t>
      </w:r>
    </w:p>
    <w:p>
      <w:pPr>
        <w:ind w:left="0" w:right="0" w:firstLine="560"/>
        <w:spacing w:before="450" w:after="450" w:line="312" w:lineRule="auto"/>
      </w:pPr>
      <w:r>
        <w:rPr>
          <w:rFonts w:ascii="宋体" w:hAnsi="宋体" w:eastAsia="宋体" w:cs="宋体"/>
          <w:color w:val="000"/>
          <w:sz w:val="28"/>
          <w:szCs w:val="28"/>
        </w:rPr>
        <w:t xml:space="preserve">　　X月X日，市纪委监察委第x监督检查组在督查我县疫情防控工作中发现，我县存在xx高速卡口防控力量不足，XX社区门口出入防控流于形式，xx超市防控力量不足，市区街道群众聚集打牌和县政府大院防控不严，返乡人员排查不全面、不准确等诸多问题。作为主管全县疫情防控工作的领导干部和一名xx年党龄的老党员，由于我的失职，一定程度贻误了疫情防控时机，造成了疫情隐患，影响了全县疫情防控工作大局稳定，对此，我深感愧疚。</w:t>
      </w:r>
    </w:p>
    <w:p>
      <w:pPr>
        <w:ind w:left="0" w:right="0" w:firstLine="560"/>
        <w:spacing w:before="450" w:after="450" w:line="312" w:lineRule="auto"/>
      </w:pPr>
      <w:r>
        <w:rPr>
          <w:rFonts w:ascii="宋体" w:hAnsi="宋体" w:eastAsia="宋体" w:cs="宋体"/>
          <w:color w:val="000"/>
          <w:sz w:val="28"/>
          <w:szCs w:val="28"/>
        </w:rPr>
        <w:t xml:space="preserve">　　在深深的自责和反省中，我深刻检讨自己的错误，以鞭策自己在接下来的疫情防控工作中吸取教训，全力落实落细防控措施，更好更扎实地做好疫情防控工作。现就有关情况检讨如下：</w:t>
      </w:r>
    </w:p>
    <w:p>
      <w:pPr>
        <w:ind w:left="0" w:right="0" w:firstLine="560"/>
        <w:spacing w:before="450" w:after="450" w:line="312" w:lineRule="auto"/>
      </w:pPr>
      <w:r>
        <w:rPr>
          <w:rFonts w:ascii="宋体" w:hAnsi="宋体" w:eastAsia="宋体" w:cs="宋体"/>
          <w:color w:val="000"/>
          <w:sz w:val="28"/>
          <w:szCs w:val="28"/>
        </w:rPr>
        <w:t xml:space="preserve">　　一是在防控思想认识上没有摆稳战时姿态。疫情防控工作点多面广，特别是随着当前形势日益严峻，很多新问题新情况不断出现，但自己对于形势的分析、重点的把握和落实的标准没有及时跟进拔高，“一盘棋”意识树立不够牢固，在研究防控措施落实、人员排查摸底、重点人员管控等工作时，往往习惯于具体问题具体研究，对围绕全县防控大局考虑工作没有做到再进一步、再深一层、再严一格，导致工作中不同层面出现盲点、漏点。</w:t>
      </w:r>
    </w:p>
    <w:p>
      <w:pPr>
        <w:ind w:left="0" w:right="0" w:firstLine="560"/>
        <w:spacing w:before="450" w:after="450" w:line="312" w:lineRule="auto"/>
      </w:pPr>
      <w:r>
        <w:rPr>
          <w:rFonts w:ascii="宋体" w:hAnsi="宋体" w:eastAsia="宋体" w:cs="宋体"/>
          <w:color w:val="000"/>
          <w:sz w:val="28"/>
          <w:szCs w:val="28"/>
        </w:rPr>
        <w:t xml:space="preserve">　　二是在内部协调联动上没有做到高效通畅。作为疫情防控指挥部办公室这一中枢机构的负责人，工作中把更多的精力放在了人员排查、数据统计、关键卡点和重点人员等具体防控工作上，没有及时建立科学规范的内部协调联动机制，对于各班组分管领域的开展情况和存在问题没有及时研判调度，特别是在统筹做好大动员、大宣传、大管控、大隔离、大消杀等方面没有做到全面均衡发力，导致一定程度上出现各忙各、乱打仗等现象，没有形成点面结合、步伐统一、联动作战的合力。</w:t>
      </w:r>
    </w:p>
    <w:p>
      <w:pPr>
        <w:ind w:left="0" w:right="0" w:firstLine="560"/>
        <w:spacing w:before="450" w:after="450" w:line="312" w:lineRule="auto"/>
      </w:pPr>
      <w:r>
        <w:rPr>
          <w:rFonts w:ascii="宋体" w:hAnsi="宋体" w:eastAsia="宋体" w:cs="宋体"/>
          <w:color w:val="000"/>
          <w:sz w:val="28"/>
          <w:szCs w:val="28"/>
        </w:rPr>
        <w:t xml:space="preserve">　　三是在防控措施落实上没有做到有力有序。面对疫情防控，很多同志都是第一次接触，缺乏应对经验，在工作开展中上级的各项科学指导和详细部署都尤为重要，但是随着防控措施的不断细化、涉及工作面的不断延伸，需要在更有限的时间落实落细更多工作，面对这些情况，自己对一些工作的标准把握上逐渐出现松动、安排上出现瑕疵，在对各项工作安排中没有很好地做到统筹兼顾、环环紧扣，特别是面对一些具体的复杂问题时，处理不够果断坚决，导致一些工作任务的落实打了折扣。</w:t>
      </w:r>
    </w:p>
    <w:p>
      <w:pPr>
        <w:ind w:left="0" w:right="0" w:firstLine="560"/>
        <w:spacing w:before="450" w:after="450" w:line="312" w:lineRule="auto"/>
      </w:pPr>
      <w:r>
        <w:rPr>
          <w:rFonts w:ascii="宋体" w:hAnsi="宋体" w:eastAsia="宋体" w:cs="宋体"/>
          <w:color w:val="000"/>
          <w:sz w:val="28"/>
          <w:szCs w:val="28"/>
        </w:rPr>
        <w:t xml:space="preserve">　　四是在责任压力传导上没有做到真严真紧。疫情防控工作开展以来，因我县至今未发现确诊和疑似病例，一些部门和单位，特别是部分基层群众并没有真正从思想深处意识到疫情的危害性和防控的紧迫性，这是个大问题，但在前期的工作安排中，更多的是按照上级要求落实具体防控措施，没有围绕拧紧防控意识这个“总开关”下更多功夫、出更多实招，导致个别部门单位和干部排查不全不细，一些群众防范意识不足，出现人员漏排、群众扎堆等问题。</w:t>
      </w:r>
    </w:p>
    <w:p>
      <w:pPr>
        <w:ind w:left="0" w:right="0" w:firstLine="560"/>
        <w:spacing w:before="450" w:after="450" w:line="312" w:lineRule="auto"/>
      </w:pPr>
      <w:r>
        <w:rPr>
          <w:rFonts w:ascii="宋体" w:hAnsi="宋体" w:eastAsia="宋体" w:cs="宋体"/>
          <w:color w:val="000"/>
          <w:sz w:val="28"/>
          <w:szCs w:val="28"/>
        </w:rPr>
        <w:t xml:space="preserve">　　疫情就是命令，防控就是责任。感谢市纪委监委对我的批评教育和帮带，让我深刻认识到了自己的错误和担负的重任。在此，我诚恳地向市委市政府、县委县政府和全县人民道歉。下一步，我将在认真检讨、扎实整改的基础上，进一步坚定战斗决心、拿出战斗姿态、体现战斗作风、抓实抓细各项防控措施，心无旁骛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以更加强烈的政治担当，把疫情防控工作作为当前最重要的工作来抓。按照坚定信心、同舟共济、科学防治、精准施策的要求，坚持“一盘棋”思想，充分认识疫情防控的复杂性和严峻性，时刻保持强烈的问题意识、忧患意识，把问题看得更严重一些，把风险估计得更充足一些，全面预判风险，细致查找隐患，尽快堵塞漏洞，在各项措施落实到事、到门、到人上下功夫。认真落实市委“三个务必、三个做到”要求，坚决遏制疫情蔓延扩散，全力守护群众生命安全和身体健康。</w:t>
      </w:r>
    </w:p>
    <w:p>
      <w:pPr>
        <w:ind w:left="0" w:right="0" w:firstLine="560"/>
        <w:spacing w:before="450" w:after="450" w:line="312" w:lineRule="auto"/>
      </w:pPr>
      <w:r>
        <w:rPr>
          <w:rFonts w:ascii="宋体" w:hAnsi="宋体" w:eastAsia="宋体" w:cs="宋体"/>
          <w:color w:val="000"/>
          <w:sz w:val="28"/>
          <w:szCs w:val="28"/>
        </w:rPr>
        <w:t xml:space="preserve">　　二是以更加过硬的工作作风，把各项防控措施全面抓实抓细抓落地。坚持做到严之又严、细之又细，突出重点环节、重点人群、重点场所，加大网格化动态管控的广度、深度、密度和精度，动态排查重点地区返x人员及其密切接触者，按要求落实集中硬隔离和居家隔离硬管控机制。加强“三返”人员筛查登记和分类管理，强化聚集性场所和活动管控，提高卡点值守人员防控素质水平，坚决阻断病毒传播渠道。进一步加大宣传力度，引导群众提高自我保护意识，把群众真正动员起来，为实现有效防控奠定社会基础。</w:t>
      </w:r>
    </w:p>
    <w:p>
      <w:pPr>
        <w:ind w:left="0" w:right="0" w:firstLine="560"/>
        <w:spacing w:before="450" w:after="450" w:line="312" w:lineRule="auto"/>
      </w:pPr>
      <w:r>
        <w:rPr>
          <w:rFonts w:ascii="宋体" w:hAnsi="宋体" w:eastAsia="宋体" w:cs="宋体"/>
          <w:color w:val="000"/>
          <w:sz w:val="28"/>
          <w:szCs w:val="28"/>
        </w:rPr>
        <w:t xml:space="preserve">　　三是以更加严谨的运转体系，把联动高效的指挥调度机制落实到位。持续靠前指挥，带头冲锋陷阵，充分发挥防控指挥部办公室的“主心骨”作用，建立科学规范的“x办x组x专班”运转机制，充分发挥各职能部门作用，坚持每日调度，细化工作部署，跟踪督导问效，做到高效指挥、科学调度、不打乱仗，确保疫情防控指挥部高效运转，各项防控措施有力、有序、有效落实。</w:t>
      </w:r>
    </w:p>
    <w:p>
      <w:pPr>
        <w:ind w:left="0" w:right="0" w:firstLine="560"/>
        <w:spacing w:before="450" w:after="450" w:line="312" w:lineRule="auto"/>
      </w:pPr>
      <w:r>
        <w:rPr>
          <w:rFonts w:ascii="黑体" w:hAnsi="黑体" w:eastAsia="黑体" w:cs="黑体"/>
          <w:color w:val="000000"/>
          <w:sz w:val="36"/>
          <w:szCs w:val="36"/>
          <w:b w:val="1"/>
          <w:bCs w:val="1"/>
        </w:rPr>
        <w:t xml:space="preserve">【篇五】疫情防控工作检讨书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签名：xx</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【篇七】疫情防控工作检讨书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【篇八】疫情防控工作检讨书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【篇九】疫情防控工作检讨书</w:t>
      </w:r>
    </w:p>
    <w:p>
      <w:pPr>
        <w:ind w:left="0" w:right="0" w:firstLine="560"/>
        <w:spacing w:before="450" w:after="450" w:line="312" w:lineRule="auto"/>
      </w:pPr>
      <w:r>
        <w:rPr>
          <w:rFonts w:ascii="宋体" w:hAnsi="宋体" w:eastAsia="宋体" w:cs="宋体"/>
          <w:color w:val="000"/>
          <w:sz w:val="28"/>
          <w:szCs w:val="28"/>
        </w:rPr>
        <w:t xml:space="preserve">　　X月X日晚上，县纪委监委到X村检查疫情防控工作，期间发现：……此事受到县领导的严肃批评，我经过认真反思，今天我怀着十分愧疚的心情在这里做检查。</w:t>
      </w:r>
    </w:p>
    <w:p>
      <w:pPr>
        <w:ind w:left="0" w:right="0" w:firstLine="560"/>
        <w:spacing w:before="450" w:after="450" w:line="312" w:lineRule="auto"/>
      </w:pPr>
      <w:r>
        <w:rPr>
          <w:rFonts w:ascii="宋体" w:hAnsi="宋体" w:eastAsia="宋体" w:cs="宋体"/>
          <w:color w:val="000"/>
          <w:sz w:val="28"/>
          <w:szCs w:val="28"/>
        </w:rPr>
        <w:t xml:space="preserve">　　一、问题认识</w:t>
      </w:r>
    </w:p>
    <w:p>
      <w:pPr>
        <w:ind w:left="0" w:right="0" w:firstLine="560"/>
        <w:spacing w:before="450" w:after="450" w:line="312" w:lineRule="auto"/>
      </w:pPr>
      <w:r>
        <w:rPr>
          <w:rFonts w:ascii="宋体" w:hAnsi="宋体" w:eastAsia="宋体" w:cs="宋体"/>
          <w:color w:val="000"/>
          <w:sz w:val="28"/>
          <w:szCs w:val="28"/>
        </w:rPr>
        <w:t xml:space="preserve">　　当前疫情防控形势严峻，又值全县召开党代会，我没能履行好分包领导职责，造成了三个方面的不良影响：</w:t>
      </w:r>
    </w:p>
    <w:p>
      <w:pPr>
        <w:ind w:left="0" w:right="0" w:firstLine="560"/>
        <w:spacing w:before="450" w:after="450" w:line="312" w:lineRule="auto"/>
      </w:pPr>
      <w:r>
        <w:rPr>
          <w:rFonts w:ascii="宋体" w:hAnsi="宋体" w:eastAsia="宋体" w:cs="宋体"/>
          <w:color w:val="000"/>
          <w:sz w:val="28"/>
          <w:szCs w:val="28"/>
        </w:rPr>
        <w:t xml:space="preserve">　　我深刻地认识到，这个事件损害了街道的形象。自这波疫情发生以来，街道党工委决策英明、态度坚决、措施有力，全力做好疫情防控工作，切实守住了居民健康安全底线，付出了辛苦和汗水。在胜利曙光将现的时刻，发生这次问题，否定了前期工作成果，更抹杀了村工作者的成绩，由于我没有履行好职责，给街道外在形象抹了黑。</w:t>
      </w:r>
    </w:p>
    <w:p>
      <w:pPr>
        <w:ind w:left="0" w:right="0" w:firstLine="560"/>
        <w:spacing w:before="450" w:after="450" w:line="312" w:lineRule="auto"/>
      </w:pPr>
      <w:r>
        <w:rPr>
          <w:rFonts w:ascii="宋体" w:hAnsi="宋体" w:eastAsia="宋体" w:cs="宋体"/>
          <w:color w:val="000"/>
          <w:sz w:val="28"/>
          <w:szCs w:val="28"/>
        </w:rPr>
        <w:t xml:space="preserve">　　我深刻地认识到，这个事件造成了问题隐患苗头。当前正值疫情防控最吃劲的时候，需要我发挥党群优势来使内劲，更需要我以如履薄冰的心态抓好每一项工作。如果居民将这些问题发布到社交媒体上，借机表达对政府的不满，肯定会造成轩然大波，被外媒添油加醋宣传、恶意诋毁利用，势必会造成很大的工作被动。如果因为人员不尽责，导致确诊病例的流入，我将无颜面对辖县居民和街道党工委。</w:t>
      </w:r>
    </w:p>
    <w:p>
      <w:pPr>
        <w:ind w:left="0" w:right="0" w:firstLine="560"/>
        <w:spacing w:before="450" w:after="450" w:line="312" w:lineRule="auto"/>
      </w:pPr>
      <w:r>
        <w:rPr>
          <w:rFonts w:ascii="宋体" w:hAnsi="宋体" w:eastAsia="宋体" w:cs="宋体"/>
          <w:color w:val="000"/>
          <w:sz w:val="28"/>
          <w:szCs w:val="28"/>
        </w:rPr>
        <w:t xml:space="preserve">　　我深刻地认识到，这个事件干扰了上级领导精力。当前，随着疫情防控形势愈加严峻，担子很重、压力很大。我本应站在街道乃至全县大局思考问题，积极主动作为，尽力干好工作，不给工作添乱，不给领导添堵。这件事发生后，我没有处理好，受到严肃的批评，我及时反思复盘，举一反三，查找了疫情防控工作不足，深刻剖析了问题原因。</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以上问题并不是平白无故产生的，和我平时的政治站位、思想认识和工作作风存在很大的关系。</w:t>
      </w:r>
    </w:p>
    <w:p>
      <w:pPr>
        <w:ind w:left="0" w:right="0" w:firstLine="560"/>
        <w:spacing w:before="450" w:after="450" w:line="312" w:lineRule="auto"/>
      </w:pPr>
      <w:r>
        <w:rPr>
          <w:rFonts w:ascii="宋体" w:hAnsi="宋体" w:eastAsia="宋体" w:cs="宋体"/>
          <w:color w:val="000"/>
          <w:sz w:val="28"/>
          <w:szCs w:val="28"/>
        </w:rPr>
        <w:t xml:space="preserve">　　从问题表层看，直接原因在于人员管理不严。当前，新冠肺炎疫情防控就是中心工作，提起一点、带动一片、影响全局。发生问题的点位值守人员都是保安，政治觉悟一般，在平时的工作中，重使用、轻管理。同时，在县直机关和街道下派参与值守的工作人员管理上，还存在碍于情面，工作不到位，没能较真斗硬，及时督促纠正。</w:t>
      </w:r>
    </w:p>
    <w:p>
      <w:pPr>
        <w:ind w:left="0" w:right="0" w:firstLine="560"/>
        <w:spacing w:before="450" w:after="450" w:line="312" w:lineRule="auto"/>
      </w:pPr>
      <w:r>
        <w:rPr>
          <w:rFonts w:ascii="宋体" w:hAnsi="宋体" w:eastAsia="宋体" w:cs="宋体"/>
          <w:color w:val="000"/>
          <w:sz w:val="28"/>
          <w:szCs w:val="28"/>
        </w:rPr>
        <w:t xml:space="preserve">　　从问题内层看，主要原因在于我思想认识不足。参加党代会前，街道专门召开工作协调会，明确会议期间，主持村防疫工作的负责人。入住会议举办地后，对村防疫工作关注不够，存在甩手问题，没有体现出足够的担当精神。当前，抓防疫工作力量薄弱，一旦失管失控，会给疫情防控工作造成未知的影响，产生不可扭转的恶劣后果。</w:t>
      </w:r>
    </w:p>
    <w:p>
      <w:pPr>
        <w:ind w:left="0" w:right="0" w:firstLine="560"/>
        <w:spacing w:before="450" w:after="450" w:line="312" w:lineRule="auto"/>
      </w:pPr>
      <w:r>
        <w:rPr>
          <w:rFonts w:ascii="宋体" w:hAnsi="宋体" w:eastAsia="宋体" w:cs="宋体"/>
          <w:color w:val="000"/>
          <w:sz w:val="28"/>
          <w:szCs w:val="28"/>
        </w:rPr>
        <w:t xml:space="preserve">　　从问题深层看，根本原因在于我政治站位不高。在新冠肺炎疫情防控工作开展以来，个人在政治站位上还存在不少问题，例如分包责任扛得不够稳，由于X村老旧小县多，流动人口多，在人员管理上存在先松后紧、上紧下松，不够认真仔细的问题;在部署防控工作上，存在统筹不够有效，方法针对性不够的问题;在抓工作落实上，不够持续用力。</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发生问题后，我及时组织X村“两委”班子沟通情况，传达街道疫情防控工作会议精神。针对补齐防控短板、堵塞管理漏洞，和X村党委书记、居委会主任X一起，对发生问题的人员进行批评教育，进一步明确值守人员职责，申明有关纪律，制定3个方面8条检查督促规范，加大检查督查频次，及时发现指出问题。为切实避免类似问题发生，我将在三个方面下功夫，坚决落实县委县政府决策部署，打赢疫情防控阻击战。</w:t>
      </w:r>
    </w:p>
    <w:p>
      <w:pPr>
        <w:ind w:left="0" w:right="0" w:firstLine="560"/>
        <w:spacing w:before="450" w:after="450" w:line="312" w:lineRule="auto"/>
      </w:pPr>
      <w:r>
        <w:rPr>
          <w:rFonts w:ascii="宋体" w:hAnsi="宋体" w:eastAsia="宋体" w:cs="宋体"/>
          <w:color w:val="000"/>
          <w:sz w:val="28"/>
          <w:szCs w:val="28"/>
        </w:rPr>
        <w:t xml:space="preserve">　　宁可左一点，也要把疫情防控工作抓严。当前，离8月底还有不到两周时间，防控形势依然严峻。只有始终以习近平总书记关于新冠肺炎疫情防控重要指示精神为指导，深入贯彻落实省委、市委和县委决策部署，才能防控工作进度上、质量上、标准上不掉队、不落后、不停滞。作为分包村干部，只有心系全县大局，站在县委县政府角度和层次思考问题，才能把分包村的防控工作干好，也能为全县的防控工作助力。我将不断学深悟透上级指示精神，始终同县委县政府保持高度一致，确保街道疫情防控工作方向不偏。</w:t>
      </w:r>
    </w:p>
    <w:p>
      <w:pPr>
        <w:ind w:left="0" w:right="0" w:firstLine="560"/>
        <w:spacing w:before="450" w:after="450" w:line="312" w:lineRule="auto"/>
      </w:pPr>
      <w:r>
        <w:rPr>
          <w:rFonts w:ascii="宋体" w:hAnsi="宋体" w:eastAsia="宋体" w:cs="宋体"/>
          <w:color w:val="000"/>
          <w:sz w:val="28"/>
          <w:szCs w:val="28"/>
        </w:rPr>
        <w:t xml:space="preserve">　　宁可左一点，也要把疫情防控工作抓实。在这次疫情防控工作中，我对新冠肺炎病毒的认识不足，发生的任何细小的问题和突发事件都可能导致不可预测的后果。街道疫情防控工作是全县防控工作的重要部分，只有村这一级把工作做实了、把病毒切断了，才能确保打赢疫情防控阻击战。因此，在下一步具体防控中，我一定在坚决执行县委县政府决策部署中加强对问题的理解认识，同时通过深刻的理解认识不断提升落实决策部署的主观能动性。宁可左一点，也要把疫情防控工作抓细。这次疫情导致辖县居民的生产生活受到严重影响。随着疫情形势的变化，我越来越认识到：只有紧紧依靠群众，全面动员发动群众，严密组织协调群众，才能打赢疫情防控阻击战。近期，随着堂食逐渐放开，人员流动加大，小县隔离管控工作压力较大，人员身体状况监测更是难上加难。任何一个小的错误、小的失误都可能导致以往做的工作前功尽弃。我将严格按照县委县政府的指示，立足自身，结合实际，科学分析判断情况，第一时间决策、第一时间部署、第一时间行动，确保把突发情况处置在未萌状态，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【篇十】疫情防控工作检讨书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2026-09-17T10:13:30+08:00</dcterms:created>
  <dcterms:modified xsi:type="dcterms:W3CDTF">2026-09-17T10:13:30+08:00</dcterms:modified>
</cp:coreProperties>
</file>

<file path=docProps/custom.xml><?xml version="1.0" encoding="utf-8"?>
<Properties xmlns="http://schemas.openxmlformats.org/officeDocument/2006/custom-properties" xmlns:vt="http://schemas.openxmlformats.org/officeDocument/2006/docPropsVTypes"/>
</file>