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有关xx村集体经济发展项目实施方案(精)(4篇)</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xx村集体经济发展项目实施方案(精)一按照乡党委、政府对20xx年工作的具体部署要求，结合我村实际，因地制宜，特制订如下工作计划。村主任为组长，村委会副主任为副组长，党的小组长、无职党员、村民小组长为成员，认真做好20xx年康居示范点建...</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有关xx村集体经济发展项目实施方案(精)一</w:t>
      </w:r>
    </w:p>
    <w:p>
      <w:pPr>
        <w:ind w:left="0" w:right="0" w:firstLine="560"/>
        <w:spacing w:before="450" w:after="450" w:line="312" w:lineRule="auto"/>
      </w:pPr>
      <w:r>
        <w:rPr>
          <w:rFonts w:ascii="宋体" w:hAnsi="宋体" w:eastAsia="宋体" w:cs="宋体"/>
          <w:color w:val="000"/>
          <w:sz w:val="28"/>
          <w:szCs w:val="28"/>
        </w:rPr>
        <w:t xml:space="preserve">按照乡党委、政府对20xx年工作的具体部署要求，结合我村实际，因地制宜，特制订如下工作计划。</w:t>
      </w:r>
    </w:p>
    <w:p>
      <w:pPr>
        <w:ind w:left="0" w:right="0" w:firstLine="560"/>
        <w:spacing w:before="450" w:after="450" w:line="312" w:lineRule="auto"/>
      </w:pPr>
      <w:r>
        <w:rPr>
          <w:rFonts w:ascii="宋体" w:hAnsi="宋体" w:eastAsia="宋体" w:cs="宋体"/>
          <w:color w:val="000"/>
          <w:sz w:val="28"/>
          <w:szCs w:val="28"/>
        </w:rPr>
        <w:t xml:space="preserve">村主任为组长，村委会副主任为副组长，党的小组长、无职党员、村民小组长为成员，认真做好20xx年康居示范点建设工作。</w:t>
      </w:r>
    </w:p>
    <w:p>
      <w:pPr>
        <w:ind w:left="0" w:right="0" w:firstLine="560"/>
        <w:spacing w:before="450" w:after="450" w:line="312" w:lineRule="auto"/>
      </w:pPr>
      <w:r>
        <w:rPr>
          <w:rFonts w:ascii="宋体" w:hAnsi="宋体" w:eastAsia="宋体" w:cs="宋体"/>
          <w:color w:val="000"/>
          <w:sz w:val="28"/>
          <w:szCs w:val="28"/>
        </w:rPr>
        <w:t xml:space="preserve">以村部为中心，以自然村庄连片进行规划，对一些分散户向中心村搬迁，不断改造和完善村民的居住条件和生活环境，确保20xx年拆迁100户，康居示范点入住达到120户。</w:t>
      </w:r>
    </w:p>
    <w:p>
      <w:pPr>
        <w:ind w:left="0" w:right="0" w:firstLine="560"/>
        <w:spacing w:before="450" w:after="450" w:line="312" w:lineRule="auto"/>
      </w:pPr>
      <w:r>
        <w:rPr>
          <w:rFonts w:ascii="宋体" w:hAnsi="宋体" w:eastAsia="宋体" w:cs="宋体"/>
          <w:color w:val="000"/>
          <w:sz w:val="28"/>
          <w:szCs w:val="28"/>
        </w:rPr>
        <w:t xml:space="preserve">以土地增效，农民增收，集体减负作为突破口，坚持科学合理规划和落实好高效农业建设工作。</w:t>
      </w:r>
    </w:p>
    <w:p>
      <w:pPr>
        <w:ind w:left="0" w:right="0" w:firstLine="560"/>
        <w:spacing w:before="450" w:after="450" w:line="312" w:lineRule="auto"/>
      </w:pPr>
      <w:r>
        <w:rPr>
          <w:rFonts w:ascii="宋体" w:hAnsi="宋体" w:eastAsia="宋体" w:cs="宋体"/>
          <w:color w:val="000"/>
          <w:sz w:val="28"/>
          <w:szCs w:val="28"/>
        </w:rPr>
        <w:t xml:space="preserve">具体实施计划如下：</w:t>
      </w:r>
    </w:p>
    <w:p>
      <w:pPr>
        <w:ind w:left="0" w:right="0" w:firstLine="560"/>
        <w:spacing w:before="450" w:after="450" w:line="312" w:lineRule="auto"/>
      </w:pPr>
      <w:r>
        <w:rPr>
          <w:rFonts w:ascii="宋体" w:hAnsi="宋体" w:eastAsia="宋体" w:cs="宋体"/>
          <w:color w:val="000"/>
          <w:sz w:val="28"/>
          <w:szCs w:val="28"/>
        </w:rPr>
        <w:t xml:space="preserve">1、引进浙江客商来我村投资新扩种200亩美国“金满园”薄皮核桃兼种绿化苗木。</w:t>
      </w:r>
    </w:p>
    <w:p>
      <w:pPr>
        <w:ind w:left="0" w:right="0" w:firstLine="560"/>
        <w:spacing w:before="450" w:after="450" w:line="312" w:lineRule="auto"/>
      </w:pPr>
      <w:r>
        <w:rPr>
          <w:rFonts w:ascii="宋体" w:hAnsi="宋体" w:eastAsia="宋体" w:cs="宋体"/>
          <w:color w:val="000"/>
          <w:sz w:val="28"/>
          <w:szCs w:val="28"/>
        </w:rPr>
        <w:t xml:space="preserve">2、带动农户种植黄心山芋1000亩，杭白菊200亩。</w:t>
      </w:r>
    </w:p>
    <w:p>
      <w:pPr>
        <w:ind w:left="0" w:right="0" w:firstLine="560"/>
        <w:spacing w:before="450" w:after="450" w:line="312" w:lineRule="auto"/>
      </w:pPr>
      <w:r>
        <w:rPr>
          <w:rFonts w:ascii="宋体" w:hAnsi="宋体" w:eastAsia="宋体" w:cs="宋体"/>
          <w:color w:val="000"/>
          <w:sz w:val="28"/>
          <w:szCs w:val="28"/>
        </w:rPr>
        <w:t xml:space="preserve">3、引进不低于200万元的工业项目入驻乡工业集中区。</w:t>
      </w:r>
    </w:p>
    <w:p>
      <w:pPr>
        <w:ind w:left="0" w:right="0" w:firstLine="560"/>
        <w:spacing w:before="450" w:after="450" w:line="312" w:lineRule="auto"/>
      </w:pPr>
      <w:r>
        <w:rPr>
          <w:rFonts w:ascii="宋体" w:hAnsi="宋体" w:eastAsia="宋体" w:cs="宋体"/>
          <w:color w:val="000"/>
          <w:sz w:val="28"/>
          <w:szCs w:val="28"/>
        </w:rPr>
        <w:t xml:space="preserve">4、关注民生，积极争取上级扶持资金改善基础实施条件。</w:t>
      </w:r>
    </w:p>
    <w:p>
      <w:pPr>
        <w:ind w:left="0" w:right="0" w:firstLine="560"/>
        <w:spacing w:before="450" w:after="450" w:line="312" w:lineRule="auto"/>
      </w:pPr>
      <w:r>
        <w:rPr>
          <w:rFonts w:ascii="宋体" w:hAnsi="宋体" w:eastAsia="宋体" w:cs="宋体"/>
          <w:color w:val="000"/>
          <w:sz w:val="28"/>
          <w:szCs w:val="28"/>
        </w:rPr>
        <w:t xml:space="preserve">5、扶持一个返乡青年创办玉米芯、秸秆综合利用项目。</w:t>
      </w:r>
    </w:p>
    <w:p>
      <w:pPr>
        <w:ind w:left="0" w:right="0" w:firstLine="560"/>
        <w:spacing w:before="450" w:after="450" w:line="312" w:lineRule="auto"/>
      </w:pPr>
      <w:r>
        <w:rPr>
          <w:rFonts w:ascii="宋体" w:hAnsi="宋体" w:eastAsia="宋体" w:cs="宋体"/>
          <w:color w:val="000"/>
          <w:sz w:val="28"/>
          <w:szCs w:val="28"/>
        </w:rPr>
        <w:t xml:space="preserve">认真学习建设文明新村的先进典型经验，不断解放思想，更新观念，利用走出去，请进来的办法，把别人的成功经验进行消化和吸收。全面规划和落实好我村社会主义新农村建设的各项任务。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有关xx村集体经济发展项目实施方案(精)二</w:t>
      </w:r>
    </w:p>
    <w:p>
      <w:pPr>
        <w:ind w:left="0" w:right="0" w:firstLine="560"/>
        <w:spacing w:before="450" w:after="450" w:line="312" w:lineRule="auto"/>
      </w:pPr>
      <w:r>
        <w:rPr>
          <w:rFonts w:ascii="宋体" w:hAnsi="宋体" w:eastAsia="宋体" w:cs="宋体"/>
          <w:color w:val="000"/>
          <w:sz w:val="28"/>
          <w:szCs w:val="28"/>
        </w:rPr>
        <w:t xml:space="preserve">天华村党支部目前共有党员114人，其中男性81人，女性32人，60岁以上55人，45岁以下26人，4560岁33人。20xx年以来，天华村党建工作在镇党委的正确领导下，深入贯彻落实党的和十八届三中全会精神，切实加强我村党的建设，践行党的群众路线，动员和带领全体党员，充分发挥我村党组织的凝聚力、战斗力。具体工作包括:</w:t>
      </w:r>
    </w:p>
    <w:p>
      <w:pPr>
        <w:ind w:left="0" w:right="0" w:firstLine="560"/>
        <w:spacing w:before="450" w:after="450" w:line="312" w:lineRule="auto"/>
      </w:pPr>
      <w:r>
        <w:rPr>
          <w:rFonts w:ascii="宋体" w:hAnsi="宋体" w:eastAsia="宋体" w:cs="宋体"/>
          <w:color w:val="000"/>
          <w:sz w:val="28"/>
          <w:szCs w:val="28"/>
        </w:rPr>
        <w:t xml:space="preserve">一、加强组织建设，提高支部战斗能力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优班子，强队伍，夯实党的建设基础。根据镇党委关于换届选举工作的部署和要求，村党支部换届选举从2月25日开始，有领导、有计划、有步骤地开展，确保了换届选举工作依法依规、健康有序地顺利进行。换届选举中，党员参选率达到了96.7%，可谓人人重视，人人参与，正是全体党员坚持依据“五选*选”、“十个不准”的原则，确保了整个换届过程的风清气正。新当选的支委班子成员任务分工后迅速进入角色，密切联系群众，团结协作，保证了村党组织的稳定和活力。在队伍建设方面，我村根据年龄段对党员进行精细化管理，认真培训积极分子，使党员队伍年龄结构和文化结构更加合理。今年村党支部积极分子送训4人，增强了党员队伍的新生后备力量。</w:t>
      </w:r>
    </w:p>
    <w:p>
      <w:pPr>
        <w:ind w:left="0" w:right="0" w:firstLine="560"/>
        <w:spacing w:before="450" w:after="450" w:line="312" w:lineRule="auto"/>
      </w:pPr>
      <w:r>
        <w:rPr>
          <w:rFonts w:ascii="宋体" w:hAnsi="宋体" w:eastAsia="宋体" w:cs="宋体"/>
          <w:color w:val="000"/>
          <w:sz w:val="28"/>
          <w:szCs w:val="28"/>
        </w:rPr>
        <w:t xml:space="preserve">抓学习，重落实，践行党的群众路线。我村坚持党员“三会一课”制度，着力提升党员队伍的综合素质;建立党员对辖区困难户、计生户“一对一”结对帮扶制度，着力强化党员、干部队伍作风建设;依托远程教育平台，延伸和丰富党员教育的内容，有力地增强了党员的理想、信念、宗旨和党性观念。今年4月以来，村一直将党的群众路线教育实践活动贯穿始终，认真开展学习教育、听取意见，查摆问题、开展批评，整改落实、建章立制三个环节。一是村采取集中学、互助学和自学相结合的方式，认真开展“三个一”活动，通过组织全体党员听支部书记讲党课，通读《论群众路线重要论述摘编》等必读书目，观看《*的44天》等系列专题教育片，开展各项专题讨论，抓好了党员的思想动员、学习教育工作。二是广泛听取群众意见，并对收集到的意见进行梳理，按照四风整治要求，围绕班子和干部个人存在的突出问题对照检查、开展严肃的批评与自我批评。三是明确努力方向和整改措施，并及时公示整改进度和改正情况，接受群众的监督，保证党的群众路线教育实践活动落到了实处。</w:t>
      </w:r>
    </w:p>
    <w:p>
      <w:pPr>
        <w:ind w:left="0" w:right="0" w:firstLine="560"/>
        <w:spacing w:before="450" w:after="450" w:line="312" w:lineRule="auto"/>
      </w:pPr>
      <w:r>
        <w:rPr>
          <w:rFonts w:ascii="宋体" w:hAnsi="宋体" w:eastAsia="宋体" w:cs="宋体"/>
          <w:color w:val="000"/>
          <w:sz w:val="28"/>
          <w:szCs w:val="28"/>
        </w:rPr>
        <w:t xml:space="preserve">二、注重道德修养，恪守廉洁勤政</w:t>
      </w:r>
    </w:p>
    <w:p>
      <w:pPr>
        <w:ind w:left="0" w:right="0" w:firstLine="560"/>
        <w:spacing w:before="450" w:after="450" w:line="312" w:lineRule="auto"/>
      </w:pPr>
      <w:r>
        <w:rPr>
          <w:rFonts w:ascii="宋体" w:hAnsi="宋体" w:eastAsia="宋体" w:cs="宋体"/>
          <w:color w:val="000"/>
          <w:sz w:val="28"/>
          <w:szCs w:val="28"/>
        </w:rPr>
        <w:t xml:space="preserve">我时刻牢记党的宗旨，始终怀着感恩之心、律己之心，正确对待权力、地位和自身利益，认真履行党风廉政建设职责，自觉遵守中央“八项规定”，勤奋敬业，恪尽职守，较好的完成了各项工作任务。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(一)加强廉政学习，提高廉政意识</w:t>
      </w:r>
    </w:p>
    <w:p>
      <w:pPr>
        <w:ind w:left="0" w:right="0" w:firstLine="560"/>
        <w:spacing w:before="450" w:after="450" w:line="312" w:lineRule="auto"/>
      </w:pPr>
      <w:r>
        <w:rPr>
          <w:rFonts w:ascii="宋体" w:hAnsi="宋体" w:eastAsia="宋体" w:cs="宋体"/>
          <w:color w:val="000"/>
          <w:sz w:val="28"/>
          <w:szCs w:val="28"/>
        </w:rPr>
        <w:t xml:space="preserve">始终坚持把学习作为提高自身素质的重要途径，把学习放在工作的首位，保持勤学习、善思考的习惯。认真学习领会党的精神，深入研读党的十八届三中全会精神和习在河北调研指导党的群众路线教育实践活动时的讲话精神和一系列讲话论述、党和国家关于党风廉政建设的若干规定、各项党纪政纪的精神实质，特别是对告诫全党“空谈误国，实干兴邦”、“抓铁有痕，踏石留印”的重要指示认真领会。增强了严于律已的自觉性和同*作斗争的主动性，达到了用正确的世界观、人生观、价值观指导自身工作的目标。</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行为。没有利用职权和职务上的便利谋取不正当利益;没有私自从事营利活动的行为;没有假公济私、化公为私的行为。遵守组织纪律，奉公守法。没有利用职务便利为亲友及家人谋取利益;做到了讲艰苦奋斗，勤俭节约。</w:t>
      </w:r>
    </w:p>
    <w:p>
      <w:pPr>
        <w:ind w:left="0" w:right="0" w:firstLine="560"/>
        <w:spacing w:before="450" w:after="450" w:line="312" w:lineRule="auto"/>
      </w:pPr>
      <w:r>
        <w:rPr>
          <w:rFonts w:ascii="宋体" w:hAnsi="宋体" w:eastAsia="宋体" w:cs="宋体"/>
          <w:color w:val="000"/>
          <w:sz w:val="28"/>
          <w:szCs w:val="28"/>
        </w:rPr>
        <w:t xml:space="preserve">(三)平静看待权力，正确行使权力</w:t>
      </w:r>
    </w:p>
    <w:p>
      <w:pPr>
        <w:ind w:left="0" w:right="0" w:firstLine="560"/>
        <w:spacing w:before="450" w:after="450" w:line="312" w:lineRule="auto"/>
      </w:pPr>
      <w:r>
        <w:rPr>
          <w:rFonts w:ascii="宋体" w:hAnsi="宋体" w:eastAsia="宋体" w:cs="宋体"/>
          <w:color w:val="000"/>
          <w:sz w:val="28"/>
          <w:szCs w:val="28"/>
        </w:rPr>
        <w:t xml:space="preserve">作为一名基层党员干部，我做到了正确对待和行使手中的权力，用责任心运用权力，一是做到了“慎欲”。从未谋取规定以外的特殊利益，不放纵自己的*，不贪吃、不贪钱财、不贪享乐、不贪图名利地位，堂堂正正的做人，明明白白的工作。俭以养德，保持了良好的品行和高尚的情操。二是做到了“慎微”。做到了时时刻刻从大处着眼，小处着手，见微知著，防微杜渐。力争做到大事不糊涂、小事不马虎，不越雷池一步。严格遵守和执行民主集中制始终坚持“集体领导，民主集中，会议决定”，做到不该说的话不说，不该做的事不做，全力维护班子的团结和统一。</w:t>
      </w:r>
    </w:p>
    <w:p>
      <w:pPr>
        <w:ind w:left="0" w:right="0" w:firstLine="560"/>
        <w:spacing w:before="450" w:after="450" w:line="312" w:lineRule="auto"/>
      </w:pPr>
      <w:r>
        <w:rPr>
          <w:rFonts w:ascii="宋体" w:hAnsi="宋体" w:eastAsia="宋体" w:cs="宋体"/>
          <w:color w:val="000"/>
          <w:sz w:val="28"/>
          <w:szCs w:val="28"/>
        </w:rPr>
        <w:t xml:space="preserve">三、认真履行职责，各项工作有序推进</w:t>
      </w:r>
    </w:p>
    <w:p>
      <w:pPr>
        <w:ind w:left="0" w:right="0" w:firstLine="560"/>
        <w:spacing w:before="450" w:after="450" w:line="312" w:lineRule="auto"/>
      </w:pPr>
      <w:r>
        <w:rPr>
          <w:rFonts w:ascii="宋体" w:hAnsi="宋体" w:eastAsia="宋体" w:cs="宋体"/>
          <w:color w:val="000"/>
          <w:sz w:val="28"/>
          <w:szCs w:val="28"/>
        </w:rPr>
        <w:t xml:space="preserve">我村始终坚持把服务群众作为村党建工作的基本立足点，“以人为本，服务村民”，本着“群众利益无小事”的宗旨，努力为村民办实事、做好事，让村民群众成为村建设的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一是项目建设助推村级基础设施发展。今年主要抓好段大屋组的大深塘、大屋场的大屋场塘、联华组的曹家塘等三口山塘的清淤整修项目;寒家冲至长板线和王家冲至长板线的两条路段的硬化项目;村部周边亮化项目;先塘组生态路建设;胡家垅组排水渠道建设;郑家屋组、欣荣组组级公路建设以及吴家坝桥的建设，推动了我村村级基础设施建设。</w:t>
      </w:r>
    </w:p>
    <w:p>
      <w:pPr>
        <w:ind w:left="0" w:right="0" w:firstLine="560"/>
        <w:spacing w:before="450" w:after="450" w:line="312" w:lineRule="auto"/>
      </w:pPr>
      <w:r>
        <w:rPr>
          <w:rFonts w:ascii="宋体" w:hAnsi="宋体" w:eastAsia="宋体" w:cs="宋体"/>
          <w:color w:val="000"/>
          <w:sz w:val="28"/>
          <w:szCs w:val="28"/>
        </w:rPr>
        <w:t xml:space="preserve">二是环境整治打造特色亮点。村级结合天华村文艺宣传队和今年成立村级环保志愿者队，对每个村民小组配备了专职管理人员，对乱摆乱放、乱贴乱挂、乱停乱靠、乱扔垃圾等现象进行严厉整治，对于村域内红白喜事实行*管理办法等，并于今年打造了大沙里、文书塘两个生态示范小组，以点带面，为全村各村民小组环境整治工作，保证村民居住环境的干净整洁起到示范作用。</w:t>
      </w:r>
    </w:p>
    <w:p>
      <w:pPr>
        <w:ind w:left="0" w:right="0" w:firstLine="560"/>
        <w:spacing w:before="450" w:after="450" w:line="312" w:lineRule="auto"/>
      </w:pPr>
      <w:r>
        <w:rPr>
          <w:rFonts w:ascii="宋体" w:hAnsi="宋体" w:eastAsia="宋体" w:cs="宋体"/>
          <w:color w:val="000"/>
          <w:sz w:val="28"/>
          <w:szCs w:val="28"/>
        </w:rPr>
        <w:t xml:space="preserve">三是民政救助保障惠及民生。村上对最低生活保障工作既坚持“应保尽保”，也实施“零容忍”，清理了13户不合条件的低保户，也对新增申请的低保人严格按上户调查、信息比对、民主评议、张榜公示的流程进行审核和公开。帮助2户低保危房户进行危房维修以及16户困难户进行改建，通过各项社会救助，共帮助困难群众三十余人，救助资金达45万余元。</w:t>
      </w:r>
    </w:p>
    <w:p>
      <w:pPr>
        <w:ind w:left="0" w:right="0" w:firstLine="560"/>
        <w:spacing w:before="450" w:after="450" w:line="312" w:lineRule="auto"/>
      </w:pPr>
      <w:r>
        <w:rPr>
          <w:rFonts w:ascii="宋体" w:hAnsi="宋体" w:eastAsia="宋体" w:cs="宋体"/>
          <w:color w:val="000"/>
          <w:sz w:val="28"/>
          <w:szCs w:val="28"/>
        </w:rPr>
        <w:t xml:space="preserve">四是综合整治确保平安稳定。村上的巡防队员每周对村域内各村民小组进行巡视，及时排查安全隐患和矛盾纠纷。今年对重点地域加大整治力度，效果明显，对维护村级治安、打击违法犯罪活动起到了很好的效果。</w:t>
      </w:r>
    </w:p>
    <w:p>
      <w:pPr>
        <w:ind w:left="0" w:right="0" w:firstLine="560"/>
        <w:spacing w:before="450" w:after="450" w:line="312" w:lineRule="auto"/>
      </w:pPr>
      <w:r>
        <w:rPr>
          <w:rFonts w:ascii="宋体" w:hAnsi="宋体" w:eastAsia="宋体" w:cs="宋体"/>
          <w:color w:val="000"/>
          <w:sz w:val="28"/>
          <w:szCs w:val="28"/>
        </w:rPr>
        <w:t xml:space="preserve">五是群众文化丰富村民精神生活。村级与镇医院联系为村民开设健康讲座、义务诊疗，通过远程教育平台每周四定期组织网络直播课堂，利用村上*纪念馆文化广场等群众文化场所开展广场舞演出、文化艺术节汇演等多样活动，丰富了村民的精神文化生活。</w:t>
      </w:r>
    </w:p>
    <w:p>
      <w:pPr>
        <w:ind w:left="0" w:right="0" w:firstLine="560"/>
        <w:spacing w:before="450" w:after="450" w:line="312" w:lineRule="auto"/>
      </w:pPr>
      <w:r>
        <w:rPr>
          <w:rFonts w:ascii="宋体" w:hAnsi="宋体" w:eastAsia="宋体" w:cs="宋体"/>
          <w:color w:val="000"/>
          <w:sz w:val="28"/>
          <w:szCs w:val="28"/>
        </w:rPr>
        <w:t xml:space="preserve">四、存在的问题及下一年的工作思路</w:t>
      </w:r>
    </w:p>
    <w:p>
      <w:pPr>
        <w:ind w:left="0" w:right="0" w:firstLine="560"/>
        <w:spacing w:before="450" w:after="450" w:line="312" w:lineRule="auto"/>
      </w:pPr>
      <w:r>
        <w:rPr>
          <w:rFonts w:ascii="宋体" w:hAnsi="宋体" w:eastAsia="宋体" w:cs="宋体"/>
          <w:color w:val="000"/>
          <w:sz w:val="28"/>
          <w:szCs w:val="28"/>
        </w:rPr>
        <w:t xml:space="preserve">总的来说，在支部战斗堡垒作用的充分发挥下，村各项工作协调发展，取得了一定的成绩，得到了我村群众的拥护。但还必须清楚地看到我村在支部建设进程中存在着一些不可忽视的问题，一是党小组工作发展还很不平衡及个别组思想认识达不到统一，工作形不成活力。二是个别党员理想信念淡薄，党员光辉模范作用发挥不好，在群众中缺乏影响力和号召力。三是工作任务完成还不如人意，按年初目标责任对照检查，还有一定差距，反映在工作没有亮点，村级管理、生态环境还有不少需要完善的地方。</w:t>
      </w:r>
    </w:p>
    <w:p>
      <w:pPr>
        <w:ind w:left="0" w:right="0" w:firstLine="560"/>
        <w:spacing w:before="450" w:after="450" w:line="312" w:lineRule="auto"/>
      </w:pPr>
      <w:r>
        <w:rPr>
          <w:rFonts w:ascii="宋体" w:hAnsi="宋体" w:eastAsia="宋体" w:cs="宋体"/>
          <w:color w:val="000"/>
          <w:sz w:val="28"/>
          <w:szCs w:val="28"/>
        </w:rPr>
        <w:t xml:space="preserve">20xx年，村的工作重点是:以党建、加强和创新社会综合治理、项目建设、环境整治为主要任务，全力以赴抓发展，促和谐。</w:t>
      </w:r>
    </w:p>
    <w:p>
      <w:pPr>
        <w:ind w:left="0" w:right="0" w:firstLine="560"/>
        <w:spacing w:before="450" w:after="450" w:line="312" w:lineRule="auto"/>
      </w:pPr>
      <w:r>
        <w:rPr>
          <w:rFonts w:ascii="宋体" w:hAnsi="宋体" w:eastAsia="宋体" w:cs="宋体"/>
          <w:color w:val="000"/>
          <w:sz w:val="28"/>
          <w:szCs w:val="28"/>
        </w:rPr>
        <w:t xml:space="preserve">(一)加强村基层党组织建设。贯彻落实党的十八届四中全会精神，创新学习形式、丰富学习载体，加强党员教育，充分发挥直管党员和在职党员的先锋模范作用;着力抓好村级党组织活动，共同激发党员活力，提高党组织战斗力。</w:t>
      </w:r>
    </w:p>
    <w:p>
      <w:pPr>
        <w:ind w:left="0" w:right="0" w:firstLine="560"/>
        <w:spacing w:before="450" w:after="450" w:line="312" w:lineRule="auto"/>
      </w:pPr>
      <w:r>
        <w:rPr>
          <w:rFonts w:ascii="宋体" w:hAnsi="宋体" w:eastAsia="宋体" w:cs="宋体"/>
          <w:color w:val="000"/>
          <w:sz w:val="28"/>
          <w:szCs w:val="28"/>
        </w:rPr>
        <w:t xml:space="preserve">(二)全力抓好综治维稳和安全生产工作。加大矛盾纠纷排查化解力度，落实安全生产责任制，继续抓好食品、交通安全工作，保障群众健康安全。</w:t>
      </w:r>
    </w:p>
    <w:p>
      <w:pPr>
        <w:ind w:left="0" w:right="0" w:firstLine="560"/>
        <w:spacing w:before="450" w:after="450" w:line="312" w:lineRule="auto"/>
      </w:pPr>
      <w:r>
        <w:rPr>
          <w:rFonts w:ascii="宋体" w:hAnsi="宋体" w:eastAsia="宋体" w:cs="宋体"/>
          <w:color w:val="000"/>
          <w:sz w:val="28"/>
          <w:szCs w:val="28"/>
        </w:rPr>
        <w:t xml:space="preserve">(三)抓紧抓实村级项目建设。以项目建设为着力点，为村级经济发展注入新的活力，促进村级经济平稳快速的发展，促进村民生活水平稳步提高。</w:t>
      </w:r>
    </w:p>
    <w:p>
      <w:pPr>
        <w:ind w:left="0" w:right="0" w:firstLine="560"/>
        <w:spacing w:before="450" w:after="450" w:line="312" w:lineRule="auto"/>
      </w:pPr>
      <w:r>
        <w:rPr>
          <w:rFonts w:ascii="宋体" w:hAnsi="宋体" w:eastAsia="宋体" w:cs="宋体"/>
          <w:color w:val="000"/>
          <w:sz w:val="28"/>
          <w:szCs w:val="28"/>
        </w:rPr>
        <w:t xml:space="preserve">(四)认真开展村域环境卫生整治。抓重点部位，集中整治，创造优美的村居住环境，为创建美丽乡村打好基础。</w:t>
      </w:r>
    </w:p>
    <w:p>
      <w:pPr>
        <w:ind w:left="0" w:right="0" w:firstLine="560"/>
        <w:spacing w:before="450" w:after="450" w:line="312" w:lineRule="auto"/>
      </w:pPr>
      <w:r>
        <w:rPr>
          <w:rFonts w:ascii="宋体" w:hAnsi="宋体" w:eastAsia="宋体" w:cs="宋体"/>
          <w:color w:val="000"/>
          <w:sz w:val="28"/>
          <w:szCs w:val="28"/>
        </w:rPr>
        <w:t xml:space="preserve">(五)推进各项事业协调发展。积极繁荣文化娱乐活动，深入开展全民健身运动;全面加强人口与计划生育工作，确保低生育水平稳定;积极支持共青团、妇联等群团组织开展工作</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有关xx村集体经济发展项目实施方案(精)三</w:t>
      </w:r>
    </w:p>
    <w:p>
      <w:pPr>
        <w:ind w:left="0" w:right="0" w:firstLine="560"/>
        <w:spacing w:before="450" w:after="450" w:line="312" w:lineRule="auto"/>
      </w:pPr>
      <w:r>
        <w:rPr>
          <w:rFonts w:ascii="宋体" w:hAnsi="宋体" w:eastAsia="宋体" w:cs="宋体"/>
          <w:color w:val="000"/>
          <w:sz w:val="28"/>
          <w:szCs w:val="28"/>
        </w:rPr>
        <w:t xml:space="preserve">村集体经济项目实施方案</w:t>
      </w:r>
    </w:p>
    <w:p>
      <w:pPr>
        <w:ind w:left="0" w:right="0" w:firstLine="560"/>
        <w:spacing w:before="450" w:after="450" w:line="312" w:lineRule="auto"/>
      </w:pPr>
      <w:r>
        <w:rPr>
          <w:rFonts w:ascii="宋体" w:hAnsi="宋体" w:eastAsia="宋体" w:cs="宋体"/>
          <w:color w:val="000"/>
          <w:sz w:val="28"/>
          <w:szCs w:val="28"/>
        </w:rPr>
        <w:t xml:space="preserve">根据省、市美丽乡村建设有关要求，结合我市实际，特制定如下实施方案。</w:t>
      </w:r>
    </w:p>
    <w:p>
      <w:pPr>
        <w:ind w:left="0" w:right="0" w:firstLine="560"/>
        <w:spacing w:before="450" w:after="450" w:line="312" w:lineRule="auto"/>
      </w:pPr>
      <w:r>
        <w:rPr>
          <w:rFonts w:ascii="宋体" w:hAnsi="宋体" w:eastAsia="宋体" w:cs="宋体"/>
          <w:color w:val="000"/>
          <w:sz w:val="28"/>
          <w:szCs w:val="28"/>
        </w:rPr>
        <w:t xml:space="preserve">以“生态宜居村庄美，兴业富民生活美，文明和谐乡风美”为目标，从20xx年起分级分步推进中心村建设，到20xx年，实现村庄布点规划保留的全市中心村建设全覆盖，打造宜居、宜业、宜游的农民幸福生活美丽家园，到20xx年底80%以上布点中心村达到美丽乡村建设要求（其中60%达到省级中心村要求，40%达到市县自主建设中心村要求）。20xx年起，对有旅游发展潜力的村，力争通过三到五年的努力，打造成3a至4a景区。</w:t>
      </w:r>
    </w:p>
    <w:p>
      <w:pPr>
        <w:ind w:left="0" w:right="0" w:firstLine="560"/>
        <w:spacing w:before="450" w:after="450" w:line="312" w:lineRule="auto"/>
      </w:pPr>
      <w:r>
        <w:rPr>
          <w:rFonts w:ascii="宋体" w:hAnsi="宋体" w:eastAsia="宋体" w:cs="宋体"/>
          <w:color w:val="000"/>
          <w:sz w:val="28"/>
          <w:szCs w:val="28"/>
        </w:rPr>
        <w:t xml:space="preserve">从20xx年开始，利用三年时间，采取分级分类分步建设的办法，对我市103个中心村，分省级、市级、县级、乡级，按不同内容和标准建设，到20xx年底实现四级中心村建设全覆盖，到20xx年对未达标的中心村进行提升，力争80%以上中心村达到建设要求。</w:t>
      </w:r>
    </w:p>
    <w:p>
      <w:pPr>
        <w:ind w:left="0" w:right="0" w:firstLine="560"/>
        <w:spacing w:before="450" w:after="450" w:line="312" w:lineRule="auto"/>
      </w:pPr>
      <w:r>
        <w:rPr>
          <w:rFonts w:ascii="宋体" w:hAnsi="宋体" w:eastAsia="宋体" w:cs="宋体"/>
          <w:color w:val="000"/>
          <w:sz w:val="28"/>
          <w:szCs w:val="28"/>
        </w:rPr>
        <w:t xml:space="preserve">1.省级中心村31个。20xx-20xx年已建成18个，结合乡村旅游进行建设，结合践行社会主义核心价值观进行建设。20xx年建设6个，20xx年建设7个。</w:t>
      </w:r>
    </w:p>
    <w:p>
      <w:pPr>
        <w:ind w:left="0" w:right="0" w:firstLine="560"/>
        <w:spacing w:before="450" w:after="450" w:line="312" w:lineRule="auto"/>
      </w:pPr>
      <w:r>
        <w:rPr>
          <w:rFonts w:ascii="宋体" w:hAnsi="宋体" w:eastAsia="宋体" w:cs="宋体"/>
          <w:color w:val="000"/>
          <w:sz w:val="28"/>
          <w:szCs w:val="28"/>
        </w:rPr>
        <w:t xml:space="preserve">2.市级中心村19个。20xx年建设6个，20xx年建设6个，20xx年建设7个。</w:t>
      </w:r>
    </w:p>
    <w:p>
      <w:pPr>
        <w:ind w:left="0" w:right="0" w:firstLine="560"/>
        <w:spacing w:before="450" w:after="450" w:line="312" w:lineRule="auto"/>
      </w:pPr>
      <w:r>
        <w:rPr>
          <w:rFonts w:ascii="宋体" w:hAnsi="宋体" w:eastAsia="宋体" w:cs="宋体"/>
          <w:color w:val="000"/>
          <w:sz w:val="28"/>
          <w:szCs w:val="28"/>
        </w:rPr>
        <w:t xml:space="preserve">3.县级中心村25个。20xx年建设7个，20xx年建设9个，20xx年建设9个。</w:t>
      </w:r>
    </w:p>
    <w:p>
      <w:pPr>
        <w:ind w:left="0" w:right="0" w:firstLine="560"/>
        <w:spacing w:before="450" w:after="450" w:line="312" w:lineRule="auto"/>
      </w:pPr>
      <w:r>
        <w:rPr>
          <w:rFonts w:ascii="宋体" w:hAnsi="宋体" w:eastAsia="宋体" w:cs="宋体"/>
          <w:color w:val="000"/>
          <w:sz w:val="28"/>
          <w:szCs w:val="28"/>
        </w:rPr>
        <w:t xml:space="preserve">4.乡级中心村27个。20xx年建设8个，20xx年建设9个，20xx年建设11个。</w:t>
      </w:r>
    </w:p>
    <w:p>
      <w:pPr>
        <w:ind w:left="0" w:right="0" w:firstLine="560"/>
        <w:spacing w:before="450" w:after="450" w:line="312" w:lineRule="auto"/>
      </w:pPr>
      <w:r>
        <w:rPr>
          <w:rFonts w:ascii="宋体" w:hAnsi="宋体" w:eastAsia="宋体" w:cs="宋体"/>
          <w:color w:val="000"/>
          <w:sz w:val="28"/>
          <w:szCs w:val="28"/>
        </w:rPr>
        <w:t xml:space="preserve">1.省级中心村。严格按省定内容和标准进行建设。</w:t>
      </w:r>
    </w:p>
    <w:p>
      <w:pPr>
        <w:ind w:left="0" w:right="0" w:firstLine="560"/>
        <w:spacing w:before="450" w:after="450" w:line="312" w:lineRule="auto"/>
      </w:pPr>
      <w:r>
        <w:rPr>
          <w:rFonts w:ascii="宋体" w:hAnsi="宋体" w:eastAsia="宋体" w:cs="宋体"/>
          <w:color w:val="000"/>
          <w:sz w:val="28"/>
          <w:szCs w:val="28"/>
        </w:rPr>
        <w:t xml:space="preserve">2.市级中心村。按照低于省级中心村标准进行建设。</w:t>
      </w:r>
    </w:p>
    <w:p>
      <w:pPr>
        <w:ind w:left="0" w:right="0" w:firstLine="560"/>
        <w:spacing w:before="450" w:after="450" w:line="312" w:lineRule="auto"/>
      </w:pPr>
      <w:r>
        <w:rPr>
          <w:rFonts w:ascii="宋体" w:hAnsi="宋体" w:eastAsia="宋体" w:cs="宋体"/>
          <w:color w:val="000"/>
          <w:sz w:val="28"/>
          <w:szCs w:val="28"/>
        </w:rPr>
        <w:t xml:space="preserve">3.县级中心村。重点对村庄进行“三清四改五化一推”（“三清”：清垃圾、清河道、清沟渠；“四改”：改水、改厕、改路、改圈；“五化”：硬化、绿化、亮化、净化、美化；“一推”：推广沼气）等基础设施建设和村庄环境整治。（具体内容和标准见附件1）</w:t>
      </w:r>
    </w:p>
    <w:p>
      <w:pPr>
        <w:ind w:left="0" w:right="0" w:firstLine="560"/>
        <w:spacing w:before="450" w:after="450" w:line="312" w:lineRule="auto"/>
      </w:pPr>
      <w:r>
        <w:rPr>
          <w:rFonts w:ascii="宋体" w:hAnsi="宋体" w:eastAsia="宋体" w:cs="宋体"/>
          <w:color w:val="000"/>
          <w:sz w:val="28"/>
          <w:szCs w:val="28"/>
        </w:rPr>
        <w:t xml:space="preserve">4.乡级中心村。重点进行村庄整治、庭院整治、环境整治、卫生整治。</w:t>
      </w:r>
    </w:p>
    <w:p>
      <w:pPr>
        <w:ind w:left="0" w:right="0" w:firstLine="560"/>
        <w:spacing w:before="450" w:after="450" w:line="312" w:lineRule="auto"/>
      </w:pPr>
      <w:r>
        <w:rPr>
          <w:rFonts w:ascii="宋体" w:hAnsi="宋体" w:eastAsia="宋体" w:cs="宋体"/>
          <w:color w:val="000"/>
          <w:sz w:val="28"/>
          <w:szCs w:val="28"/>
        </w:rPr>
        <w:t xml:space="preserve">1.加强组织领导。成立三年全覆盖工作领导组，市长为组长，市委副书记为常务副组长，市委常委、宣传部长和市委常委、分管副市长为副组长，市直有关单位主要负责人为成员，领导组负责三年全覆盖工作，确保三年完成各级各类中心村建设任务。各乡镇、街道也要成立相应组织，切实承担起主体责任，根据三年全覆盖实施方案，结合本地实际，制定年度实施方案，明确建设内容，确保按年度完成建设任务。美丽乡村建设领导组要构建有效的工作推进机制和考核机制，各乡镇、街道要抓好组织协调、资金整合和督查指导，推动此项工作有效开展。</w:t>
      </w:r>
    </w:p>
    <w:p>
      <w:pPr>
        <w:ind w:left="0" w:right="0" w:firstLine="560"/>
        <w:spacing w:before="450" w:after="450" w:line="312" w:lineRule="auto"/>
      </w:pPr>
      <w:r>
        <w:rPr>
          <w:rFonts w:ascii="宋体" w:hAnsi="宋体" w:eastAsia="宋体" w:cs="宋体"/>
          <w:color w:val="000"/>
          <w:sz w:val="28"/>
          <w:szCs w:val="28"/>
        </w:rPr>
        <w:t xml:space="preserve">2.加大资金投入。健全“政府主导、农民主体、社会参与”的共建机制。加大财政投入力度，省级中心村旅游发展型按250万元/村，社区功能型按200万元/村进行奖补，市、县、乡级中心村分别按30万元、20万元、10万元标准进行奖补。在财政预算安排时，市美丽乡村建设专项资金按照5%以上的比例增长。同时加大招商引资和社会资本参与度，引导民营资本投入美丽乡村建设，形成规模化效益。</w:t>
      </w:r>
    </w:p>
    <w:p>
      <w:pPr>
        <w:ind w:left="0" w:right="0" w:firstLine="560"/>
        <w:spacing w:before="450" w:after="450" w:line="312" w:lineRule="auto"/>
      </w:pPr>
      <w:r>
        <w:rPr>
          <w:rFonts w:ascii="宋体" w:hAnsi="宋体" w:eastAsia="宋体" w:cs="宋体"/>
          <w:color w:val="000"/>
          <w:sz w:val="28"/>
          <w:szCs w:val="28"/>
        </w:rPr>
        <w:t xml:space="preserve">3.加大项目整合。建立涉农项目整合县级“一把手”负责制，编制美丽乡村建设项目资金整合总体规划，完善协调机制，规范整合程序，确保涉农项目资金更多地投入到各级中心村建设。乡镇和村在自身财力许可范围内，增加投入，充分发挥群众主体作用，引导其投工投劳，开展力所能及的筹资工作。重点整合旅游资源，逐步做到美丽乡村建设向乡村生态休闲旅游发展转变，在美丽乡村建设产出上做文章。文旅部门要加强指导，特别要加强家庭农场、农家乐、公厕、停车坪等建设的指导，按照旅游标准进行建设。</w:t>
      </w:r>
    </w:p>
    <w:p>
      <w:pPr>
        <w:ind w:left="0" w:right="0" w:firstLine="560"/>
        <w:spacing w:before="450" w:after="450" w:line="312" w:lineRule="auto"/>
      </w:pPr>
      <w:r>
        <w:rPr>
          <w:rFonts w:ascii="宋体" w:hAnsi="宋体" w:eastAsia="宋体" w:cs="宋体"/>
          <w:color w:val="000"/>
          <w:sz w:val="28"/>
          <w:szCs w:val="28"/>
        </w:rPr>
        <w:t xml:space="preserve">4.完善帮扶机制。进一步完善市级领导联系乡镇和市直单位帮扶美丽乡村建设制度，市领导每年必须到联系乡镇和中心村开展美丽乡村建设调研、指导等活动；市直单位必须明确一名分管领导和一名中层干部具体负责包村工作，重点加大对联系中心村建设的帮扶力度，从资金、项目、技术、信息等方面对联系村实施有效帮扶。</w:t>
      </w:r>
    </w:p>
    <w:p>
      <w:pPr>
        <w:ind w:left="0" w:right="0" w:firstLine="560"/>
        <w:spacing w:before="450" w:after="450" w:line="312" w:lineRule="auto"/>
      </w:pPr>
      <w:r>
        <w:rPr>
          <w:rFonts w:ascii="宋体" w:hAnsi="宋体" w:eastAsia="宋体" w:cs="宋体"/>
          <w:color w:val="000"/>
          <w:sz w:val="28"/>
          <w:szCs w:val="28"/>
        </w:rPr>
        <w:t xml:space="preserve">5.强化考核指导。20xx年、20xx年省级中心村分为旅游发展型和社区功能型两大类，旅游发展型做到高起点规划，高标准建设，分年度实施，重点突出旅游发展元素和文化元素，突出亮点，在特色上做文章；社区功能型重点在功能配套、基础设施完善上做文章，投入上要控制，无需大拆大建，关键在村庄整治和环境治理。同时将美丽乡村中心村建设三年全覆盖完成情况纳入美丽乡村建设目标管理考核，完善现有的中心村考核体系，改进指标设置、考核方式方法，形成科学合理、规范有效的美丽乡村建设考核机制，定期组织开展专项检查，确保各项工作有效落实。</w:t>
      </w:r>
    </w:p>
    <w:p>
      <w:pPr>
        <w:ind w:left="0" w:right="0" w:firstLine="560"/>
        <w:spacing w:before="450" w:after="450" w:line="312" w:lineRule="auto"/>
      </w:pPr>
      <w:r>
        <w:rPr>
          <w:rFonts w:ascii="宋体" w:hAnsi="宋体" w:eastAsia="宋体" w:cs="宋体"/>
          <w:color w:val="000"/>
          <w:sz w:val="28"/>
          <w:szCs w:val="28"/>
        </w:rPr>
        <w:t xml:space="preserve">村集体经济项目实施方案</w:t>
      </w:r>
    </w:p>
    <w:p>
      <w:pPr>
        <w:ind w:left="0" w:right="0" w:firstLine="560"/>
        <w:spacing w:before="450" w:after="450" w:line="312" w:lineRule="auto"/>
      </w:pPr>
      <w:r>
        <w:rPr>
          <w:rFonts w:ascii="宋体" w:hAnsi="宋体" w:eastAsia="宋体" w:cs="宋体"/>
          <w:color w:val="000"/>
          <w:sz w:val="28"/>
          <w:szCs w:val="28"/>
        </w:rPr>
        <w:t xml:space="preserve">为全面落实县委经济工作会议精神，进一步加快村级集体经济发展，着力提高农村基层党组织领导农村经济社会发展的能力，增强凝聚力和服务群众的经济基础，根据上级统一安排，结合我镇实际，特制定本实施方案。</w:t>
      </w:r>
    </w:p>
    <w:p>
      <w:pPr>
        <w:ind w:left="0" w:right="0" w:firstLine="560"/>
        <w:spacing w:before="450" w:after="450" w:line="312" w:lineRule="auto"/>
      </w:pPr>
      <w:r>
        <w:rPr>
          <w:rFonts w:ascii="宋体" w:hAnsi="宋体" w:eastAsia="宋体" w:cs="宋体"/>
          <w:color w:val="000"/>
          <w:sz w:val="28"/>
          <w:szCs w:val="28"/>
        </w:rPr>
        <w:t xml:space="preserve">发展壮大村级集体经济，要以党的十九大精神和习近平总书记系列讲话精神为统领，把发展壮大村级集体经济作为当前农村工作和组织建设的一项重要任务，进一步解放思想，完善农村基本经营制度，增强村级集体经济实力，加强农村基层组织建设，坚决打赢脱贫攻坚战，巩固脱贫攻坚成果，实现乡村振兴宏伟目标。</w:t>
      </w:r>
    </w:p>
    <w:p>
      <w:pPr>
        <w:ind w:left="0" w:right="0" w:firstLine="560"/>
        <w:spacing w:before="450" w:after="450" w:line="312" w:lineRule="auto"/>
      </w:pPr>
      <w:r>
        <w:rPr>
          <w:rFonts w:ascii="宋体" w:hAnsi="宋体" w:eastAsia="宋体" w:cs="宋体"/>
          <w:color w:val="000"/>
          <w:sz w:val="28"/>
          <w:szCs w:val="28"/>
        </w:rPr>
        <w:t xml:space="preserve">每个村健全一个具有发展活力的村级集体经济组织，培育一个带动集体经济发展的经营主体，培植一个以上可持续增收的集体经济项目，建立一套激励集体经济发展的灵活机制，健全一套规范集体经济健康发展的管理办法。</w:t>
      </w:r>
    </w:p>
    <w:p>
      <w:pPr>
        <w:ind w:left="0" w:right="0" w:firstLine="560"/>
        <w:spacing w:before="450" w:after="450" w:line="312" w:lineRule="auto"/>
      </w:pPr>
      <w:r>
        <w:rPr>
          <w:rFonts w:ascii="宋体" w:hAnsi="宋体" w:eastAsia="宋体" w:cs="宋体"/>
          <w:color w:val="000"/>
          <w:sz w:val="28"/>
          <w:szCs w:val="28"/>
        </w:rPr>
        <w:t xml:space="preserve">1.坚持思路创新，推动科学发展。理清发展思路，强化发展理念，把发展壮大村级集体经济与发展现代农业、推进农业产业化、统筹城乡发展、建设社会主义新农村等有机结合起来，积极探索集体经济的多种实现形式，推动集体经济又好又快发展。</w:t>
      </w:r>
    </w:p>
    <w:p>
      <w:pPr>
        <w:ind w:left="0" w:right="0" w:firstLine="560"/>
        <w:spacing w:before="450" w:after="450" w:line="312" w:lineRule="auto"/>
      </w:pPr>
      <w:r>
        <w:rPr>
          <w:rFonts w:ascii="宋体" w:hAnsi="宋体" w:eastAsia="宋体" w:cs="宋体"/>
          <w:color w:val="000"/>
          <w:sz w:val="28"/>
          <w:szCs w:val="28"/>
        </w:rPr>
        <w:t xml:space="preserve">2.坚持村级主体，突出市场主导。充分发挥村级组织主体作用，增强村级组织发展集体经济的内生动力和造血功能。遵循市场经济规律，发挥村级集体经济组织的作用，不搞行政命令，防止因发展集体经济而增加村级债务和农民负担，防止在发展集体经济过程中侵害农民利益的现象发生。</w:t>
      </w:r>
    </w:p>
    <w:p>
      <w:pPr>
        <w:ind w:left="0" w:right="0" w:firstLine="560"/>
        <w:spacing w:before="450" w:after="450" w:line="312" w:lineRule="auto"/>
      </w:pPr>
      <w:r>
        <w:rPr>
          <w:rFonts w:ascii="宋体" w:hAnsi="宋体" w:eastAsia="宋体" w:cs="宋体"/>
          <w:color w:val="000"/>
          <w:sz w:val="28"/>
          <w:szCs w:val="28"/>
        </w:rPr>
        <w:t xml:space="preserve">3.坚持因地制宜，实施分类指导。从本地经济基础、区位优势、资源条件等实际情况出发，因村制宜，面向市场，选准产业、项目和载体，实行一村一策，宜农则农、宜商则商，重点抓好集体经济收入为“空白”的村经济发展工作。</w:t>
      </w:r>
    </w:p>
    <w:p>
      <w:pPr>
        <w:ind w:left="0" w:right="0" w:firstLine="560"/>
        <w:spacing w:before="450" w:after="450" w:line="312" w:lineRule="auto"/>
      </w:pPr>
      <w:r>
        <w:rPr>
          <w:rFonts w:ascii="宋体" w:hAnsi="宋体" w:eastAsia="宋体" w:cs="宋体"/>
          <w:color w:val="000"/>
          <w:sz w:val="28"/>
          <w:szCs w:val="28"/>
        </w:rPr>
        <w:t xml:space="preserve">4.坚持资源整合，实现整体推进。整合各方资源，加大资金、项目和政策支持力度，广泛动员社会力量参与，形成推动村级集体经济发展的整体合力，提高村级集体经济发展的整体水平。</w:t>
      </w:r>
    </w:p>
    <w:p>
      <w:pPr>
        <w:ind w:left="0" w:right="0" w:firstLine="560"/>
        <w:spacing w:before="450" w:after="450" w:line="312" w:lineRule="auto"/>
      </w:pPr>
      <w:r>
        <w:rPr>
          <w:rFonts w:ascii="宋体" w:hAnsi="宋体" w:eastAsia="宋体" w:cs="宋体"/>
          <w:color w:val="000"/>
          <w:sz w:val="28"/>
          <w:szCs w:val="28"/>
        </w:rPr>
        <w:t xml:space="preserve">各村(社区）结合实际，着重从以下几个方面探索村级集体经济发展途径和模式。</w:t>
      </w:r>
    </w:p>
    <w:p>
      <w:pPr>
        <w:ind w:left="0" w:right="0" w:firstLine="560"/>
        <w:spacing w:before="450" w:after="450" w:line="312" w:lineRule="auto"/>
      </w:pPr>
      <w:r>
        <w:rPr>
          <w:rFonts w:ascii="宋体" w:hAnsi="宋体" w:eastAsia="宋体" w:cs="宋体"/>
          <w:color w:val="000"/>
          <w:sz w:val="28"/>
          <w:szCs w:val="28"/>
        </w:rPr>
        <w:t xml:space="preserve">1.培植农业主导产业，发展资源开发型集体经济，壮大特色农业经济。鼓励村级组织结合农业综合开发，领办和创办高效农业、设施农业、生态农业、观光农业示范项目，带动农民发展优势明显和特色鲜明的主导产业，形成“一村一品”，推进农业结构战略性调整，把农民增收和集体增利结合起来，壮大村级集体经济实力。</w:t>
      </w:r>
    </w:p>
    <w:p>
      <w:pPr>
        <w:ind w:left="0" w:right="0" w:firstLine="560"/>
        <w:spacing w:before="450" w:after="450" w:line="312" w:lineRule="auto"/>
      </w:pPr>
      <w:r>
        <w:rPr>
          <w:rFonts w:ascii="宋体" w:hAnsi="宋体" w:eastAsia="宋体" w:cs="宋体"/>
          <w:color w:val="000"/>
          <w:sz w:val="28"/>
          <w:szCs w:val="28"/>
        </w:rPr>
        <w:t xml:space="preserve">2.盘活农村土地资源,发展资产经营型集体经济，壮大物业经济。大力推进农村土地承包经营权流转，鼓励村集体统一经营农户自愿转让的土地，实现土地规模化、集约化经营。结合村庄整治，开展土地整理和宅基地整治、零星自然村迁并，增加有效耕地面积。新增的有效耕地由村集体所有和经营。村集体所有建设用地可采取自主经营、租赁、抵押、承包、作价入股等方式流转，增加集体资产收益。</w:t>
      </w:r>
    </w:p>
    <w:p>
      <w:pPr>
        <w:ind w:left="0" w:right="0" w:firstLine="560"/>
        <w:spacing w:before="450" w:after="450" w:line="312" w:lineRule="auto"/>
      </w:pPr>
      <w:r>
        <w:rPr>
          <w:rFonts w:ascii="宋体" w:hAnsi="宋体" w:eastAsia="宋体" w:cs="宋体"/>
          <w:color w:val="000"/>
          <w:sz w:val="28"/>
          <w:szCs w:val="28"/>
        </w:rPr>
        <w:t xml:space="preserve">3.发展村级合作组织，发展服务型集体经济。适应发展现代农业，推进农业规模化、集约化、产业化经营的新趋势，构建公益性服务和经营性服务相结合、专业服务和综合服务相协调的新型农业社会化服务体系，鼓励村级组织牵头成立各种专业技术协会、专业合作社、专业服务公司等，采取“支部+公司（合作社、协会）+农户”等多种形式，开展技术指导、信息传递、物资供应、产品加工、市场营销等生产经营服务，以有偿、微利的服务方式增加集体经济收入。</w:t>
      </w:r>
    </w:p>
    <w:p>
      <w:pPr>
        <w:ind w:left="0" w:right="0" w:firstLine="560"/>
        <w:spacing w:before="450" w:after="450" w:line="312" w:lineRule="auto"/>
      </w:pPr>
      <w:r>
        <w:rPr>
          <w:rFonts w:ascii="宋体" w:hAnsi="宋体" w:eastAsia="宋体" w:cs="宋体"/>
          <w:color w:val="000"/>
          <w:sz w:val="28"/>
          <w:szCs w:val="28"/>
        </w:rPr>
        <w:t xml:space="preserve">4.增强村办企业活力，发展异地发展型集体经济。引导村级组织依托大中型企业特别是农业产业化龙头企业，配套兴办各种小型加工、服务等企业，构建企业带动、产业互动格局。围绕农村产业结构调整和农业产业化经营，兴办种植养殖型、加工增值型和产品运销型等各种经济实体。同时，盘活存量优质资产，通过流转集体建设用地、依法组建联合投资公司等方式，“走出去”创业增收。</w:t>
      </w:r>
    </w:p>
    <w:p>
      <w:pPr>
        <w:ind w:left="0" w:right="0" w:firstLine="560"/>
        <w:spacing w:before="450" w:after="450" w:line="312" w:lineRule="auto"/>
      </w:pPr>
      <w:r>
        <w:rPr>
          <w:rFonts w:ascii="宋体" w:hAnsi="宋体" w:eastAsia="宋体" w:cs="宋体"/>
          <w:color w:val="000"/>
          <w:sz w:val="28"/>
          <w:szCs w:val="28"/>
        </w:rPr>
        <w:t xml:space="preserve">5.挖掘自然资源潜力，发展休闲旅游观光型集体经济。坚持开发利用资源与保护生态环境相统一，在符合国家产业政策和法律法规的前提下，充分挖掘村域内的水、林、风景等自然资源特别是荒水、荒地、荒滩资源潜力和乡土文化浓郁的优势，创办集体经济实体，发展农家乐、度假村、休闲观光农业等，增加村级集体经济收入。</w:t>
      </w:r>
    </w:p>
    <w:p>
      <w:pPr>
        <w:ind w:left="0" w:right="0" w:firstLine="560"/>
        <w:spacing w:before="450" w:after="450" w:line="312" w:lineRule="auto"/>
      </w:pPr>
      <w:r>
        <w:rPr>
          <w:rFonts w:ascii="宋体" w:hAnsi="宋体" w:eastAsia="宋体" w:cs="宋体"/>
          <w:color w:val="000"/>
          <w:sz w:val="28"/>
          <w:szCs w:val="28"/>
        </w:rPr>
        <w:t xml:space="preserve">6.创新多种经营方式，发展自主经营型集体经济。遵循市场经济规律，创新集体经济经营组织形式和运作方式，搞活集体经济项目。村集体直接从事产、供、销活动获取经营收益。同时，结合实际，灵活选择独资、合资、合作经营和委托、租赁、拍卖、转让、承包经营等多种形式。建立健全产权清晰、管理规范、制度完善的集体资产经营管理体制，实行资本运营，实现集体资产的保值增值。</w:t>
      </w:r>
    </w:p>
    <w:p>
      <w:pPr>
        <w:ind w:left="0" w:right="0" w:firstLine="560"/>
        <w:spacing w:before="450" w:after="450" w:line="312" w:lineRule="auto"/>
      </w:pPr>
      <w:r>
        <w:rPr>
          <w:rFonts w:ascii="宋体" w:hAnsi="宋体" w:eastAsia="宋体" w:cs="宋体"/>
          <w:color w:val="000"/>
          <w:sz w:val="28"/>
          <w:szCs w:val="28"/>
        </w:rPr>
        <w:t xml:space="preserve">1.加强村级集体资产管理。进一步明确村级集体经济组织的市场主体地位，建立健全村级集体资产管理制度，坚决制止和查处平调集体资产行为，实行市场化运作，不断提高资产保值增值水平。加强对村级“三资”（资产、资源、资金）的清理、登记、管理，逐村建立“三资”台帐。村级集体资产发包出租，必须采用公开招标的方式，实现收益的最大化；村集体经营性物业资产不允许随意变更，不得对外提供担保。</w:t>
      </w:r>
    </w:p>
    <w:p>
      <w:pPr>
        <w:ind w:left="0" w:right="0" w:firstLine="560"/>
        <w:spacing w:before="450" w:after="450" w:line="312" w:lineRule="auto"/>
      </w:pPr>
      <w:r>
        <w:rPr>
          <w:rFonts w:ascii="宋体" w:hAnsi="宋体" w:eastAsia="宋体" w:cs="宋体"/>
          <w:color w:val="000"/>
          <w:sz w:val="28"/>
          <w:szCs w:val="28"/>
        </w:rPr>
        <w:t xml:space="preserve">2.规范村级财务管理。建立健全村级财务收支预决算制度，严格收支审批，努力控制非生产性开支。完善村帐“双代管”制度，规范代管手续。建立健全村务财务公开制度，及时、真实地公开相关信息。建立和完善村干部办公费用包干制度，规范村干部办公经费开支。</w:t>
      </w:r>
    </w:p>
    <w:p>
      <w:pPr>
        <w:ind w:left="0" w:right="0" w:firstLine="560"/>
        <w:spacing w:before="450" w:after="450" w:line="312" w:lineRule="auto"/>
      </w:pPr>
      <w:r>
        <w:rPr>
          <w:rFonts w:ascii="宋体" w:hAnsi="宋体" w:eastAsia="宋体" w:cs="宋体"/>
          <w:color w:val="000"/>
          <w:sz w:val="28"/>
          <w:szCs w:val="28"/>
        </w:rPr>
        <w:t xml:space="preserve">3.加强村级民主管理。建立健全村级集体经济民主决策机制，全面推行《村级重大事务预审报备制度》，规范和完善民主决策的内容、形式和程序，保障党员群众知情权、参与权、决策权和监督权，确保村级集体经济健康发展。完善监督机制，以村民为主成立监委会，对村级集体资产的运营情况进行监督</w:t>
      </w:r>
    </w:p>
    <w:p>
      <w:pPr>
        <w:ind w:left="0" w:right="0" w:firstLine="560"/>
        <w:spacing w:before="450" w:after="450" w:line="312" w:lineRule="auto"/>
      </w:pPr>
      <w:r>
        <w:rPr>
          <w:rFonts w:ascii="宋体" w:hAnsi="宋体" w:eastAsia="宋体" w:cs="宋体"/>
          <w:color w:val="000"/>
          <w:sz w:val="28"/>
          <w:szCs w:val="28"/>
        </w:rPr>
        <w:t xml:space="preserve">1。加强组织领导。各村要把发展壮大集体经济作为解决“三农”问题的一项重要任务，作为加强农村基层组织建设的一项根本性措施，切实抓紧、抓实、抓好。要迅速成立领导小组和工作专班，加强对工作中新情况、新问题的分析研究，结合实际落实工作措施，妥善解决好村级集体经济发展中遇到的突出矛盾和问题。</w:t>
      </w:r>
    </w:p>
    <w:p>
      <w:pPr>
        <w:ind w:left="0" w:right="0" w:firstLine="560"/>
        <w:spacing w:before="450" w:after="450" w:line="312" w:lineRule="auto"/>
      </w:pPr>
      <w:r>
        <w:rPr>
          <w:rFonts w:ascii="宋体" w:hAnsi="宋体" w:eastAsia="宋体" w:cs="宋体"/>
          <w:color w:val="000"/>
          <w:sz w:val="28"/>
          <w:szCs w:val="28"/>
        </w:rPr>
        <w:t xml:space="preserve">2.形成工作合力。镇发展壮大村级集体经济工作领导小组负责统筹协调、宏观指导、检查督办和宣传表彰等活动，各成员单位要密切配合，提供服务，全力支持村级集体经济发展。镇纪委要加强对村级集体经济专项资金使用管理情况的监督检查；经济发展和经营管理办公室要切实抓好新农村建设和产业发展的管理和指导，加强对农民负担、扶贫开发、惠农政策、专业合作社和土地流转等具体问题的探索和研究，及时提出解决办法和应对措施；财政所要加大财政支农政策宣传和财政支农资金落实工作。同时，全镇各单位要按照镇党委、政府统一部署，认真，落实帮扶工作任务，重点从班子建设、发展规划、资金支持等方面对结对村进行帮扶，共同推进全镇村级集体经济发展工作。</w:t>
      </w:r>
    </w:p>
    <w:p>
      <w:pPr>
        <w:ind w:left="0" w:right="0" w:firstLine="560"/>
        <w:spacing w:before="450" w:after="450" w:line="312" w:lineRule="auto"/>
      </w:pPr>
      <w:r>
        <w:rPr>
          <w:rFonts w:ascii="宋体" w:hAnsi="宋体" w:eastAsia="宋体" w:cs="宋体"/>
          <w:color w:val="000"/>
          <w:sz w:val="28"/>
          <w:szCs w:val="28"/>
        </w:rPr>
        <w:t xml:space="preserve">3.严格考核奖惩。发展壮大村级集体经济是当前农村工作的重要任务，事关农村改革发展稳定大局，全镇上下必须高度统一认识，严格标准抓好每一环节工作，镇党委、政府将组织专人定期督办检查，并把发展集体经济纳入村级年度工作实绩底线考核一并奖惩。</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有关xx村集体经济发展项目实施方案(精)四</w:t>
      </w:r>
    </w:p>
    <w:p>
      <w:pPr>
        <w:ind w:left="0" w:right="0" w:firstLine="560"/>
        <w:spacing w:before="450" w:after="450" w:line="312" w:lineRule="auto"/>
      </w:pPr>
      <w:r>
        <w:rPr>
          <w:rFonts w:ascii="宋体" w:hAnsi="宋体" w:eastAsia="宋体" w:cs="宋体"/>
          <w:color w:val="000"/>
          <w:sz w:val="28"/>
          <w:szCs w:val="28"/>
        </w:rPr>
        <w:t xml:space="preserve">为进一步深化实施乡村振兴战略，在《xx镇实施乡村振兴战略三年行动计划（20_-20_）》基础上，目标再明确，任务再细化，措施再具体，确保乡村振兴战略取得实实在在的效果，特制定如下实施方案。</w:t>
      </w:r>
    </w:p>
    <w:p>
      <w:pPr>
        <w:ind w:left="0" w:right="0" w:firstLine="560"/>
        <w:spacing w:before="450" w:after="450" w:line="312" w:lineRule="auto"/>
      </w:pPr>
      <w:r>
        <w:rPr>
          <w:rFonts w:ascii="宋体" w:hAnsi="宋体" w:eastAsia="宋体" w:cs="宋体"/>
          <w:color w:val="000"/>
          <w:sz w:val="28"/>
          <w:szCs w:val="28"/>
        </w:rPr>
        <w:t xml:space="preserve">围绕保障充分就业、提升产业效能、增加群众收入，着力发展壮大一、二、三产业规模，突出抓好农业“新六产”，以产业振兴保障群众“人人有活干、天天有钱赚”，实现农民富的目标。</w:t>
      </w:r>
    </w:p>
    <w:p>
      <w:pPr>
        <w:ind w:left="0" w:right="0" w:firstLine="560"/>
        <w:spacing w:before="450" w:after="450" w:line="312" w:lineRule="auto"/>
      </w:pPr>
      <w:r>
        <w:rPr>
          <w:rFonts w:ascii="宋体" w:hAnsi="宋体" w:eastAsia="宋体" w:cs="宋体"/>
          <w:color w:val="000"/>
          <w:sz w:val="28"/>
          <w:szCs w:val="28"/>
        </w:rPr>
        <w:t xml:space="preserve">（一）实施规模工业带动。继续大力做好招商引资工作，以镇工业园区为依托，培育和招引纺织服装、机械加工、电子制造等劳动密集型企业，带动农民在家门口充分就业，以就业促增收。</w:t>
      </w:r>
    </w:p>
    <w:p>
      <w:pPr>
        <w:ind w:left="0" w:right="0" w:firstLine="560"/>
        <w:spacing w:before="450" w:after="450" w:line="312" w:lineRule="auto"/>
      </w:pPr>
      <w:r>
        <w:rPr>
          <w:rFonts w:ascii="宋体" w:hAnsi="宋体" w:eastAsia="宋体" w:cs="宋体"/>
          <w:color w:val="000"/>
          <w:sz w:val="28"/>
          <w:szCs w:val="28"/>
        </w:rPr>
        <w:t xml:space="preserve">（二）实施传统加工制造业拉动。支持、鼓励、引导各村发展传统加工制造业，通过复兴和开发优质农产品加工、家庭作坊等农村特色传统加工制造业，以创业拉动就业，增加农民收入。三年内至少建成9个“特色产业村”：20_年，推动大庄村壮大假发制作产业，束村壮大玩具加工产业，徐堂村壮大木材加工产业，打造大庄村、束村、徐堂村3个“特色产业典型村”；20_年，推动高村壮大粉皮加工产业，孔家茅滩村壮大羽绒加工产业，李官集村壮大足球制作产业，打造高村、孔家茅滩村、李官集村3个“特色产业典型村”；20_年，推动沙沟村壮大毛巾加工产业、xx村壮大箱包加工产业、韦楼村壮大白铁加工产业，打造沙沟村、xx村、韦楼村3个“特色产业典型村”。</w:t>
      </w:r>
    </w:p>
    <w:p>
      <w:pPr>
        <w:ind w:left="0" w:right="0" w:firstLine="560"/>
        <w:spacing w:before="450" w:after="450" w:line="312" w:lineRule="auto"/>
      </w:pPr>
      <w:r>
        <w:rPr>
          <w:rFonts w:ascii="宋体" w:hAnsi="宋体" w:eastAsia="宋体" w:cs="宋体"/>
          <w:color w:val="000"/>
          <w:sz w:val="28"/>
          <w:szCs w:val="28"/>
        </w:rPr>
        <w:t xml:space="preserve">（三）实施农业产业化推动。立足农业的基础和传统优势，以“三区一带”建设为引领，建立环镇特色农业产业圈。</w:t>
      </w:r>
    </w:p>
    <w:p>
      <w:pPr>
        <w:ind w:left="0" w:right="0" w:firstLine="560"/>
        <w:spacing w:before="450" w:after="450" w:line="312" w:lineRule="auto"/>
      </w:pPr>
      <w:r>
        <w:rPr>
          <w:rFonts w:ascii="宋体" w:hAnsi="宋体" w:eastAsia="宋体" w:cs="宋体"/>
          <w:color w:val="000"/>
          <w:sz w:val="28"/>
          <w:szCs w:val="28"/>
        </w:rPr>
        <w:t xml:space="preserve">1.建设莲花湖湿地观光旅游农业示范区。充分利用毗邻莲花湖湿地公园的优势，做好主动融入的文章，通过外部招引和内部培植，大力发展设施农业、观光农业和休闲农业，以培植示范基地为突破，逐步拓展规模。以鲁泽湖畔庄园为中心，向西带动王楼村，向北带动xx村、干河头村、束村、徐堂村、沙沟村、孔家茅滩村等地块发展设施农业，建成集旅游观光、采摘休闲、创意体验、产品展示于一体的万亩田园综合体示范区。鲁泽湖畔庄园建设内容包括中华寿桃采摘区、黄桃采摘区、草莓采摘区、圣女果采摘区、绿色蔬菜采摘区、果蔬种植体验区、餐饮服务区、产品展示区等。同时在庄园周边建成绿色种植示范基地5处，总面积1万亩以上，示范基地全部采用土壤改良、节水灌溉、水肥一体化、有机肥施用、生物防控等现代化农业技术进行生产。三年内将xx镇东部打造成莲花湖湿地观光旅游农业示范区和现代化田园综合体。20_年，完成示范区的详细规划和规模达到1000亩的观光旅游农业核心区建设，示范区涉及村完成整村土地流转，建设完成鲁泽湖畔庄园，将庄园打造成集旅游、休闲、体验、科技示范于一体的现代农业产业园，同步向西带动王楼村建设蔬菜大棚，发展蔬菜种植产业，向北带动干河头村发展韭菜、大蒜种植产业；20_年，以鲁泽湖畔庄园为核心，辐射沙沟村、徐堂村、续村、束村等村的“东大洼”地块，建成面积达3000亩生态农业示范区；20_年，继续向北发展至郭军公路北孔家茅滩村南地块，发展珍稀苗木、无公害蔬菜、绿色果品种植产业，完成规模达万亩以上的莲花湖湿地观光旅游农业示范区建设。</w:t>
      </w:r>
    </w:p>
    <w:p>
      <w:pPr>
        <w:ind w:left="0" w:right="0" w:firstLine="560"/>
        <w:spacing w:before="450" w:after="450" w:line="312" w:lineRule="auto"/>
      </w:pPr>
      <w:r>
        <w:rPr>
          <w:rFonts w:ascii="宋体" w:hAnsi="宋体" w:eastAsia="宋体" w:cs="宋体"/>
          <w:color w:val="000"/>
          <w:sz w:val="28"/>
          <w:szCs w:val="28"/>
        </w:rPr>
        <w:t xml:space="preserve">2.建设北园品牌果蔬产业示范区。以北园蔬菜公司为龙头，向东向北发展，集合美化蔬菜种植基地、夏庄蔬菜大棚、王楼佛都寿桃种植基地、陈堂蓝莓种植基地、王庄生姜种植基地、大庄中药材种植基地和乔村现代农业产业园，注册农产品商标，发展品牌农业，建成规模达6000亩的果蔬产业示范区。示范区内果蔬产品全部申请获得国家“三品一标”认证，完成品牌商标注册，提高产品附加值。20_年，完成示范区的详细规划和无公害认证，示范区涉及村完成整村土地流转，扩大佛都寿桃、陈堂蓝莓、王庄生姜、大庄中药材的种植面积，对园区内的优良品牌进行高标准塑造，主要产品获得国家“无公害农产品”认证，完成农产品经营主体注册、商标注册；20_年，主要完成绿色产品认证工作，在园区内开展生态循环农业示范活动，所有生产过程均按照绿色产品要求进行，至少打造三个绿色产品品牌，获得国家“绿色产品”认证；20_年，主要完成有机产品认证和产地认证工作，在继续扩大园区规模、提升产品质量的基础上，进一步塑造xx果蔬品牌，园区内的所有农产品均获得“绿色产品”认证，至少三种产品获得“有机产品认证”，至少两种产品获得“农产品地理标志”认证，建成北园品牌果蔬产业示范区。</w:t>
      </w:r>
    </w:p>
    <w:p>
      <w:pPr>
        <w:ind w:left="0" w:right="0" w:firstLine="560"/>
        <w:spacing w:before="450" w:after="450" w:line="312" w:lineRule="auto"/>
      </w:pPr>
      <w:r>
        <w:rPr>
          <w:rFonts w:ascii="宋体" w:hAnsi="宋体" w:eastAsia="宋体" w:cs="宋体"/>
          <w:color w:val="000"/>
          <w:sz w:val="28"/>
          <w:szCs w:val="28"/>
        </w:rPr>
        <w:t xml:space="preserve">3.建设农产品深加工电商园区。立足镇工业园区的优势，在发展好果蔬种植业的基础上，培育和招引一批规模农产品深加工龙头企业，发展果品保鲜、水果罐头、蔬菜烘干等劳动密集型果蔬深加工项目和农产品电商项目，建成从种植到加工、仓储、包装、销售于一体的全产业链农产品深加工园区。将xx果蔬品牌打出去，提高农产品附加值，增加农民收入，彻底改变单纯以种植为主的发展状况，扩规模、提档次，发展农业“新六产”，实现一、二、三产业融合发展。20_年，完成园区的详细规划，至少招引一家大型果蔬产品加工企业，实现企业落地生产，引导经营主体种植与加工要求相适应的果蔬产品，同步开展优质农产品电商销售工作；20_年，继续深化园区建设，至少招引一家牛蒡加工企业并落地生产，同步招引和培育冷库建设、包装材料生产企业至少各一家，农产品电商销售达到总销售量的30%以上；20_年，规划建设农产品物流中心一处，建设产品展示体验厅一处，农产品电商销售比例达到总销量的50%以上，完成xx农产品深加工电商园区建设。</w:t>
      </w:r>
    </w:p>
    <w:p>
      <w:pPr>
        <w:ind w:left="0" w:right="0" w:firstLine="560"/>
        <w:spacing w:before="450" w:after="450" w:line="312" w:lineRule="auto"/>
      </w:pPr>
      <w:r>
        <w:rPr>
          <w:rFonts w:ascii="宋体" w:hAnsi="宋体" w:eastAsia="宋体" w:cs="宋体"/>
          <w:color w:val="000"/>
          <w:sz w:val="28"/>
          <w:szCs w:val="28"/>
        </w:rPr>
        <w:t xml:space="preserve">4.建设小汶河沿岸牛蒡产业带。充分利用小汶河沿岸沙土土壤优势，发展牛蒡种植产业。整合孔家茅滩村、西杨庄村、黄庄村、宋村、李官集村、高村、韦楼村、隋村、苏村、孙场村、大庄村沿河土地资源，建成面积万亩以上的优质牛蒡种植带。在工业园区内培植牛蒡产品深加工企业，生产牛蒡茶、牛蒡酱菜、牛蒡酒、牛蒡保健品等高附加值牛蒡产品，申请“三品一标”认证。20_年，完成产业带详细规划，产业带所涉及村庄完成整村土地流转，产业带牛蒡种植面积达到6000亩以上，在农产品深加工电商园区建设牛蒡专用大型冷库3座；20_年，招引和培育至少一家牛蒡深加工企业，完成企业落地生产，同步开展“农产品地理标志”申请工作；20_年完成牛蒡产业链建设，深化牛蒡产品开发，让牛蒡产品以高价值走出xx，“xx牛蒡”获得“农产品地理标志”认证，完成小汶河沿岸牛蒡产业带建设。</w:t>
      </w:r>
    </w:p>
    <w:p>
      <w:pPr>
        <w:ind w:left="0" w:right="0" w:firstLine="560"/>
        <w:spacing w:before="450" w:after="450" w:line="312" w:lineRule="auto"/>
      </w:pPr>
      <w:r>
        <w:rPr>
          <w:rFonts w:ascii="宋体" w:hAnsi="宋体" w:eastAsia="宋体" w:cs="宋体"/>
          <w:color w:val="000"/>
          <w:sz w:val="28"/>
          <w:szCs w:val="28"/>
        </w:rPr>
        <w:t xml:space="preserve">人才振兴是乡村振兴的重要支撑。围绕引进人才、培养人才、留住人才，盘活农村人力资源市场，激励各类人才在农村广阔天地大施所能、大展才华、大显身手，为乡村振兴奠定坚实的人才基础。</w:t>
      </w:r>
    </w:p>
    <w:p>
      <w:pPr>
        <w:ind w:left="0" w:right="0" w:firstLine="560"/>
        <w:spacing w:before="450" w:after="450" w:line="312" w:lineRule="auto"/>
      </w:pPr>
      <w:r>
        <w:rPr>
          <w:rFonts w:ascii="宋体" w:hAnsi="宋体" w:eastAsia="宋体" w:cs="宋体"/>
          <w:color w:val="000"/>
          <w:sz w:val="28"/>
          <w:szCs w:val="28"/>
        </w:rPr>
        <w:t xml:space="preserve">（一）建立健全人才信息管理台账。坚持党政人才、企业经营管理人才、专业技术人才、技能人才、农村实用人才等各类人才一起抓，建立完备人才信息动态管理数据库和村级后备人才、企业人才储备库，逐步形成门类齐全、梯次合理的人才队伍。20_年底，基本建成数据库，20_-20_年，各类人才每年原则上按照不低于10%的比例递增，到20_年底，确保人才规模稳定在1000人左右。</w:t>
      </w:r>
    </w:p>
    <w:p>
      <w:pPr>
        <w:ind w:left="0" w:right="0" w:firstLine="560"/>
        <w:spacing w:before="450" w:after="450" w:line="312" w:lineRule="auto"/>
      </w:pPr>
      <w:r>
        <w:rPr>
          <w:rFonts w:ascii="宋体" w:hAnsi="宋体" w:eastAsia="宋体" w:cs="宋体"/>
          <w:color w:val="000"/>
          <w:sz w:val="28"/>
          <w:szCs w:val="28"/>
        </w:rPr>
        <w:t xml:space="preserve">（二）建立人才培养培训机制。依托现有资源，摸清人才层次和需求特点，加大与各级党校、科研院所、高等院校的联系，建立内外联动、上下互动、理论实践相结合的人才精准培养培训机制。从20_年起，每年开展镇村干部素质提升、企业负责人培训、农村带头人培训、农村实用人才培训、就业创业培训、党员冬训等培训不少10场次，培训人数不少于20_人次。</w:t>
      </w:r>
    </w:p>
    <w:p>
      <w:pPr>
        <w:ind w:left="0" w:right="0" w:firstLine="560"/>
        <w:spacing w:before="450" w:after="450" w:line="312" w:lineRule="auto"/>
      </w:pPr>
      <w:r>
        <w:rPr>
          <w:rFonts w:ascii="宋体" w:hAnsi="宋体" w:eastAsia="宋体" w:cs="宋体"/>
          <w:color w:val="000"/>
          <w:sz w:val="28"/>
          <w:szCs w:val="28"/>
        </w:rPr>
        <w:t xml:space="preserve">（三）建立人才激励扶持机制。加大人才的激励和扶持力度，为各类人才营造干事创业的良好环境。对表现优秀、贡献突出的人才，在符合党员发展原则的前提下，优先发展入党，对有管理才能、热心服务、致富意愿和能力强的党员人才，优先推荐进支部班子或担任支部书记。在政策落实、项目落地、职称评定、技能认定时，优先向人才集聚区、农村实用人才、科技创新人才、创业人才等倾斜。实行乡土人才项目（基地）挂牌制度，每年择优评选3家。</w:t>
      </w:r>
    </w:p>
    <w:p>
      <w:pPr>
        <w:ind w:left="0" w:right="0" w:firstLine="560"/>
        <w:spacing w:before="450" w:after="450" w:line="312" w:lineRule="auto"/>
      </w:pPr>
      <w:r>
        <w:rPr>
          <w:rFonts w:ascii="宋体" w:hAnsi="宋体" w:eastAsia="宋体" w:cs="宋体"/>
          <w:color w:val="000"/>
          <w:sz w:val="28"/>
          <w:szCs w:val="28"/>
        </w:rPr>
        <w:t xml:space="preserve">（一）突出阵地建设。一是对镇文体中心进行完善提升，完善管理使用制度，优化功能区划分，建立健全公共开放使用长效机制。20_年，完成集便民服务、文化服务于一体的镇政务中心建设，镇级综合文化服务功能、承载能力不断完善提升，打造成为我镇对外展示新名片；20_年，规范化开展各项文化活动，创建全县、全市文化建设示范工程；20_年，创建省优文化服务品牌。二是实施村综合文化服务中心建设。20_年，完成夏庄村、干河头村、续村服务中心扩建、新建提升工程；20_年，完成西海村、东海村、韦楼村、隋村服务中心扩建、新建提升工程。在硬件建设达标率100%的基础上，提升服务中心服务承载能力，为文化振兴提供场所保障。三是深度挖掘文化底蕴，打造文化强镇。通过收藏、展示反映传统乡村生产生活、文化传承、节庆习俗及社会变迁的实物、图片和音像资料等，全面记录xx传统乡村社会的文明传承历程。20_年，建设王楼村、夏庄村和美化村三个乡村文化记忆工程示范村；20_年，围绕“兵部尚书路迎”“xx人民公社”“束德儒”等镇域历史文化资源，打造建设集民俗展示、历史文化、传统艺术、红色文化、乡贤、新时代文明传承为一体的综合性展馆；20_年，全镇30个行政村全部完成具有村域特色的“乡村文化记忆”展示工程。四是加强农家书屋建设。建立完善农家书屋图书补给制度，拓宽图书补给渠道，全镇30个村实现村村建有农家书屋，每村藏书不少于1000册。20_年，完成王楼村、美化村、夏庄村、乔村、大庄村、陈堂村、束村、孙村、孙场村、徐堂村等10个村农家书屋改造升级；20_年剩余20个村全部改造升级。</w:t>
      </w:r>
    </w:p>
    <w:p>
      <w:pPr>
        <w:ind w:left="0" w:right="0" w:firstLine="560"/>
        <w:spacing w:before="450" w:after="450" w:line="312" w:lineRule="auto"/>
      </w:pPr>
      <w:r>
        <w:rPr>
          <w:rFonts w:ascii="宋体" w:hAnsi="宋体" w:eastAsia="宋体" w:cs="宋体"/>
          <w:color w:val="000"/>
          <w:sz w:val="28"/>
          <w:szCs w:val="28"/>
        </w:rPr>
        <w:t xml:space="preserve">（二）狠抓队伍建设。开展文化艺术人才普查，建立全镇乡土文化艺术人才档案库。加大对村级文化骨干的培训力度。20_年，实施“一村一文化骨干”培育工程，为每村至少培育1名文艺骨干，培养一支热爱文化事业、擅长管理策划、专业素质较高的专业文化队伍。在每村组建广场舞队伍基础上，指导乔村、高村、李官集村、xx村等4个村组建村级民间文化艺术团。20_年，依托镇文化服务中心，组建镇尚书文化艺术团演艺中心和舞蹈中心；20_年，组建束村、王楼村、美化村社区民间艺术团；20_年，以管区为单位，集中各村文化艺术人才，成立管区民间艺术团。</w:t>
      </w:r>
    </w:p>
    <w:p>
      <w:pPr>
        <w:ind w:left="0" w:right="0" w:firstLine="560"/>
        <w:spacing w:before="450" w:after="450" w:line="312" w:lineRule="auto"/>
      </w:pPr>
      <w:r>
        <w:rPr>
          <w:rFonts w:ascii="宋体" w:hAnsi="宋体" w:eastAsia="宋体" w:cs="宋体"/>
          <w:color w:val="000"/>
          <w:sz w:val="28"/>
          <w:szCs w:val="28"/>
        </w:rPr>
        <w:t xml:space="preserve">（三）注重文艺创作。积极开展民间文艺创作活动，指导乔村、高村、李官集村、xx村等4个村级民间文化艺术团立足镇情村情，培养和激励乡土艺术家，鼓励他们用身边的人演身边的事，突出社会主义核心价值观和时代主题，创作一批以移风易俗、新农村建设、普法宣传等为主题的文艺作品。对xx村渔鼓、任仓村山东快书、孙场村坠子戏、夏庄村唢呐等传统曲艺进行挖掘，结合时代特点，不断推陈出新，用老传统讴歌新时代。20_—20_年，每年举办传统戏曲专场培训不少于2次。深度挖掘反映xx人文历史的状元楼、佛店、玉皇庙、xx公社、兵部尚书路迎等古迹、名人事迹，讲好xx故事，传播xx声音。积极推进物质遗产和非物质遗产申报，对全镇的文物古迹、历史传说进行整理申报。</w:t>
      </w:r>
    </w:p>
    <w:p>
      <w:pPr>
        <w:ind w:left="0" w:right="0" w:firstLine="560"/>
        <w:spacing w:before="450" w:after="450" w:line="312" w:lineRule="auto"/>
      </w:pPr>
      <w:r>
        <w:rPr>
          <w:rFonts w:ascii="宋体" w:hAnsi="宋体" w:eastAsia="宋体" w:cs="宋体"/>
          <w:color w:val="000"/>
          <w:sz w:val="28"/>
          <w:szCs w:val="28"/>
        </w:rPr>
        <w:t xml:space="preserve">（四）丰富文化活动。持续深化群众文化品牌活动，每年举办广场舞大赛、青少年经典诵读大赛、民间艺人才艺选拔赛、我们的节日等系列活动不少于5次。加大送戏、送图书、送电影为服务内容的“三送工程”争取力度，每年送戏不少于30场，电影不少于30场，图书不少于3000册。深入开展精神文明创建活动，在各村制作以核心价值观为内容的宣传图版不少于2处，每年开展美丽家庭评选4次、善行义举四德榜评选1次，每村开展“好媳妇、好婆婆”、“不要彩礼好媳妇”、家有好青年等评选1次。加大辖区内网吧、文化市场监管力度，深入开展“扫黄打非”活动，坚决打击低俗文化演出，净化全镇文化市场。</w:t>
      </w:r>
    </w:p>
    <w:p>
      <w:pPr>
        <w:ind w:left="0" w:right="0" w:firstLine="560"/>
        <w:spacing w:before="450" w:after="450" w:line="312" w:lineRule="auto"/>
      </w:pPr>
      <w:r>
        <w:rPr>
          <w:rFonts w:ascii="宋体" w:hAnsi="宋体" w:eastAsia="宋体" w:cs="宋体"/>
          <w:color w:val="000"/>
          <w:sz w:val="28"/>
          <w:szCs w:val="28"/>
        </w:rPr>
        <w:t xml:space="preserve">（一）提高美丽乡村建设覆盖率。按照美丽乡村66项建设标准，持续推进美丽乡村建设。在乡村连片治理的基础上，到20_年，夏庄村、大庄村、乔村、陈堂村、孙村、孙场村建设成为美丽乡村示范村，王庄村、李官集村、徐堂村、沙沟村、宋村、苏村、西杨庄村、路家茅滩村等8个村建设成为美丽乡村达标村，续村、隋村、高村、孔家茅滩村、陈庄村、韦楼村、任仓村、黄庄等8个村建设成为生态宜居村，达到美丽乡村c类村建设标准。积极争取上级政策支持，按照美丽乡村示范村建设标准，每个村投资100万元以上。20_年至20_年，每年至少打造一个美丽乡村示范村，20_年打造大庄村，20_年打造孙场村、王庄村，20_年打造李官集村。</w:t>
      </w:r>
    </w:p>
    <w:p>
      <w:pPr>
        <w:ind w:left="0" w:right="0" w:firstLine="560"/>
        <w:spacing w:before="450" w:after="450" w:line="312" w:lineRule="auto"/>
      </w:pPr>
      <w:r>
        <w:rPr>
          <w:rFonts w:ascii="宋体" w:hAnsi="宋体" w:eastAsia="宋体" w:cs="宋体"/>
          <w:color w:val="000"/>
          <w:sz w:val="28"/>
          <w:szCs w:val="28"/>
        </w:rPr>
        <w:t xml:space="preserve">（二）深化美丽家庭创建活动。“美丽家庭”创建活动是关系全镇群众生活方式转变、生活质量提升的民心工程、惠民工程，利用3年时间，全镇所有村庄完成“美丽家庭”创建工作。20_年底，开展第二批“美丽家庭”创建评比工作；20_年上半年，开展第三批“美丽家庭”创建评比工作；20_年下半年，开展第四批“美丽家庭”创建评比工作；20_年上半年，开展第五批“美丽家庭”创建评比工作；20_年下半年，对全镇所有“美丽家庭”户进行巩固和提升，真正达到“家庭和睦、邻里和谐、庭院清洁、文明宜居”的创建标准。</w:t>
      </w:r>
    </w:p>
    <w:p>
      <w:pPr>
        <w:ind w:left="0" w:right="0" w:firstLine="560"/>
        <w:spacing w:before="450" w:after="450" w:line="312" w:lineRule="auto"/>
      </w:pPr>
      <w:r>
        <w:rPr>
          <w:rFonts w:ascii="宋体" w:hAnsi="宋体" w:eastAsia="宋体" w:cs="宋体"/>
          <w:color w:val="000"/>
          <w:sz w:val="28"/>
          <w:szCs w:val="28"/>
        </w:rPr>
        <w:t xml:space="preserve">（三）实施镇驻地改造提升。按照“产城一体、区域重镇、宜业宜居、富美xx”的总目标，加快推进镇驻地基础设施改造提升。20_年，实施“硬化”工程，在105国道两边铺设路沿石，对现有国道两侧排水沟进行改造提升，铺设石材面砖，建设检查井，对人行道至两侧商业房屋之间重新进行硬化；实施“绿化”工程，对105国道两侧、尚书广场等主干道路及公共活动场所补绿、植绿，对现有树穴进行美化优化，全面提升绿化的档次及品位；实施“美化”工程，对镇驻地房屋立面、现有牌匾、公共设施进行立面美化提升；实施“亮化”工程，在现有路灯基础上，逐步进行太阳能路灯改造，20_年，实现105国道两侧路灯亮化，20_年，实现政和路、尚书商业街、振兴路、振华路等驻地主干道路路灯亮化改造。</w:t>
      </w:r>
    </w:p>
    <w:p>
      <w:pPr>
        <w:ind w:left="0" w:right="0" w:firstLine="560"/>
        <w:spacing w:before="450" w:after="450" w:line="312" w:lineRule="auto"/>
      </w:pPr>
      <w:r>
        <w:rPr>
          <w:rFonts w:ascii="宋体" w:hAnsi="宋体" w:eastAsia="宋体" w:cs="宋体"/>
          <w:color w:val="000"/>
          <w:sz w:val="28"/>
          <w:szCs w:val="28"/>
        </w:rPr>
        <w:t xml:space="preserve">（四）抓好“四好农村公路”建设。按照“四好农村公路”建设要求，借助“三年集中攻坚”专项行动，到20_年底，全镇新改建道路20.8公里，所有新改建道路全部按双向两车道设计，硬化路面不低于6米，满足农村群众日益增长的交通需求。20_年，重点推进北环镇路105国道至胜宏铁矿段、马东公路105国道至滨河大道段道路建设；20_年，重点推进西环镇路陈堂至王庄段及孙场至高村段、105国道至孙场段道路建设。</w:t>
      </w:r>
    </w:p>
    <w:p>
      <w:pPr>
        <w:ind w:left="0" w:right="0" w:firstLine="560"/>
        <w:spacing w:before="450" w:after="450" w:line="312" w:lineRule="auto"/>
      </w:pPr>
      <w:r>
        <w:rPr>
          <w:rFonts w:ascii="宋体" w:hAnsi="宋体" w:eastAsia="宋体" w:cs="宋体"/>
          <w:color w:val="000"/>
          <w:sz w:val="28"/>
          <w:szCs w:val="28"/>
        </w:rPr>
        <w:t xml:space="preserve">（五）加强农村污水治理。积极推进日处理能力4万吨泉河污水处理厂建设，20_年，完成泉河污水处理厂主体建设；20_年，完善北园社区、xx社区、中心社区、王庄社区、xx工业园污水主管网建设，配套建设污水主管网9.5公里，争取80%以上的社区、企业污水实现污水处理厂集中处理。完善xx村、大庄村两个村庄污水管网建设，依托村内坑塘建设人工湿地，有序推进农村生活污水处理。做好农村厕所改造后期管护工作，成立镇农村无害化卫生厕所改造长效管护领导小组，各村成立管护组织，以管区为单位，每个管区配备1辆粪液收集车辆，实现粪渣、粪液有效利用。</w:t>
      </w:r>
    </w:p>
    <w:p>
      <w:pPr>
        <w:ind w:left="0" w:right="0" w:firstLine="560"/>
        <w:spacing w:before="450" w:after="450" w:line="312" w:lineRule="auto"/>
      </w:pPr>
      <w:r>
        <w:rPr>
          <w:rFonts w:ascii="宋体" w:hAnsi="宋体" w:eastAsia="宋体" w:cs="宋体"/>
          <w:color w:val="000"/>
          <w:sz w:val="28"/>
          <w:szCs w:val="28"/>
        </w:rPr>
        <w:t xml:space="preserve">（六）扎实推进新型城镇化建设。充分利用城乡建设用地增减挂钩、棚户区改造等政策，加快推进新型城镇化建设，通过撤村并点、合村并居，引导农村群众向新型社区集中，重点推进北园社区、xx社区建设。20_年，完成北园社区31栋10+1小高层回迁楼、1栋幼儿园楼、4栋商住楼、2栋综合服务楼23.5万平方米建筑主体工程，供电、供水、供气等基础设施同步建设，完成北园社区空气源热泵集中供暖论证设计工作；20_年，启动北园社区回迁，年底确保三个行政村群众顺利回迁，并完成村庄复垦工作。20_年，启动xx社区沙岗村回迁楼房建设，同步推动沙沟村、乔村、孙场村、陈庄村、路家茅滩村等村向xx社区集中；20_年，沙岗村实现回迁并复垦，沙沟村、乔村、孙场村等村启动回迁楼房建设；20_年，逐步完善小城镇公共服务设施建设，持续提升公共服务水平，满足群众对居住环境的需求，加快城乡一体化建设步伐。</w:t>
      </w:r>
    </w:p>
    <w:p>
      <w:pPr>
        <w:ind w:left="0" w:right="0" w:firstLine="560"/>
        <w:spacing w:before="450" w:after="450" w:line="312" w:lineRule="auto"/>
      </w:pPr>
      <w:r>
        <w:rPr>
          <w:rFonts w:ascii="宋体" w:hAnsi="宋体" w:eastAsia="宋体" w:cs="宋体"/>
          <w:color w:val="000"/>
          <w:sz w:val="28"/>
          <w:szCs w:val="28"/>
        </w:rPr>
        <w:t xml:space="preserve">组织振兴是乡村振兴的重要保障。着重围绕建设过硬支部、打造模范队伍，夯实党在农村的执政基础，推动农村各项事业健康平稳有序发展。</w:t>
      </w:r>
    </w:p>
    <w:p>
      <w:pPr>
        <w:ind w:left="0" w:right="0" w:firstLine="560"/>
        <w:spacing w:before="450" w:after="450" w:line="312" w:lineRule="auto"/>
      </w:pPr>
      <w:r>
        <w:rPr>
          <w:rFonts w:ascii="宋体" w:hAnsi="宋体" w:eastAsia="宋体" w:cs="宋体"/>
          <w:color w:val="000"/>
          <w:sz w:val="28"/>
          <w:szCs w:val="28"/>
        </w:rPr>
        <w:t xml:space="preserve">（一）坚持党组织活动规范创新。健全完善“三会一课”、主题党日等党内组织生活，推动党内生活规范化、标准化。坚持农村党支部实事承诺制和“双述双评双体检”制度，充分发挥基层党组织的战斗堡垒作用，利用三年时间打造在全县过硬的党组织10个以上。20_年，重点打造美化村、束村和孙村；20_年，重点打造xx村、夏庄村和大庄村；20_年重点打造沙沟村、宋村、王楼村和乔村。每季度开展一次“十佳村支部书记”、“十佳村文书”、“十佳村计生专职”评选，奖先评差，激发村干部活力。强化党员“红袖章”志愿服务队建设，每月至少开展两次志愿服务活动。</w:t>
      </w:r>
    </w:p>
    <w:p>
      <w:pPr>
        <w:ind w:left="0" w:right="0" w:firstLine="560"/>
        <w:spacing w:before="450" w:after="450" w:line="312" w:lineRule="auto"/>
      </w:pPr>
      <w:r>
        <w:rPr>
          <w:rFonts w:ascii="宋体" w:hAnsi="宋体" w:eastAsia="宋体" w:cs="宋体"/>
          <w:color w:val="000"/>
          <w:sz w:val="28"/>
          <w:szCs w:val="28"/>
        </w:rPr>
        <w:t xml:space="preserve">（二）全力发展壮大村集体经济。围绕“强村十法”，转变增长方式，推动集体经济内涵式发展。创新发展壮大村集体经济“1+x”（“1”即资源型增收路径；“x”为多种形式的非资源性增收路径）模式，实施非资源性收入占比“235”三年增长计划，拓宽增收渠道和增收路径，推动村集体收入由资源型向产业型、经营型等非资源性拓展。20_年底各村非资源性收入达到20%以上，20_年底达到30%以上，20_年底达到50%以上。确保20_年底村村收入超过10万元，20_年底前50%以上的村收入过20万，打造3—5个过50万元的明星村。根据上级文件要求，严格兑现奖励政策，从村集体收入中按比例提取奖励村干部。</w:t>
      </w:r>
    </w:p>
    <w:p>
      <w:pPr>
        <w:ind w:left="0" w:right="0" w:firstLine="560"/>
        <w:spacing w:before="450" w:after="450" w:line="312" w:lineRule="auto"/>
      </w:pPr>
      <w:r>
        <w:rPr>
          <w:rFonts w:ascii="宋体" w:hAnsi="宋体" w:eastAsia="宋体" w:cs="宋体"/>
          <w:color w:val="000"/>
          <w:sz w:val="28"/>
          <w:szCs w:val="28"/>
        </w:rPr>
        <w:t xml:space="preserve">（三）打造党建示范区升级版。在覆盖王楼村、夏庄村、陈堂村、乔村、大庄村五个村的“四区共建”示范区的基础上，统筹规划、通力协作、整合资源、政策倾斜、集中投放，全力打造党建示范区升级版。20_年初见成效，20_年全面建成服务群众更到位、基础设施更完善、集体经济更富裕、群众生活更美好的综合示范区，示范带动全镇党建工作再上新水平。从20_年开始，围绕xx社区、北园社区，打造区域性党建品牌，建设新的党建示范高地。</w:t>
      </w:r>
    </w:p>
    <w:p>
      <w:pPr>
        <w:ind w:left="0" w:right="0" w:firstLine="560"/>
        <w:spacing w:before="450" w:after="450" w:line="312" w:lineRule="auto"/>
      </w:pPr>
      <w:r>
        <w:rPr>
          <w:rFonts w:ascii="宋体" w:hAnsi="宋体" w:eastAsia="宋体" w:cs="宋体"/>
          <w:color w:val="000"/>
          <w:sz w:val="28"/>
          <w:szCs w:val="28"/>
        </w:rPr>
        <w:t xml:space="preserve">（四）着力开展软弱涣散村整治。深化完善村情分析研判制度，建立完善村级班子动态管理机制，结合“双述双评双体检”、“三个十佳”村干部评选和重点工作完成情况，每季度确定三个后进村进行重点管理、重点整治、重点转化。第一次纳入的，对村支部书记进行约谈；连续两次纳入的，对村支部书记进行诫勉；连续三次纳入或年度内被纳入三次的，对村支部书记进行调整。到20_年，村村建成过硬支部，评星定级全部达到4星以上，90%以上的村达到5星。</w:t>
      </w:r>
    </w:p>
    <w:p>
      <w:pPr>
        <w:ind w:left="0" w:right="0" w:firstLine="560"/>
        <w:spacing w:before="450" w:after="450" w:line="312" w:lineRule="auto"/>
      </w:pPr>
      <w:r>
        <w:rPr>
          <w:rFonts w:ascii="宋体" w:hAnsi="宋体" w:eastAsia="宋体" w:cs="宋体"/>
          <w:color w:val="000"/>
          <w:sz w:val="28"/>
          <w:szCs w:val="28"/>
        </w:rPr>
        <w:t xml:space="preserve">（一）实施乡村振兴“533”示范引领计划。即：紧扣乡村振兴五大振兴主题，分别制定三年行动计划，每个领域每年至少培育打造三个示范典型，明确任务目标、责任部门、具体措施和完成时限，确保每年在每个领域都取得新突破。</w:t>
      </w:r>
    </w:p>
    <w:p>
      <w:pPr>
        <w:ind w:left="0" w:right="0" w:firstLine="560"/>
        <w:spacing w:before="450" w:after="450" w:line="312" w:lineRule="auto"/>
      </w:pPr>
      <w:r>
        <w:rPr>
          <w:rFonts w:ascii="宋体" w:hAnsi="宋体" w:eastAsia="宋体" w:cs="宋体"/>
          <w:color w:val="000"/>
          <w:sz w:val="28"/>
          <w:szCs w:val="28"/>
        </w:rPr>
        <w:t xml:space="preserve">（二）建立综合工作集中督导通报制度。对于全年综合工作和当前重点任务，每季度由领导干部分别带队，到各村、各项目现场对工作进展情况进行集中督导考核，并排名通报。</w:t>
      </w:r>
    </w:p>
    <w:p>
      <w:pPr>
        <w:ind w:left="0" w:right="0" w:firstLine="560"/>
        <w:spacing w:before="450" w:after="450" w:line="312" w:lineRule="auto"/>
      </w:pPr>
      <w:r>
        <w:rPr>
          <w:rFonts w:ascii="宋体" w:hAnsi="宋体" w:eastAsia="宋体" w:cs="宋体"/>
          <w:color w:val="000"/>
          <w:sz w:val="28"/>
          <w:szCs w:val="28"/>
        </w:rPr>
        <w:t xml:space="preserve">（三）实行重点工作分工包保制度。将乡村振兴确定的三年任务目标和重点项目，由领导干部分头包保，组建专班队伍，强化工作措施，严格按照时间节点完成任务。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2026-09-21T09:00:41+08:00</dcterms:created>
  <dcterms:modified xsi:type="dcterms:W3CDTF">2026-09-21T09:00:41+08:00</dcterms:modified>
</cp:coreProperties>
</file>

<file path=docProps/custom.xml><?xml version="1.0" encoding="utf-8"?>
<Properties xmlns="http://schemas.openxmlformats.org/officeDocument/2006/custom-properties" xmlns:vt="http://schemas.openxmlformats.org/officeDocument/2006/docPropsVTypes"/>
</file>