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学生的第一章读后感（热门17篇）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学生的第一章读后感篇...</w:t>
      </w:r>
    </w:p>
    <w:p>
      <w:pPr>
        <w:ind w:left="0" w:right="0" w:firstLine="560"/>
        <w:spacing w:before="450" w:after="450" w:line="312" w:lineRule="auto"/>
      </w:pPr>
      <w:r>
        <w:rPr>
          <w:rFonts w:ascii="宋体" w:hAnsi="宋体" w:eastAsia="宋体" w:cs="宋体"/>
          <w:color w:val="000"/>
          <w:sz w:val="28"/>
          <w:szCs w:val="28"/>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学生的第一章读后感篇一</w:t>
      </w:r>
    </w:p>
    <w:p>
      <w:pPr>
        <w:ind w:left="0" w:right="0" w:firstLine="560"/>
        <w:spacing w:before="450" w:after="450" w:line="312" w:lineRule="auto"/>
      </w:pPr>
      <w:r>
        <w:rPr>
          <w:rFonts w:ascii="宋体" w:hAnsi="宋体" w:eastAsia="宋体" w:cs="宋体"/>
          <w:color w:val="000"/>
          <w:sz w:val="28"/>
          <w:szCs w:val="28"/>
        </w:rPr>
        <w:t xml:space="preserve">小学作文书本中有很多可歌可泣的英雄人物故事，但是给我留下最深刻印象的就是：董存瑞英勇舍身炸碉堡的故事，因为这个故事深深地教育了我、激励着我。</w:t>
      </w:r>
    </w:p>
    <w:p>
      <w:pPr>
        <w:ind w:left="0" w:right="0" w:firstLine="560"/>
        <w:spacing w:before="450" w:after="450" w:line="312" w:lineRule="auto"/>
      </w:pPr>
      <w:r>
        <w:rPr>
          <w:rFonts w:ascii="宋体" w:hAnsi="宋体" w:eastAsia="宋体" w:cs="宋体"/>
          <w:color w:val="000"/>
          <w:sz w:val="28"/>
          <w:szCs w:val="28"/>
        </w:rPr>
        <w:t xml:space="preserve">由于桥型暗堡距地面超过身高，两头桥台又无法放置炸药包。董存瑞便用手托起炸药包，拉燃导火索，与暗堡同归于尽。董存瑞的行为，使得他成了中国共产党宣传的著名战斗英雄。在河北省隆化县北郊，有董存瑞的墓地和纪念碑，碑上刻着朱德的题词：“舍身为国，永垂不朽危急关头，他毅然决然地用左手托起炸药包，右手拉燃导火索，高喊：“为了新中国，冲啊！”碉堡被炸毁，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董存瑞13岁就参加中国革命，19岁就为新中国解放英勇捐躯！新中国劳动人民翻身当家做主，正是因为有这样的革命英雄前仆后继的壮举换来的。而我们今天安定团结的幸福生活，是无数董存瑞这样的共产党人用青春甚至生命为我们创造的！</w:t>
      </w:r>
    </w:p>
    <w:p>
      <w:pPr>
        <w:ind w:left="0" w:right="0" w:firstLine="560"/>
        <w:spacing w:before="450" w:after="450" w:line="312" w:lineRule="auto"/>
      </w:pPr>
      <w:r>
        <w:rPr>
          <w:rFonts w:ascii="宋体" w:hAnsi="宋体" w:eastAsia="宋体" w:cs="宋体"/>
          <w:color w:val="000"/>
          <w:sz w:val="28"/>
          <w:szCs w:val="28"/>
        </w:rPr>
        <w:t xml:space="preserve">我读了董存瑞的英雄故事，深深地思考：应该为这些先烈做些什么；应该为社会、为祖国做些什么；应该为父母、老师、做些什么……我想应该将先烈们的英雄事迹和他们的革命精神发扬光大；应该珍惜今天的美好时光，要更加刻苦努力，学好各科知识、打好扎实基础，争取德智体全面发展；将来有一天可以报效祖国、报效社会、报效亲人！</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学生的第一章读后感篇二</w:t>
      </w:r>
    </w:p>
    <w:p>
      <w:pPr>
        <w:ind w:left="0" w:right="0" w:firstLine="560"/>
        <w:spacing w:before="450" w:after="450" w:line="312" w:lineRule="auto"/>
      </w:pPr>
      <w:r>
        <w:rPr>
          <w:rFonts w:ascii="宋体" w:hAnsi="宋体" w:eastAsia="宋体" w:cs="宋体"/>
          <w:color w:val="000"/>
          <w:sz w:val="28"/>
          <w:szCs w:val="28"/>
        </w:rPr>
        <w:t xml:space="preserve">这个寒假，我读了一本书，它叫《狮王》。</w:t>
      </w:r>
    </w:p>
    <w:p>
      <w:pPr>
        <w:ind w:left="0" w:right="0" w:firstLine="560"/>
        <w:spacing w:before="450" w:after="450" w:line="312" w:lineRule="auto"/>
      </w:pPr>
      <w:r>
        <w:rPr>
          <w:rFonts w:ascii="宋体" w:hAnsi="宋体" w:eastAsia="宋体" w:cs="宋体"/>
          <w:color w:val="000"/>
          <w:sz w:val="28"/>
          <w:szCs w:val="28"/>
        </w:rPr>
        <w:t xml:space="preserve">当我看到狮王被杀和它一次次的被袭击时，就不禁想起了现在有一部分人肆意的捕杀动物，使一部分动物濒临灭绝。为什么大家不能都像文中的帕特里夏一样爱护所有的.小动物呢?她爱护动物，并与它们和睦相处，这不正是我们学习的榜样嘛!</w:t>
      </w:r>
    </w:p>
    <w:p>
      <w:pPr>
        <w:ind w:left="0" w:right="0" w:firstLine="560"/>
        <w:spacing w:before="450" w:after="450" w:line="312" w:lineRule="auto"/>
      </w:pPr>
      <w:r>
        <w:rPr>
          <w:rFonts w:ascii="宋体" w:hAnsi="宋体" w:eastAsia="宋体" w:cs="宋体"/>
          <w:color w:val="000"/>
          <w:sz w:val="28"/>
          <w:szCs w:val="28"/>
        </w:rPr>
        <w:t xml:space="preserve">而当我看到帕特里夏对狮王的关怀与爱时，就不禁想到了爸爸妈妈对我的爱和关怀。一次，我不小心把脚腕扭伤了，回到家后，被他们好一个批，但眼里满是心疼。由于医生不让第一天热敷，所以爸爸妈妈就用一个袋子装好冷水，放在我的脚腕上。然后一个小时换一个袋子，当我睡着时，都隐隐约约的感受到袋子被频繁的更换着。早上一起来，就发现爸爸妈妈的眼球红彤彤的，好似一个晚上没有睡觉。我后来才知道，他们为了对方不用太累，所以换着来帮我换冷水袋。这样，一个人就能一下子睡两个小时，不用频繁起来。但他们还是因为担心我，一宿未眠。</w:t>
      </w:r>
    </w:p>
    <w:p>
      <w:pPr>
        <w:ind w:left="0" w:right="0" w:firstLine="560"/>
        <w:spacing w:before="450" w:after="450" w:line="312" w:lineRule="auto"/>
      </w:pPr>
      <w:r>
        <w:rPr>
          <w:rFonts w:ascii="宋体" w:hAnsi="宋体" w:eastAsia="宋体" w:cs="宋体"/>
          <w:color w:val="000"/>
          <w:sz w:val="28"/>
          <w:szCs w:val="28"/>
        </w:rPr>
        <w:t xml:space="preserve">爱护动物，人人有责!让我们爱护环境，为动物们创造一个美丽的家!</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学生的第一章读后感篇三</w:t>
      </w:r>
    </w:p>
    <w:p>
      <w:pPr>
        <w:ind w:left="0" w:right="0" w:firstLine="560"/>
        <w:spacing w:before="450" w:after="450" w:line="312" w:lineRule="auto"/>
      </w:pPr>
      <w:r>
        <w:rPr>
          <w:rFonts w:ascii="宋体" w:hAnsi="宋体" w:eastAsia="宋体" w:cs="宋体"/>
          <w:color w:val="000"/>
          <w:sz w:val="28"/>
          <w:szCs w:val="28"/>
        </w:rPr>
        <w:t xml:space="preserve">今天，我读了由美国作家威廉·斯泰格写的《小老鼠漂流记》这本书。读完以后，我深深的喜欢上了它，书中的主人公小老鼠亚伯顽强拼搏、知难而进的精神，深深打动了我。</w:t>
      </w:r>
    </w:p>
    <w:p>
      <w:pPr>
        <w:ind w:left="0" w:right="0" w:firstLine="560"/>
        <w:spacing w:before="450" w:after="450" w:line="312" w:lineRule="auto"/>
      </w:pPr>
      <w:r>
        <w:rPr>
          <w:rFonts w:ascii="宋体" w:hAnsi="宋体" w:eastAsia="宋体" w:cs="宋体"/>
          <w:color w:val="000"/>
          <w:sz w:val="28"/>
          <w:szCs w:val="28"/>
        </w:rPr>
        <w:t xml:space="preserve">《小老鼠漂流记》这本书主要讲述了小老鼠亚伯在一次暴风雨的意外之中，为了抓住被暴风雨吹走的纱巾而走出安全的山洞，被汹涌的急流冲到了一个荒无人烟的孤岛上，用自己的知识和双手，去寻找食物和顺利回家的\'方法。自己做船、游泳、搭桥等等办法走出这个岛。竟然，在野外生存了一年。最后和天敌猫、猫头鹰斗智斗勇，历经千辛万苦才回到了曲折离奇，险情不断。</w:t>
      </w:r>
    </w:p>
    <w:p>
      <w:pPr>
        <w:ind w:left="0" w:right="0" w:firstLine="560"/>
        <w:spacing w:before="450" w:after="450" w:line="312" w:lineRule="auto"/>
      </w:pPr>
      <w:r>
        <w:rPr>
          <w:rFonts w:ascii="宋体" w:hAnsi="宋体" w:eastAsia="宋体" w:cs="宋体"/>
          <w:color w:val="000"/>
          <w:sz w:val="28"/>
          <w:szCs w:val="28"/>
        </w:rPr>
        <w:t xml:space="preserve">读了《小老鼠漂流记》这本书以后，让我明白了我们要向书中的主人公小老鼠亚伯一样，在生活遇到一点挫折和困难，不能退缩，要影刃而上，学好文化，用知识跟困难做斗争，要培养自己独立生活的能力，不能离开亲人就无法生活。</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学生的第一章读后感篇四</w:t>
      </w:r>
    </w:p>
    <w:p>
      <w:pPr>
        <w:ind w:left="0" w:right="0" w:firstLine="560"/>
        <w:spacing w:before="450" w:after="450" w:line="312" w:lineRule="auto"/>
      </w:pPr>
      <w:r>
        <w:rPr>
          <w:rFonts w:ascii="宋体" w:hAnsi="宋体" w:eastAsia="宋体" w:cs="宋体"/>
          <w:color w:val="000"/>
          <w:sz w:val="28"/>
          <w:szCs w:val="28"/>
        </w:rPr>
        <w:t xml:space="preserve">虽然没有血缘关系,但只要相亲相爱，这份感情定会战胜一切。——题记这是一个青铜和葵花的故事，当葵花的父亲溘然长逝，青铜和葵花成了“兄妹”。一天，葵花实在是太寂寞了，一直走到河边，一只船在水上荡漾着。她坐上了船，系在老榆树上的缆绳开了，船飘到了河中，发现回不去时，她眼里含着泪。</w:t>
      </w:r>
    </w:p>
    <w:p>
      <w:pPr>
        <w:ind w:left="0" w:right="0" w:firstLine="560"/>
        <w:spacing w:before="450" w:after="450" w:line="312" w:lineRule="auto"/>
      </w:pPr>
      <w:r>
        <w:rPr>
          <w:rFonts w:ascii="宋体" w:hAnsi="宋体" w:eastAsia="宋体" w:cs="宋体"/>
          <w:color w:val="000"/>
          <w:sz w:val="28"/>
          <w:szCs w:val="28"/>
        </w:rPr>
        <w:t xml:space="preserve">在绝望时，一个赶牛的男孩，骑着牛将她从河中救出。他叫青铜，是个哑巴。干校把葵花寄养在青铜家。要上学了，因为经济条件，青铜把上学的机会让给了葵花。当葵花发觉青铜总看着她写作业，于是就教他识字。才几天青铜就写出“我是大麦地的青铜！”。一家子为了给葵花照张相，在冬闲时，买100双芦花鞋，青铜为了省钱，只吃自己带的干粮，还将脚上的`鞋卖了赤脚走回家。青铜为了葵花报幕时更加美丽，他用冰做了一串在世界上独一无二的冰项链。在粮食都被蝗虫吃光了，为了葵花和青铜吃饱肚子奶奶将金戒指换了一袋米。</w:t>
      </w:r>
    </w:p>
    <w:p>
      <w:pPr>
        <w:ind w:left="0" w:right="0" w:firstLine="560"/>
        <w:spacing w:before="450" w:after="450" w:line="312" w:lineRule="auto"/>
      </w:pPr>
      <w:r>
        <w:rPr>
          <w:rFonts w:ascii="宋体" w:hAnsi="宋体" w:eastAsia="宋体" w:cs="宋体"/>
          <w:color w:val="000"/>
          <w:sz w:val="28"/>
          <w:szCs w:val="28"/>
        </w:rPr>
        <w:t xml:space="preserve">他们渡过了许多快乐的时光与艰难的时光，每一幕欢乐都充满着最朴实的笑容，每一幕艰苦都充盈着真诚的心。可在葵花12岁时，被城里人接回城市。《青铜葵花》情感十分真挚与深沉，一幕幕都充盈着感人肺腑和震撼人心的爱。写尽了苦难，令人难忘和感动；写尽了美好，令人感到如同一块无瑕的宝玉；写尽了大爱，令人感若充满生机与情意。这种感情与善良纯朴的心已是越过了血缘关系，这是一些领养孩子的人所做不到的。可贵的情义，世上难得有几回。让一切的人都幸福，不受排挤，不可能，很多人没有容人的雅量。虽然这只是一个梦，然而这更是一个梦想。身边有那么多落魄的人，有多少是被大众接纳的，又有多少是被大众所厌倦和唾弃的。我想葵花是这个世界上最幸福的人，尽管有许多困难、灾难，但很快乐，因为所有的人都关心她、关爱她。让我们从心中散发出最真挚的爱去对待他人，我的“中华梦”是它，相信这也是所有人的“中华梦”！</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学生的第一章读后感篇五</w:t>
      </w:r>
    </w:p>
    <w:p>
      <w:pPr>
        <w:ind w:left="0" w:right="0" w:firstLine="560"/>
        <w:spacing w:before="450" w:after="450" w:line="312" w:lineRule="auto"/>
      </w:pPr>
      <w:r>
        <w:rPr>
          <w:rFonts w:ascii="宋体" w:hAnsi="宋体" w:eastAsia="宋体" w:cs="宋体"/>
          <w:color w:val="000"/>
          <w:sz w:val="28"/>
          <w:szCs w:val="28"/>
        </w:rPr>
        <w:t xml:space="preserve">当我第一次翻开这本神秘的书时，我就被它深深的吸引了。</w:t>
      </w:r>
    </w:p>
    <w:p>
      <w:pPr>
        <w:ind w:left="0" w:right="0" w:firstLine="560"/>
        <w:spacing w:before="450" w:after="450" w:line="312" w:lineRule="auto"/>
      </w:pPr>
      <w:r>
        <w:rPr>
          <w:rFonts w:ascii="宋体" w:hAnsi="宋体" w:eastAsia="宋体" w:cs="宋体"/>
          <w:color w:val="000"/>
          <w:sz w:val="28"/>
          <w:szCs w:val="28"/>
        </w:rPr>
        <w:t xml:space="preserve">这个故事发生在美国南北战争时期。五个被困在南方军营中的美国北方军人，他们分别是工程师史密斯、记者斯皮莱、黑人仆人纳布、水手潘克洛夫和少年哈伯特。他们趁着南方人松懈的时候乘热气球逃脱了。可惜不幸的是，他们刚飞起来就遇上了大风暴，气球破裂了，他们意外的流落在了太平洋中的一个小岛上。在一无所有的情况下他们团结一致，齐心协力，发挥出聪明才智，利用岛上丰富的资源，制出来许多有用的物品，砖头、陶器、玻璃、鼓风机、电报机;种上了庄稼，饲养了家畜和家禽，过上了好日子。后来，他们又挽救了在附近另一孤岛上独居了十二年而失去理智的罪犯艾尔通，使他恢复了人性，成为他们忠实的伙伴。可人生总不会一帆风顺，林肯岛来了入侵者。史密斯他们誓死也要保卫林肯岛，在战争中年轻的哈伯特受了伤，艾尔通被抓去当了俘虏，可奇迹发生了，艾尔通竟然得救了;在哈波特奄奄一息时，药物出现了;两方争斗时，敌方被鱼雷炸死!一个个的谜团令所有人都疑惑不解。经过调查，原来是尼摩船长帮助了他们。尼摩船长是六年前来到这里的。他偶然发现这些被困在荒岛，没有任何资源的落难者，但他又不愿意暴露自己。他发现这些人非常诚实，富有活力，而且相互团结友爱，船长逐渐对他们产生兴趣。他情不自禁地深入到他们生活中去。,而之后尼摩还帮他们到塔布岛留字条，但回来后不久，他却因病逝世了。后来有一天，他们登上了在格兰特船长的儿子罗伯特指挥的邓肯号，重新回到祖国的怀抱。</w:t>
      </w:r>
    </w:p>
    <w:p>
      <w:pPr>
        <w:ind w:left="0" w:right="0" w:firstLine="560"/>
        <w:spacing w:before="450" w:after="450" w:line="312" w:lineRule="auto"/>
      </w:pPr>
      <w:r>
        <w:rPr>
          <w:rFonts w:ascii="宋体" w:hAnsi="宋体" w:eastAsia="宋体" w:cs="宋体"/>
          <w:color w:val="000"/>
          <w:sz w:val="28"/>
          <w:szCs w:val="28"/>
        </w:rPr>
        <w:t xml:space="preserve">我十分敬佩书中几位主人公那面对困难不屈不挠，竭尽全力克服困难的精神。并且他们五个人团结友爱，不离不弃的品质也深深地感染了我。是的，朋友之间互相帮助、互相关爱、团结是至关重要的，如果他们各干各的，一心只想逃命，那没过几天都会死掉的。但他们团结一致，用岛上的资源造出了各种各样的物品才活了下来。而且他们心理承受力很强，对一切都充满了希望。如果是我们一个人在岛上，我们可能就会很害怕，没过多久就可能对生存失去希望，伤心而死的。所以我们必须向他们学习，学会对生活充满希望，决不放弃，只要坚持到底就会胜利。</w:t>
      </w:r>
    </w:p>
    <w:p>
      <w:pPr>
        <w:ind w:left="0" w:right="0" w:firstLine="560"/>
        <w:spacing w:before="450" w:after="450" w:line="312" w:lineRule="auto"/>
      </w:pPr>
      <w:r>
        <w:rPr>
          <w:rFonts w:ascii="宋体" w:hAnsi="宋体" w:eastAsia="宋体" w:cs="宋体"/>
          <w:color w:val="000"/>
          <w:sz w:val="28"/>
          <w:szCs w:val="28"/>
        </w:rPr>
        <w:t xml:space="preserve">如果是你一不小心流落到一个荒岛上，你会怎样呢?</w:t>
      </w:r>
    </w:p>
    <w:p>
      <w:pPr>
        <w:ind w:left="0" w:right="0" w:firstLine="560"/>
        <w:spacing w:before="450" w:after="450" w:line="312" w:lineRule="auto"/>
      </w:pPr>
      <w:r>
        <w:rPr>
          <w:rFonts w:ascii="宋体" w:hAnsi="宋体" w:eastAsia="宋体" w:cs="宋体"/>
          <w:color w:val="000"/>
          <w:sz w:val="28"/>
          <w:szCs w:val="28"/>
        </w:rPr>
        <w:t xml:space="preserve">这本书给我带来了许多的体会，我自己和他们比真是比不上他们，他们那坚持的精神让我敬佩，每当在寒假里的时候，我们总是在被子里，不肯出来，但你们想过没有，他们在一个荒无人烟的地方，要是我们的话，早已经放弃了，而他们却不放弃，最终活了下来。你细细想想，在世界上，不是也有像他们一样的人吗?像贝多芬，他在双目失明的情况下，还坚持下去，写出了名贯古今的乐曲;像司马迁，在监狱也不放弃写《史记》，最后写成了流传千古的名著......</w:t>
      </w:r>
    </w:p>
    <w:p>
      <w:pPr>
        <w:ind w:left="0" w:right="0" w:firstLine="560"/>
        <w:spacing w:before="450" w:after="450" w:line="312" w:lineRule="auto"/>
      </w:pPr>
      <w:r>
        <w:rPr>
          <w:rFonts w:ascii="宋体" w:hAnsi="宋体" w:eastAsia="宋体" w:cs="宋体"/>
          <w:color w:val="000"/>
          <w:sz w:val="28"/>
          <w:szCs w:val="28"/>
        </w:rPr>
        <w:t xml:space="preserve">读了这本书，让我有了一个欢乐的童年，让我知道了做什么事不要放弃，要坚持下去，这样才会成功。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学生的第一章读后感篇六</w:t>
      </w:r>
    </w:p>
    <w:p>
      <w:pPr>
        <w:ind w:left="0" w:right="0" w:firstLine="560"/>
        <w:spacing w:before="450" w:after="450" w:line="312" w:lineRule="auto"/>
      </w:pPr>
      <w:r>
        <w:rPr>
          <w:rFonts w:ascii="宋体" w:hAnsi="宋体" w:eastAsia="宋体" w:cs="宋体"/>
          <w:color w:val="000"/>
          <w:sz w:val="28"/>
          <w:szCs w:val="28"/>
        </w:rPr>
        <w:t xml:space="preserve">这学期，我们学习了一篇课文，课文的题目叫做《挑花心木》。学完了这篇课文，我悟出了一个道理。</w:t>
      </w:r>
    </w:p>
    <w:p>
      <w:pPr>
        <w:ind w:left="0" w:right="0" w:firstLine="560"/>
        <w:spacing w:before="450" w:after="450" w:line="312" w:lineRule="auto"/>
      </w:pPr>
      <w:r>
        <w:rPr>
          <w:rFonts w:ascii="宋体" w:hAnsi="宋体" w:eastAsia="宋体" w:cs="宋体"/>
          <w:color w:val="000"/>
          <w:sz w:val="28"/>
          <w:szCs w:val="28"/>
        </w:rPr>
        <w:t xml:space="preserve">这篇课文主要讲了作者发现种挑花心木的人没有按规律浇水，感到很奇怪，种树人说的一番话使作者明白了一个道理。</w:t>
      </w:r>
    </w:p>
    <w:p>
      <w:pPr>
        <w:ind w:left="0" w:right="0" w:firstLine="560"/>
        <w:spacing w:before="450" w:after="450" w:line="312" w:lineRule="auto"/>
      </w:pPr>
      <w:r>
        <w:rPr>
          <w:rFonts w:ascii="宋体" w:hAnsi="宋体" w:eastAsia="宋体" w:cs="宋体"/>
          <w:color w:val="000"/>
          <w:sz w:val="28"/>
          <w:szCs w:val="28"/>
        </w:rPr>
        <w:t xml:space="preserve">一般人在种植花草树木时，都会被告知要勤浇水，多施肥，精心呵护才会得到好的回报。种树人在种挑花心木的过程中并没有勤于料理树木，但树却长得优雅自在，生机勃勃。种树人让挑花心木在这种不确定的、艰苦的环境生存，挑花心木为了能存活下去，必须自己去寻找水源，从而克服了依赖性，学会了生存。我们人也要和挑花心木一样，想要生存下去，就必须克服依赖性，自立自强。这让我想起了一些人。有许多大老板都是农民工、贫困家庭，他们家可能是非常贫穷的，没有条件。因此，什么活儿他们都得做，学会了自立自强。在这不确定中生存，自然也就克服了依赖性，学会了生存，并通过自己的努力打拼出了自己的天地，获得应有的成就。这不正如挑花心木如今的生机勃勃吗？我们只有经得起生活中的风风雨雨的考验，才能成为一个坚强的`人，有作为人。</w:t>
      </w:r>
    </w:p>
    <w:p>
      <w:pPr>
        <w:ind w:left="0" w:right="0" w:firstLine="560"/>
        <w:spacing w:before="450" w:after="450" w:line="312" w:lineRule="auto"/>
      </w:pPr>
      <w:r>
        <w:rPr>
          <w:rFonts w:ascii="宋体" w:hAnsi="宋体" w:eastAsia="宋体" w:cs="宋体"/>
          <w:color w:val="000"/>
          <w:sz w:val="28"/>
          <w:szCs w:val="28"/>
        </w:rPr>
        <w:t xml:space="preserve">从今天起，我们要克服自己的依赖性，学会生存，成为一个坚强的人。(溧阳市社渚。</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学生的第一章读后感篇七</w:t>
      </w:r>
    </w:p>
    <w:p>
      <w:pPr>
        <w:ind w:left="0" w:right="0" w:firstLine="560"/>
        <w:spacing w:before="450" w:after="450" w:line="312" w:lineRule="auto"/>
      </w:pPr>
      <w:r>
        <w:rPr>
          <w:rFonts w:ascii="宋体" w:hAnsi="宋体" w:eastAsia="宋体" w:cs="宋体"/>
          <w:color w:val="000"/>
          <w:sz w:val="28"/>
          <w:szCs w:val="28"/>
        </w:rPr>
        <w:t xml:space="preserve">“人有悲欢离合，月有阴晴圆缺”，世间的事总是不尽如人意的，杨绛先生曾写到：“我使劲咽住，但是我使的劲儿太大，满腔热泪把胸口挣裂了。”能把悲伤写到让人看了就心痛，可见，世间别离对于杨绛先生的打击，就如同黑夜中的我们找不到前行的方向。过去的美好成为她内心最美的回忆，也许正是这痛让她更加清晰那些美好，是她晚年生活最大的支撑。那一瞬间，我体会到了“我一个人，怀念我们仨”的心境。</w:t>
      </w:r>
    </w:p>
    <w:p>
      <w:pPr>
        <w:ind w:left="0" w:right="0" w:firstLine="560"/>
        <w:spacing w:before="450" w:after="450" w:line="312" w:lineRule="auto"/>
      </w:pPr>
      <w:r>
        <w:rPr>
          <w:rFonts w:ascii="宋体" w:hAnsi="宋体" w:eastAsia="宋体" w:cs="宋体"/>
          <w:color w:val="000"/>
          <w:sz w:val="28"/>
          <w:szCs w:val="28"/>
        </w:rPr>
        <w:t xml:space="preserve">他们一家三口在学术造诣上都是极高的，但他们的生活却是极其平淡的。“‘嘤其鸣兮，求其友声。’友声可远在千里之外，可远在数十百年之后。钟书是坐冷板凳的，他的\'学问也是冷门。他曾和我说：‘有名气就是多些不相知的人。’我们希望有几个知已，不求有名有声。”淡泊名利，与世无争的人生态度让他们可以干自己喜欢的事，在污泥中能洁身自好。也正因这种态度，使得他们被世人敬仰。</w:t>
      </w:r>
    </w:p>
    <w:p>
      <w:pPr>
        <w:ind w:left="0" w:right="0" w:firstLine="560"/>
        <w:spacing w:before="450" w:after="450" w:line="312" w:lineRule="auto"/>
      </w:pPr>
      <w:r>
        <w:rPr>
          <w:rFonts w:ascii="宋体" w:hAnsi="宋体" w:eastAsia="宋体" w:cs="宋体"/>
          <w:color w:val="000"/>
          <w:sz w:val="28"/>
          <w:szCs w:val="28"/>
        </w:rPr>
        <w:t xml:space="preserve">卢翎曾评价杨绛说：“杨绛的散文平淡、从容而又意味无穷。可谓‘不着一字，尽得风流’。读她的散文更像是聆听一位哲人讲述一些烟尘往事，在平静、平淡、平凡中有一种卓越的人生追求。”这大概是读者最好的概括了。《我们仨》就是杨绛先生用细腻、朴实的语言描写的人生的喜怒哀乐。不似辛弃疾的豪迈，不似李清照的婉约，不似李白的随意，但字字细腻、句句经典，给人醍醐灌顶的感觉。这个三口之家注定是这平凡中的不平凡的家庭，简单生活中的不简单的境界。</w:t>
      </w:r>
    </w:p>
    <w:p>
      <w:pPr>
        <w:ind w:left="0" w:right="0" w:firstLine="560"/>
        <w:spacing w:before="450" w:after="450" w:line="312" w:lineRule="auto"/>
      </w:pPr>
      <w:r>
        <w:rPr>
          <w:rFonts w:ascii="宋体" w:hAnsi="宋体" w:eastAsia="宋体" w:cs="宋体"/>
          <w:color w:val="000"/>
          <w:sz w:val="28"/>
          <w:szCs w:val="28"/>
        </w:rPr>
        <w:t xml:space="preserve">读了《我们仨》，我最大的感悟就是且行且珍惜，珍惜一切，不要让痛苦充斥我们的生活。虽然人间不会有单纯的快乐，因为快乐总夹杂着烦恼和忧虑，但人间也没有永远的悲伤，因为悲伤里也会有幸福的过往。</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学生的第一章读后感篇八</w:t>
      </w:r>
    </w:p>
    <w:p>
      <w:pPr>
        <w:ind w:left="0" w:right="0" w:firstLine="560"/>
        <w:spacing w:before="450" w:after="450" w:line="312" w:lineRule="auto"/>
      </w:pPr>
      <w:r>
        <w:rPr>
          <w:rFonts w:ascii="宋体" w:hAnsi="宋体" w:eastAsia="宋体" w:cs="宋体"/>
          <w:color w:val="000"/>
          <w:sz w:val="28"/>
          <w:szCs w:val="28"/>
        </w:rPr>
        <w:t xml:space="preserve">在英国作家笛福的笔下，鲁滨孙的故事神奇地展现在我们的眼前。</w:t>
      </w:r>
    </w:p>
    <w:p>
      <w:pPr>
        <w:ind w:left="0" w:right="0" w:firstLine="560"/>
        <w:spacing w:before="450" w:after="450" w:line="312" w:lineRule="auto"/>
      </w:pPr>
      <w:r>
        <w:rPr>
          <w:rFonts w:ascii="宋体" w:hAnsi="宋体" w:eastAsia="宋体" w:cs="宋体"/>
          <w:color w:val="000"/>
          <w:sz w:val="28"/>
          <w:szCs w:val="28"/>
        </w:rPr>
        <w:t xml:space="preserve">鲁滨孙喜欢航海冒险，而在一次航海中，突然袭击的狂风让鲁滨孙等一批人不知所措，之后强大的风暴把船上的人都淹死了，只剩下鲁滨孙一人被冲上一个无人的小岛上。</w:t>
      </w:r>
    </w:p>
    <w:p>
      <w:pPr>
        <w:ind w:left="0" w:right="0" w:firstLine="560"/>
        <w:spacing w:before="450" w:after="450" w:line="312" w:lineRule="auto"/>
      </w:pPr>
      <w:r>
        <w:rPr>
          <w:rFonts w:ascii="宋体" w:hAnsi="宋体" w:eastAsia="宋体" w:cs="宋体"/>
          <w:color w:val="000"/>
          <w:sz w:val="28"/>
          <w:szCs w:val="28"/>
        </w:rPr>
        <w:t xml:space="preserve">孤独并没有使他绝望，希望并没使他失望，他的努力追求，他的\'执著，还有他的勇敢使多少人敬佩啊！</w:t>
      </w:r>
    </w:p>
    <w:p>
      <w:pPr>
        <w:ind w:left="0" w:right="0" w:firstLine="560"/>
        <w:spacing w:before="450" w:after="450" w:line="312" w:lineRule="auto"/>
      </w:pPr>
      <w:r>
        <w:rPr>
          <w:rFonts w:ascii="宋体" w:hAnsi="宋体" w:eastAsia="宋体" w:cs="宋体"/>
          <w:color w:val="000"/>
          <w:sz w:val="28"/>
          <w:szCs w:val="28"/>
        </w:rPr>
        <w:t xml:space="preserve">他用他的智慧做了一个日历，他用他的勇敢救了一个野人，并教化了他，他在这个孤岛上生活了26年，并回到了文明世界中。</w:t>
      </w:r>
    </w:p>
    <w:p>
      <w:pPr>
        <w:ind w:left="0" w:right="0" w:firstLine="560"/>
        <w:spacing w:before="450" w:after="450" w:line="312" w:lineRule="auto"/>
      </w:pPr>
      <w:r>
        <w:rPr>
          <w:rFonts w:ascii="宋体" w:hAnsi="宋体" w:eastAsia="宋体" w:cs="宋体"/>
          <w:color w:val="000"/>
          <w:sz w:val="28"/>
          <w:szCs w:val="28"/>
        </w:rPr>
        <w:t xml:space="preserve">多少人为了一个目标曾奋斗过，可又有多少人像鲁滨孙那样的执着呢？那样的执着了26年，只为一个目标——“活下去”！我想他也是大家所敬佩的人吧！</w:t>
      </w:r>
    </w:p>
    <w:p>
      <w:pPr>
        <w:ind w:left="0" w:right="0" w:firstLine="560"/>
        <w:spacing w:before="450" w:after="450" w:line="312" w:lineRule="auto"/>
      </w:pPr>
      <w:r>
        <w:rPr>
          <w:rFonts w:ascii="宋体" w:hAnsi="宋体" w:eastAsia="宋体" w:cs="宋体"/>
          <w:color w:val="000"/>
          <w:sz w:val="28"/>
          <w:szCs w:val="28"/>
        </w:rPr>
        <w:t xml:space="preserve">我敬佩他，并不是他的勇敢，并不是他的智慧，而是他他独有的执着。</w:t>
      </w:r>
    </w:p>
    <w:p>
      <w:pPr>
        <w:ind w:left="0" w:right="0" w:firstLine="560"/>
        <w:spacing w:before="450" w:after="450" w:line="312" w:lineRule="auto"/>
      </w:pPr>
      <w:r>
        <w:rPr>
          <w:rFonts w:ascii="宋体" w:hAnsi="宋体" w:eastAsia="宋体" w:cs="宋体"/>
          <w:color w:val="000"/>
          <w:sz w:val="28"/>
          <w:szCs w:val="28"/>
        </w:rPr>
        <w:t xml:space="preserve">这就是他，笛福笔下的鲁滨孙！</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学生的第一章读后感篇九</w:t>
      </w:r>
    </w:p>
    <w:p>
      <w:pPr>
        <w:ind w:left="0" w:right="0" w:firstLine="560"/>
        <w:spacing w:before="450" w:after="450" w:line="312" w:lineRule="auto"/>
      </w:pPr>
      <w:r>
        <w:rPr>
          <w:rFonts w:ascii="宋体" w:hAnsi="宋体" w:eastAsia="宋体" w:cs="宋体"/>
          <w:color w:val="000"/>
          <w:sz w:val="28"/>
          <w:szCs w:val="28"/>
        </w:rPr>
        <w:t xml:space="preserve">作者凡尔纳写这篇小说表现了人类无穷的创造力和科学的巨大力量将使人类建立一个理想的社会的美好前景。读完《神秘岛》一书，我感觉受益匪浅，在扩展知识的同时，人格也得到了升华。我十分钦佩故事中的主人公，除了五个流落荒岛的勇敢者，还有尼摩船长。</w:t>
      </w:r>
    </w:p>
    <w:p>
      <w:pPr>
        <w:ind w:left="0" w:right="0" w:firstLine="560"/>
        <w:spacing w:before="450" w:after="450" w:line="312" w:lineRule="auto"/>
      </w:pPr>
      <w:r>
        <w:rPr>
          <w:rFonts w:ascii="宋体" w:hAnsi="宋体" w:eastAsia="宋体" w:cs="宋体"/>
          <w:color w:val="000"/>
          <w:sz w:val="28"/>
          <w:szCs w:val="28"/>
        </w:rPr>
        <w:t xml:space="preserve">我觉得我要向五位开拓者学习，学习他们敢于面对困难、努力克服困难的精神。当你站在一个困难的岔路口面前时，你会选哪一条呢?寻求救援?毅然放弃?还是不屈不挠，奋勇前行?当你正站在困难面前时，请报以微笑，这是《神秘岛》给我的启示。在这个故事中，发生他们身上的故事曲折而传奇，似乎这5个人就概括了全世界的人所有的特点。他们他们利用各自的特长组成了一个高效有力、团结友爱的团体，在岛上与命运展开搏斗。他们的辛勤劳作在荒芜的小岛上建立起了自己的和谐家园，在生存还是毁灭这个重要关卡前，他们毅然选择了努力奋斗，在这群勇敢的人面前，生存与毁灭就不再是个问题了!他们在接连不断的困难中让自身的价值充分得到了体现。我相信，一定是他们在劳作中满足的微笑感动了命运之神吧!</w:t>
      </w:r>
    </w:p>
    <w:p>
      <w:pPr>
        <w:ind w:left="0" w:right="0" w:firstLine="560"/>
        <w:spacing w:before="450" w:after="450" w:line="312" w:lineRule="auto"/>
      </w:pPr>
      <w:r>
        <w:rPr>
          <w:rFonts w:ascii="宋体" w:hAnsi="宋体" w:eastAsia="宋体" w:cs="宋体"/>
          <w:color w:val="000"/>
          <w:sz w:val="28"/>
          <w:szCs w:val="28"/>
        </w:rPr>
        <w:t xml:space="preserve">牺牲精神有时也是值得我们学习的。尼摩船长在病入膏肓之时，还不忘帮助这些人。他独自驾船去几千英里之外的塔布岛，而他驾的船，只是一只最普通，根本无法抵挡风暴的小船，并且他出航的时间是海面上风雨交加的时候。来到岛上之后他留了一张纸条在岛上的屋中，纸上写道：“岛上的人已经去另一个岛上了，那岛上还有五人，请去营救他们。”而尼摩船长在回到神秘岛上以后，不久生命便走到了尽头。如果不是尼摩船长乘风破浪去塔布岛留下救命的纸条，这些人再次遇险时，恐怕再也没有神秘人能救助他们了。</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w:t>
      </w:r>
    </w:p>
    <w:p>
      <w:pPr>
        <w:ind w:left="0" w:right="0" w:firstLine="560"/>
        <w:spacing w:before="450" w:after="450" w:line="312" w:lineRule="auto"/>
      </w:pPr>
      <w:r>
        <w:rPr>
          <w:rFonts w:ascii="宋体" w:hAnsi="宋体" w:eastAsia="宋体" w:cs="宋体"/>
          <w:color w:val="000"/>
          <w:sz w:val="28"/>
          <w:szCs w:val="28"/>
        </w:rPr>
        <w:t xml:space="preserve">在这个暑假里，我读了《狼图腾》这让我受益匪浅，同时，也让我感觉到在汉人当中永远理解不到的蒙古狼的“军事的战争”，对抗人牲畜的战争和相互生存的策略。</w:t>
      </w:r>
    </w:p>
    <w:p>
      <w:pPr>
        <w:ind w:left="0" w:right="0" w:firstLine="560"/>
        <w:spacing w:before="450" w:after="450" w:line="312" w:lineRule="auto"/>
      </w:pPr>
      <w:r>
        <w:rPr>
          <w:rFonts w:ascii="宋体" w:hAnsi="宋体" w:eastAsia="宋体" w:cs="宋体"/>
          <w:color w:val="000"/>
          <w:sz w:val="28"/>
          <w:szCs w:val="28"/>
        </w:rPr>
        <w:t xml:space="preserve">狼图腾在蒙古是上帝，让我们说就是食物链，狼是好的也是不好的因为在那里有一群黄羊而黄羊跑得快，狼追不上，吃草吃的快，在蒙古有一块好草场，哪的牧民都护着，可黄羊过去把那吃了一圈，蒙古人都很怜惜这块草地，可狼也看见了这是个好地方，也看见了吃的肚子鼓鼓的黄羊，这样黄羊就跑不快了，黄羊群头羊意识到了，不过已经晚了，狼群已经围攻上来了，黄羊慌了有的连肠子都跑断了，也没能逃过狼的围攻。居民等狼吃饱了，便通知全体蒙古居民明天去钩羊，把草场保护了下来。</w:t>
      </w:r>
    </w:p>
    <w:p>
      <w:pPr>
        <w:ind w:left="0" w:right="0" w:firstLine="560"/>
        <w:spacing w:before="450" w:after="450" w:line="312" w:lineRule="auto"/>
      </w:pPr>
      <w:r>
        <w:rPr>
          <w:rFonts w:ascii="宋体" w:hAnsi="宋体" w:eastAsia="宋体" w:cs="宋体"/>
          <w:color w:val="000"/>
          <w:sz w:val="28"/>
          <w:szCs w:val="28"/>
        </w:rPr>
        <w:t xml:space="preserve">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w:t>
      </w:r>
    </w:p>
    <w:p>
      <w:pPr>
        <w:ind w:left="0" w:right="0" w:firstLine="560"/>
        <w:spacing w:before="450" w:after="450" w:line="312" w:lineRule="auto"/>
      </w:pPr>
      <w:r>
        <w:rPr>
          <w:rFonts w:ascii="宋体" w:hAnsi="宋体" w:eastAsia="宋体" w:cs="宋体"/>
          <w:color w:val="000"/>
          <w:sz w:val="28"/>
          <w:szCs w:val="28"/>
        </w:rPr>
        <w:t xml:space="preserve">狼为什么不好呢?是因为有一群军马，放马人很大意，没有“马头头”导致马群被一大群狼群吃了。人的过错：因一大群军马被吃，上级下令套狼窝，打狼，把狼打出了蒙古，最终导致额仑草原沙漠化。</w:t>
      </w:r>
    </w:p>
    <w:p>
      <w:pPr>
        <w:ind w:left="0" w:right="0" w:firstLine="560"/>
        <w:spacing w:before="450" w:after="450" w:line="312" w:lineRule="auto"/>
      </w:pPr>
      <w:r>
        <w:rPr>
          <w:rFonts w:ascii="宋体" w:hAnsi="宋体" w:eastAsia="宋体" w:cs="宋体"/>
          <w:color w:val="000"/>
          <w:sz w:val="28"/>
          <w:szCs w:val="28"/>
        </w:rPr>
        <w:t xml:space="preserve">我认为，狼虽然有时好，有时不好，但也不能赶尽杀绝，也不能破坏食物链，生物链，每个生物都是共存的，缺一不可，做一名汉人应多学习狼。如果人破坏大自然，大自然也会加倍’“攻击你”。做事要想想做完这件事的后果。</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学生的第一章读后感篇十一</w:t>
      </w:r>
    </w:p>
    <w:p>
      <w:pPr>
        <w:ind w:left="0" w:right="0" w:firstLine="560"/>
        <w:spacing w:before="450" w:after="450" w:line="312" w:lineRule="auto"/>
      </w:pPr>
      <w:r>
        <w:rPr>
          <w:rFonts w:ascii="宋体" w:hAnsi="宋体" w:eastAsia="宋体" w:cs="宋体"/>
          <w:color w:val="000"/>
          <w:sz w:val="28"/>
          <w:szCs w:val="28"/>
        </w:rPr>
        <w:t xml:space="preserve">爱是什么？对于刚刚抽芽的小草，爱是从天空洒下的温暖阳光；对于活泼机灵的小鱼，爱是从大海翻滚的雪亮浪花；而对于被逼近悬崖的斑羚，爱，就是用老一辈的身体，支撑起的生命跳板！</w:t>
      </w:r>
    </w:p>
    <w:p>
      <w:pPr>
        <w:ind w:left="0" w:right="0" w:firstLine="560"/>
        <w:spacing w:before="450" w:after="450" w:line="312" w:lineRule="auto"/>
      </w:pPr>
      <w:r>
        <w:rPr>
          <w:rFonts w:ascii="宋体" w:hAnsi="宋体" w:eastAsia="宋体" w:cs="宋体"/>
          <w:color w:val="000"/>
          <w:sz w:val="28"/>
          <w:szCs w:val="28"/>
        </w:rPr>
        <w:t xml:space="preserve">湍急的流水，身后是端着**的猎人和咆哮着的猎狗，前面是六米宽几十丈深的的悬崖，羊群无疑要绝望了，濒临绝路，羊群又能怎样绝地逢生！我好像看见羊群绝望的表情，听见羊群无助又悲伤地叹息。恍惚间，好像有一只斑羚，立在悬崖上，宝石般的眼睛里泪光闪闪，它凝望着碧蓝的天空，好像在质问上天对它为什么这样不公。</w:t>
      </w:r>
    </w:p>
    <w:p>
      <w:pPr>
        <w:ind w:left="0" w:right="0" w:firstLine="560"/>
        <w:spacing w:before="450" w:after="450" w:line="312" w:lineRule="auto"/>
      </w:pPr>
      <w:r>
        <w:rPr>
          <w:rFonts w:ascii="宋体" w:hAnsi="宋体" w:eastAsia="宋体" w:cs="宋体"/>
          <w:color w:val="000"/>
          <w:sz w:val="28"/>
          <w:szCs w:val="28"/>
        </w:rPr>
        <w:t xml:space="preserve">我能体会到羚羊的悲哀，更能体会到的是它的悔恨——没能给后代一片自由的天空，没能使他们活下来，它们宁愿用自己的生命换取后代的自由！也许就是这样对子女无私的爱，老羚羊突然产生了一个“前无古人后无来者”的想法——后代踩着老一辈的后背，跳上对面的悬崖！</w:t>
      </w:r>
    </w:p>
    <w:p>
      <w:pPr>
        <w:ind w:left="0" w:right="0" w:firstLine="560"/>
        <w:spacing w:before="450" w:after="450" w:line="312" w:lineRule="auto"/>
      </w:pPr>
      <w:r>
        <w:rPr>
          <w:rFonts w:ascii="宋体" w:hAnsi="宋体" w:eastAsia="宋体" w:cs="宋体"/>
          <w:color w:val="000"/>
          <w:sz w:val="28"/>
          <w:szCs w:val="28"/>
        </w:rPr>
        <w:t xml:space="preserve">我相信，如果我们濒临这种绝境，我们的父母也会把逃生的机会让给我们，我突然想起我看过的一个电影，里面有一个大富豪，在生与死的抉择，他，也是把逃生的机会让给了他的孩子们，自己掉落了深渊。我被藏羚羊的爱折服了，更被父母对子女的爱折服了这是一种多么无私的爱啊！这种爱，是可以放弃自己的生命的爱，这种爱，是闪闪星光中最亮的星星，是一束黑暗中的亮丽光芒！</w:t>
      </w:r>
    </w:p>
    <w:p>
      <w:pPr>
        <w:ind w:left="0" w:right="0" w:firstLine="560"/>
        <w:spacing w:before="450" w:after="450" w:line="312" w:lineRule="auto"/>
      </w:pPr>
      <w:r>
        <w:rPr>
          <w:rFonts w:ascii="宋体" w:hAnsi="宋体" w:eastAsia="宋体" w:cs="宋体"/>
          <w:color w:val="000"/>
          <w:sz w:val="28"/>
          <w:szCs w:val="28"/>
        </w:rPr>
        <w:t xml:space="preserve">斑羚，飞度，它们飞到了彩虹的彼岸，飞到了一个富饶的地方，可以供它们生存的彼岸，一股神奇的力量缓缓升起，我好像看见了彩虹桥——那是斑羚用爱架起的生命之桥！</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学生的第一章读后感篇十二</w:t>
      </w:r>
    </w:p>
    <w:p>
      <w:pPr>
        <w:ind w:left="0" w:right="0" w:firstLine="560"/>
        <w:spacing w:before="450" w:after="450" w:line="312" w:lineRule="auto"/>
      </w:pPr>
      <w:r>
        <w:rPr>
          <w:rFonts w:ascii="宋体" w:hAnsi="宋体" w:eastAsia="宋体" w:cs="宋体"/>
          <w:color w:val="000"/>
          <w:sz w:val="28"/>
          <w:szCs w:val="28"/>
        </w:rPr>
        <w:t xml:space="preserve">这本书主要讲的是作者因为长的比较胖，和蔼的被同学们称作“胖叔叔”，胖叔叔的茶馆有着非常不一般的“开心茶汤”，这种茶汤能让你从不开心变开心，从不理解到理解，他也能让你明白什么是美，什么是丑，什么是善，什么是恶，什么是好，什么是坏，什么是对，什么是错，而最重要的不是“开心茶汤”，而是创造开心茶汤的人。</w:t>
      </w:r>
    </w:p>
    <w:p>
      <w:pPr>
        <w:ind w:left="0" w:right="0" w:firstLine="560"/>
        <w:spacing w:before="450" w:after="450" w:line="312" w:lineRule="auto"/>
      </w:pPr>
      <w:r>
        <w:rPr>
          <w:rFonts w:ascii="宋体" w:hAnsi="宋体" w:eastAsia="宋体" w:cs="宋体"/>
          <w:color w:val="000"/>
          <w:sz w:val="28"/>
          <w:szCs w:val="28"/>
        </w:rPr>
        <w:t xml:space="preserve">胖叔叔长的不是很高大，也不是很矮小，胖胖的看上去很是亲切，如果在我朝笑别人的时候，胖叔叔来到我的身边，大概我就不会这么做了吧！如果在我被别人冤枉的时候，胖叔叔来到我的身边，大概我就不会跳进黄河也洗不清了吧！如果在我自暴自弃的时候，胖叔叔来到我的身边，大概我就不会自卑了吧！如果在我遇到挫折的时候，胖叔叔来到我的身边，大概我就不会退缩了吧!如果在我分不清是非对错的时候，胖叔叔来到我的身边，大概我就不会迷失方向了吧！我真的好想胖叔叔能来到我的身边，让他听一听我的心里话，同学们的`心里话，大家的心里话，再让他用开心茶汤灌满我们每一个人，让心里话不再是心里话。胖叔叔能带给大家欢乐，也能带给大家心灵的美丽，人生也同样一杯茶，感情丰富，此起彼伏，时而起时而落，无论这茶多难喝，它总是不能没有茶叶与水，人也是，如果你的自信不足，你的恒心不够，那么你就永远无法走上成功的道路。“开心茶汤”带给你心灵的美丽，快去尝尝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学生的第一章读后感篇十三</w:t>
      </w:r>
    </w:p>
    <w:p>
      <w:pPr>
        <w:ind w:left="0" w:right="0" w:firstLine="560"/>
        <w:spacing w:before="450" w:after="450" w:line="312" w:lineRule="auto"/>
      </w:pPr>
      <w:r>
        <w:rPr>
          <w:rFonts w:ascii="宋体" w:hAnsi="宋体" w:eastAsia="宋体" w:cs="宋体"/>
          <w:color w:val="000"/>
          <w:sz w:val="28"/>
          <w:szCs w:val="28"/>
        </w:rPr>
        <w:t xml:space="preserve">一次，我偶然看到了《世界上最疼我的人去了》这本书，便一口气看完了它，心里有种莫名的感动，也使我的心情变得沉重起来。不为别的，只为那无以回报的母爱。</w:t>
      </w:r>
    </w:p>
    <w:p>
      <w:pPr>
        <w:ind w:left="0" w:right="0" w:firstLine="560"/>
        <w:spacing w:before="450" w:after="450" w:line="312" w:lineRule="auto"/>
      </w:pPr>
      <w:r>
        <w:rPr>
          <w:rFonts w:ascii="宋体" w:hAnsi="宋体" w:eastAsia="宋体" w:cs="宋体"/>
          <w:color w:val="000"/>
          <w:sz w:val="28"/>
          <w:szCs w:val="28"/>
        </w:rPr>
        <w:t xml:space="preserve">这本书主要讲的是张洁的母亲得了垂体瘤，张洁却以爱母亲的借口来伤害母亲。而母亲总是默默承受着的女儿的伤害。而当她发现错误时，母亲却已经去世了。她希望通过这本书来追悔自己对母亲的过错，同时也希望母亲在天之灵能够安息。</w:t>
      </w:r>
    </w:p>
    <w:p>
      <w:pPr>
        <w:ind w:left="0" w:right="0" w:firstLine="560"/>
        <w:spacing w:before="450" w:after="450" w:line="312" w:lineRule="auto"/>
      </w:pPr>
      <w:r>
        <w:rPr>
          <w:rFonts w:ascii="宋体" w:hAnsi="宋体" w:eastAsia="宋体" w:cs="宋体"/>
          <w:color w:val="000"/>
          <w:sz w:val="28"/>
          <w:szCs w:val="28"/>
        </w:rPr>
        <w:t xml:space="preserve">母亲是伟大的，母爱则是我们的堡垒，是我们避风的`港湾，无私的付出只为儿女能幸福，能够无忧无虑的成长。而作为儿女的我们只会惹他们生气，让他们伤心，那是因为我们不懂事。可当我们真正长大了，想报答的时候，母亲却已不在了。所以我们要珍惜现在，趁现在母亲还在，多陪陪她们，别惹她生气，让她开开心心快快乐乐的度过每一天。</w:t>
      </w:r>
    </w:p>
    <w:p>
      <w:pPr>
        <w:ind w:left="0" w:right="0" w:firstLine="560"/>
        <w:spacing w:before="450" w:after="450" w:line="312" w:lineRule="auto"/>
      </w:pPr>
      <w:r>
        <w:rPr>
          <w:rFonts w:ascii="宋体" w:hAnsi="宋体" w:eastAsia="宋体" w:cs="宋体"/>
          <w:color w:val="000"/>
          <w:sz w:val="28"/>
          <w:szCs w:val="28"/>
        </w:rPr>
        <w:t xml:space="preserve">这本书给懵懂无知的我留下了深深的印象，也让我更懂得珍惜现在美好的生活，因为有妈妈的陪伴，我就是最幸福的。</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学生的第一章读后感篇十四</w:t>
      </w:r>
    </w:p>
    <w:p>
      <w:pPr>
        <w:ind w:left="0" w:right="0" w:firstLine="560"/>
        <w:spacing w:before="450" w:after="450" w:line="312" w:lineRule="auto"/>
      </w:pPr>
      <w:r>
        <w:rPr>
          <w:rFonts w:ascii="宋体" w:hAnsi="宋体" w:eastAsia="宋体" w:cs="宋体"/>
          <w:color w:val="000"/>
          <w:sz w:val="28"/>
          <w:szCs w:val="28"/>
        </w:rPr>
        <w:t xml:space="preserve">读了《卖火柴的小女孩》我的心久久不能平静。一个小女孩，为了卖火柴，养家糊口，竟冻死在大年夜的`街头上，更加可恶的是，小女孩死了之后，人们根本不去理会儿，而是冷漠无情。说明当时社会是多么的昏暗，这也让我们知道了那个时代穷人是无法改变自己的生活。只有天生受到蹂躏，受到富人的耻辱。想到现在，我们小学生坐在宽敞明亮的教室里读书，每天喝着免费的牛奶，再想想小女孩的遭遇，我们生活的环境简直是天壤之别，想到这，我不禁低下了头。最后，我希望大家，关注那些穷苦人民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学生的第一章读后感篇十五</w:t>
      </w:r>
    </w:p>
    <w:p>
      <w:pPr>
        <w:ind w:left="0" w:right="0" w:firstLine="560"/>
        <w:spacing w:before="450" w:after="450" w:line="312" w:lineRule="auto"/>
      </w:pPr>
      <w:r>
        <w:rPr>
          <w:rFonts w:ascii="宋体" w:hAnsi="宋体" w:eastAsia="宋体" w:cs="宋体"/>
          <w:color w:val="000"/>
          <w:sz w:val="28"/>
          <w:szCs w:val="28"/>
        </w:rPr>
        <w:t xml:space="preserve">《蓝天下的课桌》是一本书。这本黑色封面的书是爷爷送给我的，这是一本对我来说很有意义的书。</w:t>
      </w:r>
    </w:p>
    <w:p>
      <w:pPr>
        <w:ind w:left="0" w:right="0" w:firstLine="560"/>
        <w:spacing w:before="450" w:after="450" w:line="312" w:lineRule="auto"/>
      </w:pPr>
      <w:r>
        <w:rPr>
          <w:rFonts w:ascii="宋体" w:hAnsi="宋体" w:eastAsia="宋体" w:cs="宋体"/>
          <w:color w:val="000"/>
          <w:sz w:val="28"/>
          <w:szCs w:val="28"/>
        </w:rPr>
        <w:t xml:space="preserve">这不是小说，而是对真人真事的记叙，它记叙了六个贫困孩子不一样的经历。我发现书中所介绍的\'都是家境困难却成绩优异的孩子。</w:t>
      </w:r>
    </w:p>
    <w:p>
      <w:pPr>
        <w:ind w:left="0" w:right="0" w:firstLine="560"/>
        <w:spacing w:before="450" w:after="450" w:line="312" w:lineRule="auto"/>
      </w:pPr>
      <w:r>
        <w:rPr>
          <w:rFonts w:ascii="宋体" w:hAnsi="宋体" w:eastAsia="宋体" w:cs="宋体"/>
          <w:color w:val="000"/>
          <w:sz w:val="28"/>
          <w:szCs w:val="28"/>
        </w:rPr>
        <w:t xml:space="preserve">作者经采访后写下的`这些真实故事使我感到了自我的幸福与不懂事。我感到羞愧。爸爸也告诉过我：“山区的孩子几岁就学会做饭，开始带弟弟妹妹了!你也要学着做些家务事了!”而我对这些话却总是爱理不理。</w:t>
      </w:r>
    </w:p>
    <w:p>
      <w:pPr>
        <w:ind w:left="0" w:right="0" w:firstLine="560"/>
        <w:spacing w:before="450" w:after="450" w:line="312" w:lineRule="auto"/>
      </w:pPr>
      <w:r>
        <w:rPr>
          <w:rFonts w:ascii="宋体" w:hAnsi="宋体" w:eastAsia="宋体" w:cs="宋体"/>
          <w:color w:val="000"/>
          <w:sz w:val="28"/>
          <w:szCs w:val="28"/>
        </w:rPr>
        <w:t xml:space="preserve">都说“穷人的孩子早当家”，难怪妈妈总对我说：“让你去农村呆几年，你就懂事了!”书中的孩子就是这样，早早地就挑起了家中的担子。</w:t>
      </w:r>
    </w:p>
    <w:p>
      <w:pPr>
        <w:ind w:left="0" w:right="0" w:firstLine="560"/>
        <w:spacing w:before="450" w:after="450" w:line="312" w:lineRule="auto"/>
      </w:pPr>
      <w:r>
        <w:rPr>
          <w:rFonts w:ascii="宋体" w:hAnsi="宋体" w:eastAsia="宋体" w:cs="宋体"/>
          <w:color w:val="000"/>
          <w:sz w:val="28"/>
          <w:szCs w:val="28"/>
        </w:rPr>
        <w:t xml:space="preserve">书中的孩子成绩真好，这是因为他们明白父母为了能让自我上学，吃了多少苦，所以便努力学习，以好成绩报答父母。我们此刻生活好了，有很多同学都聊着网络游戏、赛车，却不努力学习，但却不曾想过：此刻有好条件学习，我应当更加努力!</w:t>
      </w:r>
    </w:p>
    <w:p>
      <w:pPr>
        <w:ind w:left="0" w:right="0" w:firstLine="560"/>
        <w:spacing w:before="450" w:after="450" w:line="312" w:lineRule="auto"/>
      </w:pPr>
      <w:r>
        <w:rPr>
          <w:rFonts w:ascii="宋体" w:hAnsi="宋体" w:eastAsia="宋体" w:cs="宋体"/>
          <w:color w:val="000"/>
          <w:sz w:val="28"/>
          <w:szCs w:val="28"/>
        </w:rPr>
        <w:t xml:space="preserve">我要像这些贫苦的孩子一样，尽自我所能，好好学习，用好成绩报答父母和教师，不让父母和教师为我们过份操心，这是我们报答的最好做法。</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学生的第一章读后感篇十六</w:t>
      </w:r>
    </w:p>
    <w:p>
      <w:pPr>
        <w:ind w:left="0" w:right="0" w:firstLine="560"/>
        <w:spacing w:before="450" w:after="450" w:line="312" w:lineRule="auto"/>
      </w:pPr>
      <w:r>
        <w:rPr>
          <w:rFonts w:ascii="宋体" w:hAnsi="宋体" w:eastAsia="宋体" w:cs="宋体"/>
          <w:color w:val="000"/>
          <w:sz w:val="28"/>
          <w:szCs w:val="28"/>
        </w:rPr>
        <w:t xml:space="preserve">暑假的这段日子，我读了四大名著中的其中一本，它叫《西游记》，这本书讲述的是唐僧师徒四人历经艰险，闯过九九八十一难，最后取得真经的故事。读了这本书，它让我明白了只有付出努力，才能走向成功。</w:t>
      </w:r>
    </w:p>
    <w:p>
      <w:pPr>
        <w:ind w:left="0" w:right="0" w:firstLine="560"/>
        <w:spacing w:before="450" w:after="450" w:line="312" w:lineRule="auto"/>
      </w:pPr>
      <w:r>
        <w:rPr>
          <w:rFonts w:ascii="宋体" w:hAnsi="宋体" w:eastAsia="宋体" w:cs="宋体"/>
          <w:color w:val="000"/>
          <w:sz w:val="28"/>
          <w:szCs w:val="28"/>
        </w:rPr>
        <w:t xml:space="preserve">《西游记》是一部充满想像力的神话小说。读了这本书，我知道了只有付出，才能走向成功。</w:t>
      </w:r>
    </w:p>
    <w:p>
      <w:pPr>
        <w:ind w:left="0" w:right="0" w:firstLine="560"/>
        <w:spacing w:before="450" w:after="450" w:line="312" w:lineRule="auto"/>
      </w:pPr>
      <w:r>
        <w:rPr>
          <w:rFonts w:ascii="宋体" w:hAnsi="宋体" w:eastAsia="宋体" w:cs="宋体"/>
          <w:color w:val="000"/>
          <w:sz w:val="28"/>
          <w:szCs w:val="28"/>
        </w:rPr>
        <w:t xml:space="preserve">《西游记》讲述的是唐僧师徒四人历经艰险，闯过九九八十一难，最后取得真经的故事，这部神话小说中的人物都很有特点：孙悟空敢于斗争、有勇有谋;猪八戒憨厚纯朴、呆得可爱;沙和尚恩怨分明、顾全大局……虽然他们各有特点，但都有一个共同的特点:勇敢。</w:t>
      </w:r>
    </w:p>
    <w:p>
      <w:pPr>
        <w:ind w:left="0" w:right="0" w:firstLine="560"/>
        <w:spacing w:before="450" w:after="450" w:line="312" w:lineRule="auto"/>
      </w:pPr>
      <w:r>
        <w:rPr>
          <w:rFonts w:ascii="宋体" w:hAnsi="宋体" w:eastAsia="宋体" w:cs="宋体"/>
          <w:color w:val="000"/>
          <w:sz w:val="28"/>
          <w:szCs w:val="28"/>
        </w:rPr>
        <w:t xml:space="preserve">勇敢，好像好简单，但做起来很难。有些小朋友看见“风吹草动”，就害怕哭泣。我看了这本书，我更加勇敢，无论在学习上，还是在生活中，都克服了许多困难。困难是这样，你强它就弱，只有勇敢面对困难，才会成功。</w:t>
      </w:r>
    </w:p>
    <w:p>
      <w:pPr>
        <w:ind w:left="0" w:right="0" w:firstLine="560"/>
        <w:spacing w:before="450" w:after="450" w:line="312" w:lineRule="auto"/>
      </w:pPr>
      <w:r>
        <w:rPr>
          <w:rFonts w:ascii="宋体" w:hAnsi="宋体" w:eastAsia="宋体" w:cs="宋体"/>
          <w:color w:val="000"/>
          <w:sz w:val="28"/>
          <w:szCs w:val="28"/>
        </w:rPr>
        <w:t xml:space="preserve">我想大声告诉大家，我们要像《西游记》里面的人物一样，不畏艰险，敢于挑战，勇敢面对困难，就会像他们一样取得成功。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学生的第一章读后感篇十七</w:t>
      </w:r>
    </w:p>
    <w:p>
      <w:pPr>
        <w:ind w:left="0" w:right="0" w:firstLine="560"/>
        <w:spacing w:before="450" w:after="450" w:line="312" w:lineRule="auto"/>
      </w:pPr>
      <w:r>
        <w:rPr>
          <w:rFonts w:ascii="宋体" w:hAnsi="宋体" w:eastAsia="宋体" w:cs="宋体"/>
          <w:color w:val="000"/>
          <w:sz w:val="28"/>
          <w:szCs w:val="28"/>
        </w:rPr>
        <w:t xml:space="preserve">在我的书架上有一本书，我从来没有厌倦阅读，那就是《长袜子皮皮》。</w:t>
      </w:r>
    </w:p>
    <w:p>
      <w:pPr>
        <w:ind w:left="0" w:right="0" w:firstLine="560"/>
        <w:spacing w:before="450" w:after="450" w:line="312" w:lineRule="auto"/>
      </w:pPr>
      <w:r>
        <w:rPr>
          <w:rFonts w:ascii="宋体" w:hAnsi="宋体" w:eastAsia="宋体" w:cs="宋体"/>
          <w:color w:val="000"/>
          <w:sz w:val="28"/>
          <w:szCs w:val="28"/>
        </w:rPr>
        <w:t xml:space="preserve">皮皮和朋友们的感情很深厚，有一次，她的父亲要带她去黑人王国当公主，她自己感到很开心。但是皮皮的好朋友似乎没有那么开心。皮皮到了船上，但他突然看到她的朋友在流泪，她立刻改变了主意，回到他的朋友身旁。她选择回到朋友身边而没有去当公主，皮皮是一个多么天真的\'孩子啊。</w:t>
      </w:r>
    </w:p>
    <w:p>
      <w:pPr>
        <w:ind w:left="0" w:right="0" w:firstLine="560"/>
        <w:spacing w:before="450" w:after="450" w:line="312" w:lineRule="auto"/>
      </w:pPr>
      <w:r>
        <w:rPr>
          <w:rFonts w:ascii="宋体" w:hAnsi="宋体" w:eastAsia="宋体" w:cs="宋体"/>
          <w:color w:val="000"/>
          <w:sz w:val="28"/>
          <w:szCs w:val="28"/>
        </w:rPr>
        <w:t xml:space="preserve">我们是不是应该向皮皮学习呢?如果大家在做公主和做朋友之间有一个小小的选择，各位会选择哪一个?如果是我，我会选择朋友!</w:t>
      </w:r>
    </w:p>
    <w:p>
      <w:pPr>
        <w:ind w:left="0" w:right="0" w:firstLine="560"/>
        <w:spacing w:before="450" w:after="450" w:line="312" w:lineRule="auto"/>
      </w:pPr>
      <w:r>
        <w:rPr>
          <w:rFonts w:ascii="宋体" w:hAnsi="宋体" w:eastAsia="宋体" w:cs="宋体"/>
          <w:color w:val="000"/>
          <w:sz w:val="28"/>
          <w:szCs w:val="28"/>
        </w:rPr>
        <w:t xml:space="preserve">皮皮的勇敢使我吃惊。有一次皮皮和好朋友去玩，看到一个小男孩被五个大孩子追着，她上前和五个大男孩打架。皮皮可是一个强壮的人，她把五个大男孩抱到树上，之后把小男孩送回了家。皮皮是多么的勇敢啊，况且对方只是一个不认识的小男孩。</w:t>
      </w:r>
    </w:p>
    <w:p>
      <w:pPr>
        <w:ind w:left="0" w:right="0" w:firstLine="560"/>
        <w:spacing w:before="450" w:after="450" w:line="312" w:lineRule="auto"/>
      </w:pPr>
      <w:r>
        <w:rPr>
          <w:rFonts w:ascii="宋体" w:hAnsi="宋体" w:eastAsia="宋体" w:cs="宋体"/>
          <w:color w:val="000"/>
          <w:sz w:val="28"/>
          <w:szCs w:val="28"/>
        </w:rPr>
        <w:t xml:space="preserve">通常我看到一些可怕的动物只是想远离它们，从来没有仔细观察它们。但是皮皮站出来了，我更喜欢她了。我平时不爱说话，没有信心，是个懦弱的人，我想学皮皮做一个勇敢的孩子。</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我还想学习皮皮的各种优点。生活中有多少人为了朋友而放弃了美好的生活?有多少人帮助他们不认识的人?让我们一起学习皮皮，学习她那些至高无上的精神。</w:t>
      </w:r>
    </w:p>
    <w:p>
      <w:pPr>
        <w:ind w:left="0" w:right="0" w:firstLine="560"/>
        <w:spacing w:before="450" w:after="450" w:line="312" w:lineRule="auto"/>
      </w:pPr>
      <w:r>
        <w:rPr>
          <w:rFonts w:ascii="宋体" w:hAnsi="宋体" w:eastAsia="宋体" w:cs="宋体"/>
          <w:color w:val="000"/>
          <w:sz w:val="28"/>
          <w:szCs w:val="28"/>
        </w:rPr>
        <w:t xml:space="preserve">读一本好书就像和许多高尚的人交谈，让我们走进书的海洋，和更高尚的人交谈吧。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2026-06-19T07:05:49+08:00</dcterms:created>
  <dcterms:modified xsi:type="dcterms:W3CDTF">2026-06-19T07:05:49+08:00</dcterms:modified>
</cp:coreProperties>
</file>

<file path=docProps/custom.xml><?xml version="1.0" encoding="utf-8"?>
<Properties xmlns="http://schemas.openxmlformats.org/officeDocument/2006/custom-properties" xmlns:vt="http://schemas.openxmlformats.org/officeDocument/2006/docPropsVTypes"/>
</file>