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入党对象培训心得体会(精)(九篇)</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入党对象培训心得体会(精)一我父母都是共产党党员，我是在党的教育下成长起来的。父亲谦虚严谨，细致谨慎的工作作风从小就深深地感染着我。1997年9月我进入小学，临学前父亲教育我，鲜艳的红领巾是先辈的鲜血染红的，是少先先锋队的标志，只有象解放军...</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入党对象培训心得体会(精)一</w:t>
      </w:r>
    </w:p>
    <w:p>
      <w:pPr>
        <w:ind w:left="0" w:right="0" w:firstLine="560"/>
        <w:spacing w:before="450" w:after="450" w:line="312" w:lineRule="auto"/>
      </w:pPr>
      <w:r>
        <w:rPr>
          <w:rFonts w:ascii="宋体" w:hAnsi="宋体" w:eastAsia="宋体" w:cs="宋体"/>
          <w:color w:val="000"/>
          <w:sz w:val="28"/>
          <w:szCs w:val="28"/>
        </w:rPr>
        <w:t xml:space="preserve">我父母都是共产党党员，我是在党的教育下成长起来的。父亲谦虚严谨，细致谨慎的工作作风从小就深深地感染着我。1997年9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从此，我学习更加努力了，在班上学习成绩一直名列前茅，几乎每学期都被评为“三好学生”、“优秀少先队员” ，并且，在小学五年的学习中一直担任班长。 20xx年6月小学毕业，我以优异的成绩考入了县实验中学。随着知识的积累和年龄的增长，我在思想上逐渐懂得了，青年人要成长进步必须靠近团组织，主动接受团组织的教育和培养。通过组织的帮助和自己的努力，于20xx年1月1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合格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9月，我以优异的成绩考入了xx中学高中部，并进入了奥赛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共产党的历史和知识，我们党从成立以来，在国家建设方面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w:t>
      </w:r>
    </w:p>
    <w:p>
      <w:pPr>
        <w:ind w:left="0" w:right="0" w:firstLine="560"/>
        <w:spacing w:before="450" w:after="450" w:line="312" w:lineRule="auto"/>
      </w:pPr>
      <w:r>
        <w:rPr>
          <w:rFonts w:ascii="宋体" w:hAnsi="宋体" w:eastAsia="宋体" w:cs="宋体"/>
          <w:color w:val="000"/>
          <w:sz w:val="28"/>
          <w:szCs w:val="28"/>
        </w:rPr>
        <w:t xml:space="preserve">平显著提高，社会主义现代化建设取得举世瞩目的成就。这些辉煌的成就让我对党有了更深的认识，也让我对党有了更深的向往，把成为一名共产党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20xx年9月，我进入xx大学，开始了我的大学生活。辛苦的军训过后，随后而来的就是社团招新这些让我们大一新生眼花缭乱的东西，我满怀热情地加入了等几个社团以及其他一些兴趣性组织。大学至今快一年多的时间里，我参加了很多活动，„„一年多的生活过的忙碌而充实。</w:t>
      </w:r>
    </w:p>
    <w:p>
      <w:pPr>
        <w:ind w:left="0" w:right="0" w:firstLine="560"/>
        <w:spacing w:before="450" w:after="450" w:line="312" w:lineRule="auto"/>
      </w:pPr>
      <w:r>
        <w:rPr>
          <w:rFonts w:ascii="宋体" w:hAnsi="宋体" w:eastAsia="宋体" w:cs="宋体"/>
          <w:color w:val="000"/>
          <w:sz w:val="28"/>
          <w:szCs w:val="28"/>
        </w:rPr>
        <w:t xml:space="preserve">而且，通过在大学里的学习，我对党的性质、纲领、宗旨、指导思想、组织原则和纪律、党员条件等党的基本知识有了比较系统的了解，提高了对党的认识，懂得了怎样争取做一名共产党员。 同时，我有了更多的时间和机会接触到身边的党员，政治视野也得到了扩充，当然也看到当前党内存在一些不正的现象，但是不能以因为有些党员存在着这样那样的缺点而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一直以来，父亲都很信任我，对我很放心，他不会像其他家长那样压迫自己的孩子做某种事，他会默默的支持鼓励我去走自己的路。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以合格党员的标准时刻要求自己。自觉接受党的教导，贯彻落实党的路线、方针和政策，不断把建设中国特色的社会主义事业推向前进。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姓名：，性别：;民族：;政治面貌：团员;文化程度：本科;籍贯：广西马山;农民家庭出身;19xx年1x月x日出生于。现工作于马山县中医院。</w:t>
      </w:r>
    </w:p>
    <w:p>
      <w:pPr>
        <w:ind w:left="0" w:right="0" w:firstLine="560"/>
        <w:spacing w:before="450" w:after="450" w:line="312" w:lineRule="auto"/>
      </w:pPr>
      <w:r>
        <w:rPr>
          <w:rFonts w:ascii="宋体" w:hAnsi="宋体" w:eastAsia="宋体" w:cs="宋体"/>
          <w:color w:val="000"/>
          <w:sz w:val="28"/>
          <w:szCs w:val="28"/>
        </w:rPr>
        <w:t xml:space="preserve">1990年9月-1996年7月在xx小学读书。</w:t>
      </w:r>
    </w:p>
    <w:p>
      <w:pPr>
        <w:ind w:left="0" w:right="0" w:firstLine="560"/>
        <w:spacing w:before="450" w:after="450" w:line="312" w:lineRule="auto"/>
      </w:pPr>
      <w:r>
        <w:rPr>
          <w:rFonts w:ascii="宋体" w:hAnsi="宋体" w:eastAsia="宋体" w:cs="宋体"/>
          <w:color w:val="000"/>
          <w:sz w:val="28"/>
          <w:szCs w:val="28"/>
        </w:rPr>
        <w:t xml:space="preserve">1996年9月-1999年7月在xx初中读书。</w:t>
      </w:r>
    </w:p>
    <w:p>
      <w:pPr>
        <w:ind w:left="0" w:right="0" w:firstLine="560"/>
        <w:spacing w:before="450" w:after="450" w:line="312" w:lineRule="auto"/>
      </w:pPr>
      <w:r>
        <w:rPr>
          <w:rFonts w:ascii="宋体" w:hAnsi="宋体" w:eastAsia="宋体" w:cs="宋体"/>
          <w:color w:val="000"/>
          <w:sz w:val="28"/>
          <w:szCs w:val="28"/>
        </w:rPr>
        <w:t xml:space="preserve">1998年1月加入共青团组织。</w:t>
      </w:r>
    </w:p>
    <w:p>
      <w:pPr>
        <w:ind w:left="0" w:right="0" w:firstLine="560"/>
        <w:spacing w:before="450" w:after="450" w:line="312" w:lineRule="auto"/>
      </w:pPr>
      <w:r>
        <w:rPr>
          <w:rFonts w:ascii="宋体" w:hAnsi="宋体" w:eastAsia="宋体" w:cs="宋体"/>
          <w:color w:val="000"/>
          <w:sz w:val="28"/>
          <w:szCs w:val="28"/>
        </w:rPr>
        <w:t xml:space="preserve">1999年9月-xx年7月在马山县xx中学读书。</w:t>
      </w:r>
    </w:p>
    <w:p>
      <w:pPr>
        <w:ind w:left="0" w:right="0" w:firstLine="560"/>
        <w:spacing w:before="450" w:after="450" w:line="312" w:lineRule="auto"/>
      </w:pPr>
      <w:r>
        <w:rPr>
          <w:rFonts w:ascii="宋体" w:hAnsi="宋体" w:eastAsia="宋体" w:cs="宋体"/>
          <w:color w:val="000"/>
          <w:sz w:val="28"/>
          <w:szCs w:val="28"/>
        </w:rPr>
        <w:t xml:space="preserve">xx年9月-xx年6月在右江民族医学院读书。</w:t>
      </w:r>
    </w:p>
    <w:p>
      <w:pPr>
        <w:ind w:left="0" w:right="0" w:firstLine="560"/>
        <w:spacing w:before="450" w:after="450" w:line="312" w:lineRule="auto"/>
      </w:pPr>
      <w:r>
        <w:rPr>
          <w:rFonts w:ascii="宋体" w:hAnsi="宋体" w:eastAsia="宋体" w:cs="宋体"/>
          <w:color w:val="000"/>
          <w:sz w:val="28"/>
          <w:szCs w:val="28"/>
        </w:rPr>
        <w:t xml:space="preserve">xx年6月在马山县中医院工作至今。</w:t>
      </w:r>
    </w:p>
    <w:p>
      <w:pPr>
        <w:ind w:left="0" w:right="0" w:firstLine="560"/>
        <w:spacing w:before="450" w:after="450" w:line="312" w:lineRule="auto"/>
      </w:pPr>
      <w:r>
        <w:rPr>
          <w:rFonts w:ascii="宋体" w:hAnsi="宋体" w:eastAsia="宋体" w:cs="宋体"/>
          <w:color w:val="000"/>
          <w:sz w:val="28"/>
          <w:szCs w:val="28"/>
        </w:rPr>
        <w:t xml:space="preserve">家庭成员：祖母，，一生务农，拥护中国共产党;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我于19xx年1x月出生在一个普通的农民家庭，我是沐浴着党的阳光、伴随着祖国的改革开放而成长起来的。我的父亲，母亲是两位勤劳、朴实、善良、的劳动农民，我在父母的严管教育下长大。</w:t>
      </w:r>
    </w:p>
    <w:p>
      <w:pPr>
        <w:ind w:left="0" w:right="0" w:firstLine="560"/>
        <w:spacing w:before="450" w:after="450" w:line="312" w:lineRule="auto"/>
      </w:pPr>
      <w:r>
        <w:rPr>
          <w:rFonts w:ascii="宋体" w:hAnsi="宋体" w:eastAsia="宋体" w:cs="宋体"/>
          <w:color w:val="000"/>
          <w:sz w:val="28"/>
          <w:szCs w:val="28"/>
        </w:rPr>
        <w:t xml:space="preserve">1990年9月至1996年7月年，我在xx小学校完成了小学学习任务。进入小学读书，我在父母的严管教育和老师的教导下，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我在小学三年级的时候班主任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1996年9月至1999年7月我在xx中学校完成了初中学业。我成了学校首批重点班的一员，我团结同学，刻苦学习。在我上二年级的时候，我们敬爱的无产阶级革命家——邓小平同志逝世了，我当时的心情和全国人民一样的悲痛，我在心里告诉自己一定要加倍努力，学好科学文化知识，为以后继续完成祖国的改革开放事业做准备，并为了建设中国特色的社会主义和实现共产主义目标奋斗终身。1998年1月我光荣的加入了中国共产主义青年团。</w:t>
      </w:r>
    </w:p>
    <w:p>
      <w:pPr>
        <w:ind w:left="0" w:right="0" w:firstLine="560"/>
        <w:spacing w:before="450" w:after="450" w:line="312" w:lineRule="auto"/>
      </w:pPr>
      <w:r>
        <w:rPr>
          <w:rFonts w:ascii="宋体" w:hAnsi="宋体" w:eastAsia="宋体" w:cs="宋体"/>
          <w:color w:val="000"/>
          <w:sz w:val="28"/>
          <w:szCs w:val="28"/>
        </w:rPr>
        <w:t xml:space="preserve">19xx年9月至xx年7月我在xx中学完成了高中学业。在校期间我的学习成绩优异，一直担任班团干，还任学校团支部初中部书记，在学习以外积极组织学校各类文体活动。多次代表学校参加各项重大的活动,得到校领导的重视和认可。正是在高二年级的学习生活中，我开始接受党课学习，这让我渐渐的对马列主义、毛泽东思想、邓小平理论和重要思想有了初步的认识，并逐渐确立起了正确的世界观、价值观和人生观，我的思想也逐渐成熟，并向学校党支部递交了入党申请书。我由小时候对党组织的崇敬变为越来越渴望地加入到她的行列，成为其中的一员。</w:t>
      </w:r>
    </w:p>
    <w:p>
      <w:pPr>
        <w:ind w:left="0" w:right="0" w:firstLine="560"/>
        <w:spacing w:before="450" w:after="450" w:line="312" w:lineRule="auto"/>
      </w:pPr>
      <w:r>
        <w:rPr>
          <w:rFonts w:ascii="宋体" w:hAnsi="宋体" w:eastAsia="宋体" w:cs="宋体"/>
          <w:color w:val="000"/>
          <w:sz w:val="28"/>
          <w:szCs w:val="28"/>
        </w:rPr>
        <w:t xml:space="preserve">从事工作后，我一直严格要求自己。努力成为一名有优秀的党员。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来自农村的大学生，我从来没有因为我是农村的孩子而感到自卑，反而我生活的很坦荡，很潇洒。在大学里，我时刻不断的学习，不断的提高自己的能力，并向党组织递交了我的入党申请书，党组织在对我考察过后，我荣幸的称谓一名入党积极分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父亲还是村里的民办教师，因为他是村里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二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w:t>
      </w:r>
    </w:p>
    <w:p>
      <w:pPr>
        <w:ind w:left="0" w:right="0" w:firstLine="560"/>
        <w:spacing w:before="450" w:after="450" w:line="312" w:lineRule="auto"/>
      </w:pPr>
      <w:r>
        <w:rPr>
          <w:rFonts w:ascii="宋体" w:hAnsi="宋体" w:eastAsia="宋体" w:cs="宋体"/>
          <w:color w:val="000"/>
          <w:sz w:val="28"/>
          <w:szCs w:val="28"/>
        </w:rPr>
        <w:t xml:space="preserve">小学的时候，开始朦胧地感到要为四个现代化奋斗，要为人民服务，虽然不知道真实的含义。当我以优异的成绩考入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市里的重点高中，以前我从未见过城市的样子，高中在城市里读书，又是高兴又是害怕，高兴的是学校里的教师特别好，许多是省市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w:t>
      </w:r>
    </w:p>
    <w:p>
      <w:pPr>
        <w:ind w:left="0" w:right="0" w:firstLine="560"/>
        <w:spacing w:before="450" w:after="450" w:line="312" w:lineRule="auto"/>
      </w:pPr>
      <w:r>
        <w:rPr>
          <w:rFonts w:ascii="宋体" w:hAnsi="宋体" w:eastAsia="宋体" w:cs="宋体"/>
          <w:color w:val="000"/>
          <w:sz w:val="28"/>
          <w:szCs w:val="28"/>
        </w:rPr>
        <w:t xml:space="preserve">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大一的时候我怀着激动的心情来到，毕竟读大学，从千里迢迢来到，高兴之后开始思索，事实教育了我，共产党带领全国人民战胜了一个又一个的困难共产党视人民的利益高于一切。这使我们清醒的看到落后就要挨打，中国必须发展壮大，必须用科技来振兴中国。作为年轻一代的大学生，我们有责任有义务承担起振兴祖国的使命，我们要用科技兴国。祖国利益高于一切不再是一句空话，而是能看得见的事实。当祖国需要我们的时候，我们有什么理由拒绝，又有什么利益舍不得放弃?国家有国才有家，只有国家强大了才能抵御外来侵略，才能保证人民的安全，才可能有幸福的家。共产党正是以国家利益为重的最先进的领导组织。</w:t>
      </w:r>
    </w:p>
    <w:p>
      <w:pPr>
        <w:ind w:left="0" w:right="0" w:firstLine="560"/>
        <w:spacing w:before="450" w:after="450" w:line="312" w:lineRule="auto"/>
      </w:pPr>
      <w:r>
        <w:rPr>
          <w:rFonts w:ascii="宋体" w:hAnsi="宋体" w:eastAsia="宋体" w:cs="宋体"/>
          <w:color w:val="000"/>
          <w:sz w:val="28"/>
          <w:szCs w:val="28"/>
        </w:rPr>
        <w:t xml:space="preserve">进入大学以来，我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大学四年是人生中最重要的一个阶段，我更清楚地认识到人生的意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现在的我已经是一名大三学生了，再过几个月，我就成为大四学生了，我的大学生活已经在倒计时了，我相信我会在仅剩下的一年多里，不断的学习，不断的努力，不断的进步。我周围的同学和我的做法都是一样的，我们都很珍惜余下不多的大学时光，我们会努力的，在毕业走上工作岗位后，做好自己!</w:t>
      </w:r>
    </w:p>
    <w:p>
      <w:pPr>
        <w:ind w:left="0" w:right="0" w:firstLine="560"/>
        <w:spacing w:before="450" w:after="450" w:line="312" w:lineRule="auto"/>
      </w:pPr>
      <w:r>
        <w:rPr>
          <w:rFonts w:ascii="宋体" w:hAnsi="宋体" w:eastAsia="宋体" w:cs="宋体"/>
          <w:color w:val="000"/>
          <w:sz w:val="28"/>
          <w:szCs w:val="28"/>
        </w:rPr>
        <w:t xml:space="preserve">如果我能够在大学期间就成为一名正式党员，这是对我大学时光的回报了，可是如果我不会在大学入党的话，那我毕业后也会努力争取的，我会不断的努力，知道我正式入党的那天!</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入党对象培训心得体会(精)五</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w:t>
      </w:r>
    </w:p>
    <w:p>
      <w:pPr>
        <w:ind w:left="0" w:right="0" w:firstLine="560"/>
        <w:spacing w:before="450" w:after="450" w:line="312" w:lineRule="auto"/>
      </w:pPr>
      <w:r>
        <w:rPr>
          <w:rFonts w:ascii="宋体" w:hAnsi="宋体" w:eastAsia="宋体" w:cs="宋体"/>
          <w:color w:val="000"/>
          <w:sz w:val="28"/>
          <w:szCs w:val="28"/>
        </w:rPr>
        <w:t xml:space="preserve">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党课的学习，使我对耳熟能详的“全心全意为人民服务”的宗旨有了新的理解，我已经清醒地认识到，共产党员的称号之所以光荣，就在于他们是以全心全意为人民服务为宗旨的，能够为国家和人民的利益不惜个人的一切。也就是说，共产党员的光荣是与责任、奉献紧密联系在一起的。如果一个人要求入党只是为了荣誉，为了脸面好看，而不准备为祖国和人民艰苦工作，那是同共产党员的光荣称号不相称的。</w:t>
      </w:r>
    </w:p>
    <w:p>
      <w:pPr>
        <w:ind w:left="0" w:right="0" w:firstLine="560"/>
        <w:spacing w:before="450" w:after="450" w:line="312" w:lineRule="auto"/>
      </w:pPr>
      <w:r>
        <w:rPr>
          <w:rFonts w:ascii="宋体" w:hAnsi="宋体" w:eastAsia="宋体" w:cs="宋体"/>
          <w:color w:val="000"/>
          <w:sz w:val="28"/>
          <w:szCs w:val="28"/>
        </w:rPr>
        <w:t xml:space="preserve">要入党，必须思想和组织均入党，两者缺一是肯定不行的。认真思考与回答入党的目的是什么?这是每一个要求入党的同志都无法回避的问题。</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端正入党的动机是争取入党的首要问题，那必有其重要性和必要性。作为一名党员，必须为党的基本纲领与最高纲领而奋斗，积极工作善于团结帮助人，积极参加党组织开展的活动，主动向党组织汇报真实思想，自觉接受党组织的长期考验，因为正确的入党动机是采取正确的入党行为的前提。端正入党动机是为保证党的先进性和巩固党的执政地位的需要。正确的入党动机是经受组织考验的基石。因为有了正确的入党动机，才能在困难和挫折面前有积极乐观的态度、勇于克服前进道路上的不利因素，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其次，要求入党的人只有树立了正确的入党动机，才能经受住党组织的考验。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为此，必须树立正确的入党动机，从思想上明确了端正入党动机，还需要有一个通过一定的内容、方法和途径不断地修养和磨练的过程。努力学习邓小平理论、坚定共产主义的理想信念。理想是一个人奋斗的目标、信念是自己可以确信的看法、表现为为理想而奋斗的热情、意志和决心。那么，怎么样树立为共产主义奋斗的理想信念呢?基本方法和途径就是努力学习，勤于思考、勇于实践。</w:t>
      </w:r>
    </w:p>
    <w:p>
      <w:pPr>
        <w:ind w:left="0" w:right="0" w:firstLine="560"/>
        <w:spacing w:before="450" w:after="450" w:line="312" w:lineRule="auto"/>
      </w:pPr>
      <w:r>
        <w:rPr>
          <w:rFonts w:ascii="宋体" w:hAnsi="宋体" w:eastAsia="宋体" w:cs="宋体"/>
          <w:color w:val="000"/>
          <w:sz w:val="28"/>
          <w:szCs w:val="28"/>
        </w:rPr>
        <w:t xml:space="preserve">一次次为自己诠释对党的认识，是我确立正确的入党动机的“必修课”。我进一步端正了自己的入党动机，坚定了加入共产党的信念，这个信念根植于我心中，我渴望成为一名光荣的中国共产党员，这绝不是为自己谋私利，而是我深深地懂得共产党员意味着拼搏，奋斗甚至意味着牺牲，入党是为了更进一步的靠近党，为了将自己的一切交给党、融入党，成为她力量的一部分，更好地被组织领导，不断的提高自己的思想觉悟，树立正确的世界观、人生观和价值观，并且做到理论联系实际，用理论指导实践。</w:t>
      </w:r>
    </w:p>
    <w:p>
      <w:pPr>
        <w:ind w:left="0" w:right="0" w:firstLine="560"/>
        <w:spacing w:before="450" w:after="450" w:line="312" w:lineRule="auto"/>
      </w:pPr>
      <w:r>
        <w:rPr>
          <w:rFonts w:ascii="宋体" w:hAnsi="宋体" w:eastAsia="宋体" w:cs="宋体"/>
          <w:color w:val="000"/>
          <w:sz w:val="28"/>
          <w:szCs w:val="28"/>
        </w:rPr>
        <w:t xml:space="preserve">说：“过去的先进不等于现在的先进;现在的先进不等于永远的先进。”为此，必须时刻以一名党员的标准要求自己，保持其先进性。党员，情为民所系，权为民所用，力为民所谋。而且是最广大人民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作为一名入党积极分子的我来说，离正确的入党动机可能还有一定的距离。端正入党动机，这一目标虽大，但是，我还是要从小事做起从身边做起。树立正确的入党动机，早日成为一名真正的共产党员。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久前，我在一次支部会议中，我从一位普通学生,光荣地被列为发展对象。这对于我是一个大跨越，这意味着一个更高的要求与希望，也就是说要在实践中不断的加强党性的锻炼与修养，积极发挥先锋模范作用，不仅要在组织上入党，更应该从思想上入党.。</w:t>
      </w:r>
    </w:p>
    <w:p>
      <w:pPr>
        <w:ind w:left="0" w:right="0" w:firstLine="560"/>
        <w:spacing w:before="450" w:after="450" w:line="312" w:lineRule="auto"/>
      </w:pPr>
      <w:r>
        <w:rPr>
          <w:rFonts w:ascii="宋体" w:hAnsi="宋体" w:eastAsia="宋体" w:cs="宋体"/>
          <w:color w:val="000"/>
          <w:sz w:val="28"/>
          <w:szCs w:val="28"/>
        </w:rPr>
        <w:t xml:space="preserve">我觉得党员与群众的区别就在于党员具有党员意识。作为一名中国共产党员,首先要有坚定的政治原则，我个人认为自己的政治原则是坚定的，但思想意志还存在动摇，自己的信念立场还不够坚定。其次，党员应该树立密切联系群众，依靠群众的观念。这一点我做的也不很到位，我对自己的认识就是，有时太过热情，有时又稍有消沉。再者，党员是要有高度的组织纪律性，我也是一直严格要求着自己的，最为一名合格的公民，遵纪守法我是坚持做到的!最后，就是要继承和发扬党的优良传统，为党的事业而奋斗，忠于党的事业。我觉得我现在能做的,就是在学习工作和社会生活等方面为同学们作出表率,用自己的行动和工作影响带动周围的同学共同进步.</w:t>
      </w:r>
    </w:p>
    <w:p>
      <w:pPr>
        <w:ind w:left="0" w:right="0" w:firstLine="560"/>
        <w:spacing w:before="450" w:after="450" w:line="312" w:lineRule="auto"/>
      </w:pPr>
      <w:r>
        <w:rPr>
          <w:rFonts w:ascii="宋体" w:hAnsi="宋体" w:eastAsia="宋体" w:cs="宋体"/>
          <w:color w:val="000"/>
          <w:sz w:val="28"/>
          <w:szCs w:val="28"/>
        </w:rPr>
        <w:t xml:space="preserve">“全心全意为人民服务”，这句话听起来好似很平常，可这平常里却包涵了全党上下的精神和决心。封建社会时期，人民处于社会的最下层，统治者不但没有认识到他们的重要性，还剥削劳役他们。而我们的共产党总结了先人的经验和教训，承认人民群众才是推动社会进步与发展的最根本力量，更是把“全心</w:t>
      </w:r>
    </w:p>
    <w:p>
      <w:pPr>
        <w:ind w:left="0" w:right="0" w:firstLine="560"/>
        <w:spacing w:before="450" w:after="450" w:line="312" w:lineRule="auto"/>
      </w:pPr>
      <w:r>
        <w:rPr>
          <w:rFonts w:ascii="宋体" w:hAnsi="宋体" w:eastAsia="宋体" w:cs="宋体"/>
          <w:color w:val="000"/>
          <w:sz w:val="28"/>
          <w:szCs w:val="28"/>
        </w:rPr>
        <w:t xml:space="preserve">全意为人民服务”作为党的根本宗旨。在社会中，人类赖以生存和发展的物质生活资料来自广大的人民群众，先进的科学技术及艺术作品也起源于人民群众，归根到底，决定人类命运的就是人民群众。正如毛泽东主席曾讲的：“人民，只有人民，才是创造世界历史的动力。”</w:t>
      </w:r>
    </w:p>
    <w:p>
      <w:pPr>
        <w:ind w:left="0" w:right="0" w:firstLine="560"/>
        <w:spacing w:before="450" w:after="450" w:line="312" w:lineRule="auto"/>
      </w:pPr>
      <w:r>
        <w:rPr>
          <w:rFonts w:ascii="宋体" w:hAnsi="宋体" w:eastAsia="宋体" w:cs="宋体"/>
          <w:color w:val="000"/>
          <w:sz w:val="28"/>
          <w:szCs w:val="28"/>
        </w:rPr>
        <w:t xml:space="preserve">党的最终奋斗目标是实现共产主义，党的最低纲领是全面建设小康社会，这些都说明党的奋斗目标和最终目的都是围绕着人民的利益的。为了实现共产主义，我们的先辈抛头颅洒热血，用自己的身躯和一腔爱国之心与侵略者斗争，保护了我们的祖国，拯救了我们的家园。为了建设小康社会，共产党员们积极在农村推广农业知识，增加农民收入，是中国广大农村发生了翻天覆地的变化。</w:t>
      </w:r>
    </w:p>
    <w:p>
      <w:pPr>
        <w:ind w:left="0" w:right="0" w:firstLine="560"/>
        <w:spacing w:before="450" w:after="450" w:line="312" w:lineRule="auto"/>
      </w:pPr>
      <w:r>
        <w:rPr>
          <w:rFonts w:ascii="宋体" w:hAnsi="宋体" w:eastAsia="宋体" w:cs="宋体"/>
          <w:color w:val="000"/>
          <w:sz w:val="28"/>
          <w:szCs w:val="28"/>
        </w:rPr>
        <w:t xml:space="preserve">我作为一名大学生，我知道大学生是社会知识掌握者的主体。竺可桢曾说：“一个民族内忧外患，贫穷落后并不可怕;可怕的是人民，特别是大学里培养出来的知识分子没有科学的头脑，轻信、盲从，这样的民族有亡国的危险。”在日新月异的信息化时代，大学生首先要掌握先进的科学文化知识，再次要有高水平的综合素质。而自身的高素质，高知识水平是全心全意为人民服务的前提。要做到全心全意为人民服务，我们自身必须要优秀，才能给党、人民创造财富，而不是拖累党和人民。唯有如此，我们才能真正做到全心全意为人民服务，为人民提供优质的服务。因此对于大学生最为迫切的是提升自身综合素质，努力学习科学文化知识。为做到更好的为人民服务，解放全人类的事业，为自己加一把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入党对象培训心得体会(精)八</w:t>
      </w:r>
    </w:p>
    <w:p>
      <w:pPr>
        <w:ind w:left="0" w:right="0" w:firstLine="560"/>
        <w:spacing w:before="450" w:after="450" w:line="312" w:lineRule="auto"/>
      </w:pPr>
      <w:r>
        <w:rPr>
          <w:rFonts w:ascii="宋体" w:hAnsi="宋体" w:eastAsia="宋体" w:cs="宋体"/>
          <w:color w:val="000"/>
          <w:sz w:val="28"/>
          <w:szCs w:val="28"/>
        </w:rPr>
        <w:t xml:space="preserve">我叫高，1987年10月10日出生于江西省鄱阳县的一个普通农民家庭，20_年加入共青团组织，并于20_年底递交了入党申请书，现在就读于上饶师范学院教科系四班。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在20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入党对象培训心得体会(精)九</w:t>
      </w:r>
    </w:p>
    <w:p>
      <w:pPr>
        <w:ind w:left="0" w:right="0" w:firstLine="560"/>
        <w:spacing w:before="450" w:after="450" w:line="312" w:lineRule="auto"/>
      </w:pPr>
      <w:r>
        <w:rPr>
          <w:rFonts w:ascii="宋体" w:hAnsi="宋体" w:eastAsia="宋体" w:cs="宋体"/>
          <w:color w:val="000"/>
          <w:sz w:val="28"/>
          <w:szCs w:val="28"/>
        </w:rPr>
        <w:t xml:space="preserve">20_年，是中国共产党成立100周年，将开启全面建设社会主义现代化国家新征程。为全面贯彻新时代党的建设总要求和新时代党的组织路线，认真做好入党教育培训工作，提高发展党员质量，根据《中国共产党发展党员工作细则》(中办发〔20_〕33号)《普通高等学校学生党建工作标准》(教党〔20_〕8号)以及上级有关文件要求，现就做好20_年发展对象集中培训工作的有关事项通知如下。</w:t>
      </w:r>
    </w:p>
    <w:p>
      <w:pPr>
        <w:ind w:left="0" w:right="0" w:firstLine="560"/>
        <w:spacing w:before="450" w:after="450" w:line="312" w:lineRule="auto"/>
      </w:pPr>
      <w:r>
        <w:rPr>
          <w:rFonts w:ascii="宋体" w:hAnsi="宋体" w:eastAsia="宋体" w:cs="宋体"/>
          <w:color w:val="000"/>
          <w:sz w:val="28"/>
          <w:szCs w:val="28"/>
        </w:rPr>
        <w:t xml:space="preserve">通过组织集中培训，使发展对象对党的性质、纲领、宗旨、组织原则和纪律、党员义务和权利等有深入的了解，进一步端正发展对象入党动机，不断提高思想政治素质和政治理论水平，不断坚定为共产主义事业奋斗终身的信念。</w:t>
      </w:r>
    </w:p>
    <w:p>
      <w:pPr>
        <w:ind w:left="0" w:right="0" w:firstLine="560"/>
        <w:spacing w:before="450" w:after="450" w:line="312" w:lineRule="auto"/>
      </w:pPr>
      <w:r>
        <w:rPr>
          <w:rFonts w:ascii="宋体" w:hAnsi="宋体" w:eastAsia="宋体" w:cs="宋体"/>
          <w:color w:val="000"/>
          <w:sz w:val="28"/>
          <w:szCs w:val="28"/>
        </w:rPr>
        <w:t xml:space="preserve">发展对象培训班主要培训经过党组织一年以上培养、教育和考察，基本具备党员条件，在听取党小组、培养联系人、党员和群众意见的基础上，经支部委员会讨论同意并报上级党组织备案后，被列为发展对象的同志。</w:t>
      </w:r>
    </w:p>
    <w:p>
      <w:pPr>
        <w:ind w:left="0" w:right="0" w:firstLine="560"/>
        <w:spacing w:before="450" w:after="450" w:line="312" w:lineRule="auto"/>
      </w:pPr>
      <w:r>
        <w:rPr>
          <w:rFonts w:ascii="宋体" w:hAnsi="宋体" w:eastAsia="宋体" w:cs="宋体"/>
          <w:color w:val="000"/>
          <w:sz w:val="28"/>
          <w:szCs w:val="28"/>
        </w:rPr>
        <w:t xml:space="preserve">各分党委(党总支)要根据上级有关要求和本单位党员发展工作年度计划，全面了解掌握入党积极分子底数，对条件成熟的，及时确定发展对象和抓紧组织实施好发展对象集中培训工作，确保完成年度发展党员工作目标、任务。培训时间一般不少于三天(或不少于二十四个学时)。</w:t>
      </w:r>
    </w:p>
    <w:p>
      <w:pPr>
        <w:ind w:left="0" w:right="0" w:firstLine="560"/>
        <w:spacing w:before="450" w:after="450" w:line="312" w:lineRule="auto"/>
      </w:pPr>
      <w:r>
        <w:rPr>
          <w:rFonts w:ascii="宋体" w:hAnsi="宋体" w:eastAsia="宋体" w:cs="宋体"/>
          <w:color w:val="000"/>
          <w:sz w:val="28"/>
          <w:szCs w:val="28"/>
        </w:rPr>
        <w:t xml:space="preserve">发展对象培训班在学校党校统一指导下，以各分党委(党总支)为主体开展教育培训工作。在培训形式上，可以采取集中授课、影像教学、实践教学、主题研讨、学员自学等方式灵活进行。需要强调的是，不管采取哪种方式，集中培训一定要把发展对象集中起来进行学习，不能用分散的自学代替集中培训。</w:t>
      </w:r>
    </w:p>
    <w:p>
      <w:pPr>
        <w:ind w:left="0" w:right="0" w:firstLine="560"/>
        <w:spacing w:before="450" w:after="450" w:line="312" w:lineRule="auto"/>
      </w:pPr>
      <w:r>
        <w:rPr>
          <w:rFonts w:ascii="宋体" w:hAnsi="宋体" w:eastAsia="宋体" w:cs="宋体"/>
          <w:color w:val="000"/>
          <w:sz w:val="28"/>
          <w:szCs w:val="28"/>
        </w:rPr>
        <w:t xml:space="preserve">发展对象集中培训突出思想入党和政治引领，组织发展对象认真学习新时代党的基本理论、基本路线、基本方略，党的优良传统和作风以及其他有关知识，并结合社会实践和志愿服务等进行党史、国情教育。培训时主要学习党章、《关于党内政治生活的若干准则》、《中共中央关于加强党的政治建设的意见》等文件，把《习近平新时代中国特色社会主义思想学习问答》作为重要学习辅导材料。</w:t>
      </w:r>
    </w:p>
    <w:p>
      <w:pPr>
        <w:ind w:left="0" w:right="0" w:firstLine="560"/>
        <w:spacing w:before="450" w:after="450" w:line="312" w:lineRule="auto"/>
      </w:pPr>
      <w:r>
        <w:rPr>
          <w:rFonts w:ascii="宋体" w:hAnsi="宋体" w:eastAsia="宋体" w:cs="宋体"/>
          <w:color w:val="000"/>
          <w:sz w:val="28"/>
          <w:szCs w:val="28"/>
        </w:rPr>
        <w:t xml:space="preserve">1.课堂讲授原则上不少于12个学时。包含《中国共产党章程》，习近平新时代中国特色社会主义思想特别是习近平总书记关于教育的重要论述，党的十九届五中全会精神，党史、新中国史、改革开放史、社会主义发展史等内容。</w:t>
      </w:r>
    </w:p>
    <w:p>
      <w:pPr>
        <w:ind w:left="0" w:right="0" w:firstLine="560"/>
        <w:spacing w:before="450" w:after="450" w:line="312" w:lineRule="auto"/>
      </w:pPr>
      <w:r>
        <w:rPr>
          <w:rFonts w:ascii="宋体" w:hAnsi="宋体" w:eastAsia="宋体" w:cs="宋体"/>
          <w:color w:val="000"/>
          <w:sz w:val="28"/>
          <w:szCs w:val="28"/>
        </w:rPr>
        <w:t xml:space="preserve">2.影像教学和实践教学原则上不少于3个学时。注重理论学习与实践砥砺相结合，引导学员弘扬伟大抗疫精神，增强爱国主义情怀，做社会主义核心价值观的积极践行者，实现从知识汲取到信念信仰的转化、升华。</w:t>
      </w:r>
    </w:p>
    <w:p>
      <w:pPr>
        <w:ind w:left="0" w:right="0" w:firstLine="560"/>
        <w:spacing w:before="450" w:after="450" w:line="312" w:lineRule="auto"/>
      </w:pPr>
      <w:r>
        <w:rPr>
          <w:rFonts w:ascii="宋体" w:hAnsi="宋体" w:eastAsia="宋体" w:cs="宋体"/>
          <w:color w:val="000"/>
          <w:sz w:val="28"/>
          <w:szCs w:val="28"/>
        </w:rPr>
        <w:t xml:space="preserve">3.主题研讨原则上不少于3个学时。抓住全面建成小康社会、建党100周年等重大契机，把世情、国情、党情的学习结合起来，将“听党课、学党史、话初心、促成长”作为主题主线贯穿研讨全过程，突出研讨交流的价值导向功能和德育渗透功能。</w:t>
      </w:r>
    </w:p>
    <w:p>
      <w:pPr>
        <w:ind w:left="0" w:right="0" w:firstLine="560"/>
        <w:spacing w:before="450" w:after="450" w:line="312" w:lineRule="auto"/>
      </w:pPr>
      <w:r>
        <w:rPr>
          <w:rFonts w:ascii="宋体" w:hAnsi="宋体" w:eastAsia="宋体" w:cs="宋体"/>
          <w:color w:val="000"/>
          <w:sz w:val="28"/>
          <w:szCs w:val="28"/>
        </w:rPr>
        <w:t xml:space="preserve">4.学员自学原则上不少于6个学时。采取提供学习资料、指定培训教材等方式组织学员认真学习习近平总书记在党史学习教育动员大会、党的十九届五中全会、全国抗击新冠肺炎疫情表彰大会等会议上的重要讲话精神，《习近平谈治国理政》(第三卷)，《习近平新时代中国特色社会主义思想学习问答》等内容，提高学员与时俱进地学习领会习近平新时代中国特色社会主义思想的自觉性，不断夯实学员的理论基础。</w:t>
      </w:r>
    </w:p>
    <w:p>
      <w:pPr>
        <w:ind w:left="0" w:right="0" w:firstLine="560"/>
        <w:spacing w:before="450" w:after="450" w:line="312" w:lineRule="auto"/>
      </w:pPr>
      <w:r>
        <w:rPr>
          <w:rFonts w:ascii="宋体" w:hAnsi="宋体" w:eastAsia="宋体" w:cs="宋体"/>
          <w:color w:val="000"/>
          <w:sz w:val="28"/>
          <w:szCs w:val="28"/>
        </w:rPr>
        <w:t xml:space="preserve">1.各分党委(党总支)要高度重视发展对象集中培训工作，合理制定本单位的实施方案并积极抓好落实，确保培训及时开展、有序推进。根据需要，各分党委(党总支)可以采取联合举办的方式进行。培训方案须在开班前至少一周报学校党校备案审查(电子版发送至党校邮箱[email protected])，审查通过后才能实施。培训方案需包括培训时间、地点、课程安排、授课教师信息、学员名单、班主任及带队老师的姓名、联系方式等内容。</w:t>
      </w:r>
    </w:p>
    <w:p>
      <w:pPr>
        <w:ind w:left="0" w:right="0" w:firstLine="560"/>
        <w:spacing w:before="450" w:after="450" w:line="312" w:lineRule="auto"/>
      </w:pPr>
      <w:r>
        <w:rPr>
          <w:rFonts w:ascii="宋体" w:hAnsi="宋体" w:eastAsia="宋体" w:cs="宋体"/>
          <w:color w:val="000"/>
          <w:sz w:val="28"/>
          <w:szCs w:val="28"/>
        </w:rPr>
        <w:t xml:space="preserve">2.各分党委(党总支)要严格做好发展对象培训班的管理工作。培训实行专人(班主任)跟班管理制度，严格考勤考核，严肃培训纪律。参训学员要妥善协调好工作、学习、生活等事项，确保全程参训。培训合格者准予结业，学校党校审核并颁发结业证书。培训期间表现作为组织发展的重要参考。</w:t>
      </w:r>
    </w:p>
    <w:p>
      <w:pPr>
        <w:ind w:left="0" w:right="0" w:firstLine="560"/>
        <w:spacing w:before="450" w:after="450" w:line="312" w:lineRule="auto"/>
      </w:pPr>
      <w:r>
        <w:rPr>
          <w:rFonts w:ascii="宋体" w:hAnsi="宋体" w:eastAsia="宋体" w:cs="宋体"/>
          <w:color w:val="000"/>
          <w:sz w:val="28"/>
          <w:szCs w:val="28"/>
        </w:rPr>
        <w:t xml:space="preserve">3.各分党委(党总支)要认真选聘授课教师。学校党校聘任的党校教师，思想政治理论课专业教师，校内外相关专家，优秀共产党员或老党员，本单位党政领导干部、支部书记等，都是发展对象培训班的重要师资。各分党委(党总支)书记、副书记应带头上党课。</w:t>
      </w:r>
    </w:p>
    <w:p>
      <w:pPr>
        <w:ind w:left="0" w:right="0" w:firstLine="560"/>
        <w:spacing w:before="450" w:after="450" w:line="312" w:lineRule="auto"/>
      </w:pPr>
      <w:r>
        <w:rPr>
          <w:rFonts w:ascii="宋体" w:hAnsi="宋体" w:eastAsia="宋体" w:cs="宋体"/>
          <w:color w:val="000"/>
          <w:sz w:val="28"/>
          <w:szCs w:val="28"/>
        </w:rPr>
        <w:t xml:space="preserve">4.各分党委(党总支)要严格执行和落实学校的各项疫情防控规定，确保集中培训工作安全、有序进行。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