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推荐海南景点的导游词范文(推荐)</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海南景点的导游词范文(推荐)一各位朋友，大小洞天风景区以其秀丽的海景、山景和石景号称琼崖第一山水名胜。风景区内至今仍有小洞天、钓台、海山奇观、仙人足、试剑峰等历代诗文摩崖石刻。山、海、林、泉是构成一个旅游名胜必不可少的条件。这里，崖州湾...</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推荐海南景点的导游词范文(推荐)一</w:t>
      </w:r>
    </w:p>
    <w:p>
      <w:pPr>
        <w:ind w:left="0" w:right="0" w:firstLine="560"/>
        <w:spacing w:before="450" w:after="450" w:line="312" w:lineRule="auto"/>
      </w:pPr>
      <w:r>
        <w:rPr>
          <w:rFonts w:ascii="宋体" w:hAnsi="宋体" w:eastAsia="宋体" w:cs="宋体"/>
          <w:color w:val="000"/>
          <w:sz w:val="28"/>
          <w:szCs w:val="28"/>
        </w:rPr>
        <w:t xml:space="preserve">各位朋友，大小洞天风景区以其秀丽的海景、山景和石景号称琼崖第一山水名胜。风景区内至今仍有小洞天、钓台、海山奇观、仙人足、试剑峰等历代诗文摩崖石刻。山、海、林、泉是构成一个旅游名胜必不可少的条件。这里，崖州湾绵延百里，碧波万顷;鳌山云深林翠，岩奇洞幽;海岸遍布鬼斧神工，肖形状物之大小石群;山海之间宛如一幅古朴雄壮的长卷画图。</w:t>
      </w:r>
    </w:p>
    <w:p>
      <w:pPr>
        <w:ind w:left="0" w:right="0" w:firstLine="560"/>
        <w:spacing w:before="450" w:after="450" w:line="312" w:lineRule="auto"/>
      </w:pPr>
      <w:r>
        <w:rPr>
          <w:rFonts w:ascii="宋体" w:hAnsi="宋体" w:eastAsia="宋体" w:cs="宋体"/>
          <w:color w:val="000"/>
          <w:sz w:val="28"/>
          <w:szCs w:val="28"/>
        </w:rPr>
        <w:t xml:space="preserve">自宋代开始，大小洞天就以崖州八景闻名海南，这些都是摄影镜头下的一道道亮丽的风景，吸引了众多摄影爱好者于此采风。每年大小洞天都会举办各种摄影大赛。</w:t>
      </w:r>
    </w:p>
    <w:p>
      <w:pPr>
        <w:ind w:left="0" w:right="0" w:firstLine="560"/>
        <w:spacing w:before="450" w:after="450" w:line="312" w:lineRule="auto"/>
      </w:pPr>
      <w:r>
        <w:rPr>
          <w:rFonts w:ascii="宋体" w:hAnsi="宋体" w:eastAsia="宋体" w:cs="宋体"/>
          <w:color w:val="000"/>
          <w:sz w:val="28"/>
          <w:szCs w:val="28"/>
        </w:rPr>
        <w:t xml:space="preserve">各位朋友，现在我们来到了南山，这是座吉祥的山，在老百姓的心目中南山与长寿密切相关，是真正意义上的寿山。南山是中国最南部的山，是名副其实的南山。南山大小洞天被视为南海的“洞天福地”;中国第三次、第四次人中普查结果显示：海南的人口平均寿命最高，而三亚市的人口平均寿命为海南之首，南山又为三亚之最，现存86岁以上的老人达几百人之多，可见这里是实实在在的福泽之地、长寿之乡。南山大小洞天一带集中分布有能成活数千年的长寿树——被美誉为“南山不老松”的龙血树。龙血树属龙舌兰科常绿植物，白垩纪恐龙时代就已出现，被称为植物中的活化石，世界科教文组织列为保护树种。中国亦定其为珍稀濒危植物，属国家二级重点保护树种，主要分布于热带、亚热带地区。如今，此树种在其他地区已濒临灭迹，但在三亚南山一带却生长着三万株之多，主要集中于南山大小洞天旅游区，树龄逾千年的有两千多株，最长的有六千年以上。福泽之地，养育千年古树;神足之山，孕育万古精灵。人们有足够的理由相信，南山是长寿之乡，“寿比南山”在这里当之无愧。</w:t>
      </w:r>
    </w:p>
    <w:p>
      <w:pPr>
        <w:ind w:left="0" w:right="0" w:firstLine="560"/>
        <w:spacing w:before="450" w:after="450" w:line="312" w:lineRule="auto"/>
      </w:pPr>
      <w:r>
        <w:rPr>
          <w:rFonts w:ascii="宋体" w:hAnsi="宋体" w:eastAsia="宋体" w:cs="宋体"/>
          <w:color w:val="000"/>
          <w:sz w:val="28"/>
          <w:szCs w:val="28"/>
        </w:rPr>
        <w:t xml:space="preserve">各位请看，这块石头名为“仙翁寿石”。此“寿”字为陈抟所书，高2.15米。陈抟善书五尺大字，此“寿”字由“人”“寿”“年”“丰’^四字构成，在此昭立，喻意寿比南山。</w:t>
      </w:r>
    </w:p>
    <w:p>
      <w:pPr>
        <w:ind w:left="0" w:right="0" w:firstLine="560"/>
        <w:spacing w:before="450" w:after="450" w:line="312" w:lineRule="auto"/>
      </w:pPr>
      <w:r>
        <w:rPr>
          <w:rFonts w:ascii="宋体" w:hAnsi="宋体" w:eastAsia="宋体" w:cs="宋体"/>
          <w:color w:val="000"/>
          <w:sz w:val="28"/>
          <w:szCs w:val="28"/>
        </w:rPr>
        <w:t xml:space="preserve">各位请看，这组群雕为纪念鉴真东渡日本这一历史壮举而兴建。鉴真(公元688—763年)，扬州人，本姓淳于，唐代高僧。唐天宝元年(公元742年)应日本天皇之请赴日本传经，六次渡海，前五次失败。天宝七年(公元748年)六月，鉴真师徒等35人，从扬州启程第五次渡海时遇飓风，漂流万里到振州(三亚市)宁远河口(今大小洞天风景区)一带登岸。在振州居住一年，修造大云寺，传播佛教文化。鉴真赴日本弘法的决心不变，终于在天宝十二年(公元753年)六次东渡成功。在日本十年，为促进中日两国文化交流，发展两国人民之间的友谊做出了杰出的贡献，为纪念这一历史壮举，特兴建此巨型群雕。群雕取材鉴真一行第五次渡海漂船着陆的史迹，表现了他们百折不挠的坚强意志、济破沧海的必胜信心和劫后余生的喜悦心情。</w:t>
      </w:r>
    </w:p>
    <w:p>
      <w:pPr>
        <w:ind w:left="0" w:right="0" w:firstLine="560"/>
        <w:spacing w:before="450" w:after="450" w:line="312" w:lineRule="auto"/>
      </w:pPr>
      <w:r>
        <w:rPr>
          <w:rFonts w:ascii="宋体" w:hAnsi="宋体" w:eastAsia="宋体" w:cs="宋体"/>
          <w:color w:val="000"/>
          <w:sz w:val="28"/>
          <w:szCs w:val="28"/>
        </w:rPr>
        <w:t xml:space="preserve">各位请看，这是九九归一景点，它由九只大石龟和一只小石龟组成，是为纪念1999年12月20日澳门回归而建，寓指合家团圆，其乐融融，“龟”在道家文化里象征着长寿，这里取“龟”的谐音。</w:t>
      </w:r>
    </w:p>
    <w:p>
      <w:pPr>
        <w:ind w:left="0" w:right="0" w:firstLine="560"/>
        <w:spacing w:before="450" w:after="450" w:line="312" w:lineRule="auto"/>
      </w:pPr>
      <w:r>
        <w:rPr>
          <w:rFonts w:ascii="宋体" w:hAnsi="宋体" w:eastAsia="宋体" w:cs="宋体"/>
          <w:color w:val="000"/>
          <w:sz w:val="28"/>
          <w:szCs w:val="28"/>
        </w:rPr>
        <w:t xml:space="preserve">各位游客朋友，我们眼前的景致名为“海山奇观。”鳌山云深林翠，岩奇洞幽;海岸遍布鬼斧神工，肖形状物之大小石群;山海之间宛如一幅古朴雄壮的长卷画图。1962年，郭沫若游览南山大小洞天，对景区的山光海色赞叹不已，在《游崖县鳌山》一诗中誉之为“南溟奇甸”。1993年4月17日，视察南山大小洞天时，兴之所至,为景区题写“碧海连天远，琼崖尽是春”的佳句。</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推荐海南景点的导游词范文(推荐)二</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首先我代表____旅行社欢迎大家来到美丽的海南岛。俗语说得好：\"有缘千里来相会\"，正是这种缘份使我们走到了一起，未来的几天我们将携手走天涯、下海角，我相信我们将相处得非常愉快!同时，这里也送上一份海南人民的祝愿，祝愿我们的行程开开心心、顺顺利利!</w:t>
      </w:r>
    </w:p>
    <w:p>
      <w:pPr>
        <w:ind w:left="0" w:right="0" w:firstLine="560"/>
        <w:spacing w:before="450" w:after="450" w:line="312" w:lineRule="auto"/>
      </w:pPr>
      <w:r>
        <w:rPr>
          <w:rFonts w:ascii="宋体" w:hAnsi="宋体" w:eastAsia="宋体" w:cs="宋体"/>
          <w:color w:val="000"/>
          <w:sz w:val="28"/>
          <w:szCs w:val="28"/>
        </w:rPr>
        <w:t xml:space="preserve">下面我介绍一下机场，机场的名称是海口美兰国际机场，美丽的美，兰花的兰，象征着海口正是一朵美丽的兰花。美兰机场是99年5月28日通航，机场种植了许多棕榈树、油棕树等热带树种，展现出迷人的南国风光。机场的候机楼采用泰国王宫的建筑风格，这是因为海南是我国第三大侨乡，众多华侨生活在泰国等东南亚国家。有没有朋友知道海口以前有没有机场呢?以前的机场位于海口市区，已使用40年，随着城市的发展，旧机场已经停止使用了。美兰机场距离海口市区30公里，我们的行车时间大约是30分钟，因此大家下了飞机还要再坐会儿车。</w:t>
      </w:r>
    </w:p>
    <w:p>
      <w:pPr>
        <w:ind w:left="0" w:right="0" w:firstLine="560"/>
        <w:spacing w:before="450" w:after="450" w:line="312" w:lineRule="auto"/>
      </w:pPr>
      <w:r>
        <w:rPr>
          <w:rFonts w:ascii="宋体" w:hAnsi="宋体" w:eastAsia="宋体" w:cs="宋体"/>
          <w:color w:val="000"/>
          <w:sz w:val="28"/>
          <w:szCs w:val="28"/>
        </w:rPr>
        <w:t xml:space="preserve">接下来请允许我做一个自我介绍，我叫___，大家可以叫我_导、小_、或者小_，都行!今后几天大家的吃、住、行、游、购、娱均由我来安排。作为一名导游员，为各位服务是我应尽的职责，我会用我的诚心来换取大家的开心。大家有什么事，尽管来找我商量，私下跟我说也行(或者让全陪___转告也行)，只要是合理而可能的事我都会尽我最大的努力，希望我的服务能使大家满意。</w:t>
      </w:r>
    </w:p>
    <w:p>
      <w:pPr>
        <w:ind w:left="0" w:right="0" w:firstLine="560"/>
        <w:spacing w:before="450" w:after="450" w:line="312" w:lineRule="auto"/>
      </w:pPr>
      <w:r>
        <w:rPr>
          <w:rFonts w:ascii="宋体" w:hAnsi="宋体" w:eastAsia="宋体" w:cs="宋体"/>
          <w:color w:val="000"/>
          <w:sz w:val="28"/>
          <w:szCs w:val="28"/>
        </w:rPr>
        <w:t xml:space="preserve">这位是我们的驾驶员_师傅，我们这几天的安全、顺畅都将由他来负责。大家都知道在旅途中司机是最辛苦同时也是最默默无闻的，对于未来几天的工作，我们是不是给予我们的_师傅、顺带再给小李同志一点掌声呢?</w:t>
      </w:r>
    </w:p>
    <w:p>
      <w:pPr>
        <w:ind w:left="0" w:right="0" w:firstLine="560"/>
        <w:spacing w:before="450" w:after="450" w:line="312" w:lineRule="auto"/>
      </w:pPr>
      <w:r>
        <w:rPr>
          <w:rFonts w:ascii="宋体" w:hAnsi="宋体" w:eastAsia="宋体" w:cs="宋体"/>
          <w:color w:val="000"/>
          <w:sz w:val="28"/>
          <w:szCs w:val="28"/>
        </w:rPr>
        <w:t xml:space="preserve">谢谢大家，大家的掌声就是对我们工作的支持和鼓励!再给大家透露一点不秘密，有人把旅游车比喻成师傅的小老婆，因为师傅常年在外，是旅游车陪伴着他，因此师傅对车感情非常深，特别是接机前更是打扫得干干净净、清清爽爽，希望大家都能像_师傅一样爱护他的小老婆：首先请在座吸烟的朋友不要在车上吸烟，其次请大家不要在车上吃水果，因为果汁会弄脏车厢，还会吸引蚊虫飞进来，那车上不就成动物园了吗?也有人说旅游车是游客\"流动的家\"，有没有朋友知道这个家的门牌号是多少呢?__，记不住门牌号就会走错家门，到处流浪。</w:t>
      </w:r>
    </w:p>
    <w:p>
      <w:pPr>
        <w:ind w:left="0" w:right="0" w:firstLine="560"/>
        <w:spacing w:before="450" w:after="450" w:line="312" w:lineRule="auto"/>
      </w:pPr>
      <w:r>
        <w:rPr>
          <w:rFonts w:ascii="宋体" w:hAnsi="宋体" w:eastAsia="宋体" w:cs="宋体"/>
          <w:color w:val="000"/>
          <w:sz w:val="28"/>
          <w:szCs w:val="28"/>
        </w:rPr>
        <w:t xml:space="preserve">最后介绍旅行社，我们__旅行社和春之旅、海王国旅一样是海南名列前茅的旅行社，我们会处处维护游客的权益，这一点请大家放心。</w:t>
      </w:r>
    </w:p>
    <w:p>
      <w:pPr>
        <w:ind w:left="0" w:right="0" w:firstLine="560"/>
        <w:spacing w:before="450" w:after="450" w:line="312" w:lineRule="auto"/>
      </w:pPr>
      <w:r>
        <w:rPr>
          <w:rFonts w:ascii="宋体" w:hAnsi="宋体" w:eastAsia="宋体" w:cs="宋体"/>
          <w:color w:val="000"/>
          <w:sz w:val="28"/>
          <w:szCs w:val="28"/>
        </w:rPr>
        <w:t xml:space="preserve">初来乍到，朋友们都很关心，我们来海南岛吃什么、看什么、玩什么呢?下面我简单地介绍一下这几天的行程。</w:t>
      </w:r>
    </w:p>
    <w:p>
      <w:pPr>
        <w:ind w:left="0" w:right="0" w:firstLine="560"/>
        <w:spacing w:before="450" w:after="450" w:line="312" w:lineRule="auto"/>
      </w:pPr>
      <w:r>
        <w:rPr>
          <w:rFonts w:ascii="宋体" w:hAnsi="宋体" w:eastAsia="宋体" w:cs="宋体"/>
          <w:color w:val="000"/>
          <w:sz w:val="28"/>
          <w:szCs w:val="28"/>
        </w:rPr>
        <w:t xml:space="preserve">首先大家最关心的是游，这几天我们将分别游览等海南优秀旅游景点，还要到黎村苗寨体验黎、苗少数民族风俗，到兴隆还要感受异国情调，欣赏一下人妖的魅力。</w:t>
      </w:r>
    </w:p>
    <w:p>
      <w:pPr>
        <w:ind w:left="0" w:right="0" w:firstLine="560"/>
        <w:spacing w:before="450" w:after="450" w:line="312" w:lineRule="auto"/>
      </w:pPr>
      <w:r>
        <w:rPr>
          <w:rFonts w:ascii="宋体" w:hAnsi="宋体" w:eastAsia="宋体" w:cs="宋体"/>
          <w:color w:val="000"/>
          <w:sz w:val="28"/>
          <w:szCs w:val="28"/>
        </w:rPr>
        <w:t xml:space="preserve">其次是住宿安排：略，第五晚住五星级宾馆，大家坐飞机各自回到温馨的家。</w:t>
      </w:r>
    </w:p>
    <w:p>
      <w:pPr>
        <w:ind w:left="0" w:right="0" w:firstLine="560"/>
        <w:spacing w:before="450" w:after="450" w:line="312" w:lineRule="auto"/>
      </w:pPr>
      <w:r>
        <w:rPr>
          <w:rFonts w:ascii="宋体" w:hAnsi="宋体" w:eastAsia="宋体" w:cs="宋体"/>
          <w:color w:val="000"/>
          <w:sz w:val="28"/>
          <w:szCs w:val="28"/>
        </w:rPr>
        <w:t xml:space="preserve">第三说到行。线路是从北往南，再从南往北。从地图上看海南岛很小，但从南到北也有300公里，行车的时间比较长。不过大家不要担心，一路上走的都是高速公路，我们所乘的车子平稳舒适，坐在车后和前面的感觉差不多，晕车的朋友可以先服晕车药。</w:t>
      </w:r>
    </w:p>
    <w:p>
      <w:pPr>
        <w:ind w:left="0" w:right="0" w:firstLine="560"/>
        <w:spacing w:before="450" w:after="450" w:line="312" w:lineRule="auto"/>
      </w:pPr>
      <w:r>
        <w:rPr>
          <w:rFonts w:ascii="宋体" w:hAnsi="宋体" w:eastAsia="宋体" w:cs="宋体"/>
          <w:color w:val="000"/>
          <w:sz w:val="28"/>
          <w:szCs w:val="28"/>
        </w:rPr>
        <w:t xml:space="preserve">俗话说\"民以食为天\"，下面说到吃。</w:t>
      </w:r>
    </w:p>
    <w:p>
      <w:pPr>
        <w:ind w:left="0" w:right="0" w:firstLine="560"/>
        <w:spacing w:before="450" w:after="450" w:line="312" w:lineRule="auto"/>
      </w:pPr>
      <w:r>
        <w:rPr>
          <w:rFonts w:ascii="宋体" w:hAnsi="宋体" w:eastAsia="宋体" w:cs="宋体"/>
          <w:color w:val="000"/>
          <w:sz w:val="28"/>
          <w:szCs w:val="28"/>
        </w:rPr>
        <w:t xml:space="preserve">热带水果品种与大陆不同，这几天大家可以少买一点品尝，但不要吃太多、太杂。其中椰子水是凉性的，每天最多吃1-2个，吃多了容易拉肚子。</w:t>
      </w:r>
    </w:p>
    <w:p>
      <w:pPr>
        <w:ind w:left="0" w:right="0" w:firstLine="560"/>
        <w:spacing w:before="450" w:after="450" w:line="312" w:lineRule="auto"/>
      </w:pPr>
      <w:r>
        <w:rPr>
          <w:rFonts w:ascii="宋体" w:hAnsi="宋体" w:eastAsia="宋体" w:cs="宋体"/>
          <w:color w:val="000"/>
          <w:sz w:val="28"/>
          <w:szCs w:val="28"/>
        </w:rPr>
        <w:t xml:space="preserve">一路上要能管得住自己的嘴巴，不要看到什么就吃什么，不然就象人们说的\"吃一肚子，拉一裤子\"。建议大家最好不要到小吃店、大排档去吃东西，这些地方卫生条件很差，连最基本的消毒设施都没有，海南天气这么热，流动人口这么多，病菌很容易繁殖，除非你有民工那样好的肠胃，否则别去吃。</w:t>
      </w:r>
    </w:p>
    <w:p>
      <w:pPr>
        <w:ind w:left="0" w:right="0" w:firstLine="560"/>
        <w:spacing w:before="450" w:after="450" w:line="312" w:lineRule="auto"/>
      </w:pPr>
      <w:r>
        <w:rPr>
          <w:rFonts w:ascii="宋体" w:hAnsi="宋体" w:eastAsia="宋体" w:cs="宋体"/>
          <w:color w:val="000"/>
          <w:sz w:val="28"/>
          <w:szCs w:val="28"/>
        </w:rPr>
        <w:t xml:space="preserve">说到用餐，出门旅游的朋友都知道，团队餐的特点就是管饱不管好，海南菜又比较清淡，\"萝卜青菜，各有所爱\"，不一定能适应每个人的口味，既然出来了就顺其自然吧。但很多人还是想吃好一点的`，那就干脆花点钱品尝一下海南当地的美食，特别是三亚的海鲜在全国和东南亚一带非常有名。不吃辣椒的举下手。</w:t>
      </w:r>
    </w:p>
    <w:p>
      <w:pPr>
        <w:ind w:left="0" w:right="0" w:firstLine="560"/>
        <w:spacing w:before="450" w:after="450" w:line="312" w:lineRule="auto"/>
      </w:pPr>
      <w:r>
        <w:rPr>
          <w:rFonts w:ascii="宋体" w:hAnsi="宋体" w:eastAsia="宋体" w:cs="宋体"/>
          <w:color w:val="000"/>
          <w:sz w:val="28"/>
          <w:szCs w:val="28"/>
        </w:rPr>
        <w:t xml:space="preserve">出门旅游，来到一个陌生的环境，加上旅途劳累、身体抵抗力下降，很容易水土不服，症状是：感冒、发烧、上火、便秘、拉肚子等等，大家要学会照顾好自己。医生说喝点醋、吃点豆腐对预防水土不服是很有帮助的。</w:t>
      </w:r>
    </w:p>
    <w:p>
      <w:pPr>
        <w:ind w:left="0" w:right="0" w:firstLine="560"/>
        <w:spacing w:before="450" w:after="450" w:line="312" w:lineRule="auto"/>
      </w:pPr>
      <w:r>
        <w:rPr>
          <w:rFonts w:ascii="宋体" w:hAnsi="宋体" w:eastAsia="宋体" w:cs="宋体"/>
          <w:color w:val="000"/>
          <w:sz w:val="28"/>
          <w:szCs w:val="28"/>
        </w:rPr>
        <w:t xml:space="preserve">吃讲完了，最后说到娱乐活动。海南有许多好玩的项目，有些是大陆没有的，大家猜猜看最有代表性的是什么?那就是潜水，潜水是一种全新的体验，给人一种梦幻般的感觉，当你穿上潜水服、背上氧气瓶时就成为一条人鱼了，在教练的带领下去探询神秘的海底世界。除了潜水，三亚还有海底漫步、摩托艇、香蕉船、玻璃船、拉伞等活动。</w:t>
      </w:r>
    </w:p>
    <w:p>
      <w:pPr>
        <w:ind w:left="0" w:right="0" w:firstLine="560"/>
        <w:spacing w:before="450" w:after="450" w:line="312" w:lineRule="auto"/>
      </w:pPr>
      <w:r>
        <w:rPr>
          <w:rFonts w:ascii="宋体" w:hAnsi="宋体" w:eastAsia="宋体" w:cs="宋体"/>
          <w:color w:val="000"/>
          <w:sz w:val="28"/>
          <w:szCs w:val="28"/>
        </w:rPr>
        <w:t xml:space="preserve">好的，朋友们，通过以上的介绍您对这次旅行有了基本的了解。大家手上都有行程表，我们将按照上面的行程来走，但根据具体情况，有些行程可能前后调整，但不会减少。</w:t>
      </w:r>
    </w:p>
    <w:p>
      <w:pPr>
        <w:ind w:left="0" w:right="0" w:firstLine="560"/>
        <w:spacing w:before="450" w:after="450" w:line="312" w:lineRule="auto"/>
      </w:pPr>
      <w:r>
        <w:rPr>
          <w:rFonts w:ascii="宋体" w:hAnsi="宋体" w:eastAsia="宋体" w:cs="宋体"/>
          <w:color w:val="000"/>
          <w:sz w:val="28"/>
          <w:szCs w:val="28"/>
        </w:rPr>
        <w:t xml:space="preserve">朋友们，书上说“海南岛中国台湾岛，中国的珍珠和玛瑙”，海南虽然被比喻成中国的珍珠，但却很少有人了解它，大家的印象只有椰树、大海、红色娘子军、南霸天，别的就说不上来了。的确如此，几千来都是这样，大陆对海南非常陌生。由于远离中原，路途遥远，古时候连皇帝对海南都没什么印象，汉武帝是最早征服海南的皇帝，他也不可能坐着飞机南巡，不知道黎族人长的什么样，吃干的还是喝稀的，就知道那是一个每年能进贡一批奇珍异宝的地方。建国后，海南又被作为海防前哨，国家也没有进行大的开发，仅仅把这里作为农业基地，很少有人能接触它、认识它。一直到建省之前，海南仍然是\"养在深闺人未识\"。不过，事物有正反两面，正是因为过去没有大的开发和建设，海南才成为目前中国少有的一块净土，成为人人向往的旅游胜地，同时也决定了海南的景观特点：以自然景观为主、人文景观比较少。</w:t>
      </w:r>
    </w:p>
    <w:p>
      <w:pPr>
        <w:ind w:left="0" w:right="0" w:firstLine="560"/>
        <w:spacing w:before="450" w:after="450" w:line="312" w:lineRule="auto"/>
      </w:pPr>
      <w:r>
        <w:rPr>
          <w:rFonts w:ascii="宋体" w:hAnsi="宋体" w:eastAsia="宋体" w:cs="宋体"/>
          <w:color w:val="000"/>
          <w:sz w:val="28"/>
          <w:szCs w:val="28"/>
        </w:rPr>
        <w:t xml:space="preserve">俗话说：\"在家千日好，出门一时难\"。大家远离家门，到海南来观光，每个人都希望行程顺利，下面我要送几个礼物给大家，这些礼物就是我对大家的忠告。首先就是入住酒店的注意事项：</w:t>
      </w:r>
    </w:p>
    <w:p>
      <w:pPr>
        <w:ind w:left="0" w:right="0" w:firstLine="560"/>
        <w:spacing w:before="450" w:after="450" w:line="312" w:lineRule="auto"/>
      </w:pPr>
      <w:r>
        <w:rPr>
          <w:rFonts w:ascii="宋体" w:hAnsi="宋体" w:eastAsia="宋体" w:cs="宋体"/>
          <w:color w:val="000"/>
          <w:sz w:val="28"/>
          <w:szCs w:val="28"/>
        </w:rPr>
        <w:t xml:space="preserve">①入住后贵重物品可以寄存在前台，但第二天早晨别忘了拿走。</w:t>
      </w:r>
    </w:p>
    <w:p>
      <w:pPr>
        <w:ind w:left="0" w:right="0" w:firstLine="560"/>
        <w:spacing w:before="450" w:after="450" w:line="312" w:lineRule="auto"/>
      </w:pPr>
      <w:r>
        <w:rPr>
          <w:rFonts w:ascii="宋体" w:hAnsi="宋体" w:eastAsia="宋体" w:cs="宋体"/>
          <w:color w:val="000"/>
          <w:sz w:val="28"/>
          <w:szCs w:val="28"/>
        </w:rPr>
        <w:t xml:space="preserve">②晚上尽量不要一个人外出，即使外出也不要离酒店太远。晚上不能去海边游泳，相当危险。</w:t>
      </w:r>
    </w:p>
    <w:p>
      <w:pPr>
        <w:ind w:left="0" w:right="0" w:firstLine="560"/>
        <w:spacing w:before="450" w:after="450" w:line="312" w:lineRule="auto"/>
      </w:pPr>
      <w:r>
        <w:rPr>
          <w:rFonts w:ascii="宋体" w:hAnsi="宋体" w:eastAsia="宋体" w:cs="宋体"/>
          <w:color w:val="000"/>
          <w:sz w:val="28"/>
          <w:szCs w:val="28"/>
        </w:rPr>
        <w:t xml:space="preserve">③海南的气候高温潮湿，插根筷子都能长芽，树多蚊虫也多，海南十八怪\"三个蚊子一盘菜，四个老鼠一麻袋，抓条蚂蟥一腰带\"，这几天你如果看到了蚊虫蚂蚁，不要紧张，这很正常。蟑螂有多大呢?老鼠?客房里吃完东西的话一定要收好，因为小虫子嘴巴比人还馋。</w:t>
      </w:r>
    </w:p>
    <w:p>
      <w:pPr>
        <w:ind w:left="0" w:right="0" w:firstLine="560"/>
        <w:spacing w:before="450" w:after="450" w:line="312" w:lineRule="auto"/>
      </w:pPr>
      <w:r>
        <w:rPr>
          <w:rFonts w:ascii="宋体" w:hAnsi="宋体" w:eastAsia="宋体" w:cs="宋体"/>
          <w:color w:val="000"/>
          <w:sz w:val="28"/>
          <w:szCs w:val="28"/>
        </w:rPr>
        <w:t xml:space="preserve">④由于空气潮湿，刚进客房的时候你也许会感到一股潮潮的、霉霉的味道，一开空调就好了。空调房比较凉，晚上请大家盖好被子，以免感冒。洗澡(海南叫冲凉)的时候地板和浴缸各放一块毛巾，以免滑倒，老人小孩特别要注意。</w:t>
      </w:r>
    </w:p>
    <w:p>
      <w:pPr>
        <w:ind w:left="0" w:right="0" w:firstLine="560"/>
        <w:spacing w:before="450" w:after="450" w:line="312" w:lineRule="auto"/>
      </w:pPr>
      <w:r>
        <w:rPr>
          <w:rFonts w:ascii="宋体" w:hAnsi="宋体" w:eastAsia="宋体" w:cs="宋体"/>
          <w:color w:val="000"/>
          <w:sz w:val="28"/>
          <w:szCs w:val="28"/>
        </w:rPr>
        <w:t xml:space="preserve">⑤有些酒店客房还有一些自费物品，例如(京润)洗面奶、饮料、食品等等，使用之后是要另外付费的，凡是自费物品它上面都会有提示。</w:t>
      </w:r>
    </w:p>
    <w:p>
      <w:pPr>
        <w:ind w:left="0" w:right="0" w:firstLine="560"/>
        <w:spacing w:before="450" w:after="450" w:line="312" w:lineRule="auto"/>
      </w:pPr>
      <w:r>
        <w:rPr>
          <w:rFonts w:ascii="宋体" w:hAnsi="宋体" w:eastAsia="宋体" w:cs="宋体"/>
          <w:color w:val="000"/>
          <w:sz w:val="28"/>
          <w:szCs w:val="28"/>
        </w:rPr>
        <w:t xml:space="preserve">⑥入住酒店您有什么需要，都可以直接找总台或客房中心联系，例如水不够热、空调不够凉、房间有蚁子等等，服务员帮会助您解决。</w:t>
      </w:r>
    </w:p>
    <w:p>
      <w:pPr>
        <w:ind w:left="0" w:right="0" w:firstLine="560"/>
        <w:spacing w:before="450" w:after="450" w:line="312" w:lineRule="auto"/>
      </w:pPr>
      <w:r>
        <w:rPr>
          <w:rFonts w:ascii="宋体" w:hAnsi="宋体" w:eastAsia="宋体" w:cs="宋体"/>
          <w:color w:val="000"/>
          <w:sz w:val="28"/>
          <w:szCs w:val="28"/>
        </w:rPr>
        <w:t xml:space="preserve">好的，以上为大家介绍了入住酒店的一些注意事项，我想大家已经清楚了。海南是哪一年建省的呢?1988年，才15个年头，是我国最年轻的省份，酒店的设施、规模与内地有一定的差距，这就是我们习惯上所说的\"省三星\"(\"省四星\")，但我们住房的标准是按照合约的规定，标准不会降低。</w:t>
      </w:r>
    </w:p>
    <w:p>
      <w:pPr>
        <w:ind w:left="0" w:right="0" w:firstLine="560"/>
        <w:spacing w:before="450" w:after="450" w:line="312" w:lineRule="auto"/>
      </w:pPr>
      <w:r>
        <w:rPr>
          <w:rFonts w:ascii="宋体" w:hAnsi="宋体" w:eastAsia="宋体" w:cs="宋体"/>
          <w:color w:val="000"/>
          <w:sz w:val="28"/>
          <w:szCs w:val="28"/>
        </w:rPr>
        <w:t xml:space="preserve">另外这几天大家一定要注意两个安全，人身安全和财物安全，机票、身份证、钱包一定要拿好。为防止有人抢包，男士不能把包夹在胳膊下，女士最好斜着背。为了安全，您最好也不要乘坐三轮车、出租车或摩托车等。治安问题每个城市都有，您也不必太紧张，注意了就可以了。</w:t>
      </w:r>
    </w:p>
    <w:p>
      <w:pPr>
        <w:ind w:left="0" w:right="0" w:firstLine="560"/>
        <w:spacing w:before="450" w:after="450" w:line="312" w:lineRule="auto"/>
      </w:pPr>
      <w:r>
        <w:rPr>
          <w:rFonts w:ascii="宋体" w:hAnsi="宋体" w:eastAsia="宋体" w:cs="宋体"/>
          <w:color w:val="000"/>
          <w:sz w:val="28"/>
          <w:szCs w:val="28"/>
        </w:rPr>
        <w:t xml:space="preserve">其次这几天请大家遵守集合时间，特别是吃早饭和从景点出来集合上车，都一定要准时，否则的话，真是等你等到我们心痛!所谓准时，是指既不要早到，更不能迟到。</w:t>
      </w:r>
    </w:p>
    <w:p>
      <w:pPr>
        <w:ind w:left="0" w:right="0" w:firstLine="560"/>
        <w:spacing w:before="450" w:after="450" w:line="312" w:lineRule="auto"/>
      </w:pPr>
      <w:r>
        <w:rPr>
          <w:rFonts w:ascii="宋体" w:hAnsi="宋体" w:eastAsia="宋体" w:cs="宋体"/>
          <w:color w:val="000"/>
          <w:sz w:val="28"/>
          <w:szCs w:val="28"/>
        </w:rPr>
        <w:t xml:space="preserve">同时也请大家尊重导游的讲解，您不感兴趣可以在车上睡觉，私下里再和我交流，但不能在车上说个不停，影响我和他人。特别是我讲注意事项和集合时间的时候您一定要注意听。</w:t>
      </w:r>
    </w:p>
    <w:p>
      <w:pPr>
        <w:ind w:left="0" w:right="0" w:firstLine="560"/>
        <w:spacing w:before="450" w:after="450" w:line="312" w:lineRule="auto"/>
      </w:pPr>
      <w:r>
        <w:rPr>
          <w:rFonts w:ascii="宋体" w:hAnsi="宋体" w:eastAsia="宋体" w:cs="宋体"/>
          <w:color w:val="000"/>
          <w:sz w:val="28"/>
          <w:szCs w:val="28"/>
        </w:rPr>
        <w:t xml:space="preserve">好的，朋友们，酒店就快要到了，明天我们的起床时间是____，早餐时间是____，出发时间是____。早晨电话会叫醒大家，您可以放心地睡个好觉，吃早餐的时候请大家把所有的行李都带下来，把钥匙牌交给我，餐厅在_楼。如果您提前到的话就告诉服务员\"我们是___\"餐厅会安排入座，迟到的没饭吃。最后提醒大家安顿好了之后，别忘了给家人报一声平安，千里之外还有几颗心牵挂着你呢!</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推荐海南景点的导游词范文(推荐)三</w:t>
      </w:r>
    </w:p>
    <w:p>
      <w:pPr>
        <w:ind w:left="0" w:right="0" w:firstLine="560"/>
        <w:spacing w:before="450" w:after="450" w:line="312" w:lineRule="auto"/>
      </w:pPr>
      <w:r>
        <w:rPr>
          <w:rFonts w:ascii="宋体" w:hAnsi="宋体" w:eastAsia="宋体" w:cs="宋体"/>
          <w:color w:val="000"/>
          <w:sz w:val="28"/>
          <w:szCs w:val="28"/>
        </w:rPr>
        <w:t xml:space="preserve">蜈支洲岛地貌美丽而有层次。岛的中部坡地逶迤，起伏平缓，藤蔓缠结，花紫果绿，蝉噪鸟鸣。西部及北部形成一弯路玉带状的银色沙滩，沙质均匀细腻，海水颜色由透明而碧绿继而浅蓝，后而深蓝，明丽动人层次分明。东部、南部两峰相连，最高峰海拔79.9米，礁石林立，惊涛拍岸。大风或大潮时，海浪咆哮奔腾激起的浪花可高达十米，形成独特的山海奇观。</w:t>
      </w:r>
    </w:p>
    <w:p>
      <w:pPr>
        <w:ind w:left="0" w:right="0" w:firstLine="560"/>
        <w:spacing w:before="450" w:after="450" w:line="312" w:lineRule="auto"/>
      </w:pPr>
      <w:r>
        <w:rPr>
          <w:rFonts w:ascii="宋体" w:hAnsi="宋体" w:eastAsia="宋体" w:cs="宋体"/>
          <w:color w:val="000"/>
          <w:sz w:val="28"/>
          <w:szCs w:val="28"/>
        </w:rPr>
        <w:t xml:space="preserve">蜈支洲岛上以休闲和海上、海底娱乐为主，有极具特色的各类度假别墅、木屋及酒吧、网球场、海鲜餐厅等配套设施，也开展了包括潜水、半潜观光、海钓、滑水、帆船、帆板、摩托艇、香蕉船、独木舟、拖曳伞、蹦跳船、沙滩摩托车、水上降落伞、沙滩排球、沙滩足球等30余项海上和沙滩娱乐项目，带给游客原始、静谧、浪漫和动感时尚的休闲体验。</w:t>
      </w:r>
    </w:p>
    <w:p>
      <w:pPr>
        <w:ind w:left="0" w:right="0" w:firstLine="560"/>
        <w:spacing w:before="450" w:after="450" w:line="312" w:lineRule="auto"/>
      </w:pPr>
      <w:r>
        <w:rPr>
          <w:rFonts w:ascii="宋体" w:hAnsi="宋体" w:eastAsia="宋体" w:cs="宋体"/>
          <w:color w:val="000"/>
          <w:sz w:val="28"/>
          <w:szCs w:val="28"/>
        </w:rPr>
        <w:t xml:space="preserve">蜈支洲岛上还有古迹妈祖庙，又名“海上涵三观”，如果住在岛上的话一定记得去观日岩看日出，那里是海南观日的绝佳之地。蜈支洲岛的古老传说：相传，三亚有一条河，由于上游山民刀耕火种，使植被遭到严重破坏，每逢山洪爆发，山上的泥石砂砾就倾泻而下，经藤桥河流入大海，将清澈湛蓝的海水弄得污浊不堪。海龙王遂将此事报告给玉皇大帝。于是，玉帝用手中神剑将距离此地七公里的琼南岭角之山岭截去一段，并命两头神牛前去堵住河口。谁知途中被一人发现，点破了天机，神牛不动了，化作两块巨石，山岭变成了岛屿。两块巨石人称姐妹石，岛屿得名古崎洲岛，也就是现在的蜈支洲岛。</w:t>
      </w:r>
    </w:p>
    <w:p>
      <w:pPr>
        <w:ind w:left="0" w:right="0" w:firstLine="560"/>
        <w:spacing w:before="450" w:after="450" w:line="312" w:lineRule="auto"/>
      </w:pPr>
      <w:r>
        <w:rPr>
          <w:rFonts w:ascii="宋体" w:hAnsi="宋体" w:eastAsia="宋体" w:cs="宋体"/>
          <w:color w:val="000"/>
          <w:sz w:val="28"/>
          <w:szCs w:val="28"/>
        </w:rPr>
        <w:t xml:space="preserve">蜈支洲岛部分娱乐项目：半潜观光船：160元/人/30分(儿童1.1米以下免票)。坐在船舱里，通过船舱的特制观察窗口，观看海底的各类海洋生物，通常可以看到形态各异的软、硬珊瑚，各式各样的热带鱼、海参、海胆等众多的海洋生物。半潜观光船一次可容纳60人同时观看。</w:t>
      </w:r>
    </w:p>
    <w:p>
      <w:pPr>
        <w:ind w:left="0" w:right="0" w:firstLine="560"/>
        <w:spacing w:before="450" w:after="450" w:line="312" w:lineRule="auto"/>
      </w:pPr>
      <w:r>
        <w:rPr>
          <w:rFonts w:ascii="宋体" w:hAnsi="宋体" w:eastAsia="宋体" w:cs="宋体"/>
          <w:color w:val="000"/>
          <w:sz w:val="28"/>
          <w:szCs w:val="28"/>
        </w:rPr>
        <w:t xml:space="preserve">摩托艇：150-500元/人/10分。摩托艇运动集竞技、刺激、欣赏于一体的一项运动，它同时也是一项富有现代高科技特征的水上速度运动。其比赛的场面壮观激烈、精彩纷呈、惊心动魄，赛艇马达轰鸣、浪花飞溅、扣人心弦。摩托艇是近年来日渐流行的一项水上休闲娱乐活动。</w:t>
      </w:r>
    </w:p>
    <w:p>
      <w:pPr>
        <w:ind w:left="0" w:right="0" w:firstLine="560"/>
        <w:spacing w:before="450" w:after="450" w:line="312" w:lineRule="auto"/>
      </w:pPr>
      <w:r>
        <w:rPr>
          <w:rFonts w:ascii="宋体" w:hAnsi="宋体" w:eastAsia="宋体" w:cs="宋体"/>
          <w:color w:val="000"/>
          <w:sz w:val="28"/>
          <w:szCs w:val="28"/>
        </w:rPr>
        <w:t xml:space="preserve">海上拖伞：280元/人/10分。用大马力的快艇拉起降落伞，依靠快艇的快速前进使伞在空中飘扬。玩拖伞时要看天气和风向，如果风大的话降落比较困难，还会落到海中，不过也是安全的。</w:t>
      </w:r>
    </w:p>
    <w:p>
      <w:pPr>
        <w:ind w:left="0" w:right="0" w:firstLine="560"/>
        <w:spacing w:before="450" w:after="450" w:line="312" w:lineRule="auto"/>
      </w:pPr>
      <w:r>
        <w:rPr>
          <w:rFonts w:ascii="宋体" w:hAnsi="宋体" w:eastAsia="宋体" w:cs="宋体"/>
          <w:color w:val="000"/>
          <w:sz w:val="28"/>
          <w:szCs w:val="28"/>
        </w:rPr>
        <w:t xml:space="preserve">海钓：平台海钓200元/人/2小时;快艇海钓300元/人/2小时;夜钓300元/人(时间：19：00-07：00)。平台海钓配鱼杆、鱼饵，如果是快艇海钓，则开快艇到深海中去。这里的鱼可能是很少见人的缘故吧，特别容易上钩，钓回的鱼可以请人烧烤，也可以自己动手，味道特别鲜美。</w:t>
      </w:r>
    </w:p>
    <w:p>
      <w:pPr>
        <w:ind w:left="0" w:right="0" w:firstLine="560"/>
        <w:spacing w:before="450" w:after="450" w:line="312" w:lineRule="auto"/>
      </w:pPr>
      <w:r>
        <w:rPr>
          <w:rFonts w:ascii="宋体" w:hAnsi="宋体" w:eastAsia="宋体" w:cs="宋体"/>
          <w:color w:val="000"/>
          <w:sz w:val="28"/>
          <w:szCs w:val="28"/>
        </w:rPr>
        <w:t xml:space="preserve">船潜：穿上潜水服，经过培训后乘坐快艇到海上的一艘舶船上，然后背上氧气瓶，戴上潜水镜，在潜水教练的陪伴下，直接从船上入水，教练带领慢慢潜入较深的海底，根据游客的身体状态一般可潜10—18米深，游客将会轻松的成为一位海底使者。</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推荐海南景点的导游词范文(推荐)四</w:t>
      </w:r>
    </w:p>
    <w:p>
      <w:pPr>
        <w:ind w:left="0" w:right="0" w:firstLine="560"/>
        <w:spacing w:before="450" w:after="450" w:line="312" w:lineRule="auto"/>
      </w:pPr>
      <w:r>
        <w:rPr>
          <w:rFonts w:ascii="宋体" w:hAnsi="宋体" w:eastAsia="宋体" w:cs="宋体"/>
          <w:color w:val="000"/>
          <w:sz w:val="28"/>
          <w:szCs w:val="28"/>
        </w:rPr>
        <w:t xml:space="preserve">南湾猴岛位于海南省陵水县南约14公里的南湾半岛，三面环海，是我国也是世界上唯一的岛屿型猕猴自然保护区。岛上除了有热带植物近400种，动物近百种，原始的自然环境和2500多只国家二类保护动物猕猴外，因此人们称之为\"猴岛\"。</w:t>
      </w:r>
    </w:p>
    <w:p>
      <w:pPr>
        <w:ind w:left="0" w:right="0" w:firstLine="560"/>
        <w:spacing w:before="450" w:after="450" w:line="312" w:lineRule="auto"/>
      </w:pPr>
      <w:r>
        <w:rPr>
          <w:rFonts w:ascii="宋体" w:hAnsi="宋体" w:eastAsia="宋体" w:cs="宋体"/>
          <w:color w:val="000"/>
          <w:sz w:val="28"/>
          <w:szCs w:val="28"/>
        </w:rPr>
        <w:t xml:space="preserve">南湾猴岛四季绿树葱葱，风光秀丽迷人，最具海南特色的洁净迷人的沙滩，妩媚多姿的椰树，白浪翻扬的天然海滨浴场，色彩斑斓的珊瑚礁群;素有\"海上街市\"之称的渔排风情，古陵水\"八景之一\"。</w:t>
      </w:r>
    </w:p>
    <w:p>
      <w:pPr>
        <w:ind w:left="0" w:right="0" w:firstLine="560"/>
        <w:spacing w:before="450" w:after="450" w:line="312" w:lineRule="auto"/>
      </w:pPr>
      <w:r>
        <w:rPr>
          <w:rFonts w:ascii="宋体" w:hAnsi="宋体" w:eastAsia="宋体" w:cs="宋体"/>
          <w:color w:val="000"/>
          <w:sz w:val="28"/>
          <w:szCs w:val="28"/>
        </w:rPr>
        <w:t xml:space="preserve">南湾半岛因猕猴种类独特，种群众多被列为省级自然保护区。现有猕猴29群20_多只。</w:t>
      </w:r>
    </w:p>
    <w:p>
      <w:pPr>
        <w:ind w:left="0" w:right="0" w:firstLine="560"/>
        <w:spacing w:before="450" w:after="450" w:line="312" w:lineRule="auto"/>
      </w:pPr>
      <w:r>
        <w:rPr>
          <w:rFonts w:ascii="宋体" w:hAnsi="宋体" w:eastAsia="宋体" w:cs="宋体"/>
          <w:color w:val="000"/>
          <w:sz w:val="28"/>
          <w:szCs w:val="28"/>
        </w:rPr>
        <w:t xml:space="preserve">南湾猴岛的猕猴为国家ⅱ级保护动物，是我国常见的一种猴类。生理上与人类非常接近，适应性广，生命力顽强，易驯养。猕猴系半树栖生活种类，多栖息于石山峭壁、溪旁沟谷和江河岸</w:t>
      </w:r>
    </w:p>
    <w:p>
      <w:pPr>
        <w:ind w:left="0" w:right="0" w:firstLine="560"/>
        <w:spacing w:before="450" w:after="450" w:line="312" w:lineRule="auto"/>
      </w:pPr>
      <w:r>
        <w:rPr>
          <w:rFonts w:ascii="宋体" w:hAnsi="宋体" w:eastAsia="宋体" w:cs="宋体"/>
          <w:color w:val="000"/>
          <w:sz w:val="28"/>
          <w:szCs w:val="28"/>
        </w:rPr>
        <w:t xml:space="preserve">南湾猴岛景区总面积为10.2平方公里，长14公里，最宽处仅1公里，平均海拔150米。</w:t>
      </w:r>
    </w:p>
    <w:p>
      <w:pPr>
        <w:ind w:left="0" w:right="0" w:firstLine="560"/>
        <w:spacing w:before="450" w:after="450" w:line="312" w:lineRule="auto"/>
      </w:pPr>
      <w:r>
        <w:rPr>
          <w:rFonts w:ascii="宋体" w:hAnsi="宋体" w:eastAsia="宋体" w:cs="宋体"/>
          <w:color w:val="000"/>
          <w:sz w:val="28"/>
          <w:szCs w:val="28"/>
        </w:rPr>
        <w:t xml:space="preserve">岛上有三个自然村，3000多人口和500多亩农耕地。猴子岛三面环海，碧波万顷，一面青山依傍。岛上怪石嶙峋，像一肥铁锚抛入浩瀚的南海，在碧波白沙的环抱下犹如拥红簇翠的图画一样迷人。这里气候温和，雨量充沛，椰树、荔枝、菠萝蜜、杨桃等果树比比皆是，草木四季常青，花果代谢不衰，是典型的热带风光。既适合猕猴生长繁衍，又能为猕猴提供充足的食物。</w:t>
      </w:r>
    </w:p>
    <w:p>
      <w:pPr>
        <w:ind w:left="0" w:right="0" w:firstLine="560"/>
        <w:spacing w:before="450" w:after="450" w:line="312" w:lineRule="auto"/>
      </w:pPr>
      <w:r>
        <w:rPr>
          <w:rFonts w:ascii="宋体" w:hAnsi="宋体" w:eastAsia="宋体" w:cs="宋体"/>
          <w:color w:val="000"/>
          <w:sz w:val="28"/>
          <w:szCs w:val="28"/>
        </w:rPr>
        <w:t xml:space="preserve">多年来，有关部门对南湾猴岛的猴群采取了一系列保护措施。已经基本对部分猴子驯化成功。只要听到哨子响，它们便呼啦地奔下山来，在距人咫尺地方争食、追逐，有的甚至向客人招手或上前索取食物，但它们很少糟塌庄稼和伤害牲畜。猴群无愁无忧地生活在这个人为监护管理的大自然生物圈里。南湾猴岛真正成了猴子的乐园。游客只要从陵水县县城沿海榆东线公路驱南行14公里，到达新村渔港，乘吊索渡过只有500米宽的浅海湾，步过海滩，进入茂密的热带丛林，就会看到这个得天独厚的\"花果山\"，看到孙大圣的子孙后代们逍遥自在的极乐世界了。</w:t>
      </w:r>
    </w:p>
    <w:p>
      <w:pPr>
        <w:ind w:left="0" w:right="0" w:firstLine="560"/>
        <w:spacing w:before="450" w:after="450" w:line="312" w:lineRule="auto"/>
      </w:pPr>
      <w:r>
        <w:rPr>
          <w:rFonts w:ascii="宋体" w:hAnsi="宋体" w:eastAsia="宋体" w:cs="宋体"/>
          <w:color w:val="000"/>
          <w:sz w:val="28"/>
          <w:szCs w:val="28"/>
        </w:rPr>
        <w:t xml:space="preserve">到南湾猴岛观猴，其趣无穷。岛上之猴,有几群已被驯化。你可以为它们拍照，也可和它们合影。观猴最佳时刻是管理人员喂食之时，哨笛一响，满山树摇草动，猕猴们有的连蹦带跳，有的在树上一连串腾跃秋千，一眨眼功夫便集合完毕，一边争吃，一边唧唧咕咕地打闹，千姿百态。如果不是在喂食时间上岛也没关系，只要你在观猴园前买一两袋花生果等食物，猴们便很乐意和你交朋友，会以十二分热情和主动来接受你的敬意。值得你注意的是这些猴子猴孙不喜欢欺骗行为。假如你竟想\"逞猴\"，只亮食物而不喂给它吃，或者看到握拳亮开的是空手掌，那么，猴就会向你，吡牙咧嘴大叫，或者飞快地向你扑来，会让你大吃一惊。</w:t>
      </w:r>
    </w:p>
    <w:p>
      <w:pPr>
        <w:ind w:left="0" w:right="0" w:firstLine="560"/>
        <w:spacing w:before="450" w:after="450" w:line="312" w:lineRule="auto"/>
      </w:pPr>
      <w:r>
        <w:rPr>
          <w:rFonts w:ascii="宋体" w:hAnsi="宋体" w:eastAsia="宋体" w:cs="宋体"/>
          <w:color w:val="000"/>
          <w:sz w:val="28"/>
          <w:szCs w:val="28"/>
        </w:rPr>
        <w:t xml:space="preserve">游客可以欣赏到令人捧腹的猴艺小品、充满灵性的马戏表演，还可以与猴子合影留念，亲密接触，别有一番情趣，高空缆车既便利了游客进岛出岛，以为游客提供了一个领略海南椰风海韵的全新视角。此外南湾猴岛的接待设施也在不断完善，新增加的环保型电瓶车，装修改造后的船只与索道相配合，使游客进出岛极为便利，南湾猴岛已成为海南旅游市场产品的一个重要组成部分。</w:t>
      </w:r>
    </w:p>
    <w:p>
      <w:pPr>
        <w:ind w:left="0" w:right="0" w:firstLine="560"/>
        <w:spacing w:before="450" w:after="450" w:line="312" w:lineRule="auto"/>
      </w:pPr>
      <w:r>
        <w:rPr>
          <w:rFonts w:ascii="宋体" w:hAnsi="宋体" w:eastAsia="宋体" w:cs="宋体"/>
          <w:color w:val="000"/>
          <w:sz w:val="28"/>
          <w:szCs w:val="28"/>
        </w:rPr>
        <w:t xml:space="preserve">南湾猴岛坐落于海南省陵水县南约14公里处的南湾半岛上。岛上气候温和、林木繁茂、峰峦起伏、四季如春、蝶舞鸟逐。半岛三面环海，周边水域风情万种，整座山头怪石嶙峋;海湾细浪连绵、百舸候岸;湾内波光粼粼、渔排荡漾;若是雨天，南湾浩如烟海，整个一幅奇美的山水画。1995年的资源调查显示:保护区共有植物388种，森林覆盖率达95%，哺乳动物15种，鸟类57种，两栖爬行类17种，猕猴也已从1965年的5群100多只发展到20多群1500只左右。多情的海水孕育了这美丽的小岛，而聪明机灵的猴子们又怎么会放过这块圣地呢?岛上除珍贵动物猕猴外，还有水鹿、小类猫、豹猫、水獭、穿山甲等近20种兽类;鸟类有海南鹧鸪、戴胜等近30种;爬虫类有蟒蛇、蜥蜴等。</w:t>
      </w:r>
    </w:p>
    <w:p>
      <w:pPr>
        <w:ind w:left="0" w:right="0" w:firstLine="560"/>
        <w:spacing w:before="450" w:after="450" w:line="312" w:lineRule="auto"/>
      </w:pPr>
      <w:r>
        <w:rPr>
          <w:rFonts w:ascii="宋体" w:hAnsi="宋体" w:eastAsia="宋体" w:cs="宋体"/>
          <w:color w:val="000"/>
          <w:sz w:val="28"/>
          <w:szCs w:val="28"/>
        </w:rPr>
        <w:t xml:space="preserve">20世纪30年代和50年代，猴岛先后遭遇两次毁坏。1965年建立猴岛保护区时，只剩下5群约100只猴子。</w:t>
      </w:r>
    </w:p>
    <w:p>
      <w:pPr>
        <w:ind w:left="0" w:right="0" w:firstLine="560"/>
        <w:spacing w:before="450" w:after="450" w:line="312" w:lineRule="auto"/>
      </w:pPr>
      <w:r>
        <w:rPr>
          <w:rFonts w:ascii="宋体" w:hAnsi="宋体" w:eastAsia="宋体" w:cs="宋体"/>
          <w:color w:val="000"/>
          <w:sz w:val="28"/>
          <w:szCs w:val="28"/>
        </w:rPr>
        <w:t xml:space="preserve">1999年7月，由海南三特索道有限公司、陵水县林业局、陵水县旅游局三方共同组建了股份制形式的海南陵水猴岛旅业发展有限公司。当年10月，猴岛主题公园开始开发建设。</w:t>
      </w:r>
    </w:p>
    <w:p>
      <w:pPr>
        <w:ind w:left="0" w:right="0" w:firstLine="560"/>
        <w:spacing w:before="450" w:after="450" w:line="312" w:lineRule="auto"/>
      </w:pPr>
      <w:r>
        <w:rPr>
          <w:rFonts w:ascii="宋体" w:hAnsi="宋体" w:eastAsia="宋体" w:cs="宋体"/>
          <w:color w:val="000"/>
          <w:sz w:val="28"/>
          <w:szCs w:val="28"/>
        </w:rPr>
        <w:t xml:space="preserve">由于近几年的保护性开发，猴子的数量已由1995年的1800只左右，增长到2500多只。猴岛公司又对野生猕猴进行驯养，使野性十足的猴子颇通人性。</w:t>
      </w:r>
    </w:p>
    <w:p>
      <w:pPr>
        <w:ind w:left="0" w:right="0" w:firstLine="560"/>
        <w:spacing w:before="450" w:after="450" w:line="312" w:lineRule="auto"/>
      </w:pPr>
      <w:r>
        <w:rPr>
          <w:rFonts w:ascii="宋体" w:hAnsi="宋体" w:eastAsia="宋体" w:cs="宋体"/>
          <w:color w:val="000"/>
          <w:sz w:val="28"/>
          <w:szCs w:val="28"/>
        </w:rPr>
        <w:t xml:space="preserve">为让人们充分领略南湾风光，1999年海南三特索道有限公司在新村与猴岛之间架设了一条2138米的全国最长的跨海观光索道--猴岛索道，索道犹如一条凌空彩链横跨新村港湾，将神秘的南湾猴岛、迷人的热带港湾、浓郁的\"疍家民俗\"、喧闹的渔港风情等串成一线。索道引进索道王国--奥地利多贝玛亚公司90年代最新技术，这是一条极人性化的索道，采用单线循环可脱挂式的抱索器使得老弱病残均无上下不易之虞，最快速度6米/秒，使游客到达景区时间仅需7分钟，单边最大运力610人/小时，个性化的4人半敞开式吊厢舒适而美观，并且实现了全线计算机监控管理。迎着徐徐的清爽海风放眼四望，海阔天高，青山、碧水，沙滩、椰林和脚下迷人的滨海渔港风情尽收眼底。</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推荐海南景点的导游词范文(推荐)五</w:t>
      </w:r>
    </w:p>
    <w:p>
      <w:pPr>
        <w:ind w:left="0" w:right="0" w:firstLine="560"/>
        <w:spacing w:before="450" w:after="450" w:line="312" w:lineRule="auto"/>
      </w:pPr>
      <w:r>
        <w:rPr>
          <w:rFonts w:ascii="宋体" w:hAnsi="宋体" w:eastAsia="宋体" w:cs="宋体"/>
          <w:color w:val="000"/>
          <w:sz w:val="28"/>
          <w:szCs w:val="28"/>
        </w:rPr>
        <w:t xml:space="preserve">朋友们，现在我们已经上了东线高速公路，和大陆不一样，海南没有明显的城乡结合带，一出城就是广阔的原野。无论你把目光转向何方，这里到处都是绿色，看不到一寸裸露的土地，小草和树木绿油油的，向你表达它们快乐的心情，来旅游的朋友不仅眼睛绿了，心也绿的。</w:t>
      </w:r>
    </w:p>
    <w:p>
      <w:pPr>
        <w:ind w:left="0" w:right="0" w:firstLine="560"/>
        <w:spacing w:before="450" w:after="450" w:line="312" w:lineRule="auto"/>
      </w:pPr>
      <w:r>
        <w:rPr>
          <w:rFonts w:ascii="宋体" w:hAnsi="宋体" w:eastAsia="宋体" w:cs="宋体"/>
          <w:color w:val="000"/>
          <w:sz w:val="28"/>
          <w:szCs w:val="28"/>
        </w:rPr>
        <w:t xml:space="preserve">朋友们，海南岛森林覆盖率高达51.6%，远远超出全国的平均值13%，被称为绿色明珠”，来海南旅游的朋友感觉最舒服的便是我们的眼睛和鼻子，眼睛所看到的都是绿色和蓝色，鼻子呼吸到的都是清新的空气。这里的山水之美，不是语言可以形容的，需要我们大家自己用心去体会：椰树是高大挺拔的美、珊瑚是柔软五光十色的美、南山观世音是慈爱富态的美、黎村是原始古朴的美、蛋民是劳动顽强的美，泰国红艺人是身材艺术的美，朋友们，海南不缺少美，缺少的是对美的发现。</w:t>
      </w:r>
    </w:p>
    <w:p>
      <w:pPr>
        <w:ind w:left="0" w:right="0" w:firstLine="560"/>
        <w:spacing w:before="450" w:after="450" w:line="312" w:lineRule="auto"/>
      </w:pPr>
      <w:r>
        <w:rPr>
          <w:rFonts w:ascii="宋体" w:hAnsi="宋体" w:eastAsia="宋体" w:cs="宋体"/>
          <w:color w:val="000"/>
          <w:sz w:val="28"/>
          <w:szCs w:val="28"/>
        </w:rPr>
        <w:t xml:space="preserve">说到美我就想起了苏东坡和佛印和尚的故事。苏东坡喜欢和佛印和尚辩论，却总也辩不赢。有一次他们下棋的时候，苏东坡突然说了一句：大师，你在我的眼里象一堆狗屎!”谁知佛印和尚并不生气，只是微微地笑了一下，道了声阿弥陀佛，施主，您在我的眼里却是一尊金佛。”苏东坡非常得意回家告诉了他妹妹苏小妹，苏小妹也是一个才女，她想了想说：哥哥，你又输了，佛印看你是一尊金佛，那是因为人家心中有佛;你看人家是一堆狗屎，说明你的心就是一堆狗屎!”朋友们，由此可见美由心生”，如果您用良好的心态去看待世界，世界就是美好的、光明的;如果您用恶劣的心态看待世界，世界就是黑暗的，丑陋的，无精打采的。</w:t>
      </w:r>
    </w:p>
    <w:p>
      <w:pPr>
        <w:ind w:left="0" w:right="0" w:firstLine="560"/>
        <w:spacing w:before="450" w:after="450" w:line="312" w:lineRule="auto"/>
      </w:pPr>
      <w:r>
        <w:rPr>
          <w:rFonts w:ascii="宋体" w:hAnsi="宋体" w:eastAsia="宋体" w:cs="宋体"/>
          <w:color w:val="000"/>
          <w:sz w:val="28"/>
          <w:szCs w:val="28"/>
        </w:rPr>
        <w:t xml:space="preserve">海南最美的是南山，最著名的是天涯海角、最古老的是大小洞天、最开心的是西岛、最刺激的是潜水、最神秘的是兴隆、最好吃的是海鲜，最有趣的是南湾猴岛，最有乡野气息的就是万泉河瓢流。</w:t>
      </w:r>
    </w:p>
    <w:p>
      <w:pPr>
        <w:ind w:left="0" w:right="0" w:firstLine="560"/>
        <w:spacing w:before="450" w:after="450" w:line="312" w:lineRule="auto"/>
      </w:pPr>
      <w:r>
        <w:rPr>
          <w:rFonts w:ascii="宋体" w:hAnsi="宋体" w:eastAsia="宋体" w:cs="宋体"/>
          <w:color w:val="000"/>
          <w:sz w:val="28"/>
          <w:szCs w:val="28"/>
        </w:rPr>
        <w:t xml:space="preserve">朋友们，往两边一看我们就能感觉到海南真是一个生机盎然的小岛，这里有充足的阳光和丰沛的降水，除了种植水稻、橡胶之外，还有很多的水果：椰子、芒果、荔枝、龙眼、菠萝、菠萝蜜、榴莲、桃杨、木瓜、香瓜、火龙果、人心果、鸡蛋果等等等等，美不胜收，简直就是上帝的水果篮”!告诉大家，椰子一年四季都有，分青椰、红椰、金椰、银椰等品种，其中青椰最多最便宜，一般2-3块钱一个，一个椰子可供2个人喝，太老椰子有点涩，太嫩椰子的口味淡，最好吃的是十_岁的椰子。其它的水果现在正是上市季节，价格也不贵。</w:t>
      </w:r>
    </w:p>
    <w:p>
      <w:pPr>
        <w:ind w:left="0" w:right="0" w:firstLine="560"/>
        <w:spacing w:before="450" w:after="450" w:line="312" w:lineRule="auto"/>
      </w:pPr>
      <w:r>
        <w:rPr>
          <w:rFonts w:ascii="宋体" w:hAnsi="宋体" w:eastAsia="宋体" w:cs="宋体"/>
          <w:color w:val="000"/>
          <w:sz w:val="28"/>
          <w:szCs w:val="28"/>
        </w:rPr>
        <w:t xml:space="preserve">朋友们，再看看我们海南的高速公路，就像绿色大海当中穿梭的一条银色的绸缎，它全长300多公里，接连7个市县，漂亮吧，对比一下你们的高速路，大家感觉有什么不同呢?很多朋友都说车少，不拥挤，是的，这是现在，然而海南的汽车曾经多得让世界吓了一大跳。这是怎么回事呢?80年代中后期美国的卫星显示海南岛上到处都是亮闪闪的，这些亮点连成一片不断地在移动，美国政府大吃一惊，以为中国正在进行新的战略布置，在海南岛上增派兵力，后来才知道这是汽车走私，大量的外国汽车涌上来，阳光照在车项上不就亮闪闪的一片。这件事在当时引起了很大的关注。事实上海南的走私从来就没有停止过，和过去比现在更加隐蔽，更加小心，你想想看，四周都是海水，海岸线又长达1600多公里，海关的工作总是防不胜防。现在一些路边经常放着几个脏乎乎的雪碧瓶子，里面真的是汽水吗?不是，是走私汽油。海南走私的物品种类非常多：汽车汽油、家电服装等等，一辆进口小汽车二三万块钱就能买到，至于珠宝玉石，一旦被海关查到了，送到海南省地质博物馆统一出售，由于没有关税，价格也非常便宜。另外，刚才有朋友说这条路上没有收费站，一脚油门踩到底”，这是一个重要的区别，这是因为海南在全国首家实行公路管理体制改革，将过路费、过桥费、养路费等费用打在汽油里面，以方便管理，因此海南的油价比大陆大约要贵40%左右。路上没有收费站，游客们觉得方便了，然而海南人民负担却重了，大多数家庭的摩托车也许从来就没有上过高速路，但一样买高价油，这应该是海南人民对游客的默默奉献吧。好的朋友们，高速路不能随便停车，因此要上洗手间的朋友一定要提前打招呼，香港人把解手说成唱歌”，我们允许大家独唱，也可以合唱，甚至可以唱山歌，但就是不能对唱。</w:t>
      </w:r>
    </w:p>
    <w:p>
      <w:pPr>
        <w:ind w:left="0" w:right="0" w:firstLine="560"/>
        <w:spacing w:before="450" w:after="450" w:line="312" w:lineRule="auto"/>
      </w:pPr>
      <w:r>
        <w:rPr>
          <w:rFonts w:ascii="宋体" w:hAnsi="宋体" w:eastAsia="宋体" w:cs="宋体"/>
          <w:color w:val="000"/>
          <w:sz w:val="28"/>
          <w:szCs w:val="28"/>
        </w:rPr>
        <w:t xml:space="preserve">朋友们，海南前些年汽车走私、洋浦开发和房地产热等事件震惊海内外，这两年同样也有两大事件让海南再次引起国际广泛关注，一是博鳌亚洲论坛会议召开，二是陵水的飞机相撞事件。博鳌位于万泉河的入海口，景色秀美，用一位德国旅游专家的话来说：博鳌有山峦、有小岛、有河流、有大海等众多旅游资源，如果拆开来看它们不是最美的，但组合在一起却构成了世界上最美丽的一副风光画卷。入海口处有一条上吉尼斯世界纪录的玉带滩，它长达8.5公里，地形地貌和澳大利亚的黄金海岸非常相似，从空中看仿佛是仙女飘落在大海里的一根白色的纱巾。玉带滩的两侧呈现出迥然不同的美：一边是万泉河水在静静的流淌，一边是大海在不停地咆哮，这一动一静、一蓝一绿的组合让人感觉大自然的安排是那样的和谐完美。入海口是目前世界上保存最原始的河流入海口，也正因为如此，亚洲论坛组织才在这里成立。对于游客来说如果能在万泉河上坐船慢慢地游玩、再上玉带滩上疯上一把将是一件多么开心的事，所吹吹海风，浑身轻松;听听海韵，心中高兴”。还记得那首歌吗：万泉河水清又清，我编斗笠送红军……朋友们，唱得不好让大家见笑了，我呢虽然五音不全，但还是比较喜欢唱歌，从小到大向不同的老师请教过，有一位老师现在住在兴隆，有点与众不同，她过去是个非常英俊的小伙子，由于思想有点故障，结果一个人跑到北京医院，在手术台上咔嚓”一声，把自己变成了一个亭亭玉立大姑娘。现在的她非常的温柔，但你也可以看出一丝粗犷的影子。她的歌唱得非常好，一个人就可以完成男女声对唱，这是我学不来的，有的游客喜欢她的男声，有的喜欢她的女声，到底是男声好听还是女声好听，到现在我也说不准。到了兴隆之后您自己去辨别吧。</w:t>
      </w:r>
    </w:p>
    <w:p>
      <w:pPr>
        <w:ind w:left="0" w:right="0" w:firstLine="560"/>
        <w:spacing w:before="450" w:after="450" w:line="312" w:lineRule="auto"/>
      </w:pPr>
      <w:r>
        <w:rPr>
          <w:rFonts w:ascii="宋体" w:hAnsi="宋体" w:eastAsia="宋体" w:cs="宋体"/>
          <w:color w:val="000"/>
          <w:sz w:val="28"/>
          <w:szCs w:val="28"/>
        </w:rPr>
        <w:t xml:space="preserve">(进入琼海市)好的，朋友们，现在我们要到达的是琼海市，琼海市是红色娘子军的故乡，也是万泉河的主要流行地。古时候海南岛分为两个郡，东边的叫珠崖郡(大海边上产珍珠)，西边的叫儋耳郡(指黎族人耳朵大)，琼海市便处于东边的珠崖郡郡内。琼海市并不大，1700平方公里，说它是市呢也就是一个县级市，93年才撤县建市，今年刚好是建市10周年。海南岛只有两个地级市(海口市和三亚市)，其它的市都是县级市。琼海市靠着海南岛的东海岸，被称作为台风走廊”，73年一场特大台风把整个城市夷为平地，所以你在琼海市看不到旧的楼房，几乎都是新的楼房。风浪冲走了一切，许多人出生证明、学历证明都找不到了，琼海市也是海南的一个华侨之乡，因此您看到的建筑许多都具有明显的南洋风格。和大陆不一样的是，在海南办理出入境手续的，许多都是一身农民打扮，这些农民也许一辈子没出过省，但却出了好几国，出去探亲访友，这就是侨乡的特点，因此当地政府也很注重打侨牌。琼海市的钛矿储量居全国第一，钛是一种比黄金还要稀有昂贵的金属，是制造飞机等设备的主要原材料。曾经有日本商人搞旅游开发，一年下来不见动静，只见他们一车一车地拉沙子，原来开发是假，采矿是真，当地政府及时地解除了合约并要求赔偿。</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推荐海南景点的导游词范文(推荐)六</w:t>
      </w:r>
    </w:p>
    <w:p>
      <w:pPr>
        <w:ind w:left="0" w:right="0" w:firstLine="560"/>
        <w:spacing w:before="450" w:after="450" w:line="312" w:lineRule="auto"/>
      </w:pPr>
      <w:r>
        <w:rPr>
          <w:rFonts w:ascii="宋体" w:hAnsi="宋体" w:eastAsia="宋体" w:cs="宋体"/>
          <w:color w:val="000"/>
          <w:sz w:val="28"/>
          <w:szCs w:val="28"/>
        </w:rPr>
        <w:t xml:space="preserve">火山口国家地质公园位于海口市秀英区石山镇，离海口市区约20公里，园内及附近有距今2.7万年至100万年间火山爆发所形成的休眠火山口群。其中最大者海拔222.2米，深90米，是世界上最完整的死火山口之一。因形似马鞍，又名马鞍岭，是琼北地区至高点。周围还有几十个小的死火山口或死火山眼。</w:t>
      </w:r>
    </w:p>
    <w:p>
      <w:pPr>
        <w:ind w:left="0" w:right="0" w:firstLine="560"/>
        <w:spacing w:before="450" w:after="450" w:line="312" w:lineRule="auto"/>
      </w:pPr>
      <w:r>
        <w:rPr>
          <w:rFonts w:ascii="宋体" w:hAnsi="宋体" w:eastAsia="宋体" w:cs="宋体"/>
          <w:color w:val="000"/>
          <w:sz w:val="28"/>
          <w:szCs w:val="28"/>
        </w:rPr>
        <w:t xml:space="preserve">火山口国家地质公园，是海南独一的火山奇观，位于海口市秀英区石山镇，距海口市区约20公里。火山遗迹天然壮观，乃世界上保存最完整的火山口之一。方圆10里由36座火山口形成的火山群带，其中马鞍岭尤为突出，山高海拔222.6米，乃琼北最高峰。地下熔洞72个，尤其卧龙洞、仙人洞盛名悠久。这里热带果林和原始植被漫落丛生，自然完美。人类不可复现的火山仙景与建筑大师精心设计的六角形蜂房园林体系巧妙结合，气势宏宇，值得一看。</w:t>
      </w:r>
    </w:p>
    <w:p>
      <w:pPr>
        <w:ind w:left="0" w:right="0" w:firstLine="560"/>
        <w:spacing w:before="450" w:after="450" w:line="312" w:lineRule="auto"/>
      </w:pPr>
      <w:r>
        <w:rPr>
          <w:rFonts w:ascii="宋体" w:hAnsi="宋体" w:eastAsia="宋体" w:cs="宋体"/>
          <w:color w:val="000"/>
          <w:sz w:val="28"/>
          <w:szCs w:val="28"/>
        </w:rPr>
        <w:t xml:space="preserve">自然景观</w:t>
      </w:r>
    </w:p>
    <w:p>
      <w:pPr>
        <w:ind w:left="0" w:right="0" w:firstLine="560"/>
        <w:spacing w:before="450" w:after="450" w:line="312" w:lineRule="auto"/>
      </w:pPr>
      <w:r>
        <w:rPr>
          <w:rFonts w:ascii="宋体" w:hAnsi="宋体" w:eastAsia="宋体" w:cs="宋体"/>
          <w:color w:val="000"/>
          <w:sz w:val="28"/>
          <w:szCs w:val="28"/>
        </w:rPr>
        <w:t xml:space="preserve">火山口岩洞群</w:t>
      </w:r>
    </w:p>
    <w:p>
      <w:pPr>
        <w:ind w:left="0" w:right="0" w:firstLine="560"/>
        <w:spacing w:before="450" w:after="450" w:line="312" w:lineRule="auto"/>
      </w:pPr>
      <w:r>
        <w:rPr>
          <w:rFonts w:ascii="宋体" w:hAnsi="宋体" w:eastAsia="宋体" w:cs="宋体"/>
          <w:color w:val="000"/>
          <w:sz w:val="28"/>
          <w:szCs w:val="28"/>
        </w:rPr>
        <w:t xml:space="preserve">地下有火山岩洞群，是火山喷发的产物，被地质专家誉为颇具规模的火山岩洞博物馆。其中仙人、卧龙二洞最为壮观，虽未开发，但可以进入探观。仙人洞距马鞍岭火山口4公里，洞口玄武岩上有“石室仙踪”石刻引人注目，该洞中又有洞，人们在50年代清理洞中泥沙时，发现类似斧凿的磨光石器，可能曾经是人类祖先穴居的遗址。卧龙洞距仙人洞不到1公里，洞长3公里，高7米，宽10米，可容万人。火山口公园为中国’96世界旅游日(海南)主会场，已经按照火山岩浆流向修建了登山道。</w:t>
      </w:r>
    </w:p>
    <w:p>
      <w:pPr>
        <w:ind w:left="0" w:right="0" w:firstLine="560"/>
        <w:spacing w:before="450" w:after="450" w:line="312" w:lineRule="auto"/>
      </w:pPr>
      <w:r>
        <w:rPr>
          <w:rFonts w:ascii="宋体" w:hAnsi="宋体" w:eastAsia="宋体" w:cs="宋体"/>
          <w:color w:val="000"/>
          <w:sz w:val="28"/>
          <w:szCs w:val="28"/>
        </w:rPr>
        <w:t xml:space="preserve">火山口马鞍岭</w:t>
      </w:r>
    </w:p>
    <w:p>
      <w:pPr>
        <w:ind w:left="0" w:right="0" w:firstLine="560"/>
        <w:spacing w:before="450" w:after="450" w:line="312" w:lineRule="auto"/>
      </w:pPr>
      <w:r>
        <w:rPr>
          <w:rFonts w:ascii="宋体" w:hAnsi="宋体" w:eastAsia="宋体" w:cs="宋体"/>
          <w:color w:val="000"/>
          <w:sz w:val="28"/>
          <w:szCs w:val="28"/>
        </w:rPr>
        <w:t xml:space="preserve">关于火山口公园的马鞍岭，流传着一个美妙动人的故事。</w:t>
      </w:r>
    </w:p>
    <w:p>
      <w:pPr>
        <w:ind w:left="0" w:right="0" w:firstLine="560"/>
        <w:spacing w:before="450" w:after="450" w:line="312" w:lineRule="auto"/>
      </w:pPr>
      <w:r>
        <w:rPr>
          <w:rFonts w:ascii="宋体" w:hAnsi="宋体" w:eastAsia="宋体" w:cs="宋体"/>
          <w:color w:val="000"/>
          <w:sz w:val="28"/>
          <w:szCs w:val="28"/>
        </w:rPr>
        <w:t xml:space="preserve">传说在很久很久以前，有一位仙女降凡，</w:t>
      </w:r>
    </w:p>
    <w:p>
      <w:pPr>
        <w:ind w:left="0" w:right="0" w:firstLine="560"/>
        <w:spacing w:before="450" w:after="450" w:line="312" w:lineRule="auto"/>
      </w:pPr>
      <w:r>
        <w:rPr>
          <w:rFonts w:ascii="宋体" w:hAnsi="宋体" w:eastAsia="宋体" w:cs="宋体"/>
          <w:color w:val="000"/>
          <w:sz w:val="28"/>
          <w:szCs w:val="28"/>
        </w:rPr>
        <w:t xml:space="preserve">与勤劳朴实的农夫春腾结为夫妻。凶恶的火妖知道了</w:t>
      </w:r>
    </w:p>
    <w:p>
      <w:pPr>
        <w:ind w:left="0" w:right="0" w:firstLine="560"/>
        <w:spacing w:before="450" w:after="450" w:line="312" w:lineRule="auto"/>
      </w:pPr>
      <w:r>
        <w:rPr>
          <w:rFonts w:ascii="宋体" w:hAnsi="宋体" w:eastAsia="宋体" w:cs="宋体"/>
          <w:color w:val="000"/>
          <w:sz w:val="28"/>
          <w:szCs w:val="28"/>
        </w:rPr>
        <w:t xml:space="preserve">将仙女劫禁在火山洞里，春腾决心同火妖决斗，灭火救妻。他天天在山谷里苦练功夫，呼风唤雨，声音响彻云霄。春腾的行动感动了玉帝和众神仙。玉帝派个神仙教给他对付火神的法术。山岭神把两座大山炼成两个水缸，把一棵参天宝树炼成一条扁担，一起送给春腾;风雨神给春腾指引水源。春腾挑回两潭四池的水，来到马鞍岭时，火妖发觉了，作起法术，使春腾怎么也挑不起两缸水。春腾急中生智，飞脚把扁担踢开，扁担平稳落地，变成象“一”字的一条山岭，正好压住火妖的脖子，另一只脚踢破水缸，顿时风雨大作，降服了火妖，救出了仙女。从此，这块地方百里平安，万物生长。后来，两个水缸变成两个山岭，这就是今天的马鞍岭。</w:t>
      </w:r>
    </w:p>
    <w:p>
      <w:pPr>
        <w:ind w:left="0" w:right="0" w:firstLine="560"/>
        <w:spacing w:before="450" w:after="450" w:line="312" w:lineRule="auto"/>
      </w:pPr>
      <w:r>
        <w:rPr>
          <w:rFonts w:ascii="宋体" w:hAnsi="宋体" w:eastAsia="宋体" w:cs="宋体"/>
          <w:color w:val="000"/>
          <w:sz w:val="28"/>
          <w:szCs w:val="28"/>
        </w:rPr>
        <w:t xml:space="preserve">景区特色</w:t>
      </w:r>
    </w:p>
    <w:p>
      <w:pPr>
        <w:ind w:left="0" w:right="0" w:firstLine="560"/>
        <w:spacing w:before="450" w:after="450" w:line="312" w:lineRule="auto"/>
      </w:pPr>
      <w:r>
        <w:rPr>
          <w:rFonts w:ascii="宋体" w:hAnsi="宋体" w:eastAsia="宋体" w:cs="宋体"/>
          <w:color w:val="000"/>
          <w:sz w:val="28"/>
          <w:szCs w:val="28"/>
        </w:rPr>
        <w:t xml:space="preserve">石山火山口已建造成一座具有火山文化、生态园林、特色建筑的主题公园。这里的火山生态广场、气势恢宏的登山道、千姿百态的古树长廊、万年前的火山喷发口遗迹，还有那纯朴的乡土风情、特色的手工艺品、山乡美食等，已成为省城近郊的旅游热点，是海南省优秀旅游景点之一。</w:t>
      </w:r>
    </w:p>
    <w:p>
      <w:pPr>
        <w:ind w:left="0" w:right="0" w:firstLine="560"/>
        <w:spacing w:before="450" w:after="450" w:line="312" w:lineRule="auto"/>
      </w:pPr>
      <w:r>
        <w:rPr>
          <w:rFonts w:ascii="宋体" w:hAnsi="宋体" w:eastAsia="宋体" w:cs="宋体"/>
          <w:color w:val="000"/>
          <w:sz w:val="28"/>
          <w:szCs w:val="28"/>
        </w:rPr>
        <w:t xml:space="preserve">火山口国家地质公园迎合了当代人们的生活需求，充分利用宝贵的火山资源，科学规划，合理开发。该公园六角形蜂房组织的园林规划，体现出现代气魄，火山石台阶，蜂窝火山石铺设的路台具有地方特色。已建好精美的火山门、优雅的花园路，美丽开阔的中央广场，特色火山风情区;有清朝道光建造的山神庙，罕见的野菠萝群，山顶观景道，景台，可浏览海口市高楼林立的雄姿，远眺波涛汹涌的琼州海峡，遥望海南中部的五指山，探险万年火山洞等。当今的火山口公园象一幅美丽的画卷展现在眼前，任君欣赏。</w:t>
      </w:r>
    </w:p>
    <w:p>
      <w:pPr>
        <w:ind w:left="0" w:right="0" w:firstLine="560"/>
        <w:spacing w:before="450" w:after="450" w:line="312" w:lineRule="auto"/>
      </w:pPr>
      <w:r>
        <w:rPr>
          <w:rFonts w:ascii="宋体" w:hAnsi="宋体" w:eastAsia="宋体" w:cs="宋体"/>
          <w:color w:val="000"/>
          <w:sz w:val="28"/>
          <w:szCs w:val="28"/>
        </w:rPr>
        <w:t xml:space="preserve">公园附近有荔湾酒乡等著名餐饮点，可品尝风味独特的石山羊宴。</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你们好，欢迎你们来到三亚旅游，我是你们的导游。</w:t>
      </w:r>
    </w:p>
    <w:p>
      <w:pPr>
        <w:ind w:left="0" w:right="0" w:firstLine="560"/>
        <w:spacing w:before="450" w:after="450" w:line="312" w:lineRule="auto"/>
      </w:pPr>
      <w:r>
        <w:rPr>
          <w:rFonts w:ascii="宋体" w:hAnsi="宋体" w:eastAsia="宋体" w:cs="宋体"/>
          <w:color w:val="000"/>
          <w:sz w:val="28"/>
          <w:szCs w:val="28"/>
        </w:rPr>
        <w:t xml:space="preserve">三亚市位于海南岛最南端，位于北纬18°09′34〃-18°37′27〃、东经108°56′30〃-109°48′28〃之间。东邻陵水县，西接乐东县，北毗保亭县，南临南海及三沙市，陆地总面积1919.58平方公里，海域总面积6000平方公里，人口68.5万，是黎、苗、回、汉多民族聚居的地区。三亚市是汉、黎、苗、回等20多个民族聚居的地方。20xx年末，全市常住人口56.5万人，户籍人口54.58万人，其中农垦系统人口6.62万人，为经济社会持续快速发展创造了良好的人口环境。苗族4304人，回族9076人。语言有普通话、海南话、军话、迈话、黎话、回辉话、儋州话、疍家话等。20xx年11月1日第六次全国人口普查三亚市人口数据：全市总人口为685408人(常住人口)。</w:t>
      </w:r>
    </w:p>
    <w:p>
      <w:pPr>
        <w:ind w:left="0" w:right="0" w:firstLine="560"/>
        <w:spacing w:before="450" w:after="450" w:line="312" w:lineRule="auto"/>
      </w:pPr>
      <w:r>
        <w:rPr>
          <w:rFonts w:ascii="宋体" w:hAnsi="宋体" w:eastAsia="宋体" w:cs="宋体"/>
          <w:color w:val="000"/>
          <w:sz w:val="28"/>
          <w:szCs w:val="28"/>
        </w:rPr>
        <w:t xml:space="preserve">三亚与中原地区在政治、经济、文化等各个方面一直保持着联系。曾是隋朝谯国冼太夫人的“汤沐邑”;唐朝大和尚鉴真漂流登岸和传道讲经之地。中原衣冠人物之南来，客观上在当地起了敷扬教化的作用，留下了诸多的人文胜迹。延及宋、元、明时期，三亚的经济已有初步发展，棉纺业居全国领先地位，古代女纺织家黄道婆早年在本地向黎族妇女学习纺织技术。这一时期还涌现了“琼州三星”之一的岭海巨儒钟芳。</w:t>
      </w:r>
    </w:p>
    <w:p>
      <w:pPr>
        <w:ind w:left="0" w:right="0" w:firstLine="560"/>
        <w:spacing w:before="450" w:after="450" w:line="312" w:lineRule="auto"/>
      </w:pPr>
      <w:r>
        <w:rPr>
          <w:rFonts w:ascii="宋体" w:hAnsi="宋体" w:eastAsia="宋体" w:cs="宋体"/>
          <w:color w:val="000"/>
          <w:sz w:val="28"/>
          <w:szCs w:val="28"/>
        </w:rPr>
        <w:t xml:space="preserve">三亚规划市区面积38平方千米。东西长91.6千米，南北宽51千米。全境北靠高山，南临大海，地势自北向南逐渐倾斜，形成一个狭长状的多角形。境内海岸线长209.1千米，有大小港湾19个。主要港口有三亚港、榆林港、南山港、铁炉港、六道港、凤凰岛、帆船港。主要海湾有三亚湾、海棠湾、亚龙湾、崖州湾、大东海湾、月亮湾。有大小岛屿40个，主要岛屿10个，面积较大的有西瑁洲岛2.12平方千米，蜈支洲岛1.05平方千米。</w:t>
      </w:r>
    </w:p>
    <w:p>
      <w:pPr>
        <w:ind w:left="0" w:right="0" w:firstLine="560"/>
        <w:spacing w:before="450" w:after="450" w:line="312" w:lineRule="auto"/>
      </w:pPr>
      <w:r>
        <w:rPr>
          <w:rFonts w:ascii="宋体" w:hAnsi="宋体" w:eastAsia="宋体" w:cs="宋体"/>
          <w:color w:val="000"/>
          <w:sz w:val="28"/>
          <w:szCs w:val="28"/>
        </w:rPr>
        <w:t xml:space="preserve">三亚是我国东南沿海对外开放黄金海岸线上最南端的对外贸易重要口岸，是中国通向世界的门户之一。地处热带地区，是海南最美丽的旅游胜地。三亚涌现出一批旅游景点创造和打破了世界纪录协会的多项世界纪录，获得多项世界之最，是旅游的好去处。</w:t>
      </w:r>
    </w:p>
    <w:p>
      <w:pPr>
        <w:ind w:left="0" w:right="0" w:firstLine="560"/>
        <w:spacing w:before="450" w:after="450" w:line="312" w:lineRule="auto"/>
      </w:pPr>
      <w:r>
        <w:rPr>
          <w:rFonts w:ascii="宋体" w:hAnsi="宋体" w:eastAsia="宋体" w:cs="宋体"/>
          <w:color w:val="000"/>
          <w:sz w:val="28"/>
          <w:szCs w:val="28"/>
        </w:rPr>
        <w:t xml:space="preserve">三亚荣获“20xx中国特色魅力城市”称号。</w:t>
      </w:r>
    </w:p>
    <w:p>
      <w:pPr>
        <w:ind w:left="0" w:right="0" w:firstLine="560"/>
        <w:spacing w:before="450" w:after="450" w:line="312" w:lineRule="auto"/>
      </w:pPr>
      <w:r>
        <w:rPr>
          <w:rFonts w:ascii="宋体" w:hAnsi="宋体" w:eastAsia="宋体" w:cs="宋体"/>
          <w:color w:val="000"/>
          <w:sz w:val="28"/>
          <w:szCs w:val="28"/>
        </w:rPr>
        <w:t xml:space="preserve">【名字由来】</w:t>
      </w:r>
    </w:p>
    <w:p>
      <w:pPr>
        <w:ind w:left="0" w:right="0" w:firstLine="560"/>
        <w:spacing w:before="450" w:after="450" w:line="312" w:lineRule="auto"/>
      </w:pPr>
      <w:r>
        <w:rPr>
          <w:rFonts w:ascii="宋体" w:hAnsi="宋体" w:eastAsia="宋体" w:cs="宋体"/>
          <w:color w:val="000"/>
          <w:sz w:val="28"/>
          <w:szCs w:val="28"/>
        </w:rPr>
        <w:t xml:space="preserve">三亚地名的由来与三亚河的名称紧密相联。之所以被称之为三亚河是因为它在靠近入海口处时分成东河、西河，其流入大海处形状呈“丫”字形。此处是个天然良港，后来一些渔民从此上岸，成为城市的起源地。定居这里的人形象地把该河称之为三丫。本地方言“丫”与“亚”同音，后来逐渐被人称之为三亚河。因此，久而久之，人们把这里叫三亚了。</w:t>
      </w:r>
    </w:p>
    <w:p>
      <w:pPr>
        <w:ind w:left="0" w:right="0" w:firstLine="560"/>
        <w:spacing w:before="450" w:after="450" w:line="312" w:lineRule="auto"/>
      </w:pPr>
      <w:r>
        <w:rPr>
          <w:rFonts w:ascii="宋体" w:hAnsi="宋体" w:eastAsia="宋体" w:cs="宋体"/>
          <w:color w:val="000"/>
          <w:sz w:val="28"/>
          <w:szCs w:val="28"/>
        </w:rPr>
        <w:t xml:space="preserve">【三亚旅游资源】三亚被称为“东方夏威夷”，它拥有全海南岛最美丽的海滨风光。亚龙湾湛蓝如梦幻、大东海平静辽远、三亚湾浪白风轻，它们的共同特点就是海蓝沙白、浪平风轻。到三亚旅游，傍晚漫步在三亚湾的椰梦长廊，观看晚霞是最美好的享受。阳光下的波涛、椰树旁的吊床、白色沙滩上嬉戏的孩子，旖旎的热带风光让游客的身心得到彻底的宁静。</w:t>
      </w:r>
    </w:p>
    <w:p>
      <w:pPr>
        <w:ind w:left="0" w:right="0" w:firstLine="560"/>
        <w:spacing w:before="450" w:after="450" w:line="312" w:lineRule="auto"/>
      </w:pPr>
      <w:r>
        <w:rPr>
          <w:rFonts w:ascii="宋体" w:hAnsi="宋体" w:eastAsia="宋体" w:cs="宋体"/>
          <w:color w:val="000"/>
          <w:sz w:val="28"/>
          <w:szCs w:val="28"/>
        </w:rPr>
        <w:t xml:space="preserve">【三亚住宿】三亚住宿选择面广，有高级豪华的星级酒店，也有舒适安逸的经济型旅馆。酒店大多是海景、沙滩兼备，设施奢华，舒适度极佳，但离市区较远，公共旅游设施较少，价格也比较昂贵。三亚湾和大东海分布着一些家庭旅馆，离市区近，购物、吃饭、出行、娱乐都方便，闹中取静，经济实惠，在乡游网上可以预定。此外，蜈支洲岛上的度假村也是宁静的“世外桃源”，很适宜度假。各个区域都有公交、出租及旅游观光巴士，交通发达，您也可以在岛上选择汽车租赁。</w:t>
      </w:r>
    </w:p>
    <w:p>
      <w:pPr>
        <w:ind w:left="0" w:right="0" w:firstLine="560"/>
        <w:spacing w:before="450" w:after="450" w:line="312" w:lineRule="auto"/>
      </w:pPr>
      <w:r>
        <w:rPr>
          <w:rFonts w:ascii="宋体" w:hAnsi="宋体" w:eastAsia="宋体" w:cs="宋体"/>
          <w:color w:val="000"/>
          <w:sz w:val="28"/>
          <w:szCs w:val="28"/>
        </w:rPr>
        <w:t xml:space="preserve">【海洋资源】</w:t>
      </w:r>
    </w:p>
    <w:p>
      <w:pPr>
        <w:ind w:left="0" w:right="0" w:firstLine="560"/>
        <w:spacing w:before="450" w:after="450" w:line="312" w:lineRule="auto"/>
      </w:pPr>
      <w:r>
        <w:rPr>
          <w:rFonts w:ascii="宋体" w:hAnsi="宋体" w:eastAsia="宋体" w:cs="宋体"/>
          <w:color w:val="000"/>
          <w:sz w:val="28"/>
          <w:szCs w:val="28"/>
        </w:rPr>
        <w:t xml:space="preserve">三亚境内海岸线长度209.1公里，有19个港湾，大小岛屿40个。海洋生物种类繁多，有鱼类1064种，虾类350种，蟹类325种，软体动物700种，其中经济价值较高的有402种，鲨鱼翅、海参、石斑鱼被誉为“崖州三珍“。珊瑚保护区面积85平方公里。</w:t>
      </w:r>
    </w:p>
    <w:p>
      <w:pPr>
        <w:ind w:left="0" w:right="0" w:firstLine="560"/>
        <w:spacing w:before="450" w:after="450" w:line="312" w:lineRule="auto"/>
      </w:pPr>
      <w:r>
        <w:rPr>
          <w:rFonts w:ascii="宋体" w:hAnsi="宋体" w:eastAsia="宋体" w:cs="宋体"/>
          <w:color w:val="000"/>
          <w:sz w:val="28"/>
          <w:szCs w:val="28"/>
        </w:rPr>
        <w:t xml:space="preserve">【矿产资源】三亚西部海域中蕴藏着丰富的天然资源，现已探明的崖13-1气田，储量1077亿立方米，开采量700亿立方米;乐东22-1气田，储量200亿立方米;乐东15-1气田，储量178亿立方米。陆地已探明有开采价值的矿物有水晶、花岗岩、石灰石、大理石、钛、磷、金矿等、30多种。其中石灰石、石英砂、花岗岩含量均达亿吨以上。三亚发现天然矿泉水，在三亚特定地质条件下形成，并赋存在特定地质构造岩层中的地下矿水，其含有特殊的化学成分或具有特殊的物理性质。</w:t>
      </w:r>
    </w:p>
    <w:p>
      <w:pPr>
        <w:ind w:left="0" w:right="0" w:firstLine="560"/>
        <w:spacing w:before="450" w:after="450" w:line="312" w:lineRule="auto"/>
      </w:pPr>
      <w:r>
        <w:rPr>
          <w:rFonts w:ascii="宋体" w:hAnsi="宋体" w:eastAsia="宋体" w:cs="宋体"/>
          <w:color w:val="000"/>
          <w:sz w:val="28"/>
          <w:szCs w:val="28"/>
        </w:rPr>
        <w:t xml:space="preserve">【水利资源】三亚市有独流入海的河流10条，地下水储量1.42亿立方米。三亚地热资源丰富，有南田温泉、羊栏牛岭温泉、崖城玉井温泉等，这些温泉水温高，水量大，富含对人体有益的微量元素。其中南田温泉被誉为“神州第一泉“。</w:t>
      </w:r>
    </w:p>
    <w:p>
      <w:pPr>
        <w:ind w:left="0" w:right="0" w:firstLine="560"/>
        <w:spacing w:before="450" w:after="450" w:line="312" w:lineRule="auto"/>
      </w:pPr>
      <w:r>
        <w:rPr>
          <w:rFonts w:ascii="宋体" w:hAnsi="宋体" w:eastAsia="宋体" w:cs="宋体"/>
          <w:color w:val="000"/>
          <w:sz w:val="28"/>
          <w:szCs w:val="28"/>
        </w:rPr>
        <w:t xml:space="preserve">【生态资源】三亚是热带雨林原生地，有林地12.1万公顷，封山育林区6.2万公顷，森林覆盖率64%。有国家级、省级和市级自然保护区9个，总面积13497公顷。城市绿化覆盖率44.4%，人均公共绿地18.4平方米。三亚大气环境质量中国排名第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三亚历史悠久，早在秦始皇时期设置的南方三郡，崖州就是其中之一的象郡。汉代在三亚市崖城镇设立了珠崖郡治，隋设临振郡，唐代改为振州。宋代时成为中国最南端的地级规模的州郡。因其远离帝京、孤悬海外，自古以来三亚一直被称为“天涯海角”。唐代宰相韩瑗、名僧鉴真，宋代名相赵鼎、大臣胡铨和纺织家黄道婆等先后来过崖州，对三亚的经济文化交流和发展作出了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2026-04-20T20:31:41+08:00</dcterms:created>
  <dcterms:modified xsi:type="dcterms:W3CDTF">2026-04-20T20:31:41+08:00</dcterms:modified>
</cp:coreProperties>
</file>

<file path=docProps/custom.xml><?xml version="1.0" encoding="utf-8"?>
<Properties xmlns="http://schemas.openxmlformats.org/officeDocument/2006/custom-properties" xmlns:vt="http://schemas.openxmlformats.org/officeDocument/2006/docPropsVTypes"/>
</file>