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最新暑期三下乡社会实践调研报告范本</w:t>
      </w:r>
      <w:bookmarkEnd w:id="1"/>
    </w:p>
    <w:p>
      <w:pPr>
        <w:jc w:val="center"/>
        <w:spacing w:before="0" w:after="450"/>
      </w:pPr>
      <w:r>
        <w:rPr>
          <w:rFonts w:ascii="Arial" w:hAnsi="Arial" w:eastAsia="Arial" w:cs="Arial"/>
          <w:color w:val="999999"/>
          <w:sz w:val="20"/>
          <w:szCs w:val="20"/>
        </w:rPr>
        <w:t xml:space="preserve">来源：网络  作者：蓝色心情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最新暑期三下乡社会实践调研报告范本一7月13日上午9点，汽车驶出学校正门，奔赴目的地英德市望埠镇。随着时间的推移，我们的视线一点点远离城市，向我们靠近的是一重重青山，沿路还可以感受到芳草沁人心脾的气息，依山傍水间无不显现出农村的一番清新景象...</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最新暑期三下乡社会实践调研报告范本一</w:t>
      </w:r>
    </w:p>
    <w:p>
      <w:pPr>
        <w:ind w:left="0" w:right="0" w:firstLine="560"/>
        <w:spacing w:before="450" w:after="450" w:line="312" w:lineRule="auto"/>
      </w:pPr>
      <w:r>
        <w:rPr>
          <w:rFonts w:ascii="宋体" w:hAnsi="宋体" w:eastAsia="宋体" w:cs="宋体"/>
          <w:color w:val="000"/>
          <w:sz w:val="28"/>
          <w:szCs w:val="28"/>
        </w:rPr>
        <w:t xml:space="preserve">7月13日上午9点，汽车驶出学校正门，奔赴目的地英德市望埠镇。随着时间的推移，我们的视线一点点远离城市，向我们靠近的是一重重青山，沿路还可以感受到芳草沁人心脾的气息，依山傍水间无不显现出农村的一番清新景象。感觉目的地离我们越来越近了，心中的兴奋也在不断升温，遐想也一浪高过一浪。</w:t>
      </w:r>
    </w:p>
    <w:p>
      <w:pPr>
        <w:ind w:left="0" w:right="0" w:firstLine="560"/>
        <w:spacing w:before="450" w:after="450" w:line="312" w:lineRule="auto"/>
      </w:pPr>
      <w:r>
        <w:rPr>
          <w:rFonts w:ascii="宋体" w:hAnsi="宋体" w:eastAsia="宋体" w:cs="宋体"/>
          <w:color w:val="000"/>
          <w:sz w:val="28"/>
          <w:szCs w:val="28"/>
        </w:rPr>
        <w:t xml:space="preserve">到达望埠镇的第二天，我们就正式开始了工作。我们挂职队，主要任务就是到各个政府部门挂职，处理一些力所能及的公务。我挂职的部门是望埠镇计生办。来到计生办的头两天，由于对工作不熟悉，我的主要任务是观察、学习，通过多观察，然后多思考，不懂的就多问，我很快了解并掌握了计生办的工作性质、工作内容和工作流程等。</w:t>
      </w:r>
    </w:p>
    <w:p>
      <w:pPr>
        <w:ind w:left="0" w:right="0" w:firstLine="560"/>
        <w:spacing w:before="450" w:after="450" w:line="312" w:lineRule="auto"/>
      </w:pPr>
      <w:r>
        <w:rPr>
          <w:rFonts w:ascii="宋体" w:hAnsi="宋体" w:eastAsia="宋体" w:cs="宋体"/>
          <w:color w:val="000"/>
          <w:sz w:val="28"/>
          <w:szCs w:val="28"/>
        </w:rPr>
        <w:t xml:space="preserve">之后，渐渐地，计生办的领导开始分配一些简单的任务给我和我的搭档，我们都能很好地完成。再之后，我们的主要工作就是核查流动适孕妇女的资料并录入到电脑的数据库中去。这个工作虽然难度不大，但是很繁琐，需要一丝不苟的工作精神和严谨细心的工作态度。刚开始接受这个任务时，我和我的搭档都很兴奋，充满了工作激情，可是，我们做了几天之后，不知不觉的热情慢慢消退，烦躁情绪开始产生。我们自己也发现了这些不好的变化，我们及时进行自我调整，除了互相鼓励，保持平和心态外，我们还在工作了一段时间后进行适当的放松。这些调整收到了很好的效果，我们又能继续严谨、认真地工作了。</w:t>
      </w:r>
    </w:p>
    <w:p>
      <w:pPr>
        <w:ind w:left="0" w:right="0" w:firstLine="560"/>
        <w:spacing w:before="450" w:after="450" w:line="312" w:lineRule="auto"/>
      </w:pPr>
      <w:r>
        <w:rPr>
          <w:rFonts w:ascii="宋体" w:hAnsi="宋体" w:eastAsia="宋体" w:cs="宋体"/>
          <w:color w:val="000"/>
          <w:sz w:val="28"/>
          <w:szCs w:val="28"/>
        </w:rPr>
        <w:t xml:space="preserve">除了在政府部门挂职外，我们队还开展了许多活动，包括进行了两次调研、慰问敬老院、上街宣传奥运和卫生知识、参观清远女足训练基地和海螺水泥厂等。其中，两次调研活动是重头戏。这两次调研活动的课题是：物价上涨对农民生活水平的影响。第一次调研是走访望埠镇上的居民和农民，第二次调研则是走访镇农贸市场。这两次调研，我们都深入到当地居民家中和农贸市场每一个摊位，亲自与相关人员交谈，收集第一手资料，以保证调研数据真实、准确。</w:t>
      </w:r>
    </w:p>
    <w:p>
      <w:pPr>
        <w:ind w:left="0" w:right="0" w:firstLine="560"/>
        <w:spacing w:before="450" w:after="450" w:line="312" w:lineRule="auto"/>
      </w:pPr>
      <w:r>
        <w:rPr>
          <w:rFonts w:ascii="宋体" w:hAnsi="宋体" w:eastAsia="宋体" w:cs="宋体"/>
          <w:color w:val="000"/>
          <w:sz w:val="28"/>
          <w:szCs w:val="28"/>
        </w:rPr>
        <w:t xml:space="preserve">调研活动让我们受益匪浅，因为一方面我们完成了既定的调研任务，收集到许多有用的信息，让我们对当地的物价水平和居民的经济情况有了一定的了解，并大致弄清了物价上涨对他们生活水平的影响;另一方面，通过这次实践，我们锻炼了自己的沟通能力，懂得了如何更好的与陌生人打交道，取得他们的信任，并向他们了解到我们需要的信息。</w:t>
      </w:r>
    </w:p>
    <w:p>
      <w:pPr>
        <w:ind w:left="0" w:right="0" w:firstLine="560"/>
        <w:spacing w:before="450" w:after="450" w:line="312" w:lineRule="auto"/>
      </w:pPr>
      <w:r>
        <w:rPr>
          <w:rFonts w:ascii="宋体" w:hAnsi="宋体" w:eastAsia="宋体" w:cs="宋体"/>
          <w:color w:val="000"/>
          <w:sz w:val="28"/>
          <w:szCs w:val="28"/>
        </w:rPr>
        <w:t xml:space="preserve">7月28日，我们将要和这个与我们结下了不解之情的小镇挥手告别了。汽车驶离了望埠镇，为期16天的“三下乡”之旅也缓缓地拉上了帷幕。坐在车上，恍惚中仿佛当初满怀好奇与兴奋之情奔赴望埠的情景就发生在昨天。而现在望着慢慢远去的一重重青山，已没有了来时对于“三下乡”的兴奋，取而代之的是对于农民生活水平问题的沉重的思考……</w:t>
      </w:r>
    </w:p>
    <w:p>
      <w:pPr>
        <w:ind w:left="0" w:right="0" w:firstLine="560"/>
        <w:spacing w:before="450" w:after="450" w:line="312" w:lineRule="auto"/>
      </w:pPr>
      <w:r>
        <w:rPr>
          <w:rFonts w:ascii="宋体" w:hAnsi="宋体" w:eastAsia="宋体" w:cs="宋体"/>
          <w:color w:val="000"/>
          <w:sz w:val="28"/>
          <w:szCs w:val="28"/>
        </w:rPr>
        <w:t xml:space="preserve">这次“三下乡”社会实践活动，不仅充实了我的暑期生活，更让我在活动中了解了国情，受到了教育、服务了社会、增长了才干。同时，“三下乡”还让我意识到了自己身上肩负的责任，也让我认识到了理想与现实的差距。我们要想成为一名高素质的大学生，要想尽快地成为现代化建设的有用人才，就绝不能只埋头于书本之中，必须把学习书本知识与投身社会实践统一起来，积极地投身于社会实践之中，开拓视野，认识社会，对自己有个清醒的定位，明确自己的历史使命，激发自己的学习热情，调整和完善自己的知识结构，学会正确地做人做事，学会战胜各种困难和挫折，锻炼意志和毅力，使自己全面发展以适应社会的需要。</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最新暑期三下乡社会实践调研报告范本二</w:t>
      </w:r>
    </w:p>
    <w:p>
      <w:pPr>
        <w:ind w:left="0" w:right="0" w:firstLine="560"/>
        <w:spacing w:before="450" w:after="450" w:line="312" w:lineRule="auto"/>
      </w:pPr>
      <w:r>
        <w:rPr>
          <w:rFonts w:ascii="宋体" w:hAnsi="宋体" w:eastAsia="宋体" w:cs="宋体"/>
          <w:color w:val="000"/>
          <w:sz w:val="28"/>
          <w:szCs w:val="28"/>
        </w:rPr>
        <w:t xml:space="preserve">亲身走进农村，我才深切地感受到那种缺医少药是什么样的尴尬现状，我的眼前是这样一幅真实的画面：村里只有两个赤脚医生，卫生所在5里地外，很多村民平时有了小病就随便开点儿药来吃，管用就吃，不管用就扛过来甚至不理了，现有的医疗保险制度也就是新型农村合作医疗制度参加的人数少，报销的比率低，手续麻烦，和一个大娘聊天，她每月只有200元维持生活还要给小孩子买零食，还有一些中老年人甚至是第一次测量血压，据我们测量的结果看血压偏高的人占总测量人数的一半左右，只有极少数人坚持吃药，用的也基本上是最便宜的淘汰的短效降压药，多数人即使知道自己血压高也根本不吃药，医学生暑期社会实践。有些家里还在烧着土灶，用着柴火，这真的是在中国的首都北京市吗？我疑惑了。城区里的老人有着优厚的退休金，有着完善的医疗保险，有着小康的生活条件。这个差距，这个距离，那么，外省市呢？外省市的郊区农村呢？占中国人口70%以上的农民，究竟在怎么样的医疗条件、生活条件下生活着？！</w:t>
      </w:r>
    </w:p>
    <w:p>
      <w:pPr>
        <w:ind w:left="0" w:right="0" w:firstLine="560"/>
        <w:spacing w:before="450" w:after="450" w:line="312" w:lineRule="auto"/>
      </w:pPr>
      <w:r>
        <w:rPr>
          <w:rFonts w:ascii="宋体" w:hAnsi="宋体" w:eastAsia="宋体" w:cs="宋体"/>
          <w:color w:val="000"/>
          <w:sz w:val="28"/>
          <w:szCs w:val="28"/>
        </w:rPr>
        <w:t xml:space="preserve">我认为，目前农村医疗严峻的局势更多的是政策和制度的问题，还有待进一步的改进和发展，实习报告《医学生暑期社会实践》。大力发展中医是我认为解决现有农村医疗困难现象的好办法，以目前农民的文化素质和认知水平，弘扬中医以解决农村医药紧缺的现状，有以下好处：</w:t>
      </w:r>
    </w:p>
    <w:p>
      <w:pPr>
        <w:ind w:left="0" w:right="0" w:firstLine="560"/>
        <w:spacing w:before="450" w:after="450" w:line="312" w:lineRule="auto"/>
      </w:pPr>
      <w:r>
        <w:rPr>
          <w:rFonts w:ascii="宋体" w:hAnsi="宋体" w:eastAsia="宋体" w:cs="宋体"/>
          <w:color w:val="000"/>
          <w:sz w:val="28"/>
          <w:szCs w:val="28"/>
        </w:rPr>
        <w:t xml:space="preserve">1. 草药采集就地取材，价格便宜</w:t>
      </w:r>
    </w:p>
    <w:p>
      <w:pPr>
        <w:ind w:left="0" w:right="0" w:firstLine="560"/>
        <w:spacing w:before="450" w:after="450" w:line="312" w:lineRule="auto"/>
      </w:pPr>
      <w:r>
        <w:rPr>
          <w:rFonts w:ascii="宋体" w:hAnsi="宋体" w:eastAsia="宋体" w:cs="宋体"/>
          <w:color w:val="000"/>
          <w:sz w:val="28"/>
          <w:szCs w:val="28"/>
        </w:rPr>
        <w:t xml:space="preserve">2. 望闻问切无需繁琐的实验室检查指标辅助诊断</w:t>
      </w:r>
    </w:p>
    <w:p>
      <w:pPr>
        <w:ind w:left="0" w:right="0" w:firstLine="560"/>
        <w:spacing w:before="450" w:after="450" w:line="312" w:lineRule="auto"/>
      </w:pPr>
      <w:r>
        <w:rPr>
          <w:rFonts w:ascii="宋体" w:hAnsi="宋体" w:eastAsia="宋体" w:cs="宋体"/>
          <w:color w:val="000"/>
          <w:sz w:val="28"/>
          <w:szCs w:val="28"/>
        </w:rPr>
        <w:t xml:space="preserve">3. 深入民间，深得民心</w:t>
      </w:r>
    </w:p>
    <w:p>
      <w:pPr>
        <w:ind w:left="0" w:right="0" w:firstLine="560"/>
        <w:spacing w:before="450" w:after="450" w:line="312" w:lineRule="auto"/>
      </w:pPr>
      <w:r>
        <w:rPr>
          <w:rFonts w:ascii="宋体" w:hAnsi="宋体" w:eastAsia="宋体" w:cs="宋体"/>
          <w:color w:val="000"/>
          <w:sz w:val="28"/>
          <w:szCs w:val="28"/>
        </w:rPr>
        <w:t xml:space="preserve">但也面临以下问题：</w:t>
      </w:r>
    </w:p>
    <w:p>
      <w:pPr>
        <w:ind w:left="0" w:right="0" w:firstLine="560"/>
        <w:spacing w:before="450" w:after="450" w:line="312" w:lineRule="auto"/>
      </w:pPr>
      <w:r>
        <w:rPr>
          <w:rFonts w:ascii="宋体" w:hAnsi="宋体" w:eastAsia="宋体" w:cs="宋体"/>
          <w:color w:val="000"/>
          <w:sz w:val="28"/>
          <w:szCs w:val="28"/>
        </w:rPr>
        <w:t xml:space="preserve">1. 中医治疗周期较长，无法快速达到解除病痛的效果，农民更愿意选择疗效快的西药来解决病痛。</w:t>
      </w:r>
    </w:p>
    <w:p>
      <w:pPr>
        <w:ind w:left="0" w:right="0" w:firstLine="560"/>
        <w:spacing w:before="450" w:after="450" w:line="312" w:lineRule="auto"/>
      </w:pPr>
      <w:r>
        <w:rPr>
          <w:rFonts w:ascii="宋体" w:hAnsi="宋体" w:eastAsia="宋体" w:cs="宋体"/>
          <w:color w:val="000"/>
          <w:sz w:val="28"/>
          <w:szCs w:val="28"/>
        </w:rPr>
        <w:t xml:space="preserve">2. 人才紧缺，农村生活条件艰苦，待遇较低，真正来到农村一干就是几十年的人寥寥无几。</w:t>
      </w:r>
    </w:p>
    <w:p>
      <w:pPr>
        <w:ind w:left="0" w:right="0" w:firstLine="560"/>
        <w:spacing w:before="450" w:after="450" w:line="312" w:lineRule="auto"/>
      </w:pPr>
      <w:r>
        <w:rPr>
          <w:rFonts w:ascii="宋体" w:hAnsi="宋体" w:eastAsia="宋体" w:cs="宋体"/>
          <w:color w:val="000"/>
          <w:sz w:val="28"/>
          <w:szCs w:val="28"/>
        </w:rPr>
        <w:t xml:space="preserve">3. 中西医属不同系统，发展趋势尚无定论，发展中医条件不足。</w:t>
      </w:r>
    </w:p>
    <w:p>
      <w:pPr>
        <w:ind w:left="0" w:right="0" w:firstLine="560"/>
        <w:spacing w:before="450" w:after="450" w:line="312" w:lineRule="auto"/>
      </w:pPr>
      <w:r>
        <w:rPr>
          <w:rFonts w:ascii="宋体" w:hAnsi="宋体" w:eastAsia="宋体" w:cs="宋体"/>
          <w:color w:val="000"/>
          <w:sz w:val="28"/>
          <w:szCs w:val="28"/>
        </w:rPr>
        <w:t xml:space="preserve">作为一名医学生，了解了目前的医疗现状后，有益于站在更高的角度上计划自己的人生。实践自己的人生理想。相信不远的未来，在我们的努力下，农民的生活条件，医疗条件会渐渐提高并达到较好的水平。</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最新暑期三下乡社会实践调研报告范本三</w:t>
      </w:r>
    </w:p>
    <w:p>
      <w:pPr>
        <w:ind w:left="0" w:right="0" w:firstLine="560"/>
        <w:spacing w:before="450" w:after="450" w:line="312" w:lineRule="auto"/>
      </w:pPr>
      <w:r>
        <w:rPr>
          <w:rFonts w:ascii="宋体" w:hAnsi="宋体" w:eastAsia="宋体" w:cs="宋体"/>
          <w:color w:val="000"/>
          <w:sz w:val="28"/>
          <w:szCs w:val="28"/>
        </w:rPr>
        <w:t xml:space="preserve">实践和行动是人生的基本任务;学问和知识不过是手段、方法，通过这些才能做好主要工作。所以，人生必须具备的知识应该按实践和行动的需要来决定。 这说明智慧与实践永远是分不开的，在实践中可以检验真理，也能培养能力，弥补不足。这次09暑期三下乡活动使我有了一个验证自我的机会，使我无论在能力上或是在心灵上有了一次大的飞跃，也发现自身存在的不足。</w:t>
      </w:r>
    </w:p>
    <w:p>
      <w:pPr>
        <w:ind w:left="0" w:right="0" w:firstLine="560"/>
        <w:spacing w:before="450" w:after="450" w:line="312" w:lineRule="auto"/>
      </w:pPr>
      <w:r>
        <w:rPr>
          <w:rFonts w:ascii="宋体" w:hAnsi="宋体" w:eastAsia="宋体" w:cs="宋体"/>
          <w:color w:val="000"/>
          <w:sz w:val="28"/>
          <w:szCs w:val="28"/>
        </w:rPr>
        <w:t xml:space="preserve">忘不了那炎炎夏日，忘不了那队友熟悉的笑脸;忘不了朴实的南阳市民;也忘不了农村留守儿那天真稚气的笑容，忘不了敬老院里老人们那刻满风霜的脸和仁慈爱怜的眼神;更忘不了风雨中我们13个人相互扶持，相互依赖，相视而笑，相拥而泣。而这一切的一切，将被永远的珍藏在我们的似水年华中</w:t>
      </w:r>
    </w:p>
    <w:p>
      <w:pPr>
        <w:ind w:left="0" w:right="0" w:firstLine="560"/>
        <w:spacing w:before="450" w:after="450" w:line="312" w:lineRule="auto"/>
      </w:pPr>
      <w:r>
        <w:rPr>
          <w:rFonts w:ascii="宋体" w:hAnsi="宋体" w:eastAsia="宋体" w:cs="宋体"/>
          <w:color w:val="000"/>
          <w:sz w:val="28"/>
          <w:szCs w:val="28"/>
        </w:rPr>
        <w:t xml:space="preserve">骄阳似火的七月，当同学们还沉静在紧张的期末备考中时， 三下乡 的钟声在我院已经敲响。</w:t>
      </w:r>
    </w:p>
    <w:p>
      <w:pPr>
        <w:ind w:left="0" w:right="0" w:firstLine="560"/>
        <w:spacing w:before="450" w:after="450" w:line="312" w:lineRule="auto"/>
      </w:pPr>
      <w:r>
        <w:rPr>
          <w:rFonts w:ascii="宋体" w:hAnsi="宋体" w:eastAsia="宋体" w:cs="宋体"/>
          <w:color w:val="000"/>
          <w:sz w:val="28"/>
          <w:szCs w:val="28"/>
        </w:rPr>
        <w:t xml:space="preserve">为扎实做好 三下乡 工作，我们查阅了大量资料，准备了多份宣传材料和调查问卷。出发前，我们明确了 三下乡 的目的和意义，鼓舞了我们的勇气，激励了我们的斗志，也让我们对此行的意义和活动方向有了进一步的认识。为实践活动的开展打下了基础。</w:t>
      </w:r>
    </w:p>
    <w:p>
      <w:pPr>
        <w:ind w:left="0" w:right="0" w:firstLine="560"/>
        <w:spacing w:before="450" w:after="450" w:line="312" w:lineRule="auto"/>
      </w:pPr>
      <w:r>
        <w:rPr>
          <w:rFonts w:ascii="宋体" w:hAnsi="宋体" w:eastAsia="宋体" w:cs="宋体"/>
          <w:color w:val="000"/>
          <w:sz w:val="28"/>
          <w:szCs w:val="28"/>
        </w:rPr>
        <w:t xml:space="preserve">7月19号，我们6位成员来到了镇政府门口前，进行食品安全及农机应用基础宣传服务。乡亲们说，这次咨询像是一场及时雨，让他们长期以来积累的疑问得到了很好的解答。几位来自外省的同学对于老人口里说着的吉安方言理解有困难，但仍然以良好的耐心和态度与老人们交谈着，替他们分忧解难;有的孩子有些怯弱，站在远处默默地看着，热心的同学们主动走过去，与他们交谈，询问学习上的困难，为他们分担学业负担。</w:t>
      </w:r>
    </w:p>
    <w:p>
      <w:pPr>
        <w:ind w:left="0" w:right="0" w:firstLine="560"/>
        <w:spacing w:before="450" w:after="450" w:line="312" w:lineRule="auto"/>
      </w:pPr>
      <w:r>
        <w:rPr>
          <w:rFonts w:ascii="宋体" w:hAnsi="宋体" w:eastAsia="宋体" w:cs="宋体"/>
          <w:color w:val="000"/>
          <w:sz w:val="28"/>
          <w:szCs w:val="28"/>
        </w:rPr>
        <w:t xml:space="preserve">那里人民的淳朴，厚实，那里有浓厚的文化底蕴和人文气息。那里的一切都是那么的自然，那么的美好。虽然没有大城市的繁华与热闹，卧龙区却有一番别样的宁静，它让我们思考，让我们有一片新视野，为我们探寻农村的新发展，提供了一种新思路。</w:t>
      </w:r>
    </w:p>
    <w:p>
      <w:pPr>
        <w:ind w:left="0" w:right="0" w:firstLine="560"/>
        <w:spacing w:before="450" w:after="450" w:line="312" w:lineRule="auto"/>
      </w:pPr>
      <w:r>
        <w:rPr>
          <w:rFonts w:ascii="宋体" w:hAnsi="宋体" w:eastAsia="宋体" w:cs="宋体"/>
          <w:color w:val="000"/>
          <w:sz w:val="28"/>
          <w:szCs w:val="28"/>
        </w:rPr>
        <w:t xml:space="preserve">建设新农村并不容易。我们不可能在面对某些问题时选择默默走开的方式，因为这是我们的责任，也是我们的义务。我们来 三下乡 不是来旅游，是要关注社会做关注的，解决群众所需解决的事，做好我们自己能做好的。 我们服务队为了发扬 尊老爱幼 这一传统美德，还特意带了三十多个苹果看望卧龙区敬老院的老人们。我们的到来受到了老人们的热烈鼓掌欢迎。在我们即将离去的时候，老人们都表现出依依不舍之情，有的老人还把我们送出敬老院并一直说着： 你们都是好样的!辛苦你们了!谢谢你们! 简单的话道出了老人们内心最真实的想法，朴质的话语撩起了我们志愿者内心的感动。 社会更多的人应该关心老人们------</w:t>
      </w:r>
    </w:p>
    <w:p>
      <w:pPr>
        <w:ind w:left="0" w:right="0" w:firstLine="560"/>
        <w:spacing w:before="450" w:after="450" w:line="312" w:lineRule="auto"/>
      </w:pPr>
      <w:r>
        <w:rPr>
          <w:rFonts w:ascii="宋体" w:hAnsi="宋体" w:eastAsia="宋体" w:cs="宋体"/>
          <w:color w:val="000"/>
          <w:sz w:val="28"/>
          <w:szCs w:val="28"/>
        </w:rPr>
        <w:t xml:space="preserve">不知不觉南阳师范学院化学系xx年暑期 三下乡 赴卧龙区曹江服务已经5天了。今天是下乡队员与当地政府离别的日子。早上九点，我们与卧龙区政府的领导开了个总结大会，大会期间，队员们踊跃发言，给区政府提出了一些农村存在的问题，虽然未能立即解决，但是，我们所提出的问题反映了我们队员在此次活动的认真态度，华农与卧龙区之间搭起的友谊的桥梁将会越来越坚固。回忆过去的点点滴滴，缅怀昔日的形影不离，铭记逝去的欢乐时光，这个暑假对所有队员来说都会是意义深刻的。因为参与所以快乐，因为服务所以无悔。</w:t>
      </w:r>
    </w:p>
    <w:p>
      <w:pPr>
        <w:ind w:left="0" w:right="0" w:firstLine="560"/>
        <w:spacing w:before="450" w:after="450" w:line="312" w:lineRule="auto"/>
      </w:pPr>
      <w:r>
        <w:rPr>
          <w:rFonts w:ascii="宋体" w:hAnsi="宋体" w:eastAsia="宋体" w:cs="宋体"/>
          <w:color w:val="000"/>
          <w:sz w:val="28"/>
          <w:szCs w:val="28"/>
        </w:rPr>
        <w:t xml:space="preserve">在接下来的几天，我们到高州根子镇开展国土资源宣传活动，在这次活动，看到当地农户的国土资源意识还是十分强的，我们又开展了文艺演出，由于请不到演员，所以都是队员们上台演出。</w:t>
      </w:r>
    </w:p>
    <w:p>
      <w:pPr>
        <w:ind w:left="0" w:right="0" w:firstLine="560"/>
        <w:spacing w:before="450" w:after="450" w:line="312" w:lineRule="auto"/>
      </w:pPr>
      <w:r>
        <w:rPr>
          <w:rFonts w:ascii="宋体" w:hAnsi="宋体" w:eastAsia="宋体" w:cs="宋体"/>
          <w:color w:val="000"/>
          <w:sz w:val="28"/>
          <w:szCs w:val="28"/>
        </w:rPr>
        <w:t xml:space="preserve">经过这次三下乡活动，我重新认识了农村，重新认识了自己。这次活动也把我从理想社会拉回了现实，让我看到了自己的各种不足，包括知识储备，涉世经验等等，同时给我未来的发展指明了方向，促使我不断发展这些方面，以利于我以后走向社会。同时作为一名大学本科生，建设社会主义新农村的责任不可避免的落在我们当代大学生的身上，我们必将身体力行，实现农民朋友们的愿景。</w:t>
      </w:r>
    </w:p>
    <w:p>
      <w:pPr>
        <w:ind w:left="0" w:right="0" w:firstLine="560"/>
        <w:spacing w:before="450" w:after="450" w:line="312" w:lineRule="auto"/>
      </w:pPr>
      <w:r>
        <w:rPr>
          <w:rFonts w:ascii="宋体" w:hAnsi="宋体" w:eastAsia="宋体" w:cs="宋体"/>
          <w:color w:val="000"/>
          <w:sz w:val="28"/>
          <w:szCs w:val="28"/>
        </w:rPr>
        <w:t xml:space="preserve">最后，本人简单地总结一下这次社会实践中的经验，主要有以下体会：</w:t>
      </w:r>
    </w:p>
    <w:p>
      <w:pPr>
        <w:ind w:left="0" w:right="0" w:firstLine="560"/>
        <w:spacing w:before="450" w:after="450" w:line="312" w:lineRule="auto"/>
      </w:pPr>
      <w:r>
        <w:rPr>
          <w:rFonts w:ascii="宋体" w:hAnsi="宋体" w:eastAsia="宋体" w:cs="宋体"/>
          <w:color w:val="000"/>
          <w:sz w:val="28"/>
          <w:szCs w:val="28"/>
        </w:rPr>
        <w:t xml:space="preserve">l、提高了认识，明确了责任。通过参加社会实践活动，同学们的思想认识水平有了相当程度的提高，深化了我们对新农村的思想。经济落后，一切都免谈。社会应该给予不发达地区以更多的关注，让雨露惠及农村。我们大学生应该加倍努力，为祖国的强大多出力，多流汗，多动脑。实践活动还促进了我们对国情、民情的认识，增强了适应现代化建设的历史使命感和责任感。</w:t>
      </w:r>
    </w:p>
    <w:p>
      <w:pPr>
        <w:ind w:left="0" w:right="0" w:firstLine="560"/>
        <w:spacing w:before="450" w:after="450" w:line="312" w:lineRule="auto"/>
      </w:pPr>
      <w:r>
        <w:rPr>
          <w:rFonts w:ascii="宋体" w:hAnsi="宋体" w:eastAsia="宋体" w:cs="宋体"/>
          <w:color w:val="000"/>
          <w:sz w:val="28"/>
          <w:szCs w:val="28"/>
        </w:rPr>
        <w:t xml:space="preserve">2、增长了才干，发现了不足，激发了热情。社会实践活动给广大同学提供了一个学习社会知识和展示自我才华的舞台，通过参加社会实践活动，锻炼了广大同学的才干。同学们一起努力做了很多事情，我们一起做问卷调查，一起上街进行宣传，一起表演节目 在合作中锻炼了我们分工协作的能力，交际能力，组织能力等等。在这次下乡实践活动中我们充分发挥了专业知识在经济活动中的作用，既为地方教育的发展带来了新的思维、新的活力，又培养了我们的吃苦耐劳精神，使书本知识在实践中得到了进一步消化，让大家在实践中学到了很多宝贵的、在书本中无法学到的社会经验。而社会实践，作为一种把理论知识运用于实际的重要形式，又能够很顺利的让我们做到了校外实践与校内实践相结合，达到两方面平衡的发展的理想目标。</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最新暑期三下乡社会实践调研报告范本四</w:t>
      </w:r>
    </w:p>
    <w:p>
      <w:pPr>
        <w:ind w:left="0" w:right="0" w:firstLine="560"/>
        <w:spacing w:before="450" w:after="450" w:line="312" w:lineRule="auto"/>
      </w:pPr>
      <w:r>
        <w:rPr>
          <w:rFonts w:ascii="宋体" w:hAnsi="宋体" w:eastAsia="宋体" w:cs="宋体"/>
          <w:color w:val="000"/>
          <w:sz w:val="28"/>
          <w:szCs w:val="28"/>
        </w:rPr>
        <w:t xml:space="preserve">工欲善其事，必先利其器。为确保此次暑期社会实践活动顺利开展，我们精心部署，从接到通知起开始策划本次暑期下乡活动，并开展了一系列前期准备工作，为本次社会实践做了充分准备。在前期工作中，我们队伍开了一次又一小会，要求具体工作落实到人，责任到位，志愿者们，团结合作，共同努力，各小组组长都从网上，图书馆，找齐各方面的资料，内容包括，支教、调研、宣传。买好我们出发前的生活用品。为保证活动顺利进行，我们还进行了教育方式、安全、卫生等相关的培训。并在下乡前，与即将前往的小学取得联系，并到小学考查环境和周边的地势，加强宣传，使得我们活动开展得轰轰烈烈，爱心满满!</w:t>
      </w:r>
    </w:p>
    <w:p>
      <w:pPr>
        <w:ind w:left="0" w:right="0" w:firstLine="560"/>
        <w:spacing w:before="450" w:after="450" w:line="312" w:lineRule="auto"/>
      </w:pPr>
      <w:r>
        <w:rPr>
          <w:rFonts w:ascii="宋体" w:hAnsi="宋体" w:eastAsia="宋体" w:cs="宋体"/>
          <w:color w:val="000"/>
          <w:sz w:val="28"/>
          <w:szCs w:val="28"/>
        </w:rPr>
        <w:t xml:space="preserve">秉承勤学奋进，服务社会的宗旨，我们的服务热情堪比天高，锐意创新，结合学院专业特色，策划了一系列阳光社会志愿服务，包括支教，调研，宣传，使关爱真正走进农村，帮助需要帮助的人。使每一人都能体会爱给我们带来的快乐和力量，体会到农村生活的艰辛。以下队伍开展的活动和总结!</w:t>
      </w:r>
    </w:p>
    <w:p>
      <w:pPr>
        <w:ind w:left="0" w:right="0" w:firstLine="560"/>
        <w:spacing w:before="450" w:after="450" w:line="312" w:lineRule="auto"/>
      </w:pPr>
      <w:r>
        <w:rPr>
          <w:rFonts w:ascii="宋体" w:hAnsi="宋体" w:eastAsia="宋体" w:cs="宋体"/>
          <w:color w:val="000"/>
          <w:sz w:val="28"/>
          <w:szCs w:val="28"/>
        </w:rPr>
        <w:t xml:space="preserve">一、支教</w:t>
      </w:r>
    </w:p>
    <w:p>
      <w:pPr>
        <w:ind w:left="0" w:right="0" w:firstLine="560"/>
        <w:spacing w:before="450" w:after="450" w:line="312" w:lineRule="auto"/>
      </w:pPr>
      <w:r>
        <w:rPr>
          <w:rFonts w:ascii="宋体" w:hAnsi="宋体" w:eastAsia="宋体" w:cs="宋体"/>
          <w:color w:val="000"/>
          <w:sz w:val="28"/>
          <w:szCs w:val="28"/>
        </w:rPr>
        <w:t xml:space="preserve">支教接好了所有活动的第一棒。从7月11日到7月14日，共四天。承载着我们的爱心走进广丰小学的课堂。因为提前已经做好了联系和沟通工作，xx小学的校长和各位老师积极配合我们。让我们一开始先了解学生，给我们各年级的教材。我们支教的对象是三年级，四年级，五年级的学生，总共140人。针对不同的对象，我们把学生分成三个班，对应三、四、五年级，开设有以下课程：语文、英语、数学、思想道德修养、食品安全、美术、体育，教学内容广泛，如三年级的语文的教学内容有：写作文技巧、成语故事、阅读理解方法与技巧，还有一个三、四、五年级都统一看的有教育性意义的视频《中国梦，我的梦》，让学生树立一个远大的理想，使他们一个劲地朝着实现梦想的方向走;数学教学内容有趣味数学，让学生开动脑筋多思考，图形、数字排列，讲学数学的方法;英语教学内容有：四年级的新单词，复习26个英文字母和复习三年级的单词、播放英语单词的视频、英语学习方法和记忆法。四年级的语文教学内容有：作文、成语与四字成语的区别、学语文的方法;数学教学内容有：加法、乘法的运算定律(加法交换律、加法结合律、乘法交换律、结合律、分配率)。小数除法。解方程，做暑假作业，数学学习方法;英语教学内容：对学生进行英语摸底(考查范围有26个英文字母，每个学生说出2个学过的单词，用简单英语作自我介绍)，音标，单词记忆法，构词法，英语作文常用的关联词，英语阅读方法还有英文儿歌。五年级的语文教学内容：诗歌鉴赏，阅读理解的方法与技巧，作文文体的分类和文章结构，学语文的方法;数学的教学内容：复习五年级的数学内容，六年级的课本内容，趣味数学，分数乘法，复习数对，学数学的方法了英语的教学内容：英语朗读方法，培养学生如何有趣地学英语，如何记忆单词，提高英语阅读的方法。另外三个年级上一样的美术课，美术的教学内容：素描，几何体如正方形，三角形，圆，援助和苹果。食品安全的教学内容：食品添加剂的安全使用，日常良好的饮食习惯。思想道德修养课的教学内容：努力学习的重要性，教学生如何帮父母分担家务，道德素质的培养(包括信、义、忠、孝、礼)以及教学生如何学会做人等。体育课的教学内容：篮球、羽毛球、太极、跆拳道。音乐教学内容：三年级的有教唱歌《明天会更好》。玩音乐游戏;四年级、五年级的教《童年》、音乐鉴赏。课程安排每天上午上三节课，下午上两节课，每节课上40分钟，其中第二节课下课后课间10分钟做眼保健操，早上8点开始上课，10点20放学，下午3点上课，4点30分放学，集体课程和人员安排请看附件《广东海洋大学寸金学院携爱征程下乡队支教课程表》。服务队支教课程表.(按住ctrl键单击)。</w:t>
      </w:r>
    </w:p>
    <w:p>
      <w:pPr>
        <w:ind w:left="0" w:right="0" w:firstLine="560"/>
        <w:spacing w:before="450" w:after="450" w:line="312" w:lineRule="auto"/>
      </w:pPr>
      <w:r>
        <w:rPr>
          <w:rFonts w:ascii="宋体" w:hAnsi="宋体" w:eastAsia="宋体" w:cs="宋体"/>
          <w:color w:val="000"/>
          <w:sz w:val="28"/>
          <w:szCs w:val="28"/>
        </w:rPr>
        <w:t xml:space="preserve">教学过程，与学生课堂互动，使学生能当天吸收当天所教内容，及时掌握老师在支教过程中所讲的知识。而我们更重要的是让他们掌握学习的方法和做人的道理，各位队员成为活动的主角，以培养学生具有独立、自主、创新等主题精神为目标，以营造教学氛围、激发学生情感为主要特点，力求在师生互动的教学过程中，达到认知过程和情感体验过程的有机结合。我们惊喜的发现，虽然广丰小学的学习环境比较落后，但学生的学习水平还有很大的提升空间，只需稍加点拨，就可以大胆展现自己，与各科任老师有着良好的互动，充分体现了本次支教活动中教学着重师生间的互动和学生的实践能力的培养。</w:t>
      </w:r>
    </w:p>
    <w:p>
      <w:pPr>
        <w:ind w:left="0" w:right="0" w:firstLine="560"/>
        <w:spacing w:before="450" w:after="450" w:line="312" w:lineRule="auto"/>
      </w:pPr>
      <w:r>
        <w:rPr>
          <w:rFonts w:ascii="宋体" w:hAnsi="宋体" w:eastAsia="宋体" w:cs="宋体"/>
          <w:color w:val="000"/>
          <w:sz w:val="28"/>
          <w:szCs w:val="28"/>
        </w:rPr>
        <w:t xml:space="preserve">二、调研</w:t>
      </w:r>
    </w:p>
    <w:p>
      <w:pPr>
        <w:ind w:left="0" w:right="0" w:firstLine="560"/>
        <w:spacing w:before="450" w:after="450" w:line="312" w:lineRule="auto"/>
      </w:pPr>
      <w:r>
        <w:rPr>
          <w:rFonts w:ascii="宋体" w:hAnsi="宋体" w:eastAsia="宋体" w:cs="宋体"/>
          <w:color w:val="000"/>
          <w:sz w:val="28"/>
          <w:szCs w:val="28"/>
        </w:rPr>
        <w:t xml:space="preserve">与此同时，调研工作也是如火如荼地进行着。秉承我们团队这次的主题 关爱(20xx最新小学生社会实践报告)农民子女，构建和谐社会 ，调研组开展了四天的调研活动，主要调查了居民生活质量和隔代教育。由于小学的学生报名参加补课的同学很多，我们更改了原策划书上的方案用持续一天半的时间去调研。改为在白天时，除去后勤的四位队员外，剩下的队友们则全部投入到支教之中，晚饭后，在六点半前，则前去调研。钟对我们了解到的情况，我们采用了对小学生家庭进行拜访和发放问卷的方法。共发放问卷130份，回收113份，有效问卷113份。实地拜访家庭15户，包括隔代教育家庭5户。</w:t>
      </w:r>
    </w:p>
    <w:p>
      <w:pPr>
        <w:ind w:left="0" w:right="0" w:firstLine="560"/>
        <w:spacing w:before="450" w:after="450" w:line="312" w:lineRule="auto"/>
      </w:pPr>
      <w:r>
        <w:rPr>
          <w:rFonts w:ascii="宋体" w:hAnsi="宋体" w:eastAsia="宋体" w:cs="宋体"/>
          <w:color w:val="000"/>
          <w:sz w:val="28"/>
          <w:szCs w:val="28"/>
        </w:rPr>
        <w:t xml:space="preserve">为了使调研顺利完成，在去小学前我们就策划好调研的内容，从网上，图书馆找到相关的调研资料，钟对当地的情况设计了好了调查问卷。在支教工作开展的晚上(7月11号)我们开展了调研工作，一样动用全队的力量，每晚分为三组，每组要准备好隔代教育调查问卷以及居民生活质量调查问卷了，小组的人员则由1-2名口齿伶俐的组员(与家长交谈)，1名记录员，1名摄影师组成，以此为基础增加人手，至多四人。每位组员要带好笔和笔记本，调研的方法则以与家长交流的方式，同时记录下真实的情况，至少调查两户学生家庭或非学生家庭。为了队员安全，每小组从晚上六点半出发到八点必须回来到学校。</w:t>
      </w:r>
    </w:p>
    <w:p>
      <w:pPr>
        <w:ind w:left="0" w:right="0" w:firstLine="560"/>
        <w:spacing w:before="450" w:after="450" w:line="312" w:lineRule="auto"/>
      </w:pPr>
      <w:r>
        <w:rPr>
          <w:rFonts w:ascii="宋体" w:hAnsi="宋体" w:eastAsia="宋体" w:cs="宋体"/>
          <w:color w:val="000"/>
          <w:sz w:val="28"/>
          <w:szCs w:val="28"/>
        </w:rPr>
        <w:t xml:space="preserve">我们利用白天课间时，和小学生交流，确定好他们家的位置，整理好调研的资料，晚上则前去调查。途中虽有遇到一些家庭是不愿意让我们进行调查的，但是大多数的家庭了解了我们的具体情况时，都很乐意配合我们，让我们的工作进行的挺顺利的。调研过程中，了解各学生家庭的大体情况以及当地居民的生活基本情况，他们大多数都于务农为主，少数在周边的糖厂工作，年输入大多在1万元至2万元。在做问卷调查的过程中，村民们向我们调研组详细阐述了生活上遇到过的方方面面事情。我们也通过和家长的交流，了解他们对孩子的教育方式，和怎样去处理孩子成长过程中出现的叛逆行为。在调研工作结束后，我们整理好调研的资料，在暑期时，通过对问卷数据的数据分析，和笔录了解当地情况，制作了调研报告。</w:t>
      </w:r>
    </w:p>
    <w:p>
      <w:pPr>
        <w:ind w:left="0" w:right="0" w:firstLine="560"/>
        <w:spacing w:before="450" w:after="450" w:line="312" w:lineRule="auto"/>
      </w:pPr>
      <w:r>
        <w:rPr>
          <w:rFonts w:ascii="黑体" w:hAnsi="黑体" w:eastAsia="黑体" w:cs="黑体"/>
          <w:color w:val="000000"/>
          <w:sz w:val="36"/>
          <w:szCs w:val="36"/>
          <w:b w:val="1"/>
          <w:bCs w:val="1"/>
        </w:rPr>
        <w:t xml:space="preserve">最新暑期三下乡社会实践调研报告范本五</w:t>
      </w:r>
    </w:p>
    <w:p>
      <w:pPr>
        <w:ind w:left="0" w:right="0" w:firstLine="560"/>
        <w:spacing w:before="450" w:after="450" w:line="312" w:lineRule="auto"/>
      </w:pPr>
      <w:r>
        <w:rPr>
          <w:rFonts w:ascii="宋体" w:hAnsi="宋体" w:eastAsia="宋体" w:cs="宋体"/>
          <w:color w:val="000"/>
          <w:sz w:val="28"/>
          <w:szCs w:val="28"/>
        </w:rPr>
        <w:t xml:space="preserve">重庆医药高等专科学校是x年经教育部批准设立的全日制普通高等专科学校，她给社会输送的是建设祖国、富国强民的医药卫生类高技能专门人才。学校非常重视学生的爱国主义教育和运用专业技能的实践能力培养，常年要求学生利用寒暑假和平时的课余时间开展形式多样、丰富多彩的社会实践活动。从而摸索出了一套长期性与阶段性，小型分散与大型集中，灵活性与稳定性相结合的实践活动模式和完整的运行机制，暑期社会实践活动是该活动的重要组成部分。</w:t>
      </w:r>
    </w:p>
    <w:p>
      <w:pPr>
        <w:ind w:left="0" w:right="0" w:firstLine="560"/>
        <w:spacing w:before="450" w:after="450" w:line="312" w:lineRule="auto"/>
      </w:pPr>
      <w:r>
        <w:rPr>
          <w:rFonts w:ascii="宋体" w:hAnsi="宋体" w:eastAsia="宋体" w:cs="宋体"/>
          <w:color w:val="000"/>
          <w:sz w:val="28"/>
          <w:szCs w:val="28"/>
        </w:rPr>
        <w:t xml:space="preserve">今年暑假，我校团委积极响应重庆市委宣传部、市文明办、团市委、市教委和市学联《关于做好x年重庆市大中专学生志愿者暑期“三下乡”社会实践活动的通知》精神，在学校党委的领导下，认真积极组织本次以“服务新农村，建设新家园”为主题的暑期“三下乡”社会实践活动。</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暑期，我校团委结合学生的专业特点，组织了大学生“赴灾区实践服务团”1支、“基层医疗卫生服务团”4支，同时组织了39支服务小分队，总共630余名同学，奔赴重庆20余个地区，开展各地区健康情况调查，健康教育，医疗卫生服务和农村传染病、地方病和寄生虫病防治，以及夏季常见疾病防治知识宣传和社区援助等活动。其他同学或者在家乡开展不同形式的社会调查，了解重庆被确定为统筹城乡发展试验区后，城市和农村建设所取得的成绩，了解我市开展新型农村合作医疗的现状，或者担任各种临时工作，锻炼自己适应社会的能力。</w:t>
      </w:r>
    </w:p>
    <w:p>
      <w:pPr>
        <w:ind w:left="0" w:right="0" w:firstLine="560"/>
        <w:spacing w:before="450" w:after="450" w:line="312" w:lineRule="auto"/>
      </w:pPr>
      <w:r>
        <w:rPr>
          <w:rFonts w:ascii="宋体" w:hAnsi="宋体" w:eastAsia="宋体" w:cs="宋体"/>
          <w:color w:val="000"/>
          <w:sz w:val="28"/>
          <w:szCs w:val="28"/>
        </w:rPr>
        <w:t xml:space="preserve">x年暑期“三下乡”志愿者活动的开展，取得了可喜的成绩。暑期至今，全校共收到学生参加社会实践活动调查报告和总结材料1500余份，各地区志愿者服务队总结44份，并陆续收到垫江、荣昌、永川、铜梁、璧山、潼南等10多个区县政府、团委、敬老院、车站、医院等单位及个人感谢信100余封;《忠州日报》报刊报道了我校暑期“三下乡”志愿者活动。受益单位和新闻媒体高度评价了我校暑期“三下乡”志愿者们不畏酷暑，奉献自我，造福社会，造福家乡，回报父老乡亲的行动。</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我校x年暑期“三下乡”社会实践活动至今已圆满结束，活动中，我们强烈感受到学校、政府和社会对暑期“三下乡”社会实践活动给予了高度关注和大力支持，使得我校实践活动达到了“服务社会、锻炼同学、扩大学校社会效益”目标。现将活动中的具体情况和几点体会做如下汇报：</w:t>
      </w:r>
    </w:p>
    <w:p>
      <w:pPr>
        <w:ind w:left="0" w:right="0" w:firstLine="560"/>
        <w:spacing w:before="450" w:after="450" w:line="312" w:lineRule="auto"/>
      </w:pPr>
      <w:r>
        <w:rPr>
          <w:rFonts w:ascii="宋体" w:hAnsi="宋体" w:eastAsia="宋体" w:cs="宋体"/>
          <w:color w:val="000"/>
          <w:sz w:val="28"/>
          <w:szCs w:val="28"/>
        </w:rPr>
        <w:t xml:space="preserve">首先，学校领导高度重视，学校各部门协调配合，各地政府、团委、卫生系统大力支持是本次志愿者活动成功开展的重要保证。</w:t>
      </w:r>
    </w:p>
    <w:p>
      <w:pPr>
        <w:ind w:left="0" w:right="0" w:firstLine="560"/>
        <w:spacing w:before="450" w:after="450" w:line="312" w:lineRule="auto"/>
      </w:pPr>
      <w:r>
        <w:rPr>
          <w:rFonts w:ascii="宋体" w:hAnsi="宋体" w:eastAsia="宋体" w:cs="宋体"/>
          <w:color w:val="000"/>
          <w:sz w:val="28"/>
          <w:szCs w:val="28"/>
        </w:rPr>
        <w:t xml:space="preserve">学校党政领导历来重视学生在实践中锻炼成才，因此对暑期“三下乡”社会实践活动十分重视。自1995年起，我校便成立了“学生暑期社会实践活动领导小组”，学校分管学生工作的副校长担任组长，团委、学生处、学生党支部、组织宣传部、教务处等部门负责人任组员，负责整个活动的指导，安排和协调工作。一直以来，各部门协调配合，对学生暑期“三下乡”社会实践活动给予了高度重视和大力支持。</w:t>
      </w:r>
    </w:p>
    <w:p>
      <w:pPr>
        <w:ind w:left="0" w:right="0" w:firstLine="560"/>
        <w:spacing w:before="450" w:after="450" w:line="312" w:lineRule="auto"/>
      </w:pPr>
      <w:r>
        <w:rPr>
          <w:rFonts w:ascii="宋体" w:hAnsi="宋体" w:eastAsia="宋体" w:cs="宋体"/>
          <w:color w:val="000"/>
          <w:sz w:val="28"/>
          <w:szCs w:val="28"/>
        </w:rPr>
        <w:t xml:space="preserve">本次暑期“三下乡”社会实践活动中，学校分管学生工作的校领导专门在辅导员会议和学生动员大会上亲自作动员，出席暑期“三下乡”社会实践活动并为各服务队授旗，为他们鼓劲。今年以来，学校由于建设大学城二期工程，各部门经费十分紧张。即或在这样的情况下，学校党政领导仍毅然决定划拨36000余元专项经费作为暑期志愿者服务活动的活动费用，体现出学校党政领导对“三下乡”活动的高度重视。</w:t>
      </w:r>
    </w:p>
    <w:p>
      <w:pPr>
        <w:ind w:left="0" w:right="0" w:firstLine="560"/>
        <w:spacing w:before="450" w:after="450" w:line="312" w:lineRule="auto"/>
      </w:pPr>
      <w:r>
        <w:rPr>
          <w:rFonts w:ascii="宋体" w:hAnsi="宋体" w:eastAsia="宋体" w:cs="宋体"/>
          <w:color w:val="000"/>
          <w:sz w:val="28"/>
          <w:szCs w:val="28"/>
        </w:rPr>
        <w:t xml:space="preserve">此外，各地政府、团组织及卫生系统也对我校的志愿者活动给予了极大的支持;热情接待我校志愿者服务队，为服务队免费提供医疗器械等人力、物力的支援。</w:t>
      </w:r>
    </w:p>
    <w:p>
      <w:pPr>
        <w:ind w:left="0" w:right="0" w:firstLine="560"/>
        <w:spacing w:before="450" w:after="450" w:line="312" w:lineRule="auto"/>
      </w:pPr>
      <w:r>
        <w:rPr>
          <w:rFonts w:ascii="宋体" w:hAnsi="宋体" w:eastAsia="宋体" w:cs="宋体"/>
          <w:color w:val="000"/>
          <w:sz w:val="28"/>
          <w:szCs w:val="28"/>
        </w:rPr>
        <w:t xml:space="preserve">第二，活动的广泛开展，卫生专业服务性较强，校友遍布各地发挥了极好的作用，这也是本次活动开展成功的优势。</w:t>
      </w:r>
    </w:p>
    <w:p>
      <w:pPr>
        <w:ind w:left="0" w:right="0" w:firstLine="560"/>
        <w:spacing w:before="450" w:after="450" w:line="312" w:lineRule="auto"/>
      </w:pPr>
      <w:r>
        <w:rPr>
          <w:rFonts w:ascii="宋体" w:hAnsi="宋体" w:eastAsia="宋体" w:cs="宋体"/>
          <w:color w:val="000"/>
          <w:sz w:val="28"/>
          <w:szCs w:val="28"/>
        </w:rPr>
        <w:t xml:space="preserve">一方面，我校志愿者活动开展相当广泛：与肿瘤医院检验科开展了长达20xx年的共建活动;与404路队开展了长达20xx年的共建活动;与渝碚路街道办事处合搞“一助一”照顾孤寡老人活动长达20xx年，照顾老人数达4000余人次;常年到敬老院、孤儿院、聋哑校开展义务劳动，以及每年暑期志愿者服务队开展的医疗卫生服务活动更是遍布重庆等各区、县、镇、乡。学生参与暑期实践活动的人数累计已达上万人，同学们都在活动中发扬不怕困难，勇挑重担，乐于奉献的精神，用自己所学知识造福于社会，造福于家乡，造福于人民，在社会中树立了“重庆医药高专青年志愿者”积极进取、无私奉献的良好形象。</w:t>
      </w:r>
    </w:p>
    <w:p>
      <w:pPr>
        <w:ind w:left="0" w:right="0" w:firstLine="560"/>
        <w:spacing w:before="450" w:after="450" w:line="312" w:lineRule="auto"/>
      </w:pPr>
      <w:r>
        <w:rPr>
          <w:rFonts w:ascii="宋体" w:hAnsi="宋体" w:eastAsia="宋体" w:cs="宋体"/>
          <w:color w:val="000"/>
          <w:sz w:val="28"/>
          <w:szCs w:val="28"/>
        </w:rPr>
        <w:t xml:space="preserve">另一方面，作为医药卫生类专科学校，充分发挥同学们的专业特长，直接服务于社会是我校的一大特色。尤其是到卫生条件相对较差的乡镇进行夏季常见疾病防治知识宣传，提高农村防治夏季常见疾病的能力。</w:t>
      </w:r>
    </w:p>
    <w:p>
      <w:pPr>
        <w:ind w:left="0" w:right="0" w:firstLine="560"/>
        <w:spacing w:before="450" w:after="450" w:line="312" w:lineRule="auto"/>
      </w:pPr>
      <w:r>
        <w:rPr>
          <w:rFonts w:ascii="宋体" w:hAnsi="宋体" w:eastAsia="宋体" w:cs="宋体"/>
          <w:color w:val="000"/>
          <w:sz w:val="28"/>
          <w:szCs w:val="28"/>
        </w:rPr>
        <w:t xml:space="preserve">第三，学校团委组织实施志愿者活动，安排紧凑，系统规范。</w:t>
      </w:r>
    </w:p>
    <w:p>
      <w:pPr>
        <w:ind w:left="0" w:right="0" w:firstLine="560"/>
        <w:spacing w:before="450" w:after="450" w:line="312" w:lineRule="auto"/>
      </w:pPr>
      <w:r>
        <w:rPr>
          <w:rFonts w:ascii="宋体" w:hAnsi="宋体" w:eastAsia="宋体" w:cs="宋体"/>
          <w:color w:val="000"/>
          <w:sz w:val="28"/>
          <w:szCs w:val="28"/>
        </w:rPr>
        <w:t xml:space="preserve">从1997年起，学校团委便将暑期志愿者活动开展实施系统化，x年进一步保持和发扬了这一行之有效的方法。</w:t>
      </w:r>
    </w:p>
    <w:p>
      <w:pPr>
        <w:ind w:left="0" w:right="0" w:firstLine="560"/>
        <w:spacing w:before="450" w:after="450" w:line="312" w:lineRule="auto"/>
      </w:pPr>
      <w:r>
        <w:rPr>
          <w:rFonts w:ascii="宋体" w:hAnsi="宋体" w:eastAsia="宋体" w:cs="宋体"/>
          <w:color w:val="000"/>
          <w:sz w:val="28"/>
          <w:szCs w:val="28"/>
        </w:rPr>
        <w:t xml:space="preserve">5月中旬至6月上旬为筹备阶段。学校团委负责人首先在团总支负责人会、学生干部会上发起动员，要求学生积极投身于志愿者活动;其次以地区为单位，本着志愿原则，以学生干部、入党积极分子为骨干，组建志愿者服务团(队)。每支服务队选出1-2名优秀的同学担当队长，这既是我校“三下乡”活动的特色，也是“三下乡”活动的难点和重点。虽然同学们担当队长非常艰辛，可事实证明我们选出的每一位队长都经得起社会和群众的检验。再次，团委为各服务队准备健康教育宣传资料，卫生参考书籍，志愿者活动服装，服务队队旗和绶带，并与各服务队即将奔赴地政府和团委取得联系，以获得支持。最后，在6月份召开出征授旗仪式，由校领导为各服务队授旗。</w:t>
      </w:r>
    </w:p>
    <w:p>
      <w:pPr>
        <w:ind w:left="0" w:right="0" w:firstLine="560"/>
        <w:spacing w:before="450" w:after="450" w:line="312" w:lineRule="auto"/>
      </w:pPr>
      <w:r>
        <w:rPr>
          <w:rFonts w:ascii="宋体" w:hAnsi="宋体" w:eastAsia="宋体" w:cs="宋体"/>
          <w:color w:val="000"/>
          <w:sz w:val="28"/>
          <w:szCs w:val="28"/>
        </w:rPr>
        <w:t xml:space="preserve">7月上旬到8月下旬为志愿者活动行动阶段。各服务队到家乡所在地开展医疗卫生服务和社区援助，其他同学到各地分散参加暑期实践活动或开展社会调查。</w:t>
      </w:r>
    </w:p>
    <w:p>
      <w:pPr>
        <w:ind w:left="0" w:right="0" w:firstLine="560"/>
        <w:spacing w:before="450" w:after="450" w:line="312" w:lineRule="auto"/>
      </w:pPr>
      <w:r>
        <w:rPr>
          <w:rFonts w:ascii="宋体" w:hAnsi="宋体" w:eastAsia="宋体" w:cs="宋体"/>
          <w:color w:val="000"/>
          <w:sz w:val="28"/>
          <w:szCs w:val="28"/>
        </w:rPr>
        <w:t xml:space="preserve">9月上旬至10月为总结表彰阶段。各服务队回到学校总结活动情况，向校团委汇报;校团委收集各队资料综合整理，总结经验体会，向上级部门汇报。同时，表彰一批表现突出、富有成效的先进集体和先进个人，树立广大青年学生学习的榜样，激励同学们以高涨的热情投入志愿者活动。</w:t>
      </w:r>
    </w:p>
    <w:p>
      <w:pPr>
        <w:ind w:left="0" w:right="0" w:firstLine="560"/>
        <w:spacing w:before="450" w:after="450" w:line="312" w:lineRule="auto"/>
      </w:pPr>
      <w:r>
        <w:rPr>
          <w:rFonts w:ascii="宋体" w:hAnsi="宋体" w:eastAsia="宋体" w:cs="宋体"/>
          <w:color w:val="000"/>
          <w:sz w:val="28"/>
          <w:szCs w:val="28"/>
        </w:rPr>
        <w:t xml:space="preserve">第四，造福于社会，取得良好社会效应，学生思想素质提高，社会实践等综合能力增强，是x年暑期志愿者活动的成果。</w:t>
      </w:r>
    </w:p>
    <w:p>
      <w:pPr>
        <w:ind w:left="0" w:right="0" w:firstLine="560"/>
        <w:spacing w:before="450" w:after="450" w:line="312" w:lineRule="auto"/>
      </w:pPr>
      <w:r>
        <w:rPr>
          <w:rFonts w:ascii="宋体" w:hAnsi="宋体" w:eastAsia="宋体" w:cs="宋体"/>
          <w:color w:val="000"/>
          <w:sz w:val="28"/>
          <w:szCs w:val="28"/>
        </w:rPr>
        <w:t xml:space="preserve">在整个暑期志愿者活动中，除学校团委和各系团总支组织的5个重点服务团队配备了指导老师，各服务分队都由学生干部带队，一切活动都靠服务队队长组织，大家发扬重庆医药高专青年志愿者“特别能吃苦、特别能战斗”的精神，冒着酷暑，凭着学校开具的介绍信，到各地团委、卫生系统寻求支持和帮助，借取服务所需的医疗器械和桌椅。一部分服务队比较顺利，得到了多方支持;一部分服务队却遇到了一些困难，但是这对于服务队的同学们来说都不是问题，同学们没有选择放弃。为了落实活动场地，为了借取医疗器材，为使活动达到更好的效果，队员们不畏酷暑，不辞辛劳，跑了一趟又一趟，硬是凭着自身的韧劲达到了圆满完成活动的目的。因为志愿者心中始终有一个信念：“服务社会，服务家乡，服务于当地的父老乡亲是我们青年志愿者义不容辞的责任”。正是这些纯朴的想法和青年学生特有的热情，使同学们在服务地树立了重庆医药高等专科学校青年志愿者的良好形象，扩大了学校的社会影响，得到社会的普遍赞誉。据不完全统计，x年暑期，同学们分发防治夏季常见疾病知识宣传资料120xx余份;到我校志愿者服务点咨询，接受卫生检查和咨询的人员近万人。群众们在留言薄上写下了真诚的话语：热情大方，服务周到，宣传到位，测量准确，医专同学真不错!</w:t>
      </w:r>
    </w:p>
    <w:p>
      <w:pPr>
        <w:ind w:left="0" w:right="0" w:firstLine="560"/>
        <w:spacing w:before="450" w:after="450" w:line="312" w:lineRule="auto"/>
      </w:pPr>
      <w:r>
        <w:rPr>
          <w:rFonts w:ascii="宋体" w:hAnsi="宋体" w:eastAsia="宋体" w:cs="宋体"/>
          <w:color w:val="000"/>
          <w:sz w:val="28"/>
          <w:szCs w:val="28"/>
        </w:rPr>
        <w:t xml:space="preserve">在市委宣传部、市文明办、市教委、团市委、市学联的号召下，在学校党委和团市委的指导下，我校x年暑期“三下乡”社会实践活动的开展取得较好的成绩。在“服务新农村，建设新家园”的主题下，我校学子们奔赴重庆各区、县、镇(街道)、村(社区)，开展疾病预防知识宣传、健康情况调查、医疗咨询服务和社区援助等活动，用自己所学的知识造福于社会、造福于家乡父老，弘扬了医药卫生类学校青年学子的爱国主义精神，真正唱响了“服务新农村，建设新家园”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2026-11-08T03:36:05+08:00</dcterms:created>
  <dcterms:modified xsi:type="dcterms:W3CDTF">2026-11-08T03:36:05+08:00</dcterms:modified>
</cp:coreProperties>
</file>

<file path=docProps/custom.xml><?xml version="1.0" encoding="utf-8"?>
<Properties xmlns="http://schemas.openxmlformats.org/officeDocument/2006/custom-properties" xmlns:vt="http://schemas.openxmlformats.org/officeDocument/2006/docPropsVTypes"/>
</file>