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医院编码员工作总结（模板19篇）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发现自己的成长和进步。写完总结后，务必进行反复的审阅和修改，确保整体质量和准确性。最重要的是，范文可以激发我们的创作灵感，启发我们写出更有深度和观点的总结。医院编码员工作总结篇一年已经接近尾声，过去的一年在时间一晃而过，弹指...</w:t>
      </w:r>
    </w:p>
    <w:p>
      <w:pPr>
        <w:ind w:left="0" w:right="0" w:firstLine="560"/>
        <w:spacing w:before="450" w:after="450" w:line="312" w:lineRule="auto"/>
      </w:pPr>
      <w:r>
        <w:rPr>
          <w:rFonts w:ascii="宋体" w:hAnsi="宋体" w:eastAsia="宋体" w:cs="宋体"/>
          <w:color w:val="000"/>
          <w:sz w:val="28"/>
          <w:szCs w:val="28"/>
        </w:rPr>
        <w:t xml:space="preserve">总结可以帮助我们发现自己的成长和进步。写完总结后，务必进行反复的审阅和修改，确保整体质量和准确性。最重要的是，范文可以激发我们的创作灵感，启发我们写出更有深度和观点的总结。</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医院编码员工作总结篇一</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宋体" w:hAnsi="宋体" w:eastAsia="宋体" w:cs="宋体"/>
          <w:color w:val="000"/>
          <w:sz w:val="28"/>
          <w:szCs w:val="28"/>
        </w:rPr>
        <w:t xml:space="preserve">1.政冶思想方面：</w:t>
      </w:r>
    </w:p>
    <w:p>
      <w:pPr>
        <w:ind w:left="0" w:right="0" w:firstLine="560"/>
        <w:spacing w:before="450" w:after="450" w:line="312" w:lineRule="auto"/>
      </w:pPr>
      <w:r>
        <w:rPr>
          <w:rFonts w:ascii="宋体" w:hAnsi="宋体" w:eastAsia="宋体" w:cs="宋体"/>
          <w:color w:val="000"/>
          <w:sz w:val="28"/>
          <w:szCs w:val="28"/>
        </w:rPr>
        <w:t xml:space="preserve">能积极参加院里和科里组织的各种政治学习，在大是大非面前保持清醒头脑，时刻与院里要求保持高度一致。认真学习和领会江主席“三个代表”的重要思想，实事求是的做好本职工作，注重理论联系实际；积极拥护以为中心的新一届领导班子，并始终在思想上、政治上、行动上自觉地与党中央保持高度一致。在思想上积极要求进步，向党组织靠拢，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要求加入中国共产党处处以党员的标准严格要求自己。政治敏锐性和政治鉴别力比较强立场坚定、旗帜鲜明不听信和传播不严肃的言论或小道消息无拜金主义表现不参加“功”保持了政治上的清醒和思想道德上的纯洁。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在四川爆发“猪链球菌”、全国发生“禽流感”流行期间在全院统一组织防治“猪链球菌”、“禽流感”的卫生活动中思想明确立场坚定积极投身到防治“猪链球菌”、“禽流感”的宣传和防治活动中去向“綦齿报”投搞六篇积极向全厂职工宣传防病治病的一些知识。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w:t>
      </w:r>
    </w:p>
    <w:p>
      <w:pPr>
        <w:ind w:left="0" w:right="0" w:firstLine="560"/>
        <w:spacing w:before="450" w:after="450" w:line="312" w:lineRule="auto"/>
      </w:pPr>
      <w:r>
        <w:rPr>
          <w:rFonts w:ascii="宋体" w:hAnsi="宋体" w:eastAsia="宋体" w:cs="宋体"/>
          <w:color w:val="000"/>
          <w:sz w:val="28"/>
          <w:szCs w:val="28"/>
        </w:rPr>
        <w:t xml:space="preserve">来年要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医院编码员工作总结篇二</w:t>
      </w:r>
    </w:p>
    <w:p>
      <w:pPr>
        <w:ind w:left="0" w:right="0" w:firstLine="560"/>
        <w:spacing w:before="450" w:after="450" w:line="312" w:lineRule="auto"/>
      </w:pPr>
      <w:r>
        <w:rPr>
          <w:rFonts w:ascii="宋体" w:hAnsi="宋体" w:eastAsia="宋体" w:cs="宋体"/>
          <w:color w:val="000"/>
          <w:sz w:val="28"/>
          <w:szCs w:val="28"/>
        </w:rPr>
        <w:t xml:space="preserve">上周在院领导的精心组织下，加强创卫管理，强化卫生意识，加大宜传力度，完善卫生设施，狠抓实际效果。认真落实健康教育、病媒生物防治、爱国卫生工作。做好组织领导、监督协调和检查落实工作，切实搞好工作、学习、生活环境卫生，创建工作取得了一定效果，现将一周来创建工作开展情况总结如下。</w:t>
      </w:r>
    </w:p>
    <w:p>
      <w:pPr>
        <w:ind w:left="0" w:right="0" w:firstLine="560"/>
        <w:spacing w:before="450" w:after="450" w:line="312" w:lineRule="auto"/>
      </w:pPr>
      <w:r>
        <w:rPr>
          <w:rFonts w:ascii="宋体" w:hAnsi="宋体" w:eastAsia="宋体" w:cs="宋体"/>
          <w:color w:val="000"/>
          <w:sz w:val="28"/>
          <w:szCs w:val="28"/>
        </w:rPr>
        <w:t xml:space="preserve">一．接上级相关部门通知，我院及时召开了“双创”工作大会，进一步明确“双创”工作的指导思想、工作目标、时间安排、方法步骤，落实“双创”各项工作。为了确保创建工作有序开展，组织全体职工参与双创工作。</w:t>
      </w:r>
    </w:p>
    <w:p>
      <w:pPr>
        <w:ind w:left="0" w:right="0" w:firstLine="560"/>
        <w:spacing w:before="450" w:after="450" w:line="312" w:lineRule="auto"/>
      </w:pPr>
      <w:r>
        <w:rPr>
          <w:rFonts w:ascii="宋体" w:hAnsi="宋体" w:eastAsia="宋体" w:cs="宋体"/>
          <w:color w:val="000"/>
          <w:sz w:val="28"/>
          <w:szCs w:val="28"/>
        </w:rPr>
        <w:t xml:space="preserve">二．加强医院的健康教育宣传设施，积极开展“健康教育”知识讲座，劝阻病人及家属不要吸烟并做好病人入院的宣教工作。</w:t>
      </w:r>
    </w:p>
    <w:p>
      <w:pPr>
        <w:ind w:left="0" w:right="0" w:firstLine="560"/>
        <w:spacing w:before="450" w:after="450" w:line="312" w:lineRule="auto"/>
      </w:pPr>
      <w:r>
        <w:rPr>
          <w:rFonts w:ascii="宋体" w:hAnsi="宋体" w:eastAsia="宋体" w:cs="宋体"/>
          <w:color w:val="000"/>
          <w:sz w:val="28"/>
          <w:szCs w:val="28"/>
        </w:rPr>
        <w:t xml:space="preserve">三．配合双创办对院内住户及街道商户群众做好双创的宣传与动员，并拆除院内和街道上的违规建筑。</w:t>
      </w:r>
    </w:p>
    <w:p>
      <w:pPr>
        <w:ind w:left="0" w:right="0" w:firstLine="560"/>
        <w:spacing w:before="450" w:after="450" w:line="312" w:lineRule="auto"/>
      </w:pPr>
      <w:r>
        <w:rPr>
          <w:rFonts w:ascii="宋体" w:hAnsi="宋体" w:eastAsia="宋体" w:cs="宋体"/>
          <w:color w:val="000"/>
          <w:sz w:val="28"/>
          <w:szCs w:val="28"/>
        </w:rPr>
        <w:t xml:space="preserve">四.在刘院长的亲自带领下，行政人员积极动手，将周边环境彻底打扫、清除杂草，改变了周边环境卫生。并组织全体职工对院内进行清扫工作。</w:t>
      </w:r>
    </w:p>
    <w:p>
      <w:pPr>
        <w:ind w:left="0" w:right="0" w:firstLine="560"/>
        <w:spacing w:before="450" w:after="450" w:line="312" w:lineRule="auto"/>
      </w:pPr>
      <w:r>
        <w:rPr>
          <w:rFonts w:ascii="宋体" w:hAnsi="宋体" w:eastAsia="宋体" w:cs="宋体"/>
          <w:color w:val="000"/>
          <w:sz w:val="28"/>
          <w:szCs w:val="28"/>
        </w:rPr>
        <w:t xml:space="preserve">双创工作任务繁杂而艰巨，按照“双创”工作要求，我院还存在好多不足之处。为确保双创工作顺利进行，我院加强健康教育、爱国卫生等工作，并加强监督管理力度，采取有效措施，务实创新，狠抓工作落实，按期完成各项双创指标。</w:t>
      </w:r>
    </w:p>
    <w:p>
      <w:pPr>
        <w:ind w:left="0" w:right="0" w:firstLine="560"/>
        <w:spacing w:before="450" w:after="450" w:line="312" w:lineRule="auto"/>
      </w:pPr>
      <w:r>
        <w:rPr>
          <w:rFonts w:ascii="宋体" w:hAnsi="宋体" w:eastAsia="宋体" w:cs="宋体"/>
          <w:color w:val="000"/>
          <w:sz w:val="28"/>
          <w:szCs w:val="28"/>
        </w:rPr>
        <w:t xml:space="preserve">1.做好健康教育工作，继续按照医院健康教育规范要求，把健康教育纳入正常工作，发挥各科室健康教育宣传员的作用，形成有领导、有组织的健康教育工作网络。</w:t>
      </w:r>
    </w:p>
    <w:p>
      <w:pPr>
        <w:ind w:left="0" w:right="0" w:firstLine="560"/>
        <w:spacing w:before="450" w:after="450" w:line="312" w:lineRule="auto"/>
      </w:pPr>
      <w:r>
        <w:rPr>
          <w:rFonts w:ascii="宋体" w:hAnsi="宋体" w:eastAsia="宋体" w:cs="宋体"/>
          <w:color w:val="000"/>
          <w:sz w:val="28"/>
          <w:szCs w:val="28"/>
        </w:rPr>
        <w:t xml:space="preserve">2.做好医院的控烟工作，发挥各科室控烟宣传员的作用，劝阻患者及患者家属不要吸烟，告知要吸烟的患者及家属到医院设立的吸烟区吸烟。</w:t>
      </w:r>
    </w:p>
    <w:p>
      <w:pPr>
        <w:ind w:left="0" w:right="0" w:firstLine="560"/>
        <w:spacing w:before="450" w:after="450" w:line="312" w:lineRule="auto"/>
      </w:pPr>
      <w:r>
        <w:rPr>
          <w:rFonts w:ascii="宋体" w:hAnsi="宋体" w:eastAsia="宋体" w:cs="宋体"/>
          <w:color w:val="000"/>
          <w:sz w:val="28"/>
          <w:szCs w:val="28"/>
        </w:rPr>
        <w:t xml:space="preserve">1.开展灭蟑螂工作。按“统一指挥、统一行动、统一时间、统一方法”的科学灭“四害”要求，统一购买蟑螂药，发放到各科室、各病区。要求街道商户自行购买蟑螂药，定期投放，并做好登记工作。</w:t>
      </w:r>
    </w:p>
    <w:p>
      <w:pPr>
        <w:ind w:left="0" w:right="0" w:firstLine="560"/>
        <w:spacing w:before="450" w:after="450" w:line="312" w:lineRule="auto"/>
      </w:pPr>
      <w:r>
        <w:rPr>
          <w:rFonts w:ascii="宋体" w:hAnsi="宋体" w:eastAsia="宋体" w:cs="宋体"/>
          <w:color w:val="000"/>
          <w:sz w:val="28"/>
          <w:szCs w:val="28"/>
        </w:rPr>
        <w:t xml:space="preserve">2.开展灭蚊、灭蝇工作。医院院内统一安装灭蚊灯、灭蝇灯。要求街道商户自行购买灭蚊灯、灭蝇灯并安装。</w:t>
      </w:r>
    </w:p>
    <w:p>
      <w:pPr>
        <w:ind w:left="0" w:right="0" w:firstLine="560"/>
        <w:spacing w:before="450" w:after="450" w:line="312" w:lineRule="auto"/>
      </w:pPr>
      <w:r>
        <w:rPr>
          <w:rFonts w:ascii="宋体" w:hAnsi="宋体" w:eastAsia="宋体" w:cs="宋体"/>
          <w:color w:val="000"/>
          <w:sz w:val="28"/>
          <w:szCs w:val="28"/>
        </w:rPr>
        <w:t xml:space="preserve">3.开展灭鼠工作。按统一灭鼠和用药计划，在抓好环境卫生整治基础上，做到统一时间，统一投放灭鼠药物，确保医院灭鼠效果。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全面清扫医院内、外环境，对全院各病房、门诊大楼、公共大厅楼道等墙面的痰渍、污渍等进行刷洗，及时清除道路、大坪、生活区等处的杂草、低洼积水、疏通沟渠、清除卫生死角，有效铲除病媒生物的孽生地。</w:t>
      </w:r>
    </w:p>
    <w:p>
      <w:pPr>
        <w:ind w:left="0" w:right="0" w:firstLine="560"/>
        <w:spacing w:before="450" w:after="450" w:line="312" w:lineRule="auto"/>
      </w:pPr>
      <w:r>
        <w:rPr>
          <w:rFonts w:ascii="宋体" w:hAnsi="宋体" w:eastAsia="宋体" w:cs="宋体"/>
          <w:color w:val="000"/>
          <w:sz w:val="28"/>
          <w:szCs w:val="28"/>
        </w:rPr>
        <w:t xml:space="preserve">我院高度重视双创工作，经院长办公会决定，我院安排行政值班人员一天要做到四次巡查，并劝阻街道商户群众按照双创工作的要求进行有效的整改。</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医院编码员工作总结篇三</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医院编码员工作总结篇四</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医院编码员工作总结篇五</w:t>
      </w:r>
    </w:p>
    <w:p>
      <w:pPr>
        <w:ind w:left="0" w:right="0" w:firstLine="560"/>
        <w:spacing w:before="450" w:after="450" w:line="312" w:lineRule="auto"/>
      </w:pPr>
      <w:r>
        <w:rPr>
          <w:rFonts w:ascii="宋体" w:hAnsi="宋体" w:eastAsia="宋体" w:cs="宋体"/>
          <w:color w:val="000"/>
          <w:sz w:val="28"/>
          <w:szCs w:val="28"/>
        </w:rPr>
        <w:t xml:space="preserve">自从20xx年9月郑炅红院长开展“二甲”迎评全院动员会以来，全院干部职工就开始积极应对，医院建立迎评工作小组，以万分饱满的热情投入到迎评准备工作中。</w:t>
      </w:r>
    </w:p>
    <w:p>
      <w:pPr>
        <w:ind w:left="0" w:right="0" w:firstLine="560"/>
        <w:spacing w:before="450" w:after="450" w:line="312" w:lineRule="auto"/>
      </w:pPr>
      <w:r>
        <w:rPr>
          <w:rFonts w:ascii="宋体" w:hAnsi="宋体" w:eastAsia="宋体" w:cs="宋体"/>
          <w:color w:val="000"/>
          <w:sz w:val="28"/>
          <w:szCs w:val="28"/>
        </w:rPr>
        <w:t xml:space="preserve">“二甲”医院评审，时间紧，担子重，在这样一个高平台上，给了我们新的机遇和挑战，是历史赋予了我们这一神圣的使命，这就要求我们更要不辱这一使命。我们将严格按照评审细则标准去做，使各项工作向制度化、规范化、科学化的发展轨道前进。立足大局，扎实工作，务实创新，提高综合质量，提升管理水平，力争做好、做细、做实，努力实现新突破，为医院的可持续发展，为医院评审工作的顺利达标而努力，相信我们的目标一定能够实现。</w:t>
      </w:r>
    </w:p>
    <w:p>
      <w:pPr>
        <w:ind w:left="0" w:right="0" w:firstLine="560"/>
        <w:spacing w:before="450" w:after="450" w:line="312" w:lineRule="auto"/>
      </w:pPr>
      <w:r>
        <w:rPr>
          <w:rFonts w:ascii="宋体" w:hAnsi="宋体" w:eastAsia="宋体" w:cs="宋体"/>
          <w:color w:val="000"/>
          <w:sz w:val="28"/>
          <w:szCs w:val="28"/>
        </w:rPr>
        <w:t xml:space="preserve">在思想上，科主任积极组织全体科室人员加班加点进行二甲学习，学习中大家热烈讨论，各抒己见，通过学习，使我们的思想觉悟有了很大提高，纷纷表示要用行动、用智慧、用十二分的干劲投入到医院二甲迎评准备工作当中，把迎二甲准备工作落实到实处。</w:t>
      </w:r>
    </w:p>
    <w:p>
      <w:pPr>
        <w:ind w:left="0" w:right="0" w:firstLine="560"/>
        <w:spacing w:before="450" w:after="450" w:line="312" w:lineRule="auto"/>
      </w:pPr>
      <w:r>
        <w:rPr>
          <w:rFonts w:ascii="宋体" w:hAnsi="宋体" w:eastAsia="宋体" w:cs="宋体"/>
          <w:color w:val="000"/>
          <w:sz w:val="28"/>
          <w:szCs w:val="28"/>
        </w:rPr>
        <w:t xml:space="preserve">在工作上，我们主动接受院领导与各职能科室的监督指导，完善创二甲规定的软、硬件管理。在医院经济非常困难的情况下，郑院长想尽千方百计集中资金改善医院环境，引进先进仪器设备，调集全院各专业医护人员成立综合性icu，提高危重病人的抢救成功率，保证患者安全。</w:t>
      </w:r>
    </w:p>
    <w:p>
      <w:pPr>
        <w:ind w:left="0" w:right="0" w:firstLine="560"/>
        <w:spacing w:before="450" w:after="450" w:line="312" w:lineRule="auto"/>
      </w:pPr>
      <w:r>
        <w:rPr>
          <w:rFonts w:ascii="宋体" w:hAnsi="宋体" w:eastAsia="宋体" w:cs="宋体"/>
          <w:color w:val="000"/>
          <w:sz w:val="28"/>
          <w:szCs w:val="28"/>
        </w:rPr>
        <w:t xml:space="preserve">在业务学习上，我们icu认真对待医院组织的每一次培训和演练，认真进行培训和演练总结；同时我们也多次组织科室人员，进行设备规范化操作程序培训，和应急演练等，虽然在演练中出现了一些问题，但是也正是这些问题让我们清楚的认识到平日工作中的不足，鞭策我们在以后的工作中更加努力，进一步完善工作中的不足。</w:t>
      </w:r>
    </w:p>
    <w:p>
      <w:pPr>
        <w:ind w:left="0" w:right="0" w:firstLine="560"/>
        <w:spacing w:before="450" w:after="450" w:line="312" w:lineRule="auto"/>
      </w:pPr>
      <w:r>
        <w:rPr>
          <w:rFonts w:ascii="宋体" w:hAnsi="宋体" w:eastAsia="宋体" w:cs="宋体"/>
          <w:color w:val="000"/>
          <w:sz w:val="28"/>
          <w:szCs w:val="28"/>
        </w:rPr>
        <w:t xml:space="preserve">我们深知“一只独秀不是春，百花齐放春满园”。为了迎接二甲评审，全院上下，每一位职工都要努力起来，完善自己，要拼搏、要奋进。二甲评审不单单是医院的事情，也不是某个人的事情，是我们每一位职工共同的事情。我们是背水一战，必须得过，没有余地。我们每个人都是医院的一个亮点，必须做到每项服务必须到位，每项治疗、操作规范、标准，不允许任何一个人掉队，绝不允许我们任何地方失分。</w:t>
      </w:r>
    </w:p>
    <w:p>
      <w:pPr>
        <w:ind w:left="0" w:right="0" w:firstLine="560"/>
        <w:spacing w:before="450" w:after="450" w:line="312" w:lineRule="auto"/>
      </w:pPr>
      <w:r>
        <w:rPr>
          <w:rFonts w:ascii="宋体" w:hAnsi="宋体" w:eastAsia="宋体" w:cs="宋体"/>
          <w:color w:val="000"/>
          <w:sz w:val="28"/>
          <w:szCs w:val="28"/>
        </w:rPr>
        <w:t xml:space="preserve">“二甲”迎评工作任务极其艰巨，这是对我们医院及全体人员的考验。在评审临近的两个月里，全院职工一致主动要求院长延长工作时间，在加班期间没有一个叫苦叫累的，都在忙碌并快乐着积极迎接评审。我们坚信，在郑院长的领导下，只要全院上下团结一心，齐心协力，努力拼搏，勇攀高峰，“二甲”评审一定能顺利通过。</w:t>
      </w:r>
    </w:p>
    <w:p>
      <w:pPr>
        <w:ind w:left="0" w:right="0" w:firstLine="560"/>
        <w:spacing w:before="450" w:after="450" w:line="312" w:lineRule="auto"/>
      </w:pPr>
      <w:r>
        <w:rPr>
          <w:rFonts w:ascii="宋体" w:hAnsi="宋体" w:eastAsia="宋体" w:cs="宋体"/>
          <w:color w:val="000"/>
          <w:sz w:val="28"/>
          <w:szCs w:val="28"/>
        </w:rPr>
        <w:t xml:space="preserve">终于，“有志者事竟成”，20xx年6月18-20日，我们顺利通过了各专家组评审。在听完汇报工作之后，得知二甲评审顺利过关，会场即刻想起了热烈的掌声，此时此刻县一院同胞们都热泪盈眶，兴奋不已！</w:t>
      </w:r>
    </w:p>
    <w:p>
      <w:pPr>
        <w:ind w:left="0" w:right="0" w:firstLine="560"/>
        <w:spacing w:before="450" w:after="450" w:line="312" w:lineRule="auto"/>
      </w:pPr>
      <w:r>
        <w:rPr>
          <w:rFonts w:ascii="宋体" w:hAnsi="宋体" w:eastAsia="宋体" w:cs="宋体"/>
          <w:color w:val="000"/>
          <w:sz w:val="28"/>
          <w:szCs w:val="28"/>
        </w:rPr>
        <w:t xml:space="preserve">回首创二甲的路是艰辛的，我们发扬了县一院五加二、白加黑的精神，放弃了一切休息时间。因为我们深知二甲评审对全院职工既是一次全方位工作的大检验，也是一次工作态度的大考验。</w:t>
      </w:r>
    </w:p>
    <w:p>
      <w:pPr>
        <w:ind w:left="0" w:right="0" w:firstLine="560"/>
        <w:spacing w:before="450" w:after="450" w:line="312" w:lineRule="auto"/>
      </w:pPr>
      <w:r>
        <w:rPr>
          <w:rFonts w:ascii="宋体" w:hAnsi="宋体" w:eastAsia="宋体" w:cs="宋体"/>
          <w:color w:val="000"/>
          <w:sz w:val="28"/>
          <w:szCs w:val="28"/>
        </w:rPr>
        <w:t xml:space="preserve">“二甲医院”称号给我们带来了新的机遇和桃战，也是医院再次向社会证明综合实力和技术水平的客观公正的权威性评价和最为有力的宣传。通过迎评创建活功，医院向标准化、规范化、科学化和现代化发展，提高了医疗服务质量和水平，提升了医院的社会形象。我院将以迎评为契机，与时俱进，抓住机遇，团结奋进，开拓创新，继续打造新时期“二甲医院”的品牌形象，使我院成为名副其实的百姓满意、政府满意，社会满意的县级医院，为保障人民健康，构建和谐社会做出新的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们将不忘评审专家组给我们提出的要求和希望，继续对照“二甲”评审的标准认真反复自查自纠，找差距找不足，对于已经达标的部分要求，保持常态运行，尤其是医疗质量管理的核心制度、各级各类人员的岗位职责、诊疗护理操作规程、医德规范的落实等，要求做到常抓不懈，形成良性运转并持续改进；尚未达标难度较大的指标，我们将积极配合院领导创造条件，制定切实可行的实施计划，并逐步完善提高，以更优秀的成绩迎接二甲复审！</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医院编码员工作总结篇六</w:t>
      </w:r>
    </w:p>
    <w:p>
      <w:pPr>
        <w:ind w:left="0" w:right="0" w:firstLine="560"/>
        <w:spacing w:before="450" w:after="450" w:line="312" w:lineRule="auto"/>
      </w:pPr>
      <w:r>
        <w:rPr>
          <w:rFonts w:ascii="宋体" w:hAnsi="宋体" w:eastAsia="宋体" w:cs="宋体"/>
          <w:color w:val="000"/>
          <w:sz w:val="28"/>
          <w:szCs w:val="28"/>
        </w:rPr>
        <w:t xml:space="preserve">20xx年，我院卫生工作在区委、区政府的指导下，通过全院干部职工的努力，具体做了以下主要工作：</w:t>
      </w:r>
    </w:p>
    <w:p>
      <w:pPr>
        <w:ind w:left="0" w:right="0" w:firstLine="560"/>
        <w:spacing w:before="450" w:after="450" w:line="312" w:lineRule="auto"/>
      </w:pPr>
      <w:r>
        <w:rPr>
          <w:rFonts w:ascii="宋体" w:hAnsi="宋体" w:eastAsia="宋体" w:cs="宋体"/>
          <w:color w:val="000"/>
          <w:sz w:val="28"/>
          <w:szCs w:val="28"/>
        </w:rPr>
        <w:t xml:space="preserve">我院的卫生活动月以全民动手为主，广泛动员全院干部职工参与治理环境脏乱差，重点清除医院卫生死角、手术室、门诊部的公共厕所、门诊输液室等地方进行全面彻底地除四害活动，防止疾病传播，保障了群众健康，促进两个文明建设，我院利用拉横幅字幕标语的形式宣传卫生月标语和爱卫条例。如动员起来，讲究卫生，减少疾病，提高健康水平、人人参与卫生月活动，等标语进行反复宣传，激发广大人民性群众的卫生荣誉感，促使群众爱护医院环境，自觉做到不乱扔、乱倒、乱吐，提高全民爱卫意识。</w:t>
      </w:r>
    </w:p>
    <w:p>
      <w:pPr>
        <w:ind w:left="0" w:right="0" w:firstLine="560"/>
        <w:spacing w:before="450" w:after="450" w:line="312" w:lineRule="auto"/>
      </w:pPr>
      <w:r>
        <w:rPr>
          <w:rFonts w:ascii="宋体" w:hAnsi="宋体" w:eastAsia="宋体" w:cs="宋体"/>
          <w:color w:val="000"/>
          <w:sz w:val="28"/>
          <w:szCs w:val="28"/>
        </w:rPr>
        <w:t xml:space="preserve">1、制定了卫生管理制度，落实责任，进行定期检查，我院在年初制定了卫生工作意见，并成立了领导小组，主要领导全面负责，分管领导具体抓爱卫工作，各科室具体负责各办公室及门前的卫生工作，专职清洁工负责公共场所等的清洁卫生，并进行了院办公室组织定期和不定期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2、我院安排一定的经费投入开展卫生活动月，保证了宣传月活动的顺利开展，积极参与卫生活动月的活动。发动社区群众组织开展创建卫生社区、卫生医院活动，深入开展健康教育活动，提高全民健康意识和自我保健能力，树立社会卫生观念。</w:t>
      </w:r>
    </w:p>
    <w:p>
      <w:pPr>
        <w:ind w:left="0" w:right="0" w:firstLine="560"/>
        <w:spacing w:before="450" w:after="450" w:line="312" w:lineRule="auto"/>
      </w:pPr>
      <w:r>
        <w:rPr>
          <w:rFonts w:ascii="宋体" w:hAnsi="宋体" w:eastAsia="宋体" w:cs="宋体"/>
          <w:color w:val="000"/>
          <w:sz w:val="28"/>
          <w:szCs w:val="28"/>
        </w:rPr>
        <w:t xml:space="preserve">大力治理脏、乱、差，我院投入xx元专项整治经费，落实了具体工作人员，对职工宿舍区的化粪池卫生隐患进行了彻底整治，美化了环境，提高职工生活环境质量。</w:t>
      </w:r>
    </w:p>
    <w:p>
      <w:pPr>
        <w:ind w:left="0" w:right="0" w:firstLine="560"/>
        <w:spacing w:before="450" w:after="450" w:line="312" w:lineRule="auto"/>
      </w:pPr>
      <w:r>
        <w:rPr>
          <w:rFonts w:ascii="宋体" w:hAnsi="宋体" w:eastAsia="宋体" w:cs="宋体"/>
          <w:color w:val="000"/>
          <w:sz w:val="28"/>
          <w:szCs w:val="28"/>
        </w:rPr>
        <w:t xml:space="preserve">今后，我院将要加大爱卫工作力度，进一步实干，争取在工作效率和工作质量上取得更大的成绩，更好地宣传爱卫工作和开展爱卫工作，为全院的经济发展服务，为广大人民的身体健康水平做出我们应有的贡献。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医院编码员工作总结篇七</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召开20xx年度工作总结表彰会议，总结过去一年工作的经验，修正工作中的不足，安排和部署新一年的各项工作，为促进医院又好又快发展提供思想武装和精神动力。同时，对在20xx年度工作上表现突出的员工给予了表彰奖励，在此，对你们表示衷心的祝贺，希望你们再接再厉，继续为医院的发展做贡献，起到良好的榜样作用。</w:t>
      </w:r>
    </w:p>
    <w:p>
      <w:pPr>
        <w:ind w:left="0" w:right="0" w:firstLine="560"/>
        <w:spacing w:before="450" w:after="450" w:line="312" w:lineRule="auto"/>
      </w:pPr>
      <w:r>
        <w:rPr>
          <w:rFonts w:ascii="宋体" w:hAnsi="宋体" w:eastAsia="宋体" w:cs="宋体"/>
          <w:color w:val="000"/>
          <w:sz w:val="28"/>
          <w:szCs w:val="28"/>
        </w:rPr>
        <w:t xml:space="preserve">回顾20xx，我们取得了一定的成绩，医院工作在历年的基础上又取得了新的突破。和20xx年相比，总的业务增长了15%，这些成绩的取得离不开全体员工的共同努力，在此，对大家表示衷心的感谢！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更要清醒地认识到医院在接下来发展中所面临的困境与挑战，以及我们自身存在的不足。可以用“内忧外患”这个词语来形容，“内忧”是指我们自身存在的问题，“外患”是指医院发展存在的外在压力。我们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（一）部分职工的主人翁意识不强,对医院发展缺乏关心,认识不到医院兴衰与自己的利益息息相关；有人对医院目前的发展缺乏客观正确的认识。</w:t>
      </w:r>
    </w:p>
    <w:p>
      <w:pPr>
        <w:ind w:left="0" w:right="0" w:firstLine="560"/>
        <w:spacing w:before="450" w:after="450" w:line="312" w:lineRule="auto"/>
      </w:pPr>
      <w:r>
        <w:rPr>
          <w:rFonts w:ascii="宋体" w:hAnsi="宋体" w:eastAsia="宋体" w:cs="宋体"/>
          <w:color w:val="000"/>
          <w:sz w:val="28"/>
          <w:szCs w:val="28"/>
        </w:rPr>
        <w:t xml:space="preserve">（二）科室业务发展不平衡。部分科室跟不上医院的发展脚步,思路不清晰,目标不明确,业务发展和技术创新缺乏必要的措施,发展没后劲。部分科室还缺乏团结向上的工作激情。</w:t>
      </w:r>
    </w:p>
    <w:p>
      <w:pPr>
        <w:ind w:left="0" w:right="0" w:firstLine="560"/>
        <w:spacing w:before="450" w:after="450" w:line="312" w:lineRule="auto"/>
      </w:pPr>
      <w:r>
        <w:rPr>
          <w:rFonts w:ascii="宋体" w:hAnsi="宋体" w:eastAsia="宋体" w:cs="宋体"/>
          <w:color w:val="000"/>
          <w:sz w:val="28"/>
          <w:szCs w:val="28"/>
        </w:rPr>
        <w:t xml:space="preserve">（三）部分职工的理念与医院发展不相适应,集中精力谋发展、集中精力建强院的观念在部分职工甚至少数中层干部中还没有真正树立起来。具体表现为：一是不思进取,缺乏上进心、工作激情和开拓创新的意识；二是缺乏自觉学习的主动性,诊疗理念相对滞后,缺乏为病人积极负责的态度。</w:t>
      </w:r>
    </w:p>
    <w:p>
      <w:pPr>
        <w:ind w:left="0" w:right="0" w:firstLine="560"/>
        <w:spacing w:before="450" w:after="450" w:line="312" w:lineRule="auto"/>
      </w:pPr>
      <w:r>
        <w:rPr>
          <w:rFonts w:ascii="宋体" w:hAnsi="宋体" w:eastAsia="宋体" w:cs="宋体"/>
          <w:color w:val="000"/>
          <w:sz w:val="28"/>
          <w:szCs w:val="28"/>
        </w:rPr>
        <w:t xml:space="preserve">（四）服务质量及服务态度有待进一步优化。这是当前损害医院形象，制约医院和谐发展的一个突出问题，我们有些科室尤其是窗口科室，个别同志还没有把热情周到的服务当作医院生存和发展的根本，人性化服务还仅仅是一句口号。</w:t>
      </w:r>
    </w:p>
    <w:p>
      <w:pPr>
        <w:ind w:left="0" w:right="0" w:firstLine="560"/>
        <w:spacing w:before="450" w:after="450" w:line="312" w:lineRule="auto"/>
      </w:pPr>
      <w:r>
        <w:rPr>
          <w:rFonts w:ascii="宋体" w:hAnsi="宋体" w:eastAsia="宋体" w:cs="宋体"/>
          <w:color w:val="000"/>
          <w:sz w:val="28"/>
          <w:szCs w:val="28"/>
        </w:rPr>
        <w:t xml:space="preserve">于此同时，20xx年我们要对医院的大楼进行改建，这样势必也会对医院的暂时发展起到不良的影响。这就更要求我们要强化自身建设，俗话说“攘外必先安内”，只有内部建设完善了，自身提升了，才能提高对外的竞争力，才能占有市场。</w:t>
      </w:r>
    </w:p>
    <w:p>
      <w:pPr>
        <w:ind w:left="0" w:right="0" w:firstLine="560"/>
        <w:spacing w:before="450" w:after="450" w:line="312" w:lineRule="auto"/>
      </w:pPr>
      <w:r>
        <w:rPr>
          <w:rFonts w:ascii="宋体" w:hAnsi="宋体" w:eastAsia="宋体" w:cs="宋体"/>
          <w:color w:val="000"/>
          <w:sz w:val="28"/>
          <w:szCs w:val="28"/>
        </w:rPr>
        <w:t xml:space="preserve">外部发展压力，主要是指医疗广告的投放比之前受到了更多的限制，以及太仓多家民营医疗机构的成立。到目前为止，已经有七家新的医院及门诊已经开业，而且他们所在的位置都是我们病人的主要来源地，比如浏河、沙溪、浮桥、黄泾等。同时，作为邻居常熟市也正在把医疗市场拓展到太仓来。这些都对我们医院接下来的发展壮大设置了挑战与阻力。面对目前竞争激烈的医疗市场,医院如果不完善自身建设，肯定会被市场淘汰。</w:t>
      </w:r>
    </w:p>
    <w:p>
      <w:pPr>
        <w:ind w:left="0" w:right="0" w:firstLine="560"/>
        <w:spacing w:before="450" w:after="450" w:line="312" w:lineRule="auto"/>
      </w:pPr>
      <w:r>
        <w:rPr>
          <w:rFonts w:ascii="宋体" w:hAnsi="宋体" w:eastAsia="宋体" w:cs="宋体"/>
          <w:color w:val="000"/>
          <w:sz w:val="28"/>
          <w:szCs w:val="28"/>
        </w:rPr>
        <w:t xml:space="preserve">新的一年里，我们要不断提高医疗服务质量，防范医疗安全事故，强化管理，敢于创新，着力推进医院又好又快发展。重点抓好以下几方面的工作：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一、树立“一个理念”,即树立以人为本的亲情服务理念，努力提高服务质量和医院形象。</w:t>
      </w:r>
    </w:p>
    <w:p>
      <w:pPr>
        <w:ind w:left="0" w:right="0" w:firstLine="560"/>
        <w:spacing w:before="450" w:after="450" w:line="312" w:lineRule="auto"/>
      </w:pPr>
      <w:r>
        <w:rPr>
          <w:rFonts w:ascii="宋体" w:hAnsi="宋体" w:eastAsia="宋体" w:cs="宋体"/>
          <w:color w:val="000"/>
          <w:sz w:val="28"/>
          <w:szCs w:val="28"/>
        </w:rPr>
        <w:t xml:space="preserve">服务水准的高低是医院形象的重要标志之一。一个单位的服务水准取决于服务理念。医院服务理念是医院和医务人员在为患者提供医疗服务的过程中所表现出来的服务思想和意识。</w:t>
      </w:r>
    </w:p>
    <w:p>
      <w:pPr>
        <w:ind w:left="0" w:right="0" w:firstLine="560"/>
        <w:spacing w:before="450" w:after="450" w:line="312" w:lineRule="auto"/>
      </w:pPr>
      <w:r>
        <w:rPr>
          <w:rFonts w:ascii="宋体" w:hAnsi="宋体" w:eastAsia="宋体" w:cs="宋体"/>
          <w:color w:val="000"/>
          <w:sz w:val="28"/>
          <w:szCs w:val="28"/>
        </w:rPr>
        <w:t xml:space="preserve">树立以人为本的亲情服务理念,就是要求全院职工通过开展以人为本的人性化亲情服务,与病人建立起亲戚朋友式的关系。这种医患关系应该是最融洽的医患关系,不仅是我院发展的需要,也更符合社会发展需要。</w:t>
      </w:r>
    </w:p>
    <w:p>
      <w:pPr>
        <w:ind w:left="0" w:right="0" w:firstLine="560"/>
        <w:spacing w:before="450" w:after="450" w:line="312" w:lineRule="auto"/>
      </w:pPr>
      <w:r>
        <w:rPr>
          <w:rFonts w:ascii="宋体" w:hAnsi="宋体" w:eastAsia="宋体" w:cs="宋体"/>
          <w:color w:val="000"/>
          <w:sz w:val="28"/>
          <w:szCs w:val="28"/>
        </w:rPr>
        <w:t xml:space="preserve">树立亲情服务理念,要求把“以病人为中心,待病人如亲人”的服务理念真正落到实处,切实做到让病人高度满意,超出他们的期望值。这是开展亲情服务、与病人建立起亲戚朋友式关系的基础。只有把这些做好了,让他们信任你,他们才可能把他及亲朋好友的健康托付给你。</w:t>
      </w:r>
    </w:p>
    <w:p>
      <w:pPr>
        <w:ind w:left="0" w:right="0" w:firstLine="560"/>
        <w:spacing w:before="450" w:after="450" w:line="312" w:lineRule="auto"/>
      </w:pPr>
      <w:r>
        <w:rPr>
          <w:rFonts w:ascii="宋体" w:hAnsi="宋体" w:eastAsia="宋体" w:cs="宋体"/>
          <w:color w:val="000"/>
          <w:sz w:val="28"/>
          <w:szCs w:val="28"/>
        </w:rPr>
        <w:t xml:space="preserve">二、强化“两个意识”,即强化“以院为家”的主人翁意识,明确“岗位责任意识”</w:t>
      </w:r>
    </w:p>
    <w:p>
      <w:pPr>
        <w:ind w:left="0" w:right="0" w:firstLine="560"/>
        <w:spacing w:before="450" w:after="450" w:line="312" w:lineRule="auto"/>
      </w:pPr>
      <w:r>
        <w:rPr>
          <w:rFonts w:ascii="宋体" w:hAnsi="宋体" w:eastAsia="宋体" w:cs="宋体"/>
          <w:color w:val="000"/>
          <w:sz w:val="28"/>
          <w:szCs w:val="28"/>
        </w:rPr>
        <w:t xml:space="preserve">（一）作为医院的一名职工,在医院发展前进过程中,必须要树立强烈的主人翁意识,因为只有时刻把医院的生存和发展与自己的前途命运紧紧相连在一起,以“当家人”的姿态,关爱医院、无私奉献、振奋精神,勇挑重担,积极进取,脚踏实地地搞好本职工作,才能做一名合格的职工。但是,主人翁意识不是与生俱来的,当我们认识不到自己与医院之间是一荣俱荣、一损俱损的关系时,我们自然不会产生主人翁意识,尤其是当前个别人把自身利益高于集体利益时,更不会发扬主人翁精神。强化“以院为家”的主人翁意识,目的就是让全院职工切实认识到：职工靠医院生存,医院靠职工发展。因此,为了医院发展,也为了自己生存,在今后的工作中全院职工必须像爱自己的家一样爱我们的医院,时时处处维护医院形象、维护医院利益,进一步增强职业责任感、敬业精神、创新精神、奉献精神、团队精神,牢固树立大局意识。</w:t>
      </w:r>
    </w:p>
    <w:p>
      <w:pPr>
        <w:ind w:left="0" w:right="0" w:firstLine="560"/>
        <w:spacing w:before="450" w:after="450" w:line="312" w:lineRule="auto"/>
      </w:pPr>
      <w:r>
        <w:rPr>
          <w:rFonts w:ascii="宋体" w:hAnsi="宋体" w:eastAsia="宋体" w:cs="宋体"/>
          <w:color w:val="000"/>
          <w:sz w:val="28"/>
          <w:szCs w:val="28"/>
        </w:rPr>
        <w:t xml:space="preserve">（二）希望大家牢固树立责任意识。医院管理是一个庞大的系统工程，每一个岗位、每一个环节都十分重要。随着医院各项重大举措和配套改革的不断深入，希望全院职工要认真反思工作中存在的不足，认真履行应有的职责，创新工作思路，改进工作作风，改善工作方法，扎实有效地做好本职工作。</w:t>
      </w:r>
    </w:p>
    <w:p>
      <w:pPr>
        <w:ind w:left="0" w:right="0" w:firstLine="560"/>
        <w:spacing w:before="450" w:after="450" w:line="312" w:lineRule="auto"/>
      </w:pPr>
      <w:r>
        <w:rPr>
          <w:rFonts w:ascii="宋体" w:hAnsi="宋体" w:eastAsia="宋体" w:cs="宋体"/>
          <w:color w:val="000"/>
          <w:sz w:val="28"/>
          <w:szCs w:val="28"/>
        </w:rPr>
        <w:t xml:space="preserve">三、落实“三个集中”,即进一步落实“集中精力做亮点、集中精力建强院、集中精力谋发展”的工作思路。</w:t>
      </w:r>
    </w:p>
    <w:p>
      <w:pPr>
        <w:ind w:left="0" w:right="0" w:firstLine="560"/>
        <w:spacing w:before="450" w:after="450" w:line="312" w:lineRule="auto"/>
      </w:pPr>
      <w:r>
        <w:rPr>
          <w:rFonts w:ascii="宋体" w:hAnsi="宋体" w:eastAsia="宋体" w:cs="宋体"/>
          <w:color w:val="000"/>
          <w:sz w:val="28"/>
          <w:szCs w:val="28"/>
        </w:rPr>
        <w:t xml:space="preserve">（一）重点技术、重点项目的开展应用,是我院近几年反复强调的重要工作之一。目前部分技术项目已经成为医院的亮点,但也有部分科室至今还没有培养出业务工作的亮点。“集中精力做亮点”,要求临床各科集中精力继续做好特色技术、重点项目的开展应用,如腹腔镜微创手术、钬激光碎石术、汽化电切术、背神经阻断术等，通过这些特色技术为医院新一轮发展寻找新的经济增长点。</w:t>
      </w:r>
    </w:p>
    <w:p>
      <w:pPr>
        <w:ind w:left="0" w:right="0" w:firstLine="560"/>
        <w:spacing w:before="450" w:after="450" w:line="312" w:lineRule="auto"/>
      </w:pPr>
      <w:r>
        <w:rPr>
          <w:rFonts w:ascii="宋体" w:hAnsi="宋体" w:eastAsia="宋体" w:cs="宋体"/>
          <w:color w:val="000"/>
          <w:sz w:val="28"/>
          <w:szCs w:val="28"/>
        </w:rPr>
        <w:t xml:space="preserve">（二）建强院,要求必须具备先进的医疗技术和过硬的医院综合实力。应该肯定,近几年来医院的医疗技术有了很大发展,医院的综合实力也明显提高,但离“做强做大”的目标还有不少差距。“集中精力建强院”,就要求全院职工集中精力钻研业务,精益求精,努力掌握本专业范围内基本知识和前沿技术,人人都具备先进的医疗技术水平,以提高医院的整体综合实力。</w:t>
      </w:r>
    </w:p>
    <w:p>
      <w:pPr>
        <w:ind w:left="0" w:right="0" w:firstLine="560"/>
        <w:spacing w:before="450" w:after="450" w:line="312" w:lineRule="auto"/>
      </w:pPr>
      <w:r>
        <w:rPr>
          <w:rFonts w:ascii="宋体" w:hAnsi="宋体" w:eastAsia="宋体" w:cs="宋体"/>
          <w:color w:val="000"/>
          <w:sz w:val="28"/>
          <w:szCs w:val="28"/>
        </w:rPr>
        <w:t xml:space="preserve">（三）“集中精力谋发展”,要求全院职工集中精力关心、关爱、关注、支持医院发展,为医院发展献计献策、献身献力。特别是在新的一年里,医院既面临着发展机遇，同时面临着严峻的挑战，全院职工更要以饱满的热情积极投身到工作中去。同志们,这次会议既是一次表彰大会，更是一次明确任务、鼓劲加压的动员大会。20xx年已经过去了,成绩也成为历史。充满希望的龙年正迎面向我们走来，在医院发展的关键时期，全院上下必须保持步调的高度一致，必须保持工作的扎实有效，最大程度地减少内部的干扰和纷争，齐心协力谋发展，为我院更加辉煌灿烂的明天而努力奋斗！</w:t>
      </w:r>
    </w:p>
    <w:p>
      <w:pPr>
        <w:ind w:left="0" w:right="0" w:firstLine="560"/>
        <w:spacing w:before="450" w:after="450" w:line="312" w:lineRule="auto"/>
      </w:pPr>
      <w:r>
        <w:rPr>
          <w:rFonts w:ascii="宋体" w:hAnsi="宋体" w:eastAsia="宋体" w:cs="宋体"/>
          <w:color w:val="000"/>
          <w:sz w:val="28"/>
          <w:szCs w:val="28"/>
        </w:rPr>
        <w:t xml:space="preserve">最后，值此20xx年新春佳节来临之际，祝大家在新的一年里身体健康、事业有成、合家幸福！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医院编码员工作总结篇九</w:t>
      </w:r>
    </w:p>
    <w:p>
      <w:pPr>
        <w:ind w:left="0" w:right="0" w:firstLine="560"/>
        <w:spacing w:before="450" w:after="450" w:line="312" w:lineRule="auto"/>
      </w:pPr>
      <w:r>
        <w:rPr>
          <w:rFonts w:ascii="宋体" w:hAnsi="宋体" w:eastAsia="宋体" w:cs="宋体"/>
          <w:color w:val="000"/>
          <w:sz w:val="28"/>
          <w:szCs w:val="28"/>
        </w:rPr>
        <w:t xml:space="preserve">20__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(一)主动公开信息。</w:t>
      </w:r>
    </w:p>
    <w:p>
      <w:pPr>
        <w:ind w:left="0" w:right="0" w:firstLine="560"/>
        <w:spacing w:before="450" w:after="450" w:line="312" w:lineRule="auto"/>
      </w:pPr>
      <w:r>
        <w:rPr>
          <w:rFonts w:ascii="宋体" w:hAnsi="宋体" w:eastAsia="宋体" w:cs="宋体"/>
          <w:color w:val="000"/>
          <w:sz w:val="28"/>
          <w:szCs w:val="28"/>
        </w:rPr>
        <w:t xml:space="preserve">20__年在政府公开网站公开各类信息100余条。有效保障了公民的知情权，提升了医院公信力,对群众知晓医院决策发挥了重要作用。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(二)依申请公开政府信息情况和复议、诉讼情况。</w:t>
      </w:r>
    </w:p>
    <w:p>
      <w:pPr>
        <w:ind w:left="0" w:right="0" w:firstLine="560"/>
        <w:spacing w:before="450" w:after="450" w:line="312" w:lineRule="auto"/>
      </w:pPr>
      <w:r>
        <w:rPr>
          <w:rFonts w:ascii="宋体" w:hAnsi="宋体" w:eastAsia="宋体" w:cs="宋体"/>
          <w:color w:val="000"/>
          <w:sz w:val="28"/>
          <w:szCs w:val="28"/>
        </w:rPr>
        <w:t xml:space="preserve">20__年度没有发生针对本单位有关政府信息公开事务的行政复议案、行政诉讼案和申诉案。</w:t>
      </w:r>
    </w:p>
    <w:p>
      <w:pPr>
        <w:ind w:left="0" w:right="0" w:firstLine="560"/>
        <w:spacing w:before="450" w:after="450" w:line="312" w:lineRule="auto"/>
      </w:pPr>
      <w:r>
        <w:rPr>
          <w:rFonts w:ascii="宋体" w:hAnsi="宋体" w:eastAsia="宋体" w:cs="宋体"/>
          <w:color w:val="000"/>
          <w:sz w:val="28"/>
          <w:szCs w:val="28"/>
        </w:rPr>
        <w:t xml:space="preserve">二、工作组织推进情况。</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三、政府信息公开年度评比中荣获全县第六名。</w:t>
      </w:r>
    </w:p>
    <w:p>
      <w:pPr>
        <w:ind w:left="0" w:right="0" w:firstLine="560"/>
        <w:spacing w:before="450" w:after="450" w:line="312" w:lineRule="auto"/>
      </w:pPr>
      <w:r>
        <w:rPr>
          <w:rFonts w:ascii="宋体" w:hAnsi="宋体" w:eastAsia="宋体" w:cs="宋体"/>
          <w:color w:val="000"/>
          <w:sz w:val="28"/>
          <w:szCs w:val="28"/>
        </w:rPr>
        <w:t xml:space="preserve">四、工作中存在的主要问题、改进措施。</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w:t>
      </w:r>
    </w:p>
    <w:p>
      <w:pPr>
        <w:ind w:left="0" w:right="0" w:firstLine="560"/>
        <w:spacing w:before="450" w:after="450" w:line="312" w:lineRule="auto"/>
      </w:pPr>
      <w:r>
        <w:rPr>
          <w:rFonts w:ascii="宋体" w:hAnsi="宋体" w:eastAsia="宋体" w:cs="宋体"/>
          <w:color w:val="000"/>
          <w:sz w:val="28"/>
          <w:szCs w:val="28"/>
        </w:rPr>
        <w:t xml:space="preserve">xx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1、创三工作贯彻始终。科室围绕创三工作精神，对照三级医院标准，找准差距。到上级医院学习鉴戒其成功经验，建立了医生的简易档案，进一步完善人事科各项制度及创三评审所需材料。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2、xxxx年1月13日，第一届优秀青年医学人材答辩会隆重举行。旨在加强本院学科梯队建设，并进一步推动学科骨干和学科带头人xxx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3、多渠道、全方位做好引进人材。将人材招聘作为常规工作，成熟一个招聘一个。xxxx年共录用77位，其中硕士3名，本科15名;副主任1名，主治4名。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4、多种情势进行人材培养。积极贯彻“立足岗位、突出培养、在职为主、择优培养、按需培训”的原则，以学科建设发展的需要为条件，兼顾规划。继续加大的在职学历教育的力度。今年共有52人取得大专及以上毕业证书，其中硕士5人，本科17人，大专30人。重视在职职员的研究生培养工作。邀请交大医学院权威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5、做好了新职工进院工作。5月份将xx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6、xxxx年应届生招聘工作：我们在10月份上报了招聘计划，同时将xxxx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7、根据《事业单位出国留学岗位设置方案》完成岗位设置后，413位聘任职员职务(岗位)变开工作的完成，并重新修订了《xxxx年上海交通大学医学院附属新华医院崇明分院专业技术职务聘任的实施意见》、《岗位设置管理办法及实施方案》。从xxxx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8、积极的留人政策。对引进、派遣的高级医学人材进行购房、住房等一系列优惠条件的落实。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9、其他工作</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医院编码员工作总结篇十一</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医院编码员工作总结篇十二</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医院编码员工作总结篇十三</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医院编码员工作总结篇十四</w:t>
      </w:r>
    </w:p>
    <w:p>
      <w:pPr>
        <w:ind w:left="0" w:right="0" w:firstLine="560"/>
        <w:spacing w:before="450" w:after="450" w:line="312" w:lineRule="auto"/>
      </w:pPr>
      <w:r>
        <w:rPr>
          <w:rFonts w:ascii="宋体" w:hAnsi="宋体" w:eastAsia="宋体" w:cs="宋体"/>
          <w:color w:val="000"/>
          <w:sz w:val="28"/>
          <w:szCs w:val="28"/>
        </w:rPr>
        <w:t xml:space="preserve">20xx年，在全院各科室同志的大力配合下，努力学习、积极工作、大胆管理、敢于创新，认真负责，带领全科同志开拓创新，努力完成医院交给的各项工作任务。按卫生行政部门和医院质量管理要求，质控科认真履行岗位职责，严格制度，高标准，严要求对病历、处方进行定期和不定期检查，综合点评。做到工作认真有记录，对存在问题有分析，有点评，及时与科主任和责任人沟通反馈情况，加以整改，定期分析评价结果上报主管院长。</w:t>
      </w:r>
    </w:p>
    <w:p>
      <w:pPr>
        <w:ind w:left="0" w:right="0" w:firstLine="560"/>
        <w:spacing w:before="450" w:after="450" w:line="312" w:lineRule="auto"/>
      </w:pPr>
      <w:r>
        <w:rPr>
          <w:rFonts w:ascii="宋体" w:hAnsi="宋体" w:eastAsia="宋体" w:cs="宋体"/>
          <w:color w:val="000"/>
          <w:sz w:val="28"/>
          <w:szCs w:val="28"/>
        </w:rPr>
        <w:t xml:space="preserve">1、质控科在院长、主管院长的领导下，对全院医疗质量进行全程监控;根据医院的总体发展，我们科对全院的病历、处方进行严格质控，并对处方的点评情况进行总结、评估。并提出季度、季度内阶段性质控重点目标，对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质控科在主管院长的领导下，具体组织实施全院临床医疗、护理的质量管理工作。负责拟定全院医疗质量管理实施方案，并经常督促检查，按时总结汇报。深入各科室了解医疗质量情况，督促各科室对照医疗质量标准自查，制定达标方案。负责组织处方、病历书写、临床用药、预防用药、门诊、急诊质量检查工作，定期分析总结及时向院长汇报。完成院领导交办的相关其他工作。本科室的职员认真仔细检查病历主页、抗菌药物审批单、手术护理记录、医嘱记录、手术化验单等，把好质量关，发现问题及时修正。深入门诊、科室，督促各科室的主管医生认真书写。为了加强医疗质量控制和医疗质量安全管理。并在以下方面加大了力度：病历的书写、三级医师查房、手术的审批、手术的分级管理、抗菌药物的审批和分级管理、处方书写、疑难病例的谈论、医患沟通等。</w:t>
      </w:r>
    </w:p>
    <w:p>
      <w:pPr>
        <w:ind w:left="0" w:right="0" w:firstLine="560"/>
        <w:spacing w:before="450" w:after="450" w:line="312" w:lineRule="auto"/>
      </w:pPr>
      <w:r>
        <w:rPr>
          <w:rFonts w:ascii="宋体" w:hAnsi="宋体" w:eastAsia="宋体" w:cs="宋体"/>
          <w:color w:val="000"/>
          <w:sz w:val="28"/>
          <w:szCs w:val="28"/>
        </w:rPr>
        <w:t xml:space="preserve">1、医院：为了进一步加强医院合理用药的指导，监督和管理规范临床医师用药行为，减少和避免药物不良反应的发生，减少或缓解细菌耐药性的产生，保障临床用药安全、有效、经济适当，提高医疗质量最大限度降低药品费用，制定了以下措施：</w:t>
      </w:r>
    </w:p>
    <w:p>
      <w:pPr>
        <w:ind w:left="0" w:right="0" w:firstLine="560"/>
        <w:spacing w:before="450" w:after="450" w:line="312" w:lineRule="auto"/>
      </w:pPr>
      <w:r>
        <w:rPr>
          <w:rFonts w:ascii="宋体" w:hAnsi="宋体" w:eastAsia="宋体" w:cs="宋体"/>
          <w:color w:val="000"/>
          <w:sz w:val="28"/>
          <w:szCs w:val="28"/>
        </w:rPr>
        <w:t xml:space="preserve">(一)严格执行抗菌药物分级使用管理原则，把本院限用品种分为非限制使用，限制使用和特殊使用三类，填写抗菌药物申请审批单制定。</w:t>
      </w:r>
    </w:p>
    <w:p>
      <w:pPr>
        <w:ind w:left="0" w:right="0" w:firstLine="560"/>
        <w:spacing w:before="450" w:after="450" w:line="312" w:lineRule="auto"/>
      </w:pPr>
      <w:r>
        <w:rPr>
          <w:rFonts w:ascii="宋体" w:hAnsi="宋体" w:eastAsia="宋体" w:cs="宋体"/>
          <w:color w:val="000"/>
          <w:sz w:val="28"/>
          <w:szCs w:val="28"/>
        </w:rPr>
        <w:t xml:space="preserve">(二)建立抗菌药物专项整治领导小组及成员，对抗菌药物使用情况进行转向点评，由质控人员平日点评工作记录每日对考评情况进行总结，纳入医院绩效综合质量考评，进行奖罚。</w:t>
      </w:r>
    </w:p>
    <w:p>
      <w:pPr>
        <w:ind w:left="0" w:right="0" w:firstLine="560"/>
        <w:spacing w:before="450" w:after="450" w:line="312" w:lineRule="auto"/>
      </w:pPr>
      <w:r>
        <w:rPr>
          <w:rFonts w:ascii="宋体" w:hAnsi="宋体" w:eastAsia="宋体" w:cs="宋体"/>
          <w:color w:val="000"/>
          <w:sz w:val="28"/>
          <w:szCs w:val="28"/>
        </w:rPr>
        <w:t xml:space="preserve">(三)每日微机数据库中统计出医院抗菌药物销售金额前十名药品一级开具抗菌药物金额前十的医生进行排名公示，对抗菌药物使用进行分析，并上报主管院长及医务科进行科学处理。</w:t>
      </w:r>
    </w:p>
    <w:p>
      <w:pPr>
        <w:ind w:left="0" w:right="0" w:firstLine="560"/>
        <w:spacing w:before="450" w:after="450" w:line="312" w:lineRule="auto"/>
      </w:pPr>
      <w:r>
        <w:rPr>
          <w:rFonts w:ascii="宋体" w:hAnsi="宋体" w:eastAsia="宋体" w:cs="宋体"/>
          <w:color w:val="000"/>
          <w:sz w:val="28"/>
          <w:szCs w:val="28"/>
        </w:rPr>
        <w:t xml:space="preserve">(四)对开具抗菌药物金额前十名医师采取科学处理。</w:t>
      </w:r>
    </w:p>
    <w:p>
      <w:pPr>
        <w:ind w:left="0" w:right="0" w:firstLine="560"/>
        <w:spacing w:before="450" w:after="450" w:line="312" w:lineRule="auto"/>
      </w:pPr>
      <w:r>
        <w:rPr>
          <w:rFonts w:ascii="宋体" w:hAnsi="宋体" w:eastAsia="宋体" w:cs="宋体"/>
          <w:color w:val="000"/>
          <w:sz w:val="28"/>
          <w:szCs w:val="28"/>
        </w:rPr>
        <w:t xml:space="preserve">(五)加强合理应用抗菌药物的知识培训 通告药讯、新药介绍，岗前培训，厨房规范书写培训及典型病历下发等形式，有医务科组织教育培训，每次内容自定，进行考试考核，指导临床合理用药从而提高医院各类人员合理使用抗菌药物的综合素质。</w:t>
      </w:r>
    </w:p>
    <w:p>
      <w:pPr>
        <w:ind w:left="0" w:right="0" w:firstLine="560"/>
        <w:spacing w:before="450" w:after="450" w:line="312" w:lineRule="auto"/>
      </w:pPr>
      <w:r>
        <w:rPr>
          <w:rFonts w:ascii="宋体" w:hAnsi="宋体" w:eastAsia="宋体" w:cs="宋体"/>
          <w:color w:val="000"/>
          <w:sz w:val="28"/>
          <w:szCs w:val="28"/>
        </w:rPr>
        <w:t xml:space="preserve">2、各科室：在医院的大力控制下，抗菌药物的使用在各科室也得到了控制，尤其是头孢甲肟、头孢西丁钠的用量得到了控制，现在各科室的医师基本做到根据指证用药，如有应用抗菌药物的必要，也能逐级的使用。但偶尔还有个别的医师依然使用高档抗菌素，望医师从群众的根本利益出发，从百姓的身体状况出发。</w:t>
      </w:r>
    </w:p>
    <w:p>
      <w:pPr>
        <w:ind w:left="0" w:right="0" w:firstLine="560"/>
        <w:spacing w:before="450" w:after="450" w:line="312" w:lineRule="auto"/>
      </w:pPr>
      <w:r>
        <w:rPr>
          <w:rFonts w:ascii="宋体" w:hAnsi="宋体" w:eastAsia="宋体" w:cs="宋体"/>
          <w:color w:val="000"/>
          <w:sz w:val="28"/>
          <w:szCs w:val="28"/>
        </w:rPr>
        <w:t xml:space="preserve">3、质控科：质控科主要从以下几方面进行检查，质控。</w:t>
      </w:r>
    </w:p>
    <w:p>
      <w:pPr>
        <w:ind w:left="0" w:right="0" w:firstLine="560"/>
        <w:spacing w:before="450" w:after="450" w:line="312" w:lineRule="auto"/>
      </w:pPr>
      <w:r>
        <w:rPr>
          <w:rFonts w:ascii="宋体" w:hAnsi="宋体" w:eastAsia="宋体" w:cs="宋体"/>
          <w:color w:val="000"/>
          <w:sz w:val="28"/>
          <w:szCs w:val="28"/>
        </w:rPr>
        <w:t xml:space="preserve">(1)有无使用抗菌药物指证。</w:t>
      </w:r>
    </w:p>
    <w:p>
      <w:pPr>
        <w:ind w:left="0" w:right="0" w:firstLine="560"/>
        <w:spacing w:before="450" w:after="450" w:line="312" w:lineRule="auto"/>
      </w:pPr>
      <w:r>
        <w:rPr>
          <w:rFonts w:ascii="宋体" w:hAnsi="宋体" w:eastAsia="宋体" w:cs="宋体"/>
          <w:color w:val="000"/>
          <w:sz w:val="28"/>
          <w:szCs w:val="28"/>
        </w:rPr>
        <w:t xml:space="preserve">(2)预防用药选择时间。</w:t>
      </w:r>
    </w:p>
    <w:p>
      <w:pPr>
        <w:ind w:left="0" w:right="0" w:firstLine="560"/>
        <w:spacing w:before="450" w:after="450" w:line="312" w:lineRule="auto"/>
      </w:pPr>
      <w:r>
        <w:rPr>
          <w:rFonts w:ascii="宋体" w:hAnsi="宋体" w:eastAsia="宋体" w:cs="宋体"/>
          <w:color w:val="000"/>
          <w:sz w:val="28"/>
          <w:szCs w:val="28"/>
        </w:rPr>
        <w:t xml:space="preserve">(3)抗菌药物品种选择。</w:t>
      </w:r>
    </w:p>
    <w:p>
      <w:pPr>
        <w:ind w:left="0" w:right="0" w:firstLine="560"/>
        <w:spacing w:before="450" w:after="450" w:line="312" w:lineRule="auto"/>
      </w:pPr>
      <w:r>
        <w:rPr>
          <w:rFonts w:ascii="宋体" w:hAnsi="宋体" w:eastAsia="宋体" w:cs="宋体"/>
          <w:color w:val="000"/>
          <w:sz w:val="28"/>
          <w:szCs w:val="28"/>
        </w:rPr>
        <w:t xml:space="preserve">(4)抗菌药物使用剂量、周期、途径、频次。</w:t>
      </w:r>
    </w:p>
    <w:p>
      <w:pPr>
        <w:ind w:left="0" w:right="0" w:firstLine="560"/>
        <w:spacing w:before="450" w:after="450" w:line="312" w:lineRule="auto"/>
      </w:pPr>
      <w:r>
        <w:rPr>
          <w:rFonts w:ascii="宋体" w:hAnsi="宋体" w:eastAsia="宋体" w:cs="宋体"/>
          <w:color w:val="000"/>
          <w:sz w:val="28"/>
          <w:szCs w:val="28"/>
        </w:rPr>
        <w:t xml:space="preserve">(5)抗菌药物分级管理情况。</w:t>
      </w:r>
    </w:p>
    <w:p>
      <w:pPr>
        <w:ind w:left="0" w:right="0" w:firstLine="560"/>
        <w:spacing w:before="450" w:after="450" w:line="312" w:lineRule="auto"/>
      </w:pPr>
      <w:r>
        <w:rPr>
          <w:rFonts w:ascii="宋体" w:hAnsi="宋体" w:eastAsia="宋体" w:cs="宋体"/>
          <w:color w:val="000"/>
          <w:sz w:val="28"/>
          <w:szCs w:val="28"/>
        </w:rPr>
        <w:t xml:space="preserve">(6)更换抗菌药物有无病程记录与医嘱是否相符。</w:t>
      </w:r>
    </w:p>
    <w:p>
      <w:pPr>
        <w:ind w:left="0" w:right="0" w:firstLine="560"/>
        <w:spacing w:before="450" w:after="450" w:line="312" w:lineRule="auto"/>
      </w:pPr>
      <w:r>
        <w:rPr>
          <w:rFonts w:ascii="宋体" w:hAnsi="宋体" w:eastAsia="宋体" w:cs="宋体"/>
          <w:color w:val="000"/>
          <w:sz w:val="28"/>
          <w:szCs w:val="28"/>
        </w:rPr>
        <w:t xml:space="preserve">(7)联合用药合理性同时对典型病历进行点评。下发反馈通报，采取干预和反馈结合的方法进行检测，提前。</w:t>
      </w:r>
    </w:p>
    <w:p>
      <w:pPr>
        <w:ind w:left="0" w:right="0" w:firstLine="560"/>
        <w:spacing w:before="450" w:after="450" w:line="312" w:lineRule="auto"/>
      </w:pPr>
      <w:r>
        <w:rPr>
          <w:rFonts w:ascii="宋体" w:hAnsi="宋体" w:eastAsia="宋体" w:cs="宋体"/>
          <w:color w:val="000"/>
          <w:sz w:val="28"/>
          <w:szCs w:val="28"/>
        </w:rPr>
        <w:t xml:space="preserve">审核抗菌药物处方或医嘱，直接干预医生处方或病历进行整改 本年度全院共检查各类处方4585张，其中合格处方3986张，不合格处方554张，合理率87%(没有达到标准95%)，抗菌 药物使用强度45(规定范围不超过40)，门诊抗菌药物比例13%达标，住院抗菌药物使用率54.5%达标，以上数据在整改之前有很多不规范，不达标的，现在已经有了明显的改善和提高。</w:t>
      </w:r>
    </w:p>
    <w:p>
      <w:pPr>
        <w:ind w:left="0" w:right="0" w:firstLine="560"/>
        <w:spacing w:before="450" w:after="450" w:line="312" w:lineRule="auto"/>
      </w:pPr>
      <w:r>
        <w:rPr>
          <w:rFonts w:ascii="宋体" w:hAnsi="宋体" w:eastAsia="宋体" w:cs="宋体"/>
          <w:color w:val="000"/>
          <w:sz w:val="28"/>
          <w:szCs w:val="28"/>
        </w:rPr>
        <w:t xml:space="preserve">在全院医务人员的共同努力下，我们的医疗质量有很大的提高，我们科室也会继续努力，为医院的医疗质量的提高献出自己的力量。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医院编码员工作总结篇十五</w:t>
      </w:r>
    </w:p>
    <w:p>
      <w:pPr>
        <w:ind w:left="0" w:right="0" w:firstLine="560"/>
        <w:spacing w:before="450" w:after="450" w:line="312" w:lineRule="auto"/>
      </w:pPr>
      <w:r>
        <w:rPr>
          <w:rFonts w:ascii="宋体" w:hAnsi="宋体" w:eastAsia="宋体" w:cs="宋体"/>
          <w:color w:val="000"/>
          <w:sz w:val="28"/>
          <w:szCs w:val="28"/>
        </w:rPr>
        <w:t xml:space="preserve">20xx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20xx年在政府公开网站公开各类信息100余条。有效保障了公民的知情权，提升了医院公信力,对群众知晓医院决策发挥了重要作用。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医院编码员工作总结篇十六</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xxxx年至xxxx年完成了在上海xxx大学“xxx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7、加大了医技科室新技术的开展和人员培训，临床检验质量稳步提高。xxxx年、xxxx年我院检验科室间质评二项获省优质奖，xxxx年检验科所有参评项目全部合格。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宋体" w:hAnsi="宋体" w:eastAsia="宋体" w:cs="宋体"/>
          <w:color w:val="000"/>
          <w:sz w:val="28"/>
          <w:szCs w:val="28"/>
        </w:rPr>
        <w:t xml:space="preserve">3、本人先后二次荣获市卫生局先进科技工作者荣誉。</w:t>
      </w:r>
    </w:p>
    <w:p>
      <w:pPr>
        <w:ind w:left="0" w:right="0" w:firstLine="560"/>
        <w:spacing w:before="450" w:after="450" w:line="312" w:lineRule="auto"/>
      </w:pPr>
      <w:r>
        <w:rPr>
          <w:rFonts w:ascii="宋体" w:hAnsi="宋体" w:eastAsia="宋体" w:cs="宋体"/>
          <w:color w:val="000"/>
          <w:sz w:val="28"/>
          <w:szCs w:val="28"/>
        </w:rPr>
        <w:t xml:space="preserve">4、医院继续教育有新举措。一是制定和完善了医院人才梯队建设实施方案，实行了专科医生规范化的培训，先后安排三位医生到市中心医院培训学习；在医院内开展了青年医生研修生培训制，指定高年质医生带教，年度进行考核，考核合格者医院给予奖励。现已对8名青年医务人员进行了带教学习综合考评。二是完成了医院双卫网建设，并安排有专人负责双卫网教学工作。</w:t>
      </w:r>
    </w:p>
    <w:p>
      <w:pPr>
        <w:ind w:left="0" w:right="0" w:firstLine="560"/>
        <w:spacing w:before="450" w:after="450" w:line="312" w:lineRule="auto"/>
      </w:pPr>
      <w:r>
        <w:rPr>
          <w:rFonts w:ascii="宋体" w:hAnsi="宋体" w:eastAsia="宋体" w:cs="宋体"/>
          <w:color w:val="000"/>
          <w:sz w:val="28"/>
          <w:szCs w:val="28"/>
        </w:rPr>
        <w:t xml:space="preserve">四、xxxx年具体负责了医院新开设的老年、心理科的宣传、策划和启动工作，该科室xxxx年成为了医院经济增长的一个新亮点，全年业务收入达x万元。</w:t>
      </w:r>
    </w:p>
    <w:p>
      <w:pPr>
        <w:ind w:left="0" w:right="0" w:firstLine="560"/>
        <w:spacing w:before="450" w:after="450" w:line="312" w:lineRule="auto"/>
      </w:pPr>
      <w:r>
        <w:rPr>
          <w:rFonts w:ascii="宋体" w:hAnsi="宋体" w:eastAsia="宋体" w:cs="宋体"/>
          <w:color w:val="000"/>
          <w:sz w:val="28"/>
          <w:szCs w:val="28"/>
        </w:rPr>
        <w:t xml:space="preserve">五、组织、协调外院专家来我院讲学、培训五场。与河北省石家庄糖尿病研究院共同组织“糖尿病新进展研讨会”在我院召开二届。xxxx年组织协助市卫生局在我院举行了职业医生临床技能考试。xx年10月组织协助省精神病院在我市成功举办了赣皖两省精神科管理年会。</w:t>
      </w:r>
    </w:p>
    <w:p>
      <w:pPr>
        <w:ind w:left="0" w:right="0" w:firstLine="560"/>
        <w:spacing w:before="450" w:after="450" w:line="312" w:lineRule="auto"/>
      </w:pPr>
      <w:r>
        <w:rPr>
          <w:rFonts w:ascii="宋体" w:hAnsi="宋体" w:eastAsia="宋体" w:cs="宋体"/>
          <w:color w:val="000"/>
          <w:sz w:val="28"/>
          <w:szCs w:val="28"/>
        </w:rPr>
        <w:t xml:space="preserve">六、计划生育工作全面完成了各年度工作任务，医院计生办连续多年荣获“优秀计生办”称号。</w:t>
      </w:r>
    </w:p>
    <w:p>
      <w:pPr>
        <w:ind w:left="0" w:right="0" w:firstLine="560"/>
        <w:spacing w:before="450" w:after="450" w:line="312" w:lineRule="auto"/>
      </w:pPr>
      <w:r>
        <w:rPr>
          <w:rFonts w:ascii="宋体" w:hAnsi="宋体" w:eastAsia="宋体" w:cs="宋体"/>
          <w:color w:val="000"/>
          <w:sz w:val="28"/>
          <w:szCs w:val="28"/>
        </w:rPr>
        <w:t xml:space="preserve">七、承担并完成了医院对外广告宣传工作，宣传经额约十万元，较好地向社会展示了医院的良好形象，推动了医院学科的发展。</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医院编码员工作总结篇十七</w:t>
      </w:r>
    </w:p>
    <w:p>
      <w:pPr>
        <w:ind w:left="0" w:right="0" w:firstLine="560"/>
        <w:spacing w:before="450" w:after="450" w:line="312" w:lineRule="auto"/>
      </w:pPr>
      <w:r>
        <w:rPr>
          <w:rFonts w:ascii="宋体" w:hAnsi="宋体" w:eastAsia="宋体" w:cs="宋体"/>
          <w:color w:val="000"/>
          <w:sz w:val="28"/>
          <w:szCs w:val="28"/>
        </w:rPr>
        <w:t xml:space="preserve">卫生局安排部署了全市卫生工作，按照市卫生局的通知精神，现将临汾市中医医院1—10月工作总结汇报如下：</w:t>
      </w:r>
    </w:p>
    <w:p>
      <w:pPr>
        <w:ind w:left="0" w:right="0" w:firstLine="560"/>
        <w:spacing w:before="450" w:after="450" w:line="312" w:lineRule="auto"/>
      </w:pPr>
      <w:r>
        <w:rPr>
          <w:rFonts w:ascii="宋体" w:hAnsi="宋体" w:eastAsia="宋体" w:cs="宋体"/>
          <w:color w:val="000"/>
          <w:sz w:val="28"/>
          <w:szCs w:val="28"/>
        </w:rPr>
        <w:t xml:space="preserve">根据市卫生局党委的安排，临汾市中医医院党支部、院委会积极组织医院的党员、职工，积极开展各项思想教育活动。</w:t>
      </w:r>
    </w:p>
    <w:p>
      <w:pPr>
        <w:ind w:left="0" w:right="0" w:firstLine="560"/>
        <w:spacing w:before="450" w:after="450" w:line="312" w:lineRule="auto"/>
      </w:pPr>
      <w:r>
        <w:rPr>
          <w:rFonts w:ascii="宋体" w:hAnsi="宋体" w:eastAsia="宋体" w:cs="宋体"/>
          <w:color w:val="000"/>
          <w:sz w:val="28"/>
          <w:szCs w:val="28"/>
        </w:rPr>
        <w:t xml:space="preserve">1、积极开展学习实践科学发展观活动。组织党员、干部职工认真学习《毛泽东、邓小平、论科学发展》等文献书籍;邀请市讲师团贾成奎作集体辅导讲座;医院领导班子召开了由党员、中层干部参加的扩大民主生活会，发放“领导班子征求意见表”和“患者征求意见表”，广泛征求群众对领导班子和医院发展的意见和建议;在学习和召开民主生活会的基础上，撰写了医院学习实践科学发展观的分析检查报告，找出了医院领导班子和医院存在的差距和不足，提出了今后的努力方向。</w:t>
      </w:r>
    </w:p>
    <w:p>
      <w:pPr>
        <w:ind w:left="0" w:right="0" w:firstLine="560"/>
        <w:spacing w:before="450" w:after="450" w:line="312" w:lineRule="auto"/>
      </w:pPr>
      <w:r>
        <w:rPr>
          <w:rFonts w:ascii="宋体" w:hAnsi="宋体" w:eastAsia="宋体" w:cs="宋体"/>
          <w:color w:val="000"/>
          <w:sz w:val="28"/>
          <w:szCs w:val="28"/>
        </w:rPr>
        <w:t xml:space="preserve">2、加强医院管理，加大职工职业道德教育。按照市卫生局党委的安排，在医院上下开展了医德医风和医护人员医德医风考评推进活动;在医院内部广泛开展“感恩患者”、优质服务活动，由医院院长亲自给职工讲授如何与患者沟通的技巧，组织职工收看全国著名医院管理、与人沟通专家的录像讲座，提高职工的服务沟通能力和爱岗敬业的自觉性。</w:t>
      </w:r>
    </w:p>
    <w:p>
      <w:pPr>
        <w:ind w:left="0" w:right="0" w:firstLine="560"/>
        <w:spacing w:before="450" w:after="450" w:line="312" w:lineRule="auto"/>
      </w:pPr>
      <w:r>
        <w:rPr>
          <w:rFonts w:ascii="宋体" w:hAnsi="宋体" w:eastAsia="宋体" w:cs="宋体"/>
          <w:color w:val="000"/>
          <w:sz w:val="28"/>
          <w:szCs w:val="28"/>
        </w:rPr>
        <w:t xml:space="preserve">3、按照市卫生局的要求，加强领导干部廉洁自律，提高廉洁从政意识，加强党员干部的道德修养，提高个人反腐倡廉的自觉性。</w:t>
      </w:r>
    </w:p>
    <w:p>
      <w:pPr>
        <w:ind w:left="0" w:right="0" w:firstLine="560"/>
        <w:spacing w:before="450" w:after="450" w:line="312" w:lineRule="auto"/>
      </w:pPr>
      <w:r>
        <w:rPr>
          <w:rFonts w:ascii="宋体" w:hAnsi="宋体" w:eastAsia="宋体" w:cs="宋体"/>
          <w:color w:val="000"/>
          <w:sz w:val="28"/>
          <w:szCs w:val="28"/>
        </w:rPr>
        <w:t xml:space="preserve">1、认真纠正医药购销和医疗服务中的不正之风，维护群众的利益。加强长效机制，经常性地对容易滋生商业贿赂问题的重点科室和重要岗位人员加强反腐倡廉教育，预防腐败现象的发生。</w:t>
      </w:r>
    </w:p>
    <w:p>
      <w:pPr>
        <w:ind w:left="0" w:right="0" w:firstLine="560"/>
        <w:spacing w:before="450" w:after="450" w:line="312" w:lineRule="auto"/>
      </w:pPr>
      <w:r>
        <w:rPr>
          <w:rFonts w:ascii="宋体" w:hAnsi="宋体" w:eastAsia="宋体" w:cs="宋体"/>
          <w:color w:val="000"/>
          <w:sz w:val="28"/>
          <w:szCs w:val="28"/>
        </w:rPr>
        <w:t xml:space="preserve">2、扎实开展医疗临床科室“乱收费、乱检查、乱用药”的自查自纠工作，杜绝和减少开大处方，过度检查、过度治疗的现象，促进合理检查、合理治疗、合理用药;继续搞好药品价格公示和患者住院“一日清单”制，让患者明明白白看病就医。</w:t>
      </w:r>
    </w:p>
    <w:p>
      <w:pPr>
        <w:ind w:left="0" w:right="0" w:firstLine="560"/>
        <w:spacing w:before="450" w:after="450" w:line="312" w:lineRule="auto"/>
      </w:pPr>
      <w:r>
        <w:rPr>
          <w:rFonts w:ascii="宋体" w:hAnsi="宋体" w:eastAsia="宋体" w:cs="宋体"/>
          <w:color w:val="000"/>
          <w:sz w:val="28"/>
          <w:szCs w:val="28"/>
        </w:rPr>
        <w:t xml:space="preserve">3、治理医务人员吃“回扣”和收受患者及家属“红包”问题。</w:t>
      </w:r>
    </w:p>
    <w:p>
      <w:pPr>
        <w:ind w:left="0" w:right="0" w:firstLine="560"/>
        <w:spacing w:before="450" w:after="450" w:line="312" w:lineRule="auto"/>
      </w:pPr>
      <w:r>
        <w:rPr>
          <w:rFonts w:ascii="宋体" w:hAnsi="宋体" w:eastAsia="宋体" w:cs="宋体"/>
          <w:color w:val="000"/>
          <w:sz w:val="28"/>
          <w:szCs w:val="28"/>
        </w:rPr>
        <w:t xml:space="preserve">4、完善药品集中网上竞价采购工作，加强对医疗药品购销合同的签订履行，按时回款工作。</w:t>
      </w:r>
    </w:p>
    <w:p>
      <w:pPr>
        <w:ind w:left="0" w:right="0" w:firstLine="560"/>
        <w:spacing w:before="450" w:after="450" w:line="312" w:lineRule="auto"/>
      </w:pPr>
      <w:r>
        <w:rPr>
          <w:rFonts w:ascii="宋体" w:hAnsi="宋体" w:eastAsia="宋体" w:cs="宋体"/>
          <w:color w:val="000"/>
          <w:sz w:val="28"/>
          <w:szCs w:val="28"/>
        </w:rPr>
        <w:t xml:space="preserve">5、继续开展政风行风、民主评议活动，设立“意见箱”，为住院患者发放“征求意见表”，切实解决群众反映的热点、难点问题。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1、医院领导根据医院资历、医疗技术、医疗设施、地理区域综合分析形势，找出医院在临汾区域内的优势和不足，选定只有抓好以服务为本的目标，推动医院的持续发展措施。经过努力，全院医疗工作取得较好效益，1—10月：门诊19559人次，住院1327人次，健康体检5852人次，下乡体检7800人次，手术561台次，血液透析5401人次，胃镜检查328人次，康复治疗76人次。</w:t>
      </w:r>
    </w:p>
    <w:p>
      <w:pPr>
        <w:ind w:left="0" w:right="0" w:firstLine="560"/>
        <w:spacing w:before="450" w:after="450" w:line="312" w:lineRule="auto"/>
      </w:pPr>
      <w:r>
        <w:rPr>
          <w:rFonts w:ascii="宋体" w:hAnsi="宋体" w:eastAsia="宋体" w:cs="宋体"/>
          <w:color w:val="000"/>
          <w:sz w:val="28"/>
          <w:szCs w:val="28"/>
        </w:rPr>
        <w:t xml:space="preserve">中医院近年来十分注重医院的管理，1—10月在度管理工作的基础上，进一步强化管理，完善建制。根据“建管理制度、抓责任落实、出工作效益”的管理经验，我们注重落实二字。医院制订了各种责任考核制度，对科室实行月月核算、月月考核、月月兑现，使得科室有盈余，职工有收入，医院有发展，取得了较好的效益。</w:t>
      </w:r>
    </w:p>
    <w:p>
      <w:pPr>
        <w:ind w:left="0" w:right="0" w:firstLine="560"/>
        <w:spacing w:before="450" w:after="450" w:line="312" w:lineRule="auto"/>
      </w:pPr>
      <w:r>
        <w:rPr>
          <w:rFonts w:ascii="宋体" w:hAnsi="宋体" w:eastAsia="宋体" w:cs="宋体"/>
          <w:color w:val="000"/>
          <w:sz w:val="28"/>
          <w:szCs w:val="28"/>
        </w:rPr>
        <w:t xml:space="preserve">在1—10月，临汾市中医医院在搞好内科、外科、中医科、妇科等日常医疗工作的同时，积极开设新的治疗业务，用特色和亮点创造医院的品牌。</w:t>
      </w:r>
    </w:p>
    <w:p>
      <w:pPr>
        <w:ind w:left="0" w:right="0" w:firstLine="560"/>
        <w:spacing w:before="450" w:after="450" w:line="312" w:lineRule="auto"/>
      </w:pPr>
      <w:r>
        <w:rPr>
          <w:rFonts w:ascii="宋体" w:hAnsi="宋体" w:eastAsia="宋体" w:cs="宋体"/>
          <w:color w:val="000"/>
          <w:sz w:val="28"/>
          <w:szCs w:val="28"/>
        </w:rPr>
        <w:t xml:space="preserve">1、经过市场调查分析，医院了解到在临汾全市范围内有大量肾病患者，需要进行血液透析维持生命治疗，而临汾市区域内有关医院现有的肾透析设施数量较少、装置分散、操作技术落后、价格较贵，不重视这一群体患者的治疗需求。当我院了解到这一情况后，为了解决透析患者“看病难、治病贵”的困难，投资三百余万元，购置了世界先进的德国、法国血液透析和水处理设施，组建了拥有21台透析机的“血液透析中心”。</w:t>
      </w:r>
    </w:p>
    <w:p>
      <w:pPr>
        <w:ind w:left="0" w:right="0" w:firstLine="560"/>
        <w:spacing w:before="450" w:after="450" w:line="312" w:lineRule="auto"/>
      </w:pPr>
      <w:r>
        <w:rPr>
          <w:rFonts w:ascii="宋体" w:hAnsi="宋体" w:eastAsia="宋体" w:cs="宋体"/>
          <w:color w:val="000"/>
          <w:sz w:val="28"/>
          <w:szCs w:val="28"/>
        </w:rPr>
        <w:t xml:space="preserve">在短短的半年时间，“血液透析中心”的医护人员用热情的服务和优惠的价格，为患者提供接送条件，先后为5401人次的透析患者，提供了医疗服务，受到了广大肾病患者的好评。</w:t>
      </w:r>
    </w:p>
    <w:p>
      <w:pPr>
        <w:ind w:left="0" w:right="0" w:firstLine="560"/>
        <w:spacing w:before="450" w:after="450" w:line="312" w:lineRule="auto"/>
      </w:pPr>
      <w:r>
        <w:rPr>
          <w:rFonts w:ascii="宋体" w:hAnsi="宋体" w:eastAsia="宋体" w:cs="宋体"/>
          <w:color w:val="000"/>
          <w:sz w:val="28"/>
          <w:szCs w:val="28"/>
        </w:rPr>
        <w:t xml:space="preserve">2、当医院了解到目前在临汾市范围内约有34.5万余人的各种残疾患者当中，有很大一部分患者家庭均存在因残致贫的情况。因此，医院本着“治疗一个残人、拯救一个家庭”的理念，投资四百余万元，改造病房，培训医护人员，购置治疗锻炼设施，在中医院组建了全省最好的“康复治疗中心”。该中心目前已接收了76名残疾或脑瘫、偏瘫患者在此住院锻炼治疗。临汾市中医医院建立的“康复治疗中心”受到了临汾市残联的认可，并确定为临汾市残疾人治疗的定点医院，得到了有关专家的好评，得到了社会残疾患者的认可。</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为了提高中医院的整体管理和业务技术水平，上半年医院选派了40多名学历高、素质好的年轻业务骨干，先后到北京、南京、郑州、太原等地大医院进行专业进修培训学习。通过培训人员，提高了医护人员的理论水平，为中医院的长期发展起到了一定的保证作用。目前外出进修学习的人员已在医院的各个岗位上发挥着积极作用，取得了明显的效果。此外，由培训人员开发的“半永久性单腔中心静脉留置术”，是山西省唯一一家医疗单位，填补了临汾市的空白。</w:t>
      </w:r>
    </w:p>
    <w:p>
      <w:pPr>
        <w:ind w:left="0" w:right="0" w:firstLine="560"/>
        <w:spacing w:before="450" w:after="450" w:line="312" w:lineRule="auto"/>
      </w:pPr>
      <w:r>
        <w:rPr>
          <w:rFonts w:ascii="宋体" w:hAnsi="宋体" w:eastAsia="宋体" w:cs="宋体"/>
          <w:color w:val="000"/>
          <w:sz w:val="28"/>
          <w:szCs w:val="28"/>
        </w:rPr>
        <w:t xml:space="preserve">鉴于甲流感的到来，临汾市第三人民医院、临汾市中医医院十分重视此项工作。医院首先成立了以院长为组长，书记、副院长为副组长，护理、医务、防感等职能科室参加的“医院救治h1n1甲流感领导组”，组成了医疗救治梯队，组织了医护人员参加的救治h1n1甲型流感的专业培训，提高医护人员的业务能力。为了更有效地搞好救治工作，医院在第三人民医院建立了救治h1n1甲流感应急治疗病区，进行了防控h1n1甲型流感的演练，加强了救治物资的储备，按收治20名患者进行防护用品、消毒用品、药品的储备，保证救治的需要，配备了专人开展疫情的网络直报工作。在五楼新建了两间救治重症甲流患者的负压病房。张建欣副省长、谢碧玲副市长、省卫生厅高国顺厅长，在医院现场指导检查后，对医院所做的工作，给予了充分的肯定。</w:t>
      </w:r>
    </w:p>
    <w:p>
      <w:pPr>
        <w:ind w:left="0" w:right="0" w:firstLine="560"/>
        <w:spacing w:before="450" w:after="450" w:line="312" w:lineRule="auto"/>
      </w:pPr>
      <w:r>
        <w:rPr>
          <w:rFonts w:ascii="宋体" w:hAnsi="宋体" w:eastAsia="宋体" w:cs="宋体"/>
          <w:color w:val="000"/>
          <w:sz w:val="28"/>
          <w:szCs w:val="28"/>
        </w:rPr>
        <w:t xml:space="preserve">为了更好地防控甲流感，中医院充分发挥中医特色，参照卫生部预防甲流感中医配方，结合本院中医专家的治疗经验，配置了两方中医汤剂，已投入到预防甲流感的人群中。</w:t>
      </w:r>
    </w:p>
    <w:p>
      <w:pPr>
        <w:ind w:left="0" w:right="0" w:firstLine="560"/>
        <w:spacing w:before="450" w:after="450" w:line="312" w:lineRule="auto"/>
      </w:pPr>
      <w:r>
        <w:rPr>
          <w:rFonts w:ascii="宋体" w:hAnsi="宋体" w:eastAsia="宋体" w:cs="宋体"/>
          <w:color w:val="000"/>
          <w:sz w:val="28"/>
          <w:szCs w:val="28"/>
        </w:rPr>
        <w:t xml:space="preserve">临汾市中医院继续开展医疗体检，深入社区义务为广大群众服务。医院组织的社区体检小分队，不怕艰苦，配备先进的体检车，深入到企事业单位、机关、学校，把医疗体检服务送到群众的家门口和工作岗位，先后为几千人次进行了医疗体检，受到了群众的热烈欢迎和好评。配合市总工会、市政协民盟委员会，分别深入到大宁县、浮山县，为500余名教师和余名农村群众开展医疗义诊活动。</w:t>
      </w:r>
    </w:p>
    <w:p>
      <w:pPr>
        <w:ind w:left="0" w:right="0" w:firstLine="560"/>
        <w:spacing w:before="450" w:after="450" w:line="312" w:lineRule="auto"/>
      </w:pPr>
      <w:r>
        <w:rPr>
          <w:rFonts w:ascii="宋体" w:hAnsi="宋体" w:eastAsia="宋体" w:cs="宋体"/>
          <w:color w:val="000"/>
          <w:sz w:val="28"/>
          <w:szCs w:val="28"/>
        </w:rPr>
        <w:t xml:space="preserve">临汾市第三人民医院、临汾市中医医院积极响应市卫生局的号召，开了“感恩患者”活动，医院三年免费救治洪洞肠瘘女孩晋丹丹，免费为艾滋病患者儿童做手术，就充分体现了医院爱心帮助弱势患者群体高尚的医德医风。</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医院编码员工作总结篇十八</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医院编码员工作总结篇十九</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2026-11-08T06:54:29+08:00</dcterms:created>
  <dcterms:modified xsi:type="dcterms:W3CDTF">2026-11-08T06:54:29+08:00</dcterms:modified>
</cp:coreProperties>
</file>

<file path=docProps/custom.xml><?xml version="1.0" encoding="utf-8"?>
<Properties xmlns="http://schemas.openxmlformats.org/officeDocument/2006/custom-properties" xmlns:vt="http://schemas.openxmlformats.org/officeDocument/2006/docPropsVTypes"/>
</file>