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精选发展对象个人情况汇报通用</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精选发展对象个人情况汇报通用一一、拓展训练拓展训练的项目有通过高压电网、穿越雷阵等，在这几项训练过程中，我深刻的理解到了什么叫\"团队\",回顾训练的全过程，历历在目，在困难和挑战面前，大家都能凝心聚力，充分体现了挑战自我、熔炼团队的精神。可以...</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精选发展对象个人情况汇报通用一</w:t>
      </w:r>
    </w:p>
    <w:p>
      <w:pPr>
        <w:ind w:left="0" w:right="0" w:firstLine="560"/>
        <w:spacing w:before="450" w:after="450" w:line="312" w:lineRule="auto"/>
      </w:pPr>
      <w:r>
        <w:rPr>
          <w:rFonts w:ascii="宋体" w:hAnsi="宋体" w:eastAsia="宋体" w:cs="宋体"/>
          <w:color w:val="000"/>
          <w:sz w:val="28"/>
          <w:szCs w:val="28"/>
        </w:rPr>
        <w:t xml:space="preserve">一、拓展训练</w:t>
      </w:r>
    </w:p>
    <w:p>
      <w:pPr>
        <w:ind w:left="0" w:right="0" w:firstLine="560"/>
        <w:spacing w:before="450" w:after="450" w:line="312" w:lineRule="auto"/>
      </w:pPr>
      <w:r>
        <w:rPr>
          <w:rFonts w:ascii="宋体" w:hAnsi="宋体" w:eastAsia="宋体" w:cs="宋体"/>
          <w:color w:val="000"/>
          <w:sz w:val="28"/>
          <w:szCs w:val="28"/>
        </w:rPr>
        <w:t xml:space="preserve">拓展训练的项目有通过高压电网、穿越雷阵等，在这几项训练过程中，我深刻的理解到了什么叫\"团队\",回顾训练的全过程，历历在目，在困难和挑战面前，大家都能凝心聚力，充分体现了挑战自我、熔炼团队的精神。可以说没有凝聚力的团队就没有竞争力，如果没有团队精神，这次的所有训练项目就无法完成，在这次训练的全过程中，所有的队员都为团队完成训练项目发挥了重要作用，正是由于大家严格要求自己，注重了细节，一丝不苟，才能顺利地完成任务。拥有责任心和团队协作精神才将会取得个人和团队的双赢，俗话说：\"众人拾柴火焰高\",一个人的力量是有限的，只有大家齐心合力才能共度难关。其实我们在工作中也是如此，能否真正把拓展中的团队精神运用到实际工作中去，或者能否真正把在拓展中得到的启示运用到生活的困难中，才是最重要的。通过这次拓展活动使我深深的体会到团队协作在任务执行过程中的重要性，同时也学会了如何突破自己心理的极限，可以说是一次非常难得的经历。</w:t>
      </w:r>
    </w:p>
    <w:p>
      <w:pPr>
        <w:ind w:left="0" w:right="0" w:firstLine="560"/>
        <w:spacing w:before="450" w:after="450" w:line="312" w:lineRule="auto"/>
      </w:pPr>
      <w:r>
        <w:rPr>
          <w:rFonts w:ascii="宋体" w:hAnsi="宋体" w:eastAsia="宋体" w:cs="宋体"/>
          <w:color w:val="000"/>
          <w:sz w:val="28"/>
          <w:szCs w:val="28"/>
        </w:rPr>
        <w:t xml:space="preserve">二、观看《榜样》专题片</w:t>
      </w:r>
    </w:p>
    <w:p>
      <w:pPr>
        <w:ind w:left="0" w:right="0" w:firstLine="560"/>
        <w:spacing w:before="450" w:after="450" w:line="312" w:lineRule="auto"/>
      </w:pPr>
      <w:r>
        <w:rPr>
          <w:rFonts w:ascii="宋体" w:hAnsi="宋体" w:eastAsia="宋体" w:cs="宋体"/>
          <w:color w:val="000"/>
          <w:sz w:val="28"/>
          <w:szCs w:val="28"/>
        </w:rPr>
        <w:t xml:space="preserve">该节目以\"不忘初心、继续前进\"为主题，以\"向榜样看齐、做合格党员\"为主线，邀请了部分受表彰的全国优秀共产党员，生动地诠释了中国共产党人的坚定信念、忠诚担当的精神风采。影片中\"天麻主任\"罗官章，退休20xx年来带领村民种植天麻等经济作物，解决了乡亲们的\"钱袋子\"问题、扎根大山三十余载的教师支月英、侠骨柔情的\"最美警花\"李贝……，一个个响亮的名字是一面面鲜艳的党旗，他们都有一个共同的名字——中国共产党员，他们是全国人民学习的榜样，他们是一座座闪耀着光芒的灯塔。榜样其实离我们很近，模范就在我们身边。人人心中都有榜样，我们总是在媒体上看到榜样们的事迹，总是觉得榜样在大家的\"眼里\",在大家的\"嘴里\",却没有发现榜样其实就在我们的身边，离我们很近。通过观看，感受颇深，在实际工作当中，我们要向榜样看齐，向着灯塔前行。榜样为我们树立了标杆，指引了方向，我们要在榜样的激励感召下，不辱使命，砥砺前行，恪守职责，甘于奉献，力争在平凡的工作岗位上，尽自己的能力为社会做出自己的一份贡献!</w:t>
      </w:r>
    </w:p>
    <w:p>
      <w:pPr>
        <w:ind w:left="0" w:right="0" w:firstLine="560"/>
        <w:spacing w:before="450" w:after="450" w:line="312" w:lineRule="auto"/>
      </w:pPr>
      <w:r>
        <w:rPr>
          <w:rFonts w:ascii="宋体" w:hAnsi="宋体" w:eastAsia="宋体" w:cs="宋体"/>
          <w:color w:val="000"/>
          <w:sz w:val="28"/>
          <w:szCs w:val="28"/>
        </w:rPr>
        <w:t xml:space="preserve">三、参观展馆</w:t>
      </w:r>
    </w:p>
    <w:p>
      <w:pPr>
        <w:ind w:left="0" w:right="0" w:firstLine="560"/>
        <w:spacing w:before="450" w:after="450" w:line="312" w:lineRule="auto"/>
      </w:pPr>
      <w:r>
        <w:rPr>
          <w:rFonts w:ascii="宋体" w:hAnsi="宋体" w:eastAsia="宋体" w:cs="宋体"/>
          <w:color w:val="000"/>
          <w:sz w:val="28"/>
          <w:szCs w:val="28"/>
        </w:rPr>
        <w:t xml:space="preserve">通过对党史、党章、长征等六馆的参观让我深刻地感受到了党的艰难历程，深受感动与鼓舞。长征是1934年10月至1936年10月间，中国共产党领导的中国工农红军红一方面军(中央红军)、红二方面军(由红二军团和红六军团会合后组成)、红四方面军和红二十五军分别从各苏区向陕甘苏区的战略撤退和转移。中国工农红军的长征是一部伟大的革命英雄主义史诗。它向全中国和全世界宣告，中国共产党及其领导的人民军队，是一支不可战胜的力量。红军长征，铸就了伟大的长征精神。通过图展及讲解员的解说，更加生动地展现了长征精神，是中国共产党人和人民军队革命风范的生动反映，是中华民族自强不息的民族品格的集中展示，是以爱国主义为核心的民族精神的最高体现。</w:t>
      </w:r>
    </w:p>
    <w:p>
      <w:pPr>
        <w:ind w:left="0" w:right="0" w:firstLine="560"/>
        <w:spacing w:before="450" w:after="450" w:line="312" w:lineRule="auto"/>
      </w:pPr>
      <w:r>
        <w:rPr>
          <w:rFonts w:ascii="宋体" w:hAnsi="宋体" w:eastAsia="宋体" w:cs="宋体"/>
          <w:color w:val="000"/>
          <w:sz w:val="28"/>
          <w:szCs w:val="28"/>
        </w:rPr>
        <w:t xml:space="preserve">伟大的中国共产党经过前七次代表大会的历程，为谋求中华民族的独立、争取中国人民的解放进行了不懈的努力，团结和领导优秀的中华儿女取得了民主革命的胜利。在这一过程中，中国共产党不断发展壮大，在历届党的代表大会上明确各阶段形势，确立了指导思想，适时地做出了相应对策。在90年的奋斗历程中，党多次经历了关系自身前途命运甚至生死存亡的历史关键点，经受住了多次重大挫折或重大成绩的严峻考验，终于领导中国人民取得了革命的胜利，带领中国人民走向繁荣富强。</w:t>
      </w:r>
    </w:p>
    <w:p>
      <w:pPr>
        <w:ind w:left="0" w:right="0" w:firstLine="560"/>
        <w:spacing w:before="450" w:after="450" w:line="312" w:lineRule="auto"/>
      </w:pPr>
      <w:r>
        <w:rPr>
          <w:rFonts w:ascii="宋体" w:hAnsi="宋体" w:eastAsia="宋体" w:cs="宋体"/>
          <w:color w:val="000"/>
          <w:sz w:val="28"/>
          <w:szCs w:val="28"/>
        </w:rPr>
        <w:t xml:space="preserve">通过观看各展馆，让我深深地感受到作为生长在和平年代的我们，没有任何理由不热爱我们伟大的中国共产党，没有任何理由不努力工作，尤其作为已列为党员发展对象的我们，今后更应该按照党员的标准严格要求自己，争取早日加入中国共产党的队伍，为铁路事业的发展尽职尽责。</w:t>
      </w:r>
    </w:p>
    <w:p>
      <w:pPr>
        <w:ind w:left="0" w:right="0" w:firstLine="560"/>
        <w:spacing w:before="450" w:after="450" w:line="312" w:lineRule="auto"/>
      </w:pPr>
      <w:r>
        <w:rPr>
          <w:rFonts w:ascii="宋体" w:hAnsi="宋体" w:eastAsia="宋体" w:cs="宋体"/>
          <w:color w:val="000"/>
          <w:sz w:val="28"/>
          <w:szCs w:val="28"/>
        </w:rPr>
        <w:t xml:space="preserve">四、党的知识培训学习</w:t>
      </w:r>
    </w:p>
    <w:p>
      <w:pPr>
        <w:ind w:left="0" w:right="0" w:firstLine="560"/>
        <w:spacing w:before="450" w:after="450" w:line="312" w:lineRule="auto"/>
      </w:pPr>
      <w:r>
        <w:rPr>
          <w:rFonts w:ascii="宋体" w:hAnsi="宋体" w:eastAsia="宋体" w:cs="宋体"/>
          <w:color w:val="000"/>
          <w:sz w:val="28"/>
          <w:szCs w:val="28"/>
        </w:rPr>
        <w:t xml:space="preserve">《新形势下党内政治生活的若干准则》的学习，让我了解到，严肃党内政治生活是全面从严治党的基础。回顾我们党95年的奋斗历程，一个深刻启示就是只有旗帜鲜明地讲政治、严肃认真地开展党内政治生活，党才能坚强有力，永葆生机活力。新形势下，加强和规范党内政治生活，必须把握根本、导正航向，以党章为根本遵循，坚持党的政治路线、思想路线、组织路线、群众路线。要想严肃党内的政治生活，贵在经常、重在认真、要在细节。作为每一名党员、干部，我们都要增强角色意识和政治担当，在严格的党内生活中，锻造政治品格、坚定做人准则、激发信念精神，我们的党就一定能够成为领导伟大事业的坚强核心。</w:t>
      </w:r>
    </w:p>
    <w:p>
      <w:pPr>
        <w:ind w:left="0" w:right="0" w:firstLine="560"/>
        <w:spacing w:before="450" w:after="450" w:line="312" w:lineRule="auto"/>
      </w:pPr>
      <w:r>
        <w:rPr>
          <w:rFonts w:ascii="宋体" w:hAnsi="宋体" w:eastAsia="宋体" w:cs="宋体"/>
          <w:color w:val="000"/>
          <w:sz w:val="28"/>
          <w:szCs w:val="28"/>
        </w:rPr>
        <w:t xml:space="preserve">《中国共产党党员权利保障》的学习，使我更加深入地了解到《中国共产党党员权利保障》是以《中国共产党章程》为基础，将发展党内民主、健全党内生活、坚持民主集中制原则、增强党的生机活力、保障党员权利的正常行使和不受侵犯为方针制定而成。《党员权利保障条例》的颁布实施是党内政治生活的一件大事，对于提高党的执政能力，保持党的先进性，具有重大意义。作为一名即将入党的发展党员，我深刻地体会到了党组织对我们的关怀，我会认真地学习、宣传以及严格地遵守《条例》，在接受《条例》保障的同时，积极履行一个党员应尽的职责，以更高的热情投入到学习工作之中，不辜负党组织对我们的信任与关怀。</w:t>
      </w:r>
    </w:p>
    <w:p>
      <w:pPr>
        <w:ind w:left="0" w:right="0" w:firstLine="560"/>
        <w:spacing w:before="450" w:after="450" w:line="312" w:lineRule="auto"/>
      </w:pPr>
      <w:r>
        <w:rPr>
          <w:rFonts w:ascii="宋体" w:hAnsi="宋体" w:eastAsia="宋体" w:cs="宋体"/>
          <w:color w:val="000"/>
          <w:sz w:val="28"/>
          <w:szCs w:val="28"/>
        </w:rPr>
        <w:t xml:space="preserve">《中国共产党纪律处分条例》及《中国共产党党内监督条例》的学习，让我切身体会到它的颁布实施是党内政治生活中的一件大事，是贯彻党要管党、从严治党方针，进一步加强党的纪律建设的重大举措，对于全面推进党的建设新的伟大工程，具有十分重大的意义。《中国共产党纪律处分条例》的颁布和实施，将会保证我们党始终坚持做到立党为公、执政为民和实现好、维护好、发展好最广大人民的根本利益，对维护党的章程、严肃党的纪律，保证党的路线方针政策的贯彻执行发挥重要作用。通过将法律机制引入到党的队伍建设中，使我们执政党的地位得到进一步巩固和加强。《中国共产党纪律处分条例》是关于党的纪律和纪律处分方面的一部重要的党内法规，它是维护党的团结统一的有力武器，是保持党的先进性和纯洁性的重要条件，是党的路线、方针、政策得以实现的重要保证，对于增强党的凝聚力和战斗力，密切党与人民群众的血肉联系具有十分重要的作用。</w:t>
      </w:r>
    </w:p>
    <w:p>
      <w:pPr>
        <w:ind w:left="0" w:right="0" w:firstLine="560"/>
        <w:spacing w:before="450" w:after="450" w:line="312" w:lineRule="auto"/>
      </w:pPr>
      <w:r>
        <w:rPr>
          <w:rFonts w:ascii="宋体" w:hAnsi="宋体" w:eastAsia="宋体" w:cs="宋体"/>
          <w:color w:val="000"/>
          <w:sz w:val="28"/>
          <w:szCs w:val="28"/>
        </w:rPr>
        <w:t xml:space="preserve">《中国共产党问责条例》的学习，让我切实体会到，党的宗旨就是全心全意为人民服务，作为共产党员必须担当起应该担当的责任，\"一个没有铁的纪律的政党，必定是没有前途的政党。中国共产党从建党之初全国57名党员，发展到今天拥有8700万党员的世界第一大政党，靠的是铁的纪律;从1920xx年建党到建党95周年，经得起一路的风风雨雨的考验，靠的是铁的纪律;从改革开放以来取得举世瞩目的成就到\"十三五\"实现\"两个一百年\"的奋斗目标以及中华民族的伟大复兴，靠的是铁的纪律。实践证明，只有把严明的纪律摆在重要位置，不断自我净化，才能始终保持党的纯洁性和先进性。问责条例为严明党的纪律提供了制度保障，是对党内法规制度的补充和完善，让管党治党的责任更严更实。问责条例是全面从严治党的利器。只有坚持有权必有责、有责要担当、失责必追究，方可体现权、责、利的对等，才能维护党内团结统一、强化政治纪律的刚性、政治规矩的强制性和严肃性。</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精选发展对象个人情况汇报通用二</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在实践当中不断坚持依法治教与以德治教相结合，围绕学校中心工作，进一步加强政治理论学习，强化政治思想教育，增强先进性标准，自觉做坚持党的基本路线的模范。</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1、及时拟定高一的教学计划，见附录1。</w:t>
      </w:r>
    </w:p>
    <w:p>
      <w:pPr>
        <w:ind w:left="0" w:right="0" w:firstLine="560"/>
        <w:spacing w:before="450" w:after="450" w:line="312" w:lineRule="auto"/>
      </w:pPr>
      <w:r>
        <w:rPr>
          <w:rFonts w:ascii="宋体" w:hAnsi="宋体" w:eastAsia="宋体" w:cs="宋体"/>
          <w:color w:val="000"/>
          <w:sz w:val="28"/>
          <w:szCs w:val="28"/>
        </w:rPr>
        <w:t xml:space="preserve">2、及时拟定高二的会考复习计划，认真总结，见附录2。</w:t>
      </w:r>
    </w:p>
    <w:p>
      <w:pPr>
        <w:ind w:left="0" w:right="0" w:firstLine="560"/>
        <w:spacing w:before="450" w:after="450" w:line="312" w:lineRule="auto"/>
      </w:pPr>
      <w:r>
        <w:rPr>
          <w:rFonts w:ascii="宋体" w:hAnsi="宋体" w:eastAsia="宋体" w:cs="宋体"/>
          <w:color w:val="000"/>
          <w:sz w:val="28"/>
          <w:szCs w:val="28"/>
        </w:rPr>
        <w:t xml:space="preserve">3、面对新的教材，新的内容，精心备课，注重日常教学常规的扎实与提升，及时认真总结，不断加强自身的教学能力。</w:t>
      </w:r>
    </w:p>
    <w:p>
      <w:pPr>
        <w:ind w:left="0" w:right="0" w:firstLine="560"/>
        <w:spacing w:before="450" w:after="450" w:line="312" w:lineRule="auto"/>
      </w:pPr>
      <w:r>
        <w:rPr>
          <w:rFonts w:ascii="宋体" w:hAnsi="宋体" w:eastAsia="宋体" w:cs="宋体"/>
          <w:color w:val="000"/>
          <w:sz w:val="28"/>
          <w:szCs w:val="28"/>
        </w:rPr>
        <w:t xml:space="preserve">4、紧密联系学生的实际情况，寻找科学合理的教与学的方法，让学生感兴趣。进行学情分析，做好引导，不仅仅教会知识，更重要授之予渔。促进学生今后的发展，长远的发展。</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1、加强自身的身体素质能力，只有具有更强的体魄才能在今后的教学工作中实现个人的价值。</w:t>
      </w:r>
    </w:p>
    <w:p>
      <w:pPr>
        <w:ind w:left="0" w:right="0" w:firstLine="560"/>
        <w:spacing w:before="450" w:after="450" w:line="312" w:lineRule="auto"/>
      </w:pPr>
      <w:r>
        <w:rPr>
          <w:rFonts w:ascii="宋体" w:hAnsi="宋体" w:eastAsia="宋体" w:cs="宋体"/>
          <w:color w:val="000"/>
          <w:sz w:val="28"/>
          <w:szCs w:val="28"/>
        </w:rPr>
        <w:t xml:space="preserve">2、不断进行终身自我学习，提高教学水平，提高学业水准，及时进行评价，不断更新，上学生满意的课，家长放心的课。</w:t>
      </w:r>
    </w:p>
    <w:p>
      <w:pPr>
        <w:ind w:left="0" w:right="0" w:firstLine="560"/>
        <w:spacing w:before="450" w:after="450" w:line="312" w:lineRule="auto"/>
      </w:pPr>
      <w:r>
        <w:rPr>
          <w:rFonts w:ascii="宋体" w:hAnsi="宋体" w:eastAsia="宋体" w:cs="宋体"/>
          <w:color w:val="000"/>
          <w:sz w:val="28"/>
          <w:szCs w:val="28"/>
        </w:rPr>
        <w:t xml:space="preserve">3、适当给自己生活的压力，认识生活，把握生活的程度，适当提醒自己的使命，让自己获得有价值。</w:t>
      </w:r>
    </w:p>
    <w:p>
      <w:pPr>
        <w:ind w:left="0" w:right="0" w:firstLine="560"/>
        <w:spacing w:before="450" w:after="450" w:line="312" w:lineRule="auto"/>
      </w:pPr>
      <w:r>
        <w:rPr>
          <w:rFonts w:ascii="宋体" w:hAnsi="宋体" w:eastAsia="宋体" w:cs="宋体"/>
          <w:color w:val="000"/>
          <w:sz w:val="28"/>
          <w:szCs w:val="28"/>
        </w:rPr>
        <w:t xml:space="preserve">附录1：</w:t>
      </w:r>
    </w:p>
    <w:p>
      <w:pPr>
        <w:ind w:left="0" w:right="0" w:firstLine="560"/>
        <w:spacing w:before="450" w:after="450" w:line="312" w:lineRule="auto"/>
      </w:pPr>
      <w:r>
        <w:rPr>
          <w:rFonts w:ascii="宋体" w:hAnsi="宋体" w:eastAsia="宋体" w:cs="宋体"/>
          <w:color w:val="000"/>
          <w:sz w:val="28"/>
          <w:szCs w:val="28"/>
        </w:rPr>
        <w:t xml:space="preserve">一、本学期教学目标、任务和要求</w:t>
      </w:r>
    </w:p>
    <w:p>
      <w:pPr>
        <w:ind w:left="0" w:right="0" w:firstLine="560"/>
        <w:spacing w:before="450" w:after="450" w:line="312" w:lineRule="auto"/>
      </w:pPr>
      <w:r>
        <w:rPr>
          <w:rFonts w:ascii="宋体" w:hAnsi="宋体" w:eastAsia="宋体" w:cs="宋体"/>
          <w:color w:val="000"/>
          <w:sz w:val="28"/>
          <w:szCs w:val="28"/>
        </w:rPr>
        <w:t xml:space="preserve">目标：学生进一步掌握一个通用的完整的设计过程，并从中得到创新意识、合作精神、审美情趣等情感和价值观的体验，学到一些和设计有关的知识与技能。不断提高学生的设计思维以及技术素养，发展学生的个性。</w:t>
      </w:r>
    </w:p>
    <w:p>
      <w:pPr>
        <w:ind w:left="0" w:right="0" w:firstLine="560"/>
        <w:spacing w:before="450" w:after="450" w:line="312" w:lineRule="auto"/>
      </w:pPr>
      <w:r>
        <w:rPr>
          <w:rFonts w:ascii="宋体" w:hAnsi="宋体" w:eastAsia="宋体" w:cs="宋体"/>
          <w:color w:val="000"/>
          <w:sz w:val="28"/>
          <w:szCs w:val="28"/>
        </w:rPr>
        <w:t xml:space="preserve">任务：争取提前上完设计1的教学内容，时间合理的话继续安排设计2结构与设计的教学内容。其间，有一次期中考试、一次模块考试和一次期末考试。在教学过程中留意试题的准备工作。</w:t>
      </w:r>
    </w:p>
    <w:p>
      <w:pPr>
        <w:ind w:left="0" w:right="0" w:firstLine="560"/>
        <w:spacing w:before="450" w:after="450" w:line="312" w:lineRule="auto"/>
      </w:pPr>
      <w:r>
        <w:rPr>
          <w:rFonts w:ascii="宋体" w:hAnsi="宋体" w:eastAsia="宋体" w:cs="宋体"/>
          <w:color w:val="000"/>
          <w:sz w:val="28"/>
          <w:szCs w:val="28"/>
        </w:rPr>
        <w:t xml:space="preserve">要求：学生尽快熟悉教学计划安排，根据自己的需要，合理安排自己的学习。其间，要完成一次实验课。有自己或小组的作品。</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学生对技术有一定的理论认识，还没有上升到理性的高度，学生对技术课程的学习尚处于无意识状态，但一直在受潜移默化的熏陶，有着一股想要学的热情，但积极性不是很高。</w:t>
      </w:r>
    </w:p>
    <w:p>
      <w:pPr>
        <w:ind w:left="0" w:right="0" w:firstLine="560"/>
        <w:spacing w:before="450" w:after="450" w:line="312" w:lineRule="auto"/>
      </w:pPr>
      <w:r>
        <w:rPr>
          <w:rFonts w:ascii="宋体" w:hAnsi="宋体" w:eastAsia="宋体" w:cs="宋体"/>
          <w:color w:val="000"/>
          <w:sz w:val="28"/>
          <w:szCs w:val="28"/>
        </w:rPr>
        <w:t xml:space="preserve">三、教学方法及其措施</w:t>
      </w:r>
    </w:p>
    <w:p>
      <w:pPr>
        <w:ind w:left="0" w:right="0" w:firstLine="560"/>
        <w:spacing w:before="450" w:after="450" w:line="312" w:lineRule="auto"/>
      </w:pPr>
      <w:r>
        <w:rPr>
          <w:rFonts w:ascii="宋体" w:hAnsi="宋体" w:eastAsia="宋体" w:cs="宋体"/>
          <w:color w:val="000"/>
          <w:sz w:val="28"/>
          <w:szCs w:val="28"/>
        </w:rPr>
        <w:t xml:space="preserve">采用安例分析的教学方法，通过演示、讨论、讲授使学生感受到技术就在大家身边，技术不断地发展，而技术的进步和发展对社会、对个人的学习、生活和工作带来了巨大的影响，使学生积极探究。注意不要过于专业化。尽量做到从身边熟悉的例子入手。</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精选发展对象个人情况汇报通用三</w:t>
      </w:r>
    </w:p>
    <w:p>
      <w:pPr>
        <w:ind w:left="0" w:right="0" w:firstLine="560"/>
        <w:spacing w:before="450" w:after="450" w:line="312" w:lineRule="auto"/>
      </w:pPr>
      <w:r>
        <w:rPr>
          <w:rFonts w:ascii="宋体" w:hAnsi="宋体" w:eastAsia="宋体" w:cs="宋体"/>
          <w:color w:val="000"/>
          <w:sz w:val="28"/>
          <w:szCs w:val="28"/>
        </w:rPr>
        <w:t xml:space="preserve">8月3日到8月7日，我参加了省行机关党员发展对象培训，根据领导安排，培训采取了集中学习与自学相结合的方式，首先系统的学习了《中国共产党章程》，通过学习，我对党的性质、宗旨、党的指导思想、党的奋斗目标有了更深刻的认识，明确了党员的权利和义务，更加坚定了为共产主义事业奋斗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一、完成党的任务的保证，共产党员必须自觉接受党的纪律的约束。具有严密的组织性和铁</w:t>
      </w:r>
    </w:p>
    <w:p>
      <w:pPr>
        <w:ind w:left="0" w:right="0" w:firstLine="560"/>
        <w:spacing w:before="450" w:after="450" w:line="312" w:lineRule="auto"/>
      </w:pPr>
      <w:r>
        <w:rPr>
          <w:rFonts w:ascii="宋体" w:hAnsi="宋体" w:eastAsia="宋体" w:cs="宋体"/>
          <w:color w:val="000"/>
          <w:sz w:val="28"/>
          <w:szCs w:val="28"/>
        </w:rPr>
        <w:t xml:space="preserve">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精选发展对象个人情况汇报通用四</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20_年党员发展对象培训心得体会篇一：</w:t>
      </w:r>
    </w:p>
    <w:p>
      <w:pPr>
        <w:ind w:left="0" w:right="0" w:firstLine="560"/>
        <w:spacing w:before="450" w:after="450" w:line="312" w:lineRule="auto"/>
      </w:pPr>
      <w:r>
        <w:rPr>
          <w:rFonts w:ascii="宋体" w:hAnsi="宋体" w:eastAsia="宋体" w:cs="宋体"/>
          <w:color w:val="000"/>
          <w:sz w:val="28"/>
          <w:szCs w:val="28"/>
        </w:rPr>
        <w:t xml:space="preserve">8月3日到8月7日，我 参加了省行机关党员发展对象培训，根据领导安排，培训采取了集中学习与自学相结合的方式，首先系统的学习了《中国共产党党章》，通过学习，我对党的性质、宗旨、党的指导思想、党的奋斗目标有了更深刻的认识，明确了党员的权利和义务，更加坚定了为共产主义事业奋斗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w:t>
      </w:r>
    </w:p>
    <w:p>
      <w:pPr>
        <w:ind w:left="0" w:right="0" w:firstLine="560"/>
        <w:spacing w:before="450" w:after="450" w:line="312" w:lineRule="auto"/>
      </w:pPr>
      <w:r>
        <w:rPr>
          <w:rFonts w:ascii="宋体" w:hAnsi="宋体" w:eastAsia="宋体" w:cs="宋体"/>
          <w:color w:val="000"/>
          <w:sz w:val="28"/>
          <w:szCs w:val="28"/>
        </w:rPr>
        <w:t xml:space="preserve">一、完成党的任务的保证，共产党员必须自觉接受党的纪律的约束。具有严密的组织性和铁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20_年党员发展对象培训心得体会篇二：</w:t>
      </w:r>
    </w:p>
    <w:p>
      <w:pPr>
        <w:ind w:left="0" w:right="0" w:firstLine="560"/>
        <w:spacing w:before="450" w:after="450" w:line="312" w:lineRule="auto"/>
      </w:pPr>
      <w:r>
        <w:rPr>
          <w:rFonts w:ascii="宋体" w:hAnsi="宋体" w:eastAsia="宋体" w:cs="宋体"/>
          <w:color w:val="000"/>
          <w:sz w:val="28"/>
          <w:szCs w:val="28"/>
        </w:rPr>
        <w:t xml:space="preserve">能够参加党员发展对象培训班的学习，是组织上对我的信任，也是我的荣幸。在开班仪式上，机关工委副书记迟增海对我们提出需要明确的几个问题，一是要明确入党动机，二是要明确用什么思想来武装自己，三是要明确今后怎么做。还特别强调，要珍惜此次学习机会，用新境界、新认识、新要求武装自己，争取做到不仅要在组织上入党，更要在实践中不断地加强党性锻炼和党性修养，积极发挥党员的先锋模范作用，努力在思想上真正入党。带着迟增海副书记提出的三个问题，我认真地参加了随后几天的培训。培训以十八届四中全会精神解读、共产党员的理想与追求、肩负新使命实现新跨越、如何成为一名中国共产党员为主要内容，让我更加系统地了解了中国共产党的性质和指导思想，党的最终目标和现阶段任务以及成为一名共产党员所应具备的条件。</w:t>
      </w:r>
    </w:p>
    <w:p>
      <w:pPr>
        <w:ind w:left="0" w:right="0" w:firstLine="560"/>
        <w:spacing w:before="450" w:after="450" w:line="312" w:lineRule="auto"/>
      </w:pPr>
      <w:r>
        <w:rPr>
          <w:rFonts w:ascii="宋体" w:hAnsi="宋体" w:eastAsia="宋体" w:cs="宋体"/>
          <w:color w:val="000"/>
          <w:sz w:val="28"/>
          <w:szCs w:val="28"/>
        </w:rPr>
        <w:t xml:space="preserve">通过这次培训，我深刻认识到，要成为一名共产党员，必须要树立坚定的共产主义信念，我对党的理解和党性修养也得到了一次升华，也更加坚定了我向党组织靠拢的决心，所以，我倍加珍惜这次难得的学习机会。现将培训后的体会汇报如下：</w:t>
      </w:r>
    </w:p>
    <w:p>
      <w:pPr>
        <w:ind w:left="0" w:right="0" w:firstLine="560"/>
        <w:spacing w:before="450" w:after="450" w:line="312" w:lineRule="auto"/>
      </w:pPr>
      <w:r>
        <w:rPr>
          <w:rFonts w:ascii="宋体" w:hAnsi="宋体" w:eastAsia="宋体" w:cs="宋体"/>
          <w:color w:val="000"/>
          <w:sz w:val="28"/>
          <w:szCs w:val="28"/>
        </w:rPr>
        <w:t xml:space="preserve">首先，对党的性质有了更具体的领会。我们党是中国工人阶级的先锋队，同时是中国人民和中华民族的先锋队。在旧社会，工人阶级处于社会的最底层，所受的压迫和剥削比中国其它任何阶层都要深重，使得中国工人阶级具有最坚决、最彻底的革命性，正是他的特点决定了它是中国革命的领导力量，是现代中国最进步的阶级。在改革开放以后，随着社会主义市场经济的发展，工人阶级内部的构成以及劳动方式等都有了很大变化，知识分子是工人阶级的重要组成部分，“无产”不再是当代中国工人阶级的标志。中国共产党是与时俱进的政党，工人阶级生产业结构调整中提高自己，我们的党通过生产工具的调整始终使自己保持先进性。“十七大”把“科学发展观”的重要思想写进《党章》，正是中国共产党与时俱进的体现。</w:t>
      </w:r>
    </w:p>
    <w:p>
      <w:pPr>
        <w:ind w:left="0" w:right="0" w:firstLine="560"/>
        <w:spacing w:before="450" w:after="450" w:line="312" w:lineRule="auto"/>
      </w:pPr>
      <w:r>
        <w:rPr>
          <w:rFonts w:ascii="宋体" w:hAnsi="宋体" w:eastAsia="宋体" w:cs="宋体"/>
          <w:color w:val="000"/>
          <w:sz w:val="28"/>
          <w:szCs w:val="28"/>
        </w:rPr>
        <w:t xml:space="preserve">其次，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第三，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管住自己的头、管住自己的嘴、管住自己的手、管住自己的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 建设事业的坚强领导核心。一个积极争取入党的同志首先要从思想上树立无产阶级世界观、人生观、价值观、树立全心全意为人民服务的信念，不惜牺牲一切，为实现共产主义而奋斗终生，并在实际行动中表现出来。真正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党章是统一全党思想和行动的基础。党章作为一个整体，载明了党的性质、目标以及为实现这个目标而规定的方针、政策;载明了党的组织构成、内部关系、职权划分、活动规则以及党员的权利与义务等规定。通过对新党章的学习，结合国家重大事件和对党的重大决策的学习、领会，更加深刻地认识到新党章的涵义以及对共产党员的职责要求，我们党历来重视通过党章以条文形式明确规定，党员的义务和权利，党的十七大通过新党章立足于国内外形势的发展和党员队伍发生深刻变化，对党员的义务和权利增加了一些新的表述，对领导干部提出了新要求。进一步明确了新时期保持共产党员先进性的具体要求，为我们党学习实践科学发展观加强党的建设指明了方向。</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以早日成为一名共产党员。首先，我要认真学习理论，学习马列主义、毛泽东思想、邓小平理论和“三个代表”重要思想，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这次培训对我个人树立正确的世界观、人生观、价值观有着特殊重要的意义。他全面改善了我对党的认识，端正了我的入党动机，为我的入党工作打下了良好的基础。由于本期培训班时间较短，所以还有很多党的先进思想和理论精髓不及一一理解和深刻体会。但我有坚定的理想和信心，只要通过自己坚持不懈地努力，严格要求自己，在今后的学习、工作和生活中尽快消化，不断提高。希望党组织加强对我的培养，教育和考察，我要在日常的学习和工作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20_年党员发展对象培训心得体会篇三：</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xx新区区委党校20_年第四期(区级机关)党员发展对象培训班。这次的学习对每个学员来说，都是难忘和自豪的，这是党组织对我们的考查，对我们的信任，对我们的培养。在党校学习短短的几天时间里，经过老师的培训之下，尚不能让我在最深刻、最高度的层次上去领会和感受其间的要旨，但已足以让我在端正入党动机上受到了一次洗礼，让我们更加系统地了解了中国共产党的性质和指导思想，党的最终目标和现阶段任务以及成为一名共产党员所应具备的条件。使得我对党有了更深一层的认识，要成为一名合格的共产党员，必须要树立坚定的共产主义信念。共产主义理想和信念不仅是共产党员的理想，也是全中国绝大多数人的理想。我们还需不断的努力，不断的学习。从中使我认识最深的是：</w:t>
      </w:r>
    </w:p>
    <w:p>
      <w:pPr>
        <w:ind w:left="0" w:right="0" w:firstLine="560"/>
        <w:spacing w:before="450" w:after="450" w:line="312" w:lineRule="auto"/>
      </w:pPr>
      <w:r>
        <w:rPr>
          <w:rFonts w:ascii="宋体" w:hAnsi="宋体" w:eastAsia="宋体" w:cs="宋体"/>
          <w:color w:val="000"/>
          <w:sz w:val="28"/>
          <w:szCs w:val="28"/>
        </w:rPr>
        <w:t xml:space="preserve">首先从刘海义老师所讲的《坚持共产主义理想信念》中，从中学到了坚定共产主义理想信念必须树立全心全意为人民服务。因为，全心全意为人民服务是我们党的唯一宗旨，这个宗旨就体现了群众致上、群众第一的思想。我们党始终是代表最广大人民的根本利益，以人民的利益为重，一切从人民群众的利益出发，而没有自已的私利，一切依靠群众，一切为了群众这是我们党的出发点和归宿点，这也是我们党的诞生和发展壮大的力量源泉。通过学习使我了解到树立坚定的共产主义理想信念是每一个共产党人从信仰马克思主义的第一天起，就要终生为之追求并永不动摇的。树立坚定共产主义理想信念，不仅是每 个党员成为真正共产主义者的保证，更是保持我们执政党的稳定、实践“xxxx”重要思想、深入贯彻落实科学发展观的关键。只有坚定共产主义理想信念，坚持共产党的领导，我们的和谐社会建设才能顺利进行，我们的社会主义现代化事业才能蓬勃发展。坚定我们的共产主义理想信念，用我们的行动化为共产主义信念的光芒，照亮我们通往理想家园的道路!</w:t>
      </w:r>
    </w:p>
    <w:p>
      <w:pPr>
        <w:ind w:left="0" w:right="0" w:firstLine="560"/>
        <w:spacing w:before="450" w:after="450" w:line="312" w:lineRule="auto"/>
      </w:pPr>
      <w:r>
        <w:rPr>
          <w:rFonts w:ascii="宋体" w:hAnsi="宋体" w:eastAsia="宋体" w:cs="宋体"/>
          <w:color w:val="000"/>
          <w:sz w:val="28"/>
          <w:szCs w:val="28"/>
        </w:rPr>
        <w:t xml:space="preserve">其次，从王晓斌老师讲的新《党章》中，从中学到中国共产党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xxxx”重要思想作为自己的行动指南。党的最高理想和最终目标是实现共产主义。通过学习使我知道了共产党员的称号之所以光荣，就在于他们是以“全心全意为人民服务”作为宗旨的，能够为国家和人民的利益不惜个人的一切;比群众多吃苦、多做贡献、多作牺牲。</w:t>
      </w:r>
    </w:p>
    <w:p>
      <w:pPr>
        <w:ind w:left="0" w:right="0" w:firstLine="560"/>
        <w:spacing w:before="450" w:after="450" w:line="312" w:lineRule="auto"/>
      </w:pPr>
      <w:r>
        <w:rPr>
          <w:rFonts w:ascii="宋体" w:hAnsi="宋体" w:eastAsia="宋体" w:cs="宋体"/>
          <w:color w:val="000"/>
          <w:sz w:val="28"/>
          <w:szCs w:val="28"/>
        </w:rPr>
        <w:t xml:space="preserve">最后非常感谢党组织给了我这次党课培训的机会，让我能够更加详细的了解我们的党，靠近我们的党。各位老师对党的精辟的分析以及独到的见解都让我对中国共产党这个庞大的组织充满了憧憬，迫切的希望自己可以早一点成为其中的一员，这次的党课培训，无论是从思想上还是行动上都给了很大的鼓舞和帮助。同时我做为一名年轻同志，会向更高的目标看齐，不断的学习，在思想上、学习上、工作上积极要求进步，严格要求自己、完善自己，做一个诚实、勤奋、向上的人。</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20_年党员发展对象培训心得体会篇四：</w:t>
      </w:r>
    </w:p>
    <w:p>
      <w:pPr>
        <w:ind w:left="0" w:right="0" w:firstLine="560"/>
        <w:spacing w:before="450" w:after="450" w:line="312" w:lineRule="auto"/>
      </w:pPr>
      <w:r>
        <w:rPr>
          <w:rFonts w:ascii="宋体" w:hAnsi="宋体" w:eastAsia="宋体" w:cs="宋体"/>
          <w:color w:val="000"/>
          <w:sz w:val="28"/>
          <w:szCs w:val="28"/>
        </w:rPr>
        <w:t xml:space="preserve">20_年5月，我光荣的参加了学校组织的党员发展对象培训班的学习，这是一次特别有意义的培训。因为，这是党组织对我的考察，对我的信任，对我的培养。经过这次培训，我深刻认识到，要成为一名共产党员，必须要树立坚定的共产主义信念。通过老师们的理论报告、观看电影、会后小组讨论的形式为我们能更好地学习提供了一个可供交流的平台，让我在对党的理解和党性修养上得到了一次升华，也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通过这次培训，我对党的性质有了更加深刻的理解。我们党是中国工人阶级的先锋队，是中国各族人民利益的忠实代表，是中国社会主义事业的领导核心。中国共产党以实现共产主义的社会制度为最终目标，以马列主义，毛泽东思想，邓小平理论，“三个代表”重要思想和科学发展观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这次培训中，我深刻地认识到，要作为一名优秀的共产党员，我们要端正入党动机。所谓入党动机，就是一个人要求入党的内在原因和真实目的，以及其行动的价值取向，实际上就是一个人在政治生活中的信念和追求。郑老师在会上详细的讲解了正确的入党动机的重要性。他强调：只有端正了入党动机，才符合党章规定的党员条件，入党以后，才能发挥一个共产党员应有的作用，从而保证党的先进性和纯洁性，增强党的战斗力。反之，如果让那些动机不纯的人，特别是企图利用党员称号来捞取好处的人进入党内，就难以保证党的先进性和纯洁性，甚至给党带来严重的损失。</w:t>
      </w:r>
    </w:p>
    <w:p>
      <w:pPr>
        <w:ind w:left="0" w:right="0" w:firstLine="560"/>
        <w:spacing w:before="450" w:after="450" w:line="312" w:lineRule="auto"/>
      </w:pPr>
      <w:r>
        <w:rPr>
          <w:rFonts w:ascii="宋体" w:hAnsi="宋体" w:eastAsia="宋体" w:cs="宋体"/>
          <w:color w:val="000"/>
          <w:sz w:val="28"/>
          <w:szCs w:val="28"/>
        </w:rPr>
        <w:t xml:space="preserve">因此，对于要求入党的青年大学生来说，端正入党动机是非常重要的。只有端正入党动机，青年学生才能产生正确的争取入党的行动;只有端正入党动机，才能保持党的先进性和纯洁性;只有端正入党动机，青年大学生才能经受住党组织的考验。所以，我们不仅要在学习中创造入党条件，更要在实践中不断总结，不断进步，理论联系实际，才能成为一名合格的党员发展对象。我们要刻苦学习马克思列宁主义，毛泽东思想，邓小平理论以及“三个代表”重要思想和科学发展观，并将其作为自己的行动指南，在日常工作、学习和生活中的各个方面，严格的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次”。</w:t>
      </w:r>
    </w:p>
    <w:p>
      <w:pPr>
        <w:ind w:left="0" w:right="0" w:firstLine="560"/>
        <w:spacing w:before="450" w:after="450" w:line="312" w:lineRule="auto"/>
      </w:pPr>
      <w:r>
        <w:rPr>
          <w:rFonts w:ascii="宋体" w:hAnsi="宋体" w:eastAsia="宋体" w:cs="宋体"/>
          <w:color w:val="000"/>
          <w:sz w:val="28"/>
          <w:szCs w:val="28"/>
        </w:rPr>
        <w:t xml:space="preserve">通过学习，我认识到要成为一名优秀的共产党员，要以全心全意为人民服务作为自己的宗旨。通过观看《钱学森》、《像雷锋那样》和《20_感动中国十大人物》视频中，我深刻地认识到为人民服务的重要性。我们要向钱学森同志学习。在他心里，国为重，家为轻，科学最重，名利最轻。5年归国路，10年两弹成。开创祖国航天，他是先行人，劈荆斩棘，把智慧锻造成阶梯，留给后来的攀登者，他是知识的宝藏，是科学的旗帜，是民族知识分子的典范。我们还要向李列、田强、王永„„等一些英雄们学习，树立起全心全意为人民服务的信念，不惜牺牲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要成为一名优秀的共产党员确实不容易，但我绝不会放弃。我决心从以下几方面来提高自己，以早日成为一名合格的共产党员。首先，我要认真学习理论，学习马克思列宁主义、毛泽东思想、邓小平理论以及“三个代表”重要思想和科学发展观，坚定共产主义信念，同一切不良现象，错误思想作斗争，牢记党的宗旨，为人民服务。其次，在生活中，工作中，我要挑起重担，起先锋模范作用，正确处理好学习和工作，业务学习和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我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这次培训对于我个人树立正确的世界观、人生观、价值观有着特殊的意义。他全面改善了我对党的认识，端正了我的入党动机，为我的入党工作打下了良好的基础。虽然这次的培训时间很短，学习的知识有限，但只要我有坚定的理想和信念，只要我通过自己坚持不懈地努力，严格要求自己，在今后的学习，工作和生活中尽快消化，不断提高。希望党组织加强对我的培养、教育和考察，我要在日常的学习和工作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20_年党员发展对象培训心得体会篇五：</w:t>
      </w:r>
    </w:p>
    <w:p>
      <w:pPr>
        <w:ind w:left="0" w:right="0" w:firstLine="560"/>
        <w:spacing w:before="450" w:after="450" w:line="312" w:lineRule="auto"/>
      </w:pPr>
      <w:r>
        <w:rPr>
          <w:rFonts w:ascii="宋体" w:hAnsi="宋体" w:eastAsia="宋体" w:cs="宋体"/>
          <w:color w:val="000"/>
          <w:sz w:val="28"/>
          <w:szCs w:val="28"/>
        </w:rPr>
        <w:t xml:space="preserve">xx年xx月xx日我参加了xxx镇组织部组织的发展对象培训。通过培训，我在思想上对中国共产党有了比较系统的认识，对党的性质有了更深刻的了解。并在内心树立了共产主义信念。同时，通过学习，我也清醒的认识到自身的缺点和不足，这使我也感觉到自己距离一个真正的共产党员还有着很大的差距，但我相信通过自己不断学习、不断努力从而使自己不断提高，以实际行动争取早日加入中国共产党。通过学习使我进一步加深了对党的认识。党章中明确提出了我们党是中国工人的先锋队，同时是中国人民和中华民族的先锋队，是中国特色社会主义事业的领导核心。她代表了中国先进生产力的发展要求，代表中国先进文化的发展方向，代表中国最广大人民的根本利益。党的思想路线是一切从实际出发，理论联系实际，实事求是，在实践中检验真理、发展真理。</w:t>
      </w:r>
    </w:p>
    <w:p>
      <w:pPr>
        <w:ind w:left="0" w:right="0" w:firstLine="560"/>
        <w:spacing w:before="450" w:after="450" w:line="312" w:lineRule="auto"/>
      </w:pPr>
      <w:r>
        <w:rPr>
          <w:rFonts w:ascii="宋体" w:hAnsi="宋体" w:eastAsia="宋体" w:cs="宋体"/>
          <w:color w:val="000"/>
          <w:sz w:val="28"/>
          <w:szCs w:val="28"/>
        </w:rPr>
        <w:t xml:space="preserve">通过培训，我还深刻的认识到自己在思想和实际行动中的许多不足。以前，我认为加入共产党只要听从支部安排、老实本分就可以了，但现在我认识了党员的标准和党员八项义务，才知道。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通过培训，我对党有了比较深入的理解。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为了使自己能够更加向党组织靠拢，我决心努力做好以下几方面：</w:t>
      </w:r>
    </w:p>
    <w:p>
      <w:pPr>
        <w:ind w:left="0" w:right="0" w:firstLine="560"/>
        <w:spacing w:before="450" w:after="450" w:line="312" w:lineRule="auto"/>
      </w:pPr>
      <w:r>
        <w:rPr>
          <w:rFonts w:ascii="宋体" w:hAnsi="宋体" w:eastAsia="宋体" w:cs="宋体"/>
          <w:color w:val="000"/>
          <w:sz w:val="28"/>
          <w:szCs w:val="28"/>
        </w:rPr>
        <w:t xml:space="preserve">一是树立起正确的入党动机，坚定自己的共产主义信念。成为一名入党积极分子，并不意味着就一定能够入党。如果党组织没有批准我的申请，那只能说明我肯定存在着不足，只有从根本上解决了问题，才能为党组织认可。入党不是请客吃饭，更不是为自己捞政治资本的阶梯工具。必须牢记全心全意为人民服务的信念，不惜牺牲一切，树立起正确的无产阶级世界观、人生观、价值观，才能端正入党动机。二是要认真学习理论，学习马列主义、毛泽东思想、邓小平理论和“三个代表”重要思想，坚定共产主义信念，同一切不良现象，错误思想作斗争，牢记党的宗旨，为人民服务。在生活、工作中，起先锋模范作用。总之，我要自觉用党员标准严格要求自己，坚持按照党纲、党章的规定行动，处处服从组织的决定，积极完成组织交给的任务。在实践中锻炼自己、改造自己、完善自己，不断提高自己的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三是一定要以党员的要求严格要求自己。同时，不断培养自己坚韧不拔的意志，坚定马克思主义和共产主义的信念，坚定对有中国特色社会主义和改革开放现代化建设的信心，坚持按照党章的规定，坚决服从组织的安排和决定，积极完成组织交给的任务，牢固树立共产党员的政治意识、责任意识、创新意识，积极从思想上争取入党，争取早日成为新时期的合格共产党员。</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20_年党员发展对象培训心得体会篇六：</w:t>
      </w:r>
    </w:p>
    <w:p>
      <w:pPr>
        <w:ind w:left="0" w:right="0" w:firstLine="560"/>
        <w:spacing w:before="450" w:after="450" w:line="312" w:lineRule="auto"/>
      </w:pPr>
      <w:r>
        <w:rPr>
          <w:rFonts w:ascii="宋体" w:hAnsi="宋体" w:eastAsia="宋体" w:cs="宋体"/>
          <w:color w:val="000"/>
          <w:sz w:val="28"/>
          <w:szCs w:val="28"/>
        </w:rPr>
        <w:t xml:space="preserve">我很荣幸能够有机会参加这期的党员发展对象培训，通过这期培训，我认真的学习了党的基本理论知识，端正了入党的态度，明确了入党的动机，真正的了解和认识了中国共产党，同时也让我深刻体会到中国共产党是多么优秀的一个政党。</w:t>
      </w:r>
    </w:p>
    <w:p>
      <w:pPr>
        <w:ind w:left="0" w:right="0" w:firstLine="560"/>
        <w:spacing w:before="450" w:after="450" w:line="312" w:lineRule="auto"/>
      </w:pPr>
      <w:r>
        <w:rPr>
          <w:rFonts w:ascii="宋体" w:hAnsi="宋体" w:eastAsia="宋体" w:cs="宋体"/>
          <w:color w:val="000"/>
          <w:sz w:val="28"/>
          <w:szCs w:val="28"/>
        </w:rPr>
        <w:t xml:space="preserve">这个过程中我也认识到了自己的许多不足，及时纠正了以前的一些错误思想，这些都让我认识到及时学习的重要性，以及开展学习活动的重要性。只有通过对党章的学习，我们才能明白党的伟大精神是什么，党的宗旨是什么，党的路线方针政策是什么，只有我们正确定位了自己，明白权利与义务之间的密切联系，懂得了作为一个合格党员的基本素质，我们才能更好地提高自己，才能更准确地用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通过这次的党课，不仅是对党的章程有了深刻的认识，并且对党在各个时期的使命，对党员的职责，有了进一步的认识。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入党是一个多么庄重的事，人，一生只有这么一次，思想上也只有一次。做好一个党员，做一个好党员，就要把自己的心与身给党，自己是党的人!入党，不图名，不图利，在这个先进的集体中，创造更多的价值。这个便是为什么入党。党，是一个圣洁的组织，是一个人最崇高的理想，为了实现这个目标，为了使自己成长为一名合格的党员，自己要在平时的生活中接受党的考验，接受人民的考验!在其中得到锻炼，得到提高，得到升华。</w:t>
      </w:r>
    </w:p>
    <w:p>
      <w:pPr>
        <w:ind w:left="0" w:right="0" w:firstLine="560"/>
        <w:spacing w:before="450" w:after="450" w:line="312" w:lineRule="auto"/>
      </w:pPr>
      <w:r>
        <w:rPr>
          <w:rFonts w:ascii="宋体" w:hAnsi="宋体" w:eastAsia="宋体" w:cs="宋体"/>
          <w:color w:val="000"/>
          <w:sz w:val="28"/>
          <w:szCs w:val="28"/>
        </w:rPr>
        <w:t xml:space="preserve">这次学习使我在思想得到了很大提升，我初步了解了党的有关章程和人的发展本质问题，当然，我会在以后的学习生活中努力做到艰苦奋斗、无私奉献、实事求是、勇于创新，也希望党组织能继续对我考察教育，使我早日加入中国共产党，更加努力的学习，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2026-11-01T07:02:45+08:00</dcterms:created>
  <dcterms:modified xsi:type="dcterms:W3CDTF">2026-11-01T07:02:45+08:00</dcterms:modified>
</cp:coreProperties>
</file>

<file path=docProps/custom.xml><?xml version="1.0" encoding="utf-8"?>
<Properties xmlns="http://schemas.openxmlformats.org/officeDocument/2006/custom-properties" xmlns:vt="http://schemas.openxmlformats.org/officeDocument/2006/docPropsVTypes"/>
</file>