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关于农村小学家长会主持词(推荐)(9篇)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农村小学家长会主持词(推荐)一一、德育为首，丰富各项活动，让观小充满活力。1、完善绩效考核管理机制。以“人尽其才，追求卓越”为指向，进一步推进学校用人、分配等方面的改革，形成人人争先，个个进取的氛围。严格执行学校的各项规章制度，用制度引...</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关于农村小学家长会主持词(推荐)一</w:t>
      </w:r>
    </w:p>
    <w:p>
      <w:pPr>
        <w:ind w:left="0" w:right="0" w:firstLine="560"/>
        <w:spacing w:before="450" w:after="450" w:line="312" w:lineRule="auto"/>
      </w:pPr>
      <w:r>
        <w:rPr>
          <w:rFonts w:ascii="宋体" w:hAnsi="宋体" w:eastAsia="宋体" w:cs="宋体"/>
          <w:color w:val="000"/>
          <w:sz w:val="28"/>
          <w:szCs w:val="28"/>
        </w:rPr>
        <w:t xml:space="preserve">一、德育为首，丰富各项活动，让观小充满活力。</w:t>
      </w:r>
    </w:p>
    <w:p>
      <w:pPr>
        <w:ind w:left="0" w:right="0" w:firstLine="560"/>
        <w:spacing w:before="450" w:after="450" w:line="312" w:lineRule="auto"/>
      </w:pPr>
      <w:r>
        <w:rPr>
          <w:rFonts w:ascii="宋体" w:hAnsi="宋体" w:eastAsia="宋体" w:cs="宋体"/>
          <w:color w:val="000"/>
          <w:sz w:val="28"/>
          <w:szCs w:val="28"/>
        </w:rPr>
        <w:t xml:space="preserve">1、完善绩效考核管理机制。以“人尽其才，追求卓越”为指向，进一步推进学校用人、分配等方面的改革，形成人人争先，个个进取的氛围。严格执行学校的各项规章制度，用制度引领人，用制度来规范教师的一言一行。继续修订学校绩效工资考核方案，以考核为抓手，加强过程性考核，达到以考核激发活力，以人文关怀增强凝聚力的目的。</w:t>
      </w:r>
    </w:p>
    <w:p>
      <w:pPr>
        <w:ind w:left="0" w:right="0" w:firstLine="560"/>
        <w:spacing w:before="450" w:after="450" w:line="312" w:lineRule="auto"/>
      </w:pPr>
      <w:r>
        <w:rPr>
          <w:rFonts w:ascii="宋体" w:hAnsi="宋体" w:eastAsia="宋体" w:cs="宋体"/>
          <w:color w:val="000"/>
          <w:sz w:val="28"/>
          <w:szCs w:val="28"/>
        </w:rPr>
        <w:t xml:space="preserve">2、加强学校班子队伍建设。班子成员必须强化服务意识、责任意识、法规意识，公正、公平、公开意识和团结协作意识。班子成员对于各自的分管工作要尽职尽心，及时发现工作中存在的问题，同时要做到小问题的解决不隔夜，其余问题的解决不隔周。学校领导间也要密切合作，发现问题相互提醒，做到分工不分家。学校的各项检查要做到标准明确，检查结果必须在校园网上及时公布，增强透明度。</w:t>
      </w:r>
    </w:p>
    <w:p>
      <w:pPr>
        <w:ind w:left="0" w:right="0" w:firstLine="560"/>
        <w:spacing w:before="450" w:after="450" w:line="312" w:lineRule="auto"/>
      </w:pPr>
      <w:r>
        <w:rPr>
          <w:rFonts w:ascii="宋体" w:hAnsi="宋体" w:eastAsia="宋体" w:cs="宋体"/>
          <w:color w:val="000"/>
          <w:sz w:val="28"/>
          <w:szCs w:val="28"/>
        </w:rPr>
        <w:t xml:space="preserve">3、深化师德师风建设。组织全体教职工深入学习贯彻《中小学教师职业道德规范》，进一步提升教师的思想政治素质和职业道德修养。倡导教师教书育人、为人师表，在教育教学工作中自觉以高尚的道德修养、卓越的人格魅力、高超的学术水平引导教育学生。杜绝工作马虎了事、上班期间做与教育教学无关事项、利用职务谋取私利、有偿家教、体罚及变相体罚学生和推销或变相推销教辅用书等现象的发生。全体教师应建树良好的社会公众形象，实行行业自律，为人师表，努力成为社会的道德标杆。</w:t>
      </w:r>
    </w:p>
    <w:p>
      <w:pPr>
        <w:ind w:left="0" w:right="0" w:firstLine="560"/>
        <w:spacing w:before="450" w:after="450" w:line="312" w:lineRule="auto"/>
      </w:pPr>
      <w:r>
        <w:rPr>
          <w:rFonts w:ascii="宋体" w:hAnsi="宋体" w:eastAsia="宋体" w:cs="宋体"/>
          <w:color w:val="000"/>
          <w:sz w:val="28"/>
          <w:szCs w:val="28"/>
        </w:rPr>
        <w:t xml:space="preserve">4、重视学生思想道德及行为规范教育。进一步对学生进行爱国主义、集体主义、社会主义的思想教育，通过落实《小学生行为规范》、《小学生守则》，努力把基本的做人与做事的道理转化为少年儿童的内在品质，培养学生爱自然、爱他人、爱自己的情感，从小做个好公民。加强学生一日常规检查，注重方法指导，提高值日质量，做到校园内“三别”(向粗鲁告别、向陋习告别、向坏事告别)、“四带”(把礼仪带进校园、把微笑带给同学、把孝敬带给长辈、把谦让带向社会)、“五无”(地面无痰迹、校园无杂物、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5、加强班主任基本能力建设。建设“奉献+科学”的班主任队伍，注重教育理论学习研究，完善班主任的知识结构，引导他们熟练的掌握和运用现代化手段。继续开展扬州市规划课题《农村小学儿童幸福课程的实施与评价研究》活动，建立课题组教师幸福工作坊，加强学习与交流，不断研究与反思，提高德育工作的科学性，以开创出我校少先队工作的特色。</w:t>
      </w:r>
    </w:p>
    <w:p>
      <w:pPr>
        <w:ind w:left="0" w:right="0" w:firstLine="560"/>
        <w:spacing w:before="450" w:after="450" w:line="312" w:lineRule="auto"/>
      </w:pPr>
      <w:r>
        <w:rPr>
          <w:rFonts w:ascii="宋体" w:hAnsi="宋体" w:eastAsia="宋体" w:cs="宋体"/>
          <w:color w:val="000"/>
          <w:sz w:val="28"/>
          <w:szCs w:val="28"/>
        </w:rPr>
        <w:t xml:space="preserve">6、促进教师专业发展。加大说课、跟踪听课、随堂听课的力度，大力提倡骨干教师示范课、推优课、同课异构或异课同构;鼓励广大教师积极运用现代教育技术，促进信息技术和课程的整合;以教研促教学，以听课、评课、说课等活动提高教师教学水平;继续进行“请进来、走出去”的研讨活动，依靠专家和名校加快学校发展;要求中、青年教师参加各种渠道的教研，多反思、多动笔、多投稿、多参赛，多提建议。</w:t>
      </w:r>
    </w:p>
    <w:p>
      <w:pPr>
        <w:ind w:left="0" w:right="0" w:firstLine="560"/>
        <w:spacing w:before="450" w:after="450" w:line="312" w:lineRule="auto"/>
      </w:pPr>
      <w:r>
        <w:rPr>
          <w:rFonts w:ascii="宋体" w:hAnsi="宋体" w:eastAsia="宋体" w:cs="宋体"/>
          <w:color w:val="000"/>
          <w:sz w:val="28"/>
          <w:szCs w:val="28"/>
        </w:rPr>
        <w:t xml:space="preserve">7、构建“三位一体”的教育网络。按照“江苏省教育系统家长学校考核标准”，继续办好家长学校，逐步提高家长学校的品位。坚持“政府主体、学校主导、社会参与”的原则，进一步做好弱势群体学生的关爱工作，继续与中海运江苏公司、中心邮政支局等单位合作，努力帮助贫困学生和特殊困难学生。认真开展形式多样的主题读书活动和《周报》读用活动。努力使学校、家庭、社会教育形成合力，促进学生全面健康和谐发展。</w:t>
      </w:r>
    </w:p>
    <w:p>
      <w:pPr>
        <w:ind w:left="0" w:right="0" w:firstLine="560"/>
        <w:spacing w:before="450" w:after="450" w:line="312" w:lineRule="auto"/>
      </w:pPr>
      <w:r>
        <w:rPr>
          <w:rFonts w:ascii="宋体" w:hAnsi="宋体" w:eastAsia="宋体" w:cs="宋体"/>
          <w:color w:val="000"/>
          <w:sz w:val="28"/>
          <w:szCs w:val="28"/>
        </w:rPr>
        <w:t xml:space="preserve">8、加强校际联盟间的交流。继续与梅岭小学、宜陵小学等联盟学校开展友好结对活动，通过“友好联动，资源共享、优势互补、共同提高”的交流模式，积极尝试网络教研、qq教研等全新的教学研究和交流形式，组织教师走进名校感受新文化，触动新思想，开拓新视野，学习先进的教育教学方式方法，有力提升我校各项管理水平。</w:t>
      </w:r>
    </w:p>
    <w:p>
      <w:pPr>
        <w:ind w:left="0" w:right="0" w:firstLine="560"/>
        <w:spacing w:before="450" w:after="450" w:line="312" w:lineRule="auto"/>
      </w:pPr>
      <w:r>
        <w:rPr>
          <w:rFonts w:ascii="宋体" w:hAnsi="宋体" w:eastAsia="宋体" w:cs="宋体"/>
          <w:color w:val="000"/>
          <w:sz w:val="28"/>
          <w:szCs w:val="28"/>
        </w:rPr>
        <w:t xml:space="preserve">二、质量为重，着眼全面素质，彰显观小的实力。</w:t>
      </w:r>
    </w:p>
    <w:p>
      <w:pPr>
        <w:ind w:left="0" w:right="0" w:firstLine="560"/>
        <w:spacing w:before="450" w:after="450" w:line="312" w:lineRule="auto"/>
      </w:pPr>
      <w:r>
        <w:rPr>
          <w:rFonts w:ascii="宋体" w:hAnsi="宋体" w:eastAsia="宋体" w:cs="宋体"/>
          <w:color w:val="000"/>
          <w:sz w:val="28"/>
          <w:szCs w:val="28"/>
        </w:rPr>
        <w:t xml:space="preserve">教学质量是学校的生命线，是衡量一所学校综合竞争力的重要指标。一方面，增强全员质量意识，全体教师要牢固树立全面的质量观，另一方面也要善于抓住质量发展中的主要问题，加强教学流程管理。</w:t>
      </w:r>
    </w:p>
    <w:p>
      <w:pPr>
        <w:ind w:left="0" w:right="0" w:firstLine="560"/>
        <w:spacing w:before="450" w:after="450" w:line="312" w:lineRule="auto"/>
      </w:pPr>
      <w:r>
        <w:rPr>
          <w:rFonts w:ascii="宋体" w:hAnsi="宋体" w:eastAsia="宋体" w:cs="宋体"/>
          <w:color w:val="000"/>
          <w:sz w:val="28"/>
          <w:szCs w:val="28"/>
        </w:rPr>
        <w:t xml:space="preserve">1、加强教学计划管理。各项计划要有检查和落实的措施，与教师平时工作考核相结合，不断完善质量评价与监督机制，认真做好教学质量的监控和质量分析工作，强化过程管理，发现问题，及时研究对策，总结推广先进经验。所有教师要严格执行县局教学进度的有关规定，及时将信息课和科学实验的有关材料上传至省教育装备网。</w:t>
      </w:r>
    </w:p>
    <w:p>
      <w:pPr>
        <w:ind w:left="0" w:right="0" w:firstLine="560"/>
        <w:spacing w:before="450" w:after="450" w:line="312" w:lineRule="auto"/>
      </w:pPr>
      <w:r>
        <w:rPr>
          <w:rFonts w:ascii="宋体" w:hAnsi="宋体" w:eastAsia="宋体" w:cs="宋体"/>
          <w:color w:val="000"/>
          <w:sz w:val="28"/>
          <w:szCs w:val="28"/>
        </w:rPr>
        <w:t xml:space="preserve">2、优化教学过程管理。根据学校教学常规及基本要求等制度，抓好所有学科教学过程管理，杜绝走过场、说空话，做好过程性资料的积累。负责教学的同志要经常通过走一走，访一访，查一查等手段了解各学科的上课情况，定期碰头，掌控这些学科的运行质态。改革对体艺常识科的评价方式，改变过去只凭几个学生的作业来界定教学成绩的做法。</w:t>
      </w:r>
    </w:p>
    <w:p>
      <w:pPr>
        <w:ind w:left="0" w:right="0" w:firstLine="560"/>
        <w:spacing w:before="450" w:after="450" w:line="312" w:lineRule="auto"/>
      </w:pPr>
      <w:r>
        <w:rPr>
          <w:rFonts w:ascii="宋体" w:hAnsi="宋体" w:eastAsia="宋体" w:cs="宋体"/>
          <w:color w:val="000"/>
          <w:sz w:val="28"/>
          <w:szCs w:val="28"/>
        </w:rPr>
        <w:t xml:space="preserve">3、加强教学质量管理。进一步树立所有学科并重的观念，开齐上足所有课程。做好认真落实个别化教育工作，尝试进行分层教学，重视对部分学困生(不超过三分之一)进行补差。坚持以打造有效课堂教学为核心，推进课程改革，培养学生创新精神和实践能力。教导处要把质量监控工作放在平时、放在过程、放在每个阶段当中，对质量监测成绩不好的班级将指定专人跟踪，对成绩差距大的班级进行劝勉谈话。</w:t>
      </w:r>
    </w:p>
    <w:p>
      <w:pPr>
        <w:ind w:left="0" w:right="0" w:firstLine="560"/>
        <w:spacing w:before="450" w:after="450" w:line="312" w:lineRule="auto"/>
      </w:pPr>
      <w:r>
        <w:rPr>
          <w:rFonts w:ascii="宋体" w:hAnsi="宋体" w:eastAsia="宋体" w:cs="宋体"/>
          <w:color w:val="000"/>
          <w:sz w:val="28"/>
          <w:szCs w:val="28"/>
        </w:rPr>
        <w:t xml:space="preserve">4、开展课题实验活动。做好三个规划课题研究工作，抓好课题组的课题研究实施计划的制定和落实，抓好课题研究的过程的管理和指导，人人按计划积极开展实验研究工作，提倡教师之间的合作、探究，提倡将课题研究与教研活动进行有机地结合，注意研究成果的推广。</w:t>
      </w:r>
    </w:p>
    <w:p>
      <w:pPr>
        <w:ind w:left="0" w:right="0" w:firstLine="560"/>
        <w:spacing w:before="450" w:after="450" w:line="312" w:lineRule="auto"/>
      </w:pPr>
      <w:r>
        <w:rPr>
          <w:rFonts w:ascii="宋体" w:hAnsi="宋体" w:eastAsia="宋体" w:cs="宋体"/>
          <w:color w:val="000"/>
          <w:sz w:val="28"/>
          <w:szCs w:val="28"/>
        </w:rPr>
        <w:t xml:space="preserve">5、加强体卫艺教育工作。要进一步强化体育、音乐、美术、科学、综合实践等课程的落实，开展学生健康教育、学生体质测试和跟踪分析活动，并广泛开展“阳光体育”活动，保证学生在校每天1小时体育锻炼活动时间，提高“两操”质量，落实《国家学生体质健康标准》，并高度重视学生科技创新意识和能力的培养，积极参加县第五届小学生科技文化艺术节暨第13届小学生文艺汇演。学校将完善巡课制度，组织行政人员每周进教室抽查教师的授课情况，严禁挪用课程、挤占课程和私自调课。</w:t>
      </w:r>
    </w:p>
    <w:p>
      <w:pPr>
        <w:ind w:left="0" w:right="0" w:firstLine="560"/>
        <w:spacing w:before="450" w:after="450" w:line="312" w:lineRule="auto"/>
      </w:pPr>
      <w:r>
        <w:rPr>
          <w:rFonts w:ascii="宋体" w:hAnsi="宋体" w:eastAsia="宋体" w:cs="宋体"/>
          <w:color w:val="000"/>
          <w:sz w:val="28"/>
          <w:szCs w:val="28"/>
        </w:rPr>
        <w:t xml:space="preserve">三、深化特色，落实以人为本，让观小充满魅力。</w:t>
      </w:r>
    </w:p>
    <w:p>
      <w:pPr>
        <w:ind w:left="0" w:right="0" w:firstLine="560"/>
        <w:spacing w:before="450" w:after="450" w:line="312" w:lineRule="auto"/>
      </w:pPr>
      <w:r>
        <w:rPr>
          <w:rFonts w:ascii="宋体" w:hAnsi="宋体" w:eastAsia="宋体" w:cs="宋体"/>
          <w:color w:val="000"/>
          <w:sz w:val="28"/>
          <w:szCs w:val="28"/>
        </w:rPr>
        <w:t xml:space="preserve">1、深化特色建设。按照“文化立校、内涵发展”的思路，根据“育人性、大面积、可持续、校本化、有成效”的要求，强化特色建设。结合全国文明城市的创建，加强乡村少年宫建设，巩固“百佳社团”建设成果，加强学生特长培养。继续加强校本课程——剪纸的研究，并将其与学生社团活动、乡村少年宫活动在机地结合在一起，以课题引领学校特色建设的发展，让学校的剪纸特色朝着精细化、品牌化的方向发展，以良好的状态迎接县特色学校的复检。</w:t>
      </w:r>
    </w:p>
    <w:p>
      <w:pPr>
        <w:ind w:left="0" w:right="0" w:firstLine="560"/>
        <w:spacing w:before="450" w:after="450" w:line="312" w:lineRule="auto"/>
      </w:pPr>
      <w:r>
        <w:rPr>
          <w:rFonts w:ascii="宋体" w:hAnsi="宋体" w:eastAsia="宋体" w:cs="宋体"/>
          <w:color w:val="000"/>
          <w:sz w:val="28"/>
          <w:szCs w:val="28"/>
        </w:rPr>
        <w:t xml:space="preserve">2、加强财务后勤管理。一是强化对学校食堂的管理，严格执行物品采购申请、审批制度，购买物品做到价廉物美，实行“请购—审批—采购—验收—保管—领用(借用)—维修”的*制度。二是做好学校经费的管理及使用工作，杜绝铺张浪费，加强用水、用电、用纸等管理，用好办公用品和教学设备，发扬勤俭节约的优良传统。把有限的经费真正用于教育，为我校的教育发展服务。三是认真做好后勤服务工作，在期初认真做好课本、薄本及教辅用书的分发、调剂工作，在平时认真做好学校用水、用电、绿化、电教器材等检查保养工作，在学期末要做好财产的盘点收藏。</w:t>
      </w:r>
    </w:p>
    <w:p>
      <w:pPr>
        <w:ind w:left="0" w:right="0" w:firstLine="560"/>
        <w:spacing w:before="450" w:after="450" w:line="312" w:lineRule="auto"/>
      </w:pPr>
      <w:r>
        <w:rPr>
          <w:rFonts w:ascii="宋体" w:hAnsi="宋体" w:eastAsia="宋体" w:cs="宋体"/>
          <w:color w:val="000"/>
          <w:sz w:val="28"/>
          <w:szCs w:val="28"/>
        </w:rPr>
        <w:t xml:space="preserve">3、做实综治安全工作。一是紧紧围绕创建“平安和谐校园”的目标，按照“以人为本、安全第一、预防为主”的原则，不断巩固平安校园创建成果。二是进一步落实安全工作责任制，狠抓校园内部安全管理，积极开展校园周边综合治理、道路交通安全、食品卫生安全、学生假期安全、教育教学安全、消防安全、用电安全、防止拥挤踩踏等专项整治活动。三是广泛开展以“防火、防盗、防爆、防溺水、防食物中毒、防交通事故、防自然灾害事故”等为主要内容的安全隐患大排查、大整治及专项演练行动，并通过黑板报、校园广播、校园网、校讯通等形式开展安全知识宣传教育，以切实加强学校安全防范工作。四是认真开展“xx普法”，认真开展法治文化进校园，推进依法治校。</w:t>
      </w:r>
    </w:p>
    <w:p>
      <w:pPr>
        <w:ind w:left="0" w:right="0" w:firstLine="560"/>
        <w:spacing w:before="450" w:after="450" w:line="312" w:lineRule="auto"/>
      </w:pPr>
      <w:r>
        <w:rPr>
          <w:rFonts w:ascii="宋体" w:hAnsi="宋体" w:eastAsia="宋体" w:cs="宋体"/>
          <w:color w:val="000"/>
          <w:sz w:val="28"/>
          <w:szCs w:val="28"/>
        </w:rPr>
        <w:t xml:space="preserve">4、联手共建教工之家。一是紧紧围绕县教育工会的工作要求，进一步加强工会组织建设和工会自身建设，继续创建“先进教工之家”。二是实行教代会制度，每学年至少召开一次教代会，让教职工以主人翁的精神关心学校发展大计，认真审议学校各项工作报告，发挥审议建议、审议通过、审议决定、评议监督四项职权。三是建设好“教工之家”活动室，结合重大节日积极开展球类、棋类、书画、演唱等比赛活动，丰富教职工文体生活和精神生活。四是大力实施“送温暖工程”，要做到“五必访”(教职工生病住院、家庭纠纷、思想情绪波动、亲属过世、办喜事时)，每两年组织一次教师体检等。</w:t>
      </w:r>
    </w:p>
    <w:p>
      <w:pPr>
        <w:ind w:left="0" w:right="0" w:firstLine="560"/>
        <w:spacing w:before="450" w:after="450" w:line="312" w:lineRule="auto"/>
      </w:pPr>
      <w:r>
        <w:rPr>
          <w:rFonts w:ascii="宋体" w:hAnsi="宋体" w:eastAsia="宋体" w:cs="宋体"/>
          <w:color w:val="000"/>
          <w:sz w:val="28"/>
          <w:szCs w:val="28"/>
        </w:rPr>
        <w:t xml:space="preserve">5、积极做好行风评议工作。一是围绕依法办事、规范收费、办事公开、服务质量、清正廉洁等五个方面，以解决损害群众利益的热点难点问题为目的，认真落实民主评议政风行风工作。二是通过召开座谈会、发放问卷调查、走访群众、民主评议、设立举报电报和监督信箱等形式，认真排查学校在政风行风建设中存在的问题，广泛征求社会各界人士的意见和建议，畅通监督渠道，自觉接受社会监督。三是评建结合，重在预防，把思想教育、整改问题、建立健全制度和完善监督机制贯穿于民主评议工作的全过程，及早发现征兆性、苗头性、倾向性问题，努力把问题消除在萌芽状态。</w:t>
      </w:r>
    </w:p>
    <w:p>
      <w:pPr>
        <w:ind w:left="0" w:right="0" w:firstLine="560"/>
        <w:spacing w:before="450" w:after="450" w:line="312" w:lineRule="auto"/>
      </w:pPr>
      <w:r>
        <w:rPr>
          <w:rFonts w:ascii="宋体" w:hAnsi="宋体" w:eastAsia="宋体" w:cs="宋体"/>
          <w:color w:val="000"/>
          <w:sz w:val="28"/>
          <w:szCs w:val="28"/>
        </w:rPr>
        <w:t xml:space="preserve">6、发挥校务公开作用。一是规范运行校务公开机制，按要求做到内容全面、形式规范、公开及时。二是突出校务公开重点，将大宗物资采购、基建工程招投标、职称评聘、评先评优和干部任用等社会比较关注、教职工比较关心的热点、焦点问题作为校务公开重点内容进行公开。三实行决策前信息公开和实施过程的动态信息公开，校务公开栏要设反馈结果栏目，将上期公示后群众反映的问题及答复在反馈结果栏目中进行公布，做到有公示、有回音、有结果，取信于民。</w:t>
      </w:r>
    </w:p>
    <w:p>
      <w:pPr>
        <w:ind w:left="0" w:right="0" w:firstLine="560"/>
        <w:spacing w:before="450" w:after="450" w:line="312" w:lineRule="auto"/>
      </w:pPr>
      <w:r>
        <w:rPr>
          <w:rFonts w:ascii="宋体" w:hAnsi="宋体" w:eastAsia="宋体" w:cs="宋体"/>
          <w:color w:val="000"/>
          <w:sz w:val="28"/>
          <w:szCs w:val="28"/>
        </w:rPr>
        <w:t xml:space="preserve">细节决定成败，过程决定结果，只有过程的完美才能孕育结果的完美。在新的学期里，我校将全面落实科学发展观，扎实推进素质教育，谱写学校科学发展新篇章。</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关于农村小学家长会主持词(推荐)二</w:t>
      </w:r>
    </w:p>
    <w:p>
      <w:pPr>
        <w:ind w:left="0" w:right="0" w:firstLine="560"/>
        <w:spacing w:before="450" w:after="450" w:line="312" w:lineRule="auto"/>
      </w:pPr>
      <w:r>
        <w:rPr>
          <w:rFonts w:ascii="宋体" w:hAnsi="宋体" w:eastAsia="宋体" w:cs="宋体"/>
          <w:color w:val="000"/>
          <w:sz w:val="28"/>
          <w:szCs w:val="28"/>
        </w:rPr>
        <w:t xml:space="preserve">还没放假的时候，就有同学问我：“胡双，你们暑假社会实践做什么?”我会告诉他：“农村基础教育资源，小学教育这方面的，在我家乡做。”很多时候，别人只关心你做了什么，做出了什么，而只有我们自己知道为什么要这样做。</w:t>
      </w:r>
    </w:p>
    <w:p>
      <w:pPr>
        <w:ind w:left="0" w:right="0" w:firstLine="560"/>
        <w:spacing w:before="450" w:after="450" w:line="312" w:lineRule="auto"/>
      </w:pPr>
      <w:r>
        <w:rPr>
          <w:rFonts w:ascii="宋体" w:hAnsi="宋体" w:eastAsia="宋体" w:cs="宋体"/>
          <w:color w:val="000"/>
          <w:sz w:val="28"/>
          <w:szCs w:val="28"/>
        </w:rPr>
        <w:t xml:space="preserve">我很清楚自己为什么选择这个主题。我的家乡位于河南省潢川县一个普通的村子。家乡所在的镇——双柳树镇(又简称双柳)——以农业为主，工业发展不多，但一个典型的特点是，整个信阳地区是河南省劳务输出大军的主力。表现在我们村就是，每年村里大约95%以上的青壮年都会到江浙一带打工，他们仅在春忙秋种、逢年过节的时候才回家看看。外出务工的大潮使得双柳人渐渐富裕起来，条件变得好了，但是家乡在很多方面的情况却并没有跟上经济发展的步伐，更糟糕的是，有些甚至比以往更坏了，比如环境，比如村小学的教育问题。</w:t>
      </w:r>
    </w:p>
    <w:p>
      <w:pPr>
        <w:ind w:left="0" w:right="0" w:firstLine="560"/>
        <w:spacing w:before="450" w:after="450" w:line="312" w:lineRule="auto"/>
      </w:pPr>
      <w:r>
        <w:rPr>
          <w:rFonts w:ascii="宋体" w:hAnsi="宋体" w:eastAsia="宋体" w:cs="宋体"/>
          <w:color w:val="000"/>
          <w:sz w:val="28"/>
          <w:szCs w:val="28"/>
        </w:rPr>
        <w:t xml:space="preserve">我们村的小学叫做彭畈小学。在我上小学的时候，学校有学生400人左右。每年秋季的开学典礼上，窄小的操场上总是挤满了活泼可爱的孩子。那时，学校有不少年轻、富有激情与活力的老师，他们给我们讲过《三国演义》，办公室有过钢琴声;那个时候，村小的毕业生和镇上中心小学的小学毕业生基本上没有差距。</w:t>
      </w:r>
    </w:p>
    <w:p>
      <w:pPr>
        <w:ind w:left="0" w:right="0" w:firstLine="560"/>
        <w:spacing w:before="450" w:after="450" w:line="312" w:lineRule="auto"/>
      </w:pPr>
      <w:r>
        <w:rPr>
          <w:rFonts w:ascii="宋体" w:hAnsi="宋体" w:eastAsia="宋体" w:cs="宋体"/>
          <w:color w:val="000"/>
          <w:sz w:val="28"/>
          <w:szCs w:val="28"/>
        </w:rPr>
        <w:t xml:space="preserve">而现在，彭畈小学20xx-20xx学年在校学生人数不到80人，只开班到三年级，今年秋季开学以后可能连三年级也开不下去了。学校有八个老教师，我上学的时候他们就在教，现在还是他们留在彭畈小学，年底之前还有两个要退休了;学校校舍十多年来基本没有太大变化，曾经狭窄的操场，现在反而种上了树，树下杂草丛生;无情的蜘蛛网默默查封着这所历经沧桑的小学。无独有偶，彭畈小学的变迁在双柳并非个案，其他村的情况与之相似，也是也不容乐观。总之，整个双柳的基础教育现状令人痛心疾首!</w:t>
      </w:r>
    </w:p>
    <w:p>
      <w:pPr>
        <w:ind w:left="0" w:right="0" w:firstLine="560"/>
        <w:spacing w:before="450" w:after="450" w:line="312" w:lineRule="auto"/>
      </w:pPr>
      <w:r>
        <w:rPr>
          <w:rFonts w:ascii="宋体" w:hAnsi="宋体" w:eastAsia="宋体" w:cs="宋体"/>
          <w:color w:val="000"/>
          <w:sz w:val="28"/>
          <w:szCs w:val="28"/>
        </w:rPr>
        <w:t xml:space="preserve">我在家乡的田间地头长大，走在家乡的路上，要是无知无觉、没心没肺也就罢了，可是有所挂念，有所关心，关心则乱。于是，一眼望去，不懂事时看到的大好形势，在我现在的眼中却有很多难解之痛，比如环境、土地、教育、卫生、医疗，到处都是问题所在。</w:t>
      </w:r>
    </w:p>
    <w:p>
      <w:pPr>
        <w:ind w:left="0" w:right="0" w:firstLine="560"/>
        <w:spacing w:before="450" w:after="450" w:line="312" w:lineRule="auto"/>
      </w:pPr>
      <w:r>
        <w:rPr>
          <w:rFonts w:ascii="宋体" w:hAnsi="宋体" w:eastAsia="宋体" w:cs="宋体"/>
          <w:color w:val="000"/>
          <w:sz w:val="28"/>
          <w:szCs w:val="28"/>
        </w:rPr>
        <w:t xml:space="preserve">我是彭畈小学的学生，而今却目睹它的衰败，于心何忍呢?走在家乡的路上，流连于红砖灰瓦的门前，听着大妈大婶茶余饭后的闲聊，讨论着家乡这些年发生的变化，思索着自己关心的问题所在，你就觉着如果力所能及的话，真的应该做点什么，即使力量卑微。我渴望了解问题背后原因的所在，这种渴望源于对家乡的关心与热爱，源于发自内心的一份希望，谁不希望自己的家乡变得越来越好呢?</w:t>
      </w:r>
    </w:p>
    <w:p>
      <w:pPr>
        <w:ind w:left="0" w:right="0" w:firstLine="560"/>
        <w:spacing w:before="450" w:after="450" w:line="312" w:lineRule="auto"/>
      </w:pPr>
      <w:r>
        <w:rPr>
          <w:rFonts w:ascii="宋体" w:hAnsi="宋体" w:eastAsia="宋体" w:cs="宋体"/>
          <w:color w:val="000"/>
          <w:sz w:val="28"/>
          <w:szCs w:val="28"/>
        </w:rPr>
        <w:t xml:space="preserve">一、 实践出真知</w:t>
      </w:r>
    </w:p>
    <w:p>
      <w:pPr>
        <w:ind w:left="0" w:right="0" w:firstLine="560"/>
        <w:spacing w:before="450" w:after="450" w:line="312" w:lineRule="auto"/>
      </w:pPr>
      <w:r>
        <w:rPr>
          <w:rFonts w:ascii="宋体" w:hAnsi="宋体" w:eastAsia="宋体" w:cs="宋体"/>
          <w:color w:val="000"/>
          <w:sz w:val="28"/>
          <w:szCs w:val="28"/>
        </w:rPr>
        <w:t xml:space="preserve">1920xx年3月5日，毛泽东发表《湖南农民运动考察报告》。这是青年毛泽东历时32天，游历湖南五县之后得出的一份“社会实践报告”。当年，尚处幼年的共产党缺乏革命斗争经验，不了解农民运动情况，党内外对于农民革命斗争主要持责难态度。持相反意见的毛泽东遂决定亲历亲为，在1920xx年1月4日至2月5日，重点考察了湖南湘潭、湘乡、衡山、醴陵、长沙五个县的农民运动，写成了《湖南农民运动考察报告》，提出了解决中国民主革命的中心问题——农民问题的理论和政策。这份报告对于指导近代中国革命具有重要意义，可谓是实践出真知的标杆之作。</w:t>
      </w:r>
    </w:p>
    <w:p>
      <w:pPr>
        <w:ind w:left="0" w:right="0" w:firstLine="560"/>
        <w:spacing w:before="450" w:after="450" w:line="312" w:lineRule="auto"/>
      </w:pPr>
      <w:r>
        <w:rPr>
          <w:rFonts w:ascii="宋体" w:hAnsi="宋体" w:eastAsia="宋体" w:cs="宋体"/>
          <w:color w:val="000"/>
          <w:sz w:val="28"/>
          <w:szCs w:val="28"/>
        </w:rPr>
        <w:t xml:space="preserve">其实，毛泽东在湖南长沙第一师范学习期间，就非常注重读“无字的书”。用今天的活来说，就是向社会学习，深入实际，调查研究。1920xx年夏天，毛泽东就曾与萧子升一道，利用暑假时间，不携分文，游学湖南诸县，接触社会，了解百姓，体验当地风土人情。一个多月的游学，途经5个县，行程近千里。回校以后，毛泽东写了许多笔记和心得，第一师范的同学和老师们看了都赞誉毛泽东是“身无半文，心忧天下”。这样的游学，毛泽东有过多次，收获很大;了解了社会，观察了民情，对他以后进行革命活动产生了深远的影响。</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正处于大学时代的我们与毛泽东的年龄相仿，虽然所处时代背景和生长环境大有不同，但这不应该成为逃避实践的借口。我们有必要向毛泽东学习，不光读“有字的书”，更要读的“无字的书”，从无字之书中的东西必然与课堂上的高数物理不同。然而，“无字的书”并不是那么好念的，我知道认真进行社会实践的困难，逃避总不是办法，只有努力面对。</w:t>
      </w:r>
    </w:p>
    <w:p>
      <w:pPr>
        <w:ind w:left="0" w:right="0" w:firstLine="560"/>
        <w:spacing w:before="450" w:after="450" w:line="312" w:lineRule="auto"/>
      </w:pPr>
      <w:r>
        <w:rPr>
          <w:rFonts w:ascii="宋体" w:hAnsi="宋体" w:eastAsia="宋体" w:cs="宋体"/>
          <w:color w:val="000"/>
          <w:sz w:val="28"/>
          <w:szCs w:val="28"/>
        </w:rPr>
        <w:t xml:space="preserve">具体到我们团队的社会实践主题来说，选择农村基础教育资源，是因为我们意识到了双柳在这方面确实存在的问题。农村小学的在校学生人数为何逐年锐减?教师的流动为何变得越来越困难?政府相关应对政策的执行程度呢?对于这些摆在眼前的问题，在街坊邻居的口口相传中，我们或许能够管中窥豹、略知一二。</w:t>
      </w:r>
    </w:p>
    <w:p>
      <w:pPr>
        <w:ind w:left="0" w:right="0" w:firstLine="560"/>
        <w:spacing w:before="450" w:after="450" w:line="312" w:lineRule="auto"/>
      </w:pPr>
      <w:r>
        <w:rPr>
          <w:rFonts w:ascii="宋体" w:hAnsi="宋体" w:eastAsia="宋体" w:cs="宋体"/>
          <w:color w:val="000"/>
          <w:sz w:val="28"/>
          <w:szCs w:val="28"/>
        </w:rPr>
        <w:t xml:space="preserve">但这种情况下获得的答案，其真实性、可信度有多少?又掺杂了多少主观因素?不得而知。要想获得更加全面和准确的信息，只有扩大信息的获知渠道，在更加广泛和有效的区域内收集普通居民的声音，把这些声音汇总起来，综合分析，得出结果。所以，我们选择深入群众，走到田间地头、街头巷尾……</w:t>
      </w:r>
    </w:p>
    <w:p>
      <w:pPr>
        <w:ind w:left="0" w:right="0" w:firstLine="560"/>
        <w:spacing w:before="450" w:after="450" w:line="312" w:lineRule="auto"/>
      </w:pPr>
      <w:r>
        <w:rPr>
          <w:rFonts w:ascii="宋体" w:hAnsi="宋体" w:eastAsia="宋体" w:cs="宋体"/>
          <w:color w:val="000"/>
          <w:sz w:val="28"/>
          <w:szCs w:val="28"/>
        </w:rPr>
        <w:t xml:space="preserve">比如村小学生人数减少这一问题，我们之前能够想到的原因主要有两个：一、由于计划生育，人口出生率降低，当地适龄儿童总人数减少;二、村小教育质量越来越差使得乡下学生大量转入双柳镇第一中心小学(以下简称完小)。但在走访的过程中，除了自己能够想到的原因，我们还获知：一、双柳外出务工现象很普遍，很多家长会将孩子带在身边，让孩子在外地上学;二、近年双柳树镇大力推进城镇化建设，城镇人口增加，农村人口减少，富裕起来的家乡人为了让孩子接受更好的教育，努力让孩子往“高处走”。这些信息更加接近实际，是在教室空想所不能得到的。遗憾的是，由于时间和技术限制，我们并不能准确获知上述几种原因影响村小学生人数减少的权重。</w:t>
      </w:r>
    </w:p>
    <w:p>
      <w:pPr>
        <w:ind w:left="0" w:right="0" w:firstLine="560"/>
        <w:spacing w:before="450" w:after="450" w:line="312" w:lineRule="auto"/>
      </w:pPr>
      <w:r>
        <w:rPr>
          <w:rFonts w:ascii="宋体" w:hAnsi="宋体" w:eastAsia="宋体" w:cs="宋体"/>
          <w:color w:val="000"/>
          <w:sz w:val="28"/>
          <w:szCs w:val="28"/>
        </w:rPr>
        <w:t xml:space="preserve">社会实践只进行了不到七天。但这七天，我们对家乡农村小学的了解程度却比过去十多年更多。我们走访了潢川县教育体育局、双柳树镇中心校、双柳树镇第一中心小学、双柳树镇第二中心小学、彭畈小学、天桥小学、曙光小学，我们在中心校和完小的档案室获得了很多有效的统计数据，我们挨家挨户做了200份左右的问卷，累计走访人次近400人。我们确实发现了很多问题，找到了这些问题的根源。唯有实践，才是解决问题的根本!</w:t>
      </w:r>
    </w:p>
    <w:p>
      <w:pPr>
        <w:ind w:left="0" w:right="0" w:firstLine="560"/>
        <w:spacing w:before="450" w:after="450" w:line="312" w:lineRule="auto"/>
      </w:pPr>
      <w:r>
        <w:rPr>
          <w:rFonts w:ascii="宋体" w:hAnsi="宋体" w:eastAsia="宋体" w:cs="宋体"/>
          <w:color w:val="000"/>
          <w:sz w:val="28"/>
          <w:szCs w:val="28"/>
        </w:rPr>
        <w:t xml:space="preserve">二、 收获</w:t>
      </w:r>
    </w:p>
    <w:p>
      <w:pPr>
        <w:ind w:left="0" w:right="0" w:firstLine="560"/>
        <w:spacing w:before="450" w:after="450" w:line="312" w:lineRule="auto"/>
      </w:pPr>
      <w:r>
        <w:rPr>
          <w:rFonts w:ascii="宋体" w:hAnsi="宋体" w:eastAsia="宋体" w:cs="宋体"/>
          <w:color w:val="000"/>
          <w:sz w:val="28"/>
          <w:szCs w:val="28"/>
        </w:rPr>
        <w:t xml:space="preserve">对于课题本身来说，我们对村小学生人数减少的原因有了更加深刻的认识，对造成农村小学教师结构严重不合理的因素做了多方面了解，我们还看到了农村小学在基础设施建设与维护方面所面临的困境。我们主要了解了双柳五所小学的基本情况，并与这些学校的校长或者教师进行交谈，走访了小学周边居民，了解他们对当地小学教育的认知情况。(具体结果见本次社会实践的调查报告)社会实践使得我们看到了现有教育体制下的弊端，更为重要的是政府所应当肩负的责任。</w:t>
      </w:r>
    </w:p>
    <w:p>
      <w:pPr>
        <w:ind w:left="0" w:right="0" w:firstLine="560"/>
        <w:spacing w:before="450" w:after="450" w:line="312" w:lineRule="auto"/>
      </w:pPr>
      <w:r>
        <w:rPr>
          <w:rFonts w:ascii="宋体" w:hAnsi="宋体" w:eastAsia="宋体" w:cs="宋体"/>
          <w:color w:val="000"/>
          <w:sz w:val="28"/>
          <w:szCs w:val="28"/>
        </w:rPr>
        <w:t xml:space="preserve">这里面有很多复杂的情况，有些是我们能够掌控和了解的，有些是我们能够了解但无力改变的。通过这次社会实践，我们对双柳农村小学教育的看法更加实际而深入，但在如何解决这些已发现的问题方面，我们仅能依据调查结果给予建议，至于能否有效执行，主要还是在于政府了。心有余而力不足，大概就是这样了，这也是学生进行社会实践的不足之一。</w:t>
      </w:r>
    </w:p>
    <w:p>
      <w:pPr>
        <w:ind w:left="0" w:right="0" w:firstLine="560"/>
        <w:spacing w:before="450" w:after="450" w:line="312" w:lineRule="auto"/>
      </w:pPr>
      <w:r>
        <w:rPr>
          <w:rFonts w:ascii="宋体" w:hAnsi="宋体" w:eastAsia="宋体" w:cs="宋体"/>
          <w:color w:val="000"/>
          <w:sz w:val="28"/>
          <w:szCs w:val="28"/>
        </w:rPr>
        <w:t xml:space="preserve">在课题之外，更多的则是对于“豫东南”团队成员的锻炼，譬如交流沟通、语言表达能力、团队合作、分配分工等等。记得第一天我们在彭畈小学做问卷调查，第一个调查对象是个大婶。她认字不多，问卷看不懂，这可难倒了我们。为了保证走访和调查能够进行下去，我只得亲自出马，一边和她聊天，一边把问卷内容融入家常话中，折腾了十多分钟，总算打开局面，完成了第一份问卷，真不容易。针对这一情况，我们立刻商讨对策，决定变换问卷调查方式，在乡村不单纯做问卷，而是和老百姓们一边聊天，一边了解我们想要的信息。通过这种方式，我们在乡下的走访和问卷调查才得以维持。</w:t>
      </w:r>
    </w:p>
    <w:p>
      <w:pPr>
        <w:ind w:left="0" w:right="0" w:firstLine="560"/>
        <w:spacing w:before="450" w:after="450" w:line="312" w:lineRule="auto"/>
      </w:pPr>
      <w:r>
        <w:rPr>
          <w:rFonts w:ascii="宋体" w:hAnsi="宋体" w:eastAsia="宋体" w:cs="宋体"/>
          <w:color w:val="000"/>
          <w:sz w:val="28"/>
          <w:szCs w:val="28"/>
        </w:rPr>
        <w:t xml:space="preserve">在后续的实践过程中，最考验大家的就是交流沟通和语言表达能力。和办公室的领导谈话也好，和坐在门口择菜的阿姨聊天也罢，实际情况总是要求我们必须揣摩对方的心理，见什么人说什么话，从而确定自己该怎么得体地表达，怎样消除他们的疑惑和戒备之心，怎样才能获得我们需要的信息。你会发现，万事开头难，打开局面之后，大叔大婶们很愿意敞开心扉，坦诚相待。上至部门领导，下至目不识丁的平头百姓，我们都能与之相谈甚欢，这种情况下能不开心吗?</w:t>
      </w:r>
    </w:p>
    <w:p>
      <w:pPr>
        <w:ind w:left="0" w:right="0" w:firstLine="560"/>
        <w:spacing w:before="450" w:after="450" w:line="312" w:lineRule="auto"/>
      </w:pPr>
      <w:r>
        <w:rPr>
          <w:rFonts w:ascii="宋体" w:hAnsi="宋体" w:eastAsia="宋体" w:cs="宋体"/>
          <w:color w:val="000"/>
          <w:sz w:val="28"/>
          <w:szCs w:val="28"/>
        </w:rPr>
        <w:t xml:space="preserve">身着东南大学文化衫，带着耀眼的小红帽，走在人来人往的大街上，路人的目光很快就聚集到我们身上。他们或许是出于好奇，但对我们来说，那些目光意味着期待，意味着压力。走在家乡的路上，我们代表的不仅仅是自己，还有东南大学。</w:t>
      </w:r>
    </w:p>
    <w:p>
      <w:pPr>
        <w:ind w:left="0" w:right="0" w:firstLine="560"/>
        <w:spacing w:before="450" w:after="450" w:line="312" w:lineRule="auto"/>
      </w:pPr>
      <w:r>
        <w:rPr>
          <w:rFonts w:ascii="宋体" w:hAnsi="宋体" w:eastAsia="宋体" w:cs="宋体"/>
          <w:color w:val="000"/>
          <w:sz w:val="28"/>
          <w:szCs w:val="28"/>
        </w:rPr>
        <w:t xml:space="preserve">令人郁闷的的是，东南大学在我们那里的知名度太低，在走访的过程中，好多人要么以为东南大学在福建，要么以为东南大学是一所不知名的二三流学校(竟有人询问今年高考300多分能不能上我们学校!)。因此，在向别人做完自我介绍后，我们总要给东南大学加上好多注脚。一路走来，我们不敢说多好地表现了东南大学在校大学生的精神风貌，但我们可以拍着胸脯，很负责地说：“咱绝对没给东大丢脸!”</w:t>
      </w:r>
    </w:p>
    <w:p>
      <w:pPr>
        <w:ind w:left="0" w:right="0" w:firstLine="560"/>
        <w:spacing w:before="450" w:after="450" w:line="312" w:lineRule="auto"/>
      </w:pPr>
      <w:r>
        <w:rPr>
          <w:rFonts w:ascii="宋体" w:hAnsi="宋体" w:eastAsia="宋体" w:cs="宋体"/>
          <w:color w:val="000"/>
          <w:sz w:val="28"/>
          <w:szCs w:val="28"/>
        </w:rPr>
        <w:t xml:space="preserve">在走访的过程中，有位叔叔反问我们：“你们现在做的有什么用呢?政府又不管你们事儿，说白了你们也就是自己了解了解情况，其实就是无用功。”这番话一直触动着我，虽然直白难听，但却是事实。说实在的，即使在教育这个冲突不是很剧烈的领域，调查到最后，已经很明显地涉及到了政府部门的作为和利益问题。对此，我们基本上无能为力，仅仅能够把自己的调查结果反馈过去，期望他们能够有所改变。或许我们现在还无力改变现实，但我们至少有了更加清醒的认识，在社会实践的过程中锻炼了自己，收获了友谊，学到了许多在学校里学不到的东西，这就是价值了!</w:t>
      </w:r>
    </w:p>
    <w:p>
      <w:pPr>
        <w:ind w:left="0" w:right="0" w:firstLine="560"/>
        <w:spacing w:before="450" w:after="450" w:line="312" w:lineRule="auto"/>
      </w:pPr>
      <w:r>
        <w:rPr>
          <w:rFonts w:ascii="宋体" w:hAnsi="宋体" w:eastAsia="宋体" w:cs="宋体"/>
          <w:color w:val="000"/>
          <w:sz w:val="28"/>
          <w:szCs w:val="28"/>
        </w:rPr>
        <w:t xml:space="preserve">三、 感谢</w:t>
      </w:r>
    </w:p>
    <w:p>
      <w:pPr>
        <w:ind w:left="0" w:right="0" w:firstLine="560"/>
        <w:spacing w:before="450" w:after="450" w:line="312" w:lineRule="auto"/>
      </w:pPr>
      <w:r>
        <w:rPr>
          <w:rFonts w:ascii="宋体" w:hAnsi="宋体" w:eastAsia="宋体" w:cs="宋体"/>
          <w:color w:val="000"/>
          <w:sz w:val="28"/>
          <w:szCs w:val="28"/>
        </w:rPr>
        <w:t xml:space="preserve">“豫东南”是一个团队，我们一起顶着炎炎烈日，穿街过巷，出谋划策，共同努力。感谢所有人的付出与汗水。大家都晒黑了。在乡下跑的那几天，黄开东一家会在中午把我们叫去吃饭。清凉解渴的西瓜，丰盛的午餐总令我们感到特别不好意思。在联系完小档案室和双柳树镇中心校时，彭老师为此劳心费力不少，给我们提供了很多重量级帮助，感谢已经不足以表达了，好人一生平安吧。除此之外，在我们进行社会实践的过程中，还有很多不知名的热心群众，没有他们的关心和支持，我们不可能进行得如此顺利!再次，一并道一声谢谢和珍重了!</w:t>
      </w:r>
    </w:p>
    <w:p>
      <w:pPr>
        <w:ind w:left="0" w:right="0" w:firstLine="560"/>
        <w:spacing w:before="450" w:after="450" w:line="312" w:lineRule="auto"/>
      </w:pPr>
      <w:r>
        <w:rPr>
          <w:rFonts w:ascii="宋体" w:hAnsi="宋体" w:eastAsia="宋体" w:cs="宋体"/>
          <w:color w:val="000"/>
          <w:sz w:val="28"/>
          <w:szCs w:val="28"/>
        </w:rPr>
        <w:t xml:space="preserve">虽然短暂，注定是铭记于心的经历!</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关于农村小学家长会主持词(推荐)三</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现在，我就一年来的思想工作情况客观地、真实地向各位领导和老师们做一个汇报。</w:t>
      </w:r>
    </w:p>
    <w:p>
      <w:pPr>
        <w:ind w:left="0" w:right="0" w:firstLine="560"/>
        <w:spacing w:before="450" w:after="450" w:line="312" w:lineRule="auto"/>
      </w:pPr>
      <w:r>
        <w:rPr>
          <w:rFonts w:ascii="宋体" w:hAnsi="宋体" w:eastAsia="宋体" w:cs="宋体"/>
          <w:color w:val="000"/>
          <w:sz w:val="28"/>
          <w:szCs w:val="28"/>
        </w:rPr>
        <w:t xml:space="preserve">一年来，在_县教育局、_中心学校的正确领导下，学校坚持以创新教育为重点，全面实施素质教育，全面提高办学效益。认真贯彻党的教育方针，执行国家各级政策法规和上级文件指示精神。</w:t>
      </w:r>
    </w:p>
    <w:p>
      <w:pPr>
        <w:ind w:left="0" w:right="0" w:firstLine="560"/>
        <w:spacing w:before="450" w:after="450" w:line="312" w:lineRule="auto"/>
      </w:pPr>
      <w:r>
        <w:rPr>
          <w:rFonts w:ascii="宋体" w:hAnsi="宋体" w:eastAsia="宋体" w:cs="宋体"/>
          <w:color w:val="000"/>
          <w:sz w:val="28"/>
          <w:szCs w:val="28"/>
        </w:rPr>
        <w:t xml:space="preserve">在校长岗位上，努力提高自身理论修养。在工作作风方面，要求自己比较严格;在工作制度方面，能够尽忠职守、勤勤恳恳、踏踏实实做好每一次工作，深入实际，与教师同甘共苦;在学校管理上，有事业心和责任感，有比较清晰的工作思路，有开拓创新的意识和勇于克服困难的决心，进一步明确了新时期小学的目标定位和发展思路，全面推进学校的各项改革。</w:t>
      </w:r>
    </w:p>
    <w:p>
      <w:pPr>
        <w:ind w:left="0" w:right="0" w:firstLine="560"/>
        <w:spacing w:before="450" w:after="450" w:line="312" w:lineRule="auto"/>
      </w:pPr>
      <w:r>
        <w:rPr>
          <w:rFonts w:ascii="宋体" w:hAnsi="宋体" w:eastAsia="宋体" w:cs="宋体"/>
          <w:color w:val="000"/>
          <w:sz w:val="28"/>
          <w:szCs w:val="28"/>
        </w:rPr>
        <w:t xml:space="preserve">1、加强教师队伍建设。树立_小学教师队伍良好形象，是让家长信任、让社会满意，是学校发展的关键;提高教学质量，关键在教师，教师的培养提高，关键靠自己。</w:t>
      </w:r>
    </w:p>
    <w:p>
      <w:pPr>
        <w:ind w:left="0" w:right="0" w:firstLine="560"/>
        <w:spacing w:before="450" w:after="450" w:line="312" w:lineRule="auto"/>
      </w:pPr>
      <w:r>
        <w:rPr>
          <w:rFonts w:ascii="宋体" w:hAnsi="宋体" w:eastAsia="宋体" w:cs="宋体"/>
          <w:color w:val="000"/>
          <w:sz w:val="28"/>
          <w:szCs w:val="28"/>
        </w:rPr>
        <w:t xml:space="preserve">2、狠抓师德师风建设。利用每一次会议，对全体教职工进行职业道德，职业纪律，职业责任的教育和培训。一年来，没有任何有违师德师风的事件发生。</w:t>
      </w:r>
    </w:p>
    <w:p>
      <w:pPr>
        <w:ind w:left="0" w:right="0" w:firstLine="560"/>
        <w:spacing w:before="450" w:after="450" w:line="312" w:lineRule="auto"/>
      </w:pPr>
      <w:r>
        <w:rPr>
          <w:rFonts w:ascii="宋体" w:hAnsi="宋体" w:eastAsia="宋体" w:cs="宋体"/>
          <w:color w:val="000"/>
          <w:sz w:val="28"/>
          <w:szCs w:val="28"/>
        </w:rPr>
        <w:t xml:space="preserve">3、牢固树立“安全第一”的思想，全面实行安全工作责任制。根据上级卫生和教育行政部门的工作部署，学校进一步强化了防范意识，制订了“_小学处置突发事件应急预案”，维护学校正常的教育教学秩序。开展了“珍爱生命，火灾、地震逃生演练”等活动。由于学校安全措施落实，因此，没有出现任何安全责任事故。</w:t>
      </w:r>
    </w:p>
    <w:p>
      <w:pPr>
        <w:ind w:left="0" w:right="0" w:firstLine="560"/>
        <w:spacing w:before="450" w:after="450" w:line="312" w:lineRule="auto"/>
      </w:pPr>
      <w:r>
        <w:rPr>
          <w:rFonts w:ascii="宋体" w:hAnsi="宋体" w:eastAsia="宋体" w:cs="宋体"/>
          <w:color w:val="000"/>
          <w:sz w:val="28"/>
          <w:szCs w:val="28"/>
        </w:rPr>
        <w:t xml:space="preserve">4、学生日常行为习惯的养成教育常抓不懈。通过每天的班讲，每周的国旗下讲话对学生进行思想教育，通过班级竞赛评比，基本上每天做到了学生文明，校园整洁。</w:t>
      </w:r>
    </w:p>
    <w:p>
      <w:pPr>
        <w:ind w:left="0" w:right="0" w:firstLine="560"/>
        <w:spacing w:before="450" w:after="450" w:line="312" w:lineRule="auto"/>
      </w:pPr>
      <w:r>
        <w:rPr>
          <w:rFonts w:ascii="宋体" w:hAnsi="宋体" w:eastAsia="宋体" w:cs="宋体"/>
          <w:color w:val="000"/>
          <w:sz w:val="28"/>
          <w:szCs w:val="28"/>
        </w:rPr>
        <w:t xml:space="preserve">5、落实各项制度，建设有效评价体系。我注意做好教师的使用、考核、奖惩和培训工作，不断完善约束，激励机制，力求民主，公正地评价每个教师，把他们的德、能、勤、绩与其在学校的荣誉，待遇挂起钩束，限度地调动班子成员和全体教师的积极性。</w:t>
      </w:r>
    </w:p>
    <w:p>
      <w:pPr>
        <w:ind w:left="0" w:right="0" w:firstLine="560"/>
        <w:spacing w:before="450" w:after="450" w:line="312" w:lineRule="auto"/>
      </w:pPr>
      <w:r>
        <w:rPr>
          <w:rFonts w:ascii="宋体" w:hAnsi="宋体" w:eastAsia="宋体" w:cs="宋体"/>
          <w:color w:val="000"/>
          <w:sz w:val="28"/>
          <w:szCs w:val="28"/>
        </w:rPr>
        <w:t xml:space="preserve">6、加强教师的教学能力。不断探索教育教学方法，从教书型向知识型、教练型转变，新教师，年轻教师能够很快进入角色，保证教学顺利，高质量地完成。</w:t>
      </w:r>
    </w:p>
    <w:p>
      <w:pPr>
        <w:ind w:left="0" w:right="0" w:firstLine="560"/>
        <w:spacing w:before="450" w:after="450" w:line="312" w:lineRule="auto"/>
      </w:pPr>
      <w:r>
        <w:rPr>
          <w:rFonts w:ascii="宋体" w:hAnsi="宋体" w:eastAsia="宋体" w:cs="宋体"/>
          <w:color w:val="000"/>
          <w:sz w:val="28"/>
          <w:szCs w:val="28"/>
        </w:rPr>
        <w:t xml:space="preserve">我深切地感受到作为我们这样的一个学校，生源来自多个村庄，知识水平和教育程度参差不齐，教师的年龄结构，知识结构急需更新，学校要生存，要发展必须要有较高的教学质量作保证。这种紧迫感、危机感，责任感让我们苦苦探索，如何在现有的师资状况和生源状况下，进一步提高学校教学质量。为此，我们加强了教学常规管理与考核，克服形式主义，加强奖励力度，全处第一名奖金单科高达400元。注重实效，调动了教师狠抓教学质量的积极性。由于学校在抓教学管理方面的一系列有效措施，今年学校教学质量检测继续要达到“农村小学”之首的目标。</w:t>
      </w:r>
    </w:p>
    <w:p>
      <w:pPr>
        <w:ind w:left="0" w:right="0" w:firstLine="560"/>
        <w:spacing w:before="450" w:after="450" w:line="312" w:lineRule="auto"/>
      </w:pPr>
      <w:r>
        <w:rPr>
          <w:rFonts w:ascii="宋体" w:hAnsi="宋体" w:eastAsia="宋体" w:cs="宋体"/>
          <w:color w:val="000"/>
          <w:sz w:val="28"/>
          <w:szCs w:val="28"/>
        </w:rPr>
        <w:t xml:space="preserve">切实开展好教研活动，是提高教学质量，提高教师教学水平最有效的措施。学校逐步规范教研活动的开展，对教学质量的提高必将产生强大的推动作用。</w:t>
      </w:r>
    </w:p>
    <w:p>
      <w:pPr>
        <w:ind w:left="0" w:right="0" w:firstLine="560"/>
        <w:spacing w:before="450" w:after="450" w:line="312" w:lineRule="auto"/>
      </w:pPr>
      <w:r>
        <w:rPr>
          <w:rFonts w:ascii="宋体" w:hAnsi="宋体" w:eastAsia="宋体" w:cs="宋体"/>
          <w:color w:val="000"/>
          <w:sz w:val="28"/>
          <w:szCs w:val="28"/>
        </w:rPr>
        <w:t xml:space="preserve">任职一年来，我紧紧依靠班子成员和全体教师，在县教育局，_中心学校的领导与支持下，我校教师团结协作，奋力拼搏，顺利地完成了学校各项工作，得到社会和群众的一致好评</w:t>
      </w:r>
    </w:p>
    <w:p>
      <w:pPr>
        <w:ind w:left="0" w:right="0" w:firstLine="560"/>
        <w:spacing w:before="450" w:after="450" w:line="312" w:lineRule="auto"/>
      </w:pPr>
      <w:r>
        <w:rPr>
          <w:rFonts w:ascii="宋体" w:hAnsi="宋体" w:eastAsia="宋体" w:cs="宋体"/>
          <w:color w:val="000"/>
          <w:sz w:val="28"/>
          <w:szCs w:val="28"/>
        </w:rPr>
        <w:t xml:space="preserve">我的工作取得了一定的成绩，但是我觉得自己与一名优秀校长的标准仍有一定差距，工作上仍有不少的缺点和不足，主要表现在理论修养和专业知识水平尚有待提高，必须不断学习和吸收现代科学管理的知识和经验。探索新课改的教学路子，要树立终身学习的理念，不断丰富自己的文化知识，经常给自己充电。</w:t>
      </w:r>
    </w:p>
    <w:p>
      <w:pPr>
        <w:ind w:left="0" w:right="0" w:firstLine="560"/>
        <w:spacing w:before="450" w:after="450" w:line="312" w:lineRule="auto"/>
      </w:pPr>
      <w:r>
        <w:rPr>
          <w:rFonts w:ascii="宋体" w:hAnsi="宋体" w:eastAsia="宋体" w:cs="宋体"/>
          <w:color w:val="000"/>
          <w:sz w:val="28"/>
          <w:szCs w:val="28"/>
        </w:rPr>
        <w:t xml:space="preserve">回首这一年走过的风风雨雨，有一些艰辛，有一些苦涩，更多的是欣慰和感激，我要真诚地感谢所有教师，真诚地感谢我们领导班子的每一个领导成员。</w:t>
      </w:r>
    </w:p>
    <w:p>
      <w:pPr>
        <w:ind w:left="0" w:right="0" w:firstLine="560"/>
        <w:spacing w:before="450" w:after="450" w:line="312" w:lineRule="auto"/>
      </w:pPr>
      <w:r>
        <w:rPr>
          <w:rFonts w:ascii="宋体" w:hAnsi="宋体" w:eastAsia="宋体" w:cs="宋体"/>
          <w:color w:val="000"/>
          <w:sz w:val="28"/>
          <w:szCs w:val="28"/>
        </w:rPr>
        <w:t xml:space="preserve">回首过去的一年，也为我还有很多的工作做得不够好，做到不令大家满意而反思和自责。个人修养，学识，工作能力，工作艺术都还必须大力提高。</w:t>
      </w:r>
    </w:p>
    <w:p>
      <w:pPr>
        <w:ind w:left="0" w:right="0" w:firstLine="560"/>
        <w:spacing w:before="450" w:after="450" w:line="312" w:lineRule="auto"/>
      </w:pPr>
      <w:r>
        <w:rPr>
          <w:rFonts w:ascii="宋体" w:hAnsi="宋体" w:eastAsia="宋体" w:cs="宋体"/>
          <w:color w:val="000"/>
          <w:sz w:val="28"/>
          <w:szCs w:val="28"/>
        </w:rPr>
        <w:t xml:space="preserve">今后的工作设想：</w:t>
      </w:r>
    </w:p>
    <w:p>
      <w:pPr>
        <w:ind w:left="0" w:right="0" w:firstLine="560"/>
        <w:spacing w:before="450" w:after="450" w:line="312" w:lineRule="auto"/>
      </w:pPr>
      <w:r>
        <w:rPr>
          <w:rFonts w:ascii="宋体" w:hAnsi="宋体" w:eastAsia="宋体" w:cs="宋体"/>
          <w:color w:val="000"/>
          <w:sz w:val="28"/>
          <w:szCs w:val="28"/>
        </w:rPr>
        <w:t xml:space="preserve">一个根本——教育、管理“以人为本”</w:t>
      </w:r>
    </w:p>
    <w:p>
      <w:pPr>
        <w:ind w:left="0" w:right="0" w:firstLine="560"/>
        <w:spacing w:before="450" w:after="450" w:line="312" w:lineRule="auto"/>
      </w:pPr>
      <w:r>
        <w:rPr>
          <w:rFonts w:ascii="宋体" w:hAnsi="宋体" w:eastAsia="宋体" w:cs="宋体"/>
          <w:color w:val="000"/>
          <w:sz w:val="28"/>
          <w:szCs w:val="28"/>
        </w:rPr>
        <w:t xml:space="preserve">二项建设——领导班子建设，师资队伍建设</w:t>
      </w:r>
    </w:p>
    <w:p>
      <w:pPr>
        <w:ind w:left="0" w:right="0" w:firstLine="560"/>
        <w:spacing w:before="450" w:after="450" w:line="312" w:lineRule="auto"/>
      </w:pPr>
      <w:r>
        <w:rPr>
          <w:rFonts w:ascii="宋体" w:hAnsi="宋体" w:eastAsia="宋体" w:cs="宋体"/>
          <w:color w:val="000"/>
          <w:sz w:val="28"/>
          <w:szCs w:val="28"/>
        </w:rPr>
        <w:t xml:space="preserve">三个提高——提高运用现代教育技术的数量与质量，提高校园环境建设质量，提高学校特色教育的质量。</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今后，我要不断学习，不断总结，发扬优点，克服缺点，“聚精会神抓教学，一心一意谋发展”，进一步坚定信心，凝聚力量，奋力拼搏，为实现学校各项工作再上台阶而努力奋斗。</w:t>
      </w:r>
    </w:p>
    <w:p>
      <w:pPr>
        <w:ind w:left="0" w:right="0" w:firstLine="560"/>
        <w:spacing w:before="450" w:after="450" w:line="312" w:lineRule="auto"/>
      </w:pPr>
      <w:r>
        <w:rPr>
          <w:rFonts w:ascii="宋体" w:hAnsi="宋体" w:eastAsia="宋体" w:cs="宋体"/>
          <w:color w:val="000"/>
          <w:sz w:val="28"/>
          <w:szCs w:val="28"/>
        </w:rPr>
        <w:t xml:space="preserve">以上述职，不妥之处，请各位领导、老师批评指正。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关于农村小学家长会主持词(推荐)四</w:t>
      </w:r>
    </w:p>
    <w:p>
      <w:pPr>
        <w:ind w:left="0" w:right="0" w:firstLine="560"/>
        <w:spacing w:before="450" w:after="450" w:line="312" w:lineRule="auto"/>
      </w:pPr>
      <w:r>
        <w:rPr>
          <w:rFonts w:ascii="宋体" w:hAnsi="宋体" w:eastAsia="宋体" w:cs="宋体"/>
          <w:color w:val="000"/>
          <w:sz w:val="28"/>
          <w:szCs w:val="28"/>
        </w:rPr>
        <w:t xml:space="preserve">进一步落实党的教育方针，实施九年义务教育，促进农村教育的科学化、规范化、制度化，达到农村教育资源共享，提高我校的教育教学质量。</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本期教研组成员除了开展好课题研究外，还要作好教师运用远教设备和资源，以及制作课件等进行考核和评定。</w:t>
      </w:r>
    </w:p>
    <w:p>
      <w:pPr>
        <w:ind w:left="0" w:right="0" w:firstLine="560"/>
        <w:spacing w:before="450" w:after="450" w:line="312" w:lineRule="auto"/>
      </w:pPr>
      <w:r>
        <w:rPr>
          <w:rFonts w:ascii="宋体" w:hAnsi="宋体" w:eastAsia="宋体" w:cs="宋体"/>
          <w:color w:val="000"/>
          <w:sz w:val="28"/>
          <w:szCs w:val="28"/>
        </w:rPr>
        <w:t xml:space="preserve">认真进行远程教育设备管理，作好设备检查登记，切实按计划开展远教活动，提高教师运用远教设备的能力，鼓励教师运用远教资源进行上课，管理员认真做好组织工作，使远教资源不闲置，提高学校教育教学质量，使我校远程教育工作更上一个新台阶。</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1、制定远教工作计划、教研工作计划，拟订各种管理制度及方案。</w:t>
      </w:r>
    </w:p>
    <w:p>
      <w:pPr>
        <w:ind w:left="0" w:right="0" w:firstLine="560"/>
        <w:spacing w:before="450" w:after="450" w:line="312" w:lineRule="auto"/>
      </w:pPr>
      <w:r>
        <w:rPr>
          <w:rFonts w:ascii="宋体" w:hAnsi="宋体" w:eastAsia="宋体" w:cs="宋体"/>
          <w:color w:val="000"/>
          <w:sz w:val="28"/>
          <w:szCs w:val="28"/>
        </w:rPr>
        <w:t xml:space="preserve">2、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3、对教师进行信息技术和远教资源使用培训4节以上。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4、联系农村党员干部进行培训2次以上,并完成相应的软件资料。(详见《农村党员干部和农户培训计划》)</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6、开展1次安全教育活动。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2、对教师进行信息技术和远教资源使用培训4节以上。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3、联系农村党员干部进行培训2次以上,并完成相应的软件资料。</w:t>
      </w:r>
    </w:p>
    <w:p>
      <w:pPr>
        <w:ind w:left="0" w:right="0" w:firstLine="560"/>
        <w:spacing w:before="450" w:after="450" w:line="312" w:lineRule="auto"/>
      </w:pPr>
      <w:r>
        <w:rPr>
          <w:rFonts w:ascii="宋体" w:hAnsi="宋体" w:eastAsia="宋体" w:cs="宋体"/>
          <w:color w:val="000"/>
          <w:sz w:val="28"/>
          <w:szCs w:val="28"/>
        </w:rPr>
        <w:t xml:space="preserve">4、开展1次禁毒教育活动。</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2、对教师进行信息技术和远教资源使用培训4节以上。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3、联系农村党员干部进行培训2次以上,并完成相应的软件资料。</w:t>
      </w:r>
    </w:p>
    <w:p>
      <w:pPr>
        <w:ind w:left="0" w:right="0" w:firstLine="560"/>
        <w:spacing w:before="450" w:after="450" w:line="312" w:lineRule="auto"/>
      </w:pPr>
      <w:r>
        <w:rPr>
          <w:rFonts w:ascii="宋体" w:hAnsi="宋体" w:eastAsia="宋体" w:cs="宋体"/>
          <w:color w:val="000"/>
          <w:sz w:val="28"/>
          <w:szCs w:val="28"/>
        </w:rPr>
        <w:t xml:space="preserve">4、开展1次健康教育活动。</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2、对教师进行信息技术和远教资源使用培训4节以上。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3、联系农村党员干部进行培训2次以上,并完成相应的软件资料。</w:t>
      </w:r>
    </w:p>
    <w:p>
      <w:pPr>
        <w:ind w:left="0" w:right="0" w:firstLine="560"/>
        <w:spacing w:before="450" w:after="450" w:line="312" w:lineRule="auto"/>
      </w:pPr>
      <w:r>
        <w:rPr>
          <w:rFonts w:ascii="宋体" w:hAnsi="宋体" w:eastAsia="宋体" w:cs="宋体"/>
          <w:color w:val="000"/>
          <w:sz w:val="28"/>
          <w:szCs w:val="28"/>
        </w:rPr>
        <w:t xml:space="preserve">4、开展1次卫生教育活动。</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整理归档远教资料，作好期末工作总结，安排假期远教值班人员，完成计算机安全检查和定时通电等工作。</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关于农村小学家长会主持词(推荐)五</w:t>
      </w:r>
    </w:p>
    <w:p>
      <w:pPr>
        <w:ind w:left="0" w:right="0" w:firstLine="560"/>
        <w:spacing w:before="450" w:after="450" w:line="312" w:lineRule="auto"/>
      </w:pPr>
      <w:r>
        <w:rPr>
          <w:rFonts w:ascii="宋体" w:hAnsi="宋体" w:eastAsia="宋体" w:cs="宋体"/>
          <w:color w:val="000"/>
          <w:sz w:val="28"/>
          <w:szCs w:val="28"/>
        </w:rPr>
        <w:t xml:space="preserve">总的来说，本学期大家虽忙忙碌碌但也硕果累累。回顾本学期的工作，我校全体师生在上级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一、加强师德建设，提高老师业务水平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1、我校在本学期中，切实加强学校的师资队伍建设，全面提高老师形象，在学校工作会议上，对老师进行师德教育，培养老师的敬业爱岗、团结合作精神。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2、加强老师的理论及业务水平，通过多媒体课件展示，让老师耳目一新。学习了、《德育实效》、《校本教研》、《学校发展与反思》等理论实践相结合的内容。老师们也听得津津有味，受益匪浅。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3、本学期还组织老师进行读书活动。期初制定计划，列出书目，读一本书，写读后感，提高老师的.专业发展水平。</w:t>
      </w:r>
    </w:p>
    <w:p>
      <w:pPr>
        <w:ind w:left="0" w:right="0" w:firstLine="560"/>
        <w:spacing w:before="450" w:after="450" w:line="312" w:lineRule="auto"/>
      </w:pPr>
      <w:r>
        <w:rPr>
          <w:rFonts w:ascii="宋体" w:hAnsi="宋体" w:eastAsia="宋体" w:cs="宋体"/>
          <w:color w:val="000"/>
          <w:sz w:val="28"/>
          <w:szCs w:val="28"/>
        </w:rPr>
        <w:t xml:space="preserve">4、加强老师业务培训学习。教导处及教研组根据我校实际情况，制定老师业务培训计划和教研计划，大胆探讨教科研，组织集体备课及各项教研活动。鼓励老师积极撰写论文。</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1、我校大队部对各班实行量化管理，期末进行先进班级评比，工作总结《农村小学安全工作总结》。每天有值日老师及值日生检查各班的纪律、卫生等情况，每周对各班进行一次量化，并对优秀班级颁发“流动红旗”。大大增强了学生的自律意识和班级体荣誉感，班风校风更加严谨。</w:t>
      </w:r>
    </w:p>
    <w:p>
      <w:pPr>
        <w:ind w:left="0" w:right="0" w:firstLine="560"/>
        <w:spacing w:before="450" w:after="450" w:line="312" w:lineRule="auto"/>
      </w:pPr>
      <w:r>
        <w:rPr>
          <w:rFonts w:ascii="宋体" w:hAnsi="宋体" w:eastAsia="宋体" w:cs="宋体"/>
          <w:color w:val="000"/>
          <w:sz w:val="28"/>
          <w:szCs w:val="28"/>
        </w:rPr>
        <w:t xml:space="preserve">2、大队部还组织手抄报评比，端午节移风易俗等活动。充实了学生的课余文化生活，提高了学生的素质和能力。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3、教学是学校的中心工作，为抓好学校的教学工作，提高教学质量，我校采取了以下措施：(1)组织老师学习新的教学方式，改变旧的教育观念，提高学生的学习兴趣。(2)积极抓好后进生转化工作，以“不放弃每一个学生”为原则，利用课余时间对学困生进行辅导。特别是毕业班老师，面队压力积极进取，利用休息时间上课，加强对学优生和学困生的教育。(3)老师之间互相交流学习。老师利用课间，经常互相探讨教学中的问题，提高了老师的教学水平和业务能力。(4)制定切实可行的老师奖惩制度，激发老师工作的积极性和主动性。学校制定教学常规奖励制度，激励做好教学常规工作。</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1、全体师生牢固树立“安全第一，预防为主”的思想，学校与老师签定了责任书，做到时时讲安全、事事讲安全、处处讲安全。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3、安全员隔周进行安全教育讲话，并做好记录。特别是今年的“手足口病”高发季节，制定应急预案、发放表格等，确保卫生工作顺利进行。</w:t>
      </w:r>
    </w:p>
    <w:p>
      <w:pPr>
        <w:ind w:left="0" w:right="0" w:firstLine="560"/>
        <w:spacing w:before="450" w:after="450" w:line="312" w:lineRule="auto"/>
      </w:pPr>
      <w:r>
        <w:rPr>
          <w:rFonts w:ascii="宋体" w:hAnsi="宋体" w:eastAsia="宋体" w:cs="宋体"/>
          <w:color w:val="000"/>
          <w:sz w:val="28"/>
          <w:szCs w:val="28"/>
        </w:rPr>
        <w:t xml:space="preserve">4、学校每天安排老师值日、值周，重点加强早午自习和课间活动的安全管理，安排老师课间进行巡视，发现学生做危险游戏，及时进行制止并对其进行批评教育。</w:t>
      </w:r>
    </w:p>
    <w:p>
      <w:pPr>
        <w:ind w:left="0" w:right="0" w:firstLine="560"/>
        <w:spacing w:before="450" w:after="450" w:line="312" w:lineRule="auto"/>
      </w:pPr>
      <w:r>
        <w:rPr>
          <w:rFonts w:ascii="宋体" w:hAnsi="宋体" w:eastAsia="宋体" w:cs="宋体"/>
          <w:color w:val="000"/>
          <w:sz w:val="28"/>
          <w:szCs w:val="28"/>
        </w:rPr>
        <w:t xml:space="preserve">5、重视健康教育，加强传染病的预防工作和宣传工作，积极配合防疫站做好麻疹、腮腺炎、乙肝疫苗的接种工作离。同时对学校附近小摊点进行治理，禁止学生购买零食，消除安全隐患。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进一步落实党的教育方针，实施九年义务教育，促进农村教育的科学化、规范化、制度化，达到农村教育资源共享，提高我校的教育教学质量。</w:t>
      </w:r>
    </w:p>
    <w:p>
      <w:pPr>
        <w:ind w:left="0" w:right="0" w:firstLine="560"/>
        <w:spacing w:before="450" w:after="450" w:line="312" w:lineRule="auto"/>
      </w:pPr>
      <w:r>
        <w:rPr>
          <w:rFonts w:ascii="宋体" w:hAnsi="宋体" w:eastAsia="宋体" w:cs="宋体"/>
          <w:color w:val="000"/>
          <w:sz w:val="28"/>
          <w:szCs w:val="28"/>
        </w:rPr>
        <w:t xml:space="preserve">二、成立远程教育工作领导小组</w:t>
      </w:r>
    </w:p>
    <w:p>
      <w:pPr>
        <w:ind w:left="0" w:right="0" w:firstLine="560"/>
        <w:spacing w:before="450" w:after="450" w:line="312" w:lineRule="auto"/>
      </w:pPr>
      <w:r>
        <w:rPr>
          <w:rFonts w:ascii="宋体" w:hAnsi="宋体" w:eastAsia="宋体" w:cs="宋体"/>
          <w:color w:val="000"/>
          <w:sz w:val="28"/>
          <w:szCs w:val="28"/>
        </w:rPr>
        <w:t xml:space="preserve">组长：成员：</w:t>
      </w:r>
    </w:p>
    <w:p>
      <w:pPr>
        <w:ind w:left="0" w:right="0" w:firstLine="560"/>
        <w:spacing w:before="450" w:after="450" w:line="312" w:lineRule="auto"/>
      </w:pPr>
      <w:r>
        <w:rPr>
          <w:rFonts w:ascii="宋体" w:hAnsi="宋体" w:eastAsia="宋体" w:cs="宋体"/>
          <w:color w:val="000"/>
          <w:sz w:val="28"/>
          <w:szCs w:val="28"/>
        </w:rPr>
        <w:t xml:space="preserve">三、成立远程教育教研组</w:t>
      </w:r>
    </w:p>
    <w:p>
      <w:pPr>
        <w:ind w:left="0" w:right="0" w:firstLine="560"/>
        <w:spacing w:before="450" w:after="450" w:line="312" w:lineRule="auto"/>
      </w:pPr>
      <w:r>
        <w:rPr>
          <w:rFonts w:ascii="宋体" w:hAnsi="宋体" w:eastAsia="宋体" w:cs="宋体"/>
          <w:color w:val="000"/>
          <w:sz w:val="28"/>
          <w:szCs w:val="28"/>
        </w:rPr>
        <w:t xml:space="preserve">组长：成员：</w:t>
      </w:r>
    </w:p>
    <w:p>
      <w:pPr>
        <w:ind w:left="0" w:right="0" w:firstLine="560"/>
        <w:spacing w:before="450" w:after="450" w:line="312" w:lineRule="auto"/>
      </w:pPr>
      <w:r>
        <w:rPr>
          <w:rFonts w:ascii="宋体" w:hAnsi="宋体" w:eastAsia="宋体" w:cs="宋体"/>
          <w:color w:val="000"/>
          <w:sz w:val="28"/>
          <w:szCs w:val="28"/>
        </w:rPr>
        <w:t xml:space="preserve">本期教研组成员除了开展好课题研究外，还要作好教师运用远教设备和资源，以及制作课件等进行考核和评定。</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认真进行远程教育设备管理，作好设备检查登记，切实按计划开展远教活动，提高教师运用远教设备的能力，鼓励教师运用远教资源进行上课，管理员认真做好组织工作，使远教资源不闲置，提高学校教育教学质量，使我校远程教育工作更上一个新台阶。</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1、制定远教工作计划、教研工作计划，拟订各种管理制度及方案。</w:t>
      </w:r>
    </w:p>
    <w:p>
      <w:pPr>
        <w:ind w:left="0" w:right="0" w:firstLine="560"/>
        <w:spacing w:before="450" w:after="450" w:line="312" w:lineRule="auto"/>
      </w:pPr>
      <w:r>
        <w:rPr>
          <w:rFonts w:ascii="宋体" w:hAnsi="宋体" w:eastAsia="宋体" w:cs="宋体"/>
          <w:color w:val="000"/>
          <w:sz w:val="28"/>
          <w:szCs w:val="28"/>
        </w:rPr>
        <w:t xml:space="preserve">2、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3、对教师进行信息技术和远教资源使用培训4节以上。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4、联系农村党员干部进行培训2次以上,并完成相应的软件资料。(详见《农村党员干部和农户培训计划》)</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6、开展1次安全教育活动。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2、对教师进行信息技术和远教资源使用培训4节以上。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3、联系农村党员干部进行培训2次以上,并完成相应的软件资料。</w:t>
      </w:r>
    </w:p>
    <w:p>
      <w:pPr>
        <w:ind w:left="0" w:right="0" w:firstLine="560"/>
        <w:spacing w:before="450" w:after="450" w:line="312" w:lineRule="auto"/>
      </w:pPr>
      <w:r>
        <w:rPr>
          <w:rFonts w:ascii="宋体" w:hAnsi="宋体" w:eastAsia="宋体" w:cs="宋体"/>
          <w:color w:val="000"/>
          <w:sz w:val="28"/>
          <w:szCs w:val="28"/>
        </w:rPr>
        <w:t xml:space="preserve">4、开展1次禁毒教育活动。</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2、对教师进行信息技术和远教资源使用培训4节以上。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3、联系农村党员干部进行培训2次以上,并完成相应的软件资料。</w:t>
      </w:r>
    </w:p>
    <w:p>
      <w:pPr>
        <w:ind w:left="0" w:right="0" w:firstLine="560"/>
        <w:spacing w:before="450" w:after="450" w:line="312" w:lineRule="auto"/>
      </w:pPr>
      <w:r>
        <w:rPr>
          <w:rFonts w:ascii="宋体" w:hAnsi="宋体" w:eastAsia="宋体" w:cs="宋体"/>
          <w:color w:val="000"/>
          <w:sz w:val="28"/>
          <w:szCs w:val="28"/>
        </w:rPr>
        <w:t xml:space="preserve">4、开展1次健康教育活动。</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积极组织教师到远教室上课，教师每人到远教室上课1节以上,全校完成远教课堂教学36节次以上;开展教师观看课堂实录8节;组织学生开展专题教育1节以上;教师自制课件10件;组织学生观看“空中课堂”等节目6节以上。</w:t>
      </w:r>
    </w:p>
    <w:p>
      <w:pPr>
        <w:ind w:left="0" w:right="0" w:firstLine="560"/>
        <w:spacing w:before="450" w:after="450" w:line="312" w:lineRule="auto"/>
      </w:pPr>
      <w:r>
        <w:rPr>
          <w:rFonts w:ascii="宋体" w:hAnsi="宋体" w:eastAsia="宋体" w:cs="宋体"/>
          <w:color w:val="000"/>
          <w:sz w:val="28"/>
          <w:szCs w:val="28"/>
        </w:rPr>
        <w:t xml:space="preserve">2、对教师进行信息技术和远教资源使用培训4节以上。</w:t>
      </w:r>
    </w:p>
    <w:p>
      <w:pPr>
        <w:ind w:left="0" w:right="0" w:firstLine="560"/>
        <w:spacing w:before="450" w:after="450" w:line="312" w:lineRule="auto"/>
      </w:pPr>
      <w:r>
        <w:rPr>
          <w:rFonts w:ascii="宋体" w:hAnsi="宋体" w:eastAsia="宋体" w:cs="宋体"/>
          <w:color w:val="000"/>
          <w:sz w:val="28"/>
          <w:szCs w:val="28"/>
        </w:rPr>
        <w:t xml:space="preserve">3、联系农村党员干部进行培训2次以上,并完成相应的软件资料。</w:t>
      </w:r>
    </w:p>
    <w:p>
      <w:pPr>
        <w:ind w:left="0" w:right="0" w:firstLine="560"/>
        <w:spacing w:before="450" w:after="450" w:line="312" w:lineRule="auto"/>
      </w:pPr>
      <w:r>
        <w:rPr>
          <w:rFonts w:ascii="宋体" w:hAnsi="宋体" w:eastAsia="宋体" w:cs="宋体"/>
          <w:color w:val="000"/>
          <w:sz w:val="28"/>
          <w:szCs w:val="28"/>
        </w:rPr>
        <w:t xml:space="preserve">4、开展1次卫生教育活动。</w:t>
      </w:r>
    </w:p>
    <w:p>
      <w:pPr>
        <w:ind w:left="0" w:right="0" w:firstLine="560"/>
        <w:spacing w:before="450" w:after="450" w:line="312" w:lineRule="auto"/>
      </w:pPr>
      <w:r>
        <w:rPr>
          <w:rFonts w:ascii="宋体" w:hAnsi="宋体" w:eastAsia="宋体" w:cs="宋体"/>
          <w:color w:val="000"/>
          <w:sz w:val="28"/>
          <w:szCs w:val="28"/>
        </w:rPr>
        <w:t xml:space="preserve">5、按时对远教资源进行接收、处理、保存，作好表册登记。</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整理归档远教资料，作好期末工作总结，安排假期远教值班人员，完成计算机安全检查和定时通电等工作。</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关于农村小学家长会主持词(推荐)七</w:t>
      </w:r>
    </w:p>
    <w:p>
      <w:pPr>
        <w:ind w:left="0" w:right="0" w:firstLine="560"/>
        <w:spacing w:before="450" w:after="450" w:line="312" w:lineRule="auto"/>
      </w:pPr>
      <w:r>
        <w:rPr>
          <w:rFonts w:ascii="宋体" w:hAnsi="宋体" w:eastAsia="宋体" w:cs="宋体"/>
          <w:color w:val="000"/>
          <w:sz w:val="28"/>
          <w:szCs w:val="28"/>
        </w:rPr>
        <w:t xml:space="preserve">我是一名普通的农村小学教师，工作了近30个年头，深刻体会到教师工作的平凡和艰辛：它不仅需要付出劳动和汗水，更要付出心血和真爱。但我 农村小学教师演讲稿_小学教师师德演讲稿,小学教师演讲稿</w:t>
      </w:r>
    </w:p>
    <w:p>
      <w:pPr>
        <w:ind w:left="0" w:right="0" w:firstLine="560"/>
        <w:spacing w:before="450" w:after="450" w:line="312" w:lineRule="auto"/>
      </w:pPr>
      <w:r>
        <w:rPr>
          <w:rFonts w:ascii="宋体" w:hAnsi="宋体" w:eastAsia="宋体" w:cs="宋体"/>
          <w:color w:val="000"/>
          <w:sz w:val="28"/>
          <w:szCs w:val="28"/>
        </w:rPr>
        <w:t xml:space="preserve">我是一名普通的农村小学教师，工作了近30个年头，深刻体会到教师工作的平凡和艰辛：它不仅需要付出劳动和汗水，更要付出心血和真爱。但我更是充满激情，因为我懂得教师工作的伟大：它传承着人类的文明，承载着孩子的希望和国家的未来。所以在工作中我时刻不忘把自己最真挚的爱传递给每一个孩子。</w:t>
      </w:r>
    </w:p>
    <w:p>
      <w:pPr>
        <w:ind w:left="0" w:right="0" w:firstLine="560"/>
        <w:spacing w:before="450" w:after="450" w:line="312" w:lineRule="auto"/>
      </w:pPr>
      <w:r>
        <w:rPr>
          <w:rFonts w:ascii="宋体" w:hAnsi="宋体" w:eastAsia="宋体" w:cs="宋体"/>
          <w:color w:val="000"/>
          <w:sz w:val="28"/>
          <w:szCs w:val="28"/>
        </w:rPr>
        <w:t xml:space="preserve">陶行知先生曾经说过：“为农民办教育，就要为农民烧心香，让农民的孩子受到最好的教育，为他们的未来点燃希望。”30年来，一群群同我一样执着的教师和乡村孩子们，用坚实的双脚踩出了一条“行知”之路。</w:t>
      </w:r>
    </w:p>
    <w:p>
      <w:pPr>
        <w:ind w:left="0" w:right="0" w:firstLine="560"/>
        <w:spacing w:before="450" w:after="450" w:line="312" w:lineRule="auto"/>
      </w:pPr>
      <w:r>
        <w:rPr>
          <w:rFonts w:ascii="宋体" w:hAnsi="宋体" w:eastAsia="宋体" w:cs="宋体"/>
          <w:color w:val="000"/>
          <w:sz w:val="28"/>
          <w:szCs w:val="28"/>
        </w:rPr>
        <w:t xml:space="preserve">一方黑板，两寸粉笔，三尺讲台，四季风霜，五更不眠，六经勤读。在这条“行知”路上，我始终默默地驻守着，耕耘着，奉献着。在我和孩子们的世界里，虽然每天都是平凡和普通，但也时常给我留下一次次深刻的印记……</w:t>
      </w:r>
    </w:p>
    <w:p>
      <w:pPr>
        <w:ind w:left="0" w:right="0" w:firstLine="560"/>
        <w:spacing w:before="450" w:after="450" w:line="312" w:lineRule="auto"/>
      </w:pPr>
      <w:r>
        <w:rPr>
          <w:rFonts w:ascii="宋体" w:hAnsi="宋体" w:eastAsia="宋体" w:cs="宋体"/>
          <w:color w:val="000"/>
          <w:sz w:val="28"/>
          <w:szCs w:val="28"/>
        </w:rPr>
        <w:t xml:space="preserve">有一次，学校举行“写大字”比赛，我们班的三位同学囊括了学校冠亚季军，每人都得到一个精致的小本子作为奖励。下午上完体育课，有几个学生慌慌张张地向我汇报：老师，李娜的小本子不见了!对于孩子们来说，这是多么伤心的事啊。</w:t>
      </w:r>
    </w:p>
    <w:p>
      <w:pPr>
        <w:ind w:left="0" w:right="0" w:firstLine="560"/>
        <w:spacing w:before="450" w:after="450" w:line="312" w:lineRule="auto"/>
      </w:pPr>
      <w:r>
        <w:rPr>
          <w:rFonts w:ascii="宋体" w:hAnsi="宋体" w:eastAsia="宋体" w:cs="宋体"/>
          <w:color w:val="000"/>
          <w:sz w:val="28"/>
          <w:szCs w:val="28"/>
        </w:rPr>
        <w:t xml:space="preserve">我赶紧到班里了解情况，大家七嘴八舌地议论着。这时，一位同学悄悄说，我看见小军上体育课时回班送衣服，他的嫌疑最大。那一刻，我发现小军的脸色很不自然。我对同学们说：“大家都别忙着下结论，老师相信我们班不会有人随便拿别人的东西的，说不定是李娜自己记错了地方呢。下面请大家帮他找一找，好吗?”</w:t>
      </w:r>
    </w:p>
    <w:p>
      <w:pPr>
        <w:ind w:left="0" w:right="0" w:firstLine="560"/>
        <w:spacing w:before="450" w:after="450" w:line="312" w:lineRule="auto"/>
      </w:pPr>
      <w:r>
        <w:rPr>
          <w:rFonts w:ascii="宋体" w:hAnsi="宋体" w:eastAsia="宋体" w:cs="宋体"/>
          <w:color w:val="000"/>
          <w:sz w:val="28"/>
          <w:szCs w:val="28"/>
        </w:rPr>
        <w:t xml:space="preserve">大家立即行动起来，一个个翻箱倒柜地找了起来。不一会儿，小军大喊一声：“我找到了。”大家一看，小军的手里正拿着那个小本子。我笑着说：“你们看，老师说的没错吧?李娜，还不快谢谢小军?”看着小军兴奋的眼神里闪烁着感激，我的心中无比欣慰。一次善意的谎言，也许会影响孩子的一生啊!</w:t>
      </w:r>
    </w:p>
    <w:p>
      <w:pPr>
        <w:ind w:left="0" w:right="0" w:firstLine="560"/>
        <w:spacing w:before="450" w:after="450" w:line="312" w:lineRule="auto"/>
      </w:pPr>
      <w:r>
        <w:rPr>
          <w:rFonts w:ascii="宋体" w:hAnsi="宋体" w:eastAsia="宋体" w:cs="宋体"/>
          <w:color w:val="000"/>
          <w:sz w:val="28"/>
          <w:szCs w:val="28"/>
        </w:rPr>
        <w:t xml:space="preserve">去年元旦，学校要举行联欢会，由我负责整个活动。我是一个包班教师，面对大量的班务工作，我真有些手忙脚乱，真想暂时放下班级和教学。可是，看着可爱的孩子们，看着他们一双双求知若渴的眼睛，我，离不开他们。最后，我选择了加班加点。白天，我照常备课、上课、批改作业，处理班级事务，晚上，再紧张地筹备联欢比赛。</w:t>
      </w:r>
    </w:p>
    <w:p>
      <w:pPr>
        <w:ind w:left="0" w:right="0" w:firstLine="560"/>
        <w:spacing w:before="450" w:after="450" w:line="312" w:lineRule="auto"/>
      </w:pPr>
      <w:r>
        <w:rPr>
          <w:rFonts w:ascii="宋体" w:hAnsi="宋体" w:eastAsia="宋体" w:cs="宋体"/>
          <w:color w:val="000"/>
          <w:sz w:val="28"/>
          <w:szCs w:val="28"/>
        </w:rPr>
        <w:t xml:space="preserve">那些天，我真担心会因为自己的疲惫让课堂不再那么精彩，那么吸引学生。可懂事的孩子们听课时比平时更安静、更认真。联欢比赛结束了，我也累倒了，昏昏沉沉地睡了一夜。第二天，我拖着疲惫的身躯走进教室，看见讲台上有一个白色的塑料袋，用手一摸，热热的，打开一看，是俩烤红薯。个子最小的王红说：“老师，这是我妈妈烤的红薯，给你尝尝。”捧着热呼呼的红薯，我的心湿润了。</w:t>
      </w:r>
    </w:p>
    <w:p>
      <w:pPr>
        <w:ind w:left="0" w:right="0" w:firstLine="560"/>
        <w:spacing w:before="450" w:after="450" w:line="312" w:lineRule="auto"/>
      </w:pPr>
      <w:r>
        <w:rPr>
          <w:rFonts w:ascii="宋体" w:hAnsi="宋体" w:eastAsia="宋体" w:cs="宋体"/>
          <w:color w:val="000"/>
          <w:sz w:val="28"/>
          <w:szCs w:val="28"/>
        </w:rPr>
        <w:t xml:space="preserve">也许，作为一名农村教师，我没有惊天动地的壮举，也没有令人羡慕的成就，可我用自己的爱去温暖孩子们的心，孩子们的情也感动着我。冰心说过：“情在左，爱在右，走在生命的两旁，随时播种，随时开花。”</w:t>
      </w:r>
    </w:p>
    <w:p>
      <w:pPr>
        <w:ind w:left="0" w:right="0" w:firstLine="560"/>
        <w:spacing w:before="450" w:after="450" w:line="312" w:lineRule="auto"/>
      </w:pPr>
      <w:r>
        <w:rPr>
          <w:rFonts w:ascii="宋体" w:hAnsi="宋体" w:eastAsia="宋体" w:cs="宋体"/>
          <w:color w:val="000"/>
          <w:sz w:val="28"/>
          <w:szCs w:val="28"/>
        </w:rPr>
        <w:t xml:space="preserve">我愿心香飘处皆是爱，去温暖每一个幼小的心灵。</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关于农村小学家长会主持词(推荐)八</w:t>
      </w:r>
    </w:p>
    <w:p>
      <w:pPr>
        <w:ind w:left="0" w:right="0" w:firstLine="560"/>
        <w:spacing w:before="450" w:after="450" w:line="312" w:lineRule="auto"/>
      </w:pPr>
      <w:r>
        <w:rPr>
          <w:rFonts w:ascii="宋体" w:hAnsi="宋体" w:eastAsia="宋体" w:cs="宋体"/>
          <w:color w:val="000"/>
          <w:sz w:val="28"/>
          <w:szCs w:val="28"/>
        </w:rPr>
        <w:t xml:space="preserve">20xx年全市教育工作的总体要求和指导思想是：认真贯彻和落实科学发展观，全面贯彻党的教育方针，以提高教育教学质量为重点，按照“师生为本，素质育人;均衡发展，整体提高;强力突破，不断超越”的二十四字方针要求，在确保“两基”顺利迎“国检”的基础上，推动全市教育事业在更高的起点上实现更大的发展。根据 * * 市教育局20xx年工作要点及 * * 镇20xx年教育工作计划，结合 * * 学区教育教学实际情况，对全学区20xx年秋季学期教育教学工作作如下安排：</w:t>
      </w:r>
    </w:p>
    <w:p>
      <w:pPr>
        <w:ind w:left="0" w:right="0" w:firstLine="560"/>
        <w:spacing w:before="450" w:after="450" w:line="312" w:lineRule="auto"/>
      </w:pPr>
      <w:r>
        <w:rPr>
          <w:rFonts w:ascii="宋体" w:hAnsi="宋体" w:eastAsia="宋体" w:cs="宋体"/>
          <w:color w:val="000"/>
          <w:sz w:val="28"/>
          <w:szCs w:val="28"/>
        </w:rPr>
        <w:t xml:space="preserve">一、学校管理工作：</w:t>
      </w:r>
    </w:p>
    <w:p>
      <w:pPr>
        <w:ind w:left="0" w:right="0" w:firstLine="560"/>
        <w:spacing w:before="450" w:after="450" w:line="312" w:lineRule="auto"/>
      </w:pPr>
      <w:r>
        <w:rPr>
          <w:rFonts w:ascii="宋体" w:hAnsi="宋体" w:eastAsia="宋体" w:cs="宋体"/>
          <w:color w:val="000"/>
          <w:sz w:val="28"/>
          <w:szCs w:val="28"/>
        </w:rPr>
        <w:t xml:space="preserve">以提出的“” 和《中共中央国务院关于进一步加强和改进未成年人思想道德建设的若干意见》等重要思想为指导，积极贯彻落实新《义务教育法》和《都匀市中小学规范化管理》等教育法律法规，以科学的发展观统领学校发展，牢固树立以人为本的教育发展观，以清晰的办学理念和思路扎实推进学校的品牌教育工程，开拓创新，奋发进取，不断提升富溪教育质量，办一方人民满意的农村教育。</w:t>
      </w:r>
    </w:p>
    <w:p>
      <w:pPr>
        <w:ind w:left="0" w:right="0" w:firstLine="560"/>
        <w:spacing w:before="450" w:after="450" w:line="312" w:lineRule="auto"/>
      </w:pPr>
      <w:r>
        <w:rPr>
          <w:rFonts w:ascii="宋体" w:hAnsi="宋体" w:eastAsia="宋体" w:cs="宋体"/>
          <w:color w:val="000"/>
          <w:sz w:val="28"/>
          <w:szCs w:val="28"/>
        </w:rPr>
        <w:t xml:space="preserve">1、宗旨：以人为本、依法治校、素质育人、激励发展</w:t>
      </w:r>
    </w:p>
    <w:p>
      <w:pPr>
        <w:ind w:left="0" w:right="0" w:firstLine="560"/>
        <w:spacing w:before="450" w:after="450" w:line="312" w:lineRule="auto"/>
      </w:pPr>
      <w:r>
        <w:rPr>
          <w:rFonts w:ascii="宋体" w:hAnsi="宋体" w:eastAsia="宋体" w:cs="宋体"/>
          <w:color w:val="000"/>
          <w:sz w:val="28"/>
          <w:szCs w:val="28"/>
        </w:rPr>
        <w:t xml:space="preserve">2、思路：师生为本、全员参与、集思广益、众志成城</w:t>
      </w:r>
    </w:p>
    <w:p>
      <w:pPr>
        <w:ind w:left="0" w:right="0" w:firstLine="560"/>
        <w:spacing w:before="450" w:after="450" w:line="312" w:lineRule="auto"/>
      </w:pPr>
      <w:r>
        <w:rPr>
          <w:rFonts w:ascii="宋体" w:hAnsi="宋体" w:eastAsia="宋体" w:cs="宋体"/>
          <w:color w:val="000"/>
          <w:sz w:val="28"/>
          <w:szCs w:val="28"/>
        </w:rPr>
        <w:t xml:space="preserve">3、以国家实施的绩效工资为龙头，调动教师工作的积极性，使教师优劳优得。</w:t>
      </w:r>
    </w:p>
    <w:p>
      <w:pPr>
        <w:ind w:left="0" w:right="0" w:firstLine="560"/>
        <w:spacing w:before="450" w:after="450" w:line="312" w:lineRule="auto"/>
      </w:pPr>
      <w:r>
        <w:rPr>
          <w:rFonts w:ascii="宋体" w:hAnsi="宋体" w:eastAsia="宋体" w:cs="宋体"/>
          <w:color w:val="000"/>
          <w:sz w:val="28"/>
          <w:szCs w:val="28"/>
        </w:rPr>
        <w:t xml:space="preserve">4、改革学校的考核考评方案，在教师民主参与谈论的基础上来不断激发教师的工作热情，要让优秀教师香起来，不求上进者慌起来，激发全体教职工的使命感、责任感、危机感，。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5、学校领导班子从思想上高度重视学校管理达标工作，深入贯彻《 * * 市中小学规范化管理》的基本要求，以精细化、制度化为切入点，不断加强日常管理，使各种管理行为规范。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6、虽然我省“两基”工作已顺利通过国家验收，但提高“两基”水平，巩固“两基”成果仍是我们工作的重心和主抓手，我们要通过“两基”工作，进一步夯实基础教育发展的基础，坚定不移地按照“双高普九”要求，促进全学区教育和经济全面持续协调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注重学校队伍建设。一方面学校管理人员要牢固树立大局意识和精细化管理意识，增强主动性、提升执行力，从事务性工作中摆脱出来，多深入课堂、深入教学教研一线、深入工作实际，集中精力抓课堂，围绕质量抓服务;一方面学校教师以树师表形象为重点，强化师德教育，做到依法执教、廉洁从教、文明施教，积极打造师德高尚、业务过硬、锐意进取的学校教师群体形象。</w:t>
      </w:r>
    </w:p>
    <w:p>
      <w:pPr>
        <w:ind w:left="0" w:right="0" w:firstLine="560"/>
        <w:spacing w:before="450" w:after="450" w:line="312" w:lineRule="auto"/>
      </w:pPr>
      <w:r>
        <w:rPr>
          <w:rFonts w:ascii="宋体" w:hAnsi="宋体" w:eastAsia="宋体" w:cs="宋体"/>
          <w:color w:val="000"/>
          <w:sz w:val="28"/>
          <w:szCs w:val="28"/>
        </w:rPr>
        <w:t xml:space="preserve">2、强化学校常规管理。用先进的理念，创新的方法，科学的精神，实干的态度推进学校各项工作的开展，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做好学校教师每月的常规考核，使学校规范深入人心。</w:t>
      </w:r>
    </w:p>
    <w:p>
      <w:pPr>
        <w:ind w:left="0" w:right="0" w:firstLine="560"/>
        <w:spacing w:before="450" w:after="450" w:line="312" w:lineRule="auto"/>
      </w:pPr>
      <w:r>
        <w:rPr>
          <w:rFonts w:ascii="宋体" w:hAnsi="宋体" w:eastAsia="宋体" w:cs="宋体"/>
          <w:color w:val="000"/>
          <w:sz w:val="28"/>
          <w:szCs w:val="28"/>
        </w:rPr>
        <w:t xml:space="preserve">3、提高教育教学质量。以教学质量为中心，狠抓课堂教学，向课堂要质量。认真做好每月一次的教育质量调研与指导工作，并不定期分学科、分年级进行学生各项能力水平测试，不断培养学生的创新精神和实践能力，促使学生全面发展、素质优良，促进学校整体教育教学质量发展。</w:t>
      </w:r>
    </w:p>
    <w:p>
      <w:pPr>
        <w:ind w:left="0" w:right="0" w:firstLine="560"/>
        <w:spacing w:before="450" w:after="450" w:line="312" w:lineRule="auto"/>
      </w:pPr>
      <w:r>
        <w:rPr>
          <w:rFonts w:ascii="宋体" w:hAnsi="宋体" w:eastAsia="宋体" w:cs="宋体"/>
          <w:color w:val="000"/>
          <w:sz w:val="28"/>
          <w:szCs w:val="28"/>
        </w:rPr>
        <w:t xml:space="preserve">4、彰显学校科研特色。以学校教育科研为特色，不断促进教师专业成长和学校的后续发展。在学校科研工作中，积极做好学校有关课题研究和校本培训工作，努力促进教师群体的专业成长，为他们的专业发展创造机遇、搭建舞台，积极塑造一批具有一定影响力的教师群体。</w:t>
      </w:r>
    </w:p>
    <w:p>
      <w:pPr>
        <w:ind w:left="0" w:right="0" w:firstLine="560"/>
        <w:spacing w:before="450" w:after="450" w:line="312" w:lineRule="auto"/>
      </w:pPr>
      <w:r>
        <w:rPr>
          <w:rFonts w:ascii="宋体" w:hAnsi="宋体" w:eastAsia="宋体" w:cs="宋体"/>
          <w:color w:val="000"/>
          <w:sz w:val="28"/>
          <w:szCs w:val="28"/>
        </w:rPr>
        <w:t xml:space="preserve">5、注重德育工作实效。注重学校德育教师队伍建设，以学生行为规范教育为抓手，不断拓展德育活动载体，创新德育工作方式，进一步完善德育环境网络和德育管理网络，以家长学校建设为阵地，建立学校、家庭、社会三结合教育体系，形成以学生为本的立体德育结构。切实加强和改进学校德育工作，让少先队活动成为学校一个亮点，不断放大学校少先队工作与德育工作品牌。</w:t>
      </w:r>
    </w:p>
    <w:p>
      <w:pPr>
        <w:ind w:left="0" w:right="0" w:firstLine="560"/>
        <w:spacing w:before="450" w:after="450" w:line="312" w:lineRule="auto"/>
      </w:pPr>
      <w:r>
        <w:rPr>
          <w:rFonts w:ascii="宋体" w:hAnsi="宋体" w:eastAsia="宋体" w:cs="宋体"/>
          <w:color w:val="000"/>
          <w:sz w:val="28"/>
          <w:szCs w:val="28"/>
        </w:rPr>
        <w:t xml:space="preserve">6、加强校园文化建设。不断改善学校办学条件和基础设施，营造和谐、民主、向上的良好学校发展氛围，努力做好各项教育宣传工作，展示学校发展动态和教师个人风采，把我们的富溪小学营造成充满文化，充满智慧，充满人文情感的精神家园。</w:t>
      </w:r>
    </w:p>
    <w:p>
      <w:pPr>
        <w:ind w:left="0" w:right="0" w:firstLine="560"/>
        <w:spacing w:before="450" w:after="450" w:line="312" w:lineRule="auto"/>
      </w:pPr>
      <w:r>
        <w:rPr>
          <w:rFonts w:ascii="宋体" w:hAnsi="宋体" w:eastAsia="宋体" w:cs="宋体"/>
          <w:color w:val="000"/>
          <w:sz w:val="28"/>
          <w:szCs w:val="28"/>
        </w:rPr>
        <w:t xml:space="preserve">7、要抓住国家实施义务教育教师绩效工资制度的机遇，深化教师人事制度改革。</w:t>
      </w:r>
    </w:p>
    <w:p>
      <w:pPr>
        <w:ind w:left="0" w:right="0" w:firstLine="560"/>
        <w:spacing w:before="450" w:after="450" w:line="312" w:lineRule="auto"/>
      </w:pPr>
      <w:r>
        <w:rPr>
          <w:rFonts w:ascii="宋体" w:hAnsi="宋体" w:eastAsia="宋体" w:cs="宋体"/>
          <w:color w:val="000"/>
          <w:sz w:val="28"/>
          <w:szCs w:val="28"/>
        </w:rPr>
        <w:t xml:space="preserve">在省、州、市教育主管部门的指导下，按照市政府及市教育局的统一部署，认真贯彻国务院《关于义务教育学校实施绩效工资的指导意见》，逐步开展事业单位人事制度改革工作。根据《都匀市教育系统绩效工资考核分配实施意见》精神，结合我校(学区)实际，制订我校(学区)绩效工资考核分配方案。</w:t>
      </w:r>
    </w:p>
    <w:p>
      <w:pPr>
        <w:ind w:left="0" w:right="0" w:firstLine="560"/>
        <w:spacing w:before="450" w:after="450" w:line="312" w:lineRule="auto"/>
      </w:pPr>
      <w:r>
        <w:rPr>
          <w:rFonts w:ascii="宋体" w:hAnsi="宋体" w:eastAsia="宋体" w:cs="宋体"/>
          <w:color w:val="000"/>
          <w:sz w:val="28"/>
          <w:szCs w:val="28"/>
        </w:rPr>
        <w:t xml:space="preserve">事业单位人事制度改革和教师绩效工资改革涉及教师的切身利益，涉及教育事业的发展大计。改革愈深入，思想政治工作和教师职业道德水平的提高愈为重要。思想是行动的先导，思想工作必须走在具体工作实施的前头，并贯穿整个工作的始终。思想工作和师德建设不能脱离教师生活和工作环境，不能脱离教师的所为、所想、所求和所望。因此，学校主要负责人必须深入细致地作好教职工的思想政治工作，学校领导班子必须统一思想，有效工作，切实引导教师树立办好人民满意的教育的理想和信念，为教育事业的改革和发展打牢基础。</w:t>
      </w:r>
    </w:p>
    <w:p>
      <w:pPr>
        <w:ind w:left="0" w:right="0" w:firstLine="560"/>
        <w:spacing w:before="450" w:after="450" w:line="312" w:lineRule="auto"/>
      </w:pPr>
      <w:r>
        <w:rPr>
          <w:rFonts w:ascii="宋体" w:hAnsi="宋体" w:eastAsia="宋体" w:cs="宋体"/>
          <w:color w:val="000"/>
          <w:sz w:val="28"/>
          <w:szCs w:val="28"/>
        </w:rPr>
        <w:t xml:space="preserve">8、抓好教师继续教育工作。</w:t>
      </w:r>
    </w:p>
    <w:p>
      <w:pPr>
        <w:ind w:left="0" w:right="0" w:firstLine="560"/>
        <w:spacing w:before="450" w:after="450" w:line="312" w:lineRule="auto"/>
      </w:pPr>
      <w:r>
        <w:rPr>
          <w:rFonts w:ascii="宋体" w:hAnsi="宋体" w:eastAsia="宋体" w:cs="宋体"/>
          <w:color w:val="000"/>
          <w:sz w:val="28"/>
          <w:szCs w:val="28"/>
        </w:rPr>
        <w:t xml:space="preserve">根据 * * 市 “十x五” 教师继续教育实施方案，继续推进以“一德三新”为主要内容的教师继续教育工作，提高教师专业素质。做好“十x五” 教师继续教育资料建设，为20xx年教师继续教育考核验收打下基础。</w:t>
      </w:r>
    </w:p>
    <w:p>
      <w:pPr>
        <w:ind w:left="0" w:right="0" w:firstLine="560"/>
        <w:spacing w:before="450" w:after="450" w:line="312" w:lineRule="auto"/>
      </w:pPr>
      <w:r>
        <w:rPr>
          <w:rFonts w:ascii="宋体" w:hAnsi="宋体" w:eastAsia="宋体" w:cs="宋体"/>
          <w:color w:val="000"/>
          <w:sz w:val="28"/>
          <w:szCs w:val="28"/>
        </w:rPr>
        <w:t xml:space="preserve">积极参加市骨干教师培训，通过各级培训，在骨干教师的质量和数量上还要取得新的发展，学校要加强校际交流和外出培训，利用我学区与其他乡镇、县市学校开展的教育交流活动，派出骨干教师参加学习和培训，落实骨干教师的责任和待遇。构建校级骨干教师体系，使我学区骨干教师队伍形成合理的规模和梯度，为提高全学区教学质量服务。</w:t>
      </w:r>
    </w:p>
    <w:p>
      <w:pPr>
        <w:ind w:left="0" w:right="0" w:firstLine="560"/>
        <w:spacing w:before="450" w:after="450" w:line="312" w:lineRule="auto"/>
      </w:pPr>
      <w:r>
        <w:rPr>
          <w:rFonts w:ascii="宋体" w:hAnsi="宋体" w:eastAsia="宋体" w:cs="宋体"/>
          <w:color w:val="000"/>
          <w:sz w:val="28"/>
          <w:szCs w:val="28"/>
        </w:rPr>
        <w:t xml:space="preserve">9、市教育局已将20xx年确定为“教育教学质量年”，学区各小学要在充分解读市局工作要点的基础上，结合学校实际制定出切实可行的推动学校教育教学质量稳步提高的具体措施并认真实施，使学校教育教学质量在今年有较大幅度的提高。</w:t>
      </w:r>
    </w:p>
    <w:p>
      <w:pPr>
        <w:ind w:left="0" w:right="0" w:firstLine="560"/>
        <w:spacing w:before="450" w:after="450" w:line="312" w:lineRule="auto"/>
      </w:pPr>
      <w:r>
        <w:rPr>
          <w:rFonts w:ascii="宋体" w:hAnsi="宋体" w:eastAsia="宋体" w:cs="宋体"/>
          <w:color w:val="000"/>
          <w:sz w:val="28"/>
          <w:szCs w:val="28"/>
        </w:rPr>
        <w:t xml:space="preserve">10、积极、主动、高效地完成上级交给的各项工作任务。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(一)、打造德育工作特色，放大德育工作品牌。</w:t>
      </w:r>
    </w:p>
    <w:p>
      <w:pPr>
        <w:ind w:left="0" w:right="0" w:firstLine="560"/>
        <w:spacing w:before="450" w:after="450" w:line="312" w:lineRule="auto"/>
      </w:pPr>
      <w:r>
        <w:rPr>
          <w:rFonts w:ascii="宋体" w:hAnsi="宋体" w:eastAsia="宋体" w:cs="宋体"/>
          <w:color w:val="000"/>
          <w:sz w:val="28"/>
          <w:szCs w:val="28"/>
        </w:rPr>
        <w:t xml:space="preserve">1、在学校工作中，我们牢固树立“德育无小事、事事皆育人”的理念，让德育渗透到我们学校的每一个角落、每一面墙壁、每一处走廊，让每一个角落都在闪光，让每一面墙壁都会说话，让每一处走廊都能育人。</w:t>
      </w:r>
    </w:p>
    <w:p>
      <w:pPr>
        <w:ind w:left="0" w:right="0" w:firstLine="560"/>
        <w:spacing w:before="450" w:after="450" w:line="312" w:lineRule="auto"/>
      </w:pPr>
      <w:r>
        <w:rPr>
          <w:rFonts w:ascii="宋体" w:hAnsi="宋体" w:eastAsia="宋体" w:cs="宋体"/>
          <w:color w:val="000"/>
          <w:sz w:val="28"/>
          <w:szCs w:val="28"/>
        </w:rPr>
        <w:t xml:space="preserve">2、在学校德育工作中我们以学生行为规范养成教育为重点，积极把学校传统的心理健康教育、生命教育、交通安全教育、禁毒教育、诚信教育、责任感教育等纳入教育的日常教育体系，寓德育于日常教育教学与管理工作中，寓教育于活动之中。提高德育的针对性和实效性，不断放大德育工作的品牌。</w:t>
      </w:r>
    </w:p>
    <w:p>
      <w:pPr>
        <w:ind w:left="0" w:right="0" w:firstLine="560"/>
        <w:spacing w:before="450" w:after="450" w:line="312" w:lineRule="auto"/>
      </w:pPr>
      <w:r>
        <w:rPr>
          <w:rFonts w:ascii="宋体" w:hAnsi="宋体" w:eastAsia="宋体" w:cs="宋体"/>
          <w:color w:val="000"/>
          <w:sz w:val="28"/>
          <w:szCs w:val="28"/>
        </w:rPr>
        <w:t xml:space="preserve">3、在德育中我们要努力办好“家长学校”，安排一次集中授课，不断加强社会、家庭、学校三者之间的联系和沟通，为学校发展构建良好的社会环境氛围。各个班级不定期召开家长会、发放“家校联系卡”等多种方式、让社会和家长了解我们的教育、宣传我们的教育，形成教育的合力，同时我们在工作中要针对农村学校的教育现状，研究农村大量留守儿童，隔代监护人等问题，采取多种措施，切实提高德育工作的有效性和针对性。</w:t>
      </w:r>
    </w:p>
    <w:p>
      <w:pPr>
        <w:ind w:left="0" w:right="0" w:firstLine="560"/>
        <w:spacing w:before="450" w:after="450" w:line="312" w:lineRule="auto"/>
      </w:pPr>
      <w:r>
        <w:rPr>
          <w:rFonts w:ascii="宋体" w:hAnsi="宋体" w:eastAsia="宋体" w:cs="宋体"/>
          <w:color w:val="000"/>
          <w:sz w:val="28"/>
          <w:szCs w:val="28"/>
        </w:rPr>
        <w:t xml:space="preserve">(二)、实施依法治校，树立良好教育形象。</w:t>
      </w:r>
    </w:p>
    <w:p>
      <w:pPr>
        <w:ind w:left="0" w:right="0" w:firstLine="560"/>
        <w:spacing w:before="450" w:after="450" w:line="312" w:lineRule="auto"/>
      </w:pPr>
      <w:r>
        <w:rPr>
          <w:rFonts w:ascii="宋体" w:hAnsi="宋体" w:eastAsia="宋体" w:cs="宋体"/>
          <w:color w:val="000"/>
          <w:sz w:val="28"/>
          <w:szCs w:val="28"/>
        </w:rPr>
        <w:t xml:space="preserve">1、认真贯彻执行新《中华人民共和国义务教育法》，认真落实省市关于义务教育阶段减免学生学杂费的规定，严格执行上级有关教育的政策法规，规范办学行为，提升校务公开的规范性和科学性。</w:t>
      </w:r>
    </w:p>
    <w:p>
      <w:pPr>
        <w:ind w:left="0" w:right="0" w:firstLine="560"/>
        <w:spacing w:before="450" w:after="450" w:line="312" w:lineRule="auto"/>
      </w:pPr>
      <w:r>
        <w:rPr>
          <w:rFonts w:ascii="宋体" w:hAnsi="宋体" w:eastAsia="宋体" w:cs="宋体"/>
          <w:color w:val="000"/>
          <w:sz w:val="28"/>
          <w:szCs w:val="28"/>
        </w:rPr>
        <w:t xml:space="preserve">2、全面贯彻党和国家的教育方针，认真学习《 * * 市中小学规范管理》，严格执行课程计划，开齐开足各类课程，确保教育质量，科学安排学生在校活动及作息时间。做到教书育人、管理育人、服务育人。</w:t>
      </w:r>
    </w:p>
    <w:p>
      <w:pPr>
        <w:ind w:left="0" w:right="0" w:firstLine="560"/>
        <w:spacing w:before="450" w:after="450" w:line="312" w:lineRule="auto"/>
      </w:pPr>
      <w:r>
        <w:rPr>
          <w:rFonts w:ascii="宋体" w:hAnsi="宋体" w:eastAsia="宋体" w:cs="宋体"/>
          <w:color w:val="000"/>
          <w:sz w:val="28"/>
          <w:szCs w:val="28"/>
        </w:rPr>
        <w:t xml:space="preserve">3、巩固创造平安校园的成果。一丝不苟地做好学校的安全教育工作和体育卫生工作。特别是要做好学生的健康教育与乘座非法营运车辆接送师生的管理工作，确保不出任何差错。</w:t>
      </w:r>
    </w:p>
    <w:p>
      <w:pPr>
        <w:ind w:left="0" w:right="0" w:firstLine="560"/>
        <w:spacing w:before="450" w:after="450" w:line="312" w:lineRule="auto"/>
      </w:pPr>
      <w:r>
        <w:rPr>
          <w:rFonts w:ascii="宋体" w:hAnsi="宋体" w:eastAsia="宋体" w:cs="宋体"/>
          <w:color w:val="000"/>
          <w:sz w:val="28"/>
          <w:szCs w:val="28"/>
        </w:rPr>
        <w:t xml:space="preserve">4、深入实施学校“整脏治乱”、“五化三园”和“亮丽工程”，以崭新的校容校貌、优美的校园环境迎接“国庆六十周年”。</w:t>
      </w:r>
    </w:p>
    <w:p>
      <w:pPr>
        <w:ind w:left="0" w:right="0" w:firstLine="560"/>
        <w:spacing w:before="450" w:after="450" w:line="312" w:lineRule="auto"/>
      </w:pPr>
      <w:r>
        <w:rPr>
          <w:rFonts w:ascii="宋体" w:hAnsi="宋体" w:eastAsia="宋体" w:cs="宋体"/>
          <w:color w:val="000"/>
          <w:sz w:val="28"/>
          <w:szCs w:val="28"/>
        </w:rPr>
        <w:t xml:space="preserve">(三)、加强学习交流，塑造 * * 教师形象。</w:t>
      </w:r>
    </w:p>
    <w:p>
      <w:pPr>
        <w:ind w:left="0" w:right="0" w:firstLine="560"/>
        <w:spacing w:before="450" w:after="450" w:line="312" w:lineRule="auto"/>
      </w:pPr>
      <w:r>
        <w:rPr>
          <w:rFonts w:ascii="宋体" w:hAnsi="宋体" w:eastAsia="宋体" w:cs="宋体"/>
          <w:color w:val="000"/>
          <w:sz w:val="28"/>
          <w:szCs w:val="28"/>
        </w:rPr>
        <w:t xml:space="preserve">1、学校将充分安排好每周教师的学习和交流活动，提高教师师德修养和依法执教、文明从教、科学施教的意识，规范教师的教育行为和工作方式;通过教研组织的科研理论知识讲座和研讨交流活动，促进教师科研理论素养，提高教师的学习意识，在教学中能积极运用用新课程的理念指导自己的教学行为，促进教师专业发展。</w:t>
      </w:r>
    </w:p>
    <w:p>
      <w:pPr>
        <w:ind w:left="0" w:right="0" w:firstLine="560"/>
        <w:spacing w:before="450" w:after="450" w:line="312" w:lineRule="auto"/>
      </w:pPr>
      <w:r>
        <w:rPr>
          <w:rFonts w:ascii="宋体" w:hAnsi="宋体" w:eastAsia="宋体" w:cs="宋体"/>
          <w:color w:val="000"/>
          <w:sz w:val="28"/>
          <w:szCs w:val="28"/>
        </w:rPr>
        <w:t xml:space="preserve">2、我们将积极鼓励教师投身教育科研，参加学校组织的各项教学活动、教研活动、学术课题研究。要学会发现问题，学会同伴合作，学会反思，学会解决教育教学中的问题，努力做一个有思想、有追求的教师，力争成为一名智慧型和研究型的教师。努力培养造就一批师德高尚、教学优秀、教研突出、教改先进、有影响力的教师。同时对青年教师我们要关注她们的成长，积极实施校内“青蓝工程”，为她们拜师，加快其专业成长的步伐。</w:t>
      </w:r>
    </w:p>
    <w:p>
      <w:pPr>
        <w:ind w:left="0" w:right="0" w:firstLine="560"/>
        <w:spacing w:before="450" w:after="450" w:line="312" w:lineRule="auto"/>
      </w:pPr>
      <w:r>
        <w:rPr>
          <w:rFonts w:ascii="宋体" w:hAnsi="宋体" w:eastAsia="宋体" w:cs="宋体"/>
          <w:color w:val="000"/>
          <w:sz w:val="28"/>
          <w:szCs w:val="28"/>
        </w:rPr>
        <w:t xml:space="preserve">(四)、深化素质教育，全面提高教学质量。</w:t>
      </w:r>
    </w:p>
    <w:p>
      <w:pPr>
        <w:ind w:left="0" w:right="0" w:firstLine="560"/>
        <w:spacing w:before="450" w:after="450" w:line="312" w:lineRule="auto"/>
      </w:pPr>
      <w:r>
        <w:rPr>
          <w:rFonts w:ascii="宋体" w:hAnsi="宋体" w:eastAsia="宋体" w:cs="宋体"/>
          <w:color w:val="000"/>
          <w:sz w:val="28"/>
          <w:szCs w:val="28"/>
        </w:rPr>
        <w:t xml:space="preserve">1、加大课程管理与改革力度。增强全体教师课程法规意识，对照课程计划，认真上齐、上足、教好每一门课。严格按照贵州省颁布要求安排的课程计划，严格控制周活动总量和学科教学学时，不得随意增减课时，切实提高课堂教学质量。杜绝挤占、挪用现象，保证学生每天一小时的体育锻炼时间，不断促进学生全面发展，积极推进新课程的实施。学校教导处将结合月考核制度，对学校教学常规进行精细化管理，从教师备课、上课、作业批改、学生辅导等各个方面进行课堂教学常规考核，课堂教学力求体现新课标精神，做到双基落实优质化、习惯培养经常化、能力训练系统化、潜能挖掘科学化。教研组要紧紧围绕新课标的学习、采用多种形式开展听课、评课、说课等系列活动。加强课堂教学的研究工作，注重开展研究课、观摩课和示范课等学校课堂教学展示活动。充分发挥学校学科带头人、教研组长的核心作用，做到几个“统一”：统一思想，形成合力;统一进度，齐头并进;统一备课，取长补短;统一练习(包括作业、复习资料)，高效轻负，使教研组均成为一个有凝聚力的战斗集体，成为一个学习、交流、研究的共同体。</w:t>
      </w:r>
    </w:p>
    <w:p>
      <w:pPr>
        <w:ind w:left="0" w:right="0" w:firstLine="560"/>
        <w:spacing w:before="450" w:after="450" w:line="312" w:lineRule="auto"/>
      </w:pPr>
      <w:r>
        <w:rPr>
          <w:rFonts w:ascii="宋体" w:hAnsi="宋体" w:eastAsia="宋体" w:cs="宋体"/>
          <w:color w:val="000"/>
          <w:sz w:val="28"/>
          <w:szCs w:val="28"/>
        </w:rPr>
        <w:t xml:space="preserve">2、各校要加强学校体育和艺术课程管理，切实开足开齐课时。广泛开展民族文化、艺术、体育进校园及小学生阳光体育活动，确保学生每天锻炼一小时，继续广泛、深入开展并不断创新体育大课间活动。结合迎国庆六十周年等重大活动，有计划、有重点地开展体艺活动，以良好的精神状态，丰富的文体活动，活跃师生课余生活，展示师生风采，展示学校教育亮点。</w:t>
      </w:r>
    </w:p>
    <w:p>
      <w:pPr>
        <w:ind w:left="0" w:right="0" w:firstLine="560"/>
        <w:spacing w:before="450" w:after="450" w:line="312" w:lineRule="auto"/>
      </w:pPr>
      <w:r>
        <w:rPr>
          <w:rFonts w:ascii="宋体" w:hAnsi="宋体" w:eastAsia="宋体" w:cs="宋体"/>
          <w:color w:val="000"/>
          <w:sz w:val="28"/>
          <w:szCs w:val="28"/>
        </w:rPr>
        <w:t xml:space="preserve">3、学区各学校教研组每月必须安排1—2节的典型课例供大家观摩与研究。加强校际间的横向交流，组织骨干教师外出学习观摩，在教科研活动中提升课堂教学质量。积极组织教师参加各级各类的课堂教学竞赛和评比，学校有关部门积极进行指导，力争在各科市级课堂教学评比中取得优良的成绩。努力打造学校的精品课堂、精品课例。</w:t>
      </w:r>
    </w:p>
    <w:p>
      <w:pPr>
        <w:ind w:left="0" w:right="0" w:firstLine="560"/>
        <w:spacing w:before="450" w:after="450" w:line="312" w:lineRule="auto"/>
      </w:pPr>
      <w:r>
        <w:rPr>
          <w:rFonts w:ascii="宋体" w:hAnsi="宋体" w:eastAsia="宋体" w:cs="宋体"/>
          <w:color w:val="000"/>
          <w:sz w:val="28"/>
          <w:szCs w:val="28"/>
        </w:rPr>
        <w:t xml:space="preserve">(五)、树立教育科研品牌，形成学校发展优势。</w:t>
      </w:r>
    </w:p>
    <w:p>
      <w:pPr>
        <w:ind w:left="0" w:right="0" w:firstLine="560"/>
        <w:spacing w:before="450" w:after="450" w:line="312" w:lineRule="auto"/>
      </w:pPr>
      <w:r>
        <w:rPr>
          <w:rFonts w:ascii="宋体" w:hAnsi="宋体" w:eastAsia="宋体" w:cs="宋体"/>
          <w:color w:val="000"/>
          <w:sz w:val="28"/>
          <w:szCs w:val="28"/>
        </w:rPr>
        <w:t xml:space="preserve">1、坚持理论学习，提高教师参与科研的积极性。通过教导处组织的各种科研理论学习活动，提高教师对教育科研工作的意识，充分认识科研发展对自身专业成长的重要性，变被动为主动。</w:t>
      </w:r>
    </w:p>
    <w:p>
      <w:pPr>
        <w:ind w:left="0" w:right="0" w:firstLine="560"/>
        <w:spacing w:before="450" w:after="450" w:line="312" w:lineRule="auto"/>
      </w:pPr>
      <w:r>
        <w:rPr>
          <w:rFonts w:ascii="宋体" w:hAnsi="宋体" w:eastAsia="宋体" w:cs="宋体"/>
          <w:color w:val="000"/>
          <w:sz w:val="28"/>
          <w:szCs w:val="28"/>
        </w:rPr>
        <w:t xml:space="preserve">2、注重课题研究，发展教师的科研能力。以课题研究为平台，做好市级课题研究工作，不断提高课题研究的实效。使课题研究能够深入教师群体，深入教师课堂，通过课题研究促进教师的专业发展。</w:t>
      </w:r>
    </w:p>
    <w:p>
      <w:pPr>
        <w:ind w:left="0" w:right="0" w:firstLine="560"/>
        <w:spacing w:before="450" w:after="450" w:line="312" w:lineRule="auto"/>
      </w:pPr>
      <w:r>
        <w:rPr>
          <w:rFonts w:ascii="宋体" w:hAnsi="宋体" w:eastAsia="宋体" w:cs="宋体"/>
          <w:color w:val="000"/>
          <w:sz w:val="28"/>
          <w:szCs w:val="28"/>
        </w:rPr>
        <w:t xml:space="preserve">3、开展教研科研活动氛围。扎实进行校本培训。从教育教学的实际问题入手，选择科研研讨主题，在研讨中提高教师科研意识和能力，让每一位教师真正成为教科研活动的参与者、研究者、实践者与受益者。同时我们要充分发挥学校已有学科带头人、骨干教师的作用，影响带动更多的教师成长起来。</w:t>
      </w:r>
    </w:p>
    <w:p>
      <w:pPr>
        <w:ind w:left="0" w:right="0" w:firstLine="560"/>
        <w:spacing w:before="450" w:after="450" w:line="312" w:lineRule="auto"/>
      </w:pPr>
      <w:r>
        <w:rPr>
          <w:rFonts w:ascii="宋体" w:hAnsi="宋体" w:eastAsia="宋体" w:cs="宋体"/>
          <w:color w:val="000"/>
          <w:sz w:val="28"/>
          <w:szCs w:val="28"/>
        </w:rPr>
        <w:t xml:space="preserve">4、鼓励论文撰写，提升学校科研整体力量。</w:t>
      </w:r>
    </w:p>
    <w:p>
      <w:pPr>
        <w:ind w:left="0" w:right="0" w:firstLine="560"/>
        <w:spacing w:before="450" w:after="450" w:line="312" w:lineRule="auto"/>
      </w:pPr>
      <w:r>
        <w:rPr>
          <w:rFonts w:ascii="宋体" w:hAnsi="宋体" w:eastAsia="宋体" w:cs="宋体"/>
          <w:color w:val="000"/>
          <w:sz w:val="28"/>
          <w:szCs w:val="28"/>
        </w:rPr>
        <w:t xml:space="preserve">鼓励教师参与各级各类教科研论文竞赛活动，在活动提高自己的认识。同时学校教导处将提供各类教育教学刊物的地址和信箱，鼓励教师积极向各类刊物投稿。继续办好教育教学简报，不断提高学校整体科研水平。</w:t>
      </w:r>
    </w:p>
    <w:p>
      <w:pPr>
        <w:ind w:left="0" w:right="0" w:firstLine="560"/>
        <w:spacing w:before="450" w:after="450" w:line="312" w:lineRule="auto"/>
      </w:pPr>
      <w:r>
        <w:rPr>
          <w:rFonts w:ascii="宋体" w:hAnsi="宋体" w:eastAsia="宋体" w:cs="宋体"/>
          <w:color w:val="000"/>
          <w:sz w:val="28"/>
          <w:szCs w:val="28"/>
        </w:rPr>
        <w:t xml:space="preserve">(六)、突出安全第一，悉心打造平安校园。</w:t>
      </w:r>
    </w:p>
    <w:p>
      <w:pPr>
        <w:ind w:left="0" w:right="0" w:firstLine="560"/>
        <w:spacing w:before="450" w:after="450" w:line="312" w:lineRule="auto"/>
      </w:pPr>
      <w:r>
        <w:rPr>
          <w:rFonts w:ascii="宋体" w:hAnsi="宋体" w:eastAsia="宋体" w:cs="宋体"/>
          <w:color w:val="000"/>
          <w:sz w:val="28"/>
          <w:szCs w:val="28"/>
        </w:rPr>
        <w:t xml:space="preserve">学校牢固树立“安全第一”的思想，确保食品安全、人身安全、身体健康、心理健康，为学校创造一个平安健康成长的环境。不断加强后勤优质服务管理力度，让学校的每一个学生都能安心学习，让每一位家长都能放心工作，让每一位教师都能舒心地教书育人。通过聘请法制副校长、法制辅导员到校协助、指导学校开展校园治安综合治理和法制教育工作，协助学校对不良行为学生进行帮教，增强学生法制观念。对学生进行经常性的安全意识教育;加强防病防疫工作，保障学生身体健康。重视确保学生身心健康。</w:t>
      </w:r>
    </w:p>
    <w:p>
      <w:pPr>
        <w:ind w:left="0" w:right="0" w:firstLine="560"/>
        <w:spacing w:before="450" w:after="450" w:line="312" w:lineRule="auto"/>
      </w:pPr>
      <w:r>
        <w:rPr>
          <w:rFonts w:ascii="宋体" w:hAnsi="宋体" w:eastAsia="宋体" w:cs="宋体"/>
          <w:color w:val="000"/>
          <w:sz w:val="28"/>
          <w:szCs w:val="28"/>
        </w:rPr>
        <w:t xml:space="preserve">(七)、细化常规管理，确保工作稳步发展</w:t>
      </w:r>
    </w:p>
    <w:p>
      <w:pPr>
        <w:ind w:left="0" w:right="0" w:firstLine="560"/>
        <w:spacing w:before="450" w:after="450" w:line="312" w:lineRule="auto"/>
      </w:pPr>
      <w:r>
        <w:rPr>
          <w:rFonts w:ascii="宋体" w:hAnsi="宋体" w:eastAsia="宋体" w:cs="宋体"/>
          <w:color w:val="000"/>
          <w:sz w:val="28"/>
          <w:szCs w:val="28"/>
        </w:rPr>
        <w:t xml:space="preserve">1、确立管理就是服务、管理就是示范的理念，确立人人都是管理者的思想，确立依法管理的思想。努力追求管理以人为本、为师生发展服务的境界。</w:t>
      </w:r>
    </w:p>
    <w:p>
      <w:pPr>
        <w:ind w:left="0" w:right="0" w:firstLine="560"/>
        <w:spacing w:before="450" w:after="450" w:line="312" w:lineRule="auto"/>
      </w:pPr>
      <w:r>
        <w:rPr>
          <w:rFonts w:ascii="宋体" w:hAnsi="宋体" w:eastAsia="宋体" w:cs="宋体"/>
          <w:color w:val="000"/>
          <w:sz w:val="28"/>
          <w:szCs w:val="28"/>
        </w:rPr>
        <w:t xml:space="preserve">2、做好学校的常规管理，抓好学校各部门、条块计划的制订、实施、检查与总结工作。注重常态管理，强化过程管理。进一步完善学校常规管理检查和评价制度。真正使每一位参与者有一种责任，负一份责任。要让我们的常规检查成为一种引领，成为一种激励，成为一种动力。激活起师生不断追求更高目标的信心。</w:t>
      </w:r>
    </w:p>
    <w:p>
      <w:pPr>
        <w:ind w:left="0" w:right="0" w:firstLine="560"/>
        <w:spacing w:before="450" w:after="450" w:line="312" w:lineRule="auto"/>
      </w:pPr>
      <w:r>
        <w:rPr>
          <w:rFonts w:ascii="宋体" w:hAnsi="宋体" w:eastAsia="宋体" w:cs="宋体"/>
          <w:color w:val="000"/>
          <w:sz w:val="28"/>
          <w:szCs w:val="28"/>
        </w:rPr>
        <w:t xml:space="preserve">四、其他有关工作：</w:t>
      </w:r>
    </w:p>
    <w:p>
      <w:pPr>
        <w:ind w:left="0" w:right="0" w:firstLine="560"/>
        <w:spacing w:before="450" w:after="450" w:line="312" w:lineRule="auto"/>
      </w:pPr>
      <w:r>
        <w:rPr>
          <w:rFonts w:ascii="宋体" w:hAnsi="宋体" w:eastAsia="宋体" w:cs="宋体"/>
          <w:color w:val="000"/>
          <w:sz w:val="28"/>
          <w:szCs w:val="28"/>
        </w:rPr>
        <w:t xml:space="preserve">1、认真抓好学校的党建工作。充分发挥学校党员的示范带头作用，要做到一个党员就是一面旗帜。积极稳妥高标准有计划地做好组织发展工作。</w:t>
      </w:r>
    </w:p>
    <w:p>
      <w:pPr>
        <w:ind w:left="0" w:right="0" w:firstLine="560"/>
        <w:spacing w:before="450" w:after="450" w:line="312" w:lineRule="auto"/>
      </w:pPr>
      <w:r>
        <w:rPr>
          <w:rFonts w:ascii="宋体" w:hAnsi="宋体" w:eastAsia="宋体" w:cs="宋体"/>
          <w:color w:val="000"/>
          <w:sz w:val="28"/>
          <w:szCs w:val="28"/>
        </w:rPr>
        <w:t xml:space="preserve">2、认真做好学校的后勤工作。树立良好的服务意识，努力为师生排忧解难，关注教育教学第一线，走进课堂，理解教学。</w:t>
      </w:r>
    </w:p>
    <w:p>
      <w:pPr>
        <w:ind w:left="0" w:right="0" w:firstLine="560"/>
        <w:spacing w:before="450" w:after="450" w:line="312" w:lineRule="auto"/>
      </w:pPr>
      <w:r>
        <w:rPr>
          <w:rFonts w:ascii="宋体" w:hAnsi="宋体" w:eastAsia="宋体" w:cs="宋体"/>
          <w:color w:val="000"/>
          <w:sz w:val="28"/>
          <w:szCs w:val="28"/>
        </w:rPr>
        <w:t xml:space="preserve">3、积极组织好学校的传统活动，积极参加市各部门组织的活动，力争在同类学校中达中上水平。</w:t>
      </w:r>
    </w:p>
    <w:p>
      <w:pPr>
        <w:ind w:left="0" w:right="0" w:firstLine="560"/>
        <w:spacing w:before="450" w:after="450" w:line="312" w:lineRule="auto"/>
      </w:pPr>
      <w:r>
        <w:rPr>
          <w:rFonts w:ascii="宋体" w:hAnsi="宋体" w:eastAsia="宋体" w:cs="宋体"/>
          <w:color w:val="000"/>
          <w:sz w:val="28"/>
          <w:szCs w:val="28"/>
        </w:rPr>
        <w:t xml:space="preserve">4、积极做好工会工作，关心教师冷暖，定期开展活动，丰富教师生活，积极为教师服务。</w:t>
      </w:r>
    </w:p>
    <w:p>
      <w:pPr>
        <w:ind w:left="0" w:right="0" w:firstLine="560"/>
        <w:spacing w:before="450" w:after="450" w:line="312" w:lineRule="auto"/>
      </w:pPr>
      <w:r>
        <w:rPr>
          <w:rFonts w:ascii="宋体" w:hAnsi="宋体" w:eastAsia="宋体" w:cs="宋体"/>
          <w:color w:val="000"/>
          <w:sz w:val="28"/>
          <w:szCs w:val="28"/>
        </w:rPr>
        <w:t xml:space="preserve">5、加强学校的体育卫生工作和安全工作。</w:t>
      </w:r>
    </w:p>
    <w:p>
      <w:pPr>
        <w:ind w:left="0" w:right="0" w:firstLine="560"/>
        <w:spacing w:before="450" w:after="450" w:line="312" w:lineRule="auto"/>
      </w:pPr>
      <w:r>
        <w:rPr>
          <w:rFonts w:ascii="宋体" w:hAnsi="宋体" w:eastAsia="宋体" w:cs="宋体"/>
          <w:color w:val="000"/>
          <w:sz w:val="28"/>
          <w:szCs w:val="28"/>
        </w:rPr>
        <w:t xml:space="preserve">6、进一步加强幼儿园的管理与指导工作，不断提高教育水平。</w:t>
      </w:r>
    </w:p>
    <w:p>
      <w:pPr>
        <w:ind w:left="0" w:right="0" w:firstLine="560"/>
        <w:spacing w:before="450" w:after="450" w:line="312" w:lineRule="auto"/>
      </w:pPr>
      <w:r>
        <w:rPr>
          <w:rFonts w:ascii="宋体" w:hAnsi="宋体" w:eastAsia="宋体" w:cs="宋体"/>
          <w:color w:val="000"/>
          <w:sz w:val="28"/>
          <w:szCs w:val="28"/>
        </w:rPr>
        <w:t xml:space="preserve">7、争取上级的支持在年内修建 * * 寄宿制小学，完成我镇校点布局调整。</w:t>
      </w:r>
    </w:p>
    <w:p>
      <w:pPr>
        <w:ind w:left="0" w:right="0" w:firstLine="560"/>
        <w:spacing w:before="450" w:after="450" w:line="312" w:lineRule="auto"/>
      </w:pPr>
      <w:r>
        <w:rPr>
          <w:rFonts w:ascii="黑体" w:hAnsi="黑体" w:eastAsia="黑体" w:cs="黑体"/>
          <w:color w:val="000000"/>
          <w:sz w:val="36"/>
          <w:szCs w:val="36"/>
          <w:b w:val="1"/>
          <w:bCs w:val="1"/>
        </w:rPr>
        <w:t xml:space="preserve">关于农村小学家长会主持词(推荐)九</w:t>
      </w:r>
    </w:p>
    <w:p>
      <w:pPr>
        <w:ind w:left="0" w:right="0" w:firstLine="560"/>
        <w:spacing w:before="450" w:after="450" w:line="312" w:lineRule="auto"/>
      </w:pPr>
      <w:r>
        <w:rPr>
          <w:rFonts w:ascii="宋体" w:hAnsi="宋体" w:eastAsia="宋体" w:cs="宋体"/>
          <w:color w:val="000"/>
          <w:sz w:val="28"/>
          <w:szCs w:val="28"/>
        </w:rPr>
        <w:t xml:space="preserve">20xx年全市教育工作的总体要求和指导思想是：认真贯彻和落实科学发展观，全面贯彻党的教育方针，以提高教育教学质量为重点，按照“师生为本，素质育人;均衡发展，整体提高;强力突破，不断超越”的二十四字方针要求，在确保“两基”顺利迎“国检”的基础上，推动全市教育事业在更高的起点上实现更大的发展。根据 * * 市教育局20xx年工作要点及 * * 镇20xx年教育工作计划，结合 * * 学区教育教学实际情况，对全学区20xx年秋季学期教育教学工作作如下安排</w:t>
      </w:r>
    </w:p>
    <w:p>
      <w:pPr>
        <w:ind w:left="0" w:right="0" w:firstLine="560"/>
        <w:spacing w:before="450" w:after="450" w:line="312" w:lineRule="auto"/>
      </w:pPr>
      <w:r>
        <w:rPr>
          <w:rFonts w:ascii="宋体" w:hAnsi="宋体" w:eastAsia="宋体" w:cs="宋体"/>
          <w:color w:val="000"/>
          <w:sz w:val="28"/>
          <w:szCs w:val="28"/>
        </w:rPr>
        <w:t xml:space="preserve">一、学校管理工作</w:t>
      </w:r>
    </w:p>
    <w:p>
      <w:pPr>
        <w:ind w:left="0" w:right="0" w:firstLine="560"/>
        <w:spacing w:before="450" w:after="450" w:line="312" w:lineRule="auto"/>
      </w:pPr>
      <w:r>
        <w:rPr>
          <w:rFonts w:ascii="宋体" w:hAnsi="宋体" w:eastAsia="宋体" w:cs="宋体"/>
          <w:color w:val="000"/>
          <w:sz w:val="28"/>
          <w:szCs w:val="28"/>
        </w:rPr>
        <w:t xml:space="preserve">以提出的“八荣八耻” 和《中共中央国务院关于进一步加强和改进未成年人思想道德建设的若干意见》等重要思想为指导，积极贯彻落实新《义务教育法》和《都匀市中小学规范化管理》等教育法律法规，以科学的发展观统领学校发展，牢固树立以人为本的教育发展观，以清晰的办学理念和思路扎实推进学校的品牌教育工程，开拓创新，奋发进取，不断提升富溪教育质量，办一方人民满意的农村教育。</w:t>
      </w:r>
    </w:p>
    <w:p>
      <w:pPr>
        <w:ind w:left="0" w:right="0" w:firstLine="560"/>
        <w:spacing w:before="450" w:after="450" w:line="312" w:lineRule="auto"/>
      </w:pPr>
      <w:r>
        <w:rPr>
          <w:rFonts w:ascii="宋体" w:hAnsi="宋体" w:eastAsia="宋体" w:cs="宋体"/>
          <w:color w:val="000"/>
          <w:sz w:val="28"/>
          <w:szCs w:val="28"/>
        </w:rPr>
        <w:t xml:space="preserve">1、宗旨：以人为本、依法治校、素质育人、激励发展</w:t>
      </w:r>
    </w:p>
    <w:p>
      <w:pPr>
        <w:ind w:left="0" w:right="0" w:firstLine="560"/>
        <w:spacing w:before="450" w:after="450" w:line="312" w:lineRule="auto"/>
      </w:pPr>
      <w:r>
        <w:rPr>
          <w:rFonts w:ascii="宋体" w:hAnsi="宋体" w:eastAsia="宋体" w:cs="宋体"/>
          <w:color w:val="000"/>
          <w:sz w:val="28"/>
          <w:szCs w:val="28"/>
        </w:rPr>
        <w:t xml:space="preserve">2、思路：师生为本、全员参与、集思广益、众志成城</w:t>
      </w:r>
    </w:p>
    <w:p>
      <w:pPr>
        <w:ind w:left="0" w:right="0" w:firstLine="560"/>
        <w:spacing w:before="450" w:after="450" w:line="312" w:lineRule="auto"/>
      </w:pPr>
      <w:r>
        <w:rPr>
          <w:rFonts w:ascii="宋体" w:hAnsi="宋体" w:eastAsia="宋体" w:cs="宋体"/>
          <w:color w:val="000"/>
          <w:sz w:val="28"/>
          <w:szCs w:val="28"/>
        </w:rPr>
        <w:t xml:space="preserve">3、以国家实施的绩效工资为龙头，调动教师工作的积极性，使教师优劳优得。</w:t>
      </w:r>
    </w:p>
    <w:p>
      <w:pPr>
        <w:ind w:left="0" w:right="0" w:firstLine="560"/>
        <w:spacing w:before="450" w:after="450" w:line="312" w:lineRule="auto"/>
      </w:pPr>
      <w:r>
        <w:rPr>
          <w:rFonts w:ascii="宋体" w:hAnsi="宋体" w:eastAsia="宋体" w:cs="宋体"/>
          <w:color w:val="000"/>
          <w:sz w:val="28"/>
          <w:szCs w:val="28"/>
        </w:rPr>
        <w:t xml:space="preserve">4、改革学校的考核考评方案，在教师民主参与谈论的基础上来不断激发教师的工作热情，要让优秀教师香起来，不求上进者慌起来，激发全体教职工的使命感、责任感、危机感，。</w:t>
      </w:r>
    </w:p>
    <w:p>
      <w:pPr>
        <w:ind w:left="0" w:right="0" w:firstLine="560"/>
        <w:spacing w:before="450" w:after="450" w:line="312" w:lineRule="auto"/>
      </w:pPr>
      <w:r>
        <w:rPr>
          <w:rFonts w:ascii="宋体" w:hAnsi="宋体" w:eastAsia="宋体" w:cs="宋体"/>
          <w:color w:val="000"/>
          <w:sz w:val="28"/>
          <w:szCs w:val="28"/>
        </w:rPr>
        <w:t xml:space="preserve">5、学校领导班子从思想上高度重视学校管理达标工作，深入贯彻《 * * 市中小学规范化管理》的基本要求，以精细化、制度化为切入点，不断加强日常管理，使各种管理行为规范。</w:t>
      </w:r>
    </w:p>
    <w:p>
      <w:pPr>
        <w:ind w:left="0" w:right="0" w:firstLine="560"/>
        <w:spacing w:before="450" w:after="450" w:line="312" w:lineRule="auto"/>
      </w:pPr>
      <w:r>
        <w:rPr>
          <w:rFonts w:ascii="宋体" w:hAnsi="宋体" w:eastAsia="宋体" w:cs="宋体"/>
          <w:color w:val="000"/>
          <w:sz w:val="28"/>
          <w:szCs w:val="28"/>
        </w:rPr>
        <w:t xml:space="preserve">6、虽然我省“两基”工作已顺利通过国家验收，但提高“两基”水平，巩固“两基”成果仍是我们工作的重心和主抓手，我们要通过“两基”工作，进一步夯实基础教育发展的基础，坚定不移地按照“双高普九”要求，促进全学区教育和经济全面持续协调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注重学校队伍建设。一方面学校管理人员要牢固树立大局意识和精细化管理意识，增强主动性、提升执行力，从事务性工作中摆脱出来，多深入课堂、深入教学教研一线、深入工作实际，集中精力抓课堂，围绕质量抓服务;一方面学校教师以树师表形象为重点，强化师德教育，做到依法执教、廉洁从教、文明施教，积极打造师德高尚、业务过硬、锐意进取的学校教师群体形象。</w:t>
      </w:r>
    </w:p>
    <w:p>
      <w:pPr>
        <w:ind w:left="0" w:right="0" w:firstLine="560"/>
        <w:spacing w:before="450" w:after="450" w:line="312" w:lineRule="auto"/>
      </w:pPr>
      <w:r>
        <w:rPr>
          <w:rFonts w:ascii="宋体" w:hAnsi="宋体" w:eastAsia="宋体" w:cs="宋体"/>
          <w:color w:val="000"/>
          <w:sz w:val="28"/>
          <w:szCs w:val="28"/>
        </w:rPr>
        <w:t xml:space="preserve">2、强化学校常规管理。用先进的理念，创新的方法，科学的精神，实干的态度推进学校各项工作的开展，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做好学校教师每月的常规考核，使学校规范深入人心。</w:t>
      </w:r>
    </w:p>
    <w:p>
      <w:pPr>
        <w:ind w:left="0" w:right="0" w:firstLine="560"/>
        <w:spacing w:before="450" w:after="450" w:line="312" w:lineRule="auto"/>
      </w:pPr>
      <w:r>
        <w:rPr>
          <w:rFonts w:ascii="宋体" w:hAnsi="宋体" w:eastAsia="宋体" w:cs="宋体"/>
          <w:color w:val="000"/>
          <w:sz w:val="28"/>
          <w:szCs w:val="28"/>
        </w:rPr>
        <w:t xml:space="preserve">3、提高教育教学质量。以教学质量为中心，狠抓课堂教学，向课堂要质量。认真做好每月一次的教育质量调研与指导工作，并不定期分学科、分年级进行学生各项能力水平测试，不断培养学生的创新精神和实践能力，促使学生全面发展、素质优良，促进学校整体教育教学质量发展。</w:t>
      </w:r>
    </w:p>
    <w:p>
      <w:pPr>
        <w:ind w:left="0" w:right="0" w:firstLine="560"/>
        <w:spacing w:before="450" w:after="450" w:line="312" w:lineRule="auto"/>
      </w:pPr>
      <w:r>
        <w:rPr>
          <w:rFonts w:ascii="宋体" w:hAnsi="宋体" w:eastAsia="宋体" w:cs="宋体"/>
          <w:color w:val="000"/>
          <w:sz w:val="28"/>
          <w:szCs w:val="28"/>
        </w:rPr>
        <w:t xml:space="preserve">4、彰显学校科研特色。以学校教育科研为特色，不断促进教师专业成长和学校的后续发展。在学校科研工作中，积极做好学校有关课题研究和校本培训工作，努力促进教师群体的专业成长，为他们的专业发展创造机遇、搭建舞台，积极塑造一批具有一定影响力的教师群体。</w:t>
      </w:r>
    </w:p>
    <w:p>
      <w:pPr>
        <w:ind w:left="0" w:right="0" w:firstLine="560"/>
        <w:spacing w:before="450" w:after="450" w:line="312" w:lineRule="auto"/>
      </w:pPr>
      <w:r>
        <w:rPr>
          <w:rFonts w:ascii="宋体" w:hAnsi="宋体" w:eastAsia="宋体" w:cs="宋体"/>
          <w:color w:val="000"/>
          <w:sz w:val="28"/>
          <w:szCs w:val="28"/>
        </w:rPr>
        <w:t xml:space="preserve">5、注重德育工作实效。注重学校德育教师队伍建设，以学生行为规范教育为抓手，不断拓展德育活动载体，创新德育工作方式，进一步完善德育环境网络和德育管理网络，以家长学校建设为阵地，建立学校、家庭、社会三结合教育体系，形成以学生为本的立体德育结构。切实加强和改进学校德育工作，让少先队活动成为学校一个亮点，不断放大学校少先队工作与德育工作品牌。</w:t>
      </w:r>
    </w:p>
    <w:p>
      <w:pPr>
        <w:ind w:left="0" w:right="0" w:firstLine="560"/>
        <w:spacing w:before="450" w:after="450" w:line="312" w:lineRule="auto"/>
      </w:pPr>
      <w:r>
        <w:rPr>
          <w:rFonts w:ascii="宋体" w:hAnsi="宋体" w:eastAsia="宋体" w:cs="宋体"/>
          <w:color w:val="000"/>
          <w:sz w:val="28"/>
          <w:szCs w:val="28"/>
        </w:rPr>
        <w:t xml:space="preserve">6、加强校园文化建设。不断改善学校办学条件和基础设施，营造和谐、民主、向上的良好学校发展氛围，努力做好各项教育宣传工作，展示学校发展动态和教师个人风采，把我们的富溪小学营造成充满文化，充满智慧，充满人文情感的精神家园。</w:t>
      </w:r>
    </w:p>
    <w:p>
      <w:pPr>
        <w:ind w:left="0" w:right="0" w:firstLine="560"/>
        <w:spacing w:before="450" w:after="450" w:line="312" w:lineRule="auto"/>
      </w:pPr>
      <w:r>
        <w:rPr>
          <w:rFonts w:ascii="宋体" w:hAnsi="宋体" w:eastAsia="宋体" w:cs="宋体"/>
          <w:color w:val="000"/>
          <w:sz w:val="28"/>
          <w:szCs w:val="28"/>
        </w:rPr>
        <w:t xml:space="preserve">7、要抓住国家实施义务教育教师绩效工资制度的机遇，深化教师人事制度改革。</w:t>
      </w:r>
    </w:p>
    <w:p>
      <w:pPr>
        <w:ind w:left="0" w:right="0" w:firstLine="560"/>
        <w:spacing w:before="450" w:after="450" w:line="312" w:lineRule="auto"/>
      </w:pPr>
      <w:r>
        <w:rPr>
          <w:rFonts w:ascii="宋体" w:hAnsi="宋体" w:eastAsia="宋体" w:cs="宋体"/>
          <w:color w:val="000"/>
          <w:sz w:val="28"/>
          <w:szCs w:val="28"/>
        </w:rPr>
        <w:t xml:space="preserve">在省、州、市教育主管部门的指导下，按照市政府及市教育局的统一部署，认真贯彻国务院《关于义务教育学校实施绩效工资的指导意见》，逐步开展事业单位人事制度改革工作。根据《都匀市教育系统绩效工资考核分配实施意见》精神，结合我校(学区)实际，制订我校(学区)绩效工资考核分配方案。</w:t>
      </w:r>
    </w:p>
    <w:p>
      <w:pPr>
        <w:ind w:left="0" w:right="0" w:firstLine="560"/>
        <w:spacing w:before="450" w:after="450" w:line="312" w:lineRule="auto"/>
      </w:pPr>
      <w:r>
        <w:rPr>
          <w:rFonts w:ascii="宋体" w:hAnsi="宋体" w:eastAsia="宋体" w:cs="宋体"/>
          <w:color w:val="000"/>
          <w:sz w:val="28"/>
          <w:szCs w:val="28"/>
        </w:rPr>
        <w:t xml:space="preserve">事业单位人事制度改革和教师绩效工资改革涉及教师的切身利益，涉及教育事业的发展大计。改革愈深入，思想政治工作和教师职业道德水平的提高愈为重要。思想是行动的先导，思想工作必须走在具体工作实施的前头，并贯穿整个工作的始终。思想工作和师德建设不能脱离教师生活和工作环境，不能脱离教师的所为、所想、所求和所望。因此，学校主要负责人必须深入细致地作好教职工的思想政治工作，学校领导班子必须统一思想，有效工作，切实引导教师树立办好人民满意的教育的理想和信念，为教育事业的改革和发展打牢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2026-09-24T19:43:15+08:00</dcterms:created>
  <dcterms:modified xsi:type="dcterms:W3CDTF">2026-09-24T19:43:15+08:00</dcterms:modified>
</cp:coreProperties>
</file>

<file path=docProps/custom.xml><?xml version="1.0" encoding="utf-8"?>
<Properties xmlns="http://schemas.openxmlformats.org/officeDocument/2006/custom-properties" xmlns:vt="http://schemas.openxmlformats.org/officeDocument/2006/docPropsVTypes"/>
</file>