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有关特岗教师辞职信范文(推荐)</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特岗教师辞职信范文(推荐)一我于20xx年8月通过农村教师特设岗位选拔，分配到土桥中学工作，开始了自己人生目标的新起点，在这个优秀的大家庭中慢慢成长。转眼特岗服务期已到，三年来在各位校领导下关怀支持下，坚持以德育为核心，以教学为中心，努...</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有关特岗教师辞职信范文(推荐)一</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有关特岗教师辞职信范文(推荐)二</w:t>
      </w:r>
    </w:p>
    <w:p>
      <w:pPr>
        <w:ind w:left="0" w:right="0" w:firstLine="560"/>
        <w:spacing w:before="450" w:after="450" w:line="312" w:lineRule="auto"/>
      </w:pPr>
      <w:r>
        <w:rPr>
          <w:rFonts w:ascii="宋体" w:hAnsi="宋体" w:eastAsia="宋体" w:cs="宋体"/>
          <w:color w:val="000"/>
          <w:sz w:val="28"/>
          <w:szCs w:val="28"/>
        </w:rPr>
        <w:t xml:space="preserve">走出大学校门，我很幸运地成为陵水黎族自治县特岗教师教师队伍中的一员，开始了自己人生的新征程。四年的大学校园生活的磨练和学习，使我储备了一定的教学理论知识，为期一年在私立学校的教师实习工作也为了积攒了一些工作经验，可这些是远远不够的。在省教育厅组织的培训后，县教克局为了使我们新教师尽快适应教学工作，特地又对我们进行了为期两天（8月26日—8月27日）的岗前培训。这次新教师培训的内容十分丰富，包括对教育法规、师德师风、教学工作规范和教法经验交流等诸多方面的系统学习。通过这次培训，使我获益良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在自我定位方面：通过这次的培训，让我领悟到，如果想要成为一名优秀的人民教师，必须增强使命感，树立好榜样。提高自己的业务水平，拥有扎实系统精神的专业知识，广泛深厚的文化科学基础知识、全面深刻的心理知识。就要在以后的工作中一定要加倍学习，多向有成功经验的资深教师学习，不断充实自己，本着对每一位学生负责的态度和严谨的工作作风，认认真真备好每一节课、上好每一节课，保质保量地完成教学工作任务。对于一个刚步入基础教育的教师来说，认清形势、正确定位自己的位置是非常重要，有了这个大致的概念，我们就很清楚：自己从事的基础教育的责任重大。通过老师们深刻的理论阐述和经典的例子结合，使的讲座的效果很好，很多学员都积极和老师交流意见。</w:t>
      </w:r>
    </w:p>
    <w:p>
      <w:pPr>
        <w:ind w:left="0" w:right="0" w:firstLine="560"/>
        <w:spacing w:before="450" w:after="450" w:line="312" w:lineRule="auto"/>
      </w:pPr>
      <w:r>
        <w:rPr>
          <w:rFonts w:ascii="宋体" w:hAnsi="宋体" w:eastAsia="宋体" w:cs="宋体"/>
          <w:color w:val="000"/>
          <w:sz w:val="28"/>
          <w:szCs w:val="28"/>
        </w:rPr>
        <w:t xml:space="preserve">其次，培训为我面临的实际工作提供了许多方法和策略。在培训中，几位从事教育多年，教学经验丰富的老师根据自己的实际经验给我们介绍了一些当好教师的要点和方法，给我留下了深刻的印象。在谈到教师的发展问题上，老师们都强调了适时调整和更新自身知识结构、终身学习的做法；在谈到面对困难如何克服的问题上，提出了如何强教师之间团结合体的方法；在教学教法经验方面，林涛副局长在报告中谈到了基本的一些具体做法，他给我们传授了图和组织高效的教学，如及时发现学生和赞赏学生哪怕是微笑的进步；理解学生的本能、潜能和学习方式等。使我认识到教师在上课过程中要多加思考，适时改进教学方法和策略，以艺术的眼光去对待教学，争取精益求精。另外教育局几位老师都谈到了新课程改革。</w:t>
      </w:r>
    </w:p>
    <w:p>
      <w:pPr>
        <w:ind w:left="0" w:right="0" w:firstLine="560"/>
        <w:spacing w:before="450" w:after="450" w:line="312" w:lineRule="auto"/>
      </w:pPr>
      <w:r>
        <w:rPr>
          <w:rFonts w:ascii="宋体" w:hAnsi="宋体" w:eastAsia="宋体" w:cs="宋体"/>
          <w:color w:val="000"/>
          <w:sz w:val="28"/>
          <w:szCs w:val="28"/>
        </w:rPr>
        <w:t xml:space="preserve">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方面。那种追求“教出了几个能考高分的学生”为目的的教学已经不符合课改精神了。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伯就是多学习其他老师的教学方法。在这次培训中，各位领导和教师所讲述的一些方法，实际上就为我们新教师起到了“物帆导航”的作用。</w:t>
      </w:r>
    </w:p>
    <w:p>
      <w:pPr>
        <w:ind w:left="0" w:right="0" w:firstLine="560"/>
        <w:spacing w:before="450" w:after="450" w:line="312" w:lineRule="auto"/>
      </w:pPr>
      <w:r>
        <w:rPr>
          <w:rFonts w:ascii="宋体" w:hAnsi="宋体" w:eastAsia="宋体" w:cs="宋体"/>
          <w:color w:val="000"/>
          <w:sz w:val="28"/>
          <w:szCs w:val="28"/>
        </w:rPr>
        <w:t xml:space="preserve">再次，培训使我了解了如何做一个好教师。</w:t>
      </w:r>
    </w:p>
    <w:p>
      <w:pPr>
        <w:ind w:left="0" w:right="0" w:firstLine="560"/>
        <w:spacing w:before="450" w:after="450" w:line="312" w:lineRule="auto"/>
      </w:pPr>
      <w:r>
        <w:rPr>
          <w:rFonts w:ascii="宋体" w:hAnsi="宋体" w:eastAsia="宋体" w:cs="宋体"/>
          <w:color w:val="000"/>
          <w:sz w:val="28"/>
          <w:szCs w:val="28"/>
        </w:rPr>
        <w:t xml:space="preserve">1、要学会学习，我们不仅要提升自身的专业知识，还要学习其它的，要做到多而广。词时我们也要学会对事的学习。教师从事的毕竟是和人打交道的工作，如果能善于观察、研究、思考；处理好与学生、家长、词事之间的关系。那么相对来说，工作起来就会方便些。</w:t>
      </w:r>
    </w:p>
    <w:p>
      <w:pPr>
        <w:ind w:left="0" w:right="0" w:firstLine="560"/>
        <w:spacing w:before="450" w:after="450" w:line="312" w:lineRule="auto"/>
      </w:pPr>
      <w:r>
        <w:rPr>
          <w:rFonts w:ascii="宋体" w:hAnsi="宋体" w:eastAsia="宋体" w:cs="宋体"/>
          <w:color w:val="000"/>
          <w:sz w:val="28"/>
          <w:szCs w:val="28"/>
        </w:rPr>
        <w:t xml:space="preserve">2、要学会公平，对待学生要讲究原则，应一视同仁，不能歧视后进生。如果是优等生犯了错不能从轻处理。</w:t>
      </w:r>
    </w:p>
    <w:p>
      <w:pPr>
        <w:ind w:left="0" w:right="0" w:firstLine="560"/>
        <w:spacing w:before="450" w:after="450" w:line="312" w:lineRule="auto"/>
      </w:pPr>
      <w:r>
        <w:rPr>
          <w:rFonts w:ascii="宋体" w:hAnsi="宋体" w:eastAsia="宋体" w:cs="宋体"/>
          <w:color w:val="000"/>
          <w:sz w:val="28"/>
          <w:szCs w:val="28"/>
        </w:rPr>
        <w:t xml:space="preserve">3、要学会爱学生，不管学生做了什么，你都要真心实意，关心爱护学生，体贴与理解学生。让学生觉得你始终是受他们的。</w:t>
      </w:r>
    </w:p>
    <w:p>
      <w:pPr>
        <w:ind w:left="0" w:right="0" w:firstLine="560"/>
        <w:spacing w:before="450" w:after="450" w:line="312" w:lineRule="auto"/>
      </w:pPr>
      <w:r>
        <w:rPr>
          <w:rFonts w:ascii="宋体" w:hAnsi="宋体" w:eastAsia="宋体" w:cs="宋体"/>
          <w:color w:val="000"/>
          <w:sz w:val="28"/>
          <w:szCs w:val="28"/>
        </w:rPr>
        <w:t xml:space="preserve">4、要定教学反思，要想从工作中不断提高自己的教学水平就少了这个环节；不断的反思、改进。就像海师的陈老师讲的——认真备课十年你可能成为不了名师，但是你认真写一年的教学反思可能会成为名师。</w:t>
      </w:r>
    </w:p>
    <w:p>
      <w:pPr>
        <w:ind w:left="0" w:right="0" w:firstLine="560"/>
        <w:spacing w:before="450" w:after="450" w:line="312" w:lineRule="auto"/>
      </w:pPr>
      <w:r>
        <w:rPr>
          <w:rFonts w:ascii="宋体" w:hAnsi="宋体" w:eastAsia="宋体" w:cs="宋体"/>
          <w:color w:val="000"/>
          <w:sz w:val="28"/>
          <w:szCs w:val="28"/>
        </w:rPr>
        <w:t xml:space="preserve">除此之外，教师还应该有开阔的胸怀，勇于接受各种批评与自我批评，充满耐心、宽容心与责任感。</w:t>
      </w:r>
    </w:p>
    <w:p>
      <w:pPr>
        <w:ind w:left="0" w:right="0" w:firstLine="560"/>
        <w:spacing w:before="450" w:after="450" w:line="312" w:lineRule="auto"/>
      </w:pPr>
      <w:r>
        <w:rPr>
          <w:rFonts w:ascii="宋体" w:hAnsi="宋体" w:eastAsia="宋体" w:cs="宋体"/>
          <w:color w:val="000"/>
          <w:sz w:val="28"/>
          <w:szCs w:val="28"/>
        </w:rPr>
        <w:t xml:space="preserve">最后，培训使我对未来的工作充满了信心和动力。对于刚刚从大学校门踏出的我们，对新的生活、新的责任、新的角色多少有些怯懦，而本次培训中，教育局的老师们从头到尾始终贯穿一个中心，那就是充满对新教师的鼓励。其一是鼓励我们要赶快适应自己所处的教学环境、生活环境、人际关系环境等。其二是鼓励我们要更加理性地认识社会。认识自己的角色，改变以往学生时期那种超向“感性”或都说是“浪漫”的生活态度。其三是鼓励我们要做一各终身学习型老师，做名能够不断适应新知识新问题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因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经过这次岗前培训，我惊喜地发现，我的心不再迷茫，我找到了我的方向！</w:t>
      </w:r>
    </w:p>
    <w:p>
      <w:pPr>
        <w:ind w:left="0" w:right="0" w:firstLine="560"/>
        <w:spacing w:before="450" w:after="450" w:line="312" w:lineRule="auto"/>
      </w:pPr>
      <w:r>
        <w:rPr>
          <w:rFonts w:ascii="宋体" w:hAnsi="宋体" w:eastAsia="宋体" w:cs="宋体"/>
          <w:color w:val="000"/>
          <w:sz w:val="28"/>
          <w:szCs w:val="28"/>
        </w:rPr>
        <w:t xml:space="preserve">培训之前，我虽然隐隐约约看到了前方的路，却不知道该去如何走，怎样做才能踏出一条铺满鲜花的康庄大道。我的眼前犹如蒙了一层纱，让我的心也茫然。考上了特岗教师，我是欣喜的，也下定决心在农村学校好好干出一番事业。但具体该怎么做，我摸不出一点头绪。</w:t>
      </w:r>
    </w:p>
    <w:p>
      <w:pPr>
        <w:ind w:left="0" w:right="0" w:firstLine="560"/>
        <w:spacing w:before="450" w:after="450" w:line="312" w:lineRule="auto"/>
      </w:pPr>
      <w:r>
        <w:rPr>
          <w:rFonts w:ascii="宋体" w:hAnsi="宋体" w:eastAsia="宋体" w:cs="宋体"/>
          <w:color w:val="000"/>
          <w:sz w:val="28"/>
          <w:szCs w:val="28"/>
        </w:rPr>
        <w:t xml:space="preserve">但是听了几位老师的报告，我觉得，我知道我应该做些什么了。作为一名教师，要为人师表，遵守合乎标准的教师礼仪；在教学中，要学会记叙教学案例，进行案例分析，用生活中的点点滴滴去充实，武装自己的内心，学会如何去做一名称职的教师；作为一名新老师，应该注意哪些课堂细节，才能尽快成长为一名成熟，能够轻松驾驭课堂的真正的老师；更重要的，要学会去热爱自己的教学事业，这样才能从教学工作中获得快乐，提高自己的幸福指数。</w:t>
      </w:r>
    </w:p>
    <w:p>
      <w:pPr>
        <w:ind w:left="0" w:right="0" w:firstLine="560"/>
        <w:spacing w:before="450" w:after="450" w:line="312" w:lineRule="auto"/>
      </w:pPr>
      <w:r>
        <w:rPr>
          <w:rFonts w:ascii="宋体" w:hAnsi="宋体" w:eastAsia="宋体" w:cs="宋体"/>
          <w:color w:val="000"/>
          <w:sz w:val="28"/>
          <w:szCs w:val="28"/>
        </w:rPr>
        <w:t xml:space="preserve">我想，我要这样规划自己之后的人生：</w:t>
      </w:r>
    </w:p>
    <w:p>
      <w:pPr>
        <w:ind w:left="0" w:right="0" w:firstLine="560"/>
        <w:spacing w:before="450" w:after="450" w:line="312" w:lineRule="auto"/>
      </w:pPr>
      <w:r>
        <w:rPr>
          <w:rFonts w:ascii="宋体" w:hAnsi="宋体" w:eastAsia="宋体" w:cs="宋体"/>
          <w:color w:val="000"/>
          <w:sz w:val="28"/>
          <w:szCs w:val="28"/>
        </w:rPr>
        <w:t xml:space="preserve">我要多阅读。只有拥有了渊博的知识，才能为我的学生解疑答惑；拥有了足够的学识，才能让我不论面对任何人任何事不卑不亢，侃侃而谈；拥有了丰富的精神食粮，才能让我的心灵不至于干枯致死，而是一片欣欣向荣的勃勃生机！</w:t>
      </w:r>
    </w:p>
    <w:p>
      <w:pPr>
        <w:ind w:left="0" w:right="0" w:firstLine="560"/>
        <w:spacing w:before="450" w:after="450" w:line="312" w:lineRule="auto"/>
      </w:pPr>
      <w:r>
        <w:rPr>
          <w:rFonts w:ascii="宋体" w:hAnsi="宋体" w:eastAsia="宋体" w:cs="宋体"/>
          <w:color w:val="000"/>
          <w:sz w:val="28"/>
          <w:szCs w:val="28"/>
        </w:rPr>
        <w:t xml:space="preserve">我要多记忆。我要记住孩子们那一张张可爱的笑脸，时刻提醒自己他们还只是一个孩子，要用心去关心、爱护他们；我要记住生活中发生的每一件值得记忆的小事，闲暇时从记忆的海洋中捡拾，细细体味；我要记住我出现在我生命中的，给我以鼓励、启发的人们，正是他们，让我有了向前进的力量，正是他们，让我懂得该怎样有意义地活着，为这个世界贡献出自己的一份力量。</w:t>
      </w:r>
    </w:p>
    <w:p>
      <w:pPr>
        <w:ind w:left="0" w:right="0" w:firstLine="560"/>
        <w:spacing w:before="450" w:after="450" w:line="312" w:lineRule="auto"/>
      </w:pPr>
      <w:r>
        <w:rPr>
          <w:rFonts w:ascii="宋体" w:hAnsi="宋体" w:eastAsia="宋体" w:cs="宋体"/>
          <w:color w:val="000"/>
          <w:sz w:val="28"/>
          <w:szCs w:val="28"/>
        </w:rPr>
        <w:t xml:space="preserve">我要多思考。我要思考怎样才能够更好地上好一节课，我要思考孩子们真正想要的是什么，我要思考怎样才能提高课堂效率，我要思考怎样把孩子们培养成一名德智体美劳全面发展的学生……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每个人的人生之路都不会是一帆风顺，而是充满了磕磕绊绊。但我知道，只要我选好了眼前的路，我就会坚定地迈步向前，不惧任何挑战！</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有关特岗教师辞职信范文(推荐)三</w:t>
      </w:r>
    </w:p>
    <w:p>
      <w:pPr>
        <w:ind w:left="0" w:right="0" w:firstLine="560"/>
        <w:spacing w:before="450" w:after="450" w:line="312" w:lineRule="auto"/>
      </w:pPr>
      <w:r>
        <w:rPr>
          <w:rFonts w:ascii="宋体" w:hAnsi="宋体" w:eastAsia="宋体" w:cs="宋体"/>
          <w:color w:val="000"/>
          <w:sz w:val="28"/>
          <w:szCs w:val="28"/>
        </w:rPr>
        <w:t xml:space="preserve">在没有走上教师的时候，我就已经知道当个好老师是件不容易的事，我也知道我有许多不足之处，但是我能够努力的让自己成为一名合格的老师。而这一次特岗教师岗前培训是一次能够自我改变的机会。</w:t>
      </w:r>
    </w:p>
    <w:p>
      <w:pPr>
        <w:ind w:left="0" w:right="0" w:firstLine="560"/>
        <w:spacing w:before="450" w:after="450" w:line="312" w:lineRule="auto"/>
      </w:pPr>
      <w:r>
        <w:rPr>
          <w:rFonts w:ascii="宋体" w:hAnsi="宋体" w:eastAsia="宋体" w:cs="宋体"/>
          <w:color w:val="000"/>
          <w:sz w:val="28"/>
          <w:szCs w:val="28"/>
        </w:rPr>
        <w:t xml:space="preserve">在培训前我对于我将要参加工作的地方不甚了解，对于本地的教育工作措施也不清楚，素质教育工作的进程知之不多。在这次的培训中我不仅把我将参加工作的地方知道了大概，也了解了如今要面临的教育现状，明白了我将所处的环境，更能明确自己要怎么面对这样的教学环境，但是，韦成忍老师给我们讲“贵州教育精神”和“贵州教师誓词”，我深受感动，这样，在精神上克服了将要面临的困难。</w:t>
      </w:r>
    </w:p>
    <w:p>
      <w:pPr>
        <w:ind w:left="0" w:right="0" w:firstLine="560"/>
        <w:spacing w:before="450" w:after="450" w:line="312" w:lineRule="auto"/>
      </w:pPr>
      <w:r>
        <w:rPr>
          <w:rFonts w:ascii="宋体" w:hAnsi="宋体" w:eastAsia="宋体" w:cs="宋体"/>
          <w:color w:val="000"/>
          <w:sz w:val="28"/>
          <w:szCs w:val="28"/>
        </w:rPr>
        <w:t xml:space="preserve">在培训的过程中，覃祖宇老师强调了《教师职业道德》，让我更明确的知道老师的技能，品德和能力不能掉。我想在以后的工作中，我会严格的按《教师职业道德》要求自己，在教师这一条道路上要好走每一步，更要走准每一步。不给教师这一职业丢脸，不让学生和家长失望。努力把自己所学所知全部交给学生，让学生在成长的道路上不缺乏指导。</w:t>
      </w:r>
    </w:p>
    <w:p>
      <w:pPr>
        <w:ind w:left="0" w:right="0" w:firstLine="560"/>
        <w:spacing w:before="450" w:after="450" w:line="312" w:lineRule="auto"/>
      </w:pPr>
      <w:r>
        <w:rPr>
          <w:rFonts w:ascii="宋体" w:hAnsi="宋体" w:eastAsia="宋体" w:cs="宋体"/>
          <w:color w:val="000"/>
          <w:sz w:val="28"/>
          <w:szCs w:val="28"/>
        </w:rPr>
        <w:t xml:space="preserve">“日常备课最需要什么？”韦族滋老师问我们，我觉得很简单，就是备课本，找资料写教案。然而，老师告诉我们这并不完全对，他说“教师要从研究的角度来把握文本，从研究的角度来思考教学。”“要解决思想上的认识偏差”“处理好教案与备课的关系”等等。这让我知道我在备课中所存在的问题，也让我深深地知道了自己应该怎么做，怎么克服和改正自己现在存在的问题。</w:t>
      </w:r>
    </w:p>
    <w:p>
      <w:pPr>
        <w:ind w:left="0" w:right="0" w:firstLine="560"/>
        <w:spacing w:before="450" w:after="450" w:line="312" w:lineRule="auto"/>
      </w:pPr>
      <w:r>
        <w:rPr>
          <w:rFonts w:ascii="宋体" w:hAnsi="宋体" w:eastAsia="宋体" w:cs="宋体"/>
          <w:color w:val="000"/>
          <w:sz w:val="28"/>
          <w:szCs w:val="28"/>
        </w:rPr>
        <w:t xml:space="preserve">当老师免不了要当班主任，但是我对班主任要做什么，要怎么做，只知其然不知其所以然。在学生生涯中，只见到班主任老师安排值日，有事没事到教室转转就没什么了。现在姜老师却告诉我们班主任不只是这么当的。从社会上看，社会和家庭对班主任期望值很高；从学校看，班主任又是学校教育工作的得力助手，是班集体最有权威的教育者和组织者，是学校部门联系学生的桥梁和纽带，是学校和学生家庭及社会因素的协调者。要当好一个班主任不仅要管理好学生，管好日常工作与活动，还班级的财产；最后还要反复思考自己的工作，制定好切实可行的计划，然后逐步实施（实施时，一定要事事要亲力亲为，不要一开始就急着培养小干部的能力）。</w:t>
      </w:r>
    </w:p>
    <w:p>
      <w:pPr>
        <w:ind w:left="0" w:right="0" w:firstLine="560"/>
        <w:spacing w:before="450" w:after="450" w:line="312" w:lineRule="auto"/>
      </w:pPr>
      <w:r>
        <w:rPr>
          <w:rFonts w:ascii="宋体" w:hAnsi="宋体" w:eastAsia="宋体" w:cs="宋体"/>
          <w:color w:val="000"/>
          <w:sz w:val="28"/>
          <w:szCs w:val="28"/>
        </w:rPr>
        <w:t xml:space="preserve">培训结束了，我从中学到了很多，我想在我今后的教师生涯中，这些所学的东西将让我受用一生。</w:t>
      </w:r>
    </w:p>
    <w:p>
      <w:pPr>
        <w:ind w:left="0" w:right="0" w:firstLine="560"/>
        <w:spacing w:before="450" w:after="450" w:line="312" w:lineRule="auto"/>
      </w:pPr>
      <w:r>
        <w:rPr>
          <w:rFonts w:ascii="宋体" w:hAnsi="宋体" w:eastAsia="宋体" w:cs="宋体"/>
          <w:color w:val="000"/>
          <w:sz w:val="28"/>
          <w:szCs w:val="28"/>
        </w:rPr>
        <w:t xml:space="preserve">在去年炎热的夏季里，我步入了特岗教师的行列，为了使我们新教师尽快适应初中的教学工作，特地对我们进行了岗前培训。那次新教师培训的内容十分丰富，包括对班主任工作规范，课堂教学标准，师德师风、教学工作规范，说课、听课、评课，和教法经验交流等诸多方面的系统学习。</w:t>
      </w:r>
    </w:p>
    <w:p>
      <w:pPr>
        <w:ind w:left="0" w:right="0" w:firstLine="560"/>
        <w:spacing w:before="450" w:after="450" w:line="312" w:lineRule="auto"/>
      </w:pPr>
      <w:r>
        <w:rPr>
          <w:rFonts w:ascii="宋体" w:hAnsi="宋体" w:eastAsia="宋体" w:cs="宋体"/>
          <w:color w:val="000"/>
          <w:sz w:val="28"/>
          <w:szCs w:val="28"/>
        </w:rPr>
        <w:t xml:space="preserve">这是我们时隔半年的又一次培训，盐池县教育局为我们每一位特岗教师配备一名非常优秀的教师来指导我们的课堂教学。我的指导老师是三中的双凤鸣老师，在其丰富的教学经验和灵活多变的教学方法的指导下，我重新找回了当老师的自信。这次培训是我们半年来教学经验及方法的又一次升华，再一次激起了我们的斗志，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培训过程中，双老师不吝将其多年的教学经验和教学方法统统讲给了我，还督促我及时反思自己的教学过程，不断改进教学，以增加课堂教学的魅力，达到及时调控学生的情绪，引导学生积极参与课堂教学的目的，使学生获得更好的发展；要留给学生思考的空间和时间，让学生在学习上有所发现，有所体验，给予他在学习和研究知识的过程中主动思考与积极探究的时间与空间；要学会欣赏学生发现每一位学生的闪光点，学生在老师的关注中，不仅会喜欢老师，喜欢上课，产生融洽和谐的师生情感，还会在课堂上积极表现，快乐愉快地去学习。在所讲的每一堂课后，我感觉自己都在不断的进步。随后又提及了如何做班主任，我从中体会到班主任要确立平等的观念，平等地对待每个同学，多以学生为出发点考虑事情，事事以理服人，以情动人，以爱心感化人，使学生完全信赖和尊重你；要制定严明的纪律，要有明确的班规，一切行动听指挥，步调要一致；要注重学生能力的培养和锻炼，给学生自主的管理空间与机会，学生也可以由被管理者变成管理参与者，这样，学生的潜能被充分激发了，班级事务和琐事就不用班主任事事亲临，学生们自己就能解决好；要注重师生间的情感交流，没有交流，就没有教育，就没有感悟，就没有情感。走进学生，和每一个学生成为朋友，让他们尊重我们，理解我们。</w:t>
      </w:r>
    </w:p>
    <w:p>
      <w:pPr>
        <w:ind w:left="0" w:right="0" w:firstLine="560"/>
        <w:spacing w:before="450" w:after="450" w:line="312" w:lineRule="auto"/>
      </w:pPr>
      <w:r>
        <w:rPr>
          <w:rFonts w:ascii="宋体" w:hAnsi="宋体" w:eastAsia="宋体" w:cs="宋体"/>
          <w:color w:val="000"/>
          <w:sz w:val="28"/>
          <w:szCs w:val="28"/>
        </w:rPr>
        <w:t xml:space="preserve">通过双老师的衷衷教导以及这两天的训练，让我突然想起雨果曾说过：“花的事业是尊贵的，果实的事业是甜美的，让我们做叶的事业吧，因为叶的事业是平凡而谦逊的。”教师就像那默默奉献的绿叶，时时刻刻衬托着鲜花的娇艳。“师者，所以传道、授业、解惑也。”教师的品德和素养是教师发展的一个重要前提，只有对“怎样做一名教师”这一问题有深刻的认识，才能对自己提出更高要求。“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我们要树立良好的师德形象，教师不仅仅是一种职业，良好的师德形象更是一种精神的化身，它孕育着真，引导着善，创造着美，奉献着爱！古今中外无数事例证明，育人单凭热情和干劲是不够的，还需要以德立身、以身立教。作为一名教师就要有默默无闻的奉献精神，甘为人梯，像“春蚕”吐尽青丝，像“蜡烛”化成灰烬，把毕生献给事业，献给学生。</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有关特岗教师辞职信范文(推荐)四</w:t>
      </w:r>
    </w:p>
    <w:p>
      <w:pPr>
        <w:ind w:left="0" w:right="0" w:firstLine="560"/>
        <w:spacing w:before="450" w:after="450" w:line="312" w:lineRule="auto"/>
      </w:pPr>
      <w:r>
        <w:rPr>
          <w:rFonts w:ascii="宋体" w:hAnsi="宋体" w:eastAsia="宋体" w:cs="宋体"/>
          <w:color w:val="000"/>
          <w:sz w:val="28"/>
          <w:szCs w:val="28"/>
        </w:rPr>
        <w:t xml:space="preserve">20__年x月，我踏上了人生的征程———教书育人。从此，我成了一名乡村中学的特岗教师。从事着我人生中的第一份历史使命。记得刚刚才适应这一行业，可岁月如梭，转瞬三年即逝，回首往昔。那尘封的相册里记录着我与孩子们朝夕相处的喜怒哀乐。在这些日子里，有过心酸，也有过彷徨，但更多的是感动。</w:t>
      </w:r>
    </w:p>
    <w:p>
      <w:pPr>
        <w:ind w:left="0" w:right="0" w:firstLine="560"/>
        <w:spacing w:before="450" w:after="450" w:line="312" w:lineRule="auto"/>
      </w:pPr>
      <w:r>
        <w:rPr>
          <w:rFonts w:ascii="宋体" w:hAnsi="宋体" w:eastAsia="宋体" w:cs="宋体"/>
          <w:color w:val="000"/>
          <w:sz w:val="28"/>
          <w:szCs w:val="28"/>
        </w:rPr>
        <w:t xml:space="preserve">在这三年的教学工作中，出于领导及同事的信任、关心、支持和帮助，才让我迅速的进入到正常的教学轨道。在此，在这儿向各位领导，同事表示衷心的感谢。为了更好地做好今后的工作，总结经验、吸取教训，我就从德能勤绩四个方面作一下这三年来的教学工作小结：</w:t>
      </w:r>
    </w:p>
    <w:p>
      <w:pPr>
        <w:ind w:left="0" w:right="0" w:firstLine="560"/>
        <w:spacing w:before="450" w:after="450" w:line="312" w:lineRule="auto"/>
      </w:pPr>
      <w:r>
        <w:rPr>
          <w:rFonts w:ascii="宋体" w:hAnsi="宋体" w:eastAsia="宋体" w:cs="宋体"/>
          <w:color w:val="000"/>
          <w:sz w:val="28"/>
          <w:szCs w:val="28"/>
        </w:rPr>
        <w:t xml:space="preserve">注重全方位的职业道德修养</w:t>
      </w:r>
    </w:p>
    <w:p>
      <w:pPr>
        <w:ind w:left="0" w:right="0" w:firstLine="560"/>
        <w:spacing w:before="450" w:after="450" w:line="312" w:lineRule="auto"/>
      </w:pPr>
      <w:r>
        <w:rPr>
          <w:rFonts w:ascii="宋体" w:hAnsi="宋体" w:eastAsia="宋体" w:cs="宋体"/>
          <w:color w:val="000"/>
          <w:sz w:val="28"/>
          <w:szCs w:val="28"/>
        </w:rPr>
        <w:t xml:space="preserve">一个教师仅仅具有相应的专业知识是远远不够的,更应该具有高尚的道德修养和职业精神。教师要以身作则,用自身榜样的力量去感染学生、去熏陶学生。我深深知道: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平时，除了教书育人，我还重视学生思想品德教育和良好行为习惯的养成,时时对他们提出各种行为规范准则，以此来教育学生,使他们“学会做人”。让他们在家里是个好孩子,在学校是个好学生,在社会上是个好少年。注重教学能力方面的学习与创新：</w:t>
      </w:r>
    </w:p>
    <w:p>
      <w:pPr>
        <w:ind w:left="0" w:right="0" w:firstLine="560"/>
        <w:spacing w:before="450" w:after="450" w:line="312" w:lineRule="auto"/>
      </w:pPr>
      <w:r>
        <w:rPr>
          <w:rFonts w:ascii="宋体" w:hAnsi="宋体" w:eastAsia="宋体" w:cs="宋体"/>
          <w:color w:val="000"/>
          <w:sz w:val="28"/>
          <w:szCs w:val="28"/>
        </w:rPr>
        <w:t xml:space="preserve">上岗之前，我们都参加了县里组织的岗前培训，从次培训中学到的东西，给我在实际教学中提供了很大的帮助。在教学中，我熟读课本，在以课本为纲的同时，采用与学习多种教学方法，把新课改的要求体现到教学中去。一直来我坚持认真备课，认真批改作业，对班级差生，能悉心辅导，帮助学生找出他们知识的薄弱环节。为培养学生的学习兴趣，我时常开展各种课外教学活动，缩短师生间的距离，开阔大家的视野，帮助学生拓展思路，对基础知识能灵活运用，从而以此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注重工作态度上的爱岗敬业</w:t>
      </w:r>
    </w:p>
    <w:p>
      <w:pPr>
        <w:ind w:left="0" w:right="0" w:firstLine="560"/>
        <w:spacing w:before="450" w:after="450" w:line="312" w:lineRule="auto"/>
      </w:pPr>
      <w:r>
        <w:rPr>
          <w:rFonts w:ascii="宋体" w:hAnsi="宋体" w:eastAsia="宋体" w:cs="宋体"/>
          <w:color w:val="000"/>
          <w:sz w:val="28"/>
          <w:szCs w:val="28"/>
        </w:rPr>
        <w:t xml:space="preserve">爱岗敬业是做好工作的前提，是做好工作的要求，只有甘于并善于一步一个脚印地做好工作，才会认识到以往工作的不足，总结经验教训，提高认识，在工作中取得实效！一个人的素质包括思想素质和能力素质。思想落后、消极、颓废、不求上进、职业道德水平不高的人是不可能爱岗位的，一直来，我珍惜每一分每一秒的宝贵时间，能按时到校上课，从不怠工，从不缺旷，坚持积极参加各种会议，认真听课，认真参与学校组织的各种活动。</w:t>
      </w:r>
    </w:p>
    <w:p>
      <w:pPr>
        <w:ind w:left="0" w:right="0" w:firstLine="560"/>
        <w:spacing w:before="450" w:after="450" w:line="312" w:lineRule="auto"/>
      </w:pPr>
      <w:r>
        <w:rPr>
          <w:rFonts w:ascii="宋体" w:hAnsi="宋体" w:eastAsia="宋体" w:cs="宋体"/>
          <w:color w:val="000"/>
          <w:sz w:val="28"/>
          <w:szCs w:val="28"/>
        </w:rPr>
        <w:t xml:space="preserve">注重教学工作业绩上的进步</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但后来在同事及领导的耐心帮助下，我努力提高自己的教学水平，积极听课，找到自己的差距和不足，不断学习改正，借鉴好的教学方法，及时了解与改正教学工作中出现的不足。并时时鼓励学生，让他们对学习充满信心。</w:t>
      </w:r>
    </w:p>
    <w:p>
      <w:pPr>
        <w:ind w:left="0" w:right="0" w:firstLine="560"/>
        <w:spacing w:before="450" w:after="450" w:line="312" w:lineRule="auto"/>
      </w:pPr>
      <w:r>
        <w:rPr>
          <w:rFonts w:ascii="宋体" w:hAnsi="宋体" w:eastAsia="宋体" w:cs="宋体"/>
          <w:color w:val="000"/>
          <w:sz w:val="28"/>
          <w:szCs w:val="28"/>
        </w:rPr>
        <w:t xml:space="preserve">总之，用心回顾自己三年来的教学生活，我在思想作风、政治素质、业务水平等方面都取得到了较大进步，但我也明显地认识到自己的不足，我的理论知识水平还比较低，离学校领导和家长的期望值还很远。但在今后的工作中，我将不断加倍的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师德培训让你知道怎样能做一名好教师呢?以下培训心得体会范文《特岗教师师德培训心得体会》由培训心得体会栏目为您精心提供，欢迎大家浏览参考。</w:t>
      </w:r>
    </w:p>
    <w:p>
      <w:pPr>
        <w:ind w:left="0" w:right="0" w:firstLine="560"/>
        <w:spacing w:before="450" w:after="450" w:line="312" w:lineRule="auto"/>
      </w:pPr>
      <w:r>
        <w:rPr>
          <w:rFonts w:ascii="宋体" w:hAnsi="宋体" w:eastAsia="宋体" w:cs="宋体"/>
          <w:color w:val="000"/>
          <w:sz w:val="28"/>
          <w:szCs w:val="28"/>
        </w:rPr>
        <w:t xml:space="preserve">开始自己的教育事业已经有两余年了，在这两年中，我深知自己每天都在进步成长，</w:t>
      </w:r>
    </w:p>
    <w:p>
      <w:pPr>
        <w:ind w:left="0" w:right="0" w:firstLine="560"/>
        <w:spacing w:before="450" w:after="450" w:line="312" w:lineRule="auto"/>
      </w:pPr>
      <w:r>
        <w:rPr>
          <w:rFonts w:ascii="宋体" w:hAnsi="宋体" w:eastAsia="宋体" w:cs="宋体"/>
          <w:color w:val="000"/>
          <w:sz w:val="28"/>
          <w:szCs w:val="28"/>
        </w:rPr>
        <w:t xml:space="preserve">在进修学校组织一场别开生面的师德报告，在这次报告中，我的心灵一次次被震撼，一次次被感动。在举国上下、大力提高民族科学文化素质的今天，对于从事教育工作的教师来说，提高师德师风，做一个好的教育工作者显得十分重要，而好的教师一定要爱岗敬业，在强烈的职业感、责任感和事业心上狠下功夫、才能富有成果。</w:t>
      </w:r>
    </w:p>
    <w:p>
      <w:pPr>
        <w:ind w:left="0" w:right="0" w:firstLine="560"/>
        <w:spacing w:before="450" w:after="450" w:line="312" w:lineRule="auto"/>
      </w:pPr>
      <w:r>
        <w:rPr>
          <w:rFonts w:ascii="宋体" w:hAnsi="宋体" w:eastAsia="宋体" w:cs="宋体"/>
          <w:color w:val="000"/>
          <w:sz w:val="28"/>
          <w:szCs w:val="28"/>
        </w:rPr>
        <w:t xml:space="preserve">“为什么做老师?”当这个问题被二十三中全国优秀教师苗老师问起的时候，我也在问自己。做老师，是我从小的理想;做老师，是我一直努力的目标;做老师，也是满足了爸妈的希望。可是，我现在才知道，苗老师的师德，及她为教育事业的无私奉献，还是我远远的没有达不到的。为什么做教师?我告诉自己——塑造每个孩子的心灵。因此，我要以苗老师为榜样，进一步提升自己。</w:t>
      </w:r>
    </w:p>
    <w:p>
      <w:pPr>
        <w:ind w:left="0" w:right="0" w:firstLine="560"/>
        <w:spacing w:before="450" w:after="450" w:line="312" w:lineRule="auto"/>
      </w:pPr>
      <w:r>
        <w:rPr>
          <w:rFonts w:ascii="宋体" w:hAnsi="宋体" w:eastAsia="宋体" w:cs="宋体"/>
          <w:color w:val="000"/>
          <w:sz w:val="28"/>
          <w:szCs w:val="28"/>
        </w:rPr>
        <w:t xml:space="preserve">在以后的工作中，要积极听老师的课，使自己不断的学习，走进老教师的课堂，和老教师积极交流心得，丰富自己的教育经验。工作业余时间也要多阅读书籍。高尔基 ：“我觉得，当书本给我讲到闻所未闻，见所未见的人物、感情、思想和态度时，似乎是每一本书都在我面前打开了一扇窗户，让我看到一个不可思议的新世界。 ” 革拉特珂夫 ：“书籍使人变得思想奔放。” 所以有关教育学，心理学都是自己要不断学习的。</w:t>
      </w:r>
    </w:p>
    <w:p>
      <w:pPr>
        <w:ind w:left="0" w:right="0" w:firstLine="560"/>
        <w:spacing w:before="450" w:after="450" w:line="312" w:lineRule="auto"/>
      </w:pPr>
      <w:r>
        <w:rPr>
          <w:rFonts w:ascii="宋体" w:hAnsi="宋体" w:eastAsia="宋体" w:cs="宋体"/>
          <w:color w:val="000"/>
          <w:sz w:val="28"/>
          <w:szCs w:val="28"/>
        </w:rPr>
        <w:t xml:space="preserve">另外，更要做的是热爱学生，了解学生，循循善诱，诲人不倦，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其实，在老师的眼里不应有教不好的孩子，爱学生就要对学生一视同仁，不能用简单粗暴的做法对待学生或歧视学生。我想，不管遇到什么样的孩子，只要用自己真诚的心灵去呵护她，那么。每一个孩子都能进步，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苗老师和钱老师的话，恰似一点不断的清泉，深受巨大的影响。要做一名真正的教育家，而不仅仅是一名教师，让我明白自己任重而道远。这次的报告让自己有了更深刻的认识，使自己成为一个懂教师，有思想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2026-02-08T12:44:36+08:00</dcterms:created>
  <dcterms:modified xsi:type="dcterms:W3CDTF">2026-02-08T12:44:36+08:00</dcterms:modified>
</cp:coreProperties>
</file>

<file path=docProps/custom.xml><?xml version="1.0" encoding="utf-8"?>
<Properties xmlns="http://schemas.openxmlformats.org/officeDocument/2006/custom-properties" xmlns:vt="http://schemas.openxmlformats.org/officeDocument/2006/docPropsVTypes"/>
</file>