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关于幼儿教师职业道德心得体会范文简短</w:t>
      </w:r>
      <w:bookmarkEnd w:id="1"/>
    </w:p>
    <w:p>
      <w:pPr>
        <w:jc w:val="center"/>
        <w:spacing w:before="0" w:after="450"/>
      </w:pPr>
      <w:r>
        <w:rPr>
          <w:rFonts w:ascii="Arial" w:hAnsi="Arial" w:eastAsia="Arial" w:cs="Arial"/>
          <w:color w:val="999999"/>
          <w:sz w:val="20"/>
          <w:szCs w:val="20"/>
        </w:rPr>
        <w:t xml:space="preserve">来源：网络  作者：诗酒琴音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关于幼儿教师职业道德心得体会范文简短一本期我们在确保幼儿安全和加强保育质量的基础上， 继续以《幼儿园教育指导纲要(试行)》为指导，规范教育行为，加强园本教材的开发，加大教研工作的力度，提高教师参与教科研活动的积极性，着力培养研究型教师，以研...</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关于幼儿教师职业道德心得体会范文简短一</w:t>
      </w:r>
    </w:p>
    <w:p>
      <w:pPr>
        <w:ind w:left="0" w:right="0" w:firstLine="560"/>
        <w:spacing w:before="450" w:after="450" w:line="312" w:lineRule="auto"/>
      </w:pPr>
      <w:r>
        <w:rPr>
          <w:rFonts w:ascii="宋体" w:hAnsi="宋体" w:eastAsia="宋体" w:cs="宋体"/>
          <w:color w:val="000"/>
          <w:sz w:val="28"/>
          <w:szCs w:val="28"/>
        </w:rPr>
        <w:t xml:space="preserve">本期我们在确保幼儿安全和加强保育质量的基础上， 继续以《幼儿园教育指导纲要(试行)》为指导，规范教育行为，加强园本教材的开发，加大教研工作的力度，提高教师参与教科研活动的积极性，着力培养研究型教师，以研兴教，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1、加强教师队伍建设，更新教师观念，鼓励教师积极开展教学研究，深化课程改革，不断提高教育教学质量。</w:t>
      </w:r>
    </w:p>
    <w:p>
      <w:pPr>
        <w:ind w:left="0" w:right="0" w:firstLine="560"/>
        <w:spacing w:before="450" w:after="450" w:line="312" w:lineRule="auto"/>
      </w:pPr>
      <w:r>
        <w:rPr>
          <w:rFonts w:ascii="宋体" w:hAnsi="宋体" w:eastAsia="宋体" w:cs="宋体"/>
          <w:color w:val="000"/>
          <w:sz w:val="28"/>
          <w:szCs w:val="28"/>
        </w:rPr>
        <w:t xml:space="preserve">2、认真贯彻落实《纲要》精神，坚持以“全面培养每个孩子的基本素质，为孩子的终身发展奠定扎实的基础”为目标，促进幼儿全面发展。</w:t>
      </w:r>
    </w:p>
    <w:p>
      <w:pPr>
        <w:ind w:left="0" w:right="0" w:firstLine="560"/>
        <w:spacing w:before="450" w:after="450" w:line="312" w:lineRule="auto"/>
      </w:pPr>
      <w:r>
        <w:rPr>
          <w:rFonts w:ascii="宋体" w:hAnsi="宋体" w:eastAsia="宋体" w:cs="宋体"/>
          <w:color w:val="000"/>
          <w:sz w:val="28"/>
          <w:szCs w:val="28"/>
        </w:rPr>
        <w:t xml:space="preserve">3、深入开展园本教研的开发研究活动，规范课题研究过程，逐步形成幼儿园特色。</w:t>
      </w:r>
    </w:p>
    <w:p>
      <w:pPr>
        <w:ind w:left="0" w:right="0" w:firstLine="560"/>
        <w:spacing w:before="450" w:after="450" w:line="312" w:lineRule="auto"/>
      </w:pPr>
      <w:r>
        <w:rPr>
          <w:rFonts w:ascii="宋体" w:hAnsi="宋体" w:eastAsia="宋体" w:cs="宋体"/>
          <w:color w:val="000"/>
          <w:sz w:val="28"/>
          <w:szCs w:val="28"/>
        </w:rPr>
        <w:t xml:space="preserve">(一)、切实抓好一日活动，加强礼貌卫生教育</w:t>
      </w:r>
    </w:p>
    <w:p>
      <w:pPr>
        <w:ind w:left="0" w:right="0" w:firstLine="560"/>
        <w:spacing w:before="450" w:after="450" w:line="312" w:lineRule="auto"/>
      </w:pPr>
      <w:r>
        <w:rPr>
          <w:rFonts w:ascii="宋体" w:hAnsi="宋体" w:eastAsia="宋体" w:cs="宋体"/>
          <w:color w:val="000"/>
          <w:sz w:val="28"/>
          <w:szCs w:val="28"/>
        </w:rPr>
        <w:t xml:space="preserve">1、教师要坚持树立幼儿一日生活即课程的观念，结合本班孩子的发展水平，详细制订月工作计划、周工作计划和日工作计划，要求有重点、有主题、有目的，并提前一周备好活动教案且一定要按计划实施(除特殊情况外)，同时要有记录、有分析、有解决问题的方法。认真开展区角游戏活动。将区角游戏作为一种日常性的游戏活动来做，保证每个孩子都能持续得到发展。本期重点搞好晨间活动及离园前活动的组织。</w:t>
      </w:r>
    </w:p>
    <w:p>
      <w:pPr>
        <w:ind w:left="0" w:right="0" w:firstLine="560"/>
        <w:spacing w:before="450" w:after="450" w:line="312" w:lineRule="auto"/>
      </w:pPr>
      <w:r>
        <w:rPr>
          <w:rFonts w:ascii="宋体" w:hAnsi="宋体" w:eastAsia="宋体" w:cs="宋体"/>
          <w:color w:val="000"/>
          <w:sz w:val="28"/>
          <w:szCs w:val="28"/>
        </w:rPr>
        <w:t xml:space="preserve">2、加强监督校园环境、班级的安全卫生及幼儿卫生健康的力度，严格遵照教体局、卫生局的有关文件，加强对甲型的防控工作，每班做到对病患幼儿和缺勤幼儿跟踪记录。确保每个幼儿身心健康。</w:t>
      </w:r>
    </w:p>
    <w:p>
      <w:pPr>
        <w:ind w:left="0" w:right="0" w:firstLine="560"/>
        <w:spacing w:before="450" w:after="450" w:line="312" w:lineRule="auto"/>
      </w:pPr>
      <w:r>
        <w:rPr>
          <w:rFonts w:ascii="宋体" w:hAnsi="宋体" w:eastAsia="宋体" w:cs="宋体"/>
          <w:color w:val="000"/>
          <w:sz w:val="28"/>
          <w:szCs w:val="28"/>
        </w:rPr>
        <w:t xml:space="preserve">3、建立“文明小卫士”宣传队，以身作则，以“小手牵大手” 等各种教育形式，把幼儿良好的行为习惯的养成落到实处，让廉洁之花绽放的幼儿园的每个角落。</w:t>
      </w:r>
    </w:p>
    <w:p>
      <w:pPr>
        <w:ind w:left="0" w:right="0" w:firstLine="560"/>
        <w:spacing w:before="450" w:after="450" w:line="312" w:lineRule="auto"/>
      </w:pPr>
      <w:r>
        <w:rPr>
          <w:rFonts w:ascii="宋体" w:hAnsi="宋体" w:eastAsia="宋体" w:cs="宋体"/>
          <w:color w:val="000"/>
          <w:sz w:val="28"/>
          <w:szCs w:val="28"/>
        </w:rPr>
        <w:t xml:space="preserve">(二)、丰富教育教学活动，重视家园联系。</w:t>
      </w:r>
    </w:p>
    <w:p>
      <w:pPr>
        <w:ind w:left="0" w:right="0" w:firstLine="560"/>
        <w:spacing w:before="450" w:after="450" w:line="312" w:lineRule="auto"/>
      </w:pPr>
      <w:r>
        <w:rPr>
          <w:rFonts w:ascii="宋体" w:hAnsi="宋体" w:eastAsia="宋体" w:cs="宋体"/>
          <w:color w:val="000"/>
          <w:sz w:val="28"/>
          <w:szCs w:val="28"/>
        </w:rPr>
        <w:t xml:space="preserve">1、丰富户外体育游戏活动的开展，坚持每天的晨间户外体育游戏锻炼，体育游戏做到常换常新，让幼儿感兴趣，能积极参与。</w:t>
      </w:r>
    </w:p>
    <w:p>
      <w:pPr>
        <w:ind w:left="0" w:right="0" w:firstLine="560"/>
        <w:spacing w:before="450" w:after="450" w:line="312" w:lineRule="auto"/>
      </w:pPr>
      <w:r>
        <w:rPr>
          <w:rFonts w:ascii="宋体" w:hAnsi="宋体" w:eastAsia="宋体" w:cs="宋体"/>
          <w:color w:val="000"/>
          <w:sz w:val="28"/>
          <w:szCs w:val="28"/>
        </w:rPr>
        <w:t xml:space="preserve">2、开展丰富多样的亲子活动，节日庆祝活动等，创造机会为幼儿提供展示的舞台。</w:t>
      </w:r>
    </w:p>
    <w:p>
      <w:pPr>
        <w:ind w:left="0" w:right="0" w:firstLine="560"/>
        <w:spacing w:before="450" w:after="450" w:line="312" w:lineRule="auto"/>
      </w:pPr>
      <w:r>
        <w:rPr>
          <w:rFonts w:ascii="宋体" w:hAnsi="宋体" w:eastAsia="宋体" w:cs="宋体"/>
          <w:color w:val="000"/>
          <w:sz w:val="28"/>
          <w:szCs w:val="28"/>
        </w:rPr>
        <w:t xml:space="preserve">3、丰富创新常规的远足、半日活动、社区活动，让幼儿在活动中锻炼成长。</w:t>
      </w:r>
    </w:p>
    <w:p>
      <w:pPr>
        <w:ind w:left="0" w:right="0" w:firstLine="560"/>
        <w:spacing w:before="450" w:after="450" w:line="312" w:lineRule="auto"/>
      </w:pPr>
      <w:r>
        <w:rPr>
          <w:rFonts w:ascii="宋体" w:hAnsi="宋体" w:eastAsia="宋体" w:cs="宋体"/>
          <w:color w:val="000"/>
          <w:sz w:val="28"/>
          <w:szCs w:val="28"/>
        </w:rPr>
        <w:t xml:space="preserve">4、重视对个别幼儿的辅导，建立家园联系簿，密切家园联系;提高家长园地的质量，做到更换及时，内容丰富，有较强的指导价值;继续办好班级博客，定期召开家长会、开办家长学校;成立家长委员会，加强家园沟通的力度，形成家园教育合力。</w:t>
      </w:r>
    </w:p>
    <w:p>
      <w:pPr>
        <w:ind w:left="0" w:right="0" w:firstLine="560"/>
        <w:spacing w:before="450" w:after="450" w:line="312" w:lineRule="auto"/>
      </w:pPr>
      <w:r>
        <w:rPr>
          <w:rFonts w:ascii="宋体" w:hAnsi="宋体" w:eastAsia="宋体" w:cs="宋体"/>
          <w:color w:val="000"/>
          <w:sz w:val="28"/>
          <w:szCs w:val="28"/>
        </w:rPr>
        <w:t xml:space="preserve">(三)、深化园本教材研究，促进幼儿全面发展。</w:t>
      </w:r>
    </w:p>
    <w:p>
      <w:pPr>
        <w:ind w:left="0" w:right="0" w:firstLine="560"/>
        <w:spacing w:before="450" w:after="450" w:line="312" w:lineRule="auto"/>
      </w:pPr>
      <w:r>
        <w:rPr>
          <w:rFonts w:ascii="宋体" w:hAnsi="宋体" w:eastAsia="宋体" w:cs="宋体"/>
          <w:color w:val="000"/>
          <w:sz w:val="28"/>
          <w:szCs w:val="28"/>
        </w:rPr>
        <w:t xml:space="preserve">1、落实新《纲要》，实践新课改。在课程实施过程中，以幼儿积极体验为中心，促进幼儿智力因素与非智力因素协调发展，将教育过程的知识性、趣味性、活动性有机结合。</w:t>
      </w:r>
    </w:p>
    <w:p>
      <w:pPr>
        <w:ind w:left="0" w:right="0" w:firstLine="560"/>
        <w:spacing w:before="450" w:after="450" w:line="312" w:lineRule="auto"/>
      </w:pPr>
      <w:r>
        <w:rPr>
          <w:rFonts w:ascii="宋体" w:hAnsi="宋体" w:eastAsia="宋体" w:cs="宋体"/>
          <w:color w:val="000"/>
          <w:sz w:val="28"/>
          <w:szCs w:val="28"/>
        </w:rPr>
        <w:t xml:space="preserve">2、继续推广园本课程《科技活动》、《珠心算》，开展全园英语教学活动，保证原有特色的巩固。</w:t>
      </w:r>
    </w:p>
    <w:p>
      <w:pPr>
        <w:ind w:left="0" w:right="0" w:firstLine="560"/>
        <w:spacing w:before="450" w:after="450" w:line="312" w:lineRule="auto"/>
      </w:pPr>
      <w:r>
        <w:rPr>
          <w:rFonts w:ascii="宋体" w:hAnsi="宋体" w:eastAsia="宋体" w:cs="宋体"/>
          <w:color w:val="000"/>
          <w:sz w:val="28"/>
          <w:szCs w:val="28"/>
        </w:rPr>
        <w:t xml:space="preserve">3、组织教师研究园本教材，以“爱家乡”为主题，科学合理制定各项教育教学计划，注重教材的分析把握，将优秀的教案发到网上供大家参考学习，每月对所教内容进行反思，做到有分析、有措施。将主题活动纳入到一日教学。</w:t>
      </w:r>
    </w:p>
    <w:p>
      <w:pPr>
        <w:ind w:left="0" w:right="0" w:firstLine="560"/>
        <w:spacing w:before="450" w:after="450" w:line="312" w:lineRule="auto"/>
      </w:pPr>
      <w:r>
        <w:rPr>
          <w:rFonts w:ascii="宋体" w:hAnsi="宋体" w:eastAsia="宋体" w:cs="宋体"/>
          <w:color w:val="000"/>
          <w:sz w:val="28"/>
          <w:szCs w:val="28"/>
        </w:rPr>
        <w:t xml:space="preserve">(四)、加强基本功训练，提高教师自身素质</w:t>
      </w:r>
    </w:p>
    <w:p>
      <w:pPr>
        <w:ind w:left="0" w:right="0" w:firstLine="560"/>
        <w:spacing w:before="450" w:after="450" w:line="312" w:lineRule="auto"/>
      </w:pPr>
      <w:r>
        <w:rPr>
          <w:rFonts w:ascii="宋体" w:hAnsi="宋体" w:eastAsia="宋体" w:cs="宋体"/>
          <w:color w:val="000"/>
          <w:sz w:val="28"/>
          <w:szCs w:val="28"/>
        </w:rPr>
        <w:t xml:space="preserve">1、注重对年轻教师的培养，组织组织开展新教师“一课三研”的业务练兵，加强对保育员老师的考核工作，迅速提高其保教水平，以老带新，推动我园教师专业水平的整体提高。</w:t>
      </w:r>
    </w:p>
    <w:p>
      <w:pPr>
        <w:ind w:left="0" w:right="0" w:firstLine="560"/>
        <w:spacing w:before="450" w:after="450" w:line="312" w:lineRule="auto"/>
      </w:pPr>
      <w:r>
        <w:rPr>
          <w:rFonts w:ascii="宋体" w:hAnsi="宋体" w:eastAsia="宋体" w:cs="宋体"/>
          <w:color w:val="000"/>
          <w:sz w:val="28"/>
          <w:szCs w:val="28"/>
        </w:rPr>
        <w:t xml:space="preserve">2、继续坚持教师基本功大练兵。本期将开展教师自制教玩具评比活动和班级博客的评比活动，意在展示幼儿教师心灵手巧的同时，提高教师的教育教学运用技能。</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关于幼儿教师职业道德心得体会范文简短二</w:t>
      </w:r>
    </w:p>
    <w:p>
      <w:pPr>
        <w:ind w:left="0" w:right="0" w:firstLine="560"/>
        <w:spacing w:before="450" w:after="450" w:line="312" w:lineRule="auto"/>
      </w:pPr>
      <w:r>
        <w:rPr>
          <w:rFonts w:ascii="宋体" w:hAnsi="宋体" w:eastAsia="宋体" w:cs="宋体"/>
          <w:color w:val="000"/>
          <w:sz w:val="28"/>
          <w:szCs w:val="28"/>
        </w:rPr>
        <w:t xml:space="preserve">去年授市教研室之托我园买了两套《张雪门幼儿教育文集》，今年暑假我拿了一本在家看看，初读张雪门老师的教育文集，让人感觉耳目一新，虽然我的文学底子不好，但也感悟到了一些东西。首先我们先来了解一下张雪门其人。</w:t>
      </w:r>
    </w:p>
    <w:p>
      <w:pPr>
        <w:ind w:left="0" w:right="0" w:firstLine="560"/>
        <w:spacing w:before="450" w:after="450" w:line="312" w:lineRule="auto"/>
      </w:pPr>
      <w:r>
        <w:rPr>
          <w:rFonts w:ascii="宋体" w:hAnsi="宋体" w:eastAsia="宋体" w:cs="宋体"/>
          <w:color w:val="000"/>
          <w:sz w:val="28"/>
          <w:szCs w:val="28"/>
        </w:rPr>
        <w:t xml:space="preserve">张雪门（1891－1973），浙江人，我国现代著名的幼儿教育家。20世纪30、40年代我国幼教界有“南陈北张”之说，“北张”即张雪门，在我国北方和台湾的幼教界有重大影响。</w:t>
      </w:r>
    </w:p>
    <w:p>
      <w:pPr>
        <w:ind w:left="0" w:right="0" w:firstLine="560"/>
        <w:spacing w:before="450" w:after="450" w:line="312" w:lineRule="auto"/>
      </w:pPr>
      <w:r>
        <w:rPr>
          <w:rFonts w:ascii="宋体" w:hAnsi="宋体" w:eastAsia="宋体" w:cs="宋体"/>
          <w:color w:val="000"/>
          <w:sz w:val="28"/>
          <w:szCs w:val="28"/>
        </w:rPr>
        <w:t xml:space="preserve">张雪门作为一名著名幼儿教育家，他写的幼儿教育文章，他对教育有着独到的见解，给我印象最深的是文集上卷里教师里的一句话“教育的本身，原是一种生命！担任幼儿园的教师，就是负担这一生命去生长的细胞体。教师是负着教育地使命，在人生道路上正在前进的人，本身就不会有停顿的想象，学识经验随时随地地吸收着、受用着、生长着、哪里容得下足息的地方？”是的，作为教师，学习是无止境的，要做到终身学习。教师应具有的人格修养：</w:t>
      </w:r>
    </w:p>
    <w:p>
      <w:pPr>
        <w:ind w:left="0" w:right="0" w:firstLine="560"/>
        <w:spacing w:before="450" w:after="450" w:line="312" w:lineRule="auto"/>
      </w:pPr>
      <w:r>
        <w:rPr>
          <w:rFonts w:ascii="宋体" w:hAnsi="宋体" w:eastAsia="宋体" w:cs="宋体"/>
          <w:color w:val="000"/>
          <w:sz w:val="28"/>
          <w:szCs w:val="28"/>
        </w:rPr>
        <w:t xml:space="preserve">1、立志。</w:t>
      </w:r>
    </w:p>
    <w:p>
      <w:pPr>
        <w:ind w:left="0" w:right="0" w:firstLine="560"/>
        <w:spacing w:before="450" w:after="450" w:line="312" w:lineRule="auto"/>
      </w:pPr>
      <w:r>
        <w:rPr>
          <w:rFonts w:ascii="宋体" w:hAnsi="宋体" w:eastAsia="宋体" w:cs="宋体"/>
          <w:color w:val="000"/>
          <w:sz w:val="28"/>
          <w:szCs w:val="28"/>
        </w:rPr>
        <w:t xml:space="preserve">2、省察。</w:t>
      </w:r>
    </w:p>
    <w:p>
      <w:pPr>
        <w:ind w:left="0" w:right="0" w:firstLine="560"/>
        <w:spacing w:before="450" w:after="450" w:line="312" w:lineRule="auto"/>
      </w:pPr>
      <w:r>
        <w:rPr>
          <w:rFonts w:ascii="宋体" w:hAnsi="宋体" w:eastAsia="宋体" w:cs="宋体"/>
          <w:color w:val="000"/>
          <w:sz w:val="28"/>
          <w:szCs w:val="28"/>
        </w:rPr>
        <w:t xml:space="preserve">3、力行。</w:t>
      </w:r>
    </w:p>
    <w:p>
      <w:pPr>
        <w:ind w:left="0" w:right="0" w:firstLine="560"/>
        <w:spacing w:before="450" w:after="450" w:line="312" w:lineRule="auto"/>
      </w:pPr>
      <w:r>
        <w:rPr>
          <w:rFonts w:ascii="宋体" w:hAnsi="宋体" w:eastAsia="宋体" w:cs="宋体"/>
          <w:color w:val="000"/>
          <w:sz w:val="28"/>
          <w:szCs w:val="28"/>
        </w:rPr>
        <w:t xml:space="preserve">4、选择环境。</w:t>
      </w:r>
    </w:p>
    <w:p>
      <w:pPr>
        <w:ind w:left="0" w:right="0" w:firstLine="560"/>
        <w:spacing w:before="450" w:after="450" w:line="312" w:lineRule="auto"/>
      </w:pPr>
      <w:r>
        <w:rPr>
          <w:rFonts w:ascii="宋体" w:hAnsi="宋体" w:eastAsia="宋体" w:cs="宋体"/>
          <w:color w:val="000"/>
          <w:sz w:val="28"/>
          <w:szCs w:val="28"/>
        </w:rPr>
        <w:t xml:space="preserve">教师不但须要有伟大的人格，且须有健全的学识。学识修养，断不是仅仅只限于在校时所得的一些，应该与时俱进。否则材料已经变得不新鲜，除去旧把戏又没有别的，渐渐就要感到职业的乏味，以后也就会淘汰。</w:t>
      </w:r>
    </w:p>
    <w:p>
      <w:pPr>
        <w:ind w:left="0" w:right="0" w:firstLine="560"/>
        <w:spacing w:before="450" w:after="450" w:line="312" w:lineRule="auto"/>
      </w:pPr>
      <w:r>
        <w:rPr>
          <w:rFonts w:ascii="宋体" w:hAnsi="宋体" w:eastAsia="宋体" w:cs="宋体"/>
          <w:color w:val="000"/>
          <w:sz w:val="28"/>
          <w:szCs w:val="28"/>
        </w:rPr>
        <w:t xml:space="preserve">幼儿教师的职业很伟大，幼儿的生理如嫩芽，其心理又如素丝，日东则东倾，日西则西倾，其染色容易，也正和嫩芽向阳一样，我们的工作又如自己种的一丛花，看着它发芽，看着它长叶，看着它含苞，看着它开花结实，天天生态不同，多用一分培养的工夫，便立刻又一分的效验现出来。指导幼儿园的儿童，正是这样。儿童可塑性大，想教他怎么样，自然会怎么样。只有指给他一条路，他自然会往前跑，他跑路的速度，常常出乎意料。他们的天真烂漫，有多少情分给他，他自有多少情分给你，只有加多，绝无减少。所以作为幼儿园教师，肩上的责任也重大，幼儿园里的一颗颗幼苗得靠你去培育、去呵护，他们才能茁壮成长。使他们开得更加茂盛。</w:t>
      </w:r>
    </w:p>
    <w:p>
      <w:pPr>
        <w:ind w:left="0" w:right="0" w:firstLine="560"/>
        <w:spacing w:before="450" w:after="450" w:line="312" w:lineRule="auto"/>
      </w:pPr>
      <w:r>
        <w:rPr>
          <w:rFonts w:ascii="宋体" w:hAnsi="宋体" w:eastAsia="宋体" w:cs="宋体"/>
          <w:color w:val="000"/>
          <w:sz w:val="28"/>
          <w:szCs w:val="28"/>
        </w:rPr>
        <w:t xml:space="preserve">我们要有一颗积极向上的心态，对自己的工作要充满信心，如果感不到重要，或虽感到重要而自己没有兴趣，应该放下幼儿教育的担子，另找有兴趣及重要的职业去干，不要勉强再走这一条路。如果感到，你诚感到幼儿教育的重要和自己个性合宜，就当立刻打上裹腿，努力猛进。</w:t>
      </w:r>
    </w:p>
    <w:p>
      <w:pPr>
        <w:ind w:left="0" w:right="0" w:firstLine="560"/>
        <w:spacing w:before="450" w:after="450" w:line="312" w:lineRule="auto"/>
      </w:pPr>
      <w:r>
        <w:rPr>
          <w:rFonts w:ascii="宋体" w:hAnsi="宋体" w:eastAsia="宋体" w:cs="宋体"/>
          <w:color w:val="000"/>
          <w:sz w:val="28"/>
          <w:szCs w:val="28"/>
        </w:rPr>
        <w:t xml:space="preserve">读了他的文章后，我深深地被感动了，为张雪门对孩子的热爱而感动着。因为心中有爱，所以他才有自成一体的教育体系和观点。作为今天的幼儿教师，我们更应爱岗敬业，在工作重要不断反思自己的教学行为真正使幼儿教育体现以儿童为本的思想，教师应看清自己职业的重要，平时不断提高自身修养，树立终身学习的思想，使自己具有健全的学识，担当起教育幼儿的责任来，从而无愧于“教师”这一荣誉称号。</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关于幼儿教师职业道德心得体会范文简短三</w:t>
      </w:r>
    </w:p>
    <w:p>
      <w:pPr>
        <w:ind w:left="0" w:right="0" w:firstLine="560"/>
        <w:spacing w:before="450" w:after="450" w:line="312" w:lineRule="auto"/>
      </w:pPr>
      <w:r>
        <w:rPr>
          <w:rFonts w:ascii="宋体" w:hAnsi="宋体" w:eastAsia="宋体" w:cs="宋体"/>
          <w:color w:val="000"/>
          <w:sz w:val="28"/>
          <w:szCs w:val="28"/>
        </w:rPr>
        <w:t xml:space="preserve">“有着纯真灿烂的脸；有着清亮透彻的眼。想哭就忘形地哭，想笑就开怀地笑”，这就是孩子！面对这样的孩子，你觉得生活是美好的，阳光是灿烂的，心情是愉悦的——你不由得地喜欢孩子，尤其是一个幼儿教育工作者，更是如此。</w:t>
      </w:r>
    </w:p>
    <w:p>
      <w:pPr>
        <w:ind w:left="0" w:right="0" w:firstLine="560"/>
        <w:spacing w:before="450" w:after="450" w:line="312" w:lineRule="auto"/>
      </w:pPr>
      <w:r>
        <w:rPr>
          <w:rFonts w:ascii="宋体" w:hAnsi="宋体" w:eastAsia="宋体" w:cs="宋体"/>
          <w:color w:val="000"/>
          <w:sz w:val="28"/>
          <w:szCs w:val="28"/>
        </w:rPr>
        <w:t xml:space="preserve">我就沉浸在这样的幸福之中。</w:t>
      </w:r>
    </w:p>
    <w:p>
      <w:pPr>
        <w:ind w:left="0" w:right="0" w:firstLine="560"/>
        <w:spacing w:before="450" w:after="450" w:line="312" w:lineRule="auto"/>
      </w:pPr>
      <w:r>
        <w:rPr>
          <w:rFonts w:ascii="宋体" w:hAnsi="宋体" w:eastAsia="宋体" w:cs="宋体"/>
          <w:color w:val="000"/>
          <w:sz w:val="28"/>
          <w:szCs w:val="28"/>
        </w:rPr>
        <w:t xml:space="preserve">在学习中，我了解了系统的幼儿教育理论和教育方法，先后学习了《教育学》、《儿童心理学》、《音乐》、《美术》等课程；特别是在音乐方面具有特长，精通钢琴、手风琴等器乐，更擅长声乐唱歌，曾获得学校组织的小合唱二等奖、歌唱比赛一等奖。在实习中，我掌握了具体的教育过程与教育技能。会在孩子的笑意里找出内容，会在孩子的哭声中找到原因，会在孩子各种形体动作中找到答案。我相信，这一切都是我从事幼儿教育工作坚实基础和先决条件。</w:t>
      </w:r>
    </w:p>
    <w:p>
      <w:pPr>
        <w:ind w:left="0" w:right="0" w:firstLine="560"/>
        <w:spacing w:before="450" w:after="450" w:line="312" w:lineRule="auto"/>
      </w:pPr>
      <w:r>
        <w:rPr>
          <w:rFonts w:ascii="宋体" w:hAnsi="宋体" w:eastAsia="宋体" w:cs="宋体"/>
          <w:color w:val="000"/>
          <w:sz w:val="28"/>
          <w:szCs w:val="28"/>
        </w:rPr>
        <w:t xml:space="preserve">一个孩子就是一个太阳。这不仅是热爱孩子的父母的“心语”，也是有心的社会学家对未来展望的结论。如何让孩子灿烂在家庭、社会未来的天空，成为照彻历史的真正太阳，这是每个教育工作者应尽的义务和责任。</w:t>
      </w:r>
    </w:p>
    <w:p>
      <w:pPr>
        <w:ind w:left="0" w:right="0" w:firstLine="560"/>
        <w:spacing w:before="450" w:after="450" w:line="312" w:lineRule="auto"/>
      </w:pPr>
      <w:r>
        <w:rPr>
          <w:rFonts w:ascii="宋体" w:hAnsi="宋体" w:eastAsia="宋体" w:cs="宋体"/>
          <w:color w:val="000"/>
          <w:sz w:val="28"/>
          <w:szCs w:val="28"/>
        </w:rPr>
        <w:t xml:space="preserve">作为启蒙教师的我们责任重大。我们要通过幼儿园在他们幼小的心灵里播种真善美的种子，排除假丑恶的阴影，让他们的人生从一开始就迈开正步，走上大路。这是我们的良好愿望，也要成为我们自觉的行动。我愿为这一切而努力。如果实验幼儿园接纳我，使我荣幸地成为其中光荣的一员，我将毫无保留地让青春的汗水洒在幼儿教育的天地里，浇灌祖国未来的花朵常年盛开，茁壮成长！</w:t>
      </w:r>
    </w:p>
    <w:p>
      <w:pPr>
        <w:ind w:left="0" w:right="0" w:firstLine="560"/>
        <w:spacing w:before="450" w:after="450" w:line="312" w:lineRule="auto"/>
      </w:pPr>
      <w:r>
        <w:rPr>
          <w:rFonts w:ascii="宋体" w:hAnsi="宋体" w:eastAsia="宋体" w:cs="宋体"/>
          <w:color w:val="000"/>
          <w:sz w:val="28"/>
          <w:szCs w:val="28"/>
        </w:rPr>
        <w:t xml:space="preserve">具体来说，我会做到以下几点：</w:t>
      </w:r>
    </w:p>
    <w:p>
      <w:pPr>
        <w:ind w:left="0" w:right="0" w:firstLine="560"/>
        <w:spacing w:before="450" w:after="450" w:line="312" w:lineRule="auto"/>
      </w:pPr>
      <w:r>
        <w:rPr>
          <w:rFonts w:ascii="宋体" w:hAnsi="宋体" w:eastAsia="宋体" w:cs="宋体"/>
          <w:color w:val="000"/>
          <w:sz w:val="28"/>
          <w:szCs w:val="28"/>
        </w:rPr>
        <w:t xml:space="preserve">一、以爱心善待孩子。一个富有爱心的幼儿教师才是合格的。作为幼儿教师，应当用自己的爱心引导孩子，与他们建立良好的感情，形成同伴关系，让他们尽快适应幼儿园的生活，让他感觉到幼儿园就是他们的家。</w:t>
      </w:r>
    </w:p>
    <w:p>
      <w:pPr>
        <w:ind w:left="0" w:right="0" w:firstLine="560"/>
        <w:spacing w:before="450" w:after="450" w:line="312" w:lineRule="auto"/>
      </w:pPr>
      <w:r>
        <w:rPr>
          <w:rFonts w:ascii="宋体" w:hAnsi="宋体" w:eastAsia="宋体" w:cs="宋体"/>
          <w:color w:val="000"/>
          <w:sz w:val="28"/>
          <w:szCs w:val="28"/>
        </w:rPr>
        <w:t xml:space="preserve">二、以耐心教育孩子。对待孩子要有正确的态度和耐心，不管你有多忙多烦，都应该做到孩子问什么，就回答什么，在向孩子传播知识和方法时决不能嫌麻烦，敷衍塞责，应付了事，一定要让孩子们学懂学会。要象当妈妈那样关爱孩子，使孩子快乐、幼儿园满意、家长放心。</w:t>
      </w:r>
    </w:p>
    <w:p>
      <w:pPr>
        <w:ind w:left="0" w:right="0" w:firstLine="560"/>
        <w:spacing w:before="450" w:after="450" w:line="312" w:lineRule="auto"/>
      </w:pPr>
      <w:r>
        <w:rPr>
          <w:rFonts w:ascii="宋体" w:hAnsi="宋体" w:eastAsia="宋体" w:cs="宋体"/>
          <w:color w:val="000"/>
          <w:sz w:val="28"/>
          <w:szCs w:val="28"/>
        </w:rPr>
        <w:t xml:space="preserve">三、以责任心从事工作。要了解每个孩子是否都来上课了，不来的原来是什么？来了的孩子是否学会了所教的内容？密切关注孩子的方方面面。处处、时时、事事想着幼儿教育，想着幼儿，想着幼儿园。</w:t>
      </w:r>
    </w:p>
    <w:p>
      <w:pPr>
        <w:ind w:left="0" w:right="0" w:firstLine="560"/>
        <w:spacing w:before="450" w:after="450" w:line="312" w:lineRule="auto"/>
      </w:pPr>
      <w:r>
        <w:rPr>
          <w:rFonts w:ascii="宋体" w:hAnsi="宋体" w:eastAsia="宋体" w:cs="宋体"/>
          <w:color w:val="000"/>
          <w:sz w:val="28"/>
          <w:szCs w:val="28"/>
        </w:rPr>
        <w:t xml:space="preserve">朋友们、同志们：孩子是未来的希望。是家庭的未来，是祖国的未来，一切为了幼儿教育事业而奋斗的人们，以及即将加入这个行列的我——让我们为了明天的灿烂而努力吧！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关于幼儿教师职业道德心得体会范文简短四</w:t>
      </w:r>
    </w:p>
    <w:p>
      <w:pPr>
        <w:ind w:left="0" w:right="0" w:firstLine="560"/>
        <w:spacing w:before="450" w:after="450" w:line="312" w:lineRule="auto"/>
      </w:pPr>
      <w:r>
        <w:rPr>
          <w:rFonts w:ascii="宋体" w:hAnsi="宋体" w:eastAsia="宋体" w:cs="宋体"/>
          <w:color w:val="000"/>
          <w:sz w:val="28"/>
          <w:szCs w:val="28"/>
        </w:rPr>
        <w:t xml:space="preserve">“师者，所以传到授业解惑者也”。转眼间，我走进幼儿园工作已经快两年了，一路走来，有泪水，也有欢笑;有迷茫，也有收获。教师是幼儿的一面镜子，言谈举止，为人处世，衣着穿戴……都是幼儿私下议论的话题。为人师表不能说一套做一套，应严以律己，言行一致，表里如一，成为幼儿的表率。我面对的是一群五六岁的小孩子，我就是他们的榜样。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一切师德要求都是基于教师人格，因为师德的魅力主要从人格特征中表现出来。我乐观向上，每天都带着一份好心情投入到工作中，带着微笑迎接孩子。看到家长放心的把孩子交给我，孩子在我的带领下玩的很开心，我觉的这就是我工作的价值和意义。每天我都是以平和的心态、饱满的情绪，真诚的对待每一位孩子。排除追逐名利拈轻怕重心理，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我个人感觉，良好的师德师风的形成，除了在制度约束的基础上，还需要我提高自律意识，自觉改正自己生活、工作中的不好习惯，在幼儿心中建立起良好的师德师风形象。</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首先，要热爱幼儿教育事业，要对幼儿教育事业尽心尽力。选择了幼儿教育事业，我对自己的选择无怨无悔，不计名利，积极进取，努力创新。认真设计每一节课，甚至一个小小的动作。不求最好，但求更好。只有这样幼儿才能接受老师的教育而愿意学习，不断进龋</w:t>
      </w:r>
    </w:p>
    <w:p>
      <w:pPr>
        <w:ind w:left="0" w:right="0" w:firstLine="560"/>
        <w:spacing w:before="450" w:after="450" w:line="312" w:lineRule="auto"/>
      </w:pPr>
      <w:r>
        <w:rPr>
          <w:rFonts w:ascii="宋体" w:hAnsi="宋体" w:eastAsia="宋体" w:cs="宋体"/>
          <w:color w:val="000"/>
          <w:sz w:val="28"/>
          <w:szCs w:val="28"/>
        </w:rPr>
        <w:t xml:space="preserve">2、尊重每一个幼儿。每一幼儿都渴望得到老师的爱和尊重。要与幼儿平等相待，不能把幼儿当下级随便呵斥。只有把爱传递给幼儿把幼儿看重，幼儿得到老师的尊重，他们才会尊重老师喜欢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3、努力进龋作为传道授业的老师，只有不断的更新自己的知识，不断提高自身素质，不断的完善自己，才能教好幼儿。如果自身散漫，怎能要求幼儿认真。要提高自身的素质，这要求自己不断的学习，积极探索，不断开辟新的教法。</w:t>
      </w:r>
    </w:p>
    <w:p>
      <w:pPr>
        <w:ind w:left="0" w:right="0" w:firstLine="560"/>
        <w:spacing w:before="450" w:after="450" w:line="312" w:lineRule="auto"/>
      </w:pPr>
      <w:r>
        <w:rPr>
          <w:rFonts w:ascii="宋体" w:hAnsi="宋体" w:eastAsia="宋体" w:cs="宋体"/>
          <w:color w:val="000"/>
          <w:sz w:val="28"/>
          <w:szCs w:val="28"/>
        </w:rPr>
        <w:t xml:space="preserve">3、以身作则。教师的言行对幼儿的思想、行为和品质具有潜移默化的影响，教师的一言一行，幼儿均喜欢模仿，这将给幼儿成长带来一生的影响。因此，教师一定要时时刻刻为幼儿做出好的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不是简单的说教，而是一种精神体现，一种深厚的知识内涵和文化品位的体现!师德需要培养，需要教育，更需要的是——每位教师的自我修养!我愿我的爱奉献在我热爱的工作岗位上，我愿我的爱能感化每一个我教过的孩子。在我的人生中，不需要轰轰烈烈，只要将作为教师的美德继续下去，让自己在不断自我剖析、自我发展、自我完善、自我超越中实现我的人生价值!让幼教赞美我的生命!</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关于幼儿教师职业道德心得体会范文简短五</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慢养，是一种“润物细无声”的滋润，是一种化有行为无形的教育，是一种寓智慧与生活的引导。</w:t>
      </w:r>
    </w:p>
    <w:p>
      <w:pPr>
        <w:ind w:left="0" w:right="0" w:firstLine="560"/>
        <w:spacing w:before="450" w:after="450" w:line="312" w:lineRule="auto"/>
      </w:pPr>
      <w:r>
        <w:rPr>
          <w:rFonts w:ascii="宋体" w:hAnsi="宋体" w:eastAsia="宋体" w:cs="宋体"/>
          <w:color w:val="000"/>
          <w:sz w:val="28"/>
          <w:szCs w:val="28"/>
        </w:rPr>
        <w:t xml:space="preserve">孩子的成长，需要父母的陪伴、教育。少年儿童时期，既是孩子身心发展的关键时期，也是孩子各种能力、品质养成的重要阶段，还是孩子一生中最快乐的时光。</w:t>
      </w:r>
    </w:p>
    <w:p>
      <w:pPr>
        <w:ind w:left="0" w:right="0" w:firstLine="560"/>
        <w:spacing w:before="450" w:after="450" w:line="312" w:lineRule="auto"/>
      </w:pPr>
      <w:r>
        <w:rPr>
          <w:rFonts w:ascii="宋体" w:hAnsi="宋体" w:eastAsia="宋体" w:cs="宋体"/>
          <w:color w:val="000"/>
          <w:sz w:val="28"/>
          <w:szCs w:val="28"/>
        </w:rPr>
        <w:t xml:space="preserve">养育孩子，应该是一件幸福、快乐的事情，不应该让暴怒、逼迫占据主要地位。这是一个积淀的过程，当量变成为质变，父母将和孩子一起收获成功、收获幸福!</w:t>
      </w:r>
    </w:p>
    <w:p>
      <w:pPr>
        <w:ind w:left="0" w:right="0" w:firstLine="560"/>
        <w:spacing w:before="450" w:after="450" w:line="312" w:lineRule="auto"/>
      </w:pPr>
      <w:r>
        <w:rPr>
          <w:rFonts w:ascii="宋体" w:hAnsi="宋体" w:eastAsia="宋体" w:cs="宋体"/>
          <w:color w:val="000"/>
          <w:sz w:val="28"/>
          <w:szCs w:val="28"/>
        </w:rPr>
        <w:t xml:space="preserve">——摘至《慢养，教育孩子不能着急》</w:t>
      </w:r>
    </w:p>
    <w:p>
      <w:pPr>
        <w:ind w:left="0" w:right="0" w:firstLine="560"/>
        <w:spacing w:before="450" w:after="450" w:line="312" w:lineRule="auto"/>
      </w:pPr>
      <w:r>
        <w:rPr>
          <w:rFonts w:ascii="宋体" w:hAnsi="宋体" w:eastAsia="宋体" w:cs="宋体"/>
          <w:color w:val="000"/>
          <w:sz w:val="28"/>
          <w:szCs w:val="28"/>
        </w:rPr>
        <w:t xml:space="preserve">在阅览室看到此书时，我毫不犹豫的就借下了。对于做妈妈的我来说，从道理上知道教育孩子不能急，但是往往为因为孩子的种种不符合自己心里标准的表现而着急。曽在微信上看到这样一篇文章——《带着蜗牛去散步》将孩子比作蜗牛，前行的道路上，教育家长要慢慢来，说的也是同样一个道理——慢养!</w:t>
      </w:r>
    </w:p>
    <w:p>
      <w:pPr>
        <w:ind w:left="0" w:right="0" w:firstLine="560"/>
        <w:spacing w:before="450" w:after="450" w:line="312" w:lineRule="auto"/>
      </w:pPr>
      <w:r>
        <w:rPr>
          <w:rFonts w:ascii="宋体" w:hAnsi="宋体" w:eastAsia="宋体" w:cs="宋体"/>
          <w:color w:val="000"/>
          <w:sz w:val="28"/>
          <w:szCs w:val="28"/>
        </w:rPr>
        <w:t xml:space="preserve">《慢养，教育孩子不能急》一书共分十章内容来剖析。让我感触最深的是第二章及第四章的内容。</w:t>
      </w:r>
    </w:p>
    <w:p>
      <w:pPr>
        <w:ind w:left="0" w:right="0" w:firstLine="560"/>
        <w:spacing w:before="450" w:after="450" w:line="312" w:lineRule="auto"/>
      </w:pPr>
      <w:r>
        <w:rPr>
          <w:rFonts w:ascii="宋体" w:hAnsi="宋体" w:eastAsia="宋体" w:cs="宋体"/>
          <w:color w:val="000"/>
          <w:sz w:val="28"/>
          <w:szCs w:val="28"/>
        </w:rPr>
        <w:t xml:space="preserve">第二章《沟通，慢养的第一步》。沟通，贯穿着整个慢养的过程，而且发挥着不可忽视的重要作用!当父母对孩子进行教育时，沟通是父母必须做的第一件事情。只有先于孩子进行良好的沟通，了解孩子的心理感受，才能进一步进入孩子的内心世界。如果父母与孩子沟通，达到了心有灵犀的地步，那么只要父母的一个眼神，孩子就能明白自己应该怎么做。现在都是独生子女，对于孩子想要的，做父母的都是尽量的满足，但是当孩子在得不到自己想要的东西时，都会觉得失落，甚至会哭泣。记得我家孩子在幼儿园期间对玩具的渴望非常强烈，每次到地下商场都要买玩具，而且不仅仅是一样。而我当时就觉得孩子年龄小，要玩具也非常的正常，因此，孩子要什么我就买什么。当时间长了，发现孩子的这个已经成了一种习惯，不买就哭，于是，当孩子拿起玩具时，我会先问孩子，这个玩具是不是已经有的，有了就不买。</w:t>
      </w:r>
    </w:p>
    <w:p>
      <w:pPr>
        <w:ind w:left="0" w:right="0" w:firstLine="560"/>
        <w:spacing w:before="450" w:after="450" w:line="312" w:lineRule="auto"/>
      </w:pPr>
      <w:r>
        <w:rPr>
          <w:rFonts w:ascii="宋体" w:hAnsi="宋体" w:eastAsia="宋体" w:cs="宋体"/>
          <w:color w:val="000"/>
          <w:sz w:val="28"/>
          <w:szCs w:val="28"/>
        </w:rPr>
        <w:t xml:space="preserve">    但是孩子很聪明，每次就选家里没有的，总这样买玩具也不好，于是，我就减少了上街的次数，当孩子自己提出来要上街时，我就把要求告诉孩子，可以去玩但是不买玩具，不能哭。就这样时间长了，孩子也就知道了。其实在这个过程中，看着孩子哭是父母最难受的，但是只要事先和孩子沟通好，相信孩子也是会遵守的。在家中，父母需要和孩子沟通;特别是面对孩子做错事情的时候，但是往往面对孩子的过程，父母大都不能做到冷静，有的会选择简单粗暴的打骂方式。实际上，这对父母和孩子来说，一点意义都没有。当父母处于愤怒状态时，应该尽量控制自己“转过身”。先保持沉默，让孩子想一想自己错在哪里，等到情绪平稳了，再和孩子进行沟通，帮助孩子说出自己的错误，家长加以纠正、教育。在幼儿园里，老师需要和孩子沟通。一百个孩子一百种表现，但是，沟通是增进感情，走进孩子心灵的第一步。</w:t>
      </w:r>
    </w:p>
    <w:p>
      <w:pPr>
        <w:ind w:left="0" w:right="0" w:firstLine="560"/>
        <w:spacing w:before="450" w:after="450" w:line="312" w:lineRule="auto"/>
      </w:pPr>
      <w:r>
        <w:rPr>
          <w:rFonts w:ascii="宋体" w:hAnsi="宋体" w:eastAsia="宋体" w:cs="宋体"/>
          <w:color w:val="000"/>
          <w:sz w:val="28"/>
          <w:szCs w:val="28"/>
        </w:rPr>
        <w:t xml:space="preserve">第四章《培养好习惯，日久见功夫》。每位父母都希望自己的孩子拥有好习惯，希望孩子能一直优秀下去。好习惯，是正确行为的不断重复。养成一个好习惯，需要的不仅是教导、监督;它还需要时间、行为的积累。培养孩子的好习惯，父母需要付出的，仍然是耐心和细心，需要时刻观察孩子，把握机会，让孩子重复正确的行为。</w:t>
      </w:r>
    </w:p>
    <w:p>
      <w:pPr>
        <w:ind w:left="0" w:right="0" w:firstLine="560"/>
        <w:spacing w:before="450" w:after="450" w:line="312" w:lineRule="auto"/>
      </w:pPr>
      <w:r>
        <w:rPr>
          <w:rFonts w:ascii="宋体" w:hAnsi="宋体" w:eastAsia="宋体" w:cs="宋体"/>
          <w:color w:val="000"/>
          <w:sz w:val="28"/>
          <w:szCs w:val="28"/>
        </w:rPr>
        <w:t xml:space="preserve">我们都知道习惯是一个长时间的积累，它并不是一天就能够形成的。如果父母确实非常希望孩子能够养成一个好习惯，需要耐心的等待+不断重复行为。就如孩子学写字，需要掌握良好的握笔姿势和书写姿势。正确的握笔姿势食指、拇指捏着;中指托着，笔杆躺着(躺在虎口上)。但是很多孩子都是拇指、食指、中指三个手指一起拿的，这时无论是父母还是老师发现后都要第一时间的提醒并纠正，可是长久的习惯并不是一次提醒和纠正就能完全改过来的。记得上一届大班的孩子中也有类似的情况，每次握笔就是用三个手指，老师看到后，及时提醒，在多次的督促、提醒后，孩子的握笔姿势才逐渐掌握。</w:t>
      </w:r>
    </w:p>
    <w:p>
      <w:pPr>
        <w:ind w:left="0" w:right="0" w:firstLine="560"/>
        <w:spacing w:before="450" w:after="450" w:line="312" w:lineRule="auto"/>
      </w:pPr>
      <w:r>
        <w:rPr>
          <w:rFonts w:ascii="宋体" w:hAnsi="宋体" w:eastAsia="宋体" w:cs="宋体"/>
          <w:color w:val="000"/>
          <w:sz w:val="28"/>
          <w:szCs w:val="28"/>
        </w:rPr>
        <w:t xml:space="preserve">我家孩子每次写作业的时候姿势不好，看着就要脸贴到桌子上了。刚开始，我一直提醒着，甚至帮助孩子摆好姿势再完成作业，刚开始写字姿势还可以的，写着写着，头又下去了，我又不断提醒-----多次后，似乎自己的耐心都被磨光了，朝着孩子发火，看着孩子一脸的无措，又感到十分的难过。暑假期间，我让孩子放慢速度，掌握正确的写字姿势才开始写作业。或许是作业量少的原因，孩子的写字姿势比较好，我鼓励孩子将这份正确继续保持下去，不仅是今天，希望是明天，一直延续——无论是父母和老师都知道，帮助孩子形成一个好习惯，并不是一朝一夕就能完成的事情，在这个过程中，孩子已经做了许多正确的行为，父母要宽容的对待孩子偶尔的失误，才能及时地发现、肯定孩子的努力和孩子所缺的成绩。</w:t>
      </w:r>
    </w:p>
    <w:p>
      <w:pPr>
        <w:ind w:left="0" w:right="0" w:firstLine="560"/>
        <w:spacing w:before="450" w:after="450" w:line="312" w:lineRule="auto"/>
      </w:pPr>
      <w:r>
        <w:rPr>
          <w:rFonts w:ascii="宋体" w:hAnsi="宋体" w:eastAsia="宋体" w:cs="宋体"/>
          <w:color w:val="000"/>
          <w:sz w:val="28"/>
          <w:szCs w:val="28"/>
        </w:rPr>
        <w:t xml:space="preserve">父母是孩子最贴身、最信服的老师。父母应该在了解孩子的基础上，根据孩子的特点制定培养计划。欲速则不达，让孩子接受一件事物，父母需要给孩子多一些的时间、耐心，慢慢的充实孩子的生命，能让孩子生活的更加从容、健康!</w:t>
      </w:r>
    </w:p>
    <w:p>
      <w:pPr>
        <w:ind w:left="0" w:right="0" w:firstLine="560"/>
        <w:spacing w:before="450" w:after="450" w:line="312" w:lineRule="auto"/>
      </w:pPr>
      <w:r>
        <w:rPr>
          <w:rFonts w:ascii="宋体" w:hAnsi="宋体" w:eastAsia="宋体" w:cs="宋体"/>
          <w:color w:val="000"/>
          <w:sz w:val="28"/>
          <w:szCs w:val="28"/>
        </w:rPr>
        <w:t xml:space="preserve">慢养，教育孩子不能急!</w:t>
      </w:r>
    </w:p>
    <w:p>
      <w:pPr>
        <w:ind w:left="0" w:right="0" w:firstLine="560"/>
        <w:spacing w:before="450" w:after="450" w:line="312" w:lineRule="auto"/>
      </w:pPr>
      <w:r>
        <w:rPr>
          <w:rFonts w:ascii="黑体" w:hAnsi="黑体" w:eastAsia="黑体" w:cs="黑体"/>
          <w:color w:val="000000"/>
          <w:sz w:val="36"/>
          <w:szCs w:val="36"/>
          <w:b w:val="1"/>
          <w:bCs w:val="1"/>
        </w:rPr>
        <w:t xml:space="preserve">关于幼儿教师职业道德心得体会范文简短六</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了幼儿园两个月差不多，也很荣幸自己成为幼儿园的一员。在幼儿园工作一年中，我学到了很多知识与技能，公司的经营状况也处于良好的态势。非常感激幼儿园给予了我在这样的良好环境中，工作和学习的机会，是我因为个人原因需要辞职，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_____日之前完成工作交接，请领导安排工作交接人选。在未离开岗位之前，我一定会站好最后一班岗，我所在岗位的工作请领导尽管分配，我一定会尽自己的职，做好应该做的事。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2026-11-08T01:09:48+08:00</dcterms:created>
  <dcterms:modified xsi:type="dcterms:W3CDTF">2026-11-08T01:09:48+08:00</dcterms:modified>
</cp:coreProperties>
</file>

<file path=docProps/custom.xml><?xml version="1.0" encoding="utf-8"?>
<Properties xmlns="http://schemas.openxmlformats.org/officeDocument/2006/custom-properties" xmlns:vt="http://schemas.openxmlformats.org/officeDocument/2006/docPropsVTypes"/>
</file>