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最新迟到的检讨书通用(6篇)</w:t>
      </w:r>
      <w:bookmarkEnd w:id="1"/>
    </w:p>
    <w:p>
      <w:pPr>
        <w:jc w:val="center"/>
        <w:spacing w:before="0" w:after="450"/>
      </w:pPr>
      <w:r>
        <w:rPr>
          <w:rFonts w:ascii="Arial" w:hAnsi="Arial" w:eastAsia="Arial" w:cs="Arial"/>
          <w:color w:val="999999"/>
          <w:sz w:val="20"/>
          <w:szCs w:val="20"/>
        </w:rPr>
        <w:t xml:space="preserve">来源：网络  作者：清香如梦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最新迟到的检讨书通用一通过这件事，我感到这虽然是一件偶然发生的事情，但同时也是长期以来对自己放松要求，工作做风涣散的必然结果，这种不良思潮的最直接表现就是自由散漫！在这件事中，我还感到，自己在工作责任心上仍就非常欠缺。在自己的思想中，仍就存...</w:t>
      </w:r>
    </w:p>
    <w:p>
      <w:pPr>
        <w:ind w:left="0" w:right="0" w:firstLine="560"/>
        <w:spacing w:before="450" w:after="450" w:line="312" w:lineRule="auto"/>
      </w:pPr>
      <w:r>
        <w:rPr>
          <w:rFonts w:ascii="黑体" w:hAnsi="黑体" w:eastAsia="黑体" w:cs="黑体"/>
          <w:color w:val="000000"/>
          <w:sz w:val="36"/>
          <w:szCs w:val="36"/>
          <w:b w:val="1"/>
          <w:bCs w:val="1"/>
        </w:rPr>
        <w:t xml:space="preserve">最新迟到的检讨书通用一</w:t>
      </w:r>
    </w:p>
    <w:p>
      <w:pPr>
        <w:ind w:left="0" w:right="0" w:firstLine="560"/>
        <w:spacing w:before="450" w:after="450" w:line="312" w:lineRule="auto"/>
      </w:pPr>
      <w:r>
        <w:rPr>
          <w:rFonts w:ascii="宋体" w:hAnsi="宋体" w:eastAsia="宋体" w:cs="宋体"/>
          <w:color w:val="000"/>
          <w:sz w:val="28"/>
          <w:szCs w:val="28"/>
        </w:rPr>
        <w:t xml:space="preserve">通过这件事，我感到这虽然是一件偶然发生的事情，但同时也是长期以来对自己放松要求，工作做风涣散的必然结果，这种不良思潮的最直接表现就是自由散漫！在这件事中，我还感到，自己在工作责任心上仍就非常欠缺。在自己的思想中，仍就存在得过且过，混日子的应付思想。现在，我深深感到，这是一个非常危险的倾向！如果放任自己继续放纵和发展，那么，后果是极其严重的，甚至都无法想象会发生怎样的工作失误。我对我个人所犯下的这个严重错误感到痛心疾首，感到无比遗憾，感到非常可耻，感到无以复加的后悔与悲痛</w:t>
      </w:r>
    </w:p>
    <w:p>
      <w:pPr>
        <w:ind w:left="0" w:right="0" w:firstLine="560"/>
        <w:spacing w:before="450" w:after="450" w:line="312" w:lineRule="auto"/>
      </w:pPr>
      <w:r>
        <w:rPr>
          <w:rFonts w:ascii="宋体" w:hAnsi="宋体" w:eastAsia="宋体" w:cs="宋体"/>
          <w:color w:val="000"/>
          <w:sz w:val="28"/>
          <w:szCs w:val="28"/>
        </w:rPr>
        <w:t xml:space="preserve">此外，我也看到了这件事的恶劣影响，如果在工作中，大家都像我一样自由散漫，漫不经心，那怎么能及时把工作落实好.做好呢。同时，如果在我们这个集体中形成了这种目无组织纪律观念，不良风气不文明表现，我们工作的提高将无从谈起，服务也只是纸上谈。因此，这件事的后果是严重的，影响是恶劣的。为了严肃法纪，也为了让公司广大员工从此不要再走我的老路犯下如我一样的罪行，我衷心希望公司全体员工以我为反面教材，拿我做一面黑色的镜子，每天对照自己检查自己，倘能如此，我想今后类似的悲剧就不会再上演。</w:t>
      </w:r>
    </w:p>
    <w:p>
      <w:pPr>
        <w:ind w:left="0" w:right="0" w:firstLine="560"/>
        <w:spacing w:before="450" w:after="450" w:line="312" w:lineRule="auto"/>
      </w:pPr>
      <w:r>
        <w:rPr>
          <w:rFonts w:ascii="宋体" w:hAnsi="宋体" w:eastAsia="宋体" w:cs="宋体"/>
          <w:color w:val="000"/>
          <w:sz w:val="28"/>
          <w:szCs w:val="28"/>
        </w:rPr>
        <w:t xml:space="preserve">我会以此次的迟到作为一面镜子，时时检点自己，批评和教育自己，自觉接受监督。要知羞而警醒，知羞而奋进，亡羊补牢、化羞耻为动力，努力做到决不迟到，决不违反公司规章制度，决不做让领导失望的事，同时我也要通过这次事件，提高我的思想认识，强化我的时间观念。</w:t>
      </w:r>
    </w:p>
    <w:p>
      <w:pPr>
        <w:ind w:left="0" w:right="0" w:firstLine="560"/>
        <w:spacing w:before="450" w:after="450" w:line="312" w:lineRule="auto"/>
      </w:pPr>
      <w:r>
        <w:rPr>
          <w:rFonts w:ascii="宋体" w:hAnsi="宋体" w:eastAsia="宋体" w:cs="宋体"/>
          <w:color w:val="000"/>
          <w:sz w:val="28"/>
          <w:szCs w:val="28"/>
        </w:rPr>
        <w:t xml:space="preserve">我真诚地接受批评，并愿意接受处理。对于这一切我还将进一步深入总结，深刻反省，我保证以后不再无故迟到，恳请老大相信我能够记取教训、改正错误。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最新迟到的检讨书通用二</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我叫-，20xx年4月来公司担任质量管理部经理一职。数月来，我重点负责gmp认证有关工作和质量管理部日常工作，虽然涉及面广，头绪多，但在公司张总的带领下、在其他班子成员的配合下，在本部门同事的热情支持和帮助下，努力履行着自己分管的所有工作，现就多半年来的工作从以下几个方面进行汇报：</w:t>
      </w:r>
    </w:p>
    <w:p>
      <w:pPr>
        <w:ind w:left="0" w:right="0" w:firstLine="560"/>
        <w:spacing w:before="450" w:after="450" w:line="312" w:lineRule="auto"/>
      </w:pPr>
      <w:r>
        <w:rPr>
          <w:rFonts w:ascii="宋体" w:hAnsi="宋体" w:eastAsia="宋体" w:cs="宋体"/>
          <w:color w:val="000"/>
          <w:sz w:val="28"/>
          <w:szCs w:val="28"/>
        </w:rPr>
        <w:t xml:space="preserve">1、服从工作安排，积极投身制水系统改造20xx年3月30日我正式聘入公司开始工作，一周后被临时安排负责制水系统的现场监管和联络工作，该系统主要设备为二级反渗透装臵，从设备设计、选型、采购联络、安装及调试运行各环节，我和qa积极参与和实践，对采用二级反渗透制水设备提出了自己明确的意见和主张，并获得大家的一致认同；在该设备选购过程中，我们积极联系生产商，在8小时内迅速联系到4家制水设备生产商，为公司紧张有限的订货期限赢得选择的时间和空间，有效地缓解和避免了设备采购的紧迫性和盲目性，为启动预备采购方案做了积极地铺垫和补充。二级反渗透制水设备从到厂安装至纯化水水质合格运行累计7天，在此期间，我全面跟踪，加班加点，全心关注和学习制水系统的制水、分配、循环和储存等各个环节，积极参与活性炭柱、石英砂柱的更换和清洗，耐心检查、督促和协调现场安装、运行过程中出现的各种各样问题，并下班后整理成书面报告，次日及时向上级汇报，使存在的问题得到有效落实和解决，促进了制水系统硬件改造的顺利完成。通过学习和实践，我们了解了二级反渗透系统制水原理，维护保养，操作使用方法，提升了业务技能；同时践行了科学、高效的工作方法，为今后的有效管理提供了方法借鉴。</w:t>
      </w:r>
    </w:p>
    <w:p>
      <w:pPr>
        <w:ind w:left="0" w:right="0" w:firstLine="560"/>
        <w:spacing w:before="450" w:after="450" w:line="312" w:lineRule="auto"/>
      </w:pPr>
      <w:r>
        <w:rPr>
          <w:rFonts w:ascii="宋体" w:hAnsi="宋体" w:eastAsia="宋体" w:cs="宋体"/>
          <w:color w:val="000"/>
          <w:sz w:val="28"/>
          <w:szCs w:val="28"/>
        </w:rPr>
        <w:t xml:space="preserve">2、加强现场巡查，促进硬件改造整体推进20xx年4月是公司硬件设施处于全面改造的关键时期，除制水系统外，空气净化系统、厂房设施、设备维护等系统和项目均需不同程度的技术处理或维护措施，波及到生产、质量、工程、物料等多个部门，繁杂多样的问题和矛盾容易集中凸现，在此期间，我每天下午16：00后深入基层一线，检查和记录发现的各种问题，并通过检查记录整理汇报落实再检查循环工作模式不断加以解决，截止7月，共计各类检查22次，累计各类问题达130个。通过加强现场巡查和监督，加快了硬件的快速改进，对推动gmp认证进程发挥了积极作用。</w:t>
      </w:r>
    </w:p>
    <w:p>
      <w:pPr>
        <w:ind w:left="0" w:right="0" w:firstLine="560"/>
        <w:spacing w:before="450" w:after="450" w:line="312" w:lineRule="auto"/>
      </w:pPr>
      <w:r>
        <w:rPr>
          <w:rFonts w:ascii="宋体" w:hAnsi="宋体" w:eastAsia="宋体" w:cs="宋体"/>
          <w:color w:val="000"/>
          <w:sz w:val="28"/>
          <w:szCs w:val="28"/>
        </w:rPr>
        <w:t xml:space="preserve">3、安排和部署验证总体计划，主动完善相关验证活动 验证是实施gmp的基础，也是gmp认证检查必不可少的内容，为了搞好验证实施，保证验证活动有序开展，我结合公司实际，制定了一份较为系统而详尽的验证总体时间安排计划，主要为净化空气系统、空压系统、设备验证、设备清洁验证及产品工艺验证的具体时间安排，为公司各类验证活动有计划、有步骤实施提供了工作主线和依据，该计划内容基本覆盖了公司所有的关键验证对象和系统，符合gmp验证内容的原则要求，验证时间有条不紊，与生产时间相吻合，合理安排了生产和验证活动，体现了生产活动与验证实施相辅相成，相互统一的本质规律。由于验证工作量大，我主要负责空气净化系统、空压系统及设备清洁验证活动的实施，累计完善验证项目25个，其中涉及公用设施验证8个，设备清洁验证17个，达到了共用系统验证、关键的生产工艺设备清洁验证全覆盖的目标要求，为gmp认证检查创造了坚实基础和条件。</w:t>
      </w:r>
    </w:p>
    <w:p>
      <w:pPr>
        <w:ind w:left="0" w:right="0" w:firstLine="560"/>
        <w:spacing w:before="450" w:after="450" w:line="312" w:lineRule="auto"/>
      </w:pPr>
      <w:r>
        <w:rPr>
          <w:rFonts w:ascii="宋体" w:hAnsi="宋体" w:eastAsia="宋体" w:cs="宋体"/>
          <w:color w:val="000"/>
          <w:sz w:val="28"/>
          <w:szCs w:val="28"/>
        </w:rPr>
        <w:t xml:space="preserve">4、参与物料和设备供应商审计，积极履行质量监管职责 20xx年4月12月</w:t>
      </w:r>
    </w:p>
    <w:p>
      <w:pPr>
        <w:ind w:left="0" w:right="0" w:firstLine="560"/>
        <w:spacing w:before="450" w:after="450" w:line="312" w:lineRule="auto"/>
      </w:pPr>
      <w:r>
        <w:rPr>
          <w:rFonts w:ascii="宋体" w:hAnsi="宋体" w:eastAsia="宋体" w:cs="宋体"/>
          <w:color w:val="000"/>
          <w:sz w:val="28"/>
          <w:szCs w:val="28"/>
        </w:rPr>
        <w:t xml:space="preserve">期间，我先后4次对药材供应商进行实地考察，第1次考察药材供应商为个体，其主要经营门店为东郊万寿路药材市场，按gmp要求，其不符合供货资质条件，主要原因为：1.该供应商为证照挂靠经营；2.药材饮片加工场所无gmp证书；3.饮片贮存条件不符合gmp要求；4.供应商gmp观念淡薄，饮片包装形式不符合公司质量要求。现场考查结束后，我及时向上级领导书面汇报了考察情况，并明确提出有关处理意见，即不得从该供应商购进药材或饮片。第2次考察主要对象为西安中药饮片厂、西安盛兴中药饮片厂，考查结果确认符合审计要求，并明确向上级领导作了交换意见，要求今后中药材应从通过gmp认证中药饮片厂购进，并有qa共同参与确定供应商。借鉴中药材供应商现场考查的办法和经验，随后对2家真空减压浓缩罐生产商进行了实地考察，并将考察结果和意见向公司领导作了书面汇报。第3、4次主要考察了多种名贵药材和问题药材如鹿茸、红参、淫羊藿、韭菜子的来源，通过市场调查了解了药材质量状况和现状，开拓了视野，增长了见识，对把好药材源头质量关具有十分重要的意义。总之通过物料或设备供应商的现场考查和信息反馈，为公司提供了良好改进建议，并增强了相关部门和工作人员的gmp意识，显示了质量监管的价值和重要性，同时为推进gmp实施做出了积极和正确的引导。</w:t>
      </w:r>
    </w:p>
    <w:p>
      <w:pPr>
        <w:ind w:left="0" w:right="0" w:firstLine="560"/>
        <w:spacing w:before="450" w:after="450" w:line="312" w:lineRule="auto"/>
      </w:pPr>
      <w:r>
        <w:rPr>
          <w:rFonts w:ascii="宋体" w:hAnsi="宋体" w:eastAsia="宋体" w:cs="宋体"/>
          <w:color w:val="000"/>
          <w:sz w:val="28"/>
          <w:szCs w:val="28"/>
        </w:rPr>
        <w:t xml:space="preserve">5、积极参与gmp文件的修订及会审，巩固和完善软件新成果 修订和审核文件是日常工作内容必备可少的一部分，gmp认证检查前，我主要参与了质量管理部门相关文件和技术文件的修订、审核，文件类别有《质量手册》1个，《程序文件》22个，《工艺规程》11个，《质量标准》文件累计116个，囊括了中药材、原辅料、包装材料、中间体及成品所涉及的所有标准，检验操作规程79个，质量管理文件47个，其中对“十七味补肾膏”、“荣发胶囊”、“感冒退热颗粒”等产品工艺规程进行了反复复核和及时会审，保证各产品工艺与产品批准证明文件所规定的内容相一致；通过对《质量标准》的修订和实施，对进一步健全质量保证体系，控制产品质量起到良好的促进作用。删除了质量管理文件、卫生管理文件与客观实际情况不相适应的部分，使文件更加切合实际和具有可操作性，更好地满足规范指导生产和检活动的要求；积极协助qa修订、审核产品召回管理规程，删繁去冗，去粗取精，使其召回程序和活动与国家相关法规制度要求相一致，文件层次脉络清楚，面貌焕然一新；gmp认证后，《中国药典》（20xx年版）的颁布实施，我积极督促相关质量标准和检验操作规程的修订，使相关文件与药典标准有效接轨，保证新旧标准体系平稳过渡。</w:t>
      </w:r>
    </w:p>
    <w:p>
      <w:pPr>
        <w:ind w:left="0" w:right="0" w:firstLine="560"/>
        <w:spacing w:before="450" w:after="450" w:line="312" w:lineRule="auto"/>
      </w:pPr>
      <w:r>
        <w:rPr>
          <w:rFonts w:ascii="宋体" w:hAnsi="宋体" w:eastAsia="宋体" w:cs="宋体"/>
          <w:color w:val="000"/>
          <w:sz w:val="28"/>
          <w:szCs w:val="28"/>
        </w:rPr>
        <w:t xml:space="preserve">6、开展和参与gmp培训，推动生产质量管理跃上新台阶 实施gmp管理是药品生产企业保障药品质量的一个永恒主题，今年是公司迎接gmp再认证的关键年份，在投入资金做好硬件改造的同时，软件的提升也是gmp认证检查的一项十分重要的内容。为此，从20xx年4月份起，公司就开始着手准备对员工培训的准备工作，进入5月份，gmp培训已提上工作议事日程，由人事行政部会同质量管理部、生产技术部、设备工程部、物料部相关部门负责人及技术人员分别制定了各部门的年度培训计划，并由质量管理部参与制定了公司级的gmp培训计划，公司级的gmp培训计划及内容主要体现法规政策、gmp规范、微生物基础知识及产品生产工艺技术等内容，部门级培训主要内容为各相关岗位sop培训。6月～</w:t>
      </w:r>
    </w:p>
    <w:p>
      <w:pPr>
        <w:ind w:left="0" w:right="0" w:firstLine="560"/>
        <w:spacing w:before="450" w:after="450" w:line="312" w:lineRule="auto"/>
      </w:pPr>
      <w:r>
        <w:rPr>
          <w:rFonts w:ascii="宋体" w:hAnsi="宋体" w:eastAsia="宋体" w:cs="宋体"/>
          <w:color w:val="000"/>
          <w:sz w:val="28"/>
          <w:szCs w:val="28"/>
        </w:rPr>
        <w:t xml:space="preserve">7月份，gmp培训全面展开，我培训讲授的内容是《中华人民共和国药品管理法》《药品管理法及实施条例》、gmp自检、设备清洁验证等相关内容，各相关岗位的人员大部分均参加了培训，80%的人员培训成绩优异，培训总计4次，累计时间达6小时。gmp认证通过后，我积极按公司培训计划要求，先后对销售部工作人员法规政策和产品知识方面的培训，主要内容有《中华人民共和国药品管理法》、《药品说明书和标签管理规定》、《药品召回管理办法》、《药品不良反应报告和监测管理办法》、《脱发与治疗》等，累计4小时；对煎膏剂车间进行验证管理等方面知识的培训，累计4小时。通过多层次、多角度的培训，使员工懂得按gmp组织生产是法律明确要求，更加清晰了假药和劣药的概念，了解了什么行为是合法的，什么行为是违法的；使药品销售人员学会正确用法律的武器武装自己的头脑，并掌握和了解了荣发胶囊治疗脱发过程的基本机理及其治疗特点和不足，对正确评估产品疗效有了全面而客观的认识，有助于该品营销活动过程中的技术交流和宣传。总之，培训使员工的法制意识和gmp意识大大提高，为实现质量管理体系的良好运行奠定了基础和前提。 7、尽职尽责，努力当好排头兵 能担任质量部经理一职是上级领导和大家对我的信任，因而我觉得要身体力行，做出表率。为了做好本职工作，我在思想上积极要求上进，除认真学习国家有关药品法律、法规政策外，还坚持每天尽量浏览和阅读国家经济、政治、文化等方面的理论知识，不断提高自身的政治理论素养。在思想作风上实事求是，表里如一；在工作作风上认真严谨，坚持民主，每逢重大问题，能坚持跟领导或同事协商的原则，不搞独断专行，不搞一言堂，更不搞强迫命令，在工作中，都能发挥集体智慧，把每一项工作做好。讲求实效；待人处事上光明磊落、诚实、守信；在工作期间做到衣着整洁得体、语言文明规范，努力在各方面使自己能成为标兵。虽然作为质量部经理，但我从没有搞过特殊化，自进厂工作以来，我从没有无故缺席、迟到或早退，有事请假。认证期间坚持无条件加班，积极配合公司领导的工作安排，做到了以身作则。作为质量管理部经理，应是总经理的助手和智囊团成员，因此，我非常重视团队精神和服从意识，深知思想和行动上与保持一致才是提高工作效率的思想基础，领导安排的工作任务能积极配合协助或独立完成，我经常深入基层一线，并把存在的问题和自己的意见及看法能及时给公司反馈，发挥了员工和公司之间的桥梁和纽带作用。</w:t>
      </w:r>
    </w:p>
    <w:p>
      <w:pPr>
        <w:ind w:left="0" w:right="0" w:firstLine="560"/>
        <w:spacing w:before="450" w:after="450" w:line="312" w:lineRule="auto"/>
      </w:pPr>
      <w:r>
        <w:rPr>
          <w:rFonts w:ascii="宋体" w:hAnsi="宋体" w:eastAsia="宋体" w:cs="宋体"/>
          <w:color w:val="000"/>
          <w:sz w:val="28"/>
          <w:szCs w:val="28"/>
        </w:rPr>
        <w:t xml:space="preserve">综上所述，任职近一年来，虽然在自己的岗位上做了一些工作，取得了一定成绩，但还存在薄弱环节，主要表现在：</w:t>
      </w:r>
    </w:p>
    <w:p>
      <w:pPr>
        <w:ind w:left="0" w:right="0" w:firstLine="560"/>
        <w:spacing w:before="450" w:after="450" w:line="312" w:lineRule="auto"/>
      </w:pPr>
      <w:r>
        <w:rPr>
          <w:rFonts w:ascii="宋体" w:hAnsi="宋体" w:eastAsia="宋体" w:cs="宋体"/>
          <w:color w:val="000"/>
          <w:sz w:val="28"/>
          <w:szCs w:val="28"/>
        </w:rPr>
        <w:t xml:space="preserve">1、对有关理论掌握仍不透彻，需继续加强理论学习，提高理论水平。</w:t>
      </w:r>
    </w:p>
    <w:p>
      <w:pPr>
        <w:ind w:left="0" w:right="0" w:firstLine="560"/>
        <w:spacing w:before="450" w:after="450" w:line="312" w:lineRule="auto"/>
      </w:pPr>
      <w:r>
        <w:rPr>
          <w:rFonts w:ascii="宋体" w:hAnsi="宋体" w:eastAsia="宋体" w:cs="宋体"/>
          <w:color w:val="000"/>
          <w:sz w:val="28"/>
          <w:szCs w:val="28"/>
        </w:rPr>
        <w:t xml:space="preserve">2、对质量管理的工作经验不足，对理化分析和微生物检验方面的知识学得不够多，不够精，需在下步工作中认真总结，提高业务技能。</w:t>
      </w:r>
    </w:p>
    <w:p>
      <w:pPr>
        <w:ind w:left="0" w:right="0" w:firstLine="560"/>
        <w:spacing w:before="450" w:after="450" w:line="312" w:lineRule="auto"/>
      </w:pPr>
      <w:r>
        <w:rPr>
          <w:rFonts w:ascii="宋体" w:hAnsi="宋体" w:eastAsia="宋体" w:cs="宋体"/>
          <w:color w:val="000"/>
          <w:sz w:val="28"/>
          <w:szCs w:val="28"/>
        </w:rPr>
        <w:t xml:space="preserve">3、下车间检查次数少，深入车间检查还应更扎实一些。</w:t>
      </w:r>
    </w:p>
    <w:p>
      <w:pPr>
        <w:ind w:left="0" w:right="0" w:firstLine="560"/>
        <w:spacing w:before="450" w:after="450" w:line="312" w:lineRule="auto"/>
      </w:pPr>
      <w:r>
        <w:rPr>
          <w:rFonts w:ascii="宋体" w:hAnsi="宋体" w:eastAsia="宋体" w:cs="宋体"/>
          <w:color w:val="000"/>
          <w:sz w:val="28"/>
          <w:szCs w:val="28"/>
        </w:rPr>
        <w:t xml:space="preserve">4、本人自信心不足，工作中主观能动性和创新性不够。</w:t>
      </w:r>
    </w:p>
    <w:p>
      <w:pPr>
        <w:ind w:left="0" w:right="0" w:firstLine="560"/>
        <w:spacing w:before="450" w:after="450" w:line="312" w:lineRule="auto"/>
      </w:pPr>
      <w:r>
        <w:rPr>
          <w:rFonts w:ascii="黑体" w:hAnsi="黑体" w:eastAsia="黑体" w:cs="黑体"/>
          <w:color w:val="000000"/>
          <w:sz w:val="36"/>
          <w:szCs w:val="36"/>
          <w:b w:val="1"/>
          <w:bCs w:val="1"/>
        </w:rPr>
        <w:t xml:space="preserve">最新迟到的检讨书通用三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今天我上班迟到了xx分钟，这对我来说是个意外。但对公司来说是个不好的影响。虽然我家离单位较远，但我总是能够安排好出行的时间，确保提前或准时到单位。</w:t>
      </w:r>
    </w:p>
    <w:p>
      <w:pPr>
        <w:ind w:left="0" w:right="0" w:firstLine="560"/>
        <w:spacing w:before="450" w:after="450" w:line="312" w:lineRule="auto"/>
      </w:pPr>
      <w:r>
        <w:rPr>
          <w:rFonts w:ascii="宋体" w:hAnsi="宋体" w:eastAsia="宋体" w:cs="宋体"/>
          <w:color w:val="000"/>
          <w:sz w:val="28"/>
          <w:szCs w:val="28"/>
        </w:rPr>
        <w:t xml:space="preserve">今天的确是个意外，我不需解释什么，但从中我看到了自己的不足之处，那就是好习惯要坚持，好风气要发扬。</w:t>
      </w:r>
    </w:p>
    <w:p>
      <w:pPr>
        <w:ind w:left="0" w:right="0" w:firstLine="560"/>
        <w:spacing w:before="450" w:after="450" w:line="312" w:lineRule="auto"/>
      </w:pPr>
      <w:r>
        <w:rPr>
          <w:rFonts w:ascii="宋体" w:hAnsi="宋体" w:eastAsia="宋体" w:cs="宋体"/>
          <w:color w:val="000"/>
          <w:sz w:val="28"/>
          <w:szCs w:val="28"/>
        </w:rPr>
        <w:t xml:space="preserve">前段时间我做的工作得到了大家的一致认可，我很欣慰，同时干劲也更足。怎么能让这一次小小的意外影响到我的积极性呢。</w:t>
      </w:r>
    </w:p>
    <w:p>
      <w:pPr>
        <w:ind w:left="0" w:right="0" w:firstLine="560"/>
        <w:spacing w:before="450" w:after="450" w:line="312" w:lineRule="auto"/>
      </w:pPr>
      <w:r>
        <w:rPr>
          <w:rFonts w:ascii="宋体" w:hAnsi="宋体" w:eastAsia="宋体" w:cs="宋体"/>
          <w:color w:val="000"/>
          <w:sz w:val="28"/>
          <w:szCs w:val="28"/>
        </w:rPr>
        <w:t xml:space="preserve">通过这一次迟到，我会认真反省，深刻思考。</w:t>
      </w:r>
    </w:p>
    <w:p>
      <w:pPr>
        <w:ind w:left="0" w:right="0" w:firstLine="560"/>
        <w:spacing w:before="450" w:after="450" w:line="312" w:lineRule="auto"/>
      </w:pPr>
      <w:r>
        <w:rPr>
          <w:rFonts w:ascii="宋体" w:hAnsi="宋体" w:eastAsia="宋体" w:cs="宋体"/>
          <w:color w:val="000"/>
          <w:sz w:val="28"/>
          <w:szCs w:val="28"/>
        </w:rPr>
        <w:t xml:space="preserve">感谢公司领导给予我这一次自我总结的机会，我会努力改进的，奥运的口号是更高更快更强，我也会不断进步的。</w:t>
      </w:r>
    </w:p>
    <w:p>
      <w:pPr>
        <w:ind w:left="0" w:right="0" w:firstLine="560"/>
        <w:spacing w:before="450" w:after="450" w:line="312" w:lineRule="auto"/>
      </w:pPr>
      <w:r>
        <w:rPr>
          <w:rFonts w:ascii="宋体" w:hAnsi="宋体" w:eastAsia="宋体" w:cs="宋体"/>
          <w:color w:val="000"/>
          <w:sz w:val="28"/>
          <w:szCs w:val="28"/>
        </w:rPr>
        <w:t xml:space="preserve">请组织考验我。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最新迟到的检讨书通用四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今天我上班迟到了x分钟(迟到时间)。这对我来说是个意外外…………(此处可补充一些迟到的具体缘由)但对公司来说是个不好的影响。虽然我家离单位较远，但我总是能够安排好出行的时间，确保提前或准时到单位。</w:t>
      </w:r>
    </w:p>
    <w:p>
      <w:pPr>
        <w:ind w:left="0" w:right="0" w:firstLine="560"/>
        <w:spacing w:before="450" w:after="450" w:line="312" w:lineRule="auto"/>
      </w:pPr>
      <w:r>
        <w:rPr>
          <w:rFonts w:ascii="宋体" w:hAnsi="宋体" w:eastAsia="宋体" w:cs="宋体"/>
          <w:color w:val="000"/>
          <w:sz w:val="28"/>
          <w:szCs w:val="28"/>
        </w:rPr>
        <w:t xml:space="preserve">今天的确是个意外，我不需解释什么，但从中我看到了自己的不足之处，那就是好习惯要坚持，好风气要发扬。</w:t>
      </w:r>
    </w:p>
    <w:p>
      <w:pPr>
        <w:ind w:left="0" w:right="0" w:firstLine="560"/>
        <w:spacing w:before="450" w:after="450" w:line="312" w:lineRule="auto"/>
      </w:pPr>
      <w:r>
        <w:rPr>
          <w:rFonts w:ascii="宋体" w:hAnsi="宋体" w:eastAsia="宋体" w:cs="宋体"/>
          <w:color w:val="000"/>
          <w:sz w:val="28"/>
          <w:szCs w:val="28"/>
        </w:rPr>
        <w:t xml:space="preserve">前段时间我做的工作得到了大家的一致认可，我很欣慰，同时干劲也更足。怎么能让这一次小小的意外影响到我的积极性呢。</w:t>
      </w:r>
    </w:p>
    <w:p>
      <w:pPr>
        <w:ind w:left="0" w:right="0" w:firstLine="560"/>
        <w:spacing w:before="450" w:after="450" w:line="312" w:lineRule="auto"/>
      </w:pPr>
      <w:r>
        <w:rPr>
          <w:rFonts w:ascii="宋体" w:hAnsi="宋体" w:eastAsia="宋体" w:cs="宋体"/>
          <w:color w:val="000"/>
          <w:sz w:val="28"/>
          <w:szCs w:val="28"/>
        </w:rPr>
        <w:t xml:space="preserve">通过这一次迟到，我会认真反省，深刻思考。</w:t>
      </w:r>
    </w:p>
    <w:p>
      <w:pPr>
        <w:ind w:left="0" w:right="0" w:firstLine="560"/>
        <w:spacing w:before="450" w:after="450" w:line="312" w:lineRule="auto"/>
      </w:pPr>
      <w:r>
        <w:rPr>
          <w:rFonts w:ascii="宋体" w:hAnsi="宋体" w:eastAsia="宋体" w:cs="宋体"/>
          <w:color w:val="000"/>
          <w:sz w:val="28"/>
          <w:szCs w:val="28"/>
        </w:rPr>
        <w:t xml:space="preserve">感谢公司领导给予我这一次自我总结的机会，我会努力改进的，奥运的口号是更高更快更强，我也会不断进步的。</w:t>
      </w:r>
    </w:p>
    <w:p>
      <w:pPr>
        <w:ind w:left="0" w:right="0" w:firstLine="560"/>
        <w:spacing w:before="450" w:after="450" w:line="312" w:lineRule="auto"/>
      </w:pPr>
      <w:r>
        <w:rPr>
          <w:rFonts w:ascii="宋体" w:hAnsi="宋体" w:eastAsia="宋体" w:cs="宋体"/>
          <w:color w:val="000"/>
          <w:sz w:val="28"/>
          <w:szCs w:val="28"/>
        </w:rPr>
        <w:t xml:space="preserve">请组织考验我。</w:t>
      </w:r>
    </w:p>
    <w:p>
      <w:pPr>
        <w:ind w:left="0" w:right="0" w:firstLine="560"/>
        <w:spacing w:before="450" w:after="450" w:line="312" w:lineRule="auto"/>
      </w:pPr>
      <w:r>
        <w:rPr>
          <w:rFonts w:ascii="宋体" w:hAnsi="宋体" w:eastAsia="宋体" w:cs="宋体"/>
          <w:color w:val="000"/>
          <w:sz w:val="28"/>
          <w:szCs w:val="28"/>
        </w:rPr>
        <w:t xml:space="preserve">检讨人：__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最新迟到的检讨书通用五</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_，在这开学之初，学习气氛应该是热情高涨才是，我却在今天晚自习迟到，迟到的情况很少有，在我们__班我觉得我个人出现这种情况是一个种耻辱，真心觉得在工作的时候我们在学习的时候一定要尊规守矩，可是我晚上迟到一事让事情变了质，这真的不是我的本意，但是自习一想我的这些毛病已经在学习上面蔓延了，做事情总是在拖拖拉拉，就像这次迟到我一点怨言都没有，情况我也知道恶劣，在新学期开了个头，这本身就是我的责任，我一定要吸取教训。</w:t>
      </w:r>
    </w:p>
    <w:p>
      <w:pPr>
        <w:ind w:left="0" w:right="0" w:firstLine="560"/>
        <w:spacing w:before="450" w:after="450" w:line="312" w:lineRule="auto"/>
      </w:pPr>
      <w:r>
        <w:rPr>
          <w:rFonts w:ascii="宋体" w:hAnsi="宋体" w:eastAsia="宋体" w:cs="宋体"/>
          <w:color w:val="000"/>
          <w:sz w:val="28"/>
          <w:szCs w:val="28"/>
        </w:rPr>
        <w:t xml:space="preserve">晚自习是非常重要的，在学习当中我们一定要知道学习的重要性，一天的学习下来到了晚上就是巩固的时候，就是温习的时候，很多时候也会有各种作业，而我这次却是在耽误时间，我这种情况真的是怎么都说不过去的，我一直觉得自己在任何时候都要记住一点，就是在学习的过程中一定要端正态度，今天我迟到就是一个非常不好的现象，在以后的学习当中这是要引起重视的，我不因为自己的个人原因影响到整体班级的学习氛围，今天迟到必将做一个深刻检讨。</w:t>
      </w:r>
    </w:p>
    <w:p>
      <w:pPr>
        <w:ind w:left="0" w:right="0" w:firstLine="560"/>
        <w:spacing w:before="450" w:after="450" w:line="312" w:lineRule="auto"/>
      </w:pPr>
      <w:r>
        <w:rPr>
          <w:rFonts w:ascii="宋体" w:hAnsi="宋体" w:eastAsia="宋体" w:cs="宋体"/>
          <w:color w:val="000"/>
          <w:sz w:val="28"/>
          <w:szCs w:val="28"/>
        </w:rPr>
        <w:t xml:space="preserve">在下午休息的时候，我跟同学们在操场玩，本来下午的休息时间是很长的，可以用来吃饭，洗澡，今天我没有做这些，我去到了操场打篮球，因为我个人是非常痴迷篮球的，下午跟同学们玩的很开心，一时之间我就忘记了晚上的晚自习，讲道理者不应该忘记，但是就是因为我没有意识到时间的流逝，一直在玩，当时同学们都是到要上晚自习了，都是跟着回到了教室，可是我的意识形态却是不高，我一直觉得自己耽误这点时间没关系，因为这样的事情我也不是第一次了，想一想就羞愧身为一名高中生，我居然有这种想法，面对学习的态度，非常的不好，对于您的教导也放在了一边。</w:t>
      </w:r>
    </w:p>
    <w:p>
      <w:pPr>
        <w:ind w:left="0" w:right="0" w:firstLine="560"/>
        <w:spacing w:before="450" w:after="450" w:line="312" w:lineRule="auto"/>
      </w:pPr>
      <w:r>
        <w:rPr>
          <w:rFonts w:ascii="宋体" w:hAnsi="宋体" w:eastAsia="宋体" w:cs="宋体"/>
          <w:color w:val="000"/>
          <w:sz w:val="28"/>
          <w:szCs w:val="28"/>
        </w:rPr>
        <w:t xml:space="preserve">这次晚自习迟到是必然的，这是我的态度问题，是我没有一种面对学习的好态度，我不应该这样子对自己的学习不负责，抱有侥幸的心态，现在已经发生了事情，我只有纠正自己，但是这次事情不是说纠正就能纠正的，我一定的端正好自己的态度，首先要从这种习惯出发，这样的习惯拖拖拉拉这是非常重要的一点，必须纠正，没有什么呢理由，经过了晚自习迟到这件事情，我更加的知道了自身拖拖拉拉的缺点，我一定改正过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最新迟到的检讨书通用六</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对不起。</w:t>
      </w:r>
    </w:p>
    <w:p>
      <w:pPr>
        <w:ind w:left="0" w:right="0" w:firstLine="560"/>
        <w:spacing w:before="450" w:after="450" w:line="312" w:lineRule="auto"/>
      </w:pPr>
      <w:r>
        <w:rPr>
          <w:rFonts w:ascii="宋体" w:hAnsi="宋体" w:eastAsia="宋体" w:cs="宋体"/>
          <w:color w:val="000"/>
          <w:sz w:val="28"/>
          <w:szCs w:val="28"/>
        </w:rPr>
        <w:t xml:space="preserve">我知道我们做得不对，特别是我。这学期已经三次被“请”到学工办了。对此我真是感到十分的羞愧！为什么总是我们呢?为什么别人都从来不用老师来教育生活问题的呢?也许一次二次我们还可以找找借口，找找理由，可以说是点子问题！但是，我们寝室居然连续三次！这再也不能找什么借口了。绝对是我们自身存在问题。</w:t>
      </w:r>
    </w:p>
    <w:p>
      <w:pPr>
        <w:ind w:left="0" w:right="0" w:firstLine="560"/>
        <w:spacing w:before="450" w:after="450" w:line="312" w:lineRule="auto"/>
      </w:pPr>
      <w:r>
        <w:rPr>
          <w:rFonts w:ascii="宋体" w:hAnsi="宋体" w:eastAsia="宋体" w:cs="宋体"/>
          <w:color w:val="000"/>
          <w:sz w:val="28"/>
          <w:szCs w:val="28"/>
        </w:rPr>
        <w:t xml:space="preserve">想想，遵守校纪校规——不烧热得快，做个好学生——上课不迟到，做个好女生——每天叠被子，这些都是再简单不过的事了。为什么我们原来做得到，而这学期却屡次出现问题?我想这是因为我们寝室里从这学期便弥漫着一股懒风！不只是x一个同学懒惰，而是全寝室错有人的风气问题。</w:t>
      </w:r>
    </w:p>
    <w:p>
      <w:pPr>
        <w:ind w:left="0" w:right="0" w:firstLine="560"/>
        <w:spacing w:before="450" w:after="450" w:line="312" w:lineRule="auto"/>
      </w:pPr>
      <w:r>
        <w:rPr>
          <w:rFonts w:ascii="宋体" w:hAnsi="宋体" w:eastAsia="宋体" w:cs="宋体"/>
          <w:color w:val="000"/>
          <w:sz w:val="28"/>
          <w:szCs w:val="28"/>
        </w:rPr>
        <w:t xml:space="preserve">做女生做到我们这样也算很失败了！难怪老师开玩笑说怕我们嫁不出去。我真的很感谢老师，一而再再而三的不厌其烦的一次一次耽误自己的时间抽空出来教育我们。每每还迁就我们的时间，中国有句好话叫：亡羊补牢，为时不晚。还有句话叫，知错能改，善莫大焉。老师，今天你记住我了，是因为我表现不好，但相信我们一定能改正错误！我们将以另一种方式让您记住我们。我们会更加严格要求自己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2026-11-08T07:53:51+08:00</dcterms:created>
  <dcterms:modified xsi:type="dcterms:W3CDTF">2026-11-08T07:53:51+08:00</dcterms:modified>
</cp:coreProperties>
</file>

<file path=docProps/custom.xml><?xml version="1.0" encoding="utf-8"?>
<Properties xmlns="http://schemas.openxmlformats.org/officeDocument/2006/custom-properties" xmlns:vt="http://schemas.openxmlformats.org/officeDocument/2006/docPropsVTypes"/>
</file>