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最新孝老爱亲事迹材料通用(六篇)</w:t>
      </w:r>
      <w:bookmarkEnd w:id="1"/>
    </w:p>
    <w:p>
      <w:pPr>
        <w:jc w:val="center"/>
        <w:spacing w:before="0" w:after="450"/>
      </w:pPr>
      <w:r>
        <w:rPr>
          <w:rFonts w:ascii="Arial" w:hAnsi="Arial" w:eastAsia="Arial" w:cs="Arial"/>
          <w:color w:val="999999"/>
          <w:sz w:val="20"/>
          <w:szCs w:val="20"/>
        </w:rPr>
        <w:t xml:space="preserve">来源：网络  作者：眉眼如画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孝老爱亲事迹材料通用一有一种爱被世人所赞颂，有一种爱可以让人每时每刻都感受到它所带来的温热。它像火红的太阳，像黑夜里的油灯，像冬天里的毛衣。它如同山间的溪水，一点一滴的细流汇成潺潺的溪流，这——就是母爱。家住宜秀区大龙山镇桃元社区汪屋组...</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最新孝老爱亲事迹材料通用一</w:t>
      </w:r>
    </w:p>
    <w:p>
      <w:pPr>
        <w:ind w:left="0" w:right="0" w:firstLine="560"/>
        <w:spacing w:before="450" w:after="450" w:line="312" w:lineRule="auto"/>
      </w:pPr>
      <w:r>
        <w:rPr>
          <w:rFonts w:ascii="宋体" w:hAnsi="宋体" w:eastAsia="宋体" w:cs="宋体"/>
          <w:color w:val="000"/>
          <w:sz w:val="28"/>
          <w:szCs w:val="28"/>
        </w:rPr>
        <w:t xml:space="preserve">有一种爱被世人所赞颂，有一种爱可以让人每时每刻都感受到它所带来的温热。它像火红的太阳，像黑夜里的油灯，像冬天里的毛衣。它如同山间的溪水，一点一滴的细流汇成潺潺的溪流，这——就是母爱。家住宜秀区大龙山镇桃元社区汪屋组的侯威，虽然出生没多久就被自己的亲生母亲遗弃，但是十几年来，他却一直从祖母廖目芝那里感受到浓浓的母爱，他的生命也因廖目芝的照顾而得到了延续。</w:t>
      </w:r>
    </w:p>
    <w:p>
      <w:pPr>
        <w:ind w:left="0" w:right="0" w:firstLine="560"/>
        <w:spacing w:before="450" w:after="450" w:line="312" w:lineRule="auto"/>
      </w:pPr>
      <w:r>
        <w:rPr>
          <w:rFonts w:ascii="宋体" w:hAnsi="宋体" w:eastAsia="宋体" w:cs="宋体"/>
          <w:color w:val="000"/>
          <w:sz w:val="28"/>
          <w:szCs w:val="28"/>
        </w:rPr>
        <w:t xml:space="preserve">廖目芝，女，1924年出生，现居住在宜秀区大龙山镇桃元社区汪屋组，中年丧偶的她，目前和儿子汪定四、孙子侯威住在一起，她已年近九旬，却依旧十几年如一日的照顾天生智力残疾、全身瘫痪的孙子，虽然生活艰苦，但她却从来没有想过放弃。</w:t>
      </w:r>
    </w:p>
    <w:p>
      <w:pPr>
        <w:ind w:left="0" w:right="0" w:firstLine="560"/>
        <w:spacing w:before="450" w:after="450" w:line="312" w:lineRule="auto"/>
      </w:pPr>
      <w:r>
        <w:rPr>
          <w:rFonts w:ascii="宋体" w:hAnsi="宋体" w:eastAsia="宋体" w:cs="宋体"/>
          <w:color w:val="000"/>
          <w:sz w:val="28"/>
          <w:szCs w:val="28"/>
        </w:rPr>
        <w:t xml:space="preserve">廖目芝老人膝下只有一个儿子汪定四，出生于1959年9月，1996年3月与同村的侯泽琴结婚，次年育有一子侯威，不幸的是，刚出生的侯威，就被确诊患有先天智力残疾并且全身瘫痪。所以汪定四夫妇在婚后不久就选择离婚，离婚后的侯泽琴抛弃了侯威独自离开，汪定四只好带着孩子回到了自己家，在婚姻不幸和儿子病重的双重打击下，汪定四整日精神恍惚，在生活上也仅仅只能自理了。因此，本该颐享天年的廖目芝，从74岁开始，又担负起了抚养孙子的重任，15年来，她以超乎寻常的毅力照顾着孙子的日常起居，她的事迹感动了左邻右舍。</w:t>
      </w:r>
    </w:p>
    <w:p>
      <w:pPr>
        <w:ind w:left="0" w:right="0" w:firstLine="560"/>
        <w:spacing w:before="450" w:after="450" w:line="312" w:lineRule="auto"/>
      </w:pPr>
      <w:r>
        <w:rPr>
          <w:rFonts w:ascii="宋体" w:hAnsi="宋体" w:eastAsia="宋体" w:cs="宋体"/>
          <w:color w:val="000"/>
          <w:sz w:val="28"/>
          <w:szCs w:val="28"/>
        </w:rPr>
        <w:t xml:space="preserve">照顾残疾的孙子很辛苦，更何况是一个当时已过七旬的古稀老人，但是对于这样一个几乎没有什么收入来源的家庭来说，最难的还是怎样才能努力赚钱给孙子治病。为了早日治好孙子的病，廖目芝70多岁的高龄，还要到附近的工厂去打工，一个月只有几百块钱的工资，还得整天盘算着怎么给孙子多攒些。除了打工，廖目芝还要靠自己一个人种地，打粮食卖钱，而为了节省开支，这些年来她种地从来不用机器，也从来不打除草剂，全部依靠手工耕种，自己一个人拔草、一个人掰玉米，一个人骑着三轮车往回运粮食……为了省下哪怕是一块钱、一毛钱，廖目芝甚至都舍不得买菜买肉，每天就吃咸菜配饭，只有到了逢年过节，才会买点肉给孙子补一补。一边要打工挣钱，一边还要种地，所以在每年的农忙时节，廖目芝几乎把夜里的时间都用上了：每天凌晨两点就要到地里去拔草、料理庄稼，等到天快亮了再回来上班。沉重的负担，繁重的劳动，一个年轻人都未必吃得消，更何况是一个70多岁的老人。与此同时，身心俱惫的廖目芝，每天还要思量着孙子的医药费，精打细算着这个月能给孙子攒下多少钱……</w:t>
      </w:r>
    </w:p>
    <w:p>
      <w:pPr>
        <w:ind w:left="0" w:right="0" w:firstLine="560"/>
        <w:spacing w:before="450" w:after="450" w:line="312" w:lineRule="auto"/>
      </w:pPr>
      <w:r>
        <w:rPr>
          <w:rFonts w:ascii="宋体" w:hAnsi="宋体" w:eastAsia="宋体" w:cs="宋体"/>
          <w:color w:val="000"/>
          <w:sz w:val="28"/>
          <w:szCs w:val="28"/>
        </w:rPr>
        <w:t xml:space="preserve">由于侯威先天残疾，生活不能自理，所以廖目芝要比别人多花几倍的辛劳去照顾她的孙子，一开始家里买不起轮椅，小侯威只能坐在凳子上，他要去哪都得靠年迈的奶奶背他去，后来村里得知小侯威的情况，为他配备了一辆轮椅，这也减轻了廖奶奶的负担。每天早晨，廖目芝老人将侯威挪到床边的椅子上，中午再将他背到床上休息，下午再这样重复一次，日复一日，从未间断。如果说照顾孙子的吃喝拉撒，就已经是一件不容易的事，那么每次把孙子带到城里去治病，更是让老人疲惫不堪，无论是刮风还是下雨，小侯威都要定期去医院接受治疗，路途的艰辛不言而喻。为了让孙子的病情有所好转，她谨遵医嘱，常常跟孙子聊天，每天帮他按摩全身、擦洗身体，小侯威似乎也能感受到奶奶的爱，偶尔还能用笑容来回应奶奶，而孙子的一个笑容对廖目芝来说，已经是最大的安慰，是对她这么多年来，为孙子所做的一切的一种肯定，也是让廖目芝坚持下去的最大动力，也许一个微笑足以扫清廖目芝心中所有的阴霾。</w:t>
      </w:r>
    </w:p>
    <w:p>
      <w:pPr>
        <w:ind w:left="0" w:right="0" w:firstLine="560"/>
        <w:spacing w:before="450" w:after="450" w:line="312" w:lineRule="auto"/>
      </w:pPr>
      <w:r>
        <w:rPr>
          <w:rFonts w:ascii="宋体" w:hAnsi="宋体" w:eastAsia="宋体" w:cs="宋体"/>
          <w:color w:val="000"/>
          <w:sz w:val="28"/>
          <w:szCs w:val="28"/>
        </w:rPr>
        <w:t xml:space="preserve">廖目芝老人告诉我们，孙子从一出生就先天残疾，他的母亲也是因为孩子残疾，才选择离婚抛弃了他们父子的，对于这一点，廖奶奶表示可以理解。但是她从来没有想过要抛弃这个孩子，无论侯威的病情多么严重，多么复杂，哪怕一辈子生活都不能自理，廖目芝也始终没法割舍这一份亲情，她决不可能眼睁睁地看着自己的孙子饿死在路边。有人劝她，像她这样家庭困难照顾孙子又这么辛苦，可以选择把侯威送去福利院，这样一方面可以减轻家庭负担，同时侯威也可以有专人照顾，可是每次听到村民邻里的好言相劝，她总是摇摇头说：“孙子是我的，这么多年他也习惯了呆在我身边，交给别人照顾我不放心。”就这样，廖目芝老人咬紧牙关，挺过了一个又一个酷夏寒冬。可是如今，年近九旬的她最担心的，就是自己年纪已经大了，怕自己百年归老之后，就没有人来照顾她的孙子了。每次说到这些，坚强的老人就会忍不住落泪，那无助的眼神总是让人倍感心酸。</w:t>
      </w:r>
    </w:p>
    <w:p>
      <w:pPr>
        <w:ind w:left="0" w:right="0" w:firstLine="560"/>
        <w:spacing w:before="450" w:after="450" w:line="312" w:lineRule="auto"/>
      </w:pPr>
      <w:r>
        <w:rPr>
          <w:rFonts w:ascii="宋体" w:hAnsi="宋体" w:eastAsia="宋体" w:cs="宋体"/>
          <w:color w:val="000"/>
          <w:sz w:val="28"/>
          <w:szCs w:val="28"/>
        </w:rPr>
        <w:t xml:space="preserve">就是这样一位坚强的老人，她没有豪言壮语，困境中却不言放弃，十几年如一日，独自把残疾的孙子抚养成人，可能是上天也被她的真情所感动，经过十几年不间断的药物治疗，侯威的病情终于渐渐有了好转，他似乎也察觉到了奶奶的艰辛，每次一听到“奶奶”二字，他总是显得很高兴，也许，在他的世界里，奶奶是他唯一可以信任和依赖的人。</w:t>
      </w:r>
    </w:p>
    <w:p>
      <w:pPr>
        <w:ind w:left="0" w:right="0" w:firstLine="560"/>
        <w:spacing w:before="450" w:after="450" w:line="312" w:lineRule="auto"/>
      </w:pPr>
      <w:r>
        <w:rPr>
          <w:rFonts w:ascii="宋体" w:hAnsi="宋体" w:eastAsia="宋体" w:cs="宋体"/>
          <w:color w:val="000"/>
          <w:sz w:val="28"/>
          <w:szCs w:val="28"/>
        </w:rPr>
        <w:t xml:space="preserve">就是这样一位普通的农妇，用真情感动了你我，用真爱延续了孙子的生命，用实际行动谱写了一曲“孝老爱亲”的时代赞歌。她让我们知道，在大山深处有这样一个动人的故事，叫做用爱延续生命，有这样一个动听的名字，叫做廖目芝。</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最新孝老爱亲事迹材料通用二</w:t>
      </w:r>
    </w:p>
    <w:p>
      <w:pPr>
        <w:ind w:left="0" w:right="0" w:firstLine="560"/>
        <w:spacing w:before="450" w:after="450" w:line="312" w:lineRule="auto"/>
      </w:pPr>
      <w:r>
        <w:rPr>
          <w:rFonts w:ascii="宋体" w:hAnsi="宋体" w:eastAsia="宋体" w:cs="宋体"/>
          <w:color w:val="000"/>
          <w:sz w:val="28"/>
          <w:szCs w:val="28"/>
        </w:rPr>
        <w:t xml:space="preserve">“德乃人之本，孝为德之先”。孝亲敬老是道德的基石，更是中华民族几千年灿烂文化的精华。秉承这一传统美德，让中华民族优良传统发扬光大，是我们当代人义不容辞的责任。老年是人生中阅历最丰富的时期，但也是人生中最孤独，最需要关怀的时期。</w:t>
      </w:r>
    </w:p>
    <w:p>
      <w:pPr>
        <w:ind w:left="0" w:right="0" w:firstLine="560"/>
        <w:spacing w:before="450" w:after="450" w:line="312" w:lineRule="auto"/>
      </w:pPr>
      <w:r>
        <w:rPr>
          <w:rFonts w:ascii="宋体" w:hAnsi="宋体" w:eastAsia="宋体" w:cs="宋体"/>
          <w:color w:val="000"/>
          <w:sz w:val="28"/>
          <w:szCs w:val="28"/>
        </w:rPr>
        <w:t xml:space="preserve">在此，我们倡议：</w:t>
      </w:r>
    </w:p>
    <w:p>
      <w:pPr>
        <w:ind w:left="0" w:right="0" w:firstLine="560"/>
        <w:spacing w:before="450" w:after="450" w:line="312" w:lineRule="auto"/>
      </w:pPr>
      <w:r>
        <w:rPr>
          <w:rFonts w:ascii="宋体" w:hAnsi="宋体" w:eastAsia="宋体" w:cs="宋体"/>
          <w:color w:val="000"/>
          <w:sz w:val="28"/>
          <w:szCs w:val="28"/>
        </w:rPr>
        <w:t xml:space="preserve">加入“众筹时光•情系桑榆”主题志愿服务活动，捐出一点点空余时间，志愿关爱老人，给予他们生活上的照料、心理上的抚慰、亲情上的陪护。</w:t>
      </w:r>
    </w:p>
    <w:p>
      <w:pPr>
        <w:ind w:left="0" w:right="0" w:firstLine="560"/>
        <w:spacing w:before="450" w:after="450" w:line="312" w:lineRule="auto"/>
      </w:pPr>
      <w:r>
        <w:rPr>
          <w:rFonts w:ascii="宋体" w:hAnsi="宋体" w:eastAsia="宋体" w:cs="宋体"/>
          <w:color w:val="000"/>
          <w:sz w:val="28"/>
          <w:szCs w:val="28"/>
        </w:rPr>
        <w:t xml:space="preserve">敬老不以事小而不为，助老不以事难而不为。让我们用心开始，尽己所能，发挥个人的专长和潜能，真诚参与爱老助老、尊老孝老、亲情陪伴、爱心帮扶等主题志愿服务活动，关注、关爱老年人群体，保障老年人合法权益，让老人在人生的暮年开出最美丽的花朵。</w:t>
      </w:r>
    </w:p>
    <w:p>
      <w:pPr>
        <w:ind w:left="0" w:right="0" w:firstLine="560"/>
        <w:spacing w:before="450" w:after="450" w:line="312" w:lineRule="auto"/>
      </w:pPr>
      <w:r>
        <w:rPr>
          <w:rFonts w:ascii="宋体" w:hAnsi="宋体" w:eastAsia="宋体" w:cs="宋体"/>
          <w:color w:val="000"/>
          <w:sz w:val="28"/>
          <w:szCs w:val="28"/>
        </w:rPr>
        <w:t xml:space="preserve">让我们携起手来，以真心敬老，以热心爱老，以诚心助老，让一个个小小的尊老行为支撑起闪光的美德，让一个个闪光的美德支撑起深厚的修养，让一件件感人的敬老事迹谱写巴蜀大地敬老爱老的美好华章!</w:t>
      </w:r>
    </w:p>
    <w:p>
      <w:pPr>
        <w:ind w:left="0" w:right="0" w:firstLine="560"/>
        <w:spacing w:before="450" w:after="450" w:line="312" w:lineRule="auto"/>
      </w:pPr>
      <w:r>
        <w:rPr>
          <w:rFonts w:ascii="宋体" w:hAnsi="宋体" w:eastAsia="宋体" w:cs="宋体"/>
          <w:color w:val="000"/>
          <w:sz w:val="28"/>
          <w:szCs w:val="28"/>
        </w:rPr>
        <w:t xml:space="preserve">中共四川省委宣传部</w:t>
      </w:r>
    </w:p>
    <w:p>
      <w:pPr>
        <w:ind w:left="0" w:right="0" w:firstLine="560"/>
        <w:spacing w:before="450" w:after="450" w:line="312" w:lineRule="auto"/>
      </w:pPr>
      <w:r>
        <w:rPr>
          <w:rFonts w:ascii="宋体" w:hAnsi="宋体" w:eastAsia="宋体" w:cs="宋体"/>
          <w:color w:val="000"/>
          <w:sz w:val="28"/>
          <w:szCs w:val="28"/>
        </w:rPr>
        <w:t xml:space="preserve">四川省精神文明建设办公室</w:t>
      </w:r>
    </w:p>
    <w:p>
      <w:pPr>
        <w:ind w:left="0" w:right="0" w:firstLine="560"/>
        <w:spacing w:before="450" w:after="450" w:line="312" w:lineRule="auto"/>
      </w:pPr>
      <w:r>
        <w:rPr>
          <w:rFonts w:ascii="宋体" w:hAnsi="宋体" w:eastAsia="宋体" w:cs="宋体"/>
          <w:color w:val="000"/>
          <w:sz w:val="28"/>
          <w:szCs w:val="28"/>
        </w:rPr>
        <w:t xml:space="preserve">四川省志愿服务基金会</w:t>
      </w:r>
    </w:p>
    <w:p>
      <w:pPr>
        <w:ind w:left="0" w:right="0" w:firstLine="560"/>
        <w:spacing w:before="450" w:after="450" w:line="312" w:lineRule="auto"/>
      </w:pPr>
      <w:r>
        <w:rPr>
          <w:rFonts w:ascii="宋体" w:hAnsi="宋体" w:eastAsia="宋体" w:cs="宋体"/>
          <w:color w:val="000"/>
          <w:sz w:val="28"/>
          <w:szCs w:val="28"/>
        </w:rPr>
        <w:t xml:space="preserve">20_年3月</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最新孝老爱亲事迹材料通用三</w:t>
      </w:r>
    </w:p>
    <w:p>
      <w:pPr>
        <w:ind w:left="0" w:right="0" w:firstLine="560"/>
        <w:spacing w:before="450" w:after="450" w:line="312" w:lineRule="auto"/>
      </w:pPr>
      <w:r>
        <w:rPr>
          <w:rFonts w:ascii="宋体" w:hAnsi="宋体" w:eastAsia="宋体" w:cs="宋体"/>
          <w:color w:val="000"/>
          <w:sz w:val="28"/>
          <w:szCs w:val="28"/>
        </w:rPr>
        <w:t xml:space="preserve">每年的十月是全国“敬老月”，农历九月初九今年的10月21日是全国法定的老年节。为弘扬中华民族尊老敬老的传统美德，营造良好的爱老助老社会氛围，培育文明和谐的社会风尚，布尔津县老龄委现向全县社会各界及广大城乡居民发出如下倡议：</w:t>
      </w:r>
    </w:p>
    <w:p>
      <w:pPr>
        <w:ind w:left="0" w:right="0" w:firstLine="560"/>
        <w:spacing w:before="450" w:after="450" w:line="312" w:lineRule="auto"/>
      </w:pPr>
      <w:r>
        <w:rPr>
          <w:rFonts w:ascii="宋体" w:hAnsi="宋体" w:eastAsia="宋体" w:cs="宋体"/>
          <w:color w:val="000"/>
          <w:sz w:val="28"/>
          <w:szCs w:val="28"/>
        </w:rPr>
        <w:t xml:space="preserve">一、为老年人办实事，献一份爱心。要理解老人，尊重他们的劳动成果和辛苦付出。组织开展节日走访慰问送温暖活动，热心为老年人解决实际困难，积极帮助孤寡、贫困、残疾、高龄和“空巢”老年人解决生活照料、精神慰籍等问题，努力为老年人办实事、做好事、献爱心，以实际行动展现当代人的精神风貌和时代风采。</w:t>
      </w:r>
    </w:p>
    <w:p>
      <w:pPr>
        <w:ind w:left="0" w:right="0" w:firstLine="560"/>
        <w:spacing w:before="450" w:after="450" w:line="312" w:lineRule="auto"/>
      </w:pPr>
      <w:r>
        <w:rPr>
          <w:rFonts w:ascii="宋体" w:hAnsi="宋体" w:eastAsia="宋体" w:cs="宋体"/>
          <w:color w:val="000"/>
          <w:sz w:val="28"/>
          <w:szCs w:val="28"/>
        </w:rPr>
        <w:t xml:space="preserve">二、孝敬父母长辈，尽一片孝心。常回家探望父母，给老人送上一份精心准备的礼物，多陪老人聊聊天，做做家务。常打电话问候长辈，让长辈感受到来自晚辈的爱护和温暖，做孝顺儿女，以实际行动弘扬古老文明精神，传承华夏五千年的孝亲敬老美德。</w:t>
      </w:r>
    </w:p>
    <w:p>
      <w:pPr>
        <w:ind w:left="0" w:right="0" w:firstLine="560"/>
        <w:spacing w:before="450" w:after="450" w:line="312" w:lineRule="auto"/>
      </w:pPr>
      <w:r>
        <w:rPr>
          <w:rFonts w:ascii="宋体" w:hAnsi="宋体" w:eastAsia="宋体" w:cs="宋体"/>
          <w:color w:val="000"/>
          <w:sz w:val="28"/>
          <w:szCs w:val="28"/>
        </w:rPr>
        <w:t xml:space="preserve">三、开展为老服务，献一份真情。从老年人的实际需求出发，到城乡敬老院、社区(村)或老年人家中开展家政服务、医疗义诊、心理疏导、生活服务等多方面的志愿服务活动，倡导“一助一”、邻里互助等多种方式建立志愿者与老年人长期稳定的服务关系，让老人实实在在感受到来自社会的温暖，营造爱老助老社会氛围。</w:t>
      </w:r>
    </w:p>
    <w:p>
      <w:pPr>
        <w:ind w:left="0" w:right="0" w:firstLine="560"/>
        <w:spacing w:before="450" w:after="450" w:line="312" w:lineRule="auto"/>
      </w:pPr>
      <w:r>
        <w:rPr>
          <w:rFonts w:ascii="宋体" w:hAnsi="宋体" w:eastAsia="宋体" w:cs="宋体"/>
          <w:color w:val="000"/>
          <w:sz w:val="28"/>
          <w:szCs w:val="28"/>
        </w:rPr>
        <w:t xml:space="preserve">四、组织老年文体活动，丰富精神生活。在基层和社区老年人协会及组织开展一些有利于老年人身心健康、喜闻乐见的文化体育活动，展现当代老年人热爱生活、积极乐观的精神面貌，活跃老年人的节日精神生活。</w:t>
      </w:r>
    </w:p>
    <w:p>
      <w:pPr>
        <w:ind w:left="0" w:right="0" w:firstLine="560"/>
        <w:spacing w:before="450" w:after="450" w:line="312" w:lineRule="auto"/>
      </w:pPr>
      <w:r>
        <w:rPr>
          <w:rFonts w:ascii="宋体" w:hAnsi="宋体" w:eastAsia="宋体" w:cs="宋体"/>
          <w:color w:val="000"/>
          <w:sz w:val="28"/>
          <w:szCs w:val="28"/>
        </w:rPr>
        <w:t xml:space="preserve">家家有老人、人人都会老。尊老敬老助老事关你我他，连接千万家。关爱今天的老人，就是关爱明天的自己，让我们行动起来，关爱身边的每一位老人，使敬老、孝老、助老之风吹遍童话边城布尔津，为构筑文明和谐的社会做出贡献!</w:t>
      </w:r>
    </w:p>
    <w:p>
      <w:pPr>
        <w:ind w:left="0" w:right="0" w:firstLine="560"/>
        <w:spacing w:before="450" w:after="450" w:line="312" w:lineRule="auto"/>
      </w:pPr>
      <w:r>
        <w:rPr>
          <w:rFonts w:ascii="宋体" w:hAnsi="宋体" w:eastAsia="宋体" w:cs="宋体"/>
          <w:color w:val="000"/>
          <w:sz w:val="28"/>
          <w:szCs w:val="28"/>
        </w:rPr>
        <w:t xml:space="preserve">祝全县老年人健康、幸福、快乐!</w:t>
      </w:r>
    </w:p>
    <w:p>
      <w:pPr>
        <w:ind w:left="0" w:right="0" w:firstLine="560"/>
        <w:spacing w:before="450" w:after="450" w:line="312" w:lineRule="auto"/>
      </w:pPr>
      <w:r>
        <w:rPr>
          <w:rFonts w:ascii="宋体" w:hAnsi="宋体" w:eastAsia="宋体" w:cs="宋体"/>
          <w:color w:val="000"/>
          <w:sz w:val="28"/>
          <w:szCs w:val="28"/>
        </w:rPr>
        <w:t xml:space="preserve">布尔津县老龄工作委员会</w:t>
      </w:r>
    </w:p>
    <w:p>
      <w:pPr>
        <w:ind w:left="0" w:right="0" w:firstLine="560"/>
        <w:spacing w:before="450" w:after="450" w:line="312" w:lineRule="auto"/>
      </w:pPr>
      <w:r>
        <w:rPr>
          <w:rFonts w:ascii="宋体" w:hAnsi="宋体" w:eastAsia="宋体" w:cs="宋体"/>
          <w:color w:val="000"/>
          <w:sz w:val="28"/>
          <w:szCs w:val="28"/>
        </w:rPr>
        <w:t xml:space="preserve">20xx年10月19日</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最新孝老爱亲事迹材料通用四</w:t>
      </w:r>
    </w:p>
    <w:p>
      <w:pPr>
        <w:ind w:left="0" w:right="0" w:firstLine="560"/>
        <w:spacing w:before="450" w:after="450" w:line="312" w:lineRule="auto"/>
      </w:pPr>
      <w:r>
        <w:rPr>
          <w:rFonts w:ascii="宋体" w:hAnsi="宋体" w:eastAsia="宋体" w:cs="宋体"/>
          <w:color w:val="000"/>
          <w:sz w:val="28"/>
          <w:szCs w:val="28"/>
        </w:rPr>
        <w:t xml:space="preserve">朱天瑜同志，男，现年48岁，大专文化，是甘州区新乐小学的校长。在工作中，他爱岗敬业，任劳任怨，多次受到领导和同志们的好评；在生活中，用自己的实际行动践行着为人儿、为人夫、为人父的高贵品质，在平凡的生活中演绎着点点滴滴的亲情故事。</w:t>
      </w:r>
    </w:p>
    <w:p>
      <w:pPr>
        <w:ind w:left="0" w:right="0" w:firstLine="560"/>
        <w:spacing w:before="450" w:after="450" w:line="312" w:lineRule="auto"/>
      </w:pPr>
      <w:r>
        <w:rPr>
          <w:rFonts w:ascii="宋体" w:hAnsi="宋体" w:eastAsia="宋体" w:cs="宋体"/>
          <w:color w:val="000"/>
          <w:sz w:val="28"/>
          <w:szCs w:val="28"/>
        </w:rPr>
        <w:t xml:space="preserve">朱校长虽然每天工作很忙，但是在他的心里：父母亲一辈子经历的苦难不可胜数，孝敬老人，赡养父母一个人做人最起码的标准，人人都要有一颗孝敬父母的心。良知不仅仅要埋在心里，更重要的是要落实在行动上。特别是自从朱校长的母亲因病去世后，父亲年龄越来越高，多种老年病等导致身体十分虚弱，需要人照顾，而其他儿女又不在身边，为了能够更好的照顾老人，他就把父亲接到了城里自己的家中。平时在家里，如果老人有不舒服，或有个头疼脑热时，他就及时请医生、买药、煎药等忙个不亦乐乎。为了排遣父亲的孤独感，一有时间，他就坐在父亲房间，陪老人看电视、聊天，精心关照父亲的饮食起居。</w:t>
      </w:r>
    </w:p>
    <w:p>
      <w:pPr>
        <w:ind w:left="0" w:right="0" w:firstLine="560"/>
        <w:spacing w:before="450" w:after="450" w:line="312" w:lineRule="auto"/>
      </w:pPr>
      <w:r>
        <w:rPr>
          <w:rFonts w:ascii="宋体" w:hAnsi="宋体" w:eastAsia="宋体" w:cs="宋体"/>
          <w:color w:val="000"/>
          <w:sz w:val="28"/>
          <w:szCs w:val="28"/>
        </w:rPr>
        <w:t xml:space="preserve">常言道：久病床前无孝子，但是在30多年的漫长岁月里，朱校长硬是无怨无悔地实践着他的贤孝美德，成为一方楷模。</w:t>
      </w:r>
    </w:p>
    <w:p>
      <w:pPr>
        <w:ind w:left="0" w:right="0" w:firstLine="560"/>
        <w:spacing w:before="450" w:after="450" w:line="312" w:lineRule="auto"/>
      </w:pPr>
      <w:r>
        <w:rPr>
          <w:rFonts w:ascii="宋体" w:hAnsi="宋体" w:eastAsia="宋体" w:cs="宋体"/>
          <w:color w:val="000"/>
          <w:sz w:val="28"/>
          <w:szCs w:val="28"/>
        </w:rPr>
        <w:t xml:space="preserve">20xx年春天，正是风寒料峭的时候。一天下午，他发现老人的状态不正常，就赶紧联系车辆，把老人及时送到了医院。经过三天的抢救，才恢复了清醒的状态，又经过十多天的治疗，才出院回家休养。</w:t>
      </w:r>
    </w:p>
    <w:p>
      <w:pPr>
        <w:ind w:left="0" w:right="0" w:firstLine="560"/>
        <w:spacing w:before="450" w:after="450" w:line="312" w:lineRule="auto"/>
      </w:pPr>
      <w:r>
        <w:rPr>
          <w:rFonts w:ascii="宋体" w:hAnsi="宋体" w:eastAsia="宋体" w:cs="宋体"/>
          <w:color w:val="000"/>
          <w:sz w:val="28"/>
          <w:szCs w:val="28"/>
        </w:rPr>
        <w:t xml:space="preserve">在父亲住院期间，他与家人，寸步不离地守护在老人的床边，打针换药，擦洗身体，搀扶大小便，从没有嫌弃老人，从没有一句怨言，相反还经常安慰老人。多年来，老人多次从死亡线上挣扎回来，每次他都这样守护在老人的身边。</w:t>
      </w:r>
    </w:p>
    <w:p>
      <w:pPr>
        <w:ind w:left="0" w:right="0" w:firstLine="560"/>
        <w:spacing w:before="450" w:after="450" w:line="312" w:lineRule="auto"/>
      </w:pPr>
      <w:r>
        <w:rPr>
          <w:rFonts w:ascii="宋体" w:hAnsi="宋体" w:eastAsia="宋体" w:cs="宋体"/>
          <w:color w:val="000"/>
          <w:sz w:val="28"/>
          <w:szCs w:val="28"/>
        </w:rPr>
        <w:t xml:space="preserve">常言道：“顺者为孝”，老人上了岁数，话多唠叨是经常的，每当这个时候，他就对妻子、孩子说，不要和老人计较小节，尊敬老人是我们的传统美德。虽然有些话年轻人不爱听，但绝无恶意，我们要耐心听，等听完再作解释，这样就会化解某些误会。下班后的他，回到家就帮老人收拾房间，休息日陪着老人聊聊天，散散步。他对孝的理解是：“老人把儿女养大不容易，儿女为了老人的健康和幸福，应该付出最大的努力和代价”。他矢志不渝的用自己的大爱使得近90高龄的父亲舒心愉快地生活，以自己崇高的道德素养演绎着人间纯真的孝德情怀。</w:t>
      </w:r>
    </w:p>
    <w:p>
      <w:pPr>
        <w:ind w:left="0" w:right="0" w:firstLine="560"/>
        <w:spacing w:before="450" w:after="450" w:line="312" w:lineRule="auto"/>
      </w:pPr>
      <w:r>
        <w:rPr>
          <w:rFonts w:ascii="宋体" w:hAnsi="宋体" w:eastAsia="宋体" w:cs="宋体"/>
          <w:color w:val="000"/>
          <w:sz w:val="28"/>
          <w:szCs w:val="28"/>
        </w:rPr>
        <w:t xml:space="preserve">在忙于工作的同时，朱校长也不忘对家庭的照顾，利用休息时间陪伴妻子及家人出去逛街、买菜等，经常与家人沟通，让家人理解支持自己的工作。尊重、信任家人，在处理家庭的大小事时，夫妻平等对待，互相通气，共同磋商决定，只要是合理的建议，求大同，存小异，力求做到办每件事双方都心情舒畅、满意。</w:t>
      </w:r>
    </w:p>
    <w:p>
      <w:pPr>
        <w:ind w:left="0" w:right="0" w:firstLine="560"/>
        <w:spacing w:before="450" w:after="450" w:line="312" w:lineRule="auto"/>
      </w:pPr>
      <w:r>
        <w:rPr>
          <w:rFonts w:ascii="宋体" w:hAnsi="宋体" w:eastAsia="宋体" w:cs="宋体"/>
          <w:color w:val="000"/>
          <w:sz w:val="28"/>
          <w:szCs w:val="28"/>
        </w:rPr>
        <w:t xml:space="preserve">朱校长的妻子是某印刷厂的一名临时工，工资比较低，只有几百元，一套旧楼房一住就是十几年。他的妻子身体一直不是太好，经常性打针吃药。特别是在20xx年秋天，他的爱人病重住院期间，他一方面要照顾生病住院的妻子，另一方面还尽量不耽误学校的工作。医院里大家看到他在为做手术签字时那颤抖的手，都知道他承受的压力很大。</w:t>
      </w:r>
    </w:p>
    <w:p>
      <w:pPr>
        <w:ind w:left="0" w:right="0" w:firstLine="560"/>
        <w:spacing w:before="450" w:after="450" w:line="312" w:lineRule="auto"/>
      </w:pPr>
      <w:r>
        <w:rPr>
          <w:rFonts w:ascii="宋体" w:hAnsi="宋体" w:eastAsia="宋体" w:cs="宋体"/>
          <w:color w:val="000"/>
          <w:sz w:val="28"/>
          <w:szCs w:val="28"/>
        </w:rPr>
        <w:t xml:space="preserve">朱校长每天都要抽出一定的时间到学校来看一看，或者打电话询问学校工作情况。朱校长无私奉献、艰苦奋斗、为人师表、爱岗敬业的精神和品质让他在学校领导班子及教职员工中间产生了很强的向心力和凝聚力。由于经常性生病，妻子自己都烦了，经常流露出不快的 情绪，但他总是安慰妻子，开导妻子，一点都不埋怨妻子。为了让妻子手术后高兴.心情舒畅,早日恢复健康,他每天给妻子端水送饭，为妻子梳头洗脚，多少个日日夜夜，怎一个累字了得！朱校长的爱妻事迹曾被学校的老师们传为佳话，说他是真正的模范丈夫。</w:t>
      </w:r>
    </w:p>
    <w:p>
      <w:pPr>
        <w:ind w:left="0" w:right="0" w:firstLine="560"/>
        <w:spacing w:before="450" w:after="450" w:line="312" w:lineRule="auto"/>
      </w:pPr>
      <w:r>
        <w:rPr>
          <w:rFonts w:ascii="宋体" w:hAnsi="宋体" w:eastAsia="宋体" w:cs="宋体"/>
          <w:color w:val="000"/>
          <w:sz w:val="28"/>
          <w:szCs w:val="28"/>
        </w:rPr>
        <w:t xml:space="preserve">作为一名教育工作者，他深知知识的重要性，即使工作再忙，负担再重，他也从不放松对儿子的教育。他时常教育孩子学习要刻苦、生活要简朴、对人要和善、对长辈要尊敬、做人要诚实、做事要诚信，并在很多方面通过言传身教的方式教育孩子。身教胜于言教，在他的影响下，儿子养成了良好的学习生活习惯，小小年纪就充满了孝心、爱心、上进心。有好吃好喝的他总是先拿给长辈吃，坐公交车小小年纪遇到老人总是让出自己的座位，在学校是老师眼里的好学生。</w:t>
      </w:r>
    </w:p>
    <w:p>
      <w:pPr>
        <w:ind w:left="0" w:right="0" w:firstLine="560"/>
        <w:spacing w:before="450" w:after="450" w:line="312" w:lineRule="auto"/>
      </w:pPr>
      <w:r>
        <w:rPr>
          <w:rFonts w:ascii="宋体" w:hAnsi="宋体" w:eastAsia="宋体" w:cs="宋体"/>
          <w:color w:val="000"/>
          <w:sz w:val="28"/>
          <w:szCs w:val="28"/>
        </w:rPr>
        <w:t xml:space="preserve">20xx年，儿子由于高考没能考上理想的大学，情绪十分低落。朱校长就耐心地开导他、鼓励他，他对儿子说：成功的道路有很多条，只要你用心去追求，不断地学习、分析，不断地总结，就一定能够达到理想的彼岸。他的一席话，使儿子从低落的谷底走了出来，并积极地投入到了新一轮的学习当中，20xx年顺利考入了中国矿业大学，如今已成长为一名有教养、有礼貌、讲文明、素质高的新时代优秀青年，得到广大邻里的一致好评。</w:t>
      </w:r>
    </w:p>
    <w:p>
      <w:pPr>
        <w:ind w:left="0" w:right="0" w:firstLine="560"/>
        <w:spacing w:before="450" w:after="450" w:line="312" w:lineRule="auto"/>
      </w:pPr>
      <w:r>
        <w:rPr>
          <w:rFonts w:ascii="宋体" w:hAnsi="宋体" w:eastAsia="宋体" w:cs="宋体"/>
          <w:color w:val="000"/>
          <w:sz w:val="28"/>
          <w:szCs w:val="28"/>
        </w:rPr>
        <w:t xml:space="preserve">朱校长他们兄弟三个，虽然现在都已成家，各自有各自的家庭，但他们始终坚持分家不分心，每当谁家有事或有困难的时候，总是聚到一起共同商量解决的办法。不论谁家遇到了困难，朱校长都积极主动的帮助解决。特别是在朱校长的大哥重病住院期间，朱校长多方联系医院检查、做手术，还垫付了部分医疗费用，给予了大哥无微不至的关怀。</w:t>
      </w:r>
    </w:p>
    <w:p>
      <w:pPr>
        <w:ind w:left="0" w:right="0" w:firstLine="560"/>
        <w:spacing w:before="450" w:after="450" w:line="312" w:lineRule="auto"/>
      </w:pPr>
      <w:r>
        <w:rPr>
          <w:rFonts w:ascii="宋体" w:hAnsi="宋体" w:eastAsia="宋体" w:cs="宋体"/>
          <w:color w:val="000"/>
          <w:sz w:val="28"/>
          <w:szCs w:val="28"/>
        </w:rPr>
        <w:t xml:space="preserve">朱天瑜同志一直把陶行知先生的“没有爱就没有教育”作为自己教育生涯的航标。工作中，他恪守师德，为人师表，认真备课授课，用 真诚和爱心对待每一个学生，他把每个学生都看成自己的孩子。为了让所有的孩子都能在同一片蓝天下茁壮成长，每年朱校长都要带领全体师生为贫困失学儿童捐款捐物。对家庭经济困难的学生，他更是关心备至，从学习到生活，从思想到身体。哪个学生成绩下降了，哪个学生思想有波动了，他就立刻找来做思想工作，晓之以理，动之以情。</w:t>
      </w:r>
    </w:p>
    <w:p>
      <w:pPr>
        <w:ind w:left="0" w:right="0" w:firstLine="560"/>
        <w:spacing w:before="450" w:after="450" w:line="312" w:lineRule="auto"/>
      </w:pPr>
      <w:r>
        <w:rPr>
          <w:rFonts w:ascii="宋体" w:hAnsi="宋体" w:eastAsia="宋体" w:cs="宋体"/>
          <w:color w:val="000"/>
          <w:sz w:val="28"/>
          <w:szCs w:val="28"/>
        </w:rPr>
        <w:t xml:space="preserve">20xx年，我校一年级的张亚婷同学在家中被大火烧伤后，需尽快进行二次手术，否则将危及生命。张亚婷同学的家长为筹集手术费用，掏出了家里所有的积蓄，但仍无法凑齐高昂的医疗费用。正当家长为巨额手术费发愁时，朱校长带领全校师生为张亚婷同学捐款7000多元送到了学生家长的手中，缓解了家长的燃眉之急。</w:t>
      </w:r>
    </w:p>
    <w:p>
      <w:pPr>
        <w:ind w:left="0" w:right="0" w:firstLine="560"/>
        <w:spacing w:before="450" w:after="450" w:line="312" w:lineRule="auto"/>
      </w:pPr>
      <w:r>
        <w:rPr>
          <w:rFonts w:ascii="宋体" w:hAnsi="宋体" w:eastAsia="宋体" w:cs="宋体"/>
          <w:color w:val="000"/>
          <w:sz w:val="28"/>
          <w:szCs w:val="28"/>
        </w:rPr>
        <w:t xml:space="preserve">朱校长心怀每一位老师，对教职员工的思想、工作、家庭问题，朱校长一一记挂在心，经常与教师交流沟通，或是茶余饭后不经意的一两句问候，或是特约教师谈心，领导与教师心相通，无隔陔。朱校长以他个人的人格的魅力和管理艺术，赢得了教师的尊重。老师们工作毫无怨言，感到心情舒畅，辛苦也值得。</w:t>
      </w:r>
    </w:p>
    <w:p>
      <w:pPr>
        <w:ind w:left="0" w:right="0" w:firstLine="560"/>
        <w:spacing w:before="450" w:after="450" w:line="312" w:lineRule="auto"/>
      </w:pPr>
      <w:r>
        <w:rPr>
          <w:rFonts w:ascii="宋体" w:hAnsi="宋体" w:eastAsia="宋体" w:cs="宋体"/>
          <w:color w:val="000"/>
          <w:sz w:val="28"/>
          <w:szCs w:val="28"/>
        </w:rPr>
        <w:t xml:space="preserve">朱校长身为一校之长，不但不摆架子，待人处事公正民主，宽厚仁和，而且关心教师，乐意为教师排忧解难。情系师生，乐于助人，是对朱校长的真实写照。对教师的困难疾苦，更是热情帮助，关怀备至。有一次，一位教师身患重病住院，朱校长不顾工作劳累亲自前往医院探望，问寒问暖，并多次安排学校行政人员、教师探望生病的老师，令生病的老师及其家人深受感动。不仅是本校教师病了，就是教师家属生病住院，朱校长也会安排学校行政人员去探望慰问。</w:t>
      </w:r>
    </w:p>
    <w:p>
      <w:pPr>
        <w:ind w:left="0" w:right="0" w:firstLine="560"/>
        <w:spacing w:before="450" w:after="450" w:line="312" w:lineRule="auto"/>
      </w:pPr>
      <w:r>
        <w:rPr>
          <w:rFonts w:ascii="宋体" w:hAnsi="宋体" w:eastAsia="宋体" w:cs="宋体"/>
          <w:color w:val="000"/>
          <w:sz w:val="28"/>
          <w:szCs w:val="28"/>
        </w:rPr>
        <w:t xml:space="preserve">朱校长深怀爱老之心，恪守敬老之德，力行孝老之举，以责任去体现孝道，从点滴小事做起，践行传统美德，为老人送温暖，为家庭谋和谐。在朱校长的身上，我们看到了许多中华儿女的优秀传统美德，孝敬老人、诚实守信、无私奉献、积极乐观、勇担责任。他用自己的爱心、孝心、责任心构筑了一个和谐的大家庭。</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最新孝老爱亲事迹材料通用五</w:t>
      </w:r>
    </w:p>
    <w:p>
      <w:pPr>
        <w:ind w:left="0" w:right="0" w:firstLine="560"/>
        <w:spacing w:before="450" w:after="450" w:line="312" w:lineRule="auto"/>
      </w:pPr>
      <w:r>
        <w:rPr>
          <w:rFonts w:ascii="宋体" w:hAnsi="宋体" w:eastAsia="宋体" w:cs="宋体"/>
          <w:color w:val="000"/>
          <w:sz w:val="28"/>
          <w:szCs w:val="28"/>
        </w:rPr>
        <w:t xml:space="preserve">一、黄xx是我单位推荐的孝老爱亲模范，主要事迹摘要如下：</w:t>
      </w:r>
    </w:p>
    <w:p>
      <w:pPr>
        <w:ind w:left="0" w:right="0" w:firstLine="560"/>
        <w:spacing w:before="450" w:after="450" w:line="312" w:lineRule="auto"/>
      </w:pPr>
      <w:r>
        <w:rPr>
          <w:rFonts w:ascii="宋体" w:hAnsi="宋体" w:eastAsia="宋体" w:cs="宋体"/>
          <w:color w:val="000"/>
          <w:sz w:val="28"/>
          <w:szCs w:val="28"/>
        </w:rPr>
        <w:t xml:space="preserve">1、常怀感恩之心，关心父母衣食住行，在兄弟姊妹中起带头作用，不攀不比，尽心尽力，让父母丰衣足食过晚年。</w:t>
      </w:r>
    </w:p>
    <w:p>
      <w:pPr>
        <w:ind w:left="0" w:right="0" w:firstLine="560"/>
        <w:spacing w:before="450" w:after="450" w:line="312" w:lineRule="auto"/>
      </w:pPr>
      <w:r>
        <w:rPr>
          <w:rFonts w:ascii="宋体" w:hAnsi="宋体" w:eastAsia="宋体" w:cs="宋体"/>
          <w:color w:val="000"/>
          <w:sz w:val="28"/>
          <w:szCs w:val="28"/>
        </w:rPr>
        <w:t xml:space="preserve">2、长达七八年的时间里，家庭遭遇了一连串的不幸，母亲身患重病生活完全不能自理，妻子身患绝症长期救治几乎失去生活信念，哥哥不幸去逝、弟弟家庭变故陷入困境，自己也患糖尿病，仍坚持岗位，他在做好本职工作的同时，独自承担起照顾、护理母亲、妻子的全部责任，在救治过程中，不怕苦，不怕累，不嫌脏，不惜钱财，给重病中的亲人以真切的亲情和人道的关怀；多年来陪护妻子治疗和养护，鼓励妻子战胜疾病痛苦，树立生活信念，除此之个，还给予困难中的姊妹以力所能及的扶助。</w:t>
      </w:r>
    </w:p>
    <w:p>
      <w:pPr>
        <w:ind w:left="0" w:right="0" w:firstLine="560"/>
        <w:spacing w:before="450" w:after="450" w:line="312" w:lineRule="auto"/>
      </w:pPr>
      <w:r>
        <w:rPr>
          <w:rFonts w:ascii="宋体" w:hAnsi="宋体" w:eastAsia="宋体" w:cs="宋体"/>
          <w:color w:val="000"/>
          <w:sz w:val="28"/>
          <w:szCs w:val="28"/>
        </w:rPr>
        <w:t xml:space="preserve">黄xx出生于1962年，父母生育兄弟姐妹四人，他排行第三；那时农村家庭经济普遍比较困难，他长大成人，成家立业，深知父母将儿女养育成人所付出的千辛万苦，所经历的千难万险，对父母常怀感恩之心，他关心父母衣食住行，在兄弟姊妹中起带头作用，不攀不比，尽心尽力尽责，让父母丰衣足食过晚年；他常说“百善孝为先”，身体力行，发扬中华民族优秀传统，弘扬孝亲敬老精神，培养后代孝亲养老的优秀品德，为文明家庭、和谐社会做出了积极贡献。</w:t>
      </w:r>
    </w:p>
    <w:p>
      <w:pPr>
        <w:ind w:left="0" w:right="0" w:firstLine="560"/>
        <w:spacing w:before="450" w:after="450" w:line="312" w:lineRule="auto"/>
      </w:pPr>
      <w:r>
        <w:rPr>
          <w:rFonts w:ascii="宋体" w:hAnsi="宋体" w:eastAsia="宋体" w:cs="宋体"/>
          <w:color w:val="000"/>
          <w:sz w:val="28"/>
          <w:szCs w:val="28"/>
        </w:rPr>
        <w:t xml:space="preserve">自20xx年至今长达七八年的时间里，他的家庭先后遭遇不幸际遇。先是年老的母亲身患多种疾病，大小便失禁，后来恶化成生活完全不能自理，当时他在单位担任执法队长职务常有外勤，忙完本职工作总是匆忙回家照顾母亲；但屋漏偏遭连夜雨，20xx年春，年仅46岁的妻子患卵巢癌并已进入晚期，不仅如此，哥哥不幸去逝，孀居的嫂子带着尚未成家的侄儿经济也有些困难，弟弟也因家庭变故陷入经济困境，接着自已又患了较为严重的糖尿病，必需治疗。</w:t>
      </w:r>
    </w:p>
    <w:p>
      <w:pPr>
        <w:ind w:left="0" w:right="0" w:firstLine="560"/>
        <w:spacing w:before="450" w:after="450" w:line="312" w:lineRule="auto"/>
      </w:pPr>
      <w:r>
        <w:rPr>
          <w:rFonts w:ascii="宋体" w:hAnsi="宋体" w:eastAsia="宋体" w:cs="宋体"/>
          <w:color w:val="000"/>
          <w:sz w:val="28"/>
          <w:szCs w:val="28"/>
        </w:rPr>
        <w:t xml:space="preserve">在这种情况下，组织和领导给予他及时的关怀和照顾，他被委派到非公有制单位“银河数控”任党支部书记。尽管如此，独自撑持起这样一个家庭，所面临的困难是可想而知的。</w:t>
      </w:r>
    </w:p>
    <w:p>
      <w:pPr>
        <w:ind w:left="0" w:right="0" w:firstLine="560"/>
        <w:spacing w:before="450" w:after="450" w:line="312" w:lineRule="auto"/>
      </w:pPr>
      <w:r>
        <w:rPr>
          <w:rFonts w:ascii="宋体" w:hAnsi="宋体" w:eastAsia="宋体" w:cs="宋体"/>
          <w:color w:val="000"/>
          <w:sz w:val="28"/>
          <w:szCs w:val="28"/>
        </w:rPr>
        <w:t xml:space="preserve">母亲瘫痪在床，他体谅兄弟姊妹的难处，承担起母亲所有医治费用的同时，堂堂男儿独自担负起照顾、护理母亲的全部责任，大小便的清理、揉肩捶背、洗澡擦身的日常护理他都是亲自动手，为了让母亲呼吸新鲜空气，他买来轮椅推着母亲外出晒太阳，怕母亲生褥疮，他买来气垫床并亲自为母亲做按摩；他爱母亲，只要母亲活着，他吃苦、受累也心甘情愿；母亲多次病危，他都及时送到医院救治，莲尽可能挽留她的生命；母亲医治无效逝世，他为母亲办理丧事，老人入土为安，他常怀念于心，追思母亲恩德。</w:t>
      </w:r>
    </w:p>
    <w:p>
      <w:pPr>
        <w:ind w:left="0" w:right="0" w:firstLine="560"/>
        <w:spacing w:before="450" w:after="450" w:line="312" w:lineRule="auto"/>
      </w:pPr>
      <w:r>
        <w:rPr>
          <w:rFonts w:ascii="宋体" w:hAnsi="宋体" w:eastAsia="宋体" w:cs="宋体"/>
          <w:color w:val="000"/>
          <w:sz w:val="28"/>
          <w:szCs w:val="28"/>
        </w:rPr>
        <w:t xml:space="preserve">在孝敬自己父母的同时，也以“老吾老及人之老”之心关爱帮助有困难的老人。一天，他接到千里之外的一个求助电话，一位在外地工作的朋友，独居家中、八十多岁的母亲突发中风，急需送医院救治，尽管这位朋友与他平日没有往来，但他在安抚朋友的同时，以最快的速度赶到老人家中，将老人送到医疗条件较好的医院治疗，并垫付门诊费和押金，直到病人的亲属赶来才离开。由于救治及时，老人得已康复，目前生活完全自理。</w:t>
      </w:r>
    </w:p>
    <w:p>
      <w:pPr>
        <w:ind w:left="0" w:right="0" w:firstLine="560"/>
        <w:spacing w:before="450" w:after="450" w:line="312" w:lineRule="auto"/>
      </w:pPr>
      <w:r>
        <w:rPr>
          <w:rFonts w:ascii="宋体" w:hAnsi="宋体" w:eastAsia="宋体" w:cs="宋体"/>
          <w:color w:val="000"/>
          <w:sz w:val="28"/>
          <w:szCs w:val="28"/>
        </w:rPr>
        <w:t xml:space="preserve">妻子患的是卵巢癌，发现的时候已是晚期，严重的病情和即将面对的治疗中的痛苦使妻子几乎失去生活信念；一日夫妻百日恩，二十多年的夫妻更是情深义重的，“执子之手，与子皆老”，他用真情感动着妻子，多年来陪护妻子治病、养护，鼓励妻子战胜疾病痛苦，树立生活信念。在医生的建议下，他的妻子先后接受了近20个疗程的化疗和3次生物疗程；每次化疗之后，他都亲自护理，面对因疾病折磨得烦燥不安脾气古怪的妻子，他怀着心疼与爱怜任劳任怨、精心陪护。为了争取妻子生命的延续，他先后带妻子奔走于南京、广州、重庆、长沙、益阳、湖北等地，求医问药，不辞艰辛。当打听到一种叫“野生猕猴桃树根”对癌症有缓解作用的时，亲自开车数百里到茶林县，请当地药农带领他到原始森林中寻找。在他的精心关怀和照顾下，妻子鼓起生命的风帆，顽强战胜疾病痛苦，乐观生活，常参与练气功、打军鼓等有益健康的活动，创造了晚期癌症病人生命延续的奇迹。</w:t>
      </w:r>
    </w:p>
    <w:p>
      <w:pPr>
        <w:ind w:left="0" w:right="0" w:firstLine="560"/>
        <w:spacing w:before="450" w:after="450" w:line="312" w:lineRule="auto"/>
      </w:pPr>
      <w:r>
        <w:rPr>
          <w:rFonts w:ascii="宋体" w:hAnsi="宋体" w:eastAsia="宋体" w:cs="宋体"/>
          <w:color w:val="000"/>
          <w:sz w:val="28"/>
          <w:szCs w:val="28"/>
        </w:rPr>
        <w:t xml:space="preserve">黄xx尊老敬亲的事迹感动着他的亲人、同事、邻里，是当之无愧的尊老敬亲道德模范。</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最新孝老爱亲事迹材料通用六</w:t>
      </w:r>
    </w:p>
    <w:p>
      <w:pPr>
        <w:ind w:left="0" w:right="0" w:firstLine="560"/>
        <w:spacing w:before="450" w:after="450" w:line="312" w:lineRule="auto"/>
      </w:pPr>
      <w:r>
        <w:rPr>
          <w:rFonts w:ascii="宋体" w:hAnsi="宋体" w:eastAsia="宋体" w:cs="宋体"/>
          <w:color w:val="000"/>
          <w:sz w:val="28"/>
          <w:szCs w:val="28"/>
        </w:rPr>
        <w:t xml:space="preserve">全体市民：</w:t>
      </w:r>
    </w:p>
    <w:p>
      <w:pPr>
        <w:ind w:left="0" w:right="0" w:firstLine="560"/>
        <w:spacing w:before="450" w:after="450" w:line="312" w:lineRule="auto"/>
      </w:pPr>
      <w:r>
        <w:rPr>
          <w:rFonts w:ascii="宋体" w:hAnsi="宋体" w:eastAsia="宋体" w:cs="宋体"/>
          <w:color w:val="000"/>
          <w:sz w:val="28"/>
          <w:szCs w:val="28"/>
        </w:rPr>
        <w:t xml:space="preserve">为深入贯彻落实党的十九大会议精神和习近平新时代中国特色社会主义思想，扎实推进社会主义核心价值体系建设，弘扬孝老爱亲的中华传统美德，深入挖掘重阳节的浓厚文化内涵，突出尊老、爱老、敬老、助老、孝亲主题，引导全体市民追求孝老爱亲、家庭和睦、邻里守望的美好生活，引导广大民众从敬老爱老，家风家训等传统美德中汲取培育道德的养分。</w:t>
      </w:r>
    </w:p>
    <w:p>
      <w:pPr>
        <w:ind w:left="0" w:right="0" w:firstLine="560"/>
        <w:spacing w:before="450" w:after="450" w:line="312" w:lineRule="auto"/>
      </w:pPr>
      <w:r>
        <w:rPr>
          <w:rFonts w:ascii="宋体" w:hAnsi="宋体" w:eastAsia="宋体" w:cs="宋体"/>
          <w:color w:val="000"/>
          <w:sz w:val="28"/>
          <w:szCs w:val="28"/>
        </w:rPr>
        <w:t xml:space="preserve">一、广泛建立“孝德榜”。大力推进孝老爱亲风尚进社区、进家庭，要突出孝、勤、和。大力培育与宣传发布敬老孝亲、勤劳和善等立德行善的典型，要通过发布“孝德榜”，推进家庭文化、孝亲文化与社区文化相融合，引导居民弘扬孝敬老人、抚育孩子、夫妻恩爱、邻里互助的风气。让存善心、讲善言、行善举、做善事的人美名远扬、得到礼遇、受人尊敬。</w:t>
      </w:r>
    </w:p>
    <w:p>
      <w:pPr>
        <w:ind w:left="0" w:right="0" w:firstLine="560"/>
        <w:spacing w:before="450" w:after="450" w:line="312" w:lineRule="auto"/>
      </w:pPr>
      <w:r>
        <w:rPr>
          <w:rFonts w:ascii="宋体" w:hAnsi="宋体" w:eastAsia="宋体" w:cs="宋体"/>
          <w:color w:val="000"/>
          <w:sz w:val="28"/>
          <w:szCs w:val="28"/>
        </w:rPr>
        <w:t xml:space="preserve">二、积极组织开展传统节日民俗文化活动。 各单位要结合重阳节这一传统节日，组织开展全市性的节日民俗、文化娱乐、献爱心活动。在全市机关、学校、企事业单位和社区组织开展形式多样的重阳民俗文化表演、社区文艺联欢、灯谜竞猜、民俗文化展、书法、剪纸、绘画比赛等群众性文化活动，引导广大群众在活动中了解中华悠久历史、优良传统和节日民俗，继承优秀传统美德。</w:t>
      </w:r>
    </w:p>
    <w:p>
      <w:pPr>
        <w:ind w:left="0" w:right="0" w:firstLine="560"/>
        <w:spacing w:before="450" w:after="450" w:line="312" w:lineRule="auto"/>
      </w:pPr>
      <w:r>
        <w:rPr>
          <w:rFonts w:ascii="宋体" w:hAnsi="宋体" w:eastAsia="宋体" w:cs="宋体"/>
          <w:color w:val="000"/>
          <w:sz w:val="28"/>
          <w:szCs w:val="28"/>
        </w:rPr>
        <w:t xml:space="preserve">三、广泛开展孝老爱亲教育。在全市中小学组织开展孝老爱亲专题教育活动，引导学生知道“哀哀父母，生我劬劳;养我育我，不辞苦劳。”;懂得“鸦有反哺之义，羊有跪乳之恩。”，让学生在家孝顺老人、尊敬长辈， 此外，各中小学校可结合自身实际认真组织开展“培育好家风、传承好家训”特色班会活动。</w:t>
      </w:r>
    </w:p>
    <w:p>
      <w:pPr>
        <w:ind w:left="0" w:right="0" w:firstLine="560"/>
        <w:spacing w:before="450" w:after="450" w:line="312" w:lineRule="auto"/>
      </w:pPr>
      <w:r>
        <w:rPr>
          <w:rFonts w:ascii="宋体" w:hAnsi="宋体" w:eastAsia="宋体" w:cs="宋体"/>
          <w:color w:val="000"/>
          <w:sz w:val="28"/>
          <w:szCs w:val="28"/>
        </w:rPr>
        <w:t xml:space="preserve">四、广泛开展各类主题志愿服务活动。广泛开展关爱老人愿服务活动 .亲情助老，让孤老、空巢老人得到儿女般亲情照料。各有关单位要积极组织志愿者开展关爱老人志愿服务活动，经常性地为敬老院、光荣院、福利院及孤寡老人、空巢老人、提供家政服务、生活照料、应急救护、亲情陪伴、健康保健等方面的志愿服务，帮助清洁室内卫生，陪他们谈心聊天，积极为他们排忧解难，让他们走出孤独寂寞，共同感受文明和谐的社会氛围。在移风易俗中体现人文关怀，在孝道传承中倡导文明新风。</w:t>
      </w:r>
    </w:p>
    <w:p>
      <w:pPr>
        <w:ind w:left="0" w:right="0" w:firstLine="560"/>
        <w:spacing w:before="450" w:after="450" w:line="312" w:lineRule="auto"/>
      </w:pPr>
      <w:r>
        <w:rPr>
          <w:rFonts w:ascii="宋体" w:hAnsi="宋体" w:eastAsia="宋体" w:cs="宋体"/>
          <w:color w:val="000"/>
          <w:sz w:val="28"/>
          <w:szCs w:val="28"/>
        </w:rPr>
        <w:t xml:space="preserve">全体市民们，老吾老及人之老，孝为天下百善之首。岁岁重阳，生生不息，孝老敬亲维护着人伦美德延续，启发着大家对善良初心的恪守，在平凡中体现价值，在平常中体现境界，并从亲情之孝向社会延伸，升华为关爱他人、奉献社会的大孝大爱，凝聚成传扬传统美德和时代风尚的精神力量。</w:t>
      </w:r>
    </w:p>
    <w:p>
      <w:pPr>
        <w:ind w:left="0" w:right="0" w:firstLine="560"/>
        <w:spacing w:before="450" w:after="450" w:line="312" w:lineRule="auto"/>
      </w:pPr>
      <w:r>
        <w:rPr>
          <w:rFonts w:ascii="宋体" w:hAnsi="宋体" w:eastAsia="宋体" w:cs="宋体"/>
          <w:color w:val="000"/>
          <w:sz w:val="28"/>
          <w:szCs w:val="28"/>
        </w:rPr>
        <w:t xml:space="preserve">乌兰察布市文明办</w:t>
      </w:r>
    </w:p>
    <w:p>
      <w:pPr>
        <w:ind w:left="0" w:right="0" w:firstLine="560"/>
        <w:spacing w:before="450" w:after="450" w:line="312" w:lineRule="auto"/>
      </w:pPr>
      <w:r>
        <w:rPr>
          <w:rFonts w:ascii="宋体" w:hAnsi="宋体" w:eastAsia="宋体" w:cs="宋体"/>
          <w:color w:val="000"/>
          <w:sz w:val="28"/>
          <w:szCs w:val="28"/>
        </w:rPr>
        <w:t xml:space="preserve">20xx年10月9日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2026-09-13T17:02:42+08:00</dcterms:created>
  <dcterms:modified xsi:type="dcterms:W3CDTF">2026-09-13T17:02:42+08:00</dcterms:modified>
</cp:coreProperties>
</file>

<file path=docProps/custom.xml><?xml version="1.0" encoding="utf-8"?>
<Properties xmlns="http://schemas.openxmlformats.org/officeDocument/2006/custom-properties" xmlns:vt="http://schemas.openxmlformats.org/officeDocument/2006/docPropsVTypes"/>
</file>