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有关幼儿园大班安全教育周活动总结简短(三篇)</w:t>
      </w:r>
      <w:bookmarkEnd w:id="1"/>
    </w:p>
    <w:p>
      <w:pPr>
        <w:jc w:val="center"/>
        <w:spacing w:before="0" w:after="450"/>
      </w:pPr>
      <w:r>
        <w:rPr>
          <w:rFonts w:ascii="Arial" w:hAnsi="Arial" w:eastAsia="Arial" w:cs="Arial"/>
          <w:color w:val="999999"/>
          <w:sz w:val="20"/>
          <w:szCs w:val="20"/>
        </w:rPr>
        <w:t xml:space="preserve">来源：网络  作者：繁花落寂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幼儿园大班安全教育周活动总结简短一我是孩子______的家长，我的女儿就读于______幼儿园中二班。孩子进幼儿园之前，我对孩子选择哪一所幼儿园费尽了脑筋，经过仔细考察，我最终选择了宝威幼儿园，虽然听说过宝威比其它幼儿园好，但是我还是有...</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有关幼儿园大班安全教育周活动总结简短一</w:t>
      </w:r>
    </w:p>
    <w:p>
      <w:pPr>
        <w:ind w:left="0" w:right="0" w:firstLine="560"/>
        <w:spacing w:before="450" w:after="450" w:line="312" w:lineRule="auto"/>
      </w:pPr>
      <w:r>
        <w:rPr>
          <w:rFonts w:ascii="宋体" w:hAnsi="宋体" w:eastAsia="宋体" w:cs="宋体"/>
          <w:color w:val="000"/>
          <w:sz w:val="28"/>
          <w:szCs w:val="28"/>
        </w:rPr>
        <w:t xml:space="preserve">我是孩子______的家长，我的女儿就读于______幼儿园中二班。</w:t>
      </w:r>
    </w:p>
    <w:p>
      <w:pPr>
        <w:ind w:left="0" w:right="0" w:firstLine="560"/>
        <w:spacing w:before="450" w:after="450" w:line="312" w:lineRule="auto"/>
      </w:pPr>
      <w:r>
        <w:rPr>
          <w:rFonts w:ascii="宋体" w:hAnsi="宋体" w:eastAsia="宋体" w:cs="宋体"/>
          <w:color w:val="000"/>
          <w:sz w:val="28"/>
          <w:szCs w:val="28"/>
        </w:rPr>
        <w:t xml:space="preserve">孩子进幼儿园之前，我对孩子选择哪一所幼儿园费尽了脑筋，经过仔细考察，我最终选择了宝威幼儿园，虽然听说过宝威比其它幼儿园好，但是我还是有点担心，因为我的孩子比较任性、娇惯，吃饭又非常挑剔，吃、喝、拉、撒都不能独立，给谁照顾孩子我都不大放心，这一直是我的一块心病，但自从____去幼儿园后，在她的四位老师的耐心照顾和正确引导下，孩子就跟变了个人似的，突然之间长大懂事了许多，改掉了以前许多的不良习惯。虽然至今我还不知道四位老师的名字，但是她们对孩子的细心照顾和人性化的教育方式让我百感交集。</w:t>
      </w:r>
    </w:p>
    <w:p>
      <w:pPr>
        <w:ind w:left="0" w:right="0" w:firstLine="560"/>
        <w:spacing w:before="450" w:after="450" w:line="312" w:lineRule="auto"/>
      </w:pPr>
      <w:r>
        <w:rPr>
          <w:rFonts w:ascii="宋体" w:hAnsi="宋体" w:eastAsia="宋体" w:cs="宋体"/>
          <w:color w:val="000"/>
          <w:sz w:val="28"/>
          <w:szCs w:val="28"/>
        </w:rPr>
        <w:t xml:space="preserve">四位老师虽然都是未婚的大姑娘，但是对待孩子的耐心周到不亚于我这个当母亲的。孩子不管是大小便弄在衣服上，每位老师都能及时的帮助孩子换洗干净，孩子不管怎么哭闹，不管有多难缠，她们从来不对孩子大吼大叫，而是象对待自己的孩子一样，不厌其烦，认真进行引导，这样的事实很多很多，简直举不胜举，这种充满人性化的教育管理方式，让我这个做母亲的都自愧不如，它去掉了我的一块心病，让我无后顾之忧，安安心心的上班。因此我非常感谢____的这四位老师，想借这封信来表达我对四位老师的感激之情，望园领导传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有关幼儿园大班安全教育周活动总结简短二</w:t>
      </w:r>
    </w:p>
    <w:p>
      <w:pPr>
        <w:ind w:left="0" w:right="0" w:firstLine="560"/>
        <w:spacing w:before="450" w:after="450" w:line="312" w:lineRule="auto"/>
      </w:pPr>
      <w:r>
        <w:rPr>
          <w:rFonts w:ascii="宋体" w:hAnsi="宋体" w:eastAsia="宋体" w:cs="宋体"/>
          <w:color w:val="000"/>
          <w:sz w:val="28"/>
          <w:szCs w:val="28"/>
        </w:rPr>
        <w:t xml:space="preserve">1. 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2. 雯雯，你知道吗?你的进步让老师和小朋友感到吃惊。课堂上你不但专心听讲，还经常发表自己的观点。批改你的作业，觉得是一种享受。更让老师高兴的是你变得勇敢活泼了，在生活上也不再让老师为你操心了，</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5.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6. 这学期你的表现一直很出色，在刚开学那一群哭闹的新宝宝中，你的从容就已经表现出了你优秀的能力，而后面的幼儿园生活中你的独立和自理能力得到了充分的体现，自己穿脱衣服叠衣服，帮助他人扣扣子，真是厉害 ,这学期你的表现一直很出色，在刚开学那一群哭闹的新宝宝中，你的从容就已经表现出了你优秀的能力，而后面的幼儿园生活中你的独立和自理能力得到了充分的体现，自己穿脱衣服叠衣服，帮助他人扣扣子，真是厉害，比其他娇生惯养的小公主可爱多了。还有你的动手能力也体现在美术课上，你能完成一副副好看的涂画作品，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7. ,你在这短短半学期的进步是我们有目共睹的，阿姨现在经常向你竖起大拇指呢，确实，刚来幼儿园的时候你很内向，也不敢表达自己的想法，从表情上看就是一副不自然的模样，现在你能大方的向老师问好，课上能高举小手要求回答问题或表演，老师看在眼里可真高兴。更让老师高兴的是你的能力的提高，如涂色能力剪纸能力课堂注意力等，蒙氏课上我们认识动物，你能多次将动物和其对应的名字卡片配对起来，也给老师带来了惊喜，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8. ,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 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9. ,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10. ,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11. ,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12. , 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13. 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14. 你是个懂事有主见有个性的小女孩，每次活动你总能积极参加，课堂上你能认真思考，积极举手发言。我就是不欣赏你不喜欢主动和老师交流，有事让别人向老师报告的习惯，或者自己在一边悄悄地哭。希望在今后你能有独立解决问题的能力，更有主见些。马上要上小学了，高兴吗?</w:t>
      </w:r>
    </w:p>
    <w:p>
      <w:pPr>
        <w:ind w:left="0" w:right="0" w:firstLine="560"/>
        <w:spacing w:before="450" w:after="450" w:line="312" w:lineRule="auto"/>
      </w:pPr>
      <w:r>
        <w:rPr>
          <w:rFonts w:ascii="宋体" w:hAnsi="宋体" w:eastAsia="宋体" w:cs="宋体"/>
          <w:color w:val="000"/>
          <w:sz w:val="28"/>
          <w:szCs w:val="28"/>
        </w:rPr>
        <w:t xml:space="preserve">15. 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您好!首先向你说声对不起，我辜负了你对我的期看。今天写信是向你提出离职的。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