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2025年讲规矩有纪律心得体会800(14篇)</w:t>
      </w:r>
      <w:bookmarkEnd w:id="1"/>
    </w:p>
    <w:p>
      <w:pPr>
        <w:jc w:val="center"/>
        <w:spacing w:before="0" w:after="450"/>
      </w:pPr>
      <w:r>
        <w:rPr>
          <w:rFonts w:ascii="Arial" w:hAnsi="Arial" w:eastAsia="Arial" w:cs="Arial"/>
          <w:color w:val="999999"/>
          <w:sz w:val="20"/>
          <w:szCs w:val="20"/>
        </w:rPr>
        <w:t xml:space="preserve">来源：网络  作者：风起云涌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讲规矩有纪律心得体会800一xx大后，中央先后出台“八项规定”和纠正“四风”方面的一系列等民众期盼的相关举措，真正实现了把权力关进制度的笼子，重点查处了一批贪污腐化、失职渎职、滥用职权、权钱交易等腐败案件，全社会正在形成“不敢腐、不想腐、不...</w:t>
      </w:r>
    </w:p>
    <w:p>
      <w:pPr>
        <w:ind w:left="0" w:right="0" w:firstLine="560"/>
        <w:spacing w:before="450" w:after="450" w:line="312" w:lineRule="auto"/>
      </w:pPr>
      <w:r>
        <w:rPr>
          <w:rFonts w:ascii="黑体" w:hAnsi="黑体" w:eastAsia="黑体" w:cs="黑体"/>
          <w:color w:val="000000"/>
          <w:sz w:val="36"/>
          <w:szCs w:val="36"/>
          <w:b w:val="1"/>
          <w:bCs w:val="1"/>
        </w:rPr>
        <w:t xml:space="preserve">讲规矩有纪律心得体会800一</w:t>
      </w:r>
    </w:p>
    <w:p>
      <w:pPr>
        <w:ind w:left="0" w:right="0" w:firstLine="560"/>
        <w:spacing w:before="450" w:after="450" w:line="312" w:lineRule="auto"/>
      </w:pPr>
      <w:r>
        <w:rPr>
          <w:rFonts w:ascii="宋体" w:hAnsi="宋体" w:eastAsia="宋体" w:cs="宋体"/>
          <w:color w:val="000"/>
          <w:sz w:val="28"/>
          <w:szCs w:val="28"/>
        </w:rPr>
        <w:t xml:space="preserve">xx大后，中央先后出台“八项规定”和纠正“四风”方面的一系列等民众期盼的相关举措，真正实现了把权力关进制度的笼子，重点查处了一批贪污腐化、失职渎职、滥用职权、权钱交易等腐败案件，全社会正在形成“不敢腐、不想腐、不能腐”的良好环境，党的凝聚力、战斗力、向心力大大增强，党风政风正在发生着积极变化，改革开放和经济建设展现出新常态。面对成绩，我们不能有丝毫懈怠，只有继续把纪律建设摆在更加重要的位置，才能取得更大的成就。</w:t>
      </w:r>
    </w:p>
    <w:p>
      <w:pPr>
        <w:ind w:left="0" w:right="0" w:firstLine="560"/>
        <w:spacing w:before="450" w:after="450" w:line="312" w:lineRule="auto"/>
      </w:pPr>
      <w:r>
        <w:rPr>
          <w:rFonts w:ascii="宋体" w:hAnsi="宋体" w:eastAsia="宋体" w:cs="宋体"/>
          <w:color w:val="000"/>
          <w:sz w:val="28"/>
          <w:szCs w:val="28"/>
        </w:rPr>
        <w:t xml:space="preserve">习近平总书记在xx届中央纪委五次全会上强调，要加强纪律建设，把守纪律讲规矩摆在更加重要的位置，旗帜鲜明地阐述了什么是党的政治纪律和政治规矩、我们党有哪些纪律和规矩、党员干部应该如何遵守等一系列重大原则问题，要求各级领导干部特别是高级干部要牢固树立纪律和规矩意识，在守纪律、讲规矩上作表率。</w:t>
      </w:r>
    </w:p>
    <w:p>
      <w:pPr>
        <w:ind w:left="0" w:right="0" w:firstLine="560"/>
        <w:spacing w:before="450" w:after="450" w:line="312" w:lineRule="auto"/>
      </w:pPr>
      <w:r>
        <w:rPr>
          <w:rFonts w:ascii="宋体" w:hAnsi="宋体" w:eastAsia="宋体" w:cs="宋体"/>
          <w:color w:val="000"/>
          <w:sz w:val="28"/>
          <w:szCs w:val="28"/>
        </w:rPr>
        <w:t xml:space="preserve">在这次重要讲话中，在谈到如何“守纪律讲规矩”时，习总书记明确地提出了“五个必须”：1.必须维护党中央，在任何时候任何情况下都必须在思想上政治上行动上同党中央保持高度一致；2.必须维护党的团结，坚持五湖四海，团结一切忠实于党的同志；3.必须遵循组织程序，重大问题该请示的请示，该汇报的汇报，不允许超越权限办事；4.必须服从组织决定，决不允许搞非组织活动，不得违背组织决定；5.必须管好亲属和身边工作人员，不得默许他们利用特殊身份谋取非法利益。这五个必须，对党员领导干部“守纪律讲规矩”提出了具体要求。</w:t>
      </w:r>
    </w:p>
    <w:p>
      <w:pPr>
        <w:ind w:left="0" w:right="0" w:firstLine="560"/>
        <w:spacing w:before="450" w:after="450" w:line="312" w:lineRule="auto"/>
      </w:pPr>
      <w:r>
        <w:rPr>
          <w:rFonts w:ascii="宋体" w:hAnsi="宋体" w:eastAsia="宋体" w:cs="宋体"/>
          <w:color w:val="000"/>
          <w:sz w:val="28"/>
          <w:szCs w:val="28"/>
        </w:rPr>
        <w:t xml:space="preserve">党的纪律和党内规矩是全体党员的行为规范和行动准则，是加强领导干部党性修养的基本要求,这与“照镜子、正衣冠、洗洗澡、治治病”及反对“四风”的要求相辅相成，它不仅关系到干部个人自身威信，而且是对我们党继续执政的一次重大考验。</w:t>
      </w:r>
    </w:p>
    <w:p>
      <w:pPr>
        <w:ind w:left="0" w:right="0" w:firstLine="560"/>
        <w:spacing w:before="450" w:after="450" w:line="312" w:lineRule="auto"/>
      </w:pPr>
      <w:r>
        <w:rPr>
          <w:rFonts w:ascii="宋体" w:hAnsi="宋体" w:eastAsia="宋体" w:cs="宋体"/>
          <w:color w:val="000"/>
          <w:sz w:val="28"/>
          <w:szCs w:val="28"/>
        </w:rPr>
        <w:t xml:space="preserve">作为一名领导干部，要做到守纪律讲规矩，重点做好以下五个方面：</w:t>
      </w:r>
    </w:p>
    <w:p>
      <w:pPr>
        <w:ind w:left="0" w:right="0" w:firstLine="560"/>
        <w:spacing w:before="450" w:after="450" w:line="312" w:lineRule="auto"/>
      </w:pPr>
      <w:r>
        <w:rPr>
          <w:rFonts w:ascii="宋体" w:hAnsi="宋体" w:eastAsia="宋体" w:cs="宋体"/>
          <w:color w:val="000"/>
          <w:sz w:val="28"/>
          <w:szCs w:val="28"/>
        </w:rPr>
        <w:t xml:space="preserve">一、要提升自身修养。作为一名党员领导干部，要常修公德、官德、个人品德，慎微、慎独、慎交友，要不断加强学习，做到学而信、学而用、学而行，这才能始终保持正确的政治方向，始终心存敬畏戒惧，把党的纪律和各项规章转化为日常行为的规范，始终在思想上、行动上与党的要求保持一致，做到内化于心、外化于行，让守纪律讲规矩成为一种自觉行为、自责习惯。</w:t>
      </w:r>
    </w:p>
    <w:p>
      <w:pPr>
        <w:ind w:left="0" w:right="0" w:firstLine="560"/>
        <w:spacing w:before="450" w:after="450" w:line="312" w:lineRule="auto"/>
      </w:pPr>
      <w:r>
        <w:rPr>
          <w:rFonts w:ascii="宋体" w:hAnsi="宋体" w:eastAsia="宋体" w:cs="宋体"/>
          <w:color w:val="000"/>
          <w:sz w:val="28"/>
          <w:szCs w:val="28"/>
        </w:rPr>
        <w:t xml:space="preserve">二、要克服特权心理。党员干部要正确对待组织、对待别人、对待自己，自觉遵守政治纪律，自觉用党章规范自己的言行，要遵守组织纪律，强化组织意识，相信组织、依靠组织、服从组织，接受组织的安排，贯彻组织的决定，维护党的威信。要认识到自己也是一名普通党员，一切要以群众利益为重，保持和群众的密切关系，维护群众利益，要切记：手中的权力是人民赋予的，是为人民服务的。</w:t>
      </w:r>
    </w:p>
    <w:p>
      <w:pPr>
        <w:ind w:left="0" w:right="0" w:firstLine="560"/>
        <w:spacing w:before="450" w:after="450" w:line="312" w:lineRule="auto"/>
      </w:pPr>
      <w:r>
        <w:rPr>
          <w:rFonts w:ascii="宋体" w:hAnsi="宋体" w:eastAsia="宋体" w:cs="宋体"/>
          <w:color w:val="000"/>
          <w:sz w:val="28"/>
          <w:szCs w:val="28"/>
        </w:rPr>
        <w:t xml:space="preserve">三、要纠正思想偏差。一名党员干部，如果没有红线和底线，自行其是，就难免“踩雷”、“触电”；一个集体，如果松松垮垮、自由散漫，非但干不成事，还会问题丛生、错误不断。作为领导干部，要带头守纪律、讲规矩，手握标尺，心存敬畏、珍惜名节，更要围绕中心、把握大局。要节制欲望、淡泊名利，更应明辨是非、见贤思齐，不断矫正自己的思想和行为偏差，保持正确的人生坐标。</w:t>
      </w:r>
    </w:p>
    <w:p>
      <w:pPr>
        <w:ind w:left="0" w:right="0" w:firstLine="560"/>
        <w:spacing w:before="450" w:after="450" w:line="312" w:lineRule="auto"/>
      </w:pPr>
      <w:r>
        <w:rPr>
          <w:rFonts w:ascii="宋体" w:hAnsi="宋体" w:eastAsia="宋体" w:cs="宋体"/>
          <w:color w:val="000"/>
          <w:sz w:val="28"/>
          <w:szCs w:val="28"/>
        </w:rPr>
        <w:t xml:space="preserve">四、要一切以群众利益为重。守纪律讲规矩最终是为了更好的维护群众利益。要急群众所急，想群众所想。市总工会将以实施基层组织建设“落实年”为契机，进一步改进工作作风，密切联系职工群众，更好为职工群众服务，努力建设职工群众信赖的“职工之家”，做职工群众的“娘家人”。</w:t>
      </w:r>
    </w:p>
    <w:p>
      <w:pPr>
        <w:ind w:left="0" w:right="0" w:firstLine="560"/>
        <w:spacing w:before="450" w:after="450" w:line="312" w:lineRule="auto"/>
      </w:pPr>
      <w:r>
        <w:rPr>
          <w:rFonts w:ascii="宋体" w:hAnsi="宋体" w:eastAsia="宋体" w:cs="宋体"/>
          <w:color w:val="000"/>
          <w:sz w:val="28"/>
          <w:szCs w:val="28"/>
        </w:rPr>
        <w:t xml:space="preserve">五、要将“守纪律、讲规矩”贯穿服务职工工作始终。讲纪律，守规矩，是加强党员队伍建设根本所在，也是服务职工各项工作的保证。要将开展活动与服务职工紧密结合起来，深入基层，密切联系职工群众，切实抓好工会服务职工群众这一主业，推动工会各项工作取得新成效，建设职工群众满意的“职工之家”。</w:t>
      </w:r>
    </w:p>
    <w:p>
      <w:pPr>
        <w:ind w:left="0" w:right="0" w:firstLine="560"/>
        <w:spacing w:before="450" w:after="450" w:line="312" w:lineRule="auto"/>
      </w:pPr>
      <w:r>
        <w:rPr>
          <w:rFonts w:ascii="黑体" w:hAnsi="黑体" w:eastAsia="黑体" w:cs="黑体"/>
          <w:color w:val="000000"/>
          <w:sz w:val="36"/>
          <w:szCs w:val="36"/>
          <w:b w:val="1"/>
          <w:bCs w:val="1"/>
        </w:rPr>
        <w:t xml:space="preserve">讲规矩有纪律心得体会800二</w:t>
      </w:r>
    </w:p>
    <w:p>
      <w:pPr>
        <w:ind w:left="0" w:right="0" w:firstLine="560"/>
        <w:spacing w:before="450" w:after="450" w:line="312" w:lineRule="auto"/>
      </w:pPr>
      <w:r>
        <w:rPr>
          <w:rFonts w:ascii="宋体" w:hAnsi="宋体" w:eastAsia="宋体" w:cs="宋体"/>
          <w:color w:val="000"/>
          <w:sz w:val="28"/>
          <w:szCs w:val="28"/>
        </w:rPr>
        <w:t xml:space="preserve">在xx届中央纪委五次全会上，习近平总书记强调，“要加强纪律建设，把守纪律讲规矩摆在更加重要的位置”。改革进入深水区，各种社会矛盾、利益纠葛凸显，改革的复杂性、深刻性、艰巨性前所未有，谨守党员干部的纪律和规矩，做到“五个必须”，是对党员干部党性修养和对党忠诚度的重要考量。</w:t>
      </w:r>
    </w:p>
    <w:p>
      <w:pPr>
        <w:ind w:left="0" w:right="0" w:firstLine="560"/>
        <w:spacing w:before="450" w:after="450" w:line="312" w:lineRule="auto"/>
      </w:pPr>
      <w:r>
        <w:rPr>
          <w:rFonts w:ascii="宋体" w:hAnsi="宋体" w:eastAsia="宋体" w:cs="宋体"/>
          <w:color w:val="000"/>
          <w:sz w:val="28"/>
          <w:szCs w:val="28"/>
        </w:rPr>
        <w:t xml:space="preserve">“无以规矩，不成方圆”，党员干部要自觉遵守党章党规、法律法规、规章制度等，继承和发挥党的优良传统，保持共产党员的先进性和纯洁性，不断锤炼党性修养，提高业务工作能力，练就为民服务的好本领。通过前段时间的学习，我认为，守纪律讲规矩，既可以保障党和国家的事业健康发展，又能够有效保护我们的党员干部不犯错、少犯错，做政治上的明白人。</w:t>
      </w:r>
    </w:p>
    <w:p>
      <w:pPr>
        <w:ind w:left="0" w:right="0" w:firstLine="560"/>
        <w:spacing w:before="450" w:after="450" w:line="312" w:lineRule="auto"/>
      </w:pPr>
      <w:r>
        <w:rPr>
          <w:rFonts w:ascii="宋体" w:hAnsi="宋体" w:eastAsia="宋体" w:cs="宋体"/>
          <w:color w:val="000"/>
          <w:sz w:val="28"/>
          <w:szCs w:val="28"/>
        </w:rPr>
        <w:t xml:space="preserve">守纪律讲规矩，首先要树立大局意识。要着眼全局，在任何时候任何情况下都必须在思想上政治上行动上同党中央保持高度一致，要处理好局部与全局、当前与长远、个人与集体的关系，自觉围绕大局有效履责、充分发挥作用，绝不能各行其是，因小失大，以私废公。要讲政治、顾大局，明辨是非，不谋个人私利、不计个人得失，全心全意把聪明才智用到干事创业上来;要以身作则，团结协作，凝聚战斗力和执行力，激发党员干部的干事创业激情;要做到小局服从大局、地方服从中央、个人服从集体、下级服从上级，保证政令畅通，令行禁止。</w:t>
      </w:r>
    </w:p>
    <w:p>
      <w:pPr>
        <w:ind w:left="0" w:right="0" w:firstLine="560"/>
        <w:spacing w:before="450" w:after="450" w:line="312" w:lineRule="auto"/>
      </w:pPr>
      <w:r>
        <w:rPr>
          <w:rFonts w:ascii="宋体" w:hAnsi="宋体" w:eastAsia="宋体" w:cs="宋体"/>
          <w:color w:val="000"/>
          <w:sz w:val="28"/>
          <w:szCs w:val="28"/>
        </w:rPr>
        <w:t xml:space="preserve">其次，要树立廉政意识。德能勤绩廉，廉是基础，失之则一切皆无。“公生明，廉生威”，党员干部要守住廉洁底线，正确行使权力，做到情为民所系、权为民所用、利为民所谋。要树立正确的人生观、价值观、权力观、政绩观，不断加强自身修养，始终保持头脑“清醒”;要做到慎始、慎微、慎独、慎行、慎权，管好自己的口、手和脚，算清政治账、经济账、名誉账、家庭账、亲情帐、自由账;要树立“常在河边走，就是不湿鞋”的信念，始终对身外之物“看得透、想得通、放得下、忘得了”，自觉抵制各种诱惑和歪风邪气，清清白白做事，堂堂正正做人。</w:t>
      </w:r>
    </w:p>
    <w:p>
      <w:pPr>
        <w:ind w:left="0" w:right="0" w:firstLine="560"/>
        <w:spacing w:before="450" w:after="450" w:line="312" w:lineRule="auto"/>
      </w:pPr>
      <w:r>
        <w:rPr>
          <w:rFonts w:ascii="宋体" w:hAnsi="宋体" w:eastAsia="宋体" w:cs="宋体"/>
          <w:color w:val="000"/>
          <w:sz w:val="28"/>
          <w:szCs w:val="28"/>
        </w:rPr>
        <w:t xml:space="preserve">最后，要有敬畏意识。一个人，心存敬畏，就会谦虚、谨慎、不骄、不躁，就会从严要求自己，慎言慎行，反之，一个人一旦没有就了敬畏之心，就敢罔顾党纪国法，把自己摆在“特权”位置，做一名“特殊党员”，就敢越“雷池”、闯“红灯”、踩“底线”，肆无忌惮、为所欲为。一些党员干部之所以跌倒在权力、金钱、美色等关隘上，就是因为失去了敬畏意识，心存侥幸，胆大妄为，最终一失足成千古恨，追悔莫及。</w:t>
      </w:r>
    </w:p>
    <w:p>
      <w:pPr>
        <w:ind w:left="0" w:right="0" w:firstLine="560"/>
        <w:spacing w:before="450" w:after="450" w:line="312" w:lineRule="auto"/>
      </w:pPr>
      <w:r>
        <w:rPr>
          <w:rFonts w:ascii="宋体" w:hAnsi="宋体" w:eastAsia="宋体" w:cs="宋体"/>
          <w:color w:val="000"/>
          <w:sz w:val="28"/>
          <w:szCs w:val="28"/>
        </w:rPr>
        <w:t xml:space="preserve">守纪律讲规矩，才能增强党的凝聚力、创造力和战斗力，保障党和国家的事业健康发展，每一名党员干部都应该严格按规矩办事，按纪律办事，保证全党统一意志、统一行动、统一步调、令行禁止，为实现中华民族伟大复兴的中国梦保驾护航。</w:t>
      </w:r>
    </w:p>
    <w:p>
      <w:pPr>
        <w:ind w:left="0" w:right="0" w:firstLine="560"/>
        <w:spacing w:before="450" w:after="450" w:line="312" w:lineRule="auto"/>
      </w:pPr>
      <w:r>
        <w:rPr>
          <w:rFonts w:ascii="黑体" w:hAnsi="黑体" w:eastAsia="黑体" w:cs="黑体"/>
          <w:color w:val="000000"/>
          <w:sz w:val="36"/>
          <w:szCs w:val="36"/>
          <w:b w:val="1"/>
          <w:bCs w:val="1"/>
        </w:rPr>
        <w:t xml:space="preserve">讲规矩有纪律心得体会800三</w:t>
      </w:r>
    </w:p>
    <w:p>
      <w:pPr>
        <w:ind w:left="0" w:right="0" w:firstLine="560"/>
        <w:spacing w:before="450" w:after="450" w:line="312" w:lineRule="auto"/>
      </w:pPr>
      <w:r>
        <w:rPr>
          <w:rFonts w:ascii="宋体" w:hAnsi="宋体" w:eastAsia="宋体" w:cs="宋体"/>
          <w:color w:val="000"/>
          <w:sz w:val="28"/>
          <w:szCs w:val="28"/>
        </w:rPr>
        <w:t xml:space="preserve">守纪律是新常态下党要管党、从严治党的现实需要，是党员干部正确履职用权、干事创业的必然要求；讲规矩是对党员干部党性的重要考验，是对党员干部对党忠诚度的重要检验。作为党员干部，要严守纪律、严明规矩，切实做到心中有党、心中有民、心中有责、心中有戒。</w:t>
      </w:r>
    </w:p>
    <w:p>
      <w:pPr>
        <w:ind w:left="0" w:right="0" w:firstLine="560"/>
        <w:spacing w:before="450" w:after="450" w:line="312" w:lineRule="auto"/>
      </w:pPr>
      <w:r>
        <w:rPr>
          <w:rFonts w:ascii="宋体" w:hAnsi="宋体" w:eastAsia="宋体" w:cs="宋体"/>
          <w:color w:val="000"/>
          <w:sz w:val="28"/>
          <w:szCs w:val="28"/>
        </w:rPr>
        <w:t xml:space="preserve">党员干部要“醒”字当头，树立远大的理想信念，做政治上的“明白人”。</w:t>
      </w:r>
    </w:p>
    <w:p>
      <w:pPr>
        <w:ind w:left="0" w:right="0" w:firstLine="560"/>
        <w:spacing w:before="450" w:after="450" w:line="312" w:lineRule="auto"/>
      </w:pPr>
      <w:r>
        <w:rPr>
          <w:rFonts w:ascii="宋体" w:hAnsi="宋体" w:eastAsia="宋体" w:cs="宋体"/>
          <w:color w:val="000"/>
          <w:sz w:val="28"/>
          <w:szCs w:val="28"/>
        </w:rPr>
        <w:t xml:space="preserve">要坚定政治信仰。哲人说，未经思考的人生，不值得一过。而人的终极思考，就是信仰。我们平时讲，人是要有一点精神的，也就是说人要有理想信念。理想信念不是大话，更不是空话，是看得见摸得着的，它是共产党人的政治灵魂，是思想和行动的“总闸门”，没有了“闸门”，必然要出问题。这些年，党内一些党员干部包括我们身边的一些党员领导干部，理想信念动摇，“总闸门”没有收紧，违犯了党纪国法锒铛入狱，其最根本、最直接的原因就是缺失了理想信念。信仰是暗夜里的灯，是催人奋进的鼓。今天，时代变了，观念变了，但共产党人的信仰没有变、也不能变。对于每一位共产党员来说，坚定信仰是最重要的党性修养，只有坚定信仰，才能实践好全心全意为人民服务的根本宗旨，才能在喧嚣中坐稳冷板凳，在纷杂中不迷失方向，始终保持共产党人的本色。</w:t>
      </w:r>
    </w:p>
    <w:p>
      <w:pPr>
        <w:ind w:left="0" w:right="0" w:firstLine="560"/>
        <w:spacing w:before="450" w:after="450" w:line="312" w:lineRule="auto"/>
      </w:pPr>
      <w:r>
        <w:rPr>
          <w:rFonts w:ascii="宋体" w:hAnsi="宋体" w:eastAsia="宋体" w:cs="宋体"/>
          <w:color w:val="000"/>
          <w:sz w:val="28"/>
          <w:szCs w:val="28"/>
        </w:rPr>
        <w:t xml:space="preserve">要加强理论武装。用科学理论武装头脑是共产党员的必修课，每个党员要常怀“知识恐慌”“本领恐慌”，坚持缺什么学什么，需要什么学什么，就像天天需要吃饭、睡觉一样，把“补钙”作为每天必须完成的功课，只有长期坚持，不断学习新理论，接受新信息，才能“强筋健骨”，才能补足精神上所缺的“钙”。去年开展的党的群众路线教育实践活动，以及前几年开展的保持共产党员先进性教育、深入学习实践科学发展观活动等等，都是对党员干部自我净化、自我完善、自我革新、自我提高的精神洗礼，开展“守纪律、讲规矩”主题教育活动是对党员干部党性认识的再一次锻炼，就像钢铁一样，需要经过千万次的烧炼和锤打，才能成就最终的利剑。</w:t>
      </w:r>
    </w:p>
    <w:p>
      <w:pPr>
        <w:ind w:left="0" w:right="0" w:firstLine="560"/>
        <w:spacing w:before="450" w:after="450" w:line="312" w:lineRule="auto"/>
      </w:pPr>
      <w:r>
        <w:rPr>
          <w:rFonts w:ascii="宋体" w:hAnsi="宋体" w:eastAsia="宋体" w:cs="宋体"/>
          <w:color w:val="000"/>
          <w:sz w:val="28"/>
          <w:szCs w:val="28"/>
        </w:rPr>
        <w:t xml:space="preserve">要绝对忠诚于党。忠诚，就是始终如一地恪守信仰、职责和情操，绝不背叛自己的誓言。忠诚是所有政党、政权都极为珍视的政治品质。中国共产党人的忠诚，是基于马克思主义信仰和党性原则的政治忠诚，是对党和人民的伟大事业高度热爱的朴素情怀。对党忠诚是党的政治纪律和政治规矩，是第一位的。党员领导干部必须对党绝对忠诚，在思想和行动上始终同以习近平同志为总书记的党中央保持高度一致，自觉维护党中央，党中央提倡的要坚决响应，党中央决定的要坚决照办，党中央禁止的要坚决杜绝。不论在什么地方、在哪个岗位上，都要经得起风浪考验，确保在政治方向上不犯糊涂，不走岔道，不走偏路。要始终听党话、跟党走，爱党忧党、兴党护党，为国干事、为民谋利，是非面前分得清、名利面前放得下、关键时刻靠得住，坚决贯彻执行党的理论、路线、方针、政策和中央的决策部署。</w:t>
      </w:r>
    </w:p>
    <w:p>
      <w:pPr>
        <w:ind w:left="0" w:right="0" w:firstLine="560"/>
        <w:spacing w:before="450" w:after="450" w:line="312" w:lineRule="auto"/>
      </w:pPr>
      <w:r>
        <w:rPr>
          <w:rFonts w:ascii="宋体" w:hAnsi="宋体" w:eastAsia="宋体" w:cs="宋体"/>
          <w:color w:val="000"/>
          <w:sz w:val="28"/>
          <w:szCs w:val="28"/>
        </w:rPr>
        <w:t xml:space="preserve">党员干部要以“德”为先，重德行操守，做品德高尚的“正派人”。</w:t>
      </w:r>
    </w:p>
    <w:p>
      <w:pPr>
        <w:ind w:left="0" w:right="0" w:firstLine="560"/>
        <w:spacing w:before="450" w:after="450" w:line="312" w:lineRule="auto"/>
      </w:pPr>
      <w:r>
        <w:rPr>
          <w:rFonts w:ascii="宋体" w:hAnsi="宋体" w:eastAsia="宋体" w:cs="宋体"/>
          <w:color w:val="000"/>
          <w:sz w:val="28"/>
          <w:szCs w:val="28"/>
        </w:rPr>
        <w:t xml:space="preserve">修德既要立意高远，又要立足平实。“德”有公德和私德之分。看一个干部是不是有好的德行，主要体现在四个方面：一是政治道德。看能不能遵规守纪，是不是严格按党性原则办事，按政策法规办事，按制度程序办事，在政治上用规矩明方向，明辨是非、坚定信念，坚持原则、令行禁止。看是不是真正把人民放在心上，做到心甘情愿为人民谋利益。历数仁人志士，无不始终把人民群众装在心中，县委书记的好榜样焦裕禄，“心中装着全体人民、唯独没有他自己”，以对人民的无限忠诚铸就了精神上的永恒；草鞋书记杨善洲，“捧着一颗心来，不带半根草去”，用自己的生命为大凉山百姓留下了一片绿野；一心为民的好县长高德荣，把“不忘根、不忘本”作为人生信条，长期坚守在条件艰苦的独龙江畔，一心扑在群众脱贫致富上。当前，我们党内一些干部缺乏严格的党内生活锻炼和重大政治风浪考验，党性修养、作风养成和道德品行明显不足，许多干部出问题往往不是出在才上，而是出在德上。这一点，必须引起组织的重视，值得每个人去思考。二是职业道德。看其是否真正热爱自己的工作，做到敬业爱岗，诚实守信，忠于职守，乐于奉献。看是否真抓实干、敢于负责、锐意进取。各位党员干部要坚持一切从实际出发，说老实话、办老实事，埋头苦干、不事张扬；坚持原则、敢抓敢管，面对困难、勇挑重担，出现失误、敢于负责；始终保持积极进取的精神状态，以改革创新精神研究解决新情况新问题，不断取得新成效。三是家庭美德。看其是否洁身自好、情趣健康、作风正派、对家庭负责、对老人孝敬。各级党员领导干部要自觉抵制权力、金钱、美色的诱惑，清清白白做人，干干净净做事。要坚持用规矩树形象，见微知著、防微杜渐，把住小节、守住底线。四是社会公德。看其是否热心公益，乐善好施，关心弱者，勇于担当社会责任。广大党员干部要以这次主题教育活动为契机，不断修正自己的言行，把守规矩当做一种责任和习惯，要求别人不做的，自己坚决不做，时时、事事把是否符合规矩作为衡量利弊、分析对错的核心标准，自觉抵制特权思想和潜规则的干扰。</w:t>
      </w:r>
    </w:p>
    <w:p>
      <w:pPr>
        <w:ind w:left="0" w:right="0" w:firstLine="560"/>
        <w:spacing w:before="450" w:after="450" w:line="312" w:lineRule="auto"/>
      </w:pPr>
      <w:r>
        <w:rPr>
          <w:rFonts w:ascii="宋体" w:hAnsi="宋体" w:eastAsia="宋体" w:cs="宋体"/>
          <w:color w:val="000"/>
          <w:sz w:val="28"/>
          <w:szCs w:val="28"/>
        </w:rPr>
        <w:t xml:space="preserve">党员干部要“严”以律己，清白做人，做清正廉洁的“干净人”。</w:t>
      </w:r>
    </w:p>
    <w:p>
      <w:pPr>
        <w:ind w:left="0" w:right="0" w:firstLine="560"/>
        <w:spacing w:before="450" w:after="450" w:line="312" w:lineRule="auto"/>
      </w:pPr>
      <w:r>
        <w:rPr>
          <w:rFonts w:ascii="宋体" w:hAnsi="宋体" w:eastAsia="宋体" w:cs="宋体"/>
          <w:color w:val="000"/>
          <w:sz w:val="28"/>
          <w:szCs w:val="28"/>
        </w:rPr>
        <w:t xml:space="preserve">要正确对待名利。古往今来，“名”有三种，一是名声；二是名节；三是名利。名声旨在声誉，名节贵在节操，名利重在利益。有些人不能清正为官，一个重要原因，就是不能正确对待名利，或者说做官的目的就是追求名利。老子说过，“祸莫大于不知足，咎莫大于欲得”。这些人常常为名利所缚，为了捞取名利而弄虚作假、胡作非为，不仅有害于党的事业，也不利于个人的成长进步。我们常说，金杯银杯，不如群众的口碑；金奖银奖，不如百姓的夸奖。能不能在名利面前摆正位置，是对每个领导干部的考验。作为党员干部，一定要摆脱名利缰索的困扰，始终以一颗平常心来对待职务和权力，真正做到任何时候、任何情况下，都能经得起考验，顶得住歪风，管得住自己。</w:t>
      </w:r>
    </w:p>
    <w:p>
      <w:pPr>
        <w:ind w:left="0" w:right="0" w:firstLine="560"/>
        <w:spacing w:before="450" w:after="450" w:line="312" w:lineRule="auto"/>
      </w:pPr>
      <w:r>
        <w:rPr>
          <w:rFonts w:ascii="宋体" w:hAnsi="宋体" w:eastAsia="宋体" w:cs="宋体"/>
          <w:color w:val="000"/>
          <w:sz w:val="28"/>
          <w:szCs w:val="28"/>
        </w:rPr>
        <w:t xml:space="preserve">要树立责任意识。勇于承担责任是中华民族的优良传统。每个人来到这个世界上，成为社会的一员，肩上便有了责任。身为共产党员，从在党旗下宣誓的那一刻起，肩上便有了神圣的责任。不可否认，现实中也出现了一些与党员责任渐行渐远的消极乃至丑恶的现象，有些人淡忘责任，安于现状、不思进取、无所作为、作风漂浮、纪律松弛、不求有功但求无过。有些人逃避责任，工作中不敢负责、不善负责、不讲原则、不分是非、患得患失、敷衍塞责；有些人背叛责任，动摇了对共产主义的忠诚信仰，在各种诱惑面前弯了腰，偏了方向。责任建设，一靠教育、二靠制度。要通过教育和制度，把党员、干部的责任明晰到具体工作岗位和生活中去，让大家在其位、谋其政、司其职、尽其责。</w:t>
      </w:r>
    </w:p>
    <w:p>
      <w:pPr>
        <w:ind w:left="0" w:right="0" w:firstLine="560"/>
        <w:spacing w:before="450" w:after="450" w:line="312" w:lineRule="auto"/>
      </w:pPr>
      <w:r>
        <w:rPr>
          <w:rFonts w:ascii="宋体" w:hAnsi="宋体" w:eastAsia="宋体" w:cs="宋体"/>
          <w:color w:val="000"/>
          <w:sz w:val="28"/>
          <w:szCs w:val="28"/>
        </w:rPr>
        <w:t xml:space="preserve">要常怀敬畏之心。心有所敬，行有所循；心有所畏，行有所止。没有了敬畏，就没有了思想的标尺、没有了行动的准则。为官从政必须常怀敬畏之心，敬畏法纪，敬畏真理，敬畏组织，敬畏人民。每一位党员干部必须保持“有所畏惧”的心态，思想上要严于律己，凡事都要从深层次去考虑问题，分析问题，用健康的思想指挥行动。语言上要严于律己，说话要分场合、有分寸、顾影响。行动上要严于律己，不管在工作还是生活上，党员干部都要管好自己的行动，把自己的行动规范在纪律和规矩的框架下。</w:t>
      </w:r>
    </w:p>
    <w:p>
      <w:pPr>
        <w:ind w:left="0" w:right="0" w:firstLine="560"/>
        <w:spacing w:before="450" w:after="450" w:line="312" w:lineRule="auto"/>
      </w:pPr>
      <w:r>
        <w:rPr>
          <w:rFonts w:ascii="宋体" w:hAnsi="宋体" w:eastAsia="宋体" w:cs="宋体"/>
          <w:color w:val="000"/>
          <w:sz w:val="28"/>
          <w:szCs w:val="28"/>
        </w:rPr>
        <w:t xml:space="preserve">“心中有党不忘恩，心中有民不忘本，心中有责不懈怠，心中有戒不妄为”，党员干部要坚持守纪律、讲规矩，不断强化党性修养，重德行操守，严以律己，始终做政治上的“明白人”、品德高尚的“正派人”、清正廉洁的“干净人”。</w:t>
      </w:r>
    </w:p>
    <w:p>
      <w:pPr>
        <w:ind w:left="0" w:right="0" w:firstLine="560"/>
        <w:spacing w:before="450" w:after="450" w:line="312" w:lineRule="auto"/>
      </w:pPr>
      <w:r>
        <w:rPr>
          <w:rFonts w:ascii="黑体" w:hAnsi="黑体" w:eastAsia="黑体" w:cs="黑体"/>
          <w:color w:val="000000"/>
          <w:sz w:val="36"/>
          <w:szCs w:val="36"/>
          <w:b w:val="1"/>
          <w:bCs w:val="1"/>
        </w:rPr>
        <w:t xml:space="preserve">讲规矩有纪律心得体会800四</w:t>
      </w:r>
    </w:p>
    <w:p>
      <w:pPr>
        <w:ind w:left="0" w:right="0" w:firstLine="560"/>
        <w:spacing w:before="450" w:after="450" w:line="312" w:lineRule="auto"/>
      </w:pPr>
      <w:r>
        <w:rPr>
          <w:rFonts w:ascii="宋体" w:hAnsi="宋体" w:eastAsia="宋体" w:cs="宋体"/>
          <w:color w:val="000"/>
          <w:sz w:val="28"/>
          <w:szCs w:val="28"/>
        </w:rPr>
        <w:t xml:space="preserve">“守纪律讲规矩”这六字言简意赅的指出了新时期新阶段下我党加强自身建设的新的方向与目标，是广大党员必须遵守的行为准则，也是坚定不移的走群众路线的基本要求。</w:t>
      </w:r>
    </w:p>
    <w:p>
      <w:pPr>
        <w:ind w:left="0" w:right="0" w:firstLine="560"/>
        <w:spacing w:before="450" w:after="450" w:line="312" w:lineRule="auto"/>
      </w:pPr>
      <w:r>
        <w:rPr>
          <w:rFonts w:ascii="宋体" w:hAnsi="宋体" w:eastAsia="宋体" w:cs="宋体"/>
          <w:color w:val="000"/>
          <w:sz w:val="28"/>
          <w:szCs w:val="28"/>
        </w:rPr>
        <w:t xml:space="preserve">一、“守纪律”是基本准则</w:t>
      </w:r>
    </w:p>
    <w:p>
      <w:pPr>
        <w:ind w:left="0" w:right="0" w:firstLine="560"/>
        <w:spacing w:before="450" w:after="450" w:line="312" w:lineRule="auto"/>
      </w:pPr>
      <w:r>
        <w:rPr>
          <w:rFonts w:ascii="宋体" w:hAnsi="宋体" w:eastAsia="宋体" w:cs="宋体"/>
          <w:color w:val="000"/>
          <w:sz w:val="28"/>
          <w:szCs w:val="28"/>
        </w:rPr>
        <w:t xml:space="preserve">党的纪律，包括政治纪律、组织纪律、群众工作纪律等，是党的各级组织和党员必须遵守的。只有严明纪律，我们党才能团结一致，战胜各种困难，推进事业的发展，赢得民族的振兴。如果党的纪律成为摆设，就会形成“一人违纪，众人随之”的“破窗效应”，使党的章程、原则、制度、部署统统丧失严肃性和性，党就会沦为各取所需、自行其是的“私人俱乐部”，就会失去凝聚力和战斗力。因此，作为教育工作者我们必须强化纪律意识，让自己的言行紧紧地装在纪律的套子里，只有这样才不会走错路，走弯路、才能更好地完成自己教书育人的职责。</w:t>
      </w:r>
    </w:p>
    <w:p>
      <w:pPr>
        <w:ind w:left="0" w:right="0" w:firstLine="560"/>
        <w:spacing w:before="450" w:after="450" w:line="312" w:lineRule="auto"/>
      </w:pPr>
      <w:r>
        <w:rPr>
          <w:rFonts w:ascii="宋体" w:hAnsi="宋体" w:eastAsia="宋体" w:cs="宋体"/>
          <w:color w:val="000"/>
          <w:sz w:val="28"/>
          <w:szCs w:val="28"/>
        </w:rPr>
        <w:t xml:space="preserve">二、“讲规矩”是基础要求</w:t>
      </w:r>
    </w:p>
    <w:p>
      <w:pPr>
        <w:ind w:left="0" w:right="0" w:firstLine="560"/>
        <w:spacing w:before="450" w:after="450" w:line="312" w:lineRule="auto"/>
      </w:pPr>
      <w:r>
        <w:rPr>
          <w:rFonts w:ascii="宋体" w:hAnsi="宋体" w:eastAsia="宋体" w:cs="宋体"/>
          <w:color w:val="000"/>
          <w:sz w:val="28"/>
          <w:szCs w:val="28"/>
        </w:rPr>
        <w:t xml:space="preserve">讲规矩，就是要熟知规矩，守住规矩。一支队伍没有了规矩，就会步调不一，形如散沙;一项工作没有了规矩，就无法开展，不能成功;一个社会没有了规矩，就会失去秩序，陷入混乱。正所谓：不以规矩，不能成方圆。新时代的规矩，有新的要求。新时代的规矩，要求党员干部必须懂规矩，懂党的规矩，懂政治的规矩，懂党纪国法，规章制度道德规范，标准礼仪等规矩。要清楚的知晓哪些事能做，哪些事不能做，哪些事该怎样做，不能随心所欲，百无禁忌，更不能明知故犯，肆无忌惮。一些党员、干部之所以出问题、犯错误，原因之一就是不讲规矩。但是讲规矩，不意味着要墨守成规，不意味着要束手束脚，规矩与创新不是一对矛盾概念。讲规矩是要求党员教师在遵守党的基本规章制度，遵守国家法律法规的前提下，坚持自主创新，坚持联系实际、求真务实、脚踏实地为学生解决问题，采用更加适合学生发展的方式来开展教学工作，创新教学形式，改进教学方法，真真切切的为学生服务。</w:t>
      </w:r>
    </w:p>
    <w:p>
      <w:pPr>
        <w:ind w:left="0" w:right="0" w:firstLine="560"/>
        <w:spacing w:before="450" w:after="450" w:line="312" w:lineRule="auto"/>
      </w:pPr>
      <w:r>
        <w:rPr>
          <w:rFonts w:ascii="宋体" w:hAnsi="宋体" w:eastAsia="宋体" w:cs="宋体"/>
          <w:color w:val="000"/>
          <w:sz w:val="28"/>
          <w:szCs w:val="28"/>
        </w:rPr>
        <w:t xml:space="preserve">要实现上述目标就要求我们采取有效的措施把“守纪律讲规矩”的要求落到实处。要坚持发挥党员教师的带头作用，要做到“守纪律”的表率，就是要做到三个“忠诚守信”。对党忠诚守信，对人民忠诚守信，以及对党和人民的教育事业忠诚守信。</w:t>
      </w:r>
    </w:p>
    <w:p>
      <w:pPr>
        <w:ind w:left="0" w:right="0" w:firstLine="560"/>
        <w:spacing w:before="450" w:after="450" w:line="312" w:lineRule="auto"/>
      </w:pPr>
      <w:r>
        <w:rPr>
          <w:rFonts w:ascii="宋体" w:hAnsi="宋体" w:eastAsia="宋体" w:cs="宋体"/>
          <w:color w:val="000"/>
          <w:sz w:val="28"/>
          <w:szCs w:val="28"/>
        </w:rPr>
        <w:t xml:space="preserve">贯彻落实“守纪律讲规矩”要求各级领导干部一定要切实加强党性修养，修好政德官德，坚定理想信念，强化宗旨意识，树立正确的世界观、人生观、价值观。要把党性教育作为干部学习、培训、教育的重要内容，把“守纪律讲规矩”作为学习重点，纳入到经常性学习中，纳入到生活与工作之中，切实把“守纪律讲规矩”的教书育人要求内化于心，外化于行，促进教师主动形成“守纪律讲规矩”的价值取向和行为习惯。</w:t>
      </w:r>
    </w:p>
    <w:p>
      <w:pPr>
        <w:ind w:left="0" w:right="0" w:firstLine="560"/>
        <w:spacing w:before="450" w:after="450" w:line="312" w:lineRule="auto"/>
      </w:pPr>
      <w:r>
        <w:rPr>
          <w:rFonts w:ascii="黑体" w:hAnsi="黑体" w:eastAsia="黑体" w:cs="黑体"/>
          <w:color w:val="000000"/>
          <w:sz w:val="36"/>
          <w:szCs w:val="36"/>
          <w:b w:val="1"/>
          <w:bCs w:val="1"/>
        </w:rPr>
        <w:t xml:space="preserve">讲规矩有纪律心得体会800五</w:t>
      </w:r>
    </w:p>
    <w:p>
      <w:pPr>
        <w:ind w:left="0" w:right="0" w:firstLine="560"/>
        <w:spacing w:before="450" w:after="450" w:line="312" w:lineRule="auto"/>
      </w:pPr>
      <w:r>
        <w:rPr>
          <w:rFonts w:ascii="宋体" w:hAnsi="宋体" w:eastAsia="宋体" w:cs="宋体"/>
          <w:color w:val="000"/>
          <w:sz w:val="28"/>
          <w:szCs w:val="28"/>
        </w:rPr>
        <w:t xml:space="preserve">贵港市委第三期“书记面对面”谈党建工作研讨会于近日下午在桂平市召开。贵港市委书记李新元与县、乡、村三级党组织书记围绕“讲规矩、有纪律”的主题，结合发生在贵港市的鲜活反面典型进行学习教育，要求全市广大党员、干部牢固树立规矩和纪律意识，做到讲规矩、有纪律，干成事、不出事，为打赢贵港经济翻身仗、实现赶超跨越作出应有的贡献。</w:t>
      </w:r>
    </w:p>
    <w:p>
      <w:pPr>
        <w:ind w:left="0" w:right="0" w:firstLine="560"/>
        <w:spacing w:before="450" w:after="450" w:line="312" w:lineRule="auto"/>
      </w:pPr>
      <w:r>
        <w:rPr>
          <w:rFonts w:ascii="宋体" w:hAnsi="宋体" w:eastAsia="宋体" w:cs="宋体"/>
          <w:color w:val="000"/>
          <w:sz w:val="28"/>
          <w:szCs w:val="28"/>
        </w:rPr>
        <w:t xml:space="preserve">贵港市委副书记钟畅姿主持研讨会。贵港市委、组织部部长张壮，市委、秘书长黄卫平，贵港市委、市纪委书记秦金敏出席研讨会。</w:t>
      </w:r>
    </w:p>
    <w:p>
      <w:pPr>
        <w:ind w:left="0" w:right="0" w:firstLine="560"/>
        <w:spacing w:before="450" w:after="450" w:line="312" w:lineRule="auto"/>
      </w:pPr>
      <w:r>
        <w:rPr>
          <w:rFonts w:ascii="宋体" w:hAnsi="宋体" w:eastAsia="宋体" w:cs="宋体"/>
          <w:color w:val="000"/>
          <w:sz w:val="28"/>
          <w:szCs w:val="28"/>
        </w:rPr>
        <w:t xml:space="preserve">研讨会在大家观看廉政警示教育片《贪局长带出一窝贪——贵港市水利局腐败窝案警示录》后进行。各县(市、区)党委书记、市直部门党组书记、乡镇党委书记、村党组织书记代表发言，谈对“讲规矩、有纪律”的认识、体会，对下一步如何做到“讲规矩、有纪律”提出意见和建议。</w:t>
      </w:r>
    </w:p>
    <w:p>
      <w:pPr>
        <w:ind w:left="0" w:right="0" w:firstLine="560"/>
        <w:spacing w:before="450" w:after="450" w:line="312" w:lineRule="auto"/>
      </w:pPr>
      <w:r>
        <w:rPr>
          <w:rFonts w:ascii="宋体" w:hAnsi="宋体" w:eastAsia="宋体" w:cs="宋体"/>
          <w:color w:val="000"/>
          <w:sz w:val="28"/>
          <w:szCs w:val="28"/>
        </w:rPr>
        <w:t xml:space="preserve">在听取大家发言后，李新元指出，党的以来，中央反复强调规矩和纪律问题，要求把规矩和纪律挺在前面，最近中央又对干部队伍提出了要有铁一般信仰、铁一般信念、铁一般纪律、铁一般担当的四个“铁一般”的要求。可以看出，规矩和纪律已经成为贯穿党风廉政建设的主线。各级党组织对规矩和纪律，要十分明确地强调、十分坚定地执行;广大党员、干部必须牢固树立规矩和纪律意识，做到讲规矩、有纪律。</w:t>
      </w:r>
    </w:p>
    <w:p>
      <w:pPr>
        <w:ind w:left="0" w:right="0" w:firstLine="560"/>
        <w:spacing w:before="450" w:after="450" w:line="312" w:lineRule="auto"/>
      </w:pPr>
      <w:r>
        <w:rPr>
          <w:rFonts w:ascii="宋体" w:hAnsi="宋体" w:eastAsia="宋体" w:cs="宋体"/>
          <w:color w:val="000"/>
          <w:sz w:val="28"/>
          <w:szCs w:val="28"/>
        </w:rPr>
        <w:t xml:space="preserve">为什么要讲规矩、有纪律?李新元指出，讲规矩、有纪律是中国共产党的优良传统和宝贵经验，是全面从严治党的必然要求，是实现“振兴贵港，立志翻身”的根本保证。只有长期坚持严格的规矩、严明的纪律，才能打造一个好的政治生态;只有在好的政治生态下，全体党员干部才可能统一思想、集中精力，心无旁骛、一门心思抓发展、搞服务;只有好的党风、政风，才能催生好的民风，形成好的社会风气，才能有一个好的发展环境，才能最大限度地凝心聚力促发展。</w:t>
      </w:r>
    </w:p>
    <w:p>
      <w:pPr>
        <w:ind w:left="0" w:right="0" w:firstLine="560"/>
        <w:spacing w:before="450" w:after="450" w:line="312" w:lineRule="auto"/>
      </w:pPr>
      <w:r>
        <w:rPr>
          <w:rFonts w:ascii="宋体" w:hAnsi="宋体" w:eastAsia="宋体" w:cs="宋体"/>
          <w:color w:val="000"/>
          <w:sz w:val="28"/>
          <w:szCs w:val="28"/>
        </w:rPr>
        <w:t xml:space="preserve">党员干部要讲哪些规矩，守哪些纪律?李新元指出，所有为保证全党行动一致，巩固党的纪律、维护党和人民的利益所作的各项规定和党的优良传统，都是党的规矩和纪律。首先，党章是总规矩，是全党必须共同遵守的根本行为规范。在深入开展“两学一做”学习教育中，我们要认真学习党章，做到真学、真懂、真信、真用，把党章作为行动的根本指南，自觉做到讲规矩、守纪律。第二，要自觉遵守党的纪律。党的各级组织和广大党员干部要按照党规党纪以更高标准严格要求自己，坚定理想信念，践行党的宗旨，坚决同违法乱纪行为作斗争。要自觉遵守党的政治纪律、组织纪律、财经纪律、工作纪律和生活纪律。第三，要遵守国家法律。第四，要自觉遵循党的优良传统。党员干部在任何时候、任何情况下都要心有所畏、言有所戒、行有所止，使管党治党没有空白、不留盲区。第五，严守和坚持党提出的八项规定等新要求。</w:t>
      </w:r>
    </w:p>
    <w:p>
      <w:pPr>
        <w:ind w:left="0" w:right="0" w:firstLine="560"/>
        <w:spacing w:before="450" w:after="450" w:line="312" w:lineRule="auto"/>
      </w:pPr>
      <w:r>
        <w:rPr>
          <w:rFonts w:ascii="宋体" w:hAnsi="宋体" w:eastAsia="宋体" w:cs="宋体"/>
          <w:color w:val="000"/>
          <w:sz w:val="28"/>
          <w:szCs w:val="28"/>
        </w:rPr>
        <w:t xml:space="preserve">如何讲规矩、有纪律?李新元强调，首先要学纪律、懂规矩，做到时刻心存敬畏。要以“两学一做”学习教育为契机，深入学习以党章为核心的党规党纪，进一步明确哪些事能做、哪些事不能做，哪些事需要按照这样的程序和步骤做，哪些事又必须严格遵照另外的程序和步骤做，自觉按原则和规矩办事。要对宪法和法律保持敬畏之心，牢固树立法律红线不能碰、法律底线不能逾越的观念。第二，慎思笃行，做到言行讲规矩守纪律。领导干部必须明确人民公仆的角色定位，始终存有“权为民用”的敬畏之心，坚持严以用权，时时铭记、事事坚持、处处上心，真正做到依法依规用权。要遵循组织程序，决不允许擅作主张、我行我素。要管好自己的嘴，不说与自己身份不符的话，不得对党中央的大政方针说三道四，不得公开发表同中央精神相违背的言论。要管好亲属和身边工作人员，不得默许他们利用特殊身份谋取非法利益。要保持良好的生活作风，树立良好形象，不放纵、不越轨、不逾规，讲程序守纪律。第三，加强监督执纪问责，强化纪律和规矩的执行。在党的政治纪律、政治规矩面前，各级党组织要立场坚定，态度鲜明，敢抓敢管，有纪必执，执纪必严，决不能听之任之、置身事外，决不能语焉不详、闪烁其词。各级纪检机关要加强对政治纪律执行情况的监督检查，敢抓敢管，坚决改变执行纪律失之于软、失之于宽、失之于松的状况。第四，解决好规矩纪律约束与作为的问题。时代号召需要有敢担当、善作为的干部队伍，在规矩和纪律的框架内更好地干事创业。党员干部队伍要进一步解放思想、转变作风，在招商中干成事、不出事，为打赢贵港经济翻身仗、实现赶超跨越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讲规矩有纪律心得体会800六</w:t>
      </w:r>
    </w:p>
    <w:p>
      <w:pPr>
        <w:ind w:left="0" w:right="0" w:firstLine="560"/>
        <w:spacing w:before="450" w:after="450" w:line="312" w:lineRule="auto"/>
      </w:pPr>
      <w:r>
        <w:rPr>
          <w:rFonts w:ascii="宋体" w:hAnsi="宋体" w:eastAsia="宋体" w:cs="宋体"/>
          <w:color w:val="000"/>
          <w:sz w:val="28"/>
          <w:szCs w:val="28"/>
        </w:rPr>
        <w:t xml:space="preserve">学习了的“讲诚信、懂规矩、守纪律”的重要讲话的精神实质和深刻内涵之后，我深受教育，受益匪浅，进一步加深了对“讲诚信、懂规矩、守纪律”的理解。作为一名党员教师，关键在于立足岗位，身体力行，做到讲规矩，有纪律。</w:t>
      </w:r>
    </w:p>
    <w:p>
      <w:pPr>
        <w:ind w:left="0" w:right="0" w:firstLine="560"/>
        <w:spacing w:before="450" w:after="450" w:line="312" w:lineRule="auto"/>
      </w:pPr>
      <w:r>
        <w:rPr>
          <w:rFonts w:ascii="宋体" w:hAnsi="宋体" w:eastAsia="宋体" w:cs="宋体"/>
          <w:color w:val="000"/>
          <w:sz w:val="28"/>
          <w:szCs w:val="28"/>
        </w:rPr>
        <w:t xml:space="preserve">诚信是一个人的立身之本、立德之基。对于我们教师，讲诚信,就应该发扬诚实守信的优良作风，多一点实干精神，多一点相信学生，少一些脱离学生和家长，背弃誓言，认真务实地履行自己作为一名共产党员在党旗下的誓言和许下的种种诺言。当前，我们不仅要继续深入贯彻学习科学发展观，进一步解放思想，更新观念，在讲学习、讲政治、讲正气的同时，更不要忘了诚信——这个从我们的祖先就传下来的美德。对于我们教师，应该建立起对学生的诚信，让学生相信教师，建立起互相信任的关系，只有互相信任，才能做好教育学生的工作。讲诚信，从现在做起，从一点一滴做起!</w:t>
      </w:r>
    </w:p>
    <w:p>
      <w:pPr>
        <w:ind w:left="0" w:right="0" w:firstLine="560"/>
        <w:spacing w:before="450" w:after="450" w:line="312" w:lineRule="auto"/>
      </w:pPr>
      <w:r>
        <w:rPr>
          <w:rFonts w:ascii="宋体" w:hAnsi="宋体" w:eastAsia="宋体" w:cs="宋体"/>
          <w:color w:val="000"/>
          <w:sz w:val="28"/>
          <w:szCs w:val="28"/>
        </w:rPr>
        <w:t xml:space="preserve">“没有规矩不能成方圆”，常强调做任何事都要有一定的规矩、规则、做法、否则无法成功。当今社会，是一个讲规矩的社会，任何一个群体、集团，大到国家，小到一个家庭都有自己的规矩，国家有有法律法规，村有村规民约，学校有校规，一个家族，也有自己的族规。如“不拿百姓一针一线”，是我们党纪律严明军队的老规矩。作为教师，讲规矩，就要为学生着想，一切按教育规律办事。就是要把心思放在教育教学上，忠诚守信于党的教育事业。讲大局、讲奉献，强化责任意识和进取精神，认真做事，在履职尽责中提升职业能力，就能把教育各项工作做得更好。懂规矩，就要不折不扣地按教育规律办事，要尊重学生在发展过程中的主体地位，发挥其创新精神。要尊重学生成长成才规律，促进学生全面发展、健康成长。把握这些规律，教育教学工作就会有的放矢，教育事业才能科学发展。教师通过自己的言传身教，立足于让学生耳濡目染，做事要守规矩。</w:t>
      </w:r>
    </w:p>
    <w:p>
      <w:pPr>
        <w:ind w:left="0" w:right="0" w:firstLine="560"/>
        <w:spacing w:before="450" w:after="450" w:line="312" w:lineRule="auto"/>
      </w:pPr>
      <w:r>
        <w:rPr>
          <w:rFonts w:ascii="宋体" w:hAnsi="宋体" w:eastAsia="宋体" w:cs="宋体"/>
          <w:color w:val="000"/>
          <w:sz w:val="28"/>
          <w:szCs w:val="28"/>
        </w:rPr>
        <w:t xml:space="preserve">守纪律，就是在任何情况下都要坚持党性原则，坚持组织原则，照章办事，找准位置，帮忙不添乱;就是要懂得人情事故，知大小、明荣辱、辨是非，不该说的不说，不该做的不做。作为教师，守纪律，就要廉教为民，遵守党的纪律、工作纪律，坚持原则，着力树立教师良好形象，做人民满意的好教师。守纪律，就要经常“照镜子”，时刻提醒自己不能有违反纪律的行为。守纪律，就要“正衣冠”，时刻修正自己，知错就改，塑造良好的教师形象，做一个一身正气、两袖清风教师。</w:t>
      </w:r>
    </w:p>
    <w:p>
      <w:pPr>
        <w:ind w:left="0" w:right="0" w:firstLine="560"/>
        <w:spacing w:before="450" w:after="450" w:line="312" w:lineRule="auto"/>
      </w:pPr>
      <w:r>
        <w:rPr>
          <w:rFonts w:ascii="宋体" w:hAnsi="宋体" w:eastAsia="宋体" w:cs="宋体"/>
          <w:color w:val="000"/>
          <w:sz w:val="28"/>
          <w:szCs w:val="28"/>
        </w:rPr>
        <w:t xml:space="preserve">讲规矩，有纪律，就要把心思放在实实在在为学生发展上，时刻忠诚守信教育事业。讲规矩，有纪律就要健全和完善各项课堂常规，时刻以制度规范教学行为。严格依法执教，并用制度规范自己的言行。</w:t>
      </w:r>
    </w:p>
    <w:p>
      <w:pPr>
        <w:ind w:left="0" w:right="0" w:firstLine="560"/>
        <w:spacing w:before="450" w:after="450" w:line="312" w:lineRule="auto"/>
      </w:pPr>
      <w:r>
        <w:rPr>
          <w:rFonts w:ascii="宋体" w:hAnsi="宋体" w:eastAsia="宋体" w:cs="宋体"/>
          <w:color w:val="000"/>
          <w:sz w:val="28"/>
          <w:szCs w:val="28"/>
        </w:rPr>
        <w:t xml:space="preserve">我们教师要把讲诚信、懂规矩、守纪律作为做人、做事的基本准则，做到头脑中清楚、行动上自觉。要牢记入党誓言，坚定政治立场、政治方向、政治原则，始终在思想上、政治上、行动上同党中央保持高度一致，自觉做到对党、对人民、对党和人民的教育事业忠诚老实，为国尽忠、为党分忧、为民尽责。要知规矩、守规矩，严格落实党章的要求，严格遵守党纪国法，严格按照政策法规和制度办事，切实做到不越“雷池”,不闯“红线”,不乱“章法”.要心存敬畏、手握戒尺，严格将“讲诚信、懂规矩、守纪律”作为做人、做事的基本准则。 “讲规矩、有纪律”要落实在行动上，落实在教育教学常规工作中，为办好人民满意的教育做出贡献，做让人民满意的教师。</w:t>
      </w:r>
    </w:p>
    <w:p>
      <w:pPr>
        <w:ind w:left="0" w:right="0" w:firstLine="560"/>
        <w:spacing w:before="450" w:after="450" w:line="312" w:lineRule="auto"/>
      </w:pPr>
      <w:r>
        <w:rPr>
          <w:rFonts w:ascii="黑体" w:hAnsi="黑体" w:eastAsia="黑体" w:cs="黑体"/>
          <w:color w:val="000000"/>
          <w:sz w:val="36"/>
          <w:szCs w:val="36"/>
          <w:b w:val="1"/>
          <w:bCs w:val="1"/>
        </w:rPr>
        <w:t xml:space="preserve">讲规矩有纪律心得体会800七</w:t>
      </w:r>
    </w:p>
    <w:p>
      <w:pPr>
        <w:ind w:left="0" w:right="0" w:firstLine="560"/>
        <w:spacing w:before="450" w:after="450" w:line="312" w:lineRule="auto"/>
      </w:pPr>
      <w:r>
        <w:rPr>
          <w:rFonts w:ascii="宋体" w:hAnsi="宋体" w:eastAsia="宋体" w:cs="宋体"/>
          <w:color w:val="000"/>
          <w:sz w:val="28"/>
          <w:szCs w:val="28"/>
        </w:rPr>
        <w:t xml:space="preserve">参加了为期一周的整训活动，现在作为支部代表发言。在这里，我想通过一个大家都熟悉的故事，与各位领导和同事分享、交流我在此次活动中的一些体会和感悟。</w:t>
      </w:r>
    </w:p>
    <w:p>
      <w:pPr>
        <w:ind w:left="0" w:right="0" w:firstLine="560"/>
        <w:spacing w:before="450" w:after="450" w:line="312" w:lineRule="auto"/>
      </w:pPr>
      <w:r>
        <w:rPr>
          <w:rFonts w:ascii="宋体" w:hAnsi="宋体" w:eastAsia="宋体" w:cs="宋体"/>
          <w:color w:val="000"/>
          <w:sz w:val="28"/>
          <w:szCs w:val="28"/>
        </w:rPr>
        <w:t xml:space="preserve">我要说的是《西游记》中真假美猴王的故事。情节大致是这样的：孙悟空因为怒杀强盗而惹怒了唐僧，唐僧教导悟空无果，于是念了紧箍咒体罚悟空，体罚了还不算完，还要将悟空驱逐出取经团队。悟空反复求饶求情，但唐僧不为所动、毅然决然要赶走悟空，悟空无处可去只得到南海观音菩萨那里去诉苦。也就是在此期间，又多出了一个孙悟空，他打伤了唐僧、抢了取经的行囊和通关文牒、复制了一个取经团队，欲取唐僧而代之到西天取经。然后故事发展到要辨真假美猴王，观音菩萨辩不了、南天门众仙看不出、师傅唐僧认不清、十殿阎罗道不明，能够辨出所谓真假的神兽谛听却不敢当面说出来…这就让人费解了：如果两个美猴王中，真的是一真一假，何以这么多神通广大的仙佛都辩不明;如果两个美猴王有真有假，何以谛听神兽辨出了真假而不敢言明呢?于是，二猴争斗到了大雷音寺，让如来佛祖来辩一辩。如来料事如神，在二猴来之前，便对众弟子说了一句：汝等俱是一心，且看二心竞斗而来。然后，如来当众解释了其中原委，让所谓的六耳猕猴现出了真身，后被孙悟空一棒子打死，故事告一段落。但这里有两个疑问，一个是如来对众弟子说的那句：“汝等俱是一心，且看二心竞斗而来”作何解释。第二个就是，孙悟空与唐僧的此次矛盾，本就是因为悟空不知节制、动辄便要取人性命而起，何以如来让六耳猕猴现出了真身，悟空要将其打死时，大雷音寺的众佛，包括唐僧都没有阻止悟空杀生呢?</w:t>
      </w:r>
    </w:p>
    <w:p>
      <w:pPr>
        <w:ind w:left="0" w:right="0" w:firstLine="560"/>
        <w:spacing w:before="450" w:after="450" w:line="312" w:lineRule="auto"/>
      </w:pPr>
      <w:r>
        <w:rPr>
          <w:rFonts w:ascii="宋体" w:hAnsi="宋体" w:eastAsia="宋体" w:cs="宋体"/>
          <w:color w:val="000"/>
          <w:sz w:val="28"/>
          <w:szCs w:val="28"/>
        </w:rPr>
        <w:t xml:space="preserve">我们可以这样去解读：其实所谓的真假美猴王，并没有所谓的真或假，这两个有同样模样、同样神通的美猴王，本就是孙悟空的一体二心。一个是一心向佛、全力保唐僧西天取经的和尚孙悟空;一个是天性难改、不服管束、一会想回花果山重当美猴王、一会又想取唐僧而代之的顽猴。这两个想法集中于孙悟空的躯体之中。这也正好解释了为什么孙悟空会屡屡和唐僧意见不和、矛盾不断。因为在此之前，孙悟空并没有把到西天取经当做自己真正的事业来做，只是当做一个任务来完成，孙悟空内心里还有自己的小算盘。可是，当如来道出了其中原委，孙悟空一棒子打死了另一个美猴王以后，打死了自己深藏的二心以后，孙悟空再也没有和唐僧发生过什么矛盾，从此一心一意护送唐僧西天取经，最终修得正果，成为名扬天下的斗战胜佛。因为悟空打死的是存有二心的自己，所以没有任何人来阻止悟空“杀生”。真假美猴王这个章节，可以看做是孙悟空心路历程、人生道路的一个转折点。他去除了最后的二心，最终修成了正果，达到了人生的巅峰。</w:t>
      </w:r>
    </w:p>
    <w:p>
      <w:pPr>
        <w:ind w:left="0" w:right="0" w:firstLine="560"/>
        <w:spacing w:before="450" w:after="450" w:line="312" w:lineRule="auto"/>
      </w:pPr>
      <w:r>
        <w:rPr>
          <w:rFonts w:ascii="宋体" w:hAnsi="宋体" w:eastAsia="宋体" w:cs="宋体"/>
          <w:color w:val="000"/>
          <w:sz w:val="28"/>
          <w:szCs w:val="28"/>
        </w:rPr>
        <w:t xml:space="preserve">我想：我们每一个人都可能是孙悟空，在选择某个行业、从事某份工作之初，心中总是存有这样或那样的想法，没有一门心思、全身心的投入到工作之中，不能正确面对工作、生活中的困难、挫折和挑战，甚至对组织、对领导、对工作和生活产生种种怨言，最后荒废了事业、也耽误了自己。</w:t>
      </w:r>
    </w:p>
    <w:p>
      <w:pPr>
        <w:ind w:left="0" w:right="0" w:firstLine="560"/>
        <w:spacing w:before="450" w:after="450" w:line="312" w:lineRule="auto"/>
      </w:pPr>
      <w:r>
        <w:rPr>
          <w:rFonts w:ascii="宋体" w:hAnsi="宋体" w:eastAsia="宋体" w:cs="宋体"/>
          <w:color w:val="000"/>
          <w:sz w:val="28"/>
          <w:szCs w:val="28"/>
        </w:rPr>
        <w:t xml:space="preserve">那么作为法官的我们，要如何在司法改革的大潮之中、在反腐工作深入开展的形势之下，完我的答案是——去除二心、勇往直前。</w:t>
      </w:r>
    </w:p>
    <w:p>
      <w:pPr>
        <w:ind w:left="0" w:right="0" w:firstLine="560"/>
        <w:spacing w:before="450" w:after="450" w:line="312" w:lineRule="auto"/>
      </w:pPr>
      <w:r>
        <w:rPr>
          <w:rFonts w:ascii="宋体" w:hAnsi="宋体" w:eastAsia="宋体" w:cs="宋体"/>
          <w:color w:val="000"/>
          <w:sz w:val="28"/>
          <w:szCs w:val="28"/>
        </w:rPr>
        <w:t xml:space="preserve">首先，要对自己的信仰无二心。我们选择法官这份职业，实际上是选择了一种信仰，对民主法治的信仰、对公平正义的信仰。坚定了这样的理想信念，我们才能心中有畏惧，守住条条底线、远离高压红线。对信仰无二心，我们才能排除心中的魔障、抵御现实的诱惑，心无旁骛、一心一意朝着心中的圣地勇往直前。</w:t>
      </w:r>
    </w:p>
    <w:p>
      <w:pPr>
        <w:ind w:left="0" w:right="0" w:firstLine="560"/>
        <w:spacing w:before="450" w:after="450" w:line="312" w:lineRule="auto"/>
      </w:pPr>
      <w:r>
        <w:rPr>
          <w:rFonts w:ascii="宋体" w:hAnsi="宋体" w:eastAsia="宋体" w:cs="宋体"/>
          <w:color w:val="000"/>
          <w:sz w:val="28"/>
          <w:szCs w:val="28"/>
        </w:rPr>
        <w:t xml:space="preserve">其次，要对自己的职业无二心。法官这份职业，对我们意味着什么呢?我觉得是这样三种形态。它是手段——我们养家糊口的手段;是舞台——实现自我价值的舞台;是阶梯——获取社会地位的阶梯。失去了这份职业、没有了这份工资，我们维持自身生活都成问题，更别谈养家糊口、实现自我价值、获取社会认同和地位了。所以，我们必须对自己的职业无二心，要恪尽职守、忠实履职，全心全意办好每一个案件，这样才对得起我们这份职业。</w:t>
      </w:r>
    </w:p>
    <w:p>
      <w:pPr>
        <w:ind w:left="0" w:right="0" w:firstLine="560"/>
        <w:spacing w:before="450" w:after="450" w:line="312" w:lineRule="auto"/>
      </w:pPr>
      <w:r>
        <w:rPr>
          <w:rFonts w:ascii="宋体" w:hAnsi="宋体" w:eastAsia="宋体" w:cs="宋体"/>
          <w:color w:val="000"/>
          <w:sz w:val="28"/>
          <w:szCs w:val="28"/>
        </w:rPr>
        <w:t xml:space="preserve">第三，要对自己的家庭无二心。于公，我们每一位都是单位的重要组成部分;于私，我们都是各自家庭的中坚力量。我们每一个人，都应当热爱自己的家庭，孝敬父母、关爱子女，忠诚于自己的爱人。我们通过一些警示教育影片和新闻报道可以看出，那些因贪腐而落马的官员，很有大一部分在生活作风上有问题，他们背叛了自己的家庭、背叛了自己的爱人，而言摒弃信仰、背叛组织，最终走向罪恶的深渊。所以，我们必须要对家庭无二心。只有对家庭无二心，我们才能把案件当事人当成自己的亲人，才能真正想当事人所想、急当事人所急，才能竭心尽力为群众办好事、办实事。</w:t>
      </w:r>
    </w:p>
    <w:p>
      <w:pPr>
        <w:ind w:left="0" w:right="0" w:firstLine="560"/>
        <w:spacing w:before="450" w:after="450" w:line="312" w:lineRule="auto"/>
      </w:pPr>
      <w:r>
        <w:rPr>
          <w:rFonts w:ascii="宋体" w:hAnsi="宋体" w:eastAsia="宋体" w:cs="宋体"/>
          <w:color w:val="000"/>
          <w:sz w:val="28"/>
          <w:szCs w:val="28"/>
        </w:rPr>
        <w:t xml:space="preserve">《西游记》中，取经四人组这个团队，在唐僧的领导之下，师徒四人坚定取经信念，排除艰难险阻，最终完成了取经大业，也实现了他们的人生价值。我们江陵法院同样也是一个团队，我相信在院党组的坚强领导下，全体干警精诚团结、坚定信念、勇往直前，一定能将江陵法院的各项工作开展好，我们每个人也将在这个过程中，实现自己的人生价值，收获内心的安宁与满足。</w:t>
      </w:r>
    </w:p>
    <w:p>
      <w:pPr>
        <w:ind w:left="0" w:right="0" w:firstLine="560"/>
        <w:spacing w:before="450" w:after="450" w:line="312" w:lineRule="auto"/>
      </w:pPr>
      <w:r>
        <w:rPr>
          <w:rFonts w:ascii="黑体" w:hAnsi="黑体" w:eastAsia="黑体" w:cs="黑体"/>
          <w:color w:val="000000"/>
          <w:sz w:val="36"/>
          <w:szCs w:val="36"/>
          <w:b w:val="1"/>
          <w:bCs w:val="1"/>
        </w:rPr>
        <w:t xml:space="preserve">讲规矩有纪律心得体会800八</w:t>
      </w:r>
    </w:p>
    <w:p>
      <w:pPr>
        <w:ind w:left="0" w:right="0" w:firstLine="560"/>
        <w:spacing w:before="450" w:after="450" w:line="312" w:lineRule="auto"/>
      </w:pPr>
      <w:r>
        <w:rPr>
          <w:rFonts w:ascii="宋体" w:hAnsi="宋体" w:eastAsia="宋体" w:cs="宋体"/>
          <w:color w:val="000"/>
          <w:sz w:val="28"/>
          <w:szCs w:val="28"/>
        </w:rPr>
        <w:t xml:space="preserve">古人云：国有国法、家有家规，不以规矩无以成方圆。可见规矩的极端重要性。规矩即是需全体人都必须共同遵守的行为准则，任何人都不得超越“规矩”这条红线。</w:t>
      </w:r>
    </w:p>
    <w:p>
      <w:pPr>
        <w:ind w:left="0" w:right="0" w:firstLine="560"/>
        <w:spacing w:before="450" w:after="450" w:line="312" w:lineRule="auto"/>
      </w:pPr>
      <w:r>
        <w:rPr>
          <w:rFonts w:ascii="宋体" w:hAnsi="宋体" w:eastAsia="宋体" w:cs="宋体"/>
          <w:color w:val="000"/>
          <w:sz w:val="28"/>
          <w:szCs w:val="28"/>
        </w:rPr>
        <w:t xml:space="preserve">“欲知平直，则必准绳;欲知方圆，则必规矩。”纪律和规矩都是规范社会运行的行动指南和准则。俗话说“闭门造车，出门合辙”，不守规矩，必有倾覆之虞。作为一个拥有8000多万党员的世界最大执政党，我们党在90多年的艰难求索中，许多行之有效的规矩，无不是一代又一代共产党人通过探索、试错和创新的结晶，无不是奋斗智慧、经验得失的积淀，有些规矩，还是付出惨重代价后痛定思痛总结形成的。无论是血雨腥风的革命战争岁月，还是激情澎湃的改革发展年代，党员是否讲纪律守规矩，直接关乎党的事业的兴衰成败。</w:t>
      </w:r>
    </w:p>
    <w:p>
      <w:pPr>
        <w:ind w:left="0" w:right="0" w:firstLine="560"/>
        <w:spacing w:before="450" w:after="450" w:line="312" w:lineRule="auto"/>
      </w:pPr>
      <w:r>
        <w:rPr>
          <w:rFonts w:ascii="宋体" w:hAnsi="宋体" w:eastAsia="宋体" w:cs="宋体"/>
          <w:color w:val="000"/>
          <w:sz w:val="28"/>
          <w:szCs w:val="28"/>
        </w:rPr>
        <w:t xml:space="preserve">我国历来不缺乏规矩之事。三国时期，曹操发兵宛城时规定：“大小将校，凡过麦田，但有践踏者，并皆斩首。”这样，骑马的士卒都下马，仔细地扶麦而过。可是，曹操的马却因受惊而践踏了麦田。曹操认为：自己制定法令，自己却违反，怎么取信于军?即使我是全军统帅，也应受到一定处罚。他拿起剑割发，传示三军：“丞相踏麦，本当斩首号令，今割发以代。”。曹操“割发代首”的典故向我们演示了依规制军、从严执纪。再说说近代共产党领导人“家规”，周恩来有“十条家规”、朱德立也曾下“五心”家规，这些领袖们以其自身的大智慧，在亲情面前公私分明，公与己两边规矩正派，成为人民共和国廉洁的风范。</w:t>
      </w:r>
    </w:p>
    <w:p>
      <w:pPr>
        <w:ind w:left="0" w:right="0" w:firstLine="560"/>
        <w:spacing w:before="450" w:after="450" w:line="312" w:lineRule="auto"/>
      </w:pPr>
      <w:r>
        <w:rPr>
          <w:rFonts w:ascii="宋体" w:hAnsi="宋体" w:eastAsia="宋体" w:cs="宋体"/>
          <w:color w:val="000"/>
          <w:sz w:val="28"/>
          <w:szCs w:val="28"/>
        </w:rPr>
        <w:t xml:space="preserve">我们党最宝贵的品质，不仅在于始终和人民在一起，还在于始终以严明的组织纪律做坚强保证，确保我们党不变质不走偏。这次中央发起的手抄党章，也是在引导党员全面理解党的纲领，牢记党的宗旨，纪律。无论是党章这个全党必须遵循的总章程、总规矩，还是政治纪律这个全党在政治方向、政治立场、政治言论、政治行动方面必须遵守的刚性约束;无论是党员、干部必须遵守的国法，还是作为党的优良传统和工作惯例的党内规矩;无论是成文的刚性规矩，还是未明文列入纪律的自我约束规矩，都是管党治党的重要财富，都需要全党长期坚持并自觉遵循。</w:t>
      </w:r>
    </w:p>
    <w:p>
      <w:pPr>
        <w:ind w:left="0" w:right="0" w:firstLine="560"/>
        <w:spacing w:before="450" w:after="450" w:line="312" w:lineRule="auto"/>
      </w:pPr>
      <w:r>
        <w:rPr>
          <w:rFonts w:ascii="宋体" w:hAnsi="宋体" w:eastAsia="宋体" w:cs="宋体"/>
          <w:color w:val="000"/>
          <w:sz w:val="28"/>
          <w:szCs w:val="28"/>
        </w:rPr>
        <w:t xml:space="preserve">这一两年来，中央先后制定实施《推进领导干部能上能下若干规定(试行)》及《关于县以下机关建立公务员职务与职级并行制度的意见》，这也是关于讲规矩的具体体现。为严明党的政治纪律和政治规矩，根据《党政领导干部选拔任用工作条例》等党内法规和《中华人民共和国公务员法》等有关法律法规，《能上能下若干规定》出现在了大家面前，守纪律讲规矩，按党纪党规认真履责的“能上”，反之，不遵规守法、履责不力的就得“能下”了。</w:t>
      </w:r>
    </w:p>
    <w:p>
      <w:pPr>
        <w:ind w:left="0" w:right="0" w:firstLine="560"/>
        <w:spacing w:before="450" w:after="450" w:line="312" w:lineRule="auto"/>
      </w:pPr>
      <w:r>
        <w:rPr>
          <w:rFonts w:ascii="宋体" w:hAnsi="宋体" w:eastAsia="宋体" w:cs="宋体"/>
          <w:color w:val="000"/>
          <w:sz w:val="28"/>
          <w:szCs w:val="28"/>
        </w:rPr>
        <w:t xml:space="preserve">守纪律、讲规矩是党员干部的“安全阀”，是廉洁从政的“通行证”，是从严治党的“高压线”，领导干部守纪律、讲规矩，才能始终对党纪国法心存敬畏，全党上下守纪律讲规矩，全国运行方可保流畅、赢民心、享太平。</w:t>
      </w:r>
    </w:p>
    <w:p>
      <w:pPr>
        <w:ind w:left="0" w:right="0" w:firstLine="560"/>
        <w:spacing w:before="450" w:after="450" w:line="312" w:lineRule="auto"/>
      </w:pPr>
      <w:r>
        <w:rPr>
          <w:rFonts w:ascii="黑体" w:hAnsi="黑体" w:eastAsia="黑体" w:cs="黑体"/>
          <w:color w:val="000000"/>
          <w:sz w:val="36"/>
          <w:szCs w:val="36"/>
          <w:b w:val="1"/>
          <w:bCs w:val="1"/>
        </w:rPr>
        <w:t xml:space="preserve">讲规矩有纪律心得体会800九</w:t>
      </w:r>
    </w:p>
    <w:p>
      <w:pPr>
        <w:ind w:left="0" w:right="0" w:firstLine="560"/>
        <w:spacing w:before="450" w:after="450" w:line="312" w:lineRule="auto"/>
      </w:pPr>
      <w:r>
        <w:rPr>
          <w:rFonts w:ascii="宋体" w:hAnsi="宋体" w:eastAsia="宋体" w:cs="宋体"/>
          <w:color w:val="000"/>
          <w:sz w:val="28"/>
          <w:szCs w:val="28"/>
        </w:rPr>
        <w:t xml:space="preserve">现在全国上下都在开展“两学一做”活动，即学党章党规，学系列讲话精神，做合格党员。通过这段时间的学习，我认为讲规矩，有纪律，既可以保障党和国家的事业健康发展，又能够有效保护我们党员不犯错、少犯错，做政治上的明白人。以下我想就这个主题谈谈我的体会：</w:t>
      </w:r>
    </w:p>
    <w:p>
      <w:pPr>
        <w:ind w:left="0" w:right="0" w:firstLine="560"/>
        <w:spacing w:before="450" w:after="450" w:line="312" w:lineRule="auto"/>
      </w:pPr>
      <w:r>
        <w:rPr>
          <w:rFonts w:ascii="宋体" w:hAnsi="宋体" w:eastAsia="宋体" w:cs="宋体"/>
          <w:color w:val="000"/>
          <w:sz w:val="28"/>
          <w:szCs w:val="28"/>
        </w:rPr>
        <w:t xml:space="preserve">讲规矩，有纪律，首先要树立大局意识。要着眼全局，在任何时候任何情况下都必须在思想上政治上行动上同党中央保持高度一致，要处理好局部与全局、当前与长远、个人与集体的关系，自觉围绕大局有效履责、充分发挥作用，绝不能各行其是，因小失大，以私废公。要讲政治、顾大局，明辨是非，不谋个人私利、不计个人得失，全心全意把聪明才智用到干事创业上来;要以身作则，团结协作，凝聚战斗力和执行力，激发党员干部的干事创业激情;要做到小局服从大局、地方服从中央、个人服从集体、下级服从上级，保证政令畅通，令行禁止。 其次，要树立廉政意识。德能勤绩廉，廉是基础，失之则一切皆无。“公生明，廉生威”，我们党员要时刻守住廉洁底线，树立正确的人生观、价值观，不断加强自身修养，始终保持头脑“清醒”;要做到慎始、慎微、慎独、慎行、慎权，管好自己的口、手和脚，算清政治账、经济账、名誉账、家庭账、亲情帐、自由账;要树立“常在河边走，就是不湿鞋”的信念，始终对身外之物“看得透、想得通、放得下、忘得了”，自觉抵制各种诱惑和歪风邪气，清清白白做事，堂堂正正做人。</w:t>
      </w:r>
    </w:p>
    <w:p>
      <w:pPr>
        <w:ind w:left="0" w:right="0" w:firstLine="560"/>
        <w:spacing w:before="450" w:after="450" w:line="312" w:lineRule="auto"/>
      </w:pPr>
      <w:r>
        <w:rPr>
          <w:rFonts w:ascii="宋体" w:hAnsi="宋体" w:eastAsia="宋体" w:cs="宋体"/>
          <w:color w:val="000"/>
          <w:sz w:val="28"/>
          <w:szCs w:val="28"/>
        </w:rPr>
        <w:t xml:space="preserve">最后，要有敬畏意识。一个人，心存敬畏，就会谦虚、谨慎、不骄、不躁，就会从严要求自己，慎言慎行，反之，一个人一旦没有就了敬畏之心，就敢罔顾党纪国法，把自己摆在“特权”位置，做一名“特殊党员”，就敢越“雷池”、闯“红灯”、踩“底线”，肆无忌惮、为所欲为。一些党员干部之所以跌倒在权力、金钱、美色等关隘上，就是因为失去了敬畏意识，心存侥幸，胆大妄为，最终一失足成千古恨，追悔莫及。</w:t>
      </w:r>
    </w:p>
    <w:p>
      <w:pPr>
        <w:ind w:left="0" w:right="0" w:firstLine="560"/>
        <w:spacing w:before="450" w:after="450" w:line="312" w:lineRule="auto"/>
      </w:pPr>
      <w:r>
        <w:rPr>
          <w:rFonts w:ascii="宋体" w:hAnsi="宋体" w:eastAsia="宋体" w:cs="宋体"/>
          <w:color w:val="000"/>
          <w:sz w:val="28"/>
          <w:szCs w:val="28"/>
        </w:rPr>
        <w:t xml:space="preserve">那么要成为一个讲规矩，有纪律的合格党员，就需要从以下几方面做起：</w:t>
      </w:r>
    </w:p>
    <w:p>
      <w:pPr>
        <w:ind w:left="0" w:right="0" w:firstLine="560"/>
        <w:spacing w:before="450" w:after="450" w:line="312" w:lineRule="auto"/>
      </w:pPr>
      <w:r>
        <w:rPr>
          <w:rFonts w:ascii="宋体" w:hAnsi="宋体" w:eastAsia="宋体" w:cs="宋体"/>
          <w:color w:val="000"/>
          <w:sz w:val="28"/>
          <w:szCs w:val="28"/>
        </w:rPr>
        <w:t xml:space="preserve">一是要勤于学习，不断提高工作能力。作为一名党员，要讲学习、讲政治、讲正气。不仅学习自己专业的知识，还要加强实践学习，在实践中接受锻炼，经受考验，不断筑牢拒腐防变思想防线，不断增强党风廉政和反腐败工作的能力和水平。</w:t>
      </w:r>
    </w:p>
    <w:p>
      <w:pPr>
        <w:ind w:left="0" w:right="0" w:firstLine="560"/>
        <w:spacing w:before="450" w:after="450" w:line="312" w:lineRule="auto"/>
      </w:pPr>
      <w:r>
        <w:rPr>
          <w:rFonts w:ascii="宋体" w:hAnsi="宋体" w:eastAsia="宋体" w:cs="宋体"/>
          <w:color w:val="000"/>
          <w:sz w:val="28"/>
          <w:szCs w:val="28"/>
        </w:rPr>
        <w:t xml:space="preserve">二是要严于律已，做廉洁自律的表率。要严格遵守中央八项规定、培养自己严谨务实的工作作风和积极健康的生活情趣，珍重自己的人格、名誉和形象，稳得住心神，把得住操守，耐得住寂寞，经受得住各种诱惑和考验，始终保持共产党员的本色和良好形象。</w:t>
      </w:r>
    </w:p>
    <w:p>
      <w:pPr>
        <w:ind w:left="0" w:right="0" w:firstLine="560"/>
        <w:spacing w:before="450" w:after="450" w:line="312" w:lineRule="auto"/>
      </w:pPr>
      <w:r>
        <w:rPr>
          <w:rFonts w:ascii="宋体" w:hAnsi="宋体" w:eastAsia="宋体" w:cs="宋体"/>
          <w:color w:val="000"/>
          <w:sz w:val="28"/>
          <w:szCs w:val="28"/>
        </w:rPr>
        <w:t xml:space="preserve">三是要敢于担当，勇于严肃问责。党员不管职位高低，在纪律面前人人平等，动辄则咎，违者必处。在平时要始终带着责任感去工作，树立主人翁意识，发现问题要敢于指出，而不是无关痛痒的敷衍推脱，不能使检查和监督流于形式。</w:t>
      </w:r>
    </w:p>
    <w:p>
      <w:pPr>
        <w:ind w:left="0" w:right="0" w:firstLine="560"/>
        <w:spacing w:before="450" w:after="450" w:line="312" w:lineRule="auto"/>
      </w:pPr>
      <w:r>
        <w:rPr>
          <w:rFonts w:ascii="宋体" w:hAnsi="宋体" w:eastAsia="宋体" w:cs="宋体"/>
          <w:color w:val="000"/>
          <w:sz w:val="28"/>
          <w:szCs w:val="28"/>
        </w:rPr>
        <w:t xml:space="preserve">四是依托最严党纪，构筑最严政风。国家治理需要依靠法律，党员管理则要强调纪律。党员遵守国家法律是分内之事，医务人员由于角色身份特殊，还需遵守纪律和规矩，党纪严于国法，标准更高，要求也更高。真正落实从严治党、党要管党的要求，在法律之前为党员划定纪律底线，从小错抓起，不让党纪严于国法沦为空话。</w:t>
      </w:r>
    </w:p>
    <w:p>
      <w:pPr>
        <w:ind w:left="0" w:right="0" w:firstLine="560"/>
        <w:spacing w:before="450" w:after="450" w:line="312" w:lineRule="auto"/>
      </w:pPr>
      <w:r>
        <w:rPr>
          <w:rFonts w:ascii="宋体" w:hAnsi="宋体" w:eastAsia="宋体" w:cs="宋体"/>
          <w:color w:val="000"/>
          <w:sz w:val="28"/>
          <w:szCs w:val="28"/>
        </w:rPr>
        <w:t xml:space="preserve">讲规矩，有纪律，才能增强党的凝聚力、创造力和战斗力，保障党和国家的事业健康发展，每一名党员都应该严格按规矩办事，按纪律办事，保证全党统一意志、统一行动、统一步调、令行禁止，为实现中华民族伟大复兴的中国梦保驾护航。</w:t>
      </w:r>
    </w:p>
    <w:p>
      <w:pPr>
        <w:ind w:left="0" w:right="0" w:firstLine="560"/>
        <w:spacing w:before="450" w:after="450" w:line="312" w:lineRule="auto"/>
      </w:pPr>
      <w:r>
        <w:rPr>
          <w:rFonts w:ascii="黑体" w:hAnsi="黑体" w:eastAsia="黑体" w:cs="黑体"/>
          <w:color w:val="000000"/>
          <w:sz w:val="36"/>
          <w:szCs w:val="36"/>
          <w:b w:val="1"/>
          <w:bCs w:val="1"/>
        </w:rPr>
        <w:t xml:space="preserve">讲规矩有纪律心得体会800篇十</w:t>
      </w:r>
    </w:p>
    <w:p>
      <w:pPr>
        <w:ind w:left="0" w:right="0" w:firstLine="560"/>
        <w:spacing w:before="450" w:after="450" w:line="312" w:lineRule="auto"/>
      </w:pPr>
      <w:r>
        <w:rPr>
          <w:rFonts w:ascii="宋体" w:hAnsi="宋体" w:eastAsia="宋体" w:cs="宋体"/>
          <w:color w:val="000"/>
          <w:sz w:val="28"/>
          <w:szCs w:val="28"/>
        </w:rPr>
        <w:t xml:space="preserve">俗话说，没有规矩不成方圆。国有国法，家有家规，作为一名党员自然应该遵守党的纪律。党的纪律是党的路线、方针、政策得以实现的重要保证，我们党有政治纪律、组织纪律、经济工作纪律和群众工作纪律等，这其中政治纪律是最根本纪律。针对如何去遵守党的政治纪律呢?我从三个方面来谈下我的心得体会。</w:t>
      </w:r>
    </w:p>
    <w:p>
      <w:pPr>
        <w:ind w:left="0" w:right="0" w:firstLine="560"/>
        <w:spacing w:before="450" w:after="450" w:line="312" w:lineRule="auto"/>
      </w:pPr>
      <w:r>
        <w:rPr>
          <w:rFonts w:ascii="宋体" w:hAnsi="宋体" w:eastAsia="宋体" w:cs="宋体"/>
          <w:color w:val="000"/>
          <w:sz w:val="28"/>
          <w:szCs w:val="28"/>
        </w:rPr>
        <w:t xml:space="preserve">1、进一步强化政治纪律意识</w:t>
      </w:r>
    </w:p>
    <w:p>
      <w:pPr>
        <w:ind w:left="0" w:right="0" w:firstLine="560"/>
        <w:spacing w:before="450" w:after="450" w:line="312" w:lineRule="auto"/>
      </w:pPr>
      <w:r>
        <w:rPr>
          <w:rFonts w:ascii="宋体" w:hAnsi="宋体" w:eastAsia="宋体" w:cs="宋体"/>
          <w:color w:val="000"/>
          <w:sz w:val="28"/>
          <w:szCs w:val="28"/>
        </w:rPr>
        <w:t xml:space="preserve">党章明确规定，党员必须自觉遵守党的纪律、维护党的团结和统一。遵守党的纪律，首要的就是要遵守党的政治纪律。</w:t>
      </w:r>
    </w:p>
    <w:p>
      <w:pPr>
        <w:ind w:left="0" w:right="0" w:firstLine="560"/>
        <w:spacing w:before="450" w:after="450" w:line="312" w:lineRule="auto"/>
      </w:pPr>
      <w:r>
        <w:rPr>
          <w:rFonts w:ascii="宋体" w:hAnsi="宋体" w:eastAsia="宋体" w:cs="宋体"/>
          <w:color w:val="000"/>
          <w:sz w:val="28"/>
          <w:szCs w:val="28"/>
        </w:rPr>
        <w:t xml:space="preserve">2、坚决维护政治纪律的严肃性</w:t>
      </w:r>
    </w:p>
    <w:p>
      <w:pPr>
        <w:ind w:left="0" w:right="0" w:firstLine="560"/>
        <w:spacing w:before="450" w:after="450" w:line="312" w:lineRule="auto"/>
      </w:pPr>
      <w:r>
        <w:rPr>
          <w:rFonts w:ascii="宋体" w:hAnsi="宋体" w:eastAsia="宋体" w:cs="宋体"/>
          <w:color w:val="000"/>
          <w:sz w:val="28"/>
          <w:szCs w:val="28"/>
        </w:rPr>
        <w:t xml:space="preserve">党员必须自觉接受党的政治纪律的约束，决不允许在群众中散布违背党的理论和路线方针政策的意见，决不允许公开发表同中央的决定相违背的言论，决不允许对中央的决策部署阳奉阴违，决不允许编造、传播政治谣言及丑化党和国家形象的言论，决不允许参与各种非法组织和非法活动。</w:t>
      </w:r>
    </w:p>
    <w:p>
      <w:pPr>
        <w:ind w:left="0" w:right="0" w:firstLine="560"/>
        <w:spacing w:before="450" w:after="450" w:line="312" w:lineRule="auto"/>
      </w:pPr>
      <w:r>
        <w:rPr>
          <w:rFonts w:ascii="宋体" w:hAnsi="宋体" w:eastAsia="宋体" w:cs="宋体"/>
          <w:color w:val="000"/>
          <w:sz w:val="28"/>
          <w:szCs w:val="28"/>
        </w:rPr>
        <w:t xml:space="preserve">3、切实履行维护政治纪律的职责</w:t>
      </w:r>
    </w:p>
    <w:p>
      <w:pPr>
        <w:ind w:left="0" w:right="0" w:firstLine="560"/>
        <w:spacing w:before="450" w:after="450" w:line="312" w:lineRule="auto"/>
      </w:pPr>
      <w:r>
        <w:rPr>
          <w:rFonts w:ascii="宋体" w:hAnsi="宋体" w:eastAsia="宋体" w:cs="宋体"/>
          <w:color w:val="000"/>
          <w:sz w:val="28"/>
          <w:szCs w:val="28"/>
        </w:rPr>
        <w:t xml:space="preserve">各级党委(党组)要坚持“党要管党”、“从严治党”的方针，自觉担负起执行和维护党的政治纪律的责任，切实加强对职责范围内维护党的政治纪律工作的领导，结合实际创造性地开展工作。每个党员领导干部特别是各地区、各部门、各单位主要负责同志要自觉作好表率，既要以身作则、率先垂范，主动维护政治纪律，又要坚持原则、敢抓敢管，坚决同一切违反政治纪律的行为作斗争，坚决维护纪律的严肃性和权威性。</w:t>
      </w:r>
    </w:p>
    <w:p>
      <w:pPr>
        <w:ind w:left="0" w:right="0" w:firstLine="560"/>
        <w:spacing w:before="450" w:after="450" w:line="312" w:lineRule="auto"/>
      </w:pPr>
      <w:r>
        <w:rPr>
          <w:rFonts w:ascii="黑体" w:hAnsi="黑体" w:eastAsia="黑体" w:cs="黑体"/>
          <w:color w:val="000000"/>
          <w:sz w:val="34"/>
          <w:szCs w:val="34"/>
          <w:b w:val="1"/>
          <w:bCs w:val="1"/>
        </w:rPr>
        <w:t xml:space="preserve">讲规矩有纪律心得体会800篇十一</w:t>
      </w:r>
    </w:p>
    <w:p>
      <w:pPr>
        <w:ind w:left="0" w:right="0" w:firstLine="560"/>
        <w:spacing w:before="450" w:after="450" w:line="312" w:lineRule="auto"/>
      </w:pPr>
      <w:r>
        <w:rPr>
          <w:rFonts w:ascii="宋体" w:hAnsi="宋体" w:eastAsia="宋体" w:cs="宋体"/>
          <w:color w:val="000"/>
          <w:sz w:val="28"/>
          <w:szCs w:val="28"/>
        </w:rPr>
        <w:t xml:space="preserve">习近平总书记在xx届中央纪委五次全会发表重要讲话时强调，要加强纪律建设，把守纪律讲规矩摆在更加重要的位置。这就要求我们必须严守党的政治纪律规矩不松懈，坚持党性至上，自觉坚定理想信念；坚持对党忠诚，自觉维护中央；坚持原则立场，自觉抵制不良风气。</w:t>
      </w:r>
    </w:p>
    <w:p>
      <w:pPr>
        <w:ind w:left="0" w:right="0" w:firstLine="560"/>
        <w:spacing w:before="450" w:after="450" w:line="312" w:lineRule="auto"/>
      </w:pPr>
      <w:r>
        <w:rPr>
          <w:rFonts w:ascii="宋体" w:hAnsi="宋体" w:eastAsia="宋体" w:cs="宋体"/>
          <w:color w:val="000"/>
          <w:sz w:val="28"/>
          <w:szCs w:val="28"/>
        </w:rPr>
        <w:t xml:space="preserve">第一，严守党的政治纪律规矩是党员的基本义务。</w:t>
      </w:r>
    </w:p>
    <w:p>
      <w:pPr>
        <w:ind w:left="0" w:right="0" w:firstLine="560"/>
        <w:spacing w:before="450" w:after="450" w:line="312" w:lineRule="auto"/>
      </w:pPr>
      <w:r>
        <w:rPr>
          <w:rFonts w:ascii="宋体" w:hAnsi="宋体" w:eastAsia="宋体" w:cs="宋体"/>
          <w:color w:val="000"/>
          <w:sz w:val="28"/>
          <w:szCs w:val="28"/>
        </w:rPr>
        <w:t xml:space="preserve">党章明确规定，共产党员要“自觉遵守党的纪律”，“执行党的决定”，“维护党的团结和统一，对党忠诚老实，言行一致，坚决反对一切派别组织和小集团活动，反对阳奉阴违的两面派行为和一切阴谋诡计”。从对正反典型的了解中，我们可以看到，优秀领导干部、违法违纪领导干部的分水岭就是，能不能始终把党章放在心上、奉若铁律。党章是党的根本法、总规矩。每一个共产党员都应当把遵守党的政治纪律和政治规矩落实到自己的全部工作、生活中去，进一步明确党员的权利义务和对领导干部的基本要求，弄清楚自己该做什么、不该做什么，真正做到对党忠诚、爱党护党。</w:t>
      </w:r>
    </w:p>
    <w:p>
      <w:pPr>
        <w:ind w:left="0" w:right="0" w:firstLine="560"/>
        <w:spacing w:before="450" w:after="450" w:line="312" w:lineRule="auto"/>
      </w:pPr>
      <w:r>
        <w:rPr>
          <w:rFonts w:ascii="宋体" w:hAnsi="宋体" w:eastAsia="宋体" w:cs="宋体"/>
          <w:color w:val="000"/>
          <w:sz w:val="28"/>
          <w:szCs w:val="28"/>
        </w:rPr>
        <w:t xml:space="preserve">第二，严守党的政治纪律规矩是坚定党性修养的基本标尺。</w:t>
      </w:r>
    </w:p>
    <w:p>
      <w:pPr>
        <w:ind w:left="0" w:right="0" w:firstLine="560"/>
        <w:spacing w:before="450" w:after="450" w:line="312" w:lineRule="auto"/>
      </w:pPr>
      <w:r>
        <w:rPr>
          <w:rFonts w:ascii="宋体" w:hAnsi="宋体" w:eastAsia="宋体" w:cs="宋体"/>
          <w:color w:val="000"/>
          <w:sz w:val="28"/>
          <w:szCs w:val="28"/>
        </w:rPr>
        <w:t xml:space="preserve">习近平总书记强调，“领导干部要把深入改进作风与加强党性修养结合起来，自觉讲诚信、懂规矩、守纪律，襟怀坦白、言行一致，心存敬畏、手握戒尺，对党忠诚老实，对群众忠诚老实，做到台上台下一种表现，任何时候、任何情况下都不越界、越轨”。“木受绳则直，金就砺则利”，漠视纪律、不讲规矩、不守底线，必有“踩红线”、“越雷池”的倾向和危险。“祸患起于忽微”，很多违法违纪的典型往往是先从不讲纪律、不守规矩开始的，最终触碰甚至是突破党纪国法的底线和红线。作为党员要时刻紧绷政治纪律和政治规矩这根弦，始终把守纪律讲规矩作为党的观念强不强、党性强不强的试金石。</w:t>
      </w:r>
    </w:p>
    <w:p>
      <w:pPr>
        <w:ind w:left="0" w:right="0" w:firstLine="560"/>
        <w:spacing w:before="450" w:after="450" w:line="312" w:lineRule="auto"/>
      </w:pPr>
      <w:r>
        <w:rPr>
          <w:rFonts w:ascii="宋体" w:hAnsi="宋体" w:eastAsia="宋体" w:cs="宋体"/>
          <w:color w:val="000"/>
          <w:sz w:val="28"/>
          <w:szCs w:val="28"/>
        </w:rPr>
        <w:t xml:space="preserve">第三，严守党的政治纪律规矩是履职尽责的基本准则。</w:t>
      </w:r>
    </w:p>
    <w:p>
      <w:pPr>
        <w:ind w:left="0" w:right="0" w:firstLine="560"/>
        <w:spacing w:before="450" w:after="450" w:line="312" w:lineRule="auto"/>
      </w:pPr>
      <w:r>
        <w:rPr>
          <w:rFonts w:ascii="宋体" w:hAnsi="宋体" w:eastAsia="宋体" w:cs="宋体"/>
          <w:color w:val="000"/>
          <w:sz w:val="28"/>
          <w:szCs w:val="28"/>
        </w:rPr>
        <w:t xml:space="preserve">我们讲严守党的政治纪律规矩，最核心的，就是必须坚持党的领导，思想上政治上行动上同党中央保持高度一致，自觉维护党中央，听从党中央指挥。遵守党的纪律和规矩，首先要牢固树立大局观念和全局意识，保证上级党组织政令畅通。二要具备严守党纪国法的基本政治素质，牢固树立法治意识、法治思维，从严守政治纪律和政治规矩出发，自觉把敬畏党纪国法融入到学习、工作、生活中。三要遵守和践行那些经过实践检验、约定俗成、行之有效的，党的优良传统和工作惯例。</w:t>
      </w:r>
    </w:p>
    <w:p>
      <w:pPr>
        <w:ind w:left="0" w:right="0" w:firstLine="560"/>
        <w:spacing w:before="450" w:after="450" w:line="312" w:lineRule="auto"/>
      </w:pPr>
      <w:r>
        <w:rPr>
          <w:rFonts w:ascii="宋体" w:hAnsi="宋体" w:eastAsia="宋体" w:cs="宋体"/>
          <w:color w:val="000"/>
          <w:sz w:val="28"/>
          <w:szCs w:val="28"/>
        </w:rPr>
        <w:t xml:space="preserve">当前在我们身边还存在着三种错误认识：一是认为遵守规矩有职务高低之分。认为自己只是一般的党员干部，严守政治纪律规矩是领导的事情，存在“事不关己、高高挂起”的旁观心态，对纪律规矩严肃性的认识不足，没有真正把自己摆进去。二是认为不讲规矩有程度轻重之分。对什么是党的政治纪律和政治规矩、我们党有哪些纪律和规矩、党员干部应该如何遵守等一系列重大原则问题认识还不深刻，特别是对日常工作生活中一些“乱评乱议、口误遮拦”等违反纪律、破坏规矩的事情思想麻痹、认识不清。三是认为不守规矩有危害大小之分。</w:t>
      </w:r>
    </w:p>
    <w:p>
      <w:pPr>
        <w:ind w:left="0" w:right="0" w:firstLine="560"/>
        <w:spacing w:before="450" w:after="450" w:line="312" w:lineRule="auto"/>
      </w:pPr>
      <w:r>
        <w:rPr>
          <w:rFonts w:ascii="宋体" w:hAnsi="宋体" w:eastAsia="宋体" w:cs="宋体"/>
          <w:color w:val="000"/>
          <w:sz w:val="28"/>
          <w:szCs w:val="28"/>
        </w:rPr>
        <w:t xml:space="preserve">有时还是从片面的效果论出发，把一般的违反纪律规矩和违法犯罪看成是“两张皮”、“两重天”，没有看清两者之间的联系，对总书记讲的“干部在政治上出问题，对党的危害不亚于腐败问题，有的甚至比腐败问题更严重”的重要论述理解还十分不到位。</w:t>
      </w:r>
    </w:p>
    <w:p>
      <w:pPr>
        <w:ind w:left="0" w:right="0" w:firstLine="560"/>
        <w:spacing w:before="450" w:after="450" w:line="312" w:lineRule="auto"/>
      </w:pPr>
      <w:r>
        <w:rPr>
          <w:rFonts w:ascii="宋体" w:hAnsi="宋体" w:eastAsia="宋体" w:cs="宋体"/>
          <w:color w:val="000"/>
          <w:sz w:val="28"/>
          <w:szCs w:val="28"/>
        </w:rPr>
        <w:t xml:space="preserve">作为党员干部，要更加深刻地认识到严守党的政治纪律和政治规矩的极端重要性，进一步增强做政治上明白人，从思想和作风上严起来实起来的思想自觉、行动自觉。进一步增强党性意识、党性观念，始终把严守党的政治纪律规矩作为应尽的义务，时刻严格要求自己，在党言党、在党忧党、在党为党，把爱党、忧党、兴党、护党落实到工作生活各个环节，“对于违反纪律、破坏规矩的事情，不能装糊涂、当和事佬，该提醒的要提醒，绝不能任其滋生蔓延”。</w:t>
      </w:r>
    </w:p>
    <w:p>
      <w:pPr>
        <w:ind w:left="0" w:right="0" w:firstLine="560"/>
        <w:spacing w:before="450" w:after="450" w:line="312" w:lineRule="auto"/>
      </w:pPr>
      <w:r>
        <w:rPr>
          <w:rFonts w:ascii="宋体" w:hAnsi="宋体" w:eastAsia="宋体" w:cs="宋体"/>
          <w:color w:val="000"/>
          <w:sz w:val="28"/>
          <w:szCs w:val="28"/>
        </w:rPr>
        <w:t xml:space="preserve">要把组织纪律看成是“带电的高压线”，任何时候任何情况下都不能触碰。高度的纪律性需要长期的养成磨炼。要把纪律养成贯穿渗透到日常工作、生活的各方面，真正使严守政治纪律成为一种修养、一种习惯。要把履职尽责、完成党组织交给的任务作为纪律养成的重要实践载体，努力培养令行禁止的良好作风。三要清醒地认识到，违反党的政治纪律规矩危害不分大小。现实生活中，一些党员、干部违法乱纪，往往是从漠视、破坏纪律和规矩开始的。今后即使做事失了规矩，无伤大雅，没有产生什么的后果，也要立即改正。反之，放任自流下去将会继续发展，慢慢的就会对规矩失去敬畏心理。</w:t>
      </w:r>
    </w:p>
    <w:p>
      <w:pPr>
        <w:ind w:left="0" w:right="0" w:firstLine="560"/>
        <w:spacing w:before="450" w:after="450" w:line="312" w:lineRule="auto"/>
      </w:pPr>
      <w:r>
        <w:rPr>
          <w:rFonts w:ascii="黑体" w:hAnsi="黑体" w:eastAsia="黑体" w:cs="黑体"/>
          <w:color w:val="000000"/>
          <w:sz w:val="36"/>
          <w:szCs w:val="36"/>
          <w:b w:val="1"/>
          <w:bCs w:val="1"/>
        </w:rPr>
        <w:t xml:space="preserve">讲规矩有纪律心得体会800篇十二</w:t>
      </w:r>
    </w:p>
    <w:p>
      <w:pPr>
        <w:ind w:left="0" w:right="0" w:firstLine="560"/>
        <w:spacing w:before="450" w:after="450" w:line="312" w:lineRule="auto"/>
      </w:pPr>
      <w:r>
        <w:rPr>
          <w:rFonts w:ascii="宋体" w:hAnsi="宋体" w:eastAsia="宋体" w:cs="宋体"/>
          <w:color w:val="000"/>
          <w:sz w:val="28"/>
          <w:szCs w:val="28"/>
        </w:rPr>
        <w:t xml:space="preserve">市委第三期“书记面对面”谈党建工作研讨会于5月23日下午在桂平市召开。市委书记李新元与县、乡、村三级党组织书记围绕“讲规矩、有纪律”的主题，结合发生在我市的鲜活反面典型进行学习教育，要求全市广大党员、干部牢固树立规矩和纪律意识，做到讲规矩、有纪律，干成事、不出事，为打赢贵港经济翻身仗、实现赶超跨越作出应有的贡献。</w:t>
      </w:r>
    </w:p>
    <w:p>
      <w:pPr>
        <w:ind w:left="0" w:right="0" w:firstLine="560"/>
        <w:spacing w:before="450" w:after="450" w:line="312" w:lineRule="auto"/>
      </w:pPr>
      <w:r>
        <w:rPr>
          <w:rFonts w:ascii="宋体" w:hAnsi="宋体" w:eastAsia="宋体" w:cs="宋体"/>
          <w:color w:val="000"/>
          <w:sz w:val="28"/>
          <w:szCs w:val="28"/>
        </w:rPr>
        <w:t xml:space="preserve">市委副书记钟畅姿主持研讨会。市委、组织部部长张壮，市委、秘书长黄卫平，市委、市纪委书记秦金敏出席研讨会。</w:t>
      </w:r>
    </w:p>
    <w:p>
      <w:pPr>
        <w:ind w:left="0" w:right="0" w:firstLine="560"/>
        <w:spacing w:before="450" w:after="450" w:line="312" w:lineRule="auto"/>
      </w:pPr>
      <w:r>
        <w:rPr>
          <w:rFonts w:ascii="宋体" w:hAnsi="宋体" w:eastAsia="宋体" w:cs="宋体"/>
          <w:color w:val="000"/>
          <w:sz w:val="28"/>
          <w:szCs w:val="28"/>
        </w:rPr>
        <w:t xml:space="preserve">研讨会在大家观看廉政警示教育片《贪局长带出一窝贪——贵港市水利局腐败窝案警示录》后进行。各县(市、区)党委书记、市直部门党组书记、乡镇党委书记、村党组织书记代表发言，谈对“讲规矩、有纪律”的认识、体会，对下一步如何做到“讲规矩、有纪律”提出意见和建议。</w:t>
      </w:r>
    </w:p>
    <w:p>
      <w:pPr>
        <w:ind w:left="0" w:right="0" w:firstLine="560"/>
        <w:spacing w:before="450" w:after="450" w:line="312" w:lineRule="auto"/>
      </w:pPr>
      <w:r>
        <w:rPr>
          <w:rFonts w:ascii="宋体" w:hAnsi="宋体" w:eastAsia="宋体" w:cs="宋体"/>
          <w:color w:val="000"/>
          <w:sz w:val="28"/>
          <w:szCs w:val="28"/>
        </w:rPr>
        <w:t xml:space="preserve">在听取大家发言后，李新元指出，党的以来，中央反复强调规矩和纪律问题，要求把规矩和纪律挺在前面，最近中央又对干部队伍提出了要有铁一般信仰、铁一般信念、铁一般纪律、铁一般担当的四个“铁一般”的要求。可以看出，规矩和纪律已经成为贯穿党风廉政建设的主线。各级党组织对规矩和纪律，要十分明确地强调、十分坚定地执行;广大党员、干部必须牢固树立规矩和纪律意识，做到讲规矩、有纪律。</w:t>
      </w:r>
    </w:p>
    <w:p>
      <w:pPr>
        <w:ind w:left="0" w:right="0" w:firstLine="560"/>
        <w:spacing w:before="450" w:after="450" w:line="312" w:lineRule="auto"/>
      </w:pPr>
      <w:r>
        <w:rPr>
          <w:rFonts w:ascii="宋体" w:hAnsi="宋体" w:eastAsia="宋体" w:cs="宋体"/>
          <w:color w:val="000"/>
          <w:sz w:val="28"/>
          <w:szCs w:val="28"/>
        </w:rPr>
        <w:t xml:space="preserve">为什么要讲规矩、有纪律?李新元指出，讲规矩、有纪律是中国共产党的优良传统和宝贵经验，是全面从严治党的必然要求，是实现“振兴贵港，立志翻身”的根本保证。只有长期坚持严格的规矩、严明的纪律，才能打造一个好的政治生态;只有在好的政治生态下，全体党员干部才可能统一思想、集中精力，心无旁骛、一门心思抓发展、搞服务;只有好的党风、政风，才能催生好的民风，形成好的社会风气，才能有一个好的发展环境，才能最大限度地凝心聚力促发展。</w:t>
      </w:r>
    </w:p>
    <w:p>
      <w:pPr>
        <w:ind w:left="0" w:right="0" w:firstLine="560"/>
        <w:spacing w:before="450" w:after="450" w:line="312" w:lineRule="auto"/>
      </w:pPr>
      <w:r>
        <w:rPr>
          <w:rFonts w:ascii="宋体" w:hAnsi="宋体" w:eastAsia="宋体" w:cs="宋体"/>
          <w:color w:val="000"/>
          <w:sz w:val="28"/>
          <w:szCs w:val="28"/>
        </w:rPr>
        <w:t xml:space="preserve">党员干部要讲哪些规矩，守哪些纪律?李新元指出，所有为保证全党行动一致，巩固党的纪律、维护党和人民的利益所作的各项规定和党的优良传统，都是党的规矩和纪律。首先，党章是总规矩，是全党必须共同遵守的根本行为规范。在深入开展“两学一做”学习教育中，我们要认真学习党章，做到真学、真懂、真信、真用，把党章作为行动的根本指南，自觉做到讲规矩、守纪律。第二，要自觉遵守党的纪律。党的各级组织和广大党员干部要按照党规党纪以更高标准严格要求自己，坚定理想信念，践行党的宗旨，坚决同违法乱纪行为作斗争。要自觉遵守党的政治纪律、组织纪律、财经纪律、工作纪律和生活纪律。第三，要遵守国家法律。第四，要自觉遵循党的优良传统。党员干部在任何时候、任何情况下都要心有所畏、言有所戒、行有所止，使管党治党没有空白、不留盲区。第五，严守和坚持党提出的八项规定等新要求。</w:t>
      </w:r>
    </w:p>
    <w:p>
      <w:pPr>
        <w:ind w:left="0" w:right="0" w:firstLine="560"/>
        <w:spacing w:before="450" w:after="450" w:line="312" w:lineRule="auto"/>
      </w:pPr>
      <w:r>
        <w:rPr>
          <w:rFonts w:ascii="宋体" w:hAnsi="宋体" w:eastAsia="宋体" w:cs="宋体"/>
          <w:color w:val="000"/>
          <w:sz w:val="28"/>
          <w:szCs w:val="28"/>
        </w:rPr>
        <w:t xml:space="preserve">如何讲规矩、有纪律?李新元强调，首先要学纪律、懂规矩，做到时刻心存敬畏。要以“两学一做”学习教育为契机，深入学习以党章为核心的党规党纪，进一步明确哪些事能做、哪些事不能做，哪些事需要按照这样的程序和步骤做，哪些事又必须严格遵照另外的程序和步骤做，自觉按原则和规矩办事。要对宪法和法律保持敬畏之心，牢固树立法律红线不能碰、法律底线不能逾越的观念。</w:t>
      </w:r>
    </w:p>
    <w:p>
      <w:pPr>
        <w:ind w:left="0" w:right="0" w:firstLine="560"/>
        <w:spacing w:before="450" w:after="450" w:line="312" w:lineRule="auto"/>
      </w:pPr>
      <w:r>
        <w:rPr>
          <w:rFonts w:ascii="宋体" w:hAnsi="宋体" w:eastAsia="宋体" w:cs="宋体"/>
          <w:color w:val="000"/>
          <w:sz w:val="28"/>
          <w:szCs w:val="28"/>
        </w:rPr>
        <w:t xml:space="preserve">第二，慎思笃行，做到言行讲规矩守纪律。领导干部必须明确人民公仆的角色定位，始终存有“权为民用”的敬畏之心，坚持严以用权，时时铭记、事事坚持、处处上心，真正做到依法依规用权。要遵循组织程序，决不允许擅作主张、我行我素。要管好自己的嘴，不说与自己身份不符的话，不得对党中央的大政方针说三道四，不得公开发表同中央精神相违背的言论。要管好亲属和身边工作人员，不得默许他们利用特殊身份谋取非法利益。要保持良好的生活作风，树立良好形象，不放纵、不越轨、不逾规，讲程序守纪律。</w:t>
      </w:r>
    </w:p>
    <w:p>
      <w:pPr>
        <w:ind w:left="0" w:right="0" w:firstLine="560"/>
        <w:spacing w:before="450" w:after="450" w:line="312" w:lineRule="auto"/>
      </w:pPr>
      <w:r>
        <w:rPr>
          <w:rFonts w:ascii="宋体" w:hAnsi="宋体" w:eastAsia="宋体" w:cs="宋体"/>
          <w:color w:val="000"/>
          <w:sz w:val="28"/>
          <w:szCs w:val="28"/>
        </w:rPr>
        <w:t xml:space="preserve">第三，加强监督执纪问责，强化纪律和规矩的执行。在党的政治纪律、政治规矩面前，各级党组织要立场坚定，态度鲜明，敢抓敢管，有纪必执，执纪必严，决不能听之任之、置身事外，决不能语焉不详、闪烁其词。各级纪检机关要加强对政治纪律执行情况的监督检查，敢抓敢管，坚决改变执行纪律失之于软、失之于宽、失之于松的状况。第四，解决好规矩纪律约束与作为的问题。时代号召需要有敢担当、善作为的干部队伍，在规矩和纪律的框架内更好地干事创业。党员干部队伍要进一步解放思想、转变作风，在招商中干成事、不出事，为打赢贵港经济翻身仗、实现赶超跨越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讲规矩有纪律心得体会800篇十三</w:t>
      </w:r>
    </w:p>
    <w:p>
      <w:pPr>
        <w:ind w:left="0" w:right="0" w:firstLine="560"/>
        <w:spacing w:before="450" w:after="450" w:line="312" w:lineRule="auto"/>
      </w:pPr>
      <w:r>
        <w:rPr>
          <w:rFonts w:ascii="宋体" w:hAnsi="宋体" w:eastAsia="宋体" w:cs="宋体"/>
          <w:color w:val="000"/>
          <w:sz w:val="28"/>
          <w:szCs w:val="28"/>
        </w:rPr>
        <w:t xml:space="preserve">根据党中央的部署，今年在全体党员中开展学党章党规、学系列讲话，做合格党员学习教育。“两学一做”学习教育要求广大党员做“四讲四有”的合格党员：讲政治、有信念，讲规矩、有纪律，讲道德、有品行，讲奉献、有作为。这是全面从严治党的新举措。</w:t>
      </w:r>
    </w:p>
    <w:p>
      <w:pPr>
        <w:ind w:left="0" w:right="0" w:firstLine="560"/>
        <w:spacing w:before="450" w:after="450" w:line="312" w:lineRule="auto"/>
      </w:pPr>
      <w:r>
        <w:rPr>
          <w:rFonts w:ascii="宋体" w:hAnsi="宋体" w:eastAsia="宋体" w:cs="宋体"/>
          <w:color w:val="000"/>
          <w:sz w:val="28"/>
          <w:szCs w:val="28"/>
        </w:rPr>
        <w:t xml:space="preserve">讲政治、有信念。在中央政治局第二十六次集体学习时明确指出：“我们共产党人的根本，就是对马克思主义的信仰，对共产主义和社会主义的信念，对党和人民的忠诚。”正是有了这一“根”和“本”，才会有夏明翰在生命最后时刻写下的大义凛然的就义诗：“砍头不要紧，只要主义真。杀了夏明翰，还有后来人!”才会有吉鸿昌面对敌人的慷慨陈词：“我能够加入革命队伍，能够成为共产党的一员，能够为我们党的主义，为人类的解放而奋斗，这是我毕生的最大光荣。”才会有不顾腿伤跳进泥浆池，用身体搅拌泥浆压井喷的“铁人”王进喜。正是一代又一代具有铁一般信仰、铁一般信念的共产党员在革命、建设和改革征程上的前赴后继，最终才有了我们党所取得的一个又一个的伟大胜利。有了“根”和“本”，党的事业才会兴旺发达，否则，党的事业就要遭到挫折。苏共垮台就是教训。解体前苏联社会科学院做过一次问卷调查，被调查者认为苏共仍然能够代表工人的占4%，认为代表全体人民的占7%，认为苏共代表全体党员的也只占11%，而认为苏共是代表党的官僚、干部、机关工作人员的，竟占85%!正是由于苏共背弃马克思主义信仰，不能代表最广大人民的根本利益，才会在广大人民群众的漠视中和平缴械。</w:t>
      </w:r>
    </w:p>
    <w:p>
      <w:pPr>
        <w:ind w:left="0" w:right="0" w:firstLine="560"/>
        <w:spacing w:before="450" w:after="450" w:line="312" w:lineRule="auto"/>
      </w:pPr>
      <w:r>
        <w:rPr>
          <w:rFonts w:ascii="宋体" w:hAnsi="宋体" w:eastAsia="宋体" w:cs="宋体"/>
          <w:color w:val="000"/>
          <w:sz w:val="28"/>
          <w:szCs w:val="28"/>
        </w:rPr>
        <w:t xml:space="preserve">因此，只有通过“两学一做”学习教育，才能着力解决一些党员理想信念模糊动摇的问题，着力解决对共产主义缺乏信仰，对中国特色社会主义缺乏信心，精神空虚，推崇西方价值观念，热衷于组织、参加封建迷信活动等问题;才能不断解决一些党员干部头脑中存在的错误观念，做到以理想铸魂，用信念作骨，坚决做到讲政治、有信念;才能进一步筑牢理想信念的钢铁长城，为全面建成小康社会提供强大的精神动力。</w:t>
      </w:r>
    </w:p>
    <w:p>
      <w:pPr>
        <w:ind w:left="0" w:right="0" w:firstLine="560"/>
        <w:spacing w:before="450" w:after="450" w:line="312" w:lineRule="auto"/>
      </w:pPr>
      <w:r>
        <w:rPr>
          <w:rFonts w:ascii="宋体" w:hAnsi="宋体" w:eastAsia="宋体" w:cs="宋体"/>
          <w:color w:val="000"/>
          <w:sz w:val="28"/>
          <w:szCs w:val="28"/>
        </w:rPr>
        <w:t xml:space="preserve">讲规矩、有纪律。强调指出，“要加强纪律建设，把守纪律讲规矩摆在更加重要的位置。”他还在《认真学习党章，严格遵守党章》中强调，党章“是全党必须共同遵守的根本行为规范”“是党的根本大法，是全党必须遵循的总规矩”，要求广大党员全面掌握党章的基本内容、严格遵守党的各项规定，领导干部更要做好学习党章、遵守党章的模范。这就为全党树立了总纪律、总规矩。历史证明，只要做到讲规矩、有纪律，党的事业发展就会顺畅。1935年党中央召开的遵义会议，是我党历史上一个生死攸关的转折点，并在危急时刻，挽救了革命、挽救了党，全力解决了军事上、组织上的问题。这次会议，充分发扬党内民主这一被党章规定的“规矩”发挥了很大作用。会上，张闻天、毛泽东、王稼祥和党与军队的许多领导同志，同党中央错误领导展开了尖锐的思想斗争。</w:t>
      </w:r>
    </w:p>
    <w:p>
      <w:pPr>
        <w:ind w:left="0" w:right="0" w:firstLine="560"/>
        <w:spacing w:before="450" w:after="450" w:line="312" w:lineRule="auto"/>
      </w:pPr>
      <w:r>
        <w:rPr>
          <w:rFonts w:ascii="宋体" w:hAnsi="宋体" w:eastAsia="宋体" w:cs="宋体"/>
          <w:color w:val="000"/>
          <w:sz w:val="28"/>
          <w:szCs w:val="28"/>
        </w:rPr>
        <w:t xml:space="preserve">大会在听取了博古的报告和周恩来的副报告后，张闻天首先起来作反对中央领导单纯防御军事路线的报告，这个报告通称为“反报告”，这份“反报告”为遵义会议彻底否定单纯防御军事路线定下了基调。根据陈云1935年2、3月间由威信到鸭溪行军途中写的《遵义政治局扩大会议传达提纲》手稿记载，张闻天这份“反报告”，以及毛泽东、王稼祥在会上发表的意见，得到了周恩来及除凯丰、李德和博古以外的其他同志的完全同意。会议决定取消“三人团”，正式撤消了李德的指挥权，这在中国共产党同共产国际的关系史上是破天荒第一次。不讲规矩、不守纪律，党的事业发展必然受损。“文革”就是一个不讲规矩的典型历史事件，它是一场由领导者错误发动，被xx集团利用，给党、国家和各族人民带来严重灾难的内乱。正如《关于建国以来党的若干历史问题的决议》总结“文革”这一历史事件的教训时指出的：“对于党和国家肌体中确实存在的某些阴暗面，当然需要作出恰当的估计并运用符合宪法、法律和党章的正确措施加以解决，但决不应该采取‘文化大革命’的理论和方法。”</w:t>
      </w:r>
    </w:p>
    <w:p>
      <w:pPr>
        <w:ind w:left="0" w:right="0" w:firstLine="560"/>
        <w:spacing w:before="450" w:after="450" w:line="312" w:lineRule="auto"/>
      </w:pPr>
      <w:r>
        <w:rPr>
          <w:rFonts w:ascii="宋体" w:hAnsi="宋体" w:eastAsia="宋体" w:cs="宋体"/>
          <w:color w:val="000"/>
          <w:sz w:val="28"/>
          <w:szCs w:val="28"/>
        </w:rPr>
        <w:t xml:space="preserve">因此，只有通过“两学一做”学习教育，才能着力解决党员干部中存在的意识淡化问题，着力解决党员干部中看齐意识不强，不守政治纪律政治规矩，在党不言党、不爱党、不护党、不为党，组织纪律散漫等一系列问题。才能让提出的党的规矩四项基本内涵、五项重要要求入脑入心，做到明边界、知趋避、守底线;才能不断增强守规矩的自觉性和坚定性，靠制度来规范和约束自己的言行;才能时刻牢记自己是一名在党旗下宣过誓的共产党员，必须严格执行并维护党的纪律，特别是要严守党的政治纪律，不断加强纪律修养，自觉维护党的团结和统一。</w:t>
      </w:r>
    </w:p>
    <w:p>
      <w:pPr>
        <w:ind w:left="0" w:right="0" w:firstLine="560"/>
        <w:spacing w:before="450" w:after="450" w:line="312" w:lineRule="auto"/>
      </w:pPr>
      <w:r>
        <w:rPr>
          <w:rFonts w:ascii="宋体" w:hAnsi="宋体" w:eastAsia="宋体" w:cs="宋体"/>
          <w:color w:val="000"/>
          <w:sz w:val="28"/>
          <w:szCs w:val="28"/>
        </w:rPr>
        <w:t xml:space="preserve">讲道德、有品行。党员干部都要自觉锻炼党性和道德修养，要养成实实在在的工作和生活作风，塑造高尚人格、正派品行。要心存敬畏、手握戒尺，廉洁从政、从严治家，筑牢拒腐防变的防线。追求健康情趣，做社会主义核心价值观的模范践行者，做良好社会风气的引领者，做家庭美德、职业道德、社会公德守护者。道德品行不端，必然导致党风、政风、社会风气不良，甚至会动摇党的执政地位。苏共垮台的一个重要原因就是党的廉政品格出了问题。发生在1980年的“黑鱼子酱走私案”，涉及300多名干部，使苏联遭受重大经济损失。勃列日涅夫的女婿丘尔巴诺夫贪污受贿案，构成震惊全国的“驸马案”。苏共的官僚特权阶层腐败频频，严重带坏了当时的社会风气，使人民对苏共逐步失去了信心，导致了苏共执政地位的丧失。从当前我们查处的腐败案件来看，大部分腐败问题存在违反社会主义道德的问题，这些问题严重损害了党的形象。所以对共产党员来说，道德是党性的基础、是力量的源泉、是勇气的后盾、是纯洁的保证、是抗腐的良药、是保持党的先进性的根本保障。</w:t>
      </w:r>
    </w:p>
    <w:p>
      <w:pPr>
        <w:ind w:left="0" w:right="0" w:firstLine="560"/>
        <w:spacing w:before="450" w:after="450" w:line="312" w:lineRule="auto"/>
      </w:pPr>
      <w:r>
        <w:rPr>
          <w:rFonts w:ascii="宋体" w:hAnsi="宋体" w:eastAsia="宋体" w:cs="宋体"/>
          <w:color w:val="000"/>
          <w:sz w:val="28"/>
          <w:szCs w:val="28"/>
        </w:rPr>
        <w:t xml:space="preserve">因此，只有通过“两学一做”学习教育，才能着力解决一些党员道德行为不端的问题，才能着力解决违反社会公德、职业道德、家庭美德，不注意个人品德，贪图享受、奢侈浪费等问题。才能做到以共产党人的品行标准，严于律己、以身作则，讲党性、重品行、作表率;才能坚持社会主义核心价值观在思想道德领域的主导地位，以社会主义核心价值观塑造党员道德品行，保持党员的先进性和纯洁性，推动全社会道德建设。</w:t>
      </w:r>
    </w:p>
    <w:p>
      <w:pPr>
        <w:ind w:left="0" w:right="0" w:firstLine="560"/>
        <w:spacing w:before="450" w:after="450" w:line="312" w:lineRule="auto"/>
      </w:pPr>
      <w:r>
        <w:rPr>
          <w:rFonts w:ascii="宋体" w:hAnsi="宋体" w:eastAsia="宋体" w:cs="宋体"/>
          <w:color w:val="000"/>
          <w:sz w:val="28"/>
          <w:szCs w:val="28"/>
        </w:rPr>
        <w:t xml:space="preserve">讲奉献、有作为。党员干部就要有“衣带渐宽终不悔，为伊消得人憔悴”的情怀，不能漠视群众疾苦、假公济私、损害群众利益。正是因为拥有无数位敢于奉献，敢于作为的共产党员和进步群众，我们才改变了建国以后一穷二白的局面。“爱国创业我最认真，求实奉献我最根本!“是铁人王进喜精神面貌的真实写照，是铁人精神的核心价值。铁人王进喜对自己和家人却严格要求，一辈子甘当党和人民的“老黄牛”。他说：“我从小放过牛,知道牛的脾气，牛出力最大，享受最少，我要老老实实地为党和人民当一辈子老黄牛。”还有身患肝癌忍着剧痛，坚持工作，被誉为“党的好干部”、“人民的好公仆”的焦裕禄，他坚持实事求是、群众路线的领导工作方法，同全县干部和群众一起，与深重的自然灾害进行顽强斗争，努力改变兰考面貌。他用自己的实际行动，铸就了亲民爱民、艰苦奋斗、科学求实、迎难而上、无私奉献的焦裕禄精神。他们讲求奉献，都不怕苦、不怕死，不为名、不为利，都甘为孺子牛、拓荒牛、老黄牛，努力为人民群众谋福祉，时刻不忘肩上扛着的那份沉甸甸的责任和信任，处处发挥模范带头作用，坚持党和人民的利益高于一切。</w:t>
      </w:r>
    </w:p>
    <w:p>
      <w:pPr>
        <w:ind w:left="0" w:right="0" w:firstLine="560"/>
        <w:spacing w:before="450" w:after="450" w:line="312" w:lineRule="auto"/>
      </w:pPr>
      <w:r>
        <w:rPr>
          <w:rFonts w:ascii="宋体" w:hAnsi="宋体" w:eastAsia="宋体" w:cs="宋体"/>
          <w:color w:val="000"/>
          <w:sz w:val="28"/>
          <w:szCs w:val="28"/>
        </w:rPr>
        <w:t xml:space="preserve">因此，只有通过“两学一做”学习教育，才能着力解决一些党员宗旨观念淡薄的问题，才能着力解决利己主义严重，漠视群众疾苦、与民争利、执法不公、吃拿卡要、假公济私、损害群众利益，在人民群众生命财产安全受到威胁时临危退缩等问题。才能解决一些党员精神不振的问题，主要是工作消极懈怠，缺乏物质利益刺激，就有意不作为;才能加强责任意识、公仆意识、服务意识，甘于奉献，甘于为人民群众服务，才能最终让百姓生活得更好。才能为中华民族伟大复兴的中国梦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讲规矩有纪律心得体会800篇十四</w:t>
      </w:r>
    </w:p>
    <w:p>
      <w:pPr>
        <w:ind w:left="0" w:right="0" w:firstLine="560"/>
        <w:spacing w:before="450" w:after="450" w:line="312" w:lineRule="auto"/>
      </w:pPr>
      <w:r>
        <w:rPr>
          <w:rFonts w:ascii="宋体" w:hAnsi="宋体" w:eastAsia="宋体" w:cs="宋体"/>
          <w:color w:val="000"/>
          <w:sz w:val="28"/>
          <w:szCs w:val="28"/>
        </w:rPr>
        <w:t xml:space="preserve">在xx届中央纪委五次全会上强调，“要加强纪律建设，把守纪律讲规矩摆在更重要的位置。”人不以规矩则废，家不以规矩则殆，国不以规矩则乱。青年干部尤其是青年党员干部自走上工作岗位开始起，就树立纪律意识、规矩意识，遵守党的纪律、国家纪律、政治纪律，严守党内规矩、政治规矩，对党和国家人民的事业发展，对履行本职工作促进自身成长发展都具有重要意义。</w:t>
      </w:r>
    </w:p>
    <w:p>
      <w:pPr>
        <w:ind w:left="0" w:right="0" w:firstLine="560"/>
        <w:spacing w:before="450" w:after="450" w:line="312" w:lineRule="auto"/>
      </w:pPr>
      <w:r>
        <w:rPr>
          <w:rFonts w:ascii="宋体" w:hAnsi="宋体" w:eastAsia="宋体" w:cs="宋体"/>
          <w:color w:val="000"/>
          <w:sz w:val="28"/>
          <w:szCs w:val="28"/>
        </w:rPr>
        <w:t xml:space="preserve">一、何谓纪律与规矩</w:t>
      </w:r>
    </w:p>
    <w:p>
      <w:pPr>
        <w:ind w:left="0" w:right="0" w:firstLine="560"/>
        <w:spacing w:before="450" w:after="450" w:line="312" w:lineRule="auto"/>
      </w:pPr>
      <w:r>
        <w:rPr>
          <w:rFonts w:ascii="宋体" w:hAnsi="宋体" w:eastAsia="宋体" w:cs="宋体"/>
          <w:color w:val="000"/>
          <w:sz w:val="28"/>
          <w:szCs w:val="28"/>
        </w:rPr>
        <w:t xml:space="preserve">谈守纪律、将规矩，首先我们要明确何谓纪律，何谓规矩。</w:t>
      </w:r>
    </w:p>
    <w:p>
      <w:pPr>
        <w:ind w:left="0" w:right="0" w:firstLine="560"/>
        <w:spacing w:before="450" w:after="450" w:line="312" w:lineRule="auto"/>
      </w:pPr>
      <w:r>
        <w:rPr>
          <w:rFonts w:ascii="宋体" w:hAnsi="宋体" w:eastAsia="宋体" w:cs="宋体"/>
          <w:color w:val="000"/>
          <w:sz w:val="28"/>
          <w:szCs w:val="28"/>
        </w:rPr>
        <w:t xml:space="preserve">纪律是为维护集体利益并保证工作进行而要求成员必须遵守的规章、条文。其中有两点需要着重强调，一是集体的产物，二是必须遵守即“刚性的要求”。纪律是成文的规矩，是刚性的规矩。党的纪律涉及到党内生活的各个方面，可以概括为:政治纪律、经济纪律、组织纪律、人事纪律、宣传纪律、群众纪律、外事纪律、保密纪律。党的xx大报告强调：“党的各级组织和全体党员特别是领导干部，都要严格遵守党的纪律，绝不允许有令不行、有禁不止、各行其是。”党内生活有纪律，在工作单位，在各部门也有各自的纪律。纪律是严肃的，组织中的任何人违反了纪律，都要受到纪律的制裁。</w:t>
      </w:r>
    </w:p>
    <w:p>
      <w:pPr>
        <w:ind w:left="0" w:right="0" w:firstLine="560"/>
        <w:spacing w:before="450" w:after="450" w:line="312" w:lineRule="auto"/>
      </w:pPr>
      <w:r>
        <w:rPr>
          <w:rFonts w:ascii="宋体" w:hAnsi="宋体" w:eastAsia="宋体" w:cs="宋体"/>
          <w:color w:val="000"/>
          <w:sz w:val="28"/>
          <w:szCs w:val="28"/>
        </w:rPr>
        <w:t xml:space="preserve">规矩是人们应该遵守的办事规程和行为准则。规矩在约定俗成中成型，逐渐融入到思维习惯之中，进而会转化为行为自觉。具体到党政部门和领导干部而言，规矩就是对法律法规、政策原则、规章制度和工作程序的遵循、履行和坚守。指出，讲规矩是对党员、干部党性的重要考验，是对党员、干部对党忠诚度的重要检验。规矩可以是没有落实到笔头上的标准、法则、习惯。可以是在工作中养成的约定俗成的做法，也可能是个人给自己定的约束。可以是行业的规矩，家族的规矩，某个岗位上的规矩。一个人对规矩有了敬畏之心，胸中就有了定盘星，为人处世就有了标准，就会“思”而出乎理智、“做”而有所顾忌、“行”而不忘法纪。</w:t>
      </w:r>
    </w:p>
    <w:p>
      <w:pPr>
        <w:ind w:left="0" w:right="0" w:firstLine="560"/>
        <w:spacing w:before="450" w:after="450" w:line="312" w:lineRule="auto"/>
      </w:pPr>
      <w:r>
        <w:rPr>
          <w:rFonts w:ascii="宋体" w:hAnsi="宋体" w:eastAsia="宋体" w:cs="宋体"/>
          <w:color w:val="000"/>
          <w:sz w:val="28"/>
          <w:szCs w:val="28"/>
        </w:rPr>
        <w:t xml:space="preserve">二、“守纪律与讲规矩”重在落实</w:t>
      </w:r>
    </w:p>
    <w:p>
      <w:pPr>
        <w:ind w:left="0" w:right="0" w:firstLine="560"/>
        <w:spacing w:before="450" w:after="450" w:line="312" w:lineRule="auto"/>
      </w:pPr>
      <w:r>
        <w:rPr>
          <w:rFonts w:ascii="宋体" w:hAnsi="宋体" w:eastAsia="宋体" w:cs="宋体"/>
          <w:color w:val="000"/>
          <w:sz w:val="28"/>
          <w:szCs w:val="28"/>
        </w:rPr>
        <w:t xml:space="preserve">在党内、社会范围内、单位范围内，在实际工作生活中，我们已经树立了一系列的纪律和规矩。纪律和规矩的生命在于落实，把纪律和规矩讲在嘴上、写在纸上、贴在墙上，当摆设、做样子、不落实，就会让纪律和规矩成为“稻草人”和“纸老虎”。</w:t>
      </w:r>
    </w:p>
    <w:p>
      <w:pPr>
        <w:ind w:left="0" w:right="0" w:firstLine="560"/>
        <w:spacing w:before="450" w:after="450" w:line="312" w:lineRule="auto"/>
      </w:pPr>
      <w:r>
        <w:rPr>
          <w:rFonts w:ascii="宋体" w:hAnsi="宋体" w:eastAsia="宋体" w:cs="宋体"/>
          <w:color w:val="000"/>
          <w:sz w:val="28"/>
          <w:szCs w:val="28"/>
        </w:rPr>
        <w:t xml:space="preserve">守纪律是底线，守规矩靠自觉。要求各级领导干部特别是高级干部要牢固树立纪律和规矩意识，在守纪律、讲规矩上作表率，以更强的党性意识、政治觉悟和组织观念要求自己，“按本色做人、按角色办事”。强调各级党组织要把严守纪律、严明规矩放到重要位置来抓，努力在全党营造守纪律、讲规矩的氛围。针对目前党的队伍中存在的问题，要求各级党委加强监督检查，对不遵守纪律的行为要严肃处理。</w:t>
      </w:r>
    </w:p>
    <w:p>
      <w:pPr>
        <w:ind w:left="0" w:right="0" w:firstLine="560"/>
        <w:spacing w:before="450" w:after="450" w:line="312" w:lineRule="auto"/>
      </w:pPr>
      <w:r>
        <w:rPr>
          <w:rFonts w:ascii="宋体" w:hAnsi="宋体" w:eastAsia="宋体" w:cs="宋体"/>
          <w:color w:val="000"/>
          <w:sz w:val="28"/>
          <w:szCs w:val="28"/>
        </w:rPr>
        <w:t xml:space="preserve">纪律和规矩在刚性的约束和柔性的自制相结合的条件下发生作用。现在有贪腐行为的党员领导干部只想享受和利用党员的权利掌握公共权力，享受党的组织资源和政治资源，践踏党规，拒绝接受党纪约束，有组织无纪律，无视纪律规矩的约束，更忘记了个人修养个人品德的提升。对党的利益造成了极大的损害，对党的工作的完成造成了巨大的障碍。</w:t>
      </w:r>
    </w:p>
    <w:p>
      <w:pPr>
        <w:ind w:left="0" w:right="0" w:firstLine="560"/>
        <w:spacing w:before="450" w:after="450" w:line="312" w:lineRule="auto"/>
      </w:pPr>
      <w:r>
        <w:rPr>
          <w:rFonts w:ascii="宋体" w:hAnsi="宋体" w:eastAsia="宋体" w:cs="宋体"/>
          <w:color w:val="000"/>
          <w:sz w:val="28"/>
          <w:szCs w:val="28"/>
        </w:rPr>
        <w:t xml:space="preserve">三、内部审计干部的守纪律与讲规矩</w:t>
      </w:r>
    </w:p>
    <w:p>
      <w:pPr>
        <w:ind w:left="0" w:right="0" w:firstLine="560"/>
        <w:spacing w:before="450" w:after="450" w:line="312" w:lineRule="auto"/>
      </w:pPr>
      <w:r>
        <w:rPr>
          <w:rFonts w:ascii="宋体" w:hAnsi="宋体" w:eastAsia="宋体" w:cs="宋体"/>
          <w:color w:val="000"/>
          <w:sz w:val="28"/>
          <w:szCs w:val="28"/>
        </w:rPr>
        <w:t xml:space="preserve">内部审计干部与单位内部众多部门有所接触，岗位特殊，必须牢固树立正确的纪律和规矩意识，紧密结合工作实际，要在严守纪律、讲规矩上做出表率。</w:t>
      </w:r>
    </w:p>
    <w:p>
      <w:pPr>
        <w:ind w:left="0" w:right="0" w:firstLine="560"/>
        <w:spacing w:before="450" w:after="450" w:line="312" w:lineRule="auto"/>
      </w:pPr>
      <w:r>
        <w:rPr>
          <w:rFonts w:ascii="宋体" w:hAnsi="宋体" w:eastAsia="宋体" w:cs="宋体"/>
          <w:color w:val="000"/>
          <w:sz w:val="28"/>
          <w:szCs w:val="28"/>
        </w:rPr>
        <w:t xml:space="preserve">一是严格按照审计工作程序办事。</w:t>
      </w:r>
    </w:p>
    <w:p>
      <w:pPr>
        <w:ind w:left="0" w:right="0" w:firstLine="560"/>
        <w:spacing w:before="450" w:after="450" w:line="312" w:lineRule="auto"/>
      </w:pPr>
      <w:r>
        <w:rPr>
          <w:rFonts w:ascii="宋体" w:hAnsi="宋体" w:eastAsia="宋体" w:cs="宋体"/>
          <w:color w:val="000"/>
          <w:sz w:val="28"/>
          <w:szCs w:val="28"/>
        </w:rPr>
        <w:t xml:space="preserve">审计程序是审计实施的基础。有时程序的错误或违法可能导致整个审计行为的失败，改变审计监督的行为性质。审计程序是审计结果公正的保证。审计程序是防范审计风险的关键。遵守审计工作程序就是审计工作者守纪律讲规矩的第一体现，有利于防止审计权力的滥用的扩张，也能维护被审计单位的合法权益，形成审计主体双方的制衡机制，从而促进和保证审计人员依法运用法律法规，公平地发表审计意见，有效防范审计风险。</w:t>
      </w:r>
    </w:p>
    <w:p>
      <w:pPr>
        <w:ind w:left="0" w:right="0" w:firstLine="560"/>
        <w:spacing w:before="450" w:after="450" w:line="312" w:lineRule="auto"/>
      </w:pPr>
      <w:r>
        <w:rPr>
          <w:rFonts w:ascii="宋体" w:hAnsi="宋体" w:eastAsia="宋体" w:cs="宋体"/>
          <w:color w:val="000"/>
          <w:sz w:val="28"/>
          <w:szCs w:val="28"/>
        </w:rPr>
        <w:t xml:space="preserve">二是正确区分公开透明与工作秘密之间的关系。</w:t>
      </w:r>
    </w:p>
    <w:p>
      <w:pPr>
        <w:ind w:left="0" w:right="0" w:firstLine="560"/>
        <w:spacing w:before="450" w:after="450" w:line="312" w:lineRule="auto"/>
      </w:pPr>
      <w:r>
        <w:rPr>
          <w:rFonts w:ascii="宋体" w:hAnsi="宋体" w:eastAsia="宋体" w:cs="宋体"/>
          <w:color w:val="000"/>
          <w:sz w:val="28"/>
          <w:szCs w:val="28"/>
        </w:rPr>
        <w:t xml:space="preserve">当前国家审计署倡导在审计过程中公开透明，但是内部审计作为单位内部的重要管理活动，在程序上、与有关单位接触方面公开透明的同时，需要注意在增加透明度的过程中，除按工作规定外，其他需要公布的内容应着重加以分析，谨言慎行，向其他政务公开一样要把好“公示关”。正确区分公开透明与保守工作秘密之间的关系。按照上级领导的要求，按照审计方案的部署，做好内部审计工作，做好网络系统的安全保密工作。</w:t>
      </w:r>
    </w:p>
    <w:p>
      <w:pPr>
        <w:ind w:left="0" w:right="0" w:firstLine="560"/>
        <w:spacing w:before="450" w:after="450" w:line="312" w:lineRule="auto"/>
      </w:pPr>
      <w:r>
        <w:rPr>
          <w:rFonts w:ascii="宋体" w:hAnsi="宋体" w:eastAsia="宋体" w:cs="宋体"/>
          <w:color w:val="000"/>
          <w:sz w:val="28"/>
          <w:szCs w:val="28"/>
        </w:rPr>
        <w:t xml:space="preserve">三是吃透法律规章把好原则关。</w:t>
      </w:r>
    </w:p>
    <w:p>
      <w:pPr>
        <w:ind w:left="0" w:right="0" w:firstLine="560"/>
        <w:spacing w:before="450" w:after="450" w:line="312" w:lineRule="auto"/>
      </w:pPr>
      <w:r>
        <w:rPr>
          <w:rFonts w:ascii="宋体" w:hAnsi="宋体" w:eastAsia="宋体" w:cs="宋体"/>
          <w:color w:val="000"/>
          <w:sz w:val="28"/>
          <w:szCs w:val="28"/>
        </w:rPr>
        <w:t xml:space="preserve">内部审计人员的工作通常需要检查被审计单位是否遵法律法规办事，因此对于那些“吃不透、拿不准”的问题，要查阅有关法律法规，自身先把法律规则吃透拿准，认真核实，坚持原则，在提出审计问题，发表审计意见的时候才能够做到有理有力有节，做到少说“过头话”，把好“原则关”。做出的审计底稿及审计报告等产品，也才能更有信服力，质量更高，真正达到为决策者提供决策依据的目的。</w:t>
      </w:r>
    </w:p>
    <w:p>
      <w:pPr>
        <w:ind w:left="0" w:right="0" w:firstLine="560"/>
        <w:spacing w:before="450" w:after="450" w:line="312" w:lineRule="auto"/>
      </w:pPr>
      <w:r>
        <w:rPr>
          <w:rFonts w:ascii="宋体" w:hAnsi="宋体" w:eastAsia="宋体" w:cs="宋体"/>
          <w:color w:val="000"/>
          <w:sz w:val="28"/>
          <w:szCs w:val="28"/>
        </w:rPr>
        <w:t xml:space="preserve">四是严守纪律廉洁审计。</w:t>
      </w:r>
    </w:p>
    <w:p>
      <w:pPr>
        <w:ind w:left="0" w:right="0" w:firstLine="560"/>
        <w:spacing w:before="450" w:after="450" w:line="312" w:lineRule="auto"/>
      </w:pPr>
      <w:r>
        <w:rPr>
          <w:rFonts w:ascii="宋体" w:hAnsi="宋体" w:eastAsia="宋体" w:cs="宋体"/>
          <w:color w:val="000"/>
          <w:sz w:val="28"/>
          <w:szCs w:val="28"/>
        </w:rPr>
        <w:t xml:space="preserve">为从严治理审计队伍，确保审计工作的独立性和审计人员廉洁从审，审计署机关及派出机构坚持实行审计外勤经费自理，审计组和审计人员严格遵守八项审计纪律。内部审计工作由于工作性质，独立性相比国家审计本就偏弱，因此审计工作人员更要严格遵守工作纪律，如不接受被审单位公务宴请、不接受被审单位纪念品、消费卡，不在被审计单位报销任何费用等等。只有自身做到了身正、身清，才能在审计工作中有底气，敢于发现问题、指出问题为单位部门领导做出决策提供更好的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2026-11-01T07:50:19+08:00</dcterms:created>
  <dcterms:modified xsi:type="dcterms:W3CDTF">2026-11-01T07:50:19+08:00</dcterms:modified>
</cp:coreProperties>
</file>

<file path=docProps/custom.xml><?xml version="1.0" encoding="utf-8"?>
<Properties xmlns="http://schemas.openxmlformats.org/officeDocument/2006/custom-properties" xmlns:vt="http://schemas.openxmlformats.org/officeDocument/2006/docPropsVTypes"/>
</file>