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秘书处违反八项规定的案例心得体会（通用23篇）</w:t>
      </w:r>
      <w:bookmarkEnd w:id="1"/>
    </w:p>
    <w:p>
      <w:pPr>
        <w:jc w:val="center"/>
        <w:spacing w:before="0" w:after="450"/>
      </w:pPr>
      <w:r>
        <w:rPr>
          <w:rFonts w:ascii="Arial" w:hAnsi="Arial" w:eastAsia="Arial" w:cs="Arial"/>
          <w:color w:val="999999"/>
          <w:sz w:val="20"/>
          <w:szCs w:val="20"/>
        </w:rPr>
        <w:t xml:space="preserve">来源：网络  作者：轻吟低唱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通过撰写心得体会，我们可以对个人的成长和进步进行评估和反思。在写心得体会时，要注意语言的准确性和表达的简洁明了，使读者更容易理解和接受。这里是一些写心得体会的范文，供大家阅读和借鉴。秘书处违反八项规定的案例心得体会篇一提笔写执规执纪学习心得...</w:t>
      </w:r>
    </w:p>
    <w:p>
      <w:pPr>
        <w:ind w:left="0" w:right="0" w:firstLine="560"/>
        <w:spacing w:before="450" w:after="450" w:line="312" w:lineRule="auto"/>
      </w:pPr>
      <w:r>
        <w:rPr>
          <w:rFonts w:ascii="宋体" w:hAnsi="宋体" w:eastAsia="宋体" w:cs="宋体"/>
          <w:color w:val="000"/>
          <w:sz w:val="28"/>
          <w:szCs w:val="28"/>
        </w:rPr>
        <w:t xml:space="preserve">通过撰写心得体会，我们可以对个人的成长和进步进行评估和反思。在写心得体会时，要注意语言的准确性和表达的简洁明了，使读者更容易理解和接受。这里是一些写心得体会的范文，供大家阅读和借鉴。</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秘书处违反八项规定的案例心得体会篇一</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w:t>
      </w:r>
    </w:p>
    <w:p>
      <w:pPr>
        <w:ind w:left="0" w:right="0" w:firstLine="560"/>
        <w:spacing w:before="450" w:after="450" w:line="312" w:lineRule="auto"/>
      </w:pPr>
      <w:r>
        <w:rPr>
          <w:rFonts w:ascii="宋体" w:hAnsi="宋体" w:eastAsia="宋体" w:cs="宋体"/>
          <w:color w:val="000"/>
          <w:sz w:val="28"/>
          <w:szCs w:val="28"/>
        </w:rPr>
        <w:t xml:space="preserve">学校纪检部门组织学习中央八项规定等整风相关文件精神学习，其中，我对对黔西南州州纪委关于违反中央八项规定精神《问题案例选编（第二期）》的学习最为印象深刻，主要是因为文件以一个个详实的案例直观，具体，生动，易于理解，向我们展示了违规产生的前因和后果。现将学习心得简要阐述如下。</w:t>
      </w:r>
    </w:p>
    <w:p>
      <w:pPr>
        <w:ind w:left="0" w:right="0" w:firstLine="560"/>
        <w:spacing w:before="450" w:after="450" w:line="312" w:lineRule="auto"/>
      </w:pPr>
      <w:r>
        <w:rPr>
          <w:rFonts w:ascii="宋体" w:hAnsi="宋体" w:eastAsia="宋体" w:cs="宋体"/>
          <w:color w:val="000"/>
          <w:sz w:val="28"/>
          <w:szCs w:val="28"/>
        </w:rPr>
        <w:t xml:space="preserve">一、八项规定的内容和意义。</w:t>
      </w:r>
    </w:p>
    <w:p>
      <w:pPr>
        <w:ind w:left="0" w:right="0" w:firstLine="560"/>
        <w:spacing w:before="450" w:after="450" w:line="312" w:lineRule="auto"/>
      </w:pPr>
      <w:r>
        <w:rPr>
          <w:rFonts w:ascii="宋体" w:hAnsi="宋体" w:eastAsia="宋体" w:cs="宋体"/>
          <w:color w:val="000"/>
          <w:sz w:val="28"/>
          <w:szCs w:val="28"/>
        </w:rPr>
        <w:t xml:space="preserve">中央八项规定主要是从精简文风、会风、务实办事、厉行勤俭节约、严格廉洁从政等多方面对国家机关工作人员、干部和党员做出要求的。各地区又再次基础上，结合本地特色，加以补充完善，出台了类似于黔西南州十二项严令禁止的文件，加入了严禁节假日请客送礼、利用婚丧喜事大操大办等问题。这些规定直接向奢靡之风、享乐之风、官僚主义和一些民间陋习开刀，有利于整顿政府机关和行政事业单位的工作作风，有利于从党员带头、从国家干部带头，净化社会风气。这些年，为树立良好的政府形象、抑制社会上越演越烈的歪风邪气起到了很好的作用。</w:t>
      </w:r>
    </w:p>
    <w:p>
      <w:pPr>
        <w:ind w:left="0" w:right="0" w:firstLine="560"/>
        <w:spacing w:before="450" w:after="450" w:line="312" w:lineRule="auto"/>
      </w:pPr>
      <w:r>
        <w:rPr>
          <w:rFonts w:ascii="宋体" w:hAnsi="宋体" w:eastAsia="宋体" w:cs="宋体"/>
          <w:color w:val="000"/>
          <w:sz w:val="28"/>
          <w:szCs w:val="28"/>
        </w:rPr>
        <w:t xml:space="preserve">二、违反纪律的内在原因。</w:t>
      </w:r>
    </w:p>
    <w:p>
      <w:pPr>
        <w:ind w:left="0" w:right="0" w:firstLine="560"/>
        <w:spacing w:before="450" w:after="450" w:line="312" w:lineRule="auto"/>
      </w:pPr>
      <w:r>
        <w:rPr>
          <w:rFonts w:ascii="宋体" w:hAnsi="宋体" w:eastAsia="宋体" w:cs="宋体"/>
          <w:color w:val="000"/>
          <w:sz w:val="28"/>
          <w:szCs w:val="28"/>
        </w:rPr>
        <w:t xml:space="preserve">《案例选编》所列举的案例是我们常见的，过去习以为常的。如今被三令五申地禁止，但又难以杜绝地反复发生，说明了几个问题：</w:t>
      </w:r>
    </w:p>
    <w:p>
      <w:pPr>
        <w:ind w:left="0" w:right="0" w:firstLine="560"/>
        <w:spacing w:before="450" w:after="450" w:line="312" w:lineRule="auto"/>
      </w:pPr>
      <w:r>
        <w:rPr>
          <w:rFonts w:ascii="宋体" w:hAnsi="宋体" w:eastAsia="宋体" w:cs="宋体"/>
          <w:color w:val="000"/>
          <w:sz w:val="28"/>
          <w:szCs w:val="28"/>
        </w:rPr>
        <w:t xml:space="preserve">1、国家对打击各种歪风邪气是下了大决心的。不以恶小而为之，是从严治党、依法治理国家，廉洁行政的基础和保障。</w:t>
      </w:r>
    </w:p>
    <w:p>
      <w:pPr>
        <w:ind w:left="0" w:right="0" w:firstLine="560"/>
        <w:spacing w:before="450" w:after="450" w:line="312" w:lineRule="auto"/>
      </w:pPr>
      <w:r>
        <w:rPr>
          <w:rFonts w:ascii="宋体" w:hAnsi="宋体" w:eastAsia="宋体" w:cs="宋体"/>
          <w:color w:val="000"/>
          <w:sz w:val="28"/>
          <w:szCs w:val="28"/>
        </w:rPr>
        <w:t xml:space="preserve">2、部分干部对中央的决心重视不够，低估了中央对整治工作作风、严肃工作纪律的要求力度。以为刮一阵风就过去，以为法理不外乎人情，可以对规定视而不见，从而抱侥幸心理，顶风违纪。</w:t>
      </w:r>
    </w:p>
    <w:p>
      <w:pPr>
        <w:ind w:left="0" w:right="0" w:firstLine="560"/>
        <w:spacing w:before="450" w:after="450" w:line="312" w:lineRule="auto"/>
      </w:pPr>
      <w:r>
        <w:rPr>
          <w:rFonts w:ascii="宋体" w:hAnsi="宋体" w:eastAsia="宋体" w:cs="宋体"/>
          <w:color w:val="000"/>
          <w:sz w:val="28"/>
          <w:szCs w:val="28"/>
        </w:rPr>
        <w:t xml:space="preserve">3、权力滋生腐败，长期的作风紊乱寝室让人们对违规习以为常，脱不掉“人情味”，改不掉长久以来形成的送礼行贿、挥霍公款的坏习惯，整治作风必须长久坚持下去，必须树立良好的习以为常，让法治社会、高效廉洁办事的理念变成新常态。</w:t>
      </w:r>
    </w:p>
    <w:p>
      <w:pPr>
        <w:ind w:left="0" w:right="0" w:firstLine="560"/>
        <w:spacing w:before="450" w:after="450" w:line="312" w:lineRule="auto"/>
      </w:pPr>
      <w:r>
        <w:rPr>
          <w:rFonts w:ascii="宋体" w:hAnsi="宋体" w:eastAsia="宋体" w:cs="宋体"/>
          <w:color w:val="000"/>
          <w:sz w:val="28"/>
          <w:szCs w:val="28"/>
        </w:rPr>
        <w:t xml:space="preserve">三、如何做到廉洁自律。</w:t>
      </w:r>
    </w:p>
    <w:p>
      <w:pPr>
        <w:ind w:left="0" w:right="0" w:firstLine="560"/>
        <w:spacing w:before="450" w:after="450" w:line="312" w:lineRule="auto"/>
      </w:pPr>
      <w:r>
        <w:rPr>
          <w:rFonts w:ascii="宋体" w:hAnsi="宋体" w:eastAsia="宋体" w:cs="宋体"/>
          <w:color w:val="000"/>
          <w:sz w:val="28"/>
          <w:szCs w:val="28"/>
        </w:rPr>
        <w:t xml:space="preserve">教师也要廉洁从教，身居要职的干部更要严格自律。</w:t>
      </w:r>
    </w:p>
    <w:p>
      <w:pPr>
        <w:ind w:left="0" w:right="0" w:firstLine="560"/>
        <w:spacing w:before="450" w:after="450" w:line="312" w:lineRule="auto"/>
      </w:pPr>
      <w:r>
        <w:rPr>
          <w:rFonts w:ascii="宋体" w:hAnsi="宋体" w:eastAsia="宋体" w:cs="宋体"/>
          <w:color w:val="000"/>
          <w:sz w:val="28"/>
          <w:szCs w:val="28"/>
        </w:rPr>
        <w:t xml:space="preserve">有教师认为一介普通教师两袖清风，连贪腐的机会都没有，何谈廉洁从教的问题。其实这是错误的思想。首先，任何严格的制度都有可能执行不到位而出现漏洞，不贪不是要等待制度严密到让你不能贪，而是要先从内心拒绝贪腐的念头。其次教师也不是说没有机会接触贪腐的侵蚀——学生为有求于你而会主动送礼给你，你是否会感到难以抗拒？为了解决经济困境，你是否动了在外有偿补课的念头？你是否因为待遇微薄而认为付出太多的时间在学校参与管理和进行教学研究不值得？所有的这些都说明我们还是有贪腐和怠惰的机会的，只看你为还是不为。教师要减少一些功利思想，多看到一些教师这个行业有其它行业所没有的优势，才能提高内在的幸福指数，做到廉洁从教，快乐从教。</w:t>
      </w:r>
    </w:p>
    <w:p>
      <w:pPr>
        <w:ind w:left="0" w:right="0" w:firstLine="560"/>
        <w:spacing w:before="450" w:after="450" w:line="312" w:lineRule="auto"/>
      </w:pPr>
      <w:r>
        <w:rPr>
          <w:rFonts w:ascii="宋体" w:hAnsi="宋体" w:eastAsia="宋体" w:cs="宋体"/>
          <w:color w:val="000"/>
          <w:sz w:val="28"/>
          <w:szCs w:val="28"/>
        </w:rPr>
        <w:t xml:space="preserve">担负重要职务的干部更要严格自律。做到日常工作不怠惰，养成。</w:t>
      </w:r>
    </w:p>
    <w:p>
      <w:pPr>
        <w:ind w:left="0" w:right="0" w:firstLine="560"/>
        <w:spacing w:before="450" w:after="450" w:line="312" w:lineRule="auto"/>
      </w:pPr>
      <w:r>
        <w:rPr>
          <w:rFonts w:ascii="宋体" w:hAnsi="宋体" w:eastAsia="宋体" w:cs="宋体"/>
          <w:color w:val="000"/>
          <w:sz w:val="28"/>
          <w:szCs w:val="28"/>
        </w:rPr>
        <w:t xml:space="preserve">积极作为的好作风。对待工作职权，要秉承公正、科学办事的严则，不能以公谋私，假公济私，造成集体利益的损失。干部要远离干扰，坚持原则，如果轻视小节，稍不注意放松警惕就有利益相关方将诱惑送上来，疏忽马虎就会跌入贪腐的陷阱，最终由违纪变成违法，深陷牢狱，丢掉了自己的名声，也毁掉了自己的前程。</w:t>
      </w:r>
    </w:p>
    <w:p>
      <w:pPr>
        <w:ind w:left="0" w:right="0" w:firstLine="560"/>
        <w:spacing w:before="450" w:after="450" w:line="312" w:lineRule="auto"/>
      </w:pPr>
      <w:r>
        <w:rPr>
          <w:rFonts w:ascii="宋体" w:hAnsi="宋体" w:eastAsia="宋体" w:cs="宋体"/>
          <w:color w:val="000"/>
          <w:sz w:val="28"/>
          <w:szCs w:val="28"/>
        </w:rPr>
        <w:t xml:space="preserve">作为教师和国家行政事业单位的干部，也要学会带头抵制和改掉一些民间流传已久或者悄悄兴起的陋俗民风。婚丧喜事，尽量从简，既减轻自己的经济负担，也减轻别人人际应酬的心理和经济双重负担，有利于构建更加文明和谐的人际关系，有利于堵住官员变相行贿、索贿的路子，从另外一个角度是对反腐倡廉的支持和践行。</w:t>
      </w:r>
    </w:p>
    <w:p>
      <w:pPr>
        <w:ind w:left="0" w:right="0" w:firstLine="560"/>
        <w:spacing w:before="450" w:after="450" w:line="312" w:lineRule="auto"/>
      </w:pPr>
      <w:r>
        <w:rPr>
          <w:rFonts w:ascii="宋体" w:hAnsi="宋体" w:eastAsia="宋体" w:cs="宋体"/>
          <w:color w:val="000"/>
          <w:sz w:val="28"/>
          <w:szCs w:val="28"/>
        </w:rPr>
        <w:t xml:space="preserve">以上就是我对学习案例的点滴心得体会，有疏忽之处，则在进一步学习中发现。</w:t>
      </w:r>
    </w:p>
    <w:p>
      <w:pPr>
        <w:ind w:left="0" w:right="0" w:firstLine="560"/>
        <w:spacing w:before="450" w:after="450" w:line="312" w:lineRule="auto"/>
      </w:pPr>
      <w:r>
        <w:rPr>
          <w:rFonts w:ascii="宋体" w:hAnsi="宋体" w:eastAsia="宋体" w:cs="宋体"/>
          <w:color w:val="000"/>
          <w:sz w:val="28"/>
          <w:szCs w:val="28"/>
        </w:rPr>
        <w:t xml:space="preserve">2025年3月15日。</w:t>
      </w:r>
    </w:p>
    <w:p>
      <w:pPr>
        <w:ind w:left="0" w:right="0" w:firstLine="560"/>
        <w:spacing w:before="450" w:after="450" w:line="312" w:lineRule="auto"/>
      </w:pPr>
      <w:r>
        <w:rPr>
          <w:rFonts w:ascii="宋体" w:hAnsi="宋体" w:eastAsia="宋体" w:cs="宋体"/>
          <w:color w:val="000"/>
          <w:sz w:val="28"/>
          <w:szCs w:val="28"/>
        </w:rPr>
        <w:t xml:space="preserve">（本文100%原创，为贵州省黔西南州专项学习活动心得体会，学习借鉴可摘录，切忌大规模原版照抄。如觉还不错，转载请标明原作者和出处。）。</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我参加了市委举办的专题廉政党课，并观看了警示教育片《发票报出来的罪恶枷锁》。警示片通过讲述原周口市委常委、政法委书记朱家臣底线失守，防线溃塌，自投腐败陷阱的过程，很好的诠释了权利非药，却能迷醉心魂；利欲无牙，却能吞噬理想；金钱无手，却能推人堕落的人生道理。</w:t>
      </w:r>
    </w:p>
    <w:p>
      <w:pPr>
        <w:ind w:left="0" w:right="0" w:firstLine="560"/>
        <w:spacing w:before="450" w:after="450" w:line="312" w:lineRule="auto"/>
      </w:pPr>
      <w:r>
        <w:rPr>
          <w:rFonts w:ascii="宋体" w:hAnsi="宋体" w:eastAsia="宋体" w:cs="宋体"/>
          <w:color w:val="000"/>
          <w:sz w:val="28"/>
          <w:szCs w:val="28"/>
        </w:rPr>
        <w:t xml:space="preserve">警示片的教训是深刻的，朱家臣走向堕落的根本原因是他理想淡化，信念滑坡，人生目标转向；自作聪明，自我放纵，惘视党性修养，人品官德。这一犯罪案例告诫我们，领导干部时刻都不能忘记自己永远都是劳动人民的普通一员，除了政策规定范围内的个人利益和工作职权以外，所有领导干部都不得谋求任何私利和特权。</w:t>
      </w:r>
    </w:p>
    <w:p>
      <w:pPr>
        <w:ind w:left="0" w:right="0" w:firstLine="560"/>
        <w:spacing w:before="450" w:after="450" w:line="312" w:lineRule="auto"/>
      </w:pPr>
      <w:r>
        <w:rPr>
          <w:rFonts w:ascii="宋体" w:hAnsi="宋体" w:eastAsia="宋体" w:cs="宋体"/>
          <w:color w:val="000"/>
          <w:sz w:val="28"/>
          <w:szCs w:val="28"/>
        </w:rPr>
        <w:t xml:space="preserve">通过观看警示片教育，我认为作为一名领导干部，更应该从这一案例中吸取教训，认真进行反思，在今后的工作中要认真做到以下几个方面：</w:t>
      </w:r>
    </w:p>
    <w:p>
      <w:pPr>
        <w:ind w:left="0" w:right="0" w:firstLine="560"/>
        <w:spacing w:before="450" w:after="450" w:line="312" w:lineRule="auto"/>
      </w:pPr>
      <w:r>
        <w:rPr>
          <w:rFonts w:ascii="宋体" w:hAnsi="宋体" w:eastAsia="宋体" w:cs="宋体"/>
          <w:color w:val="000"/>
          <w:sz w:val="28"/>
          <w:szCs w:val="28"/>
        </w:rPr>
        <w:t xml:space="preserve">一、防线在心，廉洁自律成自觉。</w:t>
      </w:r>
    </w:p>
    <w:p>
      <w:pPr>
        <w:ind w:left="0" w:right="0" w:firstLine="560"/>
        <w:spacing w:before="450" w:after="450" w:line="312" w:lineRule="auto"/>
      </w:pPr>
      <w:r>
        <w:rPr>
          <w:rFonts w:ascii="宋体" w:hAnsi="宋体" w:eastAsia="宋体" w:cs="宋体"/>
          <w:color w:val="000"/>
          <w:sz w:val="28"/>
          <w:szCs w:val="28"/>
        </w:rPr>
        <w:t xml:space="preserve">腐败案件最深刻的警示，就是党员干部要廉洁自律。近年来，我们所查处的腐败案件发人深省，总结的腐败教训也令人深思，让我们从中受到了极大的触动，得到了深刻的警醒。</w:t>
      </w:r>
    </w:p>
    <w:p>
      <w:pPr>
        <w:ind w:left="0" w:right="0" w:firstLine="560"/>
        <w:spacing w:before="450" w:after="450" w:line="312" w:lineRule="auto"/>
      </w:pPr>
      <w:r>
        <w:rPr>
          <w:rFonts w:ascii="宋体" w:hAnsi="宋体" w:eastAsia="宋体" w:cs="宋体"/>
          <w:color w:val="000"/>
          <w:sz w:val="28"/>
          <w:szCs w:val="28"/>
        </w:rPr>
        <w:t xml:space="preserve">反腐倡廉最关键的环节，就是党员干部要廉洁自律。为政之要在于廉洁，廉洁之本在于自律。就是党员干部要廉洁自律。滋生腐败最先突破的是廉洁自律这道防线，保持清廉必须固守的是廉洁自律这条底线。</w:t>
      </w:r>
    </w:p>
    <w:p>
      <w:pPr>
        <w:ind w:left="0" w:right="0" w:firstLine="560"/>
        <w:spacing w:before="450" w:after="450" w:line="312" w:lineRule="auto"/>
      </w:pPr>
      <w:r>
        <w:rPr>
          <w:rFonts w:ascii="宋体" w:hAnsi="宋体" w:eastAsia="宋体" w:cs="宋体"/>
          <w:color w:val="000"/>
          <w:sz w:val="28"/>
          <w:szCs w:val="28"/>
        </w:rPr>
        <w:t xml:space="preserve">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pPr>
        <w:ind w:left="0" w:right="0" w:firstLine="560"/>
        <w:spacing w:before="450" w:after="450" w:line="312" w:lineRule="auto"/>
      </w:pPr>
      <w:r>
        <w:rPr>
          <w:rFonts w:ascii="宋体" w:hAnsi="宋体" w:eastAsia="宋体" w:cs="宋体"/>
          <w:color w:val="000"/>
          <w:sz w:val="28"/>
          <w:szCs w:val="28"/>
        </w:rPr>
        <w:t xml:space="preserve">二、严谨恪守，时刻对照常修正。</w:t>
      </w:r>
    </w:p>
    <w:p>
      <w:pPr>
        <w:ind w:left="0" w:right="0" w:firstLine="560"/>
        <w:spacing w:before="450" w:after="450" w:line="312" w:lineRule="auto"/>
      </w:pPr>
      <w:r>
        <w:rPr>
          <w:rFonts w:ascii="宋体" w:hAnsi="宋体" w:eastAsia="宋体" w:cs="宋体"/>
          <w:color w:val="000"/>
          <w:sz w:val="28"/>
          <w:szCs w:val="28"/>
        </w:rPr>
        <w:t xml:space="preserve">党员干部的廉洁自律不仅是一种思想境界，而且是一种责任要求，是通过自我反省、自我教育、自我修养、自我约束、自我改造，来切实履行立党为公、执政为民的责任。</w:t>
      </w:r>
    </w:p>
    <w:p>
      <w:pPr>
        <w:ind w:left="0" w:right="0" w:firstLine="560"/>
        <w:spacing w:before="450" w:after="450" w:line="312" w:lineRule="auto"/>
      </w:pPr>
      <w:r>
        <w:rPr>
          <w:rFonts w:ascii="宋体" w:hAnsi="宋体" w:eastAsia="宋体" w:cs="宋体"/>
          <w:color w:val="000"/>
          <w:sz w:val="28"/>
          <w:szCs w:val="28"/>
        </w:rPr>
        <w:t xml:space="preserve">从某种意义上讲，手中掌握一定权力的党员干部，无论职务高低、权力大小，都存在着腐败的风险。尤其是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明代的开国皇帝朱元璋有一天问群臣：“天下何人最快活?”有个大臣答道：“天下守法度者最快活！”朱元璋听后连说：“见解独到。”</w:t>
      </w:r>
    </w:p>
    <w:p>
      <w:pPr>
        <w:ind w:left="0" w:right="0" w:firstLine="560"/>
        <w:spacing w:before="450" w:after="450" w:line="312" w:lineRule="auto"/>
      </w:pPr>
      <w:r>
        <w:rPr>
          <w:rFonts w:ascii="宋体" w:hAnsi="宋体" w:eastAsia="宋体" w:cs="宋体"/>
          <w:color w:val="000"/>
          <w:sz w:val="28"/>
          <w:szCs w:val="28"/>
        </w:rPr>
        <w:t xml:space="preserve">三、诚实守信，为善为民树形象。</w:t>
      </w:r>
    </w:p>
    <w:p>
      <w:pPr>
        <w:ind w:left="0" w:right="0" w:firstLine="560"/>
        <w:spacing w:before="450" w:after="450" w:line="312" w:lineRule="auto"/>
      </w:pPr>
      <w:r>
        <w:rPr>
          <w:rFonts w:ascii="宋体" w:hAnsi="宋体" w:eastAsia="宋体" w:cs="宋体"/>
          <w:color w:val="000"/>
          <w:sz w:val="28"/>
          <w:szCs w:val="28"/>
        </w:rPr>
        <w:t xml:space="preserve">古人云：可以一生不仕，不可一日无德。高尚的道德修养，表现出来的是一种非权力的影响力，一种不威而严、不令而行的人格魅力，一种宽宏大度、虚怀若谷的胸襟，一种言行一致、表里如一的诚信。</w:t>
      </w:r>
    </w:p>
    <w:p>
      <w:pPr>
        <w:ind w:left="0" w:right="0" w:firstLine="560"/>
        <w:spacing w:before="450" w:after="450" w:line="312" w:lineRule="auto"/>
      </w:pPr>
      <w:r>
        <w:rPr>
          <w:rFonts w:ascii="宋体" w:hAnsi="宋体" w:eastAsia="宋体" w:cs="宋体"/>
          <w:color w:val="000"/>
          <w:sz w:val="28"/>
          <w:szCs w:val="28"/>
        </w:rPr>
        <w:t xml:space="preserve">而片中的朱家臣，就是一面打着为国为民的幌子，背地里却干着损坏国家形象、不利于人民的事情，领导干部如果不能诚实待人，就会使同志间互不信任、关系紧张，进而败坏党风和社会风气。诚信是铸就领导干部人格魅力的重要基石，也是领导干部在群众中树立威望的前提条件。讲诚信，就是要做到表里如一，心胸坦荡。作为一名领导干部，无论何时何地都要对党忠诚，待人诚恳，光明磊落。</w:t>
      </w:r>
    </w:p>
    <w:p>
      <w:pPr>
        <w:ind w:left="0" w:right="0" w:firstLine="560"/>
        <w:spacing w:before="450" w:after="450" w:line="312" w:lineRule="auto"/>
      </w:pPr>
      <w:r>
        <w:rPr>
          <w:rFonts w:ascii="宋体" w:hAnsi="宋体" w:eastAsia="宋体" w:cs="宋体"/>
          <w:color w:val="000"/>
          <w:sz w:val="28"/>
          <w:szCs w:val="28"/>
        </w:rPr>
        <w:t xml:space="preserve">四、知德修德，务实重干利长远。</w:t>
      </w:r>
    </w:p>
    <w:p>
      <w:pPr>
        <w:ind w:left="0" w:right="0" w:firstLine="560"/>
        <w:spacing w:before="450" w:after="450" w:line="312" w:lineRule="auto"/>
      </w:pPr>
      <w:r>
        <w:rPr>
          <w:rFonts w:ascii="宋体" w:hAnsi="宋体" w:eastAsia="宋体" w:cs="宋体"/>
          <w:color w:val="000"/>
          <w:sz w:val="28"/>
          <w:szCs w:val="28"/>
        </w:rPr>
        <w:t xml:space="preserve">为官要有德，修德尤为重。修德是每一位领导干部的必修课。做人可以一生无仕，做官不能一日无德。官德是各级领导干部立身之本。有德有才是正品，有德无才是次品，无德无才是废品，无德有才是。修德是端正党风巩固政权地位的需要，是提高领导干部素质的需要，也是推动工作的需要。</w:t>
      </w:r>
    </w:p>
    <w:p>
      <w:pPr>
        <w:ind w:left="0" w:right="0" w:firstLine="560"/>
        <w:spacing w:before="450" w:after="450" w:line="312" w:lineRule="auto"/>
      </w:pPr>
      <w:r>
        <w:rPr>
          <w:rFonts w:ascii="宋体" w:hAnsi="宋体" w:eastAsia="宋体" w:cs="宋体"/>
          <w:color w:val="000"/>
          <w:sz w:val="28"/>
          <w:szCs w:val="28"/>
        </w:rPr>
        <w:t xml:space="preserve">在实际工作中，起码要做到“为民、务实、清廉”。“为民”是官德的核心。领导干部要心里想着人民，做到权为民所用，情为民所系，利为民所谋。“务实”是官德的基础。唯有务实，才能扎扎实实为民办事，才能创造性的开展工作。“清廉”是官德的要求。党员干部要清清白白做官，老老实实做事，堂堂正正做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秘书处违反八项规定的案例心得体会篇四</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秘书处违反八项规定的案例心得体会篇五</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秘书处违反八项规定的案例心得体会篇六</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秘书处违反八项规定的案例心得体会篇八</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范文大全特意为大家整理了关于学习八项规定心得体会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秘书处违反八项规定的案例心得体会篇九</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秘书处违反八项规定的案例心得体会篇十一</w:t>
      </w:r>
    </w:p>
    <w:p>
      <w:pPr>
        <w:ind w:left="0" w:right="0" w:firstLine="560"/>
        <w:spacing w:before="450" w:after="450" w:line="312" w:lineRule="auto"/>
      </w:pPr>
      <w:r>
        <w:rPr>
          <w:rFonts w:ascii="宋体" w:hAnsi="宋体" w:eastAsia="宋体" w:cs="宋体"/>
          <w:color w:val="000"/>
          <w:sz w:val="28"/>
          <w:szCs w:val="28"/>
        </w:rPr>
        <w:t xml:space="preserve">我参加了市委举办的专题廉政党课，并观看了警示教育片《发票报出来的罪恶枷锁》。警示片通过讲述原周口市委常委、政法委书记朱家臣底线失守，防线溃塌，自投腐败陷阱的过程，很好的诠释了权利非药，却能迷醉心魂；利欲无牙，却能吞噬理想；金钱无手，却能推人堕落的人生道理。</w:t>
      </w:r>
    </w:p>
    <w:p>
      <w:pPr>
        <w:ind w:left="0" w:right="0" w:firstLine="560"/>
        <w:spacing w:before="450" w:after="450" w:line="312" w:lineRule="auto"/>
      </w:pPr>
      <w:r>
        <w:rPr>
          <w:rFonts w:ascii="宋体" w:hAnsi="宋体" w:eastAsia="宋体" w:cs="宋体"/>
          <w:color w:val="000"/>
          <w:sz w:val="28"/>
          <w:szCs w:val="28"/>
        </w:rPr>
        <w:t xml:space="preserve">警示片的教训是深刻的，朱家臣走向堕落的根本原因是他理想淡化，信念滑坡，人生目标转向；自作聪明，自我放纵，惘视党性修养，人品官德。这一犯罪案例告诫我们，领导干部时刻都不能忘记自己永远都是劳动人民的普通一员，除了政策规定范围内的个人利益和工作职权以外，所有领导干部都不得谋求任何私利和特权。</w:t>
      </w:r>
    </w:p>
    <w:p>
      <w:pPr>
        <w:ind w:left="0" w:right="0" w:firstLine="560"/>
        <w:spacing w:before="450" w:after="450" w:line="312" w:lineRule="auto"/>
      </w:pPr>
      <w:r>
        <w:rPr>
          <w:rFonts w:ascii="宋体" w:hAnsi="宋体" w:eastAsia="宋体" w:cs="宋体"/>
          <w:color w:val="000"/>
          <w:sz w:val="28"/>
          <w:szCs w:val="28"/>
        </w:rPr>
        <w:t xml:space="preserve">通过观看警示片教育，我认为作为一名领导干部，更应该从这一案例中吸取教训，认真进行反思，在今后的工作中要认真做到以下几个方面：</w:t>
      </w:r>
    </w:p>
    <w:p>
      <w:pPr>
        <w:ind w:left="0" w:right="0" w:firstLine="560"/>
        <w:spacing w:before="450" w:after="450" w:line="312" w:lineRule="auto"/>
      </w:pPr>
      <w:r>
        <w:rPr>
          <w:rFonts w:ascii="宋体" w:hAnsi="宋体" w:eastAsia="宋体" w:cs="宋体"/>
          <w:color w:val="000"/>
          <w:sz w:val="28"/>
          <w:szCs w:val="28"/>
        </w:rPr>
        <w:t xml:space="preserve">一、防线在心，廉洁自律成自觉。</w:t>
      </w:r>
    </w:p>
    <w:p>
      <w:pPr>
        <w:ind w:left="0" w:right="0" w:firstLine="560"/>
        <w:spacing w:before="450" w:after="450" w:line="312" w:lineRule="auto"/>
      </w:pPr>
      <w:r>
        <w:rPr>
          <w:rFonts w:ascii="宋体" w:hAnsi="宋体" w:eastAsia="宋体" w:cs="宋体"/>
          <w:color w:val="000"/>
          <w:sz w:val="28"/>
          <w:szCs w:val="28"/>
        </w:rPr>
        <w:t xml:space="preserve">腐败案件最深刻的警示，就是党员干部要廉洁自律。近年来，我们所查处的腐败案件发人深省，总结的腐败教训也令人深思，让我们从中受到了极大的触动，得到了深刻的警醒。</w:t>
      </w:r>
    </w:p>
    <w:p>
      <w:pPr>
        <w:ind w:left="0" w:right="0" w:firstLine="560"/>
        <w:spacing w:before="450" w:after="450" w:line="312" w:lineRule="auto"/>
      </w:pPr>
      <w:r>
        <w:rPr>
          <w:rFonts w:ascii="宋体" w:hAnsi="宋体" w:eastAsia="宋体" w:cs="宋体"/>
          <w:color w:val="000"/>
          <w:sz w:val="28"/>
          <w:szCs w:val="28"/>
        </w:rPr>
        <w:t xml:space="preserve">反腐倡廉最关键的环节，就是党员干部要廉洁自律。为政之要在于廉洁，廉洁之本在于自律。就是党员干部要廉洁自律。滋生腐败最先突破的是廉洁自律这道防线，保持清廉必须固守的是廉洁自律这条底线。</w:t>
      </w:r>
    </w:p>
    <w:p>
      <w:pPr>
        <w:ind w:left="0" w:right="0" w:firstLine="560"/>
        <w:spacing w:before="450" w:after="450" w:line="312" w:lineRule="auto"/>
      </w:pPr>
      <w:r>
        <w:rPr>
          <w:rFonts w:ascii="宋体" w:hAnsi="宋体" w:eastAsia="宋体" w:cs="宋体"/>
          <w:color w:val="000"/>
          <w:sz w:val="28"/>
          <w:szCs w:val="28"/>
        </w:rPr>
        <w:t xml:space="preserve">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pPr>
        <w:ind w:left="0" w:right="0" w:firstLine="560"/>
        <w:spacing w:before="450" w:after="450" w:line="312" w:lineRule="auto"/>
      </w:pPr>
      <w:r>
        <w:rPr>
          <w:rFonts w:ascii="宋体" w:hAnsi="宋体" w:eastAsia="宋体" w:cs="宋体"/>
          <w:color w:val="000"/>
          <w:sz w:val="28"/>
          <w:szCs w:val="28"/>
        </w:rPr>
        <w:t xml:space="preserve">二、严谨恪守，时刻对照常修正。</w:t>
      </w:r>
    </w:p>
    <w:p>
      <w:pPr>
        <w:ind w:left="0" w:right="0" w:firstLine="560"/>
        <w:spacing w:before="450" w:after="450" w:line="312" w:lineRule="auto"/>
      </w:pPr>
      <w:r>
        <w:rPr>
          <w:rFonts w:ascii="宋体" w:hAnsi="宋体" w:eastAsia="宋体" w:cs="宋体"/>
          <w:color w:val="000"/>
          <w:sz w:val="28"/>
          <w:szCs w:val="28"/>
        </w:rPr>
        <w:t xml:space="preserve">党员干部的廉洁自律不仅是一种思想境界，而且是一种责任要求，是通过自我反省、自我教育、自我修养、自我约束、自我改造，来切实履行立党为公、执政为民的责任。</w:t>
      </w:r>
    </w:p>
    <w:p>
      <w:pPr>
        <w:ind w:left="0" w:right="0" w:firstLine="560"/>
        <w:spacing w:before="450" w:after="450" w:line="312" w:lineRule="auto"/>
      </w:pPr>
      <w:r>
        <w:rPr>
          <w:rFonts w:ascii="宋体" w:hAnsi="宋体" w:eastAsia="宋体" w:cs="宋体"/>
          <w:color w:val="000"/>
          <w:sz w:val="28"/>
          <w:szCs w:val="28"/>
        </w:rPr>
        <w:t xml:space="preserve">从某种意义上讲，手中掌握一定权力的党员干部，无论职务高低、权力大小，都存在着腐败的风险。尤其是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明代的开国皇帝朱元璋有一天问群臣：“天下何人最快活?”有个大臣答道：“天下守法度者最快活！”朱元璋听后连说：“见解独到。”</w:t>
      </w:r>
    </w:p>
    <w:p>
      <w:pPr>
        <w:ind w:left="0" w:right="0" w:firstLine="560"/>
        <w:spacing w:before="450" w:after="450" w:line="312" w:lineRule="auto"/>
      </w:pPr>
      <w:r>
        <w:rPr>
          <w:rFonts w:ascii="宋体" w:hAnsi="宋体" w:eastAsia="宋体" w:cs="宋体"/>
          <w:color w:val="000"/>
          <w:sz w:val="28"/>
          <w:szCs w:val="28"/>
        </w:rPr>
        <w:t xml:space="preserve">三、诚实守信，为善为民树形象。</w:t>
      </w:r>
    </w:p>
    <w:p>
      <w:pPr>
        <w:ind w:left="0" w:right="0" w:firstLine="560"/>
        <w:spacing w:before="450" w:after="450" w:line="312" w:lineRule="auto"/>
      </w:pPr>
      <w:r>
        <w:rPr>
          <w:rFonts w:ascii="宋体" w:hAnsi="宋体" w:eastAsia="宋体" w:cs="宋体"/>
          <w:color w:val="000"/>
          <w:sz w:val="28"/>
          <w:szCs w:val="28"/>
        </w:rPr>
        <w:t xml:space="preserve">古人云：可以一生不仕，不可一日无德。高尚的道德修养，表现出来的是一种非权力的影响力，一种不威而严、不令而行的人格魅力，一种宽宏大度、虚怀若谷的胸襟，一种言行一致、表里如一的诚信。</w:t>
      </w:r>
    </w:p>
    <w:p>
      <w:pPr>
        <w:ind w:left="0" w:right="0" w:firstLine="560"/>
        <w:spacing w:before="450" w:after="450" w:line="312" w:lineRule="auto"/>
      </w:pPr>
      <w:r>
        <w:rPr>
          <w:rFonts w:ascii="宋体" w:hAnsi="宋体" w:eastAsia="宋体" w:cs="宋体"/>
          <w:color w:val="000"/>
          <w:sz w:val="28"/>
          <w:szCs w:val="28"/>
        </w:rPr>
        <w:t xml:space="preserve">而片中的朱家臣，就是一面打着为国为民的幌子，背地里却干着损坏国家形象、不利于人民的事情，领导干部如果不能诚实待人，就会使同志间互不信任、关系紧张，进而败坏党风和社会风气。诚信是铸就领导干部人格魅力的重要基石，也是领导干部在群众中树立威望的前提条件。讲诚信，就是要做到表里如一，心胸坦荡。作为一名领导干部，无论何时何地都要对党忠诚，待人诚恳，光明磊落。</w:t>
      </w:r>
    </w:p>
    <w:p>
      <w:pPr>
        <w:ind w:left="0" w:right="0" w:firstLine="560"/>
        <w:spacing w:before="450" w:after="450" w:line="312" w:lineRule="auto"/>
      </w:pPr>
      <w:r>
        <w:rPr>
          <w:rFonts w:ascii="宋体" w:hAnsi="宋体" w:eastAsia="宋体" w:cs="宋体"/>
          <w:color w:val="000"/>
          <w:sz w:val="28"/>
          <w:szCs w:val="28"/>
        </w:rPr>
        <w:t xml:space="preserve">四、知德修德，务实重干利长远。</w:t>
      </w:r>
    </w:p>
    <w:p>
      <w:pPr>
        <w:ind w:left="0" w:right="0" w:firstLine="560"/>
        <w:spacing w:before="450" w:after="450" w:line="312" w:lineRule="auto"/>
      </w:pPr>
      <w:r>
        <w:rPr>
          <w:rFonts w:ascii="宋体" w:hAnsi="宋体" w:eastAsia="宋体" w:cs="宋体"/>
          <w:color w:val="000"/>
          <w:sz w:val="28"/>
          <w:szCs w:val="28"/>
        </w:rPr>
        <w:t xml:space="preserve">为官要有德，修德尤为重。修德是每一位领导干部的必修课。做人可以一生无仕，做官不能一日无德。官德是各级领导干部立身之本。有德有才是正品，有德无才是次品，无德无才是废品，无德有才是。修德是端正党风巩固政权地位的需要，是提高领导干部素质的需要，也是推动工作的需要。</w:t>
      </w:r>
    </w:p>
    <w:p>
      <w:pPr>
        <w:ind w:left="0" w:right="0" w:firstLine="560"/>
        <w:spacing w:before="450" w:after="450" w:line="312" w:lineRule="auto"/>
      </w:pPr>
      <w:r>
        <w:rPr>
          <w:rFonts w:ascii="宋体" w:hAnsi="宋体" w:eastAsia="宋体" w:cs="宋体"/>
          <w:color w:val="000"/>
          <w:sz w:val="28"/>
          <w:szCs w:val="28"/>
        </w:rPr>
        <w:t xml:space="preserve">在实际工作中，起码要做到“为民、务实、清廉”。“为民”是官德的核心。领导干部要心里想着人民，做到权为民所用，情为民所系，利为民所谋。“务实”是官德的基础。唯有务实，才能扎扎实实为民办事，才能创造性的开展工作。“清廉”是官德的要求。党员干部要清清白白做官，老老实实做事，堂堂正正做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秘书处违反八项规定的案例心得体会篇十二</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秘书处违反八项规定的案例心得体会篇十三</w:t>
      </w:r>
    </w:p>
    <w:p>
      <w:pPr>
        <w:ind w:left="0" w:right="0" w:firstLine="560"/>
        <w:spacing w:before="450" w:after="450" w:line="312" w:lineRule="auto"/>
      </w:pPr>
      <w:r>
        <w:rPr>
          <w:rFonts w:ascii="宋体" w:hAnsi="宋体" w:eastAsia="宋体" w:cs="宋体"/>
          <w:color w:val="000"/>
          <w:sz w:val="28"/>
          <w:szCs w:val="28"/>
        </w:rPr>
        <w:t xml:space="preserve">中央纪委对违反中央八项规定精神的典型问题发出通报批评，要求各级党组织和广大党员、干部深入贯彻党的政治方针。下面是本站为大家准备的违反八项规定。</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希望能对大家有所帮助!</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xx年我校全体教师共同学习了关于违反中共八项规定精神的典型案例，截止20xx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学习了中共中央政治局会议的八项规定后，我深深体会到了政治局们的务实精神。提出这八项规定，他们要求从他们自身做起，一针见血的提出“要求别人做到的自己先要做到”我们从中不难看出中央领导的决心和气魄。新一届中央领导班子给我们广大党员干部带了个好头，树立了良好的风气。中央领导同志严格要求从自身做起，我们更没有理由做不好。</w:t>
      </w:r>
    </w:p>
    <w:p>
      <w:pPr>
        <w:ind w:left="0" w:right="0" w:firstLine="560"/>
        <w:spacing w:before="450" w:after="450" w:line="312" w:lineRule="auto"/>
      </w:pPr>
      <w:r>
        <w:rPr>
          <w:rFonts w:ascii="宋体" w:hAnsi="宋体" w:eastAsia="宋体" w:cs="宋体"/>
          <w:color w:val="000"/>
          <w:sz w:val="28"/>
          <w:szCs w:val="28"/>
        </w:rPr>
        <w:t xml:space="preserve">第一，要做好工作，态度和本领缺一不可。本领是会干的问题，态度是愿干的问题。态度是行动的先导，有什么样的态度，就必定有什么样的行动;态度是行动的方向，有什么样的态度，就可能有什么样的结果;态度是行动的示范，有什么样的态度，就定会有什么样的效应。因而在工作中，“门难进”、“脸难看”、“话难听”、“事难办”、“人难找”等生硬、冷淡、蛮横、粗暴的工作态度和工作方法我坚决杜绝。自觉地做到来有迎声、问有答声、走有送声，真诚地做到不厌烦、不推托、不敷衍，简化工作程序，明确工作职责，提高办事效率。有了这种态度，群众对我们才会有信心，我们在工作中才会有信心。要精简会议活动，切实改进会风，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第二，规定要求严格控制以中央名义召开的各类全国性会议和举行的重大活动，不开泛泛部署工作和提要求的会，未经中央批准一律不出席各类剪彩、奠基活动和庆祝会、纪念会、表彰会、博览会、研讨会及各类论坛。目前，我们会山会海的情况确实非常严重，无论大事小事都要开会。不仅浪费了时间和资源，也没有什么效果，反而造成了不好的影响。中央带头开短会，讲短话，就是要求我们多干实事，少说空话、大话、套话，做到求真务实。</w:t>
      </w:r>
    </w:p>
    <w:p>
      <w:pPr>
        <w:ind w:left="0" w:right="0" w:firstLine="560"/>
        <w:spacing w:before="450" w:after="450" w:line="312" w:lineRule="auto"/>
      </w:pPr>
      <w:r>
        <w:rPr>
          <w:rFonts w:ascii="宋体" w:hAnsi="宋体" w:eastAsia="宋体" w:cs="宋体"/>
          <w:color w:val="000"/>
          <w:sz w:val="28"/>
          <w:szCs w:val="28"/>
        </w:rPr>
        <w:t xml:space="preserve">第三，要提升服务质量，首先是标准要公平。坚持依法依规办事，严格标准，统一尺度，确保理解法规不偏差，宣传法规不打折，执行法规不走样，使群众对法律法规的依据和标准了然于胸，打消群众顾虑，赢得群众支持。其次是过程要公开。坚持程序公开透明。严格遵循法律规定、法律程序。要维护群众合法权利，落实法律赋予群众的知情权，让群众全面了解执法的事实、执法的依据;要认真倾听群众的申诉、申辩，让群众充分发表自己的见解和意见;要给群众以监督权，让群众能够监督执法的过程，确保执法行为在阳光下正确运行，增强群众对执法的信任感、认同感。第三要结果要公正。只有结果公正，群众的心情才能舒畅，各方面的社会关系才能和谐。要有群众信服的公正结果，干部就要不徇私情、不带偏见、不弄虚作假、不欺上瞒下、不流于形式，为民办实事、办成事。用客观公正的态度和真抓实干的作风体现公平正义,让群众满意，让群众信服。</w:t>
      </w:r>
    </w:p>
    <w:p>
      <w:pPr>
        <w:ind w:left="0" w:right="0" w:firstLine="560"/>
        <w:spacing w:before="450" w:after="450" w:line="312" w:lineRule="auto"/>
      </w:pPr>
      <w:r>
        <w:rPr>
          <w:rFonts w:ascii="宋体" w:hAnsi="宋体" w:eastAsia="宋体" w:cs="宋体"/>
          <w:color w:val="000"/>
          <w:sz w:val="28"/>
          <w:szCs w:val="28"/>
        </w:rPr>
        <w:t xml:space="preserve">八项规定如醍醐灌顶，让我们豁然开朗。为党员干部的行为规范树立了新标准，体现了党中央领导狠抓党的工作作风的决心和自信，也表达了密切联系群众，保持与人民群众血肉联系的诚意。</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秘书处违反八项规定的案例心得体会篇十四</w:t>
      </w:r>
    </w:p>
    <w:p>
      <w:pPr>
        <w:ind w:left="0" w:right="0" w:firstLine="560"/>
        <w:spacing w:before="450" w:after="450" w:line="312" w:lineRule="auto"/>
      </w:pPr>
      <w:r>
        <w:rPr>
          <w:rFonts w:ascii="宋体" w:hAnsi="宋体" w:eastAsia="宋体" w:cs="宋体"/>
          <w:color w:val="000"/>
          <w:sz w:val="28"/>
          <w:szCs w:val="28"/>
        </w:rPr>
        <w:t xml:space="preserve">xx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习近平为总书记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xx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xx大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xx大”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党的xx大选举产生的新一届中央领导集体上任伊始，针对中央政治局自身建设通过了关于改进工作作风、密切联系群众的八项规定。要求改进调查研究;精简会议活动;精简会议简报;规范出访活动;改进警卫工作;改进新闻报道;严格文稿发表;厉行勤俭节约。八项规定的出台，展现了新一届党中央领导集体的执政新理念和新姿态，彰显了党中央从严治党的态度和全面建成小康社会的决心。此举顺民心得民意，是党中央为更好的履行新时期历史任务作出的重要政治承诺。</w:t>
      </w:r>
    </w:p>
    <w:p>
      <w:pPr>
        <w:ind w:left="0" w:right="0" w:firstLine="560"/>
        <w:spacing w:before="450" w:after="450" w:line="312" w:lineRule="auto"/>
      </w:pPr>
      <w:r>
        <w:rPr>
          <w:rFonts w:ascii="宋体" w:hAnsi="宋体" w:eastAsia="宋体" w:cs="宋体"/>
          <w:color w:val="000"/>
          <w:sz w:val="28"/>
          <w:szCs w:val="28"/>
        </w:rPr>
        <w:t xml:space="preserve">作为一名在质监系统工作多年的党员干部，我在学习中央八项规定的过程中，受到了教育，坚定了信念。</w:t>
      </w:r>
    </w:p>
    <w:p>
      <w:pPr>
        <w:ind w:left="0" w:right="0" w:firstLine="560"/>
        <w:spacing w:before="450" w:after="450" w:line="312" w:lineRule="auto"/>
      </w:pPr>
      <w:r>
        <w:rPr>
          <w:rFonts w:ascii="宋体" w:hAnsi="宋体" w:eastAsia="宋体" w:cs="宋体"/>
          <w:color w:val="000"/>
          <w:sz w:val="28"/>
          <w:szCs w:val="28"/>
        </w:rPr>
        <w:t xml:space="preserve">“为人民服务”作为我党开展一切工作的出发点和着眼点，需要我们全体党员干部密切联系群众，切实本着“以人为本、执政为民”的理念，扎实开展各项工作。改进工作作风的目的就是要密切联系群众，从群众中来，到群众中去。良好的作风对整个党、整个社会都有着至关重要的作用。中央政治局出台的这八项新规定，针对的都是人民群众长期反映强烈的问题，展示了新一届中央领导集体的执政新姿态，是聚党心、得民心的正确之举。让我们看到了新一届中央领导集体呈现的新气象和新风尚。以习近平总书记为核心的新一届中央领导集体，通过自我表率和模范带头，为全体党员上了一堂生动的党课。这堂课生动具体，中央带头，全党上下积极行动，要求别人做到的自己先要做到，要求别人不做的自己坚决不做。这种工作作风的转变，看似简单，但是对改进党风、改进政风、改进民风其作用何其深远。</w:t>
      </w:r>
    </w:p>
    <w:p>
      <w:pPr>
        <w:ind w:left="0" w:right="0" w:firstLine="560"/>
        <w:spacing w:before="450" w:after="450" w:line="312" w:lineRule="auto"/>
      </w:pPr>
      <w:r>
        <w:rPr>
          <w:rFonts w:ascii="宋体" w:hAnsi="宋体" w:eastAsia="宋体" w:cs="宋体"/>
          <w:color w:val="000"/>
          <w:sz w:val="28"/>
          <w:szCs w:val="28"/>
        </w:rPr>
        <w:t xml:space="preserve">作为一名党员，特别是领导干部，不折不扣的的执行党的各项方针、政策，是衡量你是否合格的基本要求，作为党员就应该具备这样的能力。作为领导干部，更应该具有领导该有的能力和水平，工作中的教条主义、形式主义和懒汉思想，既是对自己的不负责，更是置党和国家的事业于“不仁不义”之地，危害之大可想而知。贯彻落实中央政治局作出的“八项规定”，以优良的党风促政风带民风，不仅需要党员干部真抓实干，持之以恒，还需要领导干部做表率，带头抓。</w:t>
      </w:r>
    </w:p>
    <w:p>
      <w:pPr>
        <w:ind w:left="0" w:right="0" w:firstLine="560"/>
        <w:spacing w:before="450" w:after="450" w:line="312" w:lineRule="auto"/>
      </w:pPr>
      <w:r>
        <w:rPr>
          <w:rFonts w:ascii="宋体" w:hAnsi="宋体" w:eastAsia="宋体" w:cs="宋体"/>
          <w:color w:val="000"/>
          <w:sz w:val="28"/>
          <w:szCs w:val="28"/>
        </w:rPr>
        <w:t xml:space="preserve">领导干部带头抓作风，要求领导干部不仅要台上讲，班内做，更要班下守。自觉扛起“节俭旗”、打好“亲民牌”，成为落实规定的“标杆”，践行规定的“样板”。时刻警醒自己“勿以恶小而为之，勿以善小而不为。”百姓评价一个领导干部作风的好坏，其标准往往不是什么“大事”，而往往是一些不起眼的小事，不经意的细节。这就要求我们领导干部带头抓作风，要从小处着眼，从小事着手，始终做到慎独、慎微、慎小。让勤俭节约，密切联系群众的优良作风成为一种习惯，化为一种自觉。</w:t>
      </w:r>
    </w:p>
    <w:p>
      <w:pPr>
        <w:ind w:left="0" w:right="0" w:firstLine="560"/>
        <w:spacing w:before="450" w:after="450" w:line="312" w:lineRule="auto"/>
      </w:pPr>
      <w:r>
        <w:rPr>
          <w:rFonts w:ascii="宋体" w:hAnsi="宋体" w:eastAsia="宋体" w:cs="宋体"/>
          <w:color w:val="000"/>
          <w:sz w:val="28"/>
          <w:szCs w:val="28"/>
        </w:rPr>
        <w:t xml:space="preserve">八项规定的出台给全党、全社会带来一股风清气正的务实之风，鼓舞士气，大快人心。我坚信只要全体党员，特别是各级领导干部积极响应党的号召，在实际工作中持之以恒，认真履职责，切实转变工作作风，全面推进反腐倡廉工作，我们的党就一定能继续赢得民心，引领中国实现中华民族的伟大复兴。</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12月4日在中国共产党中央政治局会议上审议通过了习主席提出的主关改进工作作风、密切联系群众的八项规定。</w:t>
      </w:r>
    </w:p>
    <w:p>
      <w:pPr>
        <w:ind w:left="0" w:right="0" w:firstLine="560"/>
        <w:spacing w:before="450" w:after="450" w:line="312" w:lineRule="auto"/>
      </w:pPr>
      <w:r>
        <w:rPr>
          <w:rFonts w:ascii="宋体" w:hAnsi="宋体" w:eastAsia="宋体" w:cs="宋体"/>
          <w:color w:val="000"/>
          <w:sz w:val="28"/>
          <w:szCs w:val="28"/>
        </w:rPr>
        <w:t xml:space="preserve">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改进领导干部的工作作风，对党风政风乃至整个社会风气具有重要的影响。抓作风建设，首先要从领导抓起，要求别人做到的自己首先要做到，要求别人不做的自己坚决不做，以良好的党风带动政风民风，才能真正赢得群众的认可和拥护。</w:t>
      </w:r>
    </w:p>
    <w:p>
      <w:pPr>
        <w:ind w:left="0" w:right="0" w:firstLine="560"/>
        <w:spacing w:before="450" w:after="450" w:line="312" w:lineRule="auto"/>
      </w:pPr>
      <w:r>
        <w:rPr>
          <w:rFonts w:ascii="宋体" w:hAnsi="宋体" w:eastAsia="宋体" w:cs="宋体"/>
          <w:color w:val="000"/>
          <w:sz w:val="28"/>
          <w:szCs w:val="28"/>
        </w:rPr>
        <w:t xml:space="preserve">首先，要坚持以人为本。作为一名领导干部，要时刻把群众的利益放在首位，要经常性的深入基层，与群众面对面的交谈，心贴心服务，为民办实事，倾听群众呼声，不激化群众矛盾。</w:t>
      </w:r>
    </w:p>
    <w:p>
      <w:pPr>
        <w:ind w:left="0" w:right="0" w:firstLine="560"/>
        <w:spacing w:before="450" w:after="450" w:line="312" w:lineRule="auto"/>
      </w:pPr>
      <w:r>
        <w:rPr>
          <w:rFonts w:ascii="宋体" w:hAnsi="宋体" w:eastAsia="宋体" w:cs="宋体"/>
          <w:color w:val="000"/>
          <w:sz w:val="28"/>
          <w:szCs w:val="28"/>
        </w:rPr>
        <w:t xml:space="preserve">其次，要以身作则，做事情少讲排场，少走形式，摆正态度和立场，尽量减少给群众带来的麻烦和不满。</w:t>
      </w:r>
    </w:p>
    <w:p>
      <w:pPr>
        <w:ind w:left="0" w:right="0" w:firstLine="560"/>
        <w:spacing w:before="450" w:after="450" w:line="312" w:lineRule="auto"/>
      </w:pPr>
      <w:r>
        <w:rPr>
          <w:rFonts w:ascii="宋体" w:hAnsi="宋体" w:eastAsia="宋体" w:cs="宋体"/>
          <w:color w:val="000"/>
          <w:sz w:val="28"/>
          <w:szCs w:val="28"/>
        </w:rPr>
        <w:t xml:space="preserve">作为一名基层干部，做的就是群众工作，所以要亲民，党员干部从哪来的，本就是群众生养的，多下基层去和群众联系，精简办事流程，少说空话、套话，少搞空活、面子活路，多做实事，为老百姓办好事才是一个党员干部的基本要求，“实实在在做人，踏踏实实做事”很简单的一句话就是一个基层干部的最基本的要求，也是最终极的追求。</w:t>
      </w:r>
    </w:p>
    <w:p>
      <w:pPr>
        <w:ind w:left="0" w:right="0" w:firstLine="560"/>
        <w:spacing w:before="450" w:after="450" w:line="312" w:lineRule="auto"/>
      </w:pPr>
      <w:r>
        <w:rPr>
          <w:rFonts w:ascii="宋体" w:hAnsi="宋体" w:eastAsia="宋体" w:cs="宋体"/>
          <w:color w:val="000"/>
          <w:sz w:val="28"/>
          <w:szCs w:val="28"/>
        </w:rPr>
        <w:t xml:space="preserve">教师中央“八项规定”、“六项禁令”学习心得。</w:t>
      </w:r>
    </w:p>
    <w:p>
      <w:pPr>
        <w:ind w:left="0" w:right="0" w:firstLine="560"/>
        <w:spacing w:before="450" w:after="450" w:line="312" w:lineRule="auto"/>
      </w:pPr>
      <w:r>
        <w:rPr>
          <w:rFonts w:ascii="宋体" w:hAnsi="宋体" w:eastAsia="宋体" w:cs="宋体"/>
          <w:color w:val="000"/>
          <w:sz w:val="28"/>
          <w:szCs w:val="28"/>
        </w:rPr>
        <w:t xml:space="preserve">全国劳模李素丽有句话：认真干事能把事儿做对，用心干事能把事儿干好。学习中央“八项规定”、“六项禁令”时，个人一直在琢磨认真和用心的区别。</w:t>
      </w:r>
    </w:p>
    <w:p>
      <w:pPr>
        <w:ind w:left="0" w:right="0" w:firstLine="560"/>
        <w:spacing w:before="450" w:after="450" w:line="312" w:lineRule="auto"/>
      </w:pPr>
      <w:r>
        <w:rPr>
          <w:rFonts w:ascii="宋体" w:hAnsi="宋体" w:eastAsia="宋体" w:cs="宋体"/>
          <w:color w:val="000"/>
          <w:sz w:val="28"/>
          <w:szCs w:val="28"/>
        </w:rPr>
        <w:t xml:space="preserve">单纯从认真的角度看，“八项规定”、“六项禁令”是约束领导干部，而且是约束来头不小的领导干部的。就具体条目而言，和一名普通的中小学教育工作者没有太多的切肤联系。顶多在浩如烟海的教育资源之中，从政治信号层面，多出一种鲜活的教育素材来。对个人而言，算是一种遥远到几乎用不到的预防针。</w:t>
      </w:r>
    </w:p>
    <w:p>
      <w:pPr>
        <w:ind w:left="0" w:right="0" w:firstLine="560"/>
        <w:spacing w:before="450" w:after="450" w:line="312" w:lineRule="auto"/>
      </w:pPr>
      <w:r>
        <w:rPr>
          <w:rFonts w:ascii="宋体" w:hAnsi="宋体" w:eastAsia="宋体" w:cs="宋体"/>
          <w:color w:val="000"/>
          <w:sz w:val="28"/>
          <w:szCs w:val="28"/>
        </w:rPr>
        <w:t xml:space="preserve">可一旦从用心的角度看，许多事情便显得亲切了。“八项规定”中的“改进调查研究”，是让我们的工作更加的联系群众。就学校工作而言，就是深入到学生、家长和老师群体中去，了解学生的需求，家长的建议，教师的心声。让自以为是的判断和实际的信息形成碰撞，指导我们更好的去做好教育教学工作。“规定”还一针见血的指出调查研究的重点和落脚点在矛盾集中的地方。以学校工作为例，招生阶段的入学难问题，上下学的交通拥堵问题，学校课堂的开放问题等等都需要我们开展广泛而深入的调查研究，在调查研究中寻问题、找对策、理思路、做调整，从而更好的办人民满意的教育。</w:t>
      </w:r>
    </w:p>
    <w:p>
      <w:pPr>
        <w:ind w:left="0" w:right="0" w:firstLine="560"/>
        <w:spacing w:before="450" w:after="450" w:line="312" w:lineRule="auto"/>
      </w:pPr>
      <w:r>
        <w:rPr>
          <w:rFonts w:ascii="宋体" w:hAnsi="宋体" w:eastAsia="宋体" w:cs="宋体"/>
          <w:color w:val="000"/>
          <w:sz w:val="28"/>
          <w:szCs w:val="28"/>
        </w:rPr>
        <w:t xml:space="preserve">从用心的角度看，学习“要精简会议活动，切实改进会风”这样的要求时，会自然而然的和学校的工作结合起来。结合来看时，学校也存在类似的问题。学校的班子会、教职工例会、教研组会是不是都真正促进了相应的工作。以班子会为例，设计的初衷是好的，一周了，聚在一起，分别谈谈上周的工作，讲讲本周的打算，统一一下思想，然后形成本周的整体工作安排。可一旦日复一日的泛泛而谈，每一次没有要求，没有进步，久而久之，许多事情便真的流于形式了。形成的整体工作安排，长期没有一个落实，久而久之，这支队伍就成了只知低头拉车，不知反思，不讲收获的平庸的队伍。教职工的例会，我们做了一些革新，增加了“师德引领”和“推博助览”环节，但新增的环节没有“苟日新，日日新”的气象，缺乏向“精品”迈进的倾向。久而久之，好东西也未必会真的受到好的效果。</w:t>
      </w:r>
    </w:p>
    <w:p>
      <w:pPr>
        <w:ind w:left="0" w:right="0" w:firstLine="560"/>
        <w:spacing w:before="450" w:after="450" w:line="312" w:lineRule="auto"/>
      </w:pPr>
      <w:r>
        <w:rPr>
          <w:rFonts w:ascii="宋体" w:hAnsi="宋体" w:eastAsia="宋体" w:cs="宋体"/>
          <w:color w:val="000"/>
          <w:sz w:val="28"/>
          <w:szCs w:val="28"/>
        </w:rPr>
        <w:t xml:space="preserve">如上种种，“八项规定”和“六项禁令”真正用心读了，用心做了，是能够改进我们的工作，提高学校的办学质量和品位的。</w:t>
      </w:r>
    </w:p>
    <w:p>
      <w:pPr>
        <w:ind w:left="0" w:right="0" w:firstLine="560"/>
        <w:spacing w:before="450" w:after="450" w:line="312" w:lineRule="auto"/>
      </w:pPr>
      <w:r>
        <w:rPr>
          <w:rFonts w:ascii="宋体" w:hAnsi="宋体" w:eastAsia="宋体" w:cs="宋体"/>
          <w:color w:val="000"/>
          <w:sz w:val="28"/>
          <w:szCs w:val="28"/>
        </w:rPr>
        <w:t xml:space="preserve">其实就我们个人的成长而言，也是如此。</w:t>
      </w:r>
    </w:p>
    <w:p>
      <w:pPr>
        <w:ind w:left="0" w:right="0" w:firstLine="560"/>
        <w:spacing w:before="450" w:after="450" w:line="312" w:lineRule="auto"/>
      </w:pPr>
      <w:r>
        <w:rPr>
          <w:rFonts w:ascii="宋体" w:hAnsi="宋体" w:eastAsia="宋体" w:cs="宋体"/>
          <w:color w:val="000"/>
          <w:sz w:val="28"/>
          <w:szCs w:val="28"/>
        </w:rPr>
        <w:t xml:space="preserve">心为形役，怎能不伤悲呢!</w:t>
      </w:r>
    </w:p>
    <w:p>
      <w:pPr>
        <w:ind w:left="0" w:right="0" w:firstLine="560"/>
        <w:spacing w:before="450" w:after="450" w:line="312" w:lineRule="auto"/>
      </w:pPr>
      <w:r>
        <w:rPr>
          <w:rFonts w:ascii="宋体" w:hAnsi="宋体" w:eastAsia="宋体" w:cs="宋体"/>
          <w:color w:val="000"/>
          <w:sz w:val="28"/>
          <w:szCs w:val="28"/>
        </w:rPr>
        <w:t xml:space="preserve">“八项规定”和“六项禁令”规定和禁止的许多东西是多数普通人没有机会做的。从身体的角度讲，多数普通人没有也不会违反“规定”和“禁令”。可大家的内心呢?有多少人是因为没机会做而不犯错，又有多少是压根就不愿意去做而不会犯错。有多少成分是为了不和中央相违背克制自己不去做，又有多少是为了修养自己坚持不去做。</w:t>
      </w:r>
    </w:p>
    <w:p>
      <w:pPr>
        <w:ind w:left="0" w:right="0" w:firstLine="560"/>
        <w:spacing w:before="450" w:after="450" w:line="312" w:lineRule="auto"/>
      </w:pPr>
      <w:r>
        <w:rPr>
          <w:rFonts w:ascii="宋体" w:hAnsi="宋体" w:eastAsia="宋体" w:cs="宋体"/>
          <w:color w:val="000"/>
          <w:sz w:val="28"/>
          <w:szCs w:val="28"/>
        </w:rPr>
        <w:t xml:space="preserve">作为普通人，把“八项规定”和“六项禁令”作为修身修心的镜子，绝不是什么滑稽的事儿，而是一件真正有益身心的事儿。</w:t>
      </w:r>
    </w:p>
    <w:p>
      <w:pPr>
        <w:ind w:left="0" w:right="0" w:firstLine="560"/>
        <w:spacing w:before="450" w:after="450" w:line="312" w:lineRule="auto"/>
      </w:pPr>
      <w:r>
        <w:rPr>
          <w:rFonts w:ascii="宋体" w:hAnsi="宋体" w:eastAsia="宋体" w:cs="宋体"/>
          <w:color w:val="000"/>
          <w:sz w:val="28"/>
          <w:szCs w:val="28"/>
        </w:rPr>
        <w:t xml:space="preserve">孔子描述自己“七十而从心所欲，不逾矩”，虽然是一种暮年哲学，有一定的局限性。但他老人家所讲的身心双修、相互促进，身心和谐、化二为一，实在可以作为我们终生的追求。</w:t>
      </w:r>
    </w:p>
    <w:p>
      <w:pPr>
        <w:ind w:left="0" w:right="0" w:firstLine="560"/>
        <w:spacing w:before="450" w:after="450" w:line="312" w:lineRule="auto"/>
      </w:pPr>
      <w:r>
        <w:rPr>
          <w:rFonts w:ascii="宋体" w:hAnsi="宋体" w:eastAsia="宋体" w:cs="宋体"/>
          <w:color w:val="000"/>
          <w:sz w:val="28"/>
          <w:szCs w:val="28"/>
        </w:rPr>
        <w:t xml:space="preserve">我们身边有许多光鲜的人，无尽的才华自他们身上犀利的透射出来，然而却鲜有人看得到他们的内心。直到他们因为癌症先我们而去时，我们才会读懂他们内心的恐惧。</w:t>
      </w:r>
    </w:p>
    <w:p>
      <w:pPr>
        <w:ind w:left="0" w:right="0" w:firstLine="560"/>
        <w:spacing w:before="450" w:after="450" w:line="312" w:lineRule="auto"/>
      </w:pPr>
      <w:r>
        <w:rPr>
          <w:rFonts w:ascii="宋体" w:hAnsi="宋体" w:eastAsia="宋体" w:cs="宋体"/>
          <w:color w:val="000"/>
          <w:sz w:val="28"/>
          <w:szCs w:val="28"/>
        </w:rPr>
        <w:t xml:space="preserve">中国人最后的追求是一致的，那便是“无疾而终”。这种追求的根本保障恰恰在于孔夫子讲的“从心所欲，而不逾矩”。</w:t>
      </w:r>
    </w:p>
    <w:p>
      <w:pPr>
        <w:ind w:left="0" w:right="0" w:firstLine="560"/>
        <w:spacing w:before="450" w:after="450" w:line="312" w:lineRule="auto"/>
      </w:pPr>
      <w:r>
        <w:rPr>
          <w:rFonts w:ascii="宋体" w:hAnsi="宋体" w:eastAsia="宋体" w:cs="宋体"/>
          <w:color w:val="000"/>
          <w:sz w:val="28"/>
          <w:szCs w:val="28"/>
        </w:rPr>
        <w:t xml:space="preserve">为什么不将工作和个人的成长结合起来，不从此刻起关照我们的内心呢?</w:t>
      </w:r>
    </w:p>
    <w:p>
      <w:pPr>
        <w:ind w:left="0" w:right="0" w:firstLine="560"/>
        <w:spacing w:before="450" w:after="450" w:line="312" w:lineRule="auto"/>
      </w:pPr>
      <w:r>
        <w:rPr>
          <w:rFonts w:ascii="宋体" w:hAnsi="宋体" w:eastAsia="宋体" w:cs="宋体"/>
          <w:color w:val="000"/>
          <w:sz w:val="28"/>
          <w:szCs w:val="28"/>
        </w:rPr>
        <w:t xml:space="preserve">xx大以来，习近平总书记高度重视党的建设，对加强和改进新形势下党的建设有一系列重要论述，这些论述对管党治党具有十分重要的指导意义。</w:t>
      </w:r>
    </w:p>
    <w:p>
      <w:pPr>
        <w:ind w:left="0" w:right="0" w:firstLine="560"/>
        <w:spacing w:before="450" w:after="450" w:line="312" w:lineRule="auto"/>
      </w:pPr>
      <w:r>
        <w:rPr>
          <w:rFonts w:ascii="宋体" w:hAnsi="宋体" w:eastAsia="宋体" w:cs="宋体"/>
          <w:color w:val="000"/>
          <w:sz w:val="28"/>
          <w:szCs w:val="28"/>
        </w:rPr>
        <w:t xml:space="preserve">习近平总书记指出“坚持党要管党、从严治党”。“从严治党”是我们党适应执政、改革开放和发展社会主义市场经济的新情况新问题而提出的加强党的建设的基本方针和根本要求。执政以来，党的执政地位使党面临着前所未有的挑战和考验。如果不从严治党，很容易滋长脱离群众的倾向，腐败的风气就会滋生蔓延。如果容忍党内各种腐败现象滋生蔓延，势必使整个党蜕变和衰败。为了把党建设成为领导中国特色社会主义事业的坚强核心，必须坚持从严治党的方针。同时，当今中国的事情办得怎么样，关键也取决于我们党。党的性质、党在国家和社会生活中所处的地位、党肩负的历史使命，要求我们治国必先治党，治党务必从严。</w:t>
      </w:r>
    </w:p>
    <w:p>
      <w:pPr>
        <w:ind w:left="0" w:right="0" w:firstLine="560"/>
        <w:spacing w:before="450" w:after="450" w:line="312" w:lineRule="auto"/>
      </w:pPr>
      <w:r>
        <w:rPr>
          <w:rFonts w:ascii="宋体" w:hAnsi="宋体" w:eastAsia="宋体" w:cs="宋体"/>
          <w:color w:val="000"/>
          <w:sz w:val="28"/>
          <w:szCs w:val="28"/>
        </w:rPr>
        <w:t xml:space="preserve">习近平总书记强调“党要管党、从严治党必须落实到党员队伍的管理中去，使广大党员平常时候看得出来、关键时刻站得出来、危急关头豁得出来，充分发挥先锋模范作用。”党员是党的肌体的细胞，党的先进性和纯洁性要靠千千万万党员的先进性和纯洁性来体现，党的执政使命要靠千千万万党员卓有成效的工作来完成。因此，从严治党不只是各级党组织的事情，还要求每一名党员都要严格要求自己;从严治党也不是一句。</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而是要求每一名党员都要将其落实到行动上。</w:t>
      </w:r>
    </w:p>
    <w:p>
      <w:pPr>
        <w:ind w:left="0" w:right="0" w:firstLine="560"/>
        <w:spacing w:before="450" w:after="450" w:line="312" w:lineRule="auto"/>
      </w:pPr>
      <w:r>
        <w:rPr>
          <w:rFonts w:ascii="宋体" w:hAnsi="宋体" w:eastAsia="宋体" w:cs="宋体"/>
          <w:color w:val="000"/>
          <w:sz w:val="28"/>
          <w:szCs w:val="28"/>
        </w:rPr>
        <w:t xml:space="preserve">从严治党主题教育活动以来，我积极参加大队及院内组织的各种形式学习和主题教育活动，对从严治党有了更为深刻的认识和体会。</w:t>
      </w:r>
    </w:p>
    <w:p>
      <w:pPr>
        <w:ind w:left="0" w:right="0" w:firstLine="560"/>
        <w:spacing w:before="450" w:after="450" w:line="312" w:lineRule="auto"/>
      </w:pPr>
      <w:r>
        <w:rPr>
          <w:rFonts w:ascii="宋体" w:hAnsi="宋体" w:eastAsia="宋体" w:cs="宋体"/>
          <w:color w:val="000"/>
          <w:sz w:val="28"/>
          <w:szCs w:val="28"/>
        </w:rPr>
        <w:t xml:space="preserve">首先，从严治党，要求我们不断提升政治素养。我们要不断强化党的宗旨意识、政治意识、危机意识、责任意识、廉政意识和创新意识，确保思想纯洁、行为规范、作风优良;不断强化求真务实理念，要求自己时时处处以诚信为本，与人为善，实实在在，埋头苦干，尽职尽责地干本职工作。</w:t>
      </w:r>
    </w:p>
    <w:p>
      <w:pPr>
        <w:ind w:left="0" w:right="0" w:firstLine="560"/>
        <w:spacing w:before="450" w:after="450" w:line="312" w:lineRule="auto"/>
      </w:pPr>
      <w:r>
        <w:rPr>
          <w:rFonts w:ascii="宋体" w:hAnsi="宋体" w:eastAsia="宋体" w:cs="宋体"/>
          <w:color w:val="000"/>
          <w:sz w:val="28"/>
          <w:szCs w:val="28"/>
        </w:rPr>
        <w:t xml:space="preserve">其次，从严治党，要求我们牢固坚持群众路线。党的根基在人民、血脉在人民、力量在人民。坚持群众路线就是要坚持从群众中来、到群众中去的工作路线。只有从严治党，使党员干部始终秉持遵章守法、无私奉献的思想作风，健康正直、洁身自好的生活作风，时刻坚持群众路线，才能把我们党密切联系群众这个最大优势发挥好。</w:t>
      </w:r>
    </w:p>
    <w:p>
      <w:pPr>
        <w:ind w:left="0" w:right="0" w:firstLine="560"/>
        <w:spacing w:before="450" w:after="450" w:line="312" w:lineRule="auto"/>
      </w:pPr>
      <w:r>
        <w:rPr>
          <w:rFonts w:ascii="宋体" w:hAnsi="宋体" w:eastAsia="宋体" w:cs="宋体"/>
          <w:color w:val="000"/>
          <w:sz w:val="28"/>
          <w:szCs w:val="28"/>
        </w:rPr>
        <w:t xml:space="preserve">再次，从严治党，要求我们始终遵守党的纪律。通过此次学习和教育活动，我主动将遵守党的纪律和加强党性修养结合起来，始终站稳政治立场，切实把党的政治纪律、组织纪律、经济工作纪律、群众工作纪律和廉政纪律的各项规定转化为自己的行为规范，自觉争当遵章守法、严明纪律的行为典范。</w:t>
      </w:r>
    </w:p>
    <w:p>
      <w:pPr>
        <w:ind w:left="0" w:right="0" w:firstLine="560"/>
        <w:spacing w:before="450" w:after="450" w:line="312" w:lineRule="auto"/>
      </w:pPr>
      <w:r>
        <w:rPr>
          <w:rFonts w:ascii="宋体" w:hAnsi="宋体" w:eastAsia="宋体" w:cs="宋体"/>
          <w:color w:val="000"/>
          <w:sz w:val="28"/>
          <w:szCs w:val="28"/>
        </w:rPr>
        <w:t xml:space="preserve">总之，在今后的工作中要严字当头、从严要求自己，坚定共产主义理想。要树立为基层服务、为党的事业献身的志向，忠诚党的事业，兢兢业业，踏实工作，乐于奉献，把做好每项工作、每件事情作为实现自己人生价值的目标，不断攀升，不断奋发，不断进步。全心全意，做服务于群众的党员。堂堂正正做人，自觉抵御拜金主义、享乐主义和极端个人主义的侵蚀，始终做到一尘不染、一身正气。</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秘书处违反八项规定的案例心得体会篇十五</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2025年我校全体教师共同学习了关于违反中共八项规定精神的典型案例，截止2025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秘书处违反八项规定的案例心得体会篇十六</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十余次对违反中央八项规定精神的典型案例问题发出通报，形成强大的威慑作用。但还有一些人不收手、不收敛，对中央八项规定精神置若罔闻，顶风违纪，毫无忌惮。</w:t>
      </w:r>
    </w:p>
    <w:p>
      <w:pPr>
        <w:ind w:left="0" w:right="0" w:firstLine="560"/>
        <w:spacing w:before="450" w:after="450" w:line="312" w:lineRule="auto"/>
      </w:pPr>
      <w:r>
        <w:rPr>
          <w:rFonts w:ascii="宋体" w:hAnsi="宋体" w:eastAsia="宋体" w:cs="宋体"/>
          <w:color w:val="000"/>
          <w:sz w:val="28"/>
          <w:szCs w:val="28"/>
        </w:rPr>
        <w:t xml:space="preserve">看着对一名名落马老虎惩治的力度，深刻的意识到了反腐败斗争的艰巨性、长期性、复杂性、以及紧迫性。</w:t>
      </w:r>
    </w:p>
    <w:p>
      <w:pPr>
        <w:ind w:left="0" w:right="0" w:firstLine="560"/>
        <w:spacing w:before="450" w:after="450" w:line="312" w:lineRule="auto"/>
      </w:pPr>
      <w:r>
        <w:rPr>
          <w:rFonts w:ascii="宋体" w:hAnsi="宋体" w:eastAsia="宋体" w:cs="宋体"/>
          <w:color w:val="000"/>
          <w:sz w:val="28"/>
          <w:szCs w:val="28"/>
        </w:rPr>
        <w:t xml:space="preserve">更是认识到关注中央、各级党委、纪检监察机关反腐败斗争的决策方向，自觉把思想统一到中央对反腐败斗争的形势判断上来，坚决拥护党中央惩治腐败的英明决策的重要性。今后需以学习关于惩治腐败的重要论述和《违反中央八项规定精神案例选编》为载体，强化自我约束，积极作为，做到自警、自醒、自勉，做到己所不欲勿施于人。</w:t>
      </w:r>
    </w:p>
    <w:p>
      <w:pPr>
        <w:ind w:left="0" w:right="0" w:firstLine="560"/>
        <w:spacing w:before="450" w:after="450" w:line="312" w:lineRule="auto"/>
      </w:pPr>
      <w:r>
        <w:rPr>
          <w:rFonts w:ascii="宋体" w:hAnsi="宋体" w:eastAsia="宋体" w:cs="宋体"/>
          <w:color w:val="000"/>
          <w:sz w:val="28"/>
          <w:szCs w:val="28"/>
        </w:rPr>
        <w:t xml:space="preserve">通过学习还深刻认识到了腐败付出的高昂代价。腐败不仅仅毁掉了你的政治前途、个人名节、经济财产等等，还毁掉的是你的家庭、以及子女的前途。所以只有把遵守好中央八项规定精神和廉洁自律有关制度，把自己关进制度“笼子”，从灵魂深处摆正位置，守住底线，切莫存在侥幸心理，才能确保不碰“高压”、不越“红线”、不踏“雷区”、粉身碎骨。才能保住名节，守住幸福。</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秘书处违反八项规定的案例心得体会篇十七</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秘书处违反八项规定的案例心得体会篇十八</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秘书处违反八项规定的案例心得体会篇十九</w:t>
      </w:r>
    </w:p>
    <w:p>
      <w:pPr>
        <w:ind w:left="0" w:right="0" w:firstLine="560"/>
        <w:spacing w:before="450" w:after="450" w:line="312" w:lineRule="auto"/>
      </w:pPr>
      <w:r>
        <w:rPr>
          <w:rFonts w:ascii="宋体" w:hAnsi="宋体" w:eastAsia="宋体" w:cs="宋体"/>
          <w:color w:val="000"/>
          <w:sz w:val="28"/>
          <w:szCs w:val="28"/>
        </w:rPr>
        <w:t xml:space="preserve">“八项规定：2025年12月4日，中共中央政治局召开会议，审议通过了《中共中央政治局关于改进作风、密切联系群众的八项规定》。以下是为大家整理的关于,欢迎品鉴！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我作为一名普通党员，通过案例学习，我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以学习总书记关于惩治腐败的重要论述和《违反中央八项规定精神案例选编》为载体，强化自我约束，积极作为，做到自警、自醒、自勉。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在接到转发的《关于3起违反中央八项规定精神案例的通报》后，立即组织了学习，召开了专题会议，作为一名党员干部，我感受颇深。在日常的工作中，要做到以下几点：</w:t>
      </w:r>
    </w:p>
    <w:p>
      <w:pPr>
        <w:ind w:left="0" w:right="0" w:firstLine="560"/>
        <w:spacing w:before="450" w:after="450" w:line="312" w:lineRule="auto"/>
      </w:pPr>
      <w:r>
        <w:rPr>
          <w:rFonts w:ascii="宋体" w:hAnsi="宋体" w:eastAsia="宋体" w:cs="宋体"/>
          <w:color w:val="000"/>
          <w:sz w:val="28"/>
          <w:szCs w:val="28"/>
        </w:rPr>
        <w:t xml:space="preserve">习总书记说过“打铁还需自身硬”，作为一名共产党员，要坚定信念，强化理想信念是贯彻全面从严治党的重要基础，要深入坚持开展“两学一做”学习教育，时刻以“四讲四有”合格党员标准要求自身，同时还要提高自律意识，知道有可为有可不为，像案例中徐建同志那样没有分清何为可为，何为可不为，公私混淆，侵占他人利益，这都是自律意识不强的表现。作为一名合格的党员干部，要不断深化学习，公私分明，时刻与以习总书记为核心的党中央走在一起，深刻认识严肃党内政治生活的重大作用，要根据党员民主评议内容，深刻认识自身问题，去粗存精，提高防腐及抵御风险的能力，保持党员的先进性和纯洁性。</w:t>
      </w:r>
    </w:p>
    <w:p>
      <w:pPr>
        <w:ind w:left="0" w:right="0" w:firstLine="560"/>
        <w:spacing w:before="450" w:after="450" w:line="312" w:lineRule="auto"/>
      </w:pPr>
      <w:r>
        <w:rPr>
          <w:rFonts w:ascii="宋体" w:hAnsi="宋体" w:eastAsia="宋体" w:cs="宋体"/>
          <w:color w:val="000"/>
          <w:sz w:val="28"/>
          <w:szCs w:val="28"/>
        </w:rPr>
        <w:t xml:space="preserve">要坚持党内自上而下，自下而上和平行监督相结合的方式，结合批评与自我批评，加强党内监督，党内监督在防范“四风”问题上起着核心作用，一定要运用好党内监督。与此同时，党外监督属于异体监督，有其优势，监督者与被监督者不存在隶属关系，邓小平同志曾经说过，关于党内决策的正确性，关键要看人民支持不支持、拥护不拥护，答应不答应，党外监督的监督主体范围更广，与党内监督互补，所以要将党内监督与党外监督进行有机结合，对于违法八项规定、违法“四风”问题鼓励多种监督方式，让腐败之风无处遁形。</w:t>
      </w:r>
    </w:p>
    <w:p>
      <w:pPr>
        <w:ind w:left="0" w:right="0" w:firstLine="560"/>
        <w:spacing w:before="450" w:after="450" w:line="312" w:lineRule="auto"/>
      </w:pPr>
      <w:r>
        <w:rPr>
          <w:rFonts w:ascii="宋体" w:hAnsi="宋体" w:eastAsia="宋体" w:cs="宋体"/>
          <w:color w:val="000"/>
          <w:sz w:val="28"/>
          <w:szCs w:val="28"/>
        </w:rPr>
        <w:t xml:space="preserve">各阶层党员要深刻认识自身问题，结合上级巡视反馈情况、深入剖析原因，建立整改台账，同时对于违法记录的人，采用问责倒逼制，不只对违反者进行处分，更要对领导者予以处理，真正把两个责任的压力毫不缩减的从部到处到局再到基层所，落实层层责任制，形成一人犯错，两人甚至多人受处罚的高压态势。</w:t>
      </w:r>
    </w:p>
    <w:p>
      <w:pPr>
        <w:ind w:left="0" w:right="0" w:firstLine="560"/>
        <w:spacing w:before="450" w:after="450" w:line="312" w:lineRule="auto"/>
      </w:pPr>
      <w:r>
        <w:rPr>
          <w:rFonts w:ascii="宋体" w:hAnsi="宋体" w:eastAsia="宋体" w:cs="宋体"/>
          <w:color w:val="000"/>
          <w:sz w:val="28"/>
          <w:szCs w:val="28"/>
        </w:rPr>
        <w:t xml:space="preserve">对于纪委部门，一旦发现违纪问题，要从重处理，防止“四风”反弹。要继续加大正风肃纪力度，以最严格的标准，最严厉的措施治理作风问题，形成有力的震慑，强化“不敢”的氛围。</w:t>
      </w:r>
    </w:p>
    <w:p>
      <w:pPr>
        <w:ind w:left="0" w:right="0" w:firstLine="560"/>
        <w:spacing w:before="450" w:after="450" w:line="312" w:lineRule="auto"/>
      </w:pPr>
      <w:r>
        <w:rPr>
          <w:rFonts w:ascii="宋体" w:hAnsi="宋体" w:eastAsia="宋体" w:cs="宋体"/>
          <w:color w:val="000"/>
          <w:sz w:val="28"/>
          <w:szCs w:val="28"/>
        </w:rPr>
        <w:t xml:space="preserve">对于违法乱纪问题，治理要坚持不懈，决不让“四风”问题反弹回潮，要进一步畅通党外社会监督渠道，加大执纪查处和点名曝光力度，在实践中细化制度，不断健全改进党内作风的长效机制，将从严治党作为常态，要让人民群众看到我们实在的变化，使优良的作风成为全党的习惯和风气。</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近日，我校组织全体党员同志认真学习了违反中央八项规定精神典型案件通报材料，以及中纪委通报查处违反中央“八项规定”精神的典型案例。通过认真学习我深刻认识到贯彻落实党中央八项规定的重要性和紧迫性。作为一名普通的教师党员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多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教师党员，通过案例学习，我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强化自我约束，积极作为，做到自警、自醒、自勉。三是要深刻认识腐败付出的高昂代价。即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习近平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习近平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秘书处违反八项规定的案例心得体会篇二十</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秘书处违反八项规定的案例心得体会篇二十一</w:t>
      </w:r>
    </w:p>
    <w:p>
      <w:pPr>
        <w:ind w:left="0" w:right="0" w:firstLine="560"/>
        <w:spacing w:before="450" w:after="450" w:line="312" w:lineRule="auto"/>
      </w:pPr>
      <w:r>
        <w:rPr>
          <w:rFonts w:ascii="宋体" w:hAnsi="宋体" w:eastAsia="宋体" w:cs="宋体"/>
          <w:color w:val="000"/>
          <w:sz w:val="28"/>
          <w:szCs w:val="28"/>
        </w:rPr>
        <w:t xml:space="preserve">体验是一种在感受之后的书写，主要用来记录你的思想和感受。它是一种在阅读和学习实践之后的感觉写作。以下是为大家整理的关于,欢迎品鉴！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十余次对违反中央八项规定精神的典型案例问题发出通报，形成强大的威慑作用。但还有一些人不收手、不收敛，对中央八项规定精神置若罔闻，顶风违纪，毫无忌惮。</w:t>
      </w:r>
    </w:p>
    <w:p>
      <w:pPr>
        <w:ind w:left="0" w:right="0" w:firstLine="560"/>
        <w:spacing w:before="450" w:after="450" w:line="312" w:lineRule="auto"/>
      </w:pPr>
      <w:r>
        <w:rPr>
          <w:rFonts w:ascii="宋体" w:hAnsi="宋体" w:eastAsia="宋体" w:cs="宋体"/>
          <w:color w:val="000"/>
          <w:sz w:val="28"/>
          <w:szCs w:val="28"/>
        </w:rPr>
        <w:t xml:space="preserve">看着对一名名落马老虎惩治的力度，深刻的意识到了反腐败斗争的艰巨性、长期性、复杂性、以及紧迫性。</w:t>
      </w:r>
    </w:p>
    <w:p>
      <w:pPr>
        <w:ind w:left="0" w:right="0" w:firstLine="560"/>
        <w:spacing w:before="450" w:after="450" w:line="312" w:lineRule="auto"/>
      </w:pPr>
      <w:r>
        <w:rPr>
          <w:rFonts w:ascii="宋体" w:hAnsi="宋体" w:eastAsia="宋体" w:cs="宋体"/>
          <w:color w:val="000"/>
          <w:sz w:val="28"/>
          <w:szCs w:val="28"/>
        </w:rPr>
        <w:t xml:space="preserve">更是认识到关注中央、各级党委、纪检监察机关反腐败斗争的决策方向，自觉把思想统一到中央对反腐败斗争的形势判断上来，坚决拥护党中央惩治腐败的英明决策的重要性。今后需以学习关于惩治腐败的重要论述和《违反中央八项规定精神案例选编》为载体，强化自我约束，积极作为，做到自警、自醒、自勉，做到己所不欲勿施于人。</w:t>
      </w:r>
    </w:p>
    <w:p>
      <w:pPr>
        <w:ind w:left="0" w:right="0" w:firstLine="560"/>
        <w:spacing w:before="450" w:after="450" w:line="312" w:lineRule="auto"/>
      </w:pPr>
      <w:r>
        <w:rPr>
          <w:rFonts w:ascii="宋体" w:hAnsi="宋体" w:eastAsia="宋体" w:cs="宋体"/>
          <w:color w:val="000"/>
          <w:sz w:val="28"/>
          <w:szCs w:val="28"/>
        </w:rPr>
        <w:t xml:space="preserve">通过学习还深刻认识到了腐败付出的高昂代价。腐败不仅仅毁掉了你的政治前途、个人名节、经济财产等等，还毁掉的是你的家庭、以及子女的前途。所以只有把遵守好中央八项规定精神和廉洁自律有关制度，把自己关进制度“笼子”，从灵魂深处摆正位置，守住底线，切莫存在侥幸心理，才能确保不碰“高压”、不越“红线”、不踏“雷区”、粉身碎骨。才能保住名节，守住幸福。</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秘书处违反八项规定的案例心得体会篇二十二</w:t>
      </w:r>
    </w:p>
    <w:p>
      <w:pPr>
        <w:ind w:left="0" w:right="0" w:firstLine="560"/>
        <w:spacing w:before="450" w:after="450" w:line="312" w:lineRule="auto"/>
      </w:pPr>
      <w:r>
        <w:rPr>
          <w:rFonts w:ascii="宋体" w:hAnsi="宋体" w:eastAsia="宋体" w:cs="宋体"/>
          <w:color w:val="000"/>
          <w:sz w:val="28"/>
          <w:szCs w:val="28"/>
        </w:rPr>
        <w:t xml:space="preserve">20-年9月30日下午，我校组织全体教师认真学习了违反中央八项规定精神典型案件通报材料，以及中纪委通报查处违反中央“八项规定”精神的典型案例。通过认真学习我深刻认识到贯彻落实党中央八项规定的重要性和紧迫性。作为一名普通的教师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做教学工作的带头人、做精通业务的明白人，做服务教师的热心人，做善于协调的精明人。</w:t>
      </w:r>
    </w:p>
    <w:p>
      <w:pPr>
        <w:ind w:left="0" w:right="0" w:firstLine="560"/>
        <w:spacing w:before="450" w:after="450" w:line="312" w:lineRule="auto"/>
      </w:pPr>
      <w:r>
        <w:rPr>
          <w:rFonts w:ascii="宋体" w:hAnsi="宋体" w:eastAsia="宋体" w:cs="宋体"/>
          <w:color w:val="000"/>
          <w:sz w:val="28"/>
          <w:szCs w:val="28"/>
        </w:rPr>
        <w:t xml:space="preserve">常怀不足，常思己过，作为一名普通的人民教师的我要通过不断的学习和自省，发现自身不足和缺点，不断调整、提升、完善自我，在日常的工作中按照八项规定的精神严格要求自己。</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2.各班要勤俭用电用水，及时关灯和水龙头，打印室要加强管理，勤俭纸张等。</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1.执行学校招待报销申请、报销流程，并遵守招待费和招待费数量标准；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2.严格执行控制出差人员、时间，禁止出差期间旅游、娱乐等行为。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1.切实改进会风，开会要简短精炼，提高会议实效，开短会、讲短话，力戒空话、套话。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2.在撰写各种计划、总结、体会、教育信息时，要少讲谎话、空话、套话，简短务实求真。</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秘书处违反八项规定的案例心得体会篇二十三</w:t>
      </w:r>
    </w:p>
    <w:p>
      <w:pPr>
        <w:ind w:left="0" w:right="0" w:firstLine="560"/>
        <w:spacing w:before="450" w:after="450" w:line="312" w:lineRule="auto"/>
      </w:pPr>
      <w:r>
        <w:rPr>
          <w:rFonts w:ascii="宋体" w:hAnsi="宋体" w:eastAsia="宋体" w:cs="宋体"/>
          <w:color w:val="000"/>
          <w:sz w:val="28"/>
          <w:szCs w:val="28"/>
        </w:rPr>
        <w:t xml:space="preserve">按照大兴安岭供电公司纪委要求，我公司组织全体党员通过集中学习和自学的方式，学习了公司系统发生的7起违反中央八项规定精神典型问题通报以及***总书记关于作风建设的重要论述和重要指示批示精神，并结合学习内容展开讨论发言，进一步提高了党员的政治判断力、领悟力、执行力，使全体党员干部深刻认识到落实中央八项规定精神及问责工作的重要性，有力推动了我公司落实中央八项规定精神及问责工作的开展。公司37名党员全部参加学习。</w:t>
      </w:r>
    </w:p>
    <w:p>
      <w:pPr>
        <w:ind w:left="0" w:right="0" w:firstLine="560"/>
        <w:spacing w:before="450" w:after="450" w:line="312" w:lineRule="auto"/>
      </w:pPr>
      <w:r>
        <w:rPr>
          <w:rFonts w:ascii="宋体" w:hAnsi="宋体" w:eastAsia="宋体" w:cs="宋体"/>
          <w:color w:val="000"/>
          <w:sz w:val="28"/>
          <w:szCs w:val="28"/>
        </w:rPr>
        <w:t xml:space="preserve">我公司通过党员集中学习、自学和党员微信工作群等形式，积极通报和学习了公司系统发生的7起违反中央八项规定精神典型问题通报以及***总书记关于作风建设的重要论述和重要指示批示精神。有效发挥案例的震慑、警示作用，推动整治“四风”工作向纵深发展。</w:t>
      </w:r>
    </w:p>
    <w:p>
      <w:pPr>
        <w:ind w:left="0" w:right="0" w:firstLine="560"/>
        <w:spacing w:before="450" w:after="450" w:line="312" w:lineRule="auto"/>
      </w:pPr>
      <w:r>
        <w:rPr>
          <w:rFonts w:ascii="宋体" w:hAnsi="宋体" w:eastAsia="宋体" w:cs="宋体"/>
          <w:color w:val="000"/>
          <w:sz w:val="28"/>
          <w:szCs w:val="28"/>
        </w:rPr>
        <w:t xml:space="preserve">通过学习违反中央八项规定精神典型问题的通报和***总书记关于作风建设的重要论述和指示批示精神，使全体党员深刻认识不正之风的政治本质和政治危害，坚决扛起主责、首责，一以贯之纠“四风”、树新风，持续巩固作风建设成果，中央八项规定是长期有效的铁规矩、硬杠杠、锲而不舍抓好贯彻，大力弘扬党的优良传统和作风，坚决抵制“四风”，不断展现新气象、彰显新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2026-11-08T07:12:25+08:00</dcterms:created>
  <dcterms:modified xsi:type="dcterms:W3CDTF">2026-11-08T07:12:25+08:00</dcterms:modified>
</cp:coreProperties>
</file>

<file path=docProps/custom.xml><?xml version="1.0" encoding="utf-8"?>
<Properties xmlns="http://schemas.openxmlformats.org/officeDocument/2006/custom-properties" xmlns:vt="http://schemas.openxmlformats.org/officeDocument/2006/docPropsVTypes"/>
</file>