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学生会违反八项规定的案例心得体会（专业18篇）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在学习、工作或生活中的感悟和思考的总结。写好总结还需要一定的写作技巧和表达能力。小编搜集了一些关于心得体会的经典范文，希望能给大家提供一些写作的思路。学生会违反八项规定的案例心得体会篇一按照段党委《中共北京局集团有限公司天津...</w:t>
      </w:r>
    </w:p>
    <w:p>
      <w:pPr>
        <w:ind w:left="0" w:right="0" w:firstLine="560"/>
        <w:spacing w:before="450" w:after="450" w:line="312" w:lineRule="auto"/>
      </w:pPr>
      <w:r>
        <w:rPr>
          <w:rFonts w:ascii="宋体" w:hAnsi="宋体" w:eastAsia="宋体" w:cs="宋体"/>
          <w:color w:val="000"/>
          <w:sz w:val="28"/>
          <w:szCs w:val="28"/>
        </w:rPr>
        <w:t xml:space="preserve">心得体会是对自己在学习、工作或生活中的感悟和思考的总结。写好总结还需要一定的写作技巧和表达能力。小编搜集了一些关于心得体会的经典范文，希望能给大家提供一些写作的思路。</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学生会违反八项规定的案例心得体会篇一</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学生会违反八项规定的案例心得体会篇二</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学生会违反八项规定的案例心得体会篇三</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学生会违反八项规定的案例心得体会篇四</w:t>
      </w:r>
    </w:p>
    <w:p>
      <w:pPr>
        <w:ind w:left="0" w:right="0" w:firstLine="560"/>
        <w:spacing w:before="450" w:after="450" w:line="312" w:lineRule="auto"/>
      </w:pPr>
      <w:r>
        <w:rPr>
          <w:rFonts w:ascii="宋体" w:hAnsi="宋体" w:eastAsia="宋体" w:cs="宋体"/>
          <w:color w:val="000"/>
          <w:sz w:val="28"/>
          <w:szCs w:val="28"/>
        </w:rPr>
        <w:t xml:space="preserve">学校纪检部门组织学习中央八项规定等整风相关文件精神学习，其中，我对对黔西南州州纪委关于违反中央八项规定精神《问题案例选编（第二期）》的学习最为印象深刻，主要是因为文件以一个个详实的案例直观，具体，生动，易于理解，向我们展示了违规产生的前因和后果。现将学习心得简要阐述如下。</w:t>
      </w:r>
    </w:p>
    <w:p>
      <w:pPr>
        <w:ind w:left="0" w:right="0" w:firstLine="560"/>
        <w:spacing w:before="450" w:after="450" w:line="312" w:lineRule="auto"/>
      </w:pPr>
      <w:r>
        <w:rPr>
          <w:rFonts w:ascii="宋体" w:hAnsi="宋体" w:eastAsia="宋体" w:cs="宋体"/>
          <w:color w:val="000"/>
          <w:sz w:val="28"/>
          <w:szCs w:val="28"/>
        </w:rPr>
        <w:t xml:space="preserve">一、八项规定的内容和意义。</w:t>
      </w:r>
    </w:p>
    <w:p>
      <w:pPr>
        <w:ind w:left="0" w:right="0" w:firstLine="560"/>
        <w:spacing w:before="450" w:after="450" w:line="312" w:lineRule="auto"/>
      </w:pPr>
      <w:r>
        <w:rPr>
          <w:rFonts w:ascii="宋体" w:hAnsi="宋体" w:eastAsia="宋体" w:cs="宋体"/>
          <w:color w:val="000"/>
          <w:sz w:val="28"/>
          <w:szCs w:val="28"/>
        </w:rPr>
        <w:t xml:space="preserve">中央八项规定主要是从精简文风、会风、务实办事、厉行勤俭节约、严格廉洁从政等多方面对国家机关工作人员、干部和党员做出要求的。各地区又再次基础上，结合本地特色，加以补充完善，出台了类似于黔西南州十二项严令禁止的文件，加入了严禁节假日请客送礼、利用婚丧喜事大操大办等问题。这些规定直接向奢靡之风、享乐之风、官僚主义和一些民间陋习开刀，有利于整顿政府机关和行政事业单位的工作作风，有利于从党员带头、从国家干部带头，净化社会风气。这些年，为树立良好的政府形象、抑制社会上越演越烈的歪风邪气起到了很好的作用。</w:t>
      </w:r>
    </w:p>
    <w:p>
      <w:pPr>
        <w:ind w:left="0" w:right="0" w:firstLine="560"/>
        <w:spacing w:before="450" w:after="450" w:line="312" w:lineRule="auto"/>
      </w:pPr>
      <w:r>
        <w:rPr>
          <w:rFonts w:ascii="宋体" w:hAnsi="宋体" w:eastAsia="宋体" w:cs="宋体"/>
          <w:color w:val="000"/>
          <w:sz w:val="28"/>
          <w:szCs w:val="28"/>
        </w:rPr>
        <w:t xml:space="preserve">二、违反纪律的内在原因。</w:t>
      </w:r>
    </w:p>
    <w:p>
      <w:pPr>
        <w:ind w:left="0" w:right="0" w:firstLine="560"/>
        <w:spacing w:before="450" w:after="450" w:line="312" w:lineRule="auto"/>
      </w:pPr>
      <w:r>
        <w:rPr>
          <w:rFonts w:ascii="宋体" w:hAnsi="宋体" w:eastAsia="宋体" w:cs="宋体"/>
          <w:color w:val="000"/>
          <w:sz w:val="28"/>
          <w:szCs w:val="28"/>
        </w:rPr>
        <w:t xml:space="preserve">《案例选编》所列举的案例是我们常见的，过去习以为常的。如今被三令五申地禁止，但又难以杜绝地反复发生，说明了几个问题：</w:t>
      </w:r>
    </w:p>
    <w:p>
      <w:pPr>
        <w:ind w:left="0" w:right="0" w:firstLine="560"/>
        <w:spacing w:before="450" w:after="450" w:line="312" w:lineRule="auto"/>
      </w:pPr>
      <w:r>
        <w:rPr>
          <w:rFonts w:ascii="宋体" w:hAnsi="宋体" w:eastAsia="宋体" w:cs="宋体"/>
          <w:color w:val="000"/>
          <w:sz w:val="28"/>
          <w:szCs w:val="28"/>
        </w:rPr>
        <w:t xml:space="preserve">1、国家对打击各种歪风邪气是下了大决心的。不以恶小而为之，是从严治党、依法治理国家，廉洁行政的基础和保障。</w:t>
      </w:r>
    </w:p>
    <w:p>
      <w:pPr>
        <w:ind w:left="0" w:right="0" w:firstLine="560"/>
        <w:spacing w:before="450" w:after="450" w:line="312" w:lineRule="auto"/>
      </w:pPr>
      <w:r>
        <w:rPr>
          <w:rFonts w:ascii="宋体" w:hAnsi="宋体" w:eastAsia="宋体" w:cs="宋体"/>
          <w:color w:val="000"/>
          <w:sz w:val="28"/>
          <w:szCs w:val="28"/>
        </w:rPr>
        <w:t xml:space="preserve">2、部分干部对中央的决心重视不够，低估了中央对整治工作作风、严肃工作纪律的要求力度。以为刮一阵风就过去，以为法理不外乎人情，可以对规定视而不见，从而抱侥幸心理，顶风违纪。</w:t>
      </w:r>
    </w:p>
    <w:p>
      <w:pPr>
        <w:ind w:left="0" w:right="0" w:firstLine="560"/>
        <w:spacing w:before="450" w:after="450" w:line="312" w:lineRule="auto"/>
      </w:pPr>
      <w:r>
        <w:rPr>
          <w:rFonts w:ascii="宋体" w:hAnsi="宋体" w:eastAsia="宋体" w:cs="宋体"/>
          <w:color w:val="000"/>
          <w:sz w:val="28"/>
          <w:szCs w:val="28"/>
        </w:rPr>
        <w:t xml:space="preserve">3、权力滋生腐败，长期的作风紊乱寝室让人们对违规习以为常，脱不掉“人情味”，改不掉长久以来形成的送礼行贿、挥霍公款的坏习惯，整治作风必须长久坚持下去，必须树立良好的习以为常，让法治社会、高效廉洁办事的理念变成新常态。</w:t>
      </w:r>
    </w:p>
    <w:p>
      <w:pPr>
        <w:ind w:left="0" w:right="0" w:firstLine="560"/>
        <w:spacing w:before="450" w:after="450" w:line="312" w:lineRule="auto"/>
      </w:pPr>
      <w:r>
        <w:rPr>
          <w:rFonts w:ascii="宋体" w:hAnsi="宋体" w:eastAsia="宋体" w:cs="宋体"/>
          <w:color w:val="000"/>
          <w:sz w:val="28"/>
          <w:szCs w:val="28"/>
        </w:rPr>
        <w:t xml:space="preserve">三、如何做到廉洁自律。</w:t>
      </w:r>
    </w:p>
    <w:p>
      <w:pPr>
        <w:ind w:left="0" w:right="0" w:firstLine="560"/>
        <w:spacing w:before="450" w:after="450" w:line="312" w:lineRule="auto"/>
      </w:pPr>
      <w:r>
        <w:rPr>
          <w:rFonts w:ascii="宋体" w:hAnsi="宋体" w:eastAsia="宋体" w:cs="宋体"/>
          <w:color w:val="000"/>
          <w:sz w:val="28"/>
          <w:szCs w:val="28"/>
        </w:rPr>
        <w:t xml:space="preserve">教师也要廉洁从教，身居要职的干部更要严格自律。</w:t>
      </w:r>
    </w:p>
    <w:p>
      <w:pPr>
        <w:ind w:left="0" w:right="0" w:firstLine="560"/>
        <w:spacing w:before="450" w:after="450" w:line="312" w:lineRule="auto"/>
      </w:pPr>
      <w:r>
        <w:rPr>
          <w:rFonts w:ascii="宋体" w:hAnsi="宋体" w:eastAsia="宋体" w:cs="宋体"/>
          <w:color w:val="000"/>
          <w:sz w:val="28"/>
          <w:szCs w:val="28"/>
        </w:rPr>
        <w:t xml:space="preserve">有教师认为一介普通教师两袖清风，连贪腐的机会都没有，何谈廉洁从教的问题。其实这是错误的思想。首先，任何严格的制度都有可能执行不到位而出现漏洞，不贪不是要等待制度严密到让你不能贪，而是要先从内心拒绝贪腐的念头。其次教师也不是说没有机会接触贪腐的侵蚀——学生为有求于你而会主动送礼给你，你是否会感到难以抗拒？为了解决经济困境，你是否动了在外有偿补课的念头？你是否因为待遇微薄而认为付出太多的时间在学校参与管理和进行教学研究不值得？所有的这些都说明我们还是有贪腐和怠惰的机会的，只看你为还是不为。教师要减少一些功利思想，多看到一些教师这个行业有其它行业所没有的优势，才能提高内在的幸福指数，做到廉洁从教，快乐从教。</w:t>
      </w:r>
    </w:p>
    <w:p>
      <w:pPr>
        <w:ind w:left="0" w:right="0" w:firstLine="560"/>
        <w:spacing w:before="450" w:after="450" w:line="312" w:lineRule="auto"/>
      </w:pPr>
      <w:r>
        <w:rPr>
          <w:rFonts w:ascii="宋体" w:hAnsi="宋体" w:eastAsia="宋体" w:cs="宋体"/>
          <w:color w:val="000"/>
          <w:sz w:val="28"/>
          <w:szCs w:val="28"/>
        </w:rPr>
        <w:t xml:space="preserve">担负重要职务的干部更要严格自律。做到日常工作不怠惰，养成。</w:t>
      </w:r>
    </w:p>
    <w:p>
      <w:pPr>
        <w:ind w:left="0" w:right="0" w:firstLine="560"/>
        <w:spacing w:before="450" w:after="450" w:line="312" w:lineRule="auto"/>
      </w:pPr>
      <w:r>
        <w:rPr>
          <w:rFonts w:ascii="宋体" w:hAnsi="宋体" w:eastAsia="宋体" w:cs="宋体"/>
          <w:color w:val="000"/>
          <w:sz w:val="28"/>
          <w:szCs w:val="28"/>
        </w:rPr>
        <w:t xml:space="preserve">积极作为的好作风。对待工作职权，要秉承公正、科学办事的严则，不能以公谋私，假公济私，造成集体利益的损失。干部要远离干扰，坚持原则，如果轻视小节，稍不注意放松警惕就有利益相关方将诱惑送上来，疏忽马虎就会跌入贪腐的陷阱，最终由违纪变成违法，深陷牢狱，丢掉了自己的名声，也毁掉了自己的前程。</w:t>
      </w:r>
    </w:p>
    <w:p>
      <w:pPr>
        <w:ind w:left="0" w:right="0" w:firstLine="560"/>
        <w:spacing w:before="450" w:after="450" w:line="312" w:lineRule="auto"/>
      </w:pPr>
      <w:r>
        <w:rPr>
          <w:rFonts w:ascii="宋体" w:hAnsi="宋体" w:eastAsia="宋体" w:cs="宋体"/>
          <w:color w:val="000"/>
          <w:sz w:val="28"/>
          <w:szCs w:val="28"/>
        </w:rPr>
        <w:t xml:space="preserve">作为教师和国家行政事业单位的干部，也要学会带头抵制和改掉一些民间流传已久或者悄悄兴起的陋俗民风。婚丧喜事，尽量从简，既减轻自己的经济负担，也减轻别人人际应酬的心理和经济双重负担，有利于构建更加文明和谐的人际关系，有利于堵住官员变相行贿、索贿的路子，从另外一个角度是对反腐倡廉的支持和践行。</w:t>
      </w:r>
    </w:p>
    <w:p>
      <w:pPr>
        <w:ind w:left="0" w:right="0" w:firstLine="560"/>
        <w:spacing w:before="450" w:after="450" w:line="312" w:lineRule="auto"/>
      </w:pPr>
      <w:r>
        <w:rPr>
          <w:rFonts w:ascii="宋体" w:hAnsi="宋体" w:eastAsia="宋体" w:cs="宋体"/>
          <w:color w:val="000"/>
          <w:sz w:val="28"/>
          <w:szCs w:val="28"/>
        </w:rPr>
        <w:t xml:space="preserve">以上就是我对学习案例的点滴心得体会，有疏忽之处，则在进一步学习中发现。</w:t>
      </w:r>
    </w:p>
    <w:p>
      <w:pPr>
        <w:ind w:left="0" w:right="0" w:firstLine="560"/>
        <w:spacing w:before="450" w:after="450" w:line="312" w:lineRule="auto"/>
      </w:pPr>
      <w:r>
        <w:rPr>
          <w:rFonts w:ascii="宋体" w:hAnsi="宋体" w:eastAsia="宋体" w:cs="宋体"/>
          <w:color w:val="000"/>
          <w:sz w:val="28"/>
          <w:szCs w:val="28"/>
        </w:rPr>
        <w:t xml:space="preserve">2025年3月15日。</w:t>
      </w:r>
    </w:p>
    <w:p>
      <w:pPr>
        <w:ind w:left="0" w:right="0" w:firstLine="560"/>
        <w:spacing w:before="450" w:after="450" w:line="312" w:lineRule="auto"/>
      </w:pPr>
      <w:r>
        <w:rPr>
          <w:rFonts w:ascii="宋体" w:hAnsi="宋体" w:eastAsia="宋体" w:cs="宋体"/>
          <w:color w:val="000"/>
          <w:sz w:val="28"/>
          <w:szCs w:val="28"/>
        </w:rPr>
        <w:t xml:space="preserve">（本文100%原创，为贵州省黔西南州专项学习活动心得体会，学习借鉴可摘录，切忌大规模原版照抄。如觉还不错，转载请标明原作者和出处。）。</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学生会违反八项规定的案例心得体会篇五</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学生会违反八项规定的案例心得体会篇六</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学生会违反八项规定的案例心得体会篇七</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学生会违反八项规定的案例心得体会篇八</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学生会违反八项规定的案例心得体会篇九</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学生会违反八项规定的案例心得体会篇十一</w:t>
      </w:r>
    </w:p>
    <w:p>
      <w:pPr>
        <w:ind w:left="0" w:right="0" w:firstLine="560"/>
        <w:spacing w:before="450" w:after="450" w:line="312" w:lineRule="auto"/>
      </w:pPr>
      <w:r>
        <w:rPr>
          <w:rFonts w:ascii="宋体" w:hAnsi="宋体" w:eastAsia="宋体" w:cs="宋体"/>
          <w:color w:val="000"/>
          <w:sz w:val="28"/>
          <w:szCs w:val="28"/>
        </w:rPr>
        <w:t xml:space="preserve">按照大兴安岭供电公司纪委要求，我公司组织全体党员通过集中学习和自学的方式，学习了公司系统发生的7起违反中央八项规定精神典型问题通报以及***总书记关于作风建设的重要论述和重要指示批示精神，并结合学习内容展开讨论发言，进一步提高了党员的政治判断力、领悟力、执行力，使全体党员干部深刻认识到落实中央八项规定精神及问责工作的重要性，有力推动了我公司落实中央八项规定精神及问责工作的开展。公司37名党员全部参加学习。</w:t>
      </w:r>
    </w:p>
    <w:p>
      <w:pPr>
        <w:ind w:left="0" w:right="0" w:firstLine="560"/>
        <w:spacing w:before="450" w:after="450" w:line="312" w:lineRule="auto"/>
      </w:pPr>
      <w:r>
        <w:rPr>
          <w:rFonts w:ascii="宋体" w:hAnsi="宋体" w:eastAsia="宋体" w:cs="宋体"/>
          <w:color w:val="000"/>
          <w:sz w:val="28"/>
          <w:szCs w:val="28"/>
        </w:rPr>
        <w:t xml:space="preserve">我公司通过党员集中学习、自学和党员微信工作群等形式，积极通报和学习了公司系统发生的7起违反中央八项规定精神典型问题通报以及***总书记关于作风建设的重要论述和重要指示批示精神。有效发挥案例的震慑、警示作用，推动整治“四风”工作向纵深发展。</w:t>
      </w:r>
    </w:p>
    <w:p>
      <w:pPr>
        <w:ind w:left="0" w:right="0" w:firstLine="560"/>
        <w:spacing w:before="450" w:after="450" w:line="312" w:lineRule="auto"/>
      </w:pPr>
      <w:r>
        <w:rPr>
          <w:rFonts w:ascii="宋体" w:hAnsi="宋体" w:eastAsia="宋体" w:cs="宋体"/>
          <w:color w:val="000"/>
          <w:sz w:val="28"/>
          <w:szCs w:val="28"/>
        </w:rPr>
        <w:t xml:space="preserve">通过学习违反中央八项规定精神典型问题的通报和***总书记关于作风建设的重要论述和指示批示精神，使全体党员深刻认识不正之风的政治本质和政治危害，坚决扛起主责、首责，一以贯之纠“四风”、树新风，持续巩固作风建设成果，中央八项规定是长期有效的铁规矩、硬杠杠、锲而不舍抓好贯彻，大力弘扬党的优良传统和作风，坚决抵制“四风”，不断展现新气象、彰显新作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学生会违反八项规定的案例心得体会篇十三</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学生会违反八项规定的案例心得体会篇十四</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常委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要调查研究，切忌走过场、搞形式主义;要轻车简从、减少陪同、简化接待。</w:t>
      </w:r>
    </w:p>
    <w:p>
      <w:pPr>
        <w:ind w:left="0" w:right="0" w:firstLine="560"/>
        <w:spacing w:before="450" w:after="450" w:line="312" w:lineRule="auto"/>
      </w:pPr>
      <w:r>
        <w:rPr>
          <w:rFonts w:ascii="宋体" w:hAnsi="宋体" w:eastAsia="宋体" w:cs="宋体"/>
          <w:color w:val="000"/>
          <w:sz w:val="28"/>
          <w:szCs w:val="28"/>
        </w:rPr>
        <w:t xml:space="preserve">规定要求中央政治局同志改进调查研究，向群众学习、向实践学习，多同群众座谈，多同干部谈心，多商量讨论，多解剖典型，多到困难和矛盾集中、群众意见多的地方去，不张贴悬挂标语横幅，不安排群众迎送，不铺设迎宾地毯，不摆放花草，不安排宴请。这“两向六多五不”就是务实的表现，从思想上杜绝了形式主义的出现，从行动上赢得了群众的信任。其中的五个不要更是小到了细节，细节决定成败。这说明了领导同志不是随口说说而已，而是要认认真真执行的。政治局领导把对自己的要求细化到了这种程度，而我们更应该做好，做得更细。</w:t>
      </w:r>
    </w:p>
    <w:p>
      <w:pPr>
        <w:ind w:left="0" w:right="0" w:firstLine="560"/>
        <w:spacing w:before="450" w:after="450" w:line="312" w:lineRule="auto"/>
      </w:pPr>
      <w:r>
        <w:rPr>
          <w:rFonts w:ascii="宋体" w:hAnsi="宋体" w:eastAsia="宋体" w:cs="宋体"/>
          <w:color w:val="000"/>
          <w:sz w:val="28"/>
          <w:szCs w:val="28"/>
        </w:rPr>
        <w:t xml:space="preserve">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我们现在很多的文件报告都是长篇大论，泛泛而谈，内容空洞。丝毫没有了传达会议精神的作用，反而起了催眠的作用。这需要我们反思，还要端正态度，改进工作作风。</w:t>
      </w:r>
    </w:p>
    <w:p>
      <w:pPr>
        <w:ind w:left="0" w:right="0" w:firstLine="560"/>
        <w:spacing w:before="450" w:after="450" w:line="312" w:lineRule="auto"/>
      </w:pPr>
      <w:r>
        <w:rPr>
          <w:rFonts w:ascii="宋体" w:hAnsi="宋体" w:eastAsia="宋体" w:cs="宋体"/>
          <w:color w:val="000"/>
          <w:sz w:val="28"/>
          <w:szCs w:val="28"/>
        </w:rPr>
        <w:t xml:space="preserve">要规范出访活动，严格控制出访随行人员，严格按照规定乘坐交通工具。</w:t>
      </w:r>
    </w:p>
    <w:p>
      <w:pPr>
        <w:ind w:left="0" w:right="0" w:firstLine="560"/>
        <w:spacing w:before="450" w:after="450" w:line="312" w:lineRule="auto"/>
      </w:pPr>
      <w:r>
        <w:rPr>
          <w:rFonts w:ascii="宋体" w:hAnsi="宋体" w:eastAsia="宋体" w:cs="宋体"/>
          <w:color w:val="000"/>
          <w:sz w:val="28"/>
          <w:szCs w:val="28"/>
        </w:rPr>
        <w:t xml:space="preserve">规定要求政治局同志要从外交工作大局需要出发合理安排出访活动，一般不安排中资机构、华侨华人、留学生代表等到机场迎送。这更是务实的体现，不讲排场，办事讲究效率，严格要求自己，注意自身形象。很多的党员干部都对此缺少清醒的认识，一味的讲排场，讲规格。这些都需要认真的改正，改进。</w:t>
      </w:r>
    </w:p>
    <w:p>
      <w:pPr>
        <w:ind w:left="0" w:right="0" w:firstLine="560"/>
        <w:spacing w:before="450" w:after="450" w:line="312" w:lineRule="auto"/>
      </w:pPr>
      <w:r>
        <w:rPr>
          <w:rFonts w:ascii="宋体" w:hAnsi="宋体" w:eastAsia="宋体" w:cs="宋体"/>
          <w:color w:val="000"/>
          <w:sz w:val="28"/>
          <w:szCs w:val="28"/>
        </w:rPr>
        <w:t xml:space="preserve">要改进警卫工作，减少交通管制，一般情况下不得封路、不清场闭馆。</w:t>
      </w:r>
    </w:p>
    <w:p>
      <w:pPr>
        <w:ind w:left="0" w:right="0" w:firstLine="560"/>
        <w:spacing w:before="450" w:after="450" w:line="312" w:lineRule="auto"/>
      </w:pPr>
      <w:r>
        <w:rPr>
          <w:rFonts w:ascii="宋体" w:hAnsi="宋体" w:eastAsia="宋体" w:cs="宋体"/>
          <w:color w:val="000"/>
          <w:sz w:val="28"/>
          <w:szCs w:val="28"/>
        </w:rPr>
        <w:t xml:space="preserve">很多领导出访或下基层调研时，都喜欢警车开道，封路清场。如果这样我们又怎么能联系到群众，调研又有什么意义呢?我们要坚持有利于群众的原则，不扰民。这样才能达到调研的真正目的。</w:t>
      </w:r>
    </w:p>
    <w:p>
      <w:pPr>
        <w:ind w:left="0" w:right="0" w:firstLine="560"/>
        <w:spacing w:before="450" w:after="450" w:line="312" w:lineRule="auto"/>
      </w:pPr>
      <w:r>
        <w:rPr>
          <w:rFonts w:ascii="宋体" w:hAnsi="宋体" w:eastAsia="宋体" w:cs="宋体"/>
          <w:color w:val="000"/>
          <w:sz w:val="28"/>
          <w:szCs w:val="28"/>
        </w:rPr>
        <w:t xml:space="preserve">要改进新闻报道，中央政治局同志出席会议和活动应根据工作需要、新闻价值、社会效果决定是否报道，进一步压缩报道的数量、字数、时长。</w:t>
      </w:r>
    </w:p>
    <w:p>
      <w:pPr>
        <w:ind w:left="0" w:right="0" w:firstLine="560"/>
        <w:spacing w:before="450" w:after="450" w:line="312" w:lineRule="auto"/>
      </w:pPr>
      <w:r>
        <w:rPr>
          <w:rFonts w:ascii="宋体" w:hAnsi="宋体" w:eastAsia="宋体" w:cs="宋体"/>
          <w:color w:val="000"/>
          <w:sz w:val="28"/>
          <w:szCs w:val="28"/>
        </w:rPr>
        <w:t xml:space="preserve">以往只要是中央政治局领导出席的场合或活动，新闻就会大肆报道，甚至是专题报道。但是实际上没有什么效果，只是增加了一下曝光率。这一规定体现中央领导实事求是，具体问题具体分析的态度，给广大党员干部同志树立了好榜样。</w:t>
      </w:r>
    </w:p>
    <w:p>
      <w:pPr>
        <w:ind w:left="0" w:right="0" w:firstLine="560"/>
        <w:spacing w:before="450" w:after="450" w:line="312" w:lineRule="auto"/>
      </w:pPr>
      <w:r>
        <w:rPr>
          <w:rFonts w:ascii="宋体" w:hAnsi="宋体" w:eastAsia="宋体" w:cs="宋体"/>
          <w:color w:val="000"/>
          <w:sz w:val="28"/>
          <w:szCs w:val="28"/>
        </w:rPr>
        <w:t xml:space="preserve">要严格文稿发表，除中央统一安排外，个人不公开出版著作、讲话单行本，不发贺信、贺电，不题词、题字。</w:t>
      </w:r>
    </w:p>
    <w:p>
      <w:pPr>
        <w:ind w:left="0" w:right="0" w:firstLine="560"/>
        <w:spacing w:before="450" w:after="450" w:line="312" w:lineRule="auto"/>
      </w:pPr>
      <w:r>
        <w:rPr>
          <w:rFonts w:ascii="宋体" w:hAnsi="宋体" w:eastAsia="宋体" w:cs="宋体"/>
          <w:color w:val="000"/>
          <w:sz w:val="28"/>
          <w:szCs w:val="28"/>
        </w:rPr>
        <w:t xml:space="preserve">中央领导代表了国家的形象，我们党员干部的一言一行都代表了党的形象。这一规定体现我党严于律己，树立良好党风形象的决心和诚意。</w:t>
      </w:r>
    </w:p>
    <w:p>
      <w:pPr>
        <w:ind w:left="0" w:right="0" w:firstLine="560"/>
        <w:spacing w:before="450" w:after="450" w:line="312" w:lineRule="auto"/>
      </w:pPr>
      <w:r>
        <w:rPr>
          <w:rFonts w:ascii="宋体" w:hAnsi="宋体" w:eastAsia="宋体" w:cs="宋体"/>
          <w:color w:val="000"/>
          <w:sz w:val="28"/>
          <w:szCs w:val="28"/>
        </w:rPr>
        <w:t xml:space="preserve">要厉行勤俭节约，严格执行住房、车辆配备等有关工作和生活待遇的规定。</w:t>
      </w:r>
    </w:p>
    <w:p>
      <w:pPr>
        <w:ind w:left="0" w:right="0" w:firstLine="560"/>
        <w:spacing w:before="450" w:after="450" w:line="312" w:lineRule="auto"/>
      </w:pPr>
      <w:r>
        <w:rPr>
          <w:rFonts w:ascii="宋体" w:hAnsi="宋体" w:eastAsia="宋体" w:cs="宋体"/>
          <w:color w:val="000"/>
          <w:sz w:val="28"/>
          <w:szCs w:val="28"/>
        </w:rPr>
        <w:t xml:space="preserve">浪费成风，超规格办事成为了摆在我们党面前的严峻挑战，如果不及时打压、制止这股风气将会严重影响党风廉政建设，使我们党失信于民。这一规定看似很普通，其实意义深远。这是我们党风廉政建设的继续和细化，从严治党的升级。各个部门要严格按照本规定，结合实际情况，制定贯彻落实办法，狠抓落实，切实抓出成效。</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不要看这八项规定都是很小的事情，我们应该以“勿以恶小而为之，勿以善小而不为”的心态去看待。好事要从小事做起，积小成大，也可成大事;坏事也要从小事开始防范，否则积少成多，也会坏了大事。所以，不要因为好事小而不做，更不能因为不好的事小而去做。小善积多了就成为利天下的大善，而小恶积多了则“足以乱国家”。所以八项规定对我们有很好警醒意义和指导意义。</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习近平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习近平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学习领会中央十八届纪委二次全会和自治区纪委九届三次全体会议精神以及落实中央八项规定，我认为很重要的一个方面就是深刻领会其中关于反腐倡廉的精神实质。顺民心、合民意是关乎党和国家命运的大事，我们必须从党的执政能力建设、先进性和纯洁性建设的高度确保质监队伍安全，以作风建设为抓手，立足当前，扎实做好各项工作。</w:t>
      </w:r>
    </w:p>
    <w:p>
      <w:pPr>
        <w:ind w:left="0" w:right="0" w:firstLine="560"/>
        <w:spacing w:before="450" w:after="450" w:line="312" w:lineRule="auto"/>
      </w:pPr>
      <w:r>
        <w:rPr>
          <w:rFonts w:ascii="宋体" w:hAnsi="宋体" w:eastAsia="宋体" w:cs="宋体"/>
          <w:color w:val="000"/>
          <w:sz w:val="28"/>
          <w:szCs w:val="28"/>
        </w:rPr>
        <w:t xml:space="preserve">作风建设是党的建设的重要组成部分，良好的干部工作作风是党风，政风、行风的重要体现。机关作风建设直接关系到质监系统的队伍形象，关系到全系统发展大局。近年来，全系统积极开展机关作风建设，取得了显著成效。但是面对新的机遇和挑战，面对新的形势和新的要求，机关作风建设还有许多不适应的地方，仍然存在办事效率不高、工作执行不力、责任意识不强、团结协作不够、服务质量不高等问题。这些问题直接影响质监形，亟待解决。一定要充分认识加强机关作风建设、提高工作效率的极端重要性和现实紧迫性，将学习贯彻精神与加强自身队伍建设相结合，紧紧围绕“抓质量、保安全、促发展、强质监”的工作方针，认真落实自治区质监局关于改进工作作风、密切联系群众的八项规定的实施办法，把思想和行动高度统一起来，从基层和群众看得见、摸得着的作风建设抓起，从一点一滴的小事做起，在提升质监自身良好形象上取得新成效。</w:t>
      </w:r>
    </w:p>
    <w:p>
      <w:pPr>
        <w:ind w:left="0" w:right="0" w:firstLine="560"/>
        <w:spacing w:before="450" w:after="450" w:line="312" w:lineRule="auto"/>
      </w:pPr>
      <w:r>
        <w:rPr>
          <w:rFonts w:ascii="宋体" w:hAnsi="宋体" w:eastAsia="宋体" w:cs="宋体"/>
          <w:color w:val="000"/>
          <w:sz w:val="28"/>
          <w:szCs w:val="28"/>
        </w:rPr>
        <w:t xml:space="preserve">要认真贯彻落实中央《关于实行党风廉政建设责任制的规定》，全系统各单位主要负责人要切实履行第一责任人的政治职责，不仅要率先垂范，严格自律，而且要管好班子，带好队伍，对反腐倡廉重要工作要亲自部署、重大问题亲自过问、重点环节亲自协调、重要案件亲自督办。其他领导班子成员对各自职责范围内的党风廉政建设负直接领导责任，切实做到“一岗双责”。从近年来掌握的贯彻责任制情况看，班子成员中的副职重业务、轻廉政工作，重两个安全、轻队伍安全的现象不同程度地存在，应当引起高度重视，使全体班子成员切实负起党风廉政建设的领导责任。要把落实党风廉政建设责任制和执行《关于实行党政领导干部问责的暂行规定》紧密结合起来，进一步加大责任追究力度，确保党风廉政建设责任制的规定能有效落实。</w:t>
      </w:r>
    </w:p>
    <w:p>
      <w:pPr>
        <w:ind w:left="0" w:right="0" w:firstLine="560"/>
        <w:spacing w:before="450" w:after="450" w:line="312" w:lineRule="auto"/>
      </w:pPr>
      <w:r>
        <w:rPr>
          <w:rFonts w:ascii="宋体" w:hAnsi="宋体" w:eastAsia="宋体" w:cs="宋体"/>
          <w:color w:val="000"/>
          <w:sz w:val="28"/>
          <w:szCs w:val="28"/>
        </w:rPr>
        <w:t xml:space="preserve">作为质监系统的纪检监察部门，要把推动党风廉政建设责任制的落实作为重要抓手，切实发挥组织协调作用，抓好反腐倡廉建设的各项任务的责任分解、责任考核和责任追究。为确保食品质量和特种设备“两个安全”提供有力保证。</w:t>
      </w:r>
    </w:p>
    <w:p>
      <w:pPr>
        <w:ind w:left="0" w:right="0" w:firstLine="560"/>
        <w:spacing w:before="450" w:after="450" w:line="312" w:lineRule="auto"/>
      </w:pPr>
      <w:r>
        <w:rPr>
          <w:rFonts w:ascii="宋体" w:hAnsi="宋体" w:eastAsia="宋体" w:cs="宋体"/>
          <w:color w:val="000"/>
          <w:sz w:val="28"/>
          <w:szCs w:val="28"/>
        </w:rPr>
        <w:t xml:space="preserve">清正在德，廉洁在志。把发挥廉洁文化的引领作用作为反腐倡廉的重要途径。按照党的要求，抓好思想理论建设这个根本，抓好党性教育这个核心，抓好道德教育这个基础，深入学习贯彻新党章，认真开展理想信念教育、党性党风党纪教育和从政道德教育，通过观看反腐倡廉宣传教育警示片、参观预防职务犯罪教育基地等形式多样的活动，引导全系统干部职工树立正确的权力观、利益观、地位观，不断增强党员干部自我净化、自我完善、自我革新、自我提高能力，始终保持党员干部队伍思想纯洁、队伍纯洁、作风纯洁和清正廉洁。在全系统各单位进一步弘扬廉洁精神、培育廉洁价值理念、营造廉洁氛围，让廉洁成为一种社会文化、一种价值取向、一种不懈追求，促使广大干部职工筑牢拒腐防变的思想道德防线，坚守共产党人的精神追求。对新提任干部实行廉政考核、廉政谈话、廉政承诺、廉政警示教育等套餐式教育。</w:t>
      </w:r>
    </w:p>
    <w:p>
      <w:pPr>
        <w:ind w:left="0" w:right="0" w:firstLine="560"/>
        <w:spacing w:before="450" w:after="450" w:line="312" w:lineRule="auto"/>
      </w:pPr>
      <w:r>
        <w:rPr>
          <w:rFonts w:ascii="宋体" w:hAnsi="宋体" w:eastAsia="宋体" w:cs="宋体"/>
          <w:color w:val="000"/>
          <w:sz w:val="28"/>
          <w:szCs w:val="28"/>
        </w:rPr>
        <w:t xml:space="preserve">一个人的理想信念不是一劳永逸、一成不变的，需要在自警自省中牢固坚守。当今社会利益多元、观念多样、思想多变，不时冲击影响着党员干部，这就要求我们始终坚守理想信念，不随波逐流，不人云亦云。党员干部要始终让理想信念之树常青，必须在各种诱惑和考验面前保持清醒头脑，常怀敬畏之心，常思贪欲之害，常除非分之想;经常照照镜子，时常敲敲警钟，常扫思想灰尘，切实做到以谨慎之心对待权力、以淡泊之心对待名利、以警惕之心对待诱惑，决不让贪欲的惊涛骇浪冲破自律的堤坝，清醒地把持住自己!</w:t>
      </w:r>
    </w:p>
    <w:p>
      <w:pPr>
        <w:ind w:left="0" w:right="0" w:firstLine="560"/>
        <w:spacing w:before="450" w:after="450" w:line="312" w:lineRule="auto"/>
      </w:pPr>
      <w:r>
        <w:rPr>
          <w:rFonts w:ascii="宋体" w:hAnsi="宋体" w:eastAsia="宋体" w:cs="宋体"/>
          <w:color w:val="000"/>
          <w:sz w:val="28"/>
          <w:szCs w:val="28"/>
        </w:rPr>
        <w:t xml:space="preserve">近日，我校组织全体党员同志认真学习了违反中央八项规定精神典型案件通报材料，以及中纪委通报查处违反中央“八项规定”精神的典型案例。通过认真学习我深刻认识到贯彻落实党中央八项规定的重要性和紧迫性。作为一名普通的教师党员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多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教师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强化自我约束，积极作为，做到自警、自醒、自勉。三是要深刻认识腐败付出的高昂代价。即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xx镇党委书记xx要求全镇党员干部学习贯彻八项规定要做到“四个结合”。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按照局要求精神，认真学习了关于改进工作作风、密切联系群众的八项规定的内容，虽然内容不多，但每一句每一个字都是对我们国家工作人员中的共产党员提出的具体要求和警醒。我结合工作实际对照“八项规定”进行自查工作，同时对进一步贯彻实施“八项规定”提出了三点要求：一是要深入学习，广泛宣传，充分认识和深刻理解贯彻实施“八项规定”的重大意义，为贯彻实施“八项规定”创造良好的氛围和条件。二是要带头学习习总书记重要讲话精神和“八项规定”要求;带头进行自查和整改，作出表率;带头落实工作责任制。三是要把贯彻实施“八项规定”与反腐倡廉工作结合起来，作为一项长期任务抓紧抓好，对于进一步加强党风廉政建设和反腐倡廉工作有着十分重大的意义。</w:t>
      </w:r>
    </w:p>
    <w:p>
      <w:pPr>
        <w:ind w:left="0" w:right="0" w:firstLine="560"/>
        <w:spacing w:before="450" w:after="450" w:line="312" w:lineRule="auto"/>
      </w:pPr>
      <w:r>
        <w:rPr>
          <w:rFonts w:ascii="宋体" w:hAnsi="宋体" w:eastAsia="宋体" w:cs="宋体"/>
          <w:color w:val="000"/>
          <w:sz w:val="28"/>
          <w:szCs w:val="28"/>
        </w:rPr>
        <w:t xml:space="preserve">党的十八大闭幕以来，党的新一届中央领导集体就以鲜明的态度、坚定的信心和雷厉风行的工作作风，向全党、全国人民发出了建成小康社会、建设美丽中国的伟大号召。12月4日，习近平主持中央政治局会议，审议通过了关于改进工作作风、密切联系群众的八项规定。整个规定不过寥寥数百字，但却字字铿锵，掷地有声，深入人心。规定一出，即在全国上下引起强烈反响，其彰显的精神力量令无数党员干部群众为之欢欣鼓舞，拍手叫好。</w:t>
      </w:r>
    </w:p>
    <w:p>
      <w:pPr>
        <w:ind w:left="0" w:right="0" w:firstLine="560"/>
        <w:spacing w:before="450" w:after="450" w:line="312" w:lineRule="auto"/>
      </w:pPr>
      <w:r>
        <w:rPr>
          <w:rFonts w:ascii="宋体" w:hAnsi="宋体" w:eastAsia="宋体" w:cs="宋体"/>
          <w:color w:val="000"/>
          <w:sz w:val="28"/>
          <w:szCs w:val="28"/>
        </w:rPr>
        <w:t xml:space="preserve">八项规定从当前在一些党员干部中，存在不思进取、得过且过，漠视群众、脱离实际，形式主义、官僚主义，弄虚作假、虚报浮夸，铺张浪费、贪图享受，以权谋私、骄奢淫逸等较为突出的问题着手对症下药。八项规定针对的都是人民群众长期反映强烈的问题,展示了新一届中央领导集体的执政新姿态，是聚党心得民心之举;整个规定没有泛泛的空话、套话，句句是实在话，贴心话，简简单单，却一针见血，直指当下党员干部作风之弊。这是整顿工作作风的一剂良方，是向全国人民立下的一道军令状，更是一份庄严地承诺书。其内容之具体，要求之细致，彰显了中央领导人以身作则、真抓实干改进作风的坚定决心。从到基层调研“轻车简从”，“不安排群众迎送”，“不铺设迎宾地毯”，“不得封路、不清场闭馆”，这样的细致入微才是真正把群众放在心上，才是真正的以人为本。群众是历史的创造者，尊重群众就是尊重历史;群众是领导干部权力的赋予者，心系群众，就是珍惜手中的权力。规定要求“向群众学习”，“坚持有利于联系群众的原则”，彰显的是亲民利民的作风，[莲~山课件]彰显的是为群众谋福利的宗旨，是赢得民心、受群众拥护之举。“厉行勤俭节约，严格遵守廉洁从政有关规定”，勤俭节约是党的优良传统，廉洁从政是领导干部立身之本。这是对党员干部的鞭策，是保持清正廉洁的警醒之言，是践行“正人先正己”的古训，是践行“打铁先要自身硬”的承诺。中央领导人率先垂范，以身作则，体现了反腐的决心，彰显了共产党人保持清正廉洁的政治本色。“空谈误国，实干兴邦”，八项规定本身即是真抓实干的最好范本。全党上下如都能严格落实规定要求，同心同德，务实创新，则“中国梦”的实现必定指日可期。</w:t>
      </w:r>
    </w:p>
    <w:p>
      <w:pPr>
        <w:ind w:left="0" w:right="0" w:firstLine="560"/>
        <w:spacing w:before="450" w:after="450" w:line="312" w:lineRule="auto"/>
      </w:pPr>
      <w:r>
        <w:rPr>
          <w:rFonts w:ascii="宋体" w:hAnsi="宋体" w:eastAsia="宋体" w:cs="宋体"/>
          <w:color w:val="000"/>
          <w:sz w:val="28"/>
          <w:szCs w:val="28"/>
        </w:rPr>
        <w:t xml:space="preserve">通过这次活动及反面典型教材的学习讨论，使我心灵受到极大震动，思想受到深刻洗涤，更是从中得到一些深层次启示和警醒。使我体会到党的“八项规定”具有很强的针对性，也暴露出党员干部作风方面特别是思想作风、工作作风方面存在的问题，其教训是深刻的，影响是深远的，后果是严重的，使党的形象在人民群众中遭受了严重损坏。在日常工作和生活中切实落实“八项规定”的要求。就要强化规范意识，树立正确的权力观。首先要强化法制意识，按制度办事，按程序办事。其次要强化政策和纪律意识，严格遵守党的政治纪律、组织纪律、财经纪律，确保党的方针、路线能够正确实施。以优良的工作作风和崭新的工作姿态投入到各项工作中去。</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学生会违反八项规定的案例心得体会篇十七</w:t>
      </w:r>
    </w:p>
    <w:p>
      <w:pPr>
        <w:ind w:left="0" w:right="0" w:firstLine="560"/>
        <w:spacing w:before="450" w:after="450" w:line="312" w:lineRule="auto"/>
      </w:pPr>
      <w:r>
        <w:rPr>
          <w:rFonts w:ascii="宋体" w:hAnsi="宋体" w:eastAsia="宋体" w:cs="宋体"/>
          <w:color w:val="000"/>
          <w:sz w:val="28"/>
          <w:szCs w:val="28"/>
        </w:rPr>
        <w:t xml:space="preserve">悔过真的很深刻。</w:t>
      </w:r>
    </w:p>
    <w:p>
      <w:pPr>
        <w:ind w:left="0" w:right="0" w:firstLine="560"/>
        <w:spacing w:before="450" w:after="450" w:line="312" w:lineRule="auto"/>
      </w:pPr>
      <w:r>
        <w:rPr>
          <w:rFonts w:ascii="宋体" w:hAnsi="宋体" w:eastAsia="宋体" w:cs="宋体"/>
          <w:color w:val="000"/>
          <w:sz w:val="28"/>
          <w:szCs w:val="28"/>
        </w:rPr>
        <w:t xml:space="preserve">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相信老师看到我的这个态度也可以知道我对这次的事件有很深刻的悔过态度，我这样如此的重视这次的事件，希望老师可以原谅我的错误，我可以向老师保证今后一定不会在出现这样的事情。</w:t>
      </w:r>
    </w:p>
    <w:p>
      <w:pPr>
        <w:ind w:left="0" w:right="0" w:firstLine="560"/>
        <w:spacing w:before="450" w:after="450" w:line="312" w:lineRule="auto"/>
      </w:pPr>
      <w:r>
        <w:rPr>
          <w:rFonts w:ascii="宋体" w:hAnsi="宋体" w:eastAsia="宋体" w:cs="宋体"/>
          <w:color w:val="000"/>
          <w:sz w:val="28"/>
          <w:szCs w:val="28"/>
        </w:rPr>
        <w:t xml:space="preserve">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就算是在寝室忙者做题，逃课是错的。</w:t>
      </w:r>
    </w:p>
    <w:p>
      <w:pPr>
        <w:ind w:left="0" w:right="0" w:firstLine="560"/>
        <w:spacing w:before="450" w:after="450" w:line="312" w:lineRule="auto"/>
      </w:pPr>
      <w:r>
        <w:rPr>
          <w:rFonts w:ascii="宋体" w:hAnsi="宋体" w:eastAsia="宋体" w:cs="宋体"/>
          <w:color w:val="000"/>
          <w:sz w:val="28"/>
          <w:szCs w:val="28"/>
        </w:rPr>
        <w:t xml:space="preserve">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就算为了看火炬，逃课是错的。</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守时守信是中华民族的优良传统美德，是当代大学生理应具备的品质，是……。我旷课一天课，那可是一天的课，反映出来了不少问题！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这不能成为我旷课的理由。鲁迅先生说过……歌德也说……我们只有认真反思，寻找错误后面的深刻根源，认清问题的本质，才能给集体和自己一个交待，从而得以进步。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古往今来，多少开明之士……。</w:t>
      </w:r>
    </w:p>
    <w:p>
      <w:pPr>
        <w:ind w:left="0" w:right="0" w:firstLine="560"/>
        <w:spacing w:before="450" w:after="450" w:line="312" w:lineRule="auto"/>
      </w:pPr>
      <w:r>
        <w:rPr>
          <w:rFonts w:ascii="宋体" w:hAnsi="宋体" w:eastAsia="宋体" w:cs="宋体"/>
          <w:color w:val="000"/>
          <w:sz w:val="28"/>
          <w:szCs w:val="28"/>
        </w:rPr>
        <w:t xml:space="preserve">比如春秋时期，有个叫李离的司法官，……。李离就这样死了，在他面前，我岂能不惭愧，恨不得替他受了这一剑！</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学生会违反八项规定的案例心得体会篇十八</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2026-09-17T10:01:07+08:00</dcterms:created>
  <dcterms:modified xsi:type="dcterms:W3CDTF">2026-09-17T10:01:07+08:00</dcterms:modified>
</cp:coreProperties>
</file>

<file path=docProps/custom.xml><?xml version="1.0" encoding="utf-8"?>
<Properties xmlns="http://schemas.openxmlformats.org/officeDocument/2006/custom-properties" xmlns:vt="http://schemas.openxmlformats.org/officeDocument/2006/docPropsVTypes"/>
</file>