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中青年培训班的中青年讲话材料（热门21篇）</w:t>
      </w:r>
      <w:bookmarkEnd w:id="1"/>
    </w:p>
    <w:p>
      <w:pPr>
        <w:jc w:val="center"/>
        <w:spacing w:before="0" w:after="450"/>
      </w:pPr>
      <w:r>
        <w:rPr>
          <w:rFonts w:ascii="Arial" w:hAnsi="Arial" w:eastAsia="Arial" w:cs="Arial"/>
          <w:color w:val="999999"/>
          <w:sz w:val="20"/>
          <w:szCs w:val="20"/>
        </w:rPr>
        <w:t xml:space="preserve">来源：网络  作者：浅唱梦痕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总结是一种引导我们思考和反思的重要手段，可以帮助我们更好地成长。我们可以通过回顾过去的努力和结果，总结出经验和教训。希望以下小编为大家整理的总结范文能够对大家写作有所帮助和启发。中青年培训班的中青年讲话材料篇一筑牢理想信念根基，练就过硬本领...</w:t>
      </w:r>
    </w:p>
    <w:p>
      <w:pPr>
        <w:ind w:left="0" w:right="0" w:firstLine="560"/>
        <w:spacing w:before="450" w:after="450" w:line="312" w:lineRule="auto"/>
      </w:pPr>
      <w:r>
        <w:rPr>
          <w:rFonts w:ascii="宋体" w:hAnsi="宋体" w:eastAsia="宋体" w:cs="宋体"/>
          <w:color w:val="000"/>
          <w:sz w:val="28"/>
          <w:szCs w:val="28"/>
        </w:rPr>
        <w:t xml:space="preserve">总结是一种引导我们思考和反思的重要手段，可以帮助我们更好地成长。我们可以通过回顾过去的努力和结果，总结出经验和教训。希望以下小编为大家整理的总结范文能够对大家写作有所帮助和启发。</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中青年培训班的中青年讲话材料篇一</w:t>
      </w:r>
    </w:p>
    <w:p>
      <w:pPr>
        <w:ind w:left="0" w:right="0" w:firstLine="560"/>
        <w:spacing w:before="450" w:after="450" w:line="312" w:lineRule="auto"/>
      </w:pPr>
      <w:r>
        <w:rPr>
          <w:rFonts w:ascii="宋体" w:hAnsi="宋体" w:eastAsia="宋体" w:cs="宋体"/>
          <w:color w:val="000"/>
          <w:sz w:val="28"/>
          <w:szCs w:val="28"/>
        </w:rPr>
        <w:t xml:space="preserve">筑牢理想信念根基，练就过硬本领，树立不负人民的家国情怀，为党和人民事业拼搏奉献，在新时代新征程上留下无悔的奋斗足迹。</w:t>
      </w:r>
    </w:p>
    <w:p>
      <w:pPr>
        <w:ind w:left="0" w:right="0" w:firstLine="560"/>
        <w:spacing w:before="450" w:after="450" w:line="312" w:lineRule="auto"/>
      </w:pPr>
      <w:r>
        <w:rPr>
          <w:rFonts w:ascii="宋体" w:hAnsi="宋体" w:eastAsia="宋体" w:cs="宋体"/>
          <w:color w:val="000"/>
          <w:sz w:val="28"/>
          <w:szCs w:val="28"/>
        </w:rPr>
        <w:t xml:space="preserve">昨天上午，2025年春季学期中央党校（国家行政学院）中青年干部培训班在中央党校开班，中共中央总书记、国家主席、中央军委主席习近平在开班式上发表重要讲话。xx广大中青年干部第一时间认真学习总书记重要讲话精神，大家为之鼓舞振奋，纷纷表示：要筑牢理想信念根基，把人生理想融入党和人民事业之中，把为人民幸福而奋斗作为自己最大的幸福，在无限的为人民奋斗中不断建功立业，成就高尚而充实的人生。</w:t>
      </w:r>
    </w:p>
    <w:p>
      <w:pPr>
        <w:ind w:left="0" w:right="0" w:firstLine="560"/>
        <w:spacing w:before="450" w:after="450" w:line="312" w:lineRule="auto"/>
      </w:pPr>
      <w:r>
        <w:rPr>
          <w:rFonts w:ascii="宋体" w:hAnsi="宋体" w:eastAsia="宋体" w:cs="宋体"/>
          <w:color w:val="000"/>
          <w:sz w:val="28"/>
          <w:szCs w:val="28"/>
        </w:rPr>
        <w:t xml:space="preserve">一、理想信念：将信仰之力化为干事动力。</w:t>
      </w:r>
    </w:p>
    <w:p>
      <w:pPr>
        <w:ind w:left="0" w:right="0" w:firstLine="560"/>
        <w:spacing w:before="450" w:after="450" w:line="312" w:lineRule="auto"/>
      </w:pPr>
      <w:r>
        <w:rPr>
          <w:rFonts w:ascii="宋体" w:hAnsi="宋体" w:eastAsia="宋体" w:cs="宋体"/>
          <w:color w:val="000"/>
          <w:sz w:val="28"/>
          <w:szCs w:val="28"/>
        </w:rPr>
        <w:t xml:space="preserve">事业靠人、人靠精神、精神靠理想信念。“总书记特别强调，中青年干部要筑牢理想信念根基。”xx区委书记xx坐在中央党校大礼堂现场聆听总书记重要讲话，心得感受写满数页笔记。他表示，面临可预见和不可预见的巨大风险挑战，唯有学深悟透习近平新时代中国特色社会主义思想，发扬斗争精神，增强斗争本领，才能在风吹雨打中立得稳、见事早、行动快、抓得实，才能赢得尊严、赢得主动、赢得未来。结合实际工作，他表示，要以狠抓落实践行忠诚担当，唯实唯干、拼搏奋进，全力实现长三角g60科创走廊的战略定位，即“中国制造迈向中国创造的先进走廊、科技和制度创新双轮驱动的先试走廊、产城融合发展的先行走廊”，加快打造具有全球影响力的科创走廊和我国重要创新策源地。</w:t>
      </w:r>
    </w:p>
    <w:p>
      <w:pPr>
        <w:ind w:left="0" w:right="0" w:firstLine="560"/>
        <w:spacing w:before="450" w:after="450" w:line="312" w:lineRule="auto"/>
      </w:pPr>
      <w:r>
        <w:rPr>
          <w:rFonts w:ascii="宋体" w:hAnsi="宋体" w:eastAsia="宋体" w:cs="宋体"/>
          <w:color w:val="000"/>
          <w:sz w:val="28"/>
          <w:szCs w:val="28"/>
        </w:rPr>
        <w:t xml:space="preserve">理想信念是立党兴党之基，也是党员干部安身立命之本。坚定理想信念不是一阵子而是一辈子的事，要常修常炼、常悟常进。</w:t>
      </w:r>
    </w:p>
    <w:p>
      <w:pPr>
        <w:ind w:left="0" w:right="0" w:firstLine="560"/>
        <w:spacing w:before="450" w:after="450" w:line="312" w:lineRule="auto"/>
      </w:pPr>
      <w:r>
        <w:rPr>
          <w:rFonts w:ascii="宋体" w:hAnsi="宋体" w:eastAsia="宋体" w:cs="宋体"/>
          <w:color w:val="000"/>
          <w:sz w:val="28"/>
          <w:szCs w:val="28"/>
        </w:rPr>
        <w:t xml:space="preserve">总书记谆谆教诲站位高远、语重心长，让广大中青年干部深有感触。xx区委办公室主xx深感重任在肩：“作为中青年干部，必须做到信念坚定、对党忠诚，忠诚拥护‘两个确立’，坚决做到‘两个维护’。按照总书记重要讲话的指引，在工作中始终坚持追求卓越的价值取向和富于创造的实践要求，不断提高党性修养、砥砺政治品格、锤炼过硬本领，积极投身人民城市建设的生动实践。”</w:t>
      </w:r>
    </w:p>
    <w:p>
      <w:pPr>
        <w:ind w:left="0" w:right="0" w:firstLine="560"/>
        <w:spacing w:before="450" w:after="450" w:line="312" w:lineRule="auto"/>
      </w:pPr>
      <w:r>
        <w:rPr>
          <w:rFonts w:ascii="宋体" w:hAnsi="宋体" w:eastAsia="宋体" w:cs="宋体"/>
          <w:color w:val="000"/>
          <w:sz w:val="28"/>
          <w:szCs w:val="28"/>
        </w:rPr>
        <w:t xml:space="preserve">一代人有一代人的视野，一代人有一代人的担当，不变的是坚定的理想和信念。基层团员干部李蓓蕾表示：总书记重要讲话是关怀期许，更是奋进动力，“青年干部能否书写奋进新征程、建功新时代的更好答卷，是真正的考验。我将把这份热忱之心、信仰之力源源不断转化为干事动力，在一线实践中加强磨练增长本领，在公仆岗位上踔厉奋发勇毅前行”。</w:t>
      </w:r>
    </w:p>
    <w:p>
      <w:pPr>
        <w:ind w:left="0" w:right="0" w:firstLine="560"/>
        <w:spacing w:before="450" w:after="450" w:line="312" w:lineRule="auto"/>
      </w:pPr>
      <w:r>
        <w:rPr>
          <w:rFonts w:ascii="宋体" w:hAnsi="宋体" w:eastAsia="宋体" w:cs="宋体"/>
          <w:color w:val="000"/>
          <w:sz w:val="28"/>
          <w:szCs w:val="28"/>
        </w:rPr>
        <w:t xml:space="preserve">二、过硬本领：敢于善于斗争赢得发展主动。</w:t>
      </w:r>
    </w:p>
    <w:p>
      <w:pPr>
        <w:ind w:left="0" w:right="0" w:firstLine="560"/>
        <w:spacing w:before="450" w:after="450" w:line="312" w:lineRule="auto"/>
      </w:pPr>
      <w:r>
        <w:rPr>
          <w:rFonts w:ascii="宋体" w:hAnsi="宋体" w:eastAsia="宋体" w:cs="宋体"/>
          <w:color w:val="000"/>
          <w:sz w:val="28"/>
          <w:szCs w:val="28"/>
        </w:rPr>
        <w:t xml:space="preserve">无私者无畏，无畏者才能担当、能斗争。</w:t>
      </w:r>
    </w:p>
    <w:p>
      <w:pPr>
        <w:ind w:left="0" w:right="0" w:firstLine="560"/>
        <w:spacing w:before="450" w:after="450" w:line="312" w:lineRule="auto"/>
      </w:pPr>
      <w:r>
        <w:rPr>
          <w:rFonts w:ascii="宋体" w:hAnsi="宋体" w:eastAsia="宋体" w:cs="宋体"/>
          <w:color w:val="000"/>
          <w:sz w:val="28"/>
          <w:szCs w:val="28"/>
        </w:rPr>
        <w:t xml:space="preserve">新时代新征程，广大中青年干部纷纷表示，要练出一副“铁肩膀”——一方面，自觉用新时代党的创新理论观察新形势、研究新情况、解决新问题，甘当“小学生”，不懂就问、不耻下问；另一方面，在困难面前迎难而上，不断提高自身解决复杂问题的能力和本领，在基层一线摸爬滚打中“强筋健骨”，经风雨见世面长才干。</w:t>
      </w:r>
    </w:p>
    <w:p>
      <w:pPr>
        <w:ind w:left="0" w:right="0" w:firstLine="560"/>
        <w:spacing w:before="450" w:after="450" w:line="312" w:lineRule="auto"/>
      </w:pPr>
      <w:r>
        <w:rPr>
          <w:rFonts w:ascii="宋体" w:hAnsi="宋体" w:eastAsia="宋体" w:cs="宋体"/>
          <w:color w:val="000"/>
          <w:sz w:val="28"/>
          <w:szCs w:val="28"/>
        </w:rPr>
        <w:t xml:space="preserve">临港新片区管委会党群工作部年轻干部谭荣友反复阅读总书记重要讲话的新闻通稿后，对于自己手上正在做的工作有了更清晰的认识。这里是国家战略重要承载地，也是集聚海内外人才开展国际创新协同的重要基地。“改革”“创新”是常见词，需要鼓足不破不立的勇气。</w:t>
      </w:r>
    </w:p>
    <w:p>
      <w:pPr>
        <w:ind w:left="0" w:right="0" w:firstLine="560"/>
        <w:spacing w:before="450" w:after="450" w:line="312" w:lineRule="auto"/>
      </w:pPr>
      <w:r>
        <w:rPr>
          <w:rFonts w:ascii="宋体" w:hAnsi="宋体" w:eastAsia="宋体" w:cs="宋体"/>
          <w:color w:val="000"/>
          <w:sz w:val="28"/>
          <w:szCs w:val="28"/>
        </w:rPr>
        <w:t xml:space="preserve">“人才是创新的第一资源，临港新片区正持续推进人才发展体制机制改革和政策创新，推动各方面优秀人才加快集聚，在这片热土上创造新时代发展新奇迹。”谭荣友表示，目前临港新片区已构建起比较全面的梯度化人才引进政策体系，接下来还将加快探索推出一系列政策与服务，持续释放经由改革创新而带来的事业感召力、环境吸引力、服务凝聚力。</w:t>
      </w:r>
    </w:p>
    <w:p>
      <w:pPr>
        <w:ind w:left="0" w:right="0" w:firstLine="560"/>
        <w:spacing w:before="450" w:after="450" w:line="312" w:lineRule="auto"/>
      </w:pPr>
      <w:r>
        <w:rPr>
          <w:rFonts w:ascii="宋体" w:hAnsi="宋体" w:eastAsia="宋体" w:cs="宋体"/>
          <w:color w:val="000"/>
          <w:sz w:val="28"/>
          <w:szCs w:val="28"/>
        </w:rPr>
        <w:t xml:space="preserve">在xx区xx街道党工委书记唐凌峰看来，勇于担当，善于斗争，就是要立足基层，始终保持党同人民群众的血肉联系，倾听基层呼声，解决群众“急难愁盼”，“统筹做好疫情防控和经济社会发展，推动区域更高质量发展，也有效保障改善民生，切实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三、人民情怀：带头“钻”主动“干”走进群众心坎里。</w:t>
      </w:r>
    </w:p>
    <w:p>
      <w:pPr>
        <w:ind w:left="0" w:right="0" w:firstLine="560"/>
        <w:spacing w:before="450" w:after="450" w:line="312" w:lineRule="auto"/>
      </w:pPr>
      <w:r>
        <w:rPr>
          <w:rFonts w:ascii="宋体" w:hAnsi="宋体" w:eastAsia="宋体" w:cs="宋体"/>
          <w:color w:val="000"/>
          <w:sz w:val="28"/>
          <w:szCs w:val="28"/>
        </w:rPr>
        <w:t xml:space="preserve">哪里有人民需要，哪里就能做出好事实事，哪里就能创造业绩。</w:t>
      </w:r>
    </w:p>
    <w:p>
      <w:pPr>
        <w:ind w:left="0" w:right="0" w:firstLine="560"/>
        <w:spacing w:before="450" w:after="450" w:line="312" w:lineRule="auto"/>
      </w:pPr>
      <w:r>
        <w:rPr>
          <w:rFonts w:ascii="宋体" w:hAnsi="宋体" w:eastAsia="宋体" w:cs="宋体"/>
          <w:color w:val="000"/>
          <w:sz w:val="28"/>
          <w:szCs w:val="28"/>
        </w:rPr>
        <w:t xml:space="preserve">结合自身工作实际，广大中青年干部表示：要坚持全心全意为人民服务的根本宗旨，坚持以人民为中心的发展思想，坚持发展为了人民、发展依靠人民、发展成果由人民共享，把好事实事做到群众心坎上。</w:t>
      </w:r>
    </w:p>
    <w:p>
      <w:pPr>
        <w:ind w:left="0" w:right="0" w:firstLine="560"/>
        <w:spacing w:before="450" w:after="450" w:line="312" w:lineRule="auto"/>
      </w:pPr>
      <w:r>
        <w:rPr>
          <w:rFonts w:ascii="宋体" w:hAnsi="宋体" w:eastAsia="宋体" w:cs="宋体"/>
          <w:color w:val="000"/>
          <w:sz w:val="28"/>
          <w:szCs w:val="28"/>
        </w:rPr>
        <w:t xml:space="preserve">xx区委书记xx对此深有感触，表示将坚持儿女之心、儿女之情，推进“三旧”变“三新”、“15分钟社区生活圈”、“绿色xx点线面”等民生计划，努力建设人民城市最佳实践区，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对群众有感情，真正把自己当作群众的一员、把群众的事当作自己的事。xx区xx街道党工委副书记xx仔细感悟总书记重要讲话的一字一句：“这些都是我们基层年轻干部的奋斗方向。”具体到工作就是，践行人民城市重要理念，持续推进党建引领下的社区治理，加快推进绿色社区、加装电梯等民心工程、民生实事，聚焦骑手党建扎实推进新兴领域党建工作，奋力打造人民城市建设“xx样本”。</w:t>
      </w:r>
    </w:p>
    <w:p>
      <w:pPr>
        <w:ind w:left="0" w:right="0" w:firstLine="560"/>
        <w:spacing w:before="450" w:after="450" w:line="312" w:lineRule="auto"/>
      </w:pPr>
      <w:r>
        <w:rPr>
          <w:rFonts w:ascii="宋体" w:hAnsi="宋体" w:eastAsia="宋体" w:cs="宋体"/>
          <w:color w:val="000"/>
          <w:sz w:val="28"/>
          <w:szCs w:val="28"/>
        </w:rPr>
        <w:t xml:space="preserve">认真学习总书记重要讲话，宝山区友谊路街道办事处副主任陈阳激情澎湃，表示要将这股干劲和热情融入扎实推进民生实事的过程中，更加贴近群众，开展“面对面”“心贴心”的交流，积极探索绣花般的精细化社区治理，着力打造更有活力的社区空间，切实优化更宜居的生活环境，“带头‘钻’，主动‘干’，业绩都是干出来的，真干才能真出业绩、出真业绩”。</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中青年培训班的中青年讲话材料篇二</w:t>
      </w:r>
    </w:p>
    <w:p>
      <w:pPr>
        <w:ind w:left="0" w:right="0" w:firstLine="560"/>
        <w:spacing w:before="450" w:after="450" w:line="312" w:lineRule="auto"/>
      </w:pPr>
      <w:r>
        <w:rPr>
          <w:rFonts w:ascii="宋体" w:hAnsi="宋体" w:eastAsia="宋体" w:cs="宋体"/>
          <w:color w:val="000"/>
          <w:sz w:val="28"/>
          <w:szCs w:val="28"/>
        </w:rPr>
        <w:t xml:space="preserve">秋季伊始，值中央党校青年干部培训班开班之际，习近平总书记给我们青年工作者上了一堂“综合素质课”，其中提出的48字重点，对我们发出了新的号召，提出了新的要求，也为我们以后的事业道路指明了前进方向。作为一名青年干部，应当扑下身子，扎实工作，做到“入心”“入脑”“入行”。</w:t>
      </w:r>
    </w:p>
    <w:p>
      <w:pPr>
        <w:ind w:left="0" w:right="0" w:firstLine="560"/>
        <w:spacing w:before="450" w:after="450" w:line="312" w:lineRule="auto"/>
      </w:pPr>
      <w:r>
        <w:rPr>
          <w:rFonts w:ascii="宋体" w:hAnsi="宋体" w:eastAsia="宋体" w:cs="宋体"/>
          <w:color w:val="000"/>
          <w:sz w:val="28"/>
          <w:szCs w:val="28"/>
        </w:rPr>
        <w:t xml:space="preserve">青年从何为，从“入心”而为。“心”是什么，“心”是理想信念，从“心”而为就体现在“坚定理想信念、做到对党忠诚”上。理想信念坚定了，世界观、人生观、价值观问题就解决了，站得就高了，看得就宽了，想得就广了，就能够把准方向，认清是非、正误，做出正确的判断，自然就能经得起风浪，经得起考验。如果理想信念不坚定，精神上就会“缺钙”，就会得“软骨病”；忠，体现的是一种道德操守和政治素养，对党忠诚就是忠诚党的信仰、忠诚党的宗旨、忠诚党的事业，始终同党中央在思想上政治上行动上保持高度一致，在风险和考验面前，始终保持自己的初心和使命。</w:t>
      </w:r>
    </w:p>
    <w:p>
      <w:pPr>
        <w:ind w:left="0" w:right="0" w:firstLine="560"/>
        <w:spacing w:before="450" w:after="450" w:line="312" w:lineRule="auto"/>
      </w:pPr>
      <w:r>
        <w:rPr>
          <w:rFonts w:ascii="宋体" w:hAnsi="宋体" w:eastAsia="宋体" w:cs="宋体"/>
          <w:color w:val="000"/>
          <w:sz w:val="28"/>
          <w:szCs w:val="28"/>
        </w:rPr>
        <w:t xml:space="preserve">青年从何为，需“入脑”而为。“脑”是什么，“脑”是原则和底线，用脑就体现在“坚持原则，敢于斗争”“严守规矩，不逾底线”上。坚持原则就是清清白白做人、干干净净做事，学习革命战士不拿百姓一针一线的做人原则；坚持原则就是诚信待人，学习商鞅立木为信、推进改革的处事原则；坚持原则就是公平办事，学习包公秉公办事、铁面无私的办公原则。“没有规矩，不成方圆”，“定了规矩就要照着办”，规矩就是规则、规程、规定，就是做人做事的底线和边界，要求我们严守规矩、严于律己、严以修身，心中要有一条准绳、一把戒尺，时刻以它们来衡量自己的言行举止，反思自己，纠正自己的错误。</w:t>
      </w:r>
    </w:p>
    <w:p>
      <w:pPr>
        <w:ind w:left="0" w:right="0" w:firstLine="560"/>
        <w:spacing w:before="450" w:after="450" w:line="312" w:lineRule="auto"/>
      </w:pPr>
      <w:r>
        <w:rPr>
          <w:rFonts w:ascii="宋体" w:hAnsi="宋体" w:eastAsia="宋体" w:cs="宋体"/>
          <w:color w:val="000"/>
          <w:sz w:val="28"/>
          <w:szCs w:val="28"/>
        </w:rPr>
        <w:t xml:space="preserve">青年从何为，需“入行”而为。“行”是什么，“行”是本领、担当和行动。“入行”就体现在“勤学苦练，增强本领”“勇于担当，善于作为”“注重实际、实事求是”上。“天道酬勤，功不唐捐”是亘古不变的道理，我们要勤于学习、勤奋工作、勤勉上进，无论工作多么琐碎细小、多么艰难困苦，都应尽自己最大的努力，把每件事情、每项工作做到自己的最高水平。担当是什么，担当是范仲淹“先天下之忧而忧，后天下之乐而乐”的忧民情怀；担当是诸葛亮“鞠躬尽瘁，死而后已”的坚持不懈；担当是朱成伟“一人做事一人当”的男子汉责任。实事求是就要求我们一是一、二是二，不作假、不欺骗；就要脚踏实地、真抓实干，敢于担当责任，善于解决问题；就要从实际出发，尊重实践，尊重规律。</w:t>
      </w:r>
    </w:p>
    <w:p>
      <w:pPr>
        <w:ind w:left="0" w:right="0" w:firstLine="560"/>
        <w:spacing w:before="450" w:after="450" w:line="312" w:lineRule="auto"/>
      </w:pPr>
      <w:r>
        <w:rPr>
          <w:rFonts w:ascii="宋体" w:hAnsi="宋体" w:eastAsia="宋体" w:cs="宋体"/>
          <w:color w:val="000"/>
          <w:sz w:val="28"/>
          <w:szCs w:val="28"/>
        </w:rPr>
        <w:t xml:space="preserve">“时代是出卷人，我们是答卷人，人民是阅卷人。”是的，作为青年干部的我们要在这个新时代下，以崭新的姿态来展现自己的风采作为，从而给国家给人民给自己交上一份满意的答卷！</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中青年培训班的中青年讲话材料篇三</w:t>
      </w:r>
    </w:p>
    <w:p>
      <w:pPr>
        <w:ind w:left="0" w:right="0" w:firstLine="560"/>
        <w:spacing w:before="450" w:after="450" w:line="312" w:lineRule="auto"/>
      </w:pPr>
      <w:r>
        <w:rPr>
          <w:rFonts w:ascii="宋体" w:hAnsi="宋体" w:eastAsia="宋体" w:cs="宋体"/>
          <w:color w:val="000"/>
          <w:sz w:val="28"/>
          <w:szCs w:val="28"/>
        </w:rPr>
        <w:t xml:space="preserve">提高调研能力的“三个带”</w:t>
      </w:r>
    </w:p>
    <w:p>
      <w:pPr>
        <w:ind w:left="0" w:right="0" w:firstLine="560"/>
        <w:spacing w:before="450" w:after="450" w:line="312" w:lineRule="auto"/>
      </w:pPr>
      <w:r>
        <w:rPr>
          <w:rFonts w:ascii="宋体" w:hAnsi="宋体" w:eastAsia="宋体" w:cs="宋体"/>
          <w:color w:val="000"/>
          <w:sz w:val="28"/>
          <w:szCs w:val="28"/>
        </w:rPr>
        <w:t xml:space="preserve">习近平总书记在中央党校（国家行政学院）中青年干部培训班开班式上发表重要讲话时指出：“年轻干部要提高调查研究能力。调查研究是做好工作的基本功。一定要学会调查研究，在调查研究中提高工作本领。”笔者作为一名基层工作人员，结合自己的工作经验，在此谈一谈如何通过“三个带”把调研工作做扎实的粗浅体会。</w:t>
      </w:r>
    </w:p>
    <w:p>
      <w:pPr>
        <w:ind w:left="0" w:right="0" w:firstLine="560"/>
        <w:spacing w:before="450" w:after="450" w:line="312" w:lineRule="auto"/>
      </w:pPr>
      <w:r>
        <w:rPr>
          <w:rFonts w:ascii="宋体" w:hAnsi="宋体" w:eastAsia="宋体" w:cs="宋体"/>
          <w:color w:val="000"/>
          <w:sz w:val="28"/>
          <w:szCs w:val="28"/>
        </w:rPr>
        <w:t xml:space="preserve">带上“能看到民情的眼睛”去调研。俗话说，耳听为虚，眼见为实。然而，我们在基层调研过程中所亲眼看到的情况，并非都是真情实景。比如，在河南三门峡，曾出现过矿企将裸露山体喷成绿色欺骗上级调查组的情况。远远看去，的确满眼绿色，但这绿不是树木花草的绿，是带着欺骗性质的“绿”。下乡调研遇到类似情况，就需要我们的领导干部，拥有一双火眼金睛，能辨别真假，看清问题的本质。</w:t>
      </w:r>
    </w:p>
    <w:p>
      <w:pPr>
        <w:ind w:left="0" w:right="0" w:firstLine="560"/>
        <w:spacing w:before="450" w:after="450" w:line="312" w:lineRule="auto"/>
      </w:pPr>
      <w:r>
        <w:rPr>
          <w:rFonts w:ascii="宋体" w:hAnsi="宋体" w:eastAsia="宋体" w:cs="宋体"/>
          <w:color w:val="000"/>
          <w:sz w:val="28"/>
          <w:szCs w:val="28"/>
        </w:rPr>
        <w:t xml:space="preserve">带上“能听到民声的耳朵”去调研。《资治通鉴·唐太宗贞观二年》载，唐太宗问魏征，作为一国之君，要怎样才能明辨是非，不受蒙蔽。魏征答道，作为国君，只听一面之辞就会糊里糊涂，常常会作出错误的判断。只有广泛听取意见，采纳正确的主张，才能不受欺骗，下边的情况才能了解得一清二楚。而今，常常出现有关部门公布的调查结果被“反转”，就是因为调研工作不扎实所造成的后果。要想了解到真实情况，不能只听基层干部的单方面汇报，而是要避免偏听偏信，在听取基层干部汇报的同时，也要认真倾听人民群众的声音。</w:t>
      </w:r>
    </w:p>
    <w:p>
      <w:pPr>
        <w:ind w:left="0" w:right="0" w:firstLine="560"/>
        <w:spacing w:before="450" w:after="450" w:line="312" w:lineRule="auto"/>
      </w:pPr>
      <w:r>
        <w:rPr>
          <w:rFonts w:ascii="宋体" w:hAnsi="宋体" w:eastAsia="宋体" w:cs="宋体"/>
          <w:color w:val="000"/>
          <w:sz w:val="28"/>
          <w:szCs w:val="28"/>
        </w:rPr>
        <w:t xml:space="preserve">基层调研的方式方法有很多，但万变不离其宗，关键还是要善于明辨真假，要避免偏听偏信，要不辞辛苦地走到人民群众中间，去认真倾听人民群众的声音。</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中青年培训班的中青年讲话材料篇四</w:t>
      </w:r>
    </w:p>
    <w:p>
      <w:pPr>
        <w:ind w:left="0" w:right="0" w:firstLine="560"/>
        <w:spacing w:before="450" w:after="450" w:line="312" w:lineRule="auto"/>
      </w:pPr>
      <w:r>
        <w:rPr>
          <w:rFonts w:ascii="宋体" w:hAnsi="宋体" w:eastAsia="宋体" w:cs="宋体"/>
          <w:color w:val="000"/>
          <w:sz w:val="28"/>
          <w:szCs w:val="28"/>
        </w:rPr>
        <w:t xml:space="preserve">2025年秋季学期正式开始，一大批青年干部奔赴基层，助力乡村振兴工作。“江山就是人民，人民就是江山。”为人民服务从来都不是一句空话，面对新形势、新任务，面对人民群众的新要求、新期盼，青年干部要在“开学第一课”领悟为民“三心”，将我为群众办实事真正落到实处。</w:t>
      </w:r>
    </w:p>
    <w:p>
      <w:pPr>
        <w:ind w:left="0" w:right="0" w:firstLine="560"/>
        <w:spacing w:before="450" w:after="450" w:line="312" w:lineRule="auto"/>
      </w:pPr>
      <w:r>
        <w:rPr>
          <w:rFonts w:ascii="宋体" w:hAnsi="宋体" w:eastAsia="宋体" w:cs="宋体"/>
          <w:color w:val="000"/>
          <w:sz w:val="28"/>
          <w:szCs w:val="28"/>
        </w:rPr>
        <w:t xml:space="preserve">坚持“暖心”为民，“俯下身”去研究，群众利益无小事。人民群众的每一件琐碎小事，都是实实在在的大事，比如群众产业发展、就学就医、就业增收、住房保障等方面的问题，如果这些“小事”得不到及时有效的解决，就会影响群众的日常生活。党员干部在我为群众办实事时，必须要俯下身子，与群众吃在一起、住在一起、干在一起，站在群众的立场去考虑问题。只有多深入群众中，关注民生、重视民意、体察民情，以人民群众需求为导向，开出重点民生项目清单，确定为群众办实事的具体内容，切实把群众期盼解决的难点痛点堵点作为施政的出发点，真正找到群众意愿和要求的最大公约数，才能得到群众的最大认同，也才能让我们的履职尽责变得有“温度”。</w:t>
      </w:r>
    </w:p>
    <w:p>
      <w:pPr>
        <w:ind w:left="0" w:right="0" w:firstLine="560"/>
        <w:spacing w:before="450" w:after="450" w:line="312" w:lineRule="auto"/>
      </w:pPr>
      <w:r>
        <w:rPr>
          <w:rFonts w:ascii="宋体" w:hAnsi="宋体" w:eastAsia="宋体" w:cs="宋体"/>
          <w:color w:val="000"/>
          <w:sz w:val="28"/>
          <w:szCs w:val="28"/>
        </w:rPr>
        <w:t xml:space="preserve">坚持“真心”为民，“定下心”去服务，一枝一叶总关情。群众利益大于天，群众的事应付不得。党员干部服务群众来不得半点“花架子”，为群众办实事，他们不但要听你说得如何，更要看你做得如何。只有找准工作抓手，把民生实事办在人民群众的心坎上，让群众满意，群众才能信任你。因此，党员干部要始终以百姓心为心，把群众当成自家人。既要有“苟日新，日日新”的精进精神，创新工作的方式方法，又要有“既谋一域，又谋全局”的一盘棋思维，注重统筹协调、重点推进。只有彻底改变“门好进，脸好看，事仍难办”不作为的不良风气，把人民的利益时刻挂在心头，将事关群众的一件件事办出实效，才能切实解决好服务群众的“最后一公里”问题。</w:t>
      </w:r>
    </w:p>
    <w:p>
      <w:pPr>
        <w:ind w:left="0" w:right="0" w:firstLine="560"/>
        <w:spacing w:before="450" w:after="450" w:line="312" w:lineRule="auto"/>
      </w:pPr>
      <w:r>
        <w:rPr>
          <w:rFonts w:ascii="宋体" w:hAnsi="宋体" w:eastAsia="宋体" w:cs="宋体"/>
          <w:color w:val="000"/>
          <w:sz w:val="28"/>
          <w:szCs w:val="28"/>
        </w:rPr>
        <w:t xml:space="preserve">坚持“细心”为民，“撸起袖”去实干，脚踏实地勤勉励。天下难事，必作于易；天下大事，必作于细。为群众办实事要杜绝搞形式主义，要牢固树立“以人民为中心”的发展思想，努力保障和改善民生，下大气力解决人民群众最大、最难、最急、最愁的问题，把群众最关切最烦心的事一件一件梳理，一件一件解决，切实为群众谋取利益。只有以人民群众为中心，拿得出敢啃“最硬骨头”，敢接“烫手山芋”的勇气，才能切实擦亮担当“底色”为群众破解难题。党员干部应厚植为民情怀，把抓重大任务落实作为“试金石”“磨刀石”，把全心全意为人民服务的根本宗旨转化为思想自觉、党性观念、纪律要求和实际行动，问政于民、问需于民、问计于民，切实提高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坚持“诚心”为民，“回过头”去问效，真抓实干见真章。不管在什么岗位，我们党最大的政治优势都是密切联系群众，坚持走群众路线。在为群众办实事时，不仅要注重事前的科学谋划，更要做好事后的跟踪问效。面对群众来办事，不能说在口头、停到纸上、流于形式，要做到知责、尽责，不“打太极”、开“空头支票”，确保事事有回声、件件有落实。只有坚持实事求是的办事原则，不搞“面子工程”，不做“表面文章”，真正“把权力关进制度的笼子里”，不让投机者钻空子、不法者找漏洞，切实架设起改进作风不可触碰的“高压线”，才能做到谨慎用权、规范用权，也才能做到情为民所系、权为民所用、利为民所谋、心为民所想、事为民所办，让百姓真正感受到党的“温度”。</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市20xx年第一期中青年干部培训班正式开班了，参加这次培训学习的有来自全市各单位的49名同志，都是各系统比较优秀的中青年干部。首先，我代表市委向大家表示热烈的欢迎！举办中青年干部培训班，是市委培养优秀中青年干部的重要手段，是帮助中青年干部提高自身素质的有效措施。希望大家不负组织重托，珍惜学习机会，认真学习理论，积极砥砺思想，在理论武装上下功夫，在党性锻炼上见成效，以优异的成绩向市委交一份满意的答卷。下面，我提三点要求。</w:t>
      </w:r>
    </w:p>
    <w:p>
      <w:pPr>
        <w:ind w:left="0" w:right="0" w:firstLine="560"/>
        <w:spacing w:before="450" w:after="450" w:line="312" w:lineRule="auto"/>
      </w:pPr>
      <w:r>
        <w:rPr>
          <w:rFonts w:ascii="宋体" w:hAnsi="宋体" w:eastAsia="宋体" w:cs="宋体"/>
          <w:color w:val="000"/>
          <w:sz w:val="28"/>
          <w:szCs w:val="28"/>
        </w:rPr>
        <w:t xml:space="preserve">一、要有“圆木警枕”的紧迫感</w:t>
      </w:r>
    </w:p>
    <w:p>
      <w:pPr>
        <w:ind w:left="0" w:right="0" w:firstLine="560"/>
        <w:spacing w:before="450" w:after="450" w:line="312" w:lineRule="auto"/>
      </w:pPr>
      <w:r>
        <w:rPr>
          <w:rFonts w:ascii="宋体" w:hAnsi="宋体" w:eastAsia="宋体" w:cs="宋体"/>
          <w:color w:val="000"/>
          <w:sz w:val="28"/>
          <w:szCs w:val="28"/>
        </w:rPr>
        <w:t xml:space="preserve">有一个历史故事，讲我国北宋时期大学问家司马光小时候记忆力很差，别人背一篇文章，读三四遍就可以了，差一点的读十遍也就差不多了，可他每次都要读几十遍才行。为了背文章，司马光看书常常看到深夜，但是因为白天也在看书，所以一到晚上他就困得睁不开眼睛，有时竟会迷迷糊糊地睡着了。后来，他拿了一段圆木头来当枕头。半夜，他一翻身，圆木头就滚走了，头部跌下来他就马上会清醒，又可以起来继续看书了，他把这个圆木头叫“警枕”。这就是“圆木警枕”这句成语的来历，它给我们以启示——只有警醒自己不断学习，才能积累知识，取得进步。</w:t>
      </w:r>
    </w:p>
    <w:p>
      <w:pPr>
        <w:ind w:left="0" w:right="0" w:firstLine="560"/>
        <w:spacing w:before="450" w:after="450" w:line="312" w:lineRule="auto"/>
      </w:pPr>
      <w:r>
        <w:rPr>
          <w:rFonts w:ascii="宋体" w:hAnsi="宋体" w:eastAsia="宋体" w:cs="宋体"/>
          <w:color w:val="000"/>
          <w:sz w:val="28"/>
          <w:szCs w:val="28"/>
        </w:rPr>
        <w:t xml:space="preserve">加强学习是形势的要求。新时期新阶段我们党提出了大规模培训干部、大幅度提高干部素质的目标任务，胡锦涛同志明确指出：“面对新世纪的新形势和新任务，切实抓好干部的学习比以往任何时候显得更为重要、更为迫切。”近年来，我市社会经济飞速发展，去年我们全市完成gdp194.98亿元，同比增长15.8%；完成财政收入12.35亿元，同比增长21.98%，在全国县域经济综合实力排名第160位，上升了21位。20xx年是我市全面完成“十一五”规划的最后一年，在今年的经济工作会议上，市委提出了gdp要增长13%，财政收入增长15%，城镇居民和农民人均可支配收入增长10%的任务。摆在我市干部面前的任务比较繁重，我们中青年干部作为各行各业的骨干，必须加强学习，切实增强科学发展观意识，掌握先进的科学技术和手段，努力把所学运用到实际工作中去，才能把市委提出的经济转型战略任务落到实处。</w:t>
      </w:r>
    </w:p>
    <w:p>
      <w:pPr>
        <w:ind w:left="0" w:right="0" w:firstLine="560"/>
        <w:spacing w:before="450" w:after="450" w:line="312" w:lineRule="auto"/>
      </w:pPr>
      <w:r>
        <w:rPr>
          <w:rFonts w:ascii="宋体" w:hAnsi="宋体" w:eastAsia="宋体" w:cs="宋体"/>
          <w:color w:val="000"/>
          <w:sz w:val="28"/>
          <w:szCs w:val="28"/>
        </w:rPr>
        <w:t xml:space="preserve">加强学习也是干部成长的需要。党的十七届四中全会指出：要把干部的理论素养和学习能力作为使用干部的重要依据。现在，不少党员干部面对新情况、新问题、新任务显得力不从心，出现了知识结构单一、知识老化、知识透支、本领恐慌等现象。面对差距，有的同志自觉苦学苦钻，想方设法提高自己、完善自己。但一些同志靠“吃老本”过日子，有的忙于应酬疏于学习，有的满足于“差不多”，沉浸于一知半解、浅尝辄止。这些人荒废的是自己的学习、放弃的是自己的进步。我们中青年干部一定要增强学习的紧迫感，少一些应酬，多一些学习，少一些浮躁，多一些思考。养成刻苦学习的习惯，不断提高自身素质，为提高工作能力夯实理论基础和思想基础。</w:t>
      </w:r>
    </w:p>
    <w:p>
      <w:pPr>
        <w:ind w:left="0" w:right="0" w:firstLine="560"/>
        <w:spacing w:before="450" w:after="450" w:line="312" w:lineRule="auto"/>
      </w:pPr>
      <w:r>
        <w:rPr>
          <w:rFonts w:ascii="宋体" w:hAnsi="宋体" w:eastAsia="宋体" w:cs="宋体"/>
          <w:color w:val="000"/>
          <w:sz w:val="28"/>
          <w:szCs w:val="28"/>
        </w:rPr>
        <w:t xml:space="preserve">二、要学“归真画虎”的好方法</w:t>
      </w:r>
    </w:p>
    <w:p>
      <w:pPr>
        <w:ind w:left="0" w:right="0" w:firstLine="560"/>
        <w:spacing w:before="450" w:after="450" w:line="312" w:lineRule="auto"/>
      </w:pPr>
      <w:r>
        <w:rPr>
          <w:rFonts w:ascii="宋体" w:hAnsi="宋体" w:eastAsia="宋体" w:cs="宋体"/>
          <w:color w:val="000"/>
          <w:sz w:val="28"/>
          <w:szCs w:val="28"/>
        </w:rPr>
        <w:t xml:space="preserve">还讲一个历史故事，五代时期的后梁有一位画虎名家叫历归真，他从小喜欢画画，尤其喜欢画虎，但是由于没有见过真的老虎，总把老虎画成病猫，于是他决心进入深山老林，探访真的老虎，经历了千辛万苦，在猎户的帮助下，终于见到了真的老虎，通过大量的写生临摹，他的画虎技法突飞猛进，笔下的老虎栩栩如生。但他并没有停止对画艺的追求，此后，他又用大半生的时间游历了许多名山大川，见识了更多的飞禽猛兽，成为了一代绘画大师。我们要学习历归真这种认真的态度、在实践中学习的方法和永不停歇的学习精神。</w:t>
      </w:r>
    </w:p>
    <w:p>
      <w:pPr>
        <w:ind w:left="0" w:right="0" w:firstLine="560"/>
        <w:spacing w:before="450" w:after="450" w:line="312" w:lineRule="auto"/>
      </w:pPr>
      <w:r>
        <w:rPr>
          <w:rFonts w:ascii="宋体" w:hAnsi="宋体" w:eastAsia="宋体" w:cs="宋体"/>
          <w:color w:val="000"/>
          <w:sz w:val="28"/>
          <w:szCs w:val="28"/>
        </w:rPr>
        <w:t xml:space="preserve">这次为期两个月的培训班，让大家离开工作岗位，到市委党校集中时间、集中精力系统地学习一段时间，机会难得，大家一定要珍惜。市委组织部和市委党校对所有课程进行认真研究，作了精心安排，组织了得力教师教学，还将聘请校外领导或专家为大家授课，主要帮助大家进一步学习中国特色社会主义理论体系、十七届四中全会精神、党建理论与党性修养、有关法律法规等理论知识，同时，通过一些新的教学方式，提高大家对应急事件的处理能力，运用实地调研等方法，帮助大家共同探讨耒阳经济社会发展的实际问题。希望大家遵守纪律，认真听讲，做好笔记。只要我们多钻研、苦用功，就一定有大收获。尤其要认真思考，《论语》讲“学而不思则罔，思而不学则殆。”学习和思考要紧密结合，学习和运用更要紧密结合，大家要主动运用所学理论知识思考耒阳的发展问题，思考本职工作中遇到的问题，运用所学去解除工作难题。这期培训班安排了一段时间给大家撰写调研报告，这是学以致用的有效途径，希望大家把学习所得凝聚其中。</w:t>
      </w:r>
    </w:p>
    <w:p>
      <w:pPr>
        <w:ind w:left="0" w:right="0" w:firstLine="560"/>
        <w:spacing w:before="450" w:after="450" w:line="312" w:lineRule="auto"/>
      </w:pPr>
      <w:r>
        <w:rPr>
          <w:rFonts w:ascii="宋体" w:hAnsi="宋体" w:eastAsia="宋体" w:cs="宋体"/>
          <w:color w:val="000"/>
          <w:sz w:val="28"/>
          <w:szCs w:val="28"/>
        </w:rPr>
        <w:t xml:space="preserve">三、要有“管宁割席”的严谨学风</w:t>
      </w:r>
    </w:p>
    <w:p>
      <w:pPr>
        <w:ind w:left="0" w:right="0" w:firstLine="560"/>
        <w:spacing w:before="450" w:after="450" w:line="312" w:lineRule="auto"/>
      </w:pPr>
      <w:r>
        <w:rPr>
          <w:rFonts w:ascii="宋体" w:hAnsi="宋体" w:eastAsia="宋体" w:cs="宋体"/>
          <w:color w:val="000"/>
          <w:sz w:val="28"/>
          <w:szCs w:val="28"/>
        </w:rPr>
        <w:t xml:space="preserve">党校的培训教育，寓“传播理论，传授知识，提高能力，锻炼党性”于一体。提高党性修养，进行党性锻炼是学员参加党校培训学习的重要任务，希望大家对照自己的思想实际，用理论武装头脑，保持理论知识的先进和政治上的坚定。要保持严谨的学风，古人管宁为了静心学习，与同席读书者割席分座。今天大家到党校来学习，就都是普通学员，要服从管理，严格要求自己，摆正位置，正确处理好工作与学习的矛盾，把学习作为这一阶段的中心任务，静下心思，学出成效。市委党校要严格按照《党校学员管理条例》进行考评，组织部门要加强督促检查，及时掌握情况，对纪律散漫，学风不好的学员要及时给予批评教育，对考评不合格的不予结业。党校要全力以赴办好培训班，加强教学管理，提高服务水平，授课教师在授课中要突出政治性，增强针对性，讲究艺术性，努力提高教学水平，课后认真听取学员意见，不断改进教学。</w:t>
      </w:r>
    </w:p>
    <w:p>
      <w:pPr>
        <w:ind w:left="0" w:right="0" w:firstLine="560"/>
        <w:spacing w:before="450" w:after="450" w:line="312" w:lineRule="auto"/>
      </w:pPr>
      <w:r>
        <w:rPr>
          <w:rFonts w:ascii="宋体" w:hAnsi="宋体" w:eastAsia="宋体" w:cs="宋体"/>
          <w:color w:val="000"/>
          <w:sz w:val="28"/>
          <w:szCs w:val="28"/>
        </w:rPr>
        <w:t xml:space="preserve">各位学员，让大家参加这次集中学习，是市委对大家的关心和爱护，希望大家珍惜这一机会，发扬刻苦钻研、积极探索的精神，严肃学习纪律，把精力投放到学习知识、思考问题上来，争取在有限的时间里使自己有更多的收获，有更大的提高。</w:t>
      </w:r>
    </w:p>
    <w:p>
      <w:pPr>
        <w:ind w:left="0" w:right="0" w:firstLine="560"/>
        <w:spacing w:before="450" w:after="450" w:line="312" w:lineRule="auto"/>
      </w:pPr>
      <w:r>
        <w:rPr>
          <w:rFonts w:ascii="宋体" w:hAnsi="宋体" w:eastAsia="宋体" w:cs="宋体"/>
          <w:color w:val="000"/>
          <w:sz w:val="28"/>
          <w:szCs w:val="28"/>
        </w:rPr>
        <w:t xml:space="preserve">最后，祝中青班取得圆满成功！祝学员们身体健康，学习愉快！</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经过紧张有序而艰苦的努力，今天全县交通行政执法人员思想作风、法纪、业务培训圆满结束了。本次培训得到县委、县政府、纪检委、经贸委、市交通局等单位和部门的高度重视，并给予了密切关注，并分别派人来指导培训工作。经过全体参训人员的积极参与，在培训指挥部的正确领导下，军训部、教学部、后勤部、宣传部、督查部各工作人员的周密部署，精心组织，认真工作，为本次培训的顺利进行做出了突出贡献。在此，向几天来为培训默默奉献的各组工作人员和进行电视连续报道的电视台新闻记者表示衷心的感谢。</w:t>
      </w:r>
    </w:p>
    <w:p>
      <w:pPr>
        <w:ind w:left="0" w:right="0" w:firstLine="560"/>
        <w:spacing w:before="450" w:after="450" w:line="312" w:lineRule="auto"/>
      </w:pPr>
      <w:r>
        <w:rPr>
          <w:rFonts w:ascii="宋体" w:hAnsi="宋体" w:eastAsia="宋体" w:cs="宋体"/>
          <w:color w:val="000"/>
          <w:sz w:val="28"/>
          <w:szCs w:val="28"/>
        </w:rPr>
        <w:t xml:space="preserve">本次参加培训的为全体运政执法人员，新型企业全体人员，共四个排、16个班，286人。培训从5月20日正式开始到今天，历时4天，22个课时。邀请了省交通厅体制法规处江家存处长、市交通局法制科刘飞科长、市交通局财务科李殿祥科长、市运管处运政科李建安科长、县效能办陆亚主任、县委党校办主任、讲师聂福寿等。培训内容涵盖了军事素质训练、交通行政执法、机关效能建设、思想作风、社会主义荣辱观教育、职业道德教育、交通规费征管及票证使用、行政处罚程序、文书制作等内容。这些培训内容不仅顺应了当前社会发展的潮流和趋势，也符合我局现在的工作实际，具有很强的针对性和实用性。同时，我们还充分利用这次培训的宝贵机会，及时召开了全民创业动员大会、企业暨全民创业工作座谈会和交通行政执法座谈会。5月22日下午，潜江市大型歌舞团还专程来到训练基地为我们全体参训学员进行了慰问演出。</w:t>
      </w:r>
    </w:p>
    <w:p>
      <w:pPr>
        <w:ind w:left="0" w:right="0" w:firstLine="560"/>
        <w:spacing w:before="450" w:after="450" w:line="312" w:lineRule="auto"/>
      </w:pPr>
      <w:r>
        <w:rPr>
          <w:rFonts w:ascii="宋体" w:hAnsi="宋体" w:eastAsia="宋体" w:cs="宋体"/>
          <w:color w:val="000"/>
          <w:sz w:val="28"/>
          <w:szCs w:val="28"/>
        </w:rPr>
        <w:t xml:space="preserve">在培训中，各参训学员也表现出了较高的积极性，自觉参与军事训练、遵守培训纪律、学习业务技能，提高自身素质，效果是明显的，局党组是满意的，社会反响也是积极的。总体来讲是实现了“三个提高”、“二个转变”，达到了“二个目的”。</w:t>
      </w:r>
    </w:p>
    <w:p>
      <w:pPr>
        <w:ind w:left="0" w:right="0" w:firstLine="560"/>
        <w:spacing w:before="450" w:after="450" w:line="312" w:lineRule="auto"/>
      </w:pPr>
      <w:r>
        <w:rPr>
          <w:rFonts w:ascii="宋体" w:hAnsi="宋体" w:eastAsia="宋体" w:cs="宋体"/>
          <w:color w:val="000"/>
          <w:sz w:val="28"/>
          <w:szCs w:val="28"/>
        </w:rPr>
        <w:t xml:space="preserve">一、实现了“三个提高”。</w:t>
      </w:r>
    </w:p>
    <w:p>
      <w:pPr>
        <w:ind w:left="0" w:right="0" w:firstLine="560"/>
        <w:spacing w:before="450" w:after="450" w:line="312" w:lineRule="auto"/>
      </w:pPr>
      <w:r>
        <w:rPr>
          <w:rFonts w:ascii="宋体" w:hAnsi="宋体" w:eastAsia="宋体" w:cs="宋体"/>
          <w:color w:val="000"/>
          <w:sz w:val="28"/>
          <w:szCs w:val="28"/>
        </w:rPr>
        <w:t xml:space="preserve">1、提高了全体参训人员的运政执法水平。为实现运政业务技能的不断增强，执法整体水平的不断提高，安徽省交通行政执法方面的权威专家，省交通厅体制法规处江家存处长;市交通局法制科刘飞科长、市交通局财务科长李殿祥、市运管处运政科李建安科长专程赶来就行政处罚法、道路运输条例及其配套文件、交通规费征管票证使用及管理等方面的知识进行了讲座。从考试成绩来看，大家的运政执法理论基础得到了巩固和加强，实际应用能力也有很大程度上的提高，为今后我县交通行政执法工作打下了良好的基础。</w:t>
      </w:r>
    </w:p>
    <w:p>
      <w:pPr>
        <w:ind w:left="0" w:right="0" w:firstLine="560"/>
        <w:spacing w:before="450" w:after="450" w:line="312" w:lineRule="auto"/>
      </w:pPr>
      <w:r>
        <w:rPr>
          <w:rFonts w:ascii="宋体" w:hAnsi="宋体" w:eastAsia="宋体" w:cs="宋体"/>
          <w:color w:val="000"/>
          <w:sz w:val="28"/>
          <w:szCs w:val="28"/>
        </w:rPr>
        <w:t xml:space="preserve">2、提高了全体参训学员的创业意识。5月21日在这里举行了全民创业动员大会，会上梁局长要求大家要正确认识全民创业工作的重要意义和作用;要创新观念，提高全民创业的积极性，树立自主创业，敢为人先的开拓精神，用足用活现有政策，不断完善工作措施和方法;要明确目标，抓好重点任务的落实，着力培育一批创业主题，兴办一批产业项目，改制一批企业，搭建一个创业平台，指出全民创业工作要作为当前和今后的一项中心工作抓紧抓好，立即研究制定相关配套实施细则，对参与创业的交通系统广大干部职工，政治上给地位，经济上给实惠，共同实现交通经济快速发展。</w:t>
      </w:r>
    </w:p>
    <w:p>
      <w:pPr>
        <w:ind w:left="0" w:right="0" w:firstLine="560"/>
        <w:spacing w:before="450" w:after="450" w:line="312" w:lineRule="auto"/>
      </w:pPr>
      <w:r>
        <w:rPr>
          <w:rFonts w:ascii="宋体" w:hAnsi="宋体" w:eastAsia="宋体" w:cs="宋体"/>
          <w:color w:val="000"/>
          <w:sz w:val="28"/>
          <w:szCs w:val="28"/>
        </w:rPr>
        <w:t xml:space="preserve">3、提高了全体参训学员的凝聚力。通过几天的军事化管理及相关军事科目的训练，不仅锻炼了身体，增强了体质，同时也培养了参训人员的军人作风，强化了参训人员的了集体意识、团结意识和全局意识，增强了运政队伍的凝聚力和战斗力。在企业暨全民创业工作座谈会和运政工作座谈会上，运政各执法单位、各新型企业负责人坦诚相见，畅所欲言，交流思想，相互理解，相互支持，改善了交通运政与新型企业之间有关系，增强了凝聚力和战斗力，为实现交通又快又好发展，一起努力，共同奋斗。</w:t>
      </w:r>
    </w:p>
    <w:p>
      <w:pPr>
        <w:ind w:left="0" w:right="0" w:firstLine="560"/>
        <w:spacing w:before="450" w:after="450" w:line="312" w:lineRule="auto"/>
      </w:pPr>
      <w:r>
        <w:rPr>
          <w:rFonts w:ascii="宋体" w:hAnsi="宋体" w:eastAsia="宋体" w:cs="宋体"/>
          <w:color w:val="000"/>
          <w:sz w:val="28"/>
          <w:szCs w:val="28"/>
        </w:rPr>
        <w:t xml:space="preserve">二、实现了“二个转变”。</w:t>
      </w:r>
    </w:p>
    <w:p>
      <w:pPr>
        <w:ind w:left="0" w:right="0" w:firstLine="560"/>
        <w:spacing w:before="450" w:after="450" w:line="312" w:lineRule="auto"/>
      </w:pPr>
      <w:r>
        <w:rPr>
          <w:rFonts w:ascii="宋体" w:hAnsi="宋体" w:eastAsia="宋体" w:cs="宋体"/>
          <w:color w:val="000"/>
          <w:sz w:val="28"/>
          <w:szCs w:val="28"/>
        </w:rPr>
        <w:t xml:space="preserve">1、思想认识得到转变。通过几天来紧张有序的培训，参训学员不仅掌握了行政执法工作的理论知识，而且通过对机关效能建设、社会主义荣辱观教育、职业道德教育和思想作风建设方面的学习，参训学员的思想道德素质有了显著提高，对当前工作的性质、责任和义务有了进一步了解和掌握，树立起了全局意识、责任意识和危机意识，无形之中提高了工作积极性和主动性。相信所有参训学员在今后的工作中，都能树立“交通兴我荣，交通衰我耻”的主人翁意识，积极投身到交通事业发展上来，促进交通事业不断进步，加快发展，迅速崛起。</w:t>
      </w:r>
    </w:p>
    <w:p>
      <w:pPr>
        <w:ind w:left="0" w:right="0" w:firstLine="560"/>
        <w:spacing w:before="450" w:after="450" w:line="312" w:lineRule="auto"/>
      </w:pPr>
      <w:r>
        <w:rPr>
          <w:rFonts w:ascii="宋体" w:hAnsi="宋体" w:eastAsia="宋体" w:cs="宋体"/>
          <w:color w:val="000"/>
          <w:sz w:val="28"/>
          <w:szCs w:val="28"/>
        </w:rPr>
        <w:t xml:space="preserve">2、工作作风得到转变。几天以来，参训学员都能按时上下课，准时参加其它各项培训活动，听从指挥，服从分配，表现出良好的组织纪律性，这些都表明我们的运政队伍素质是过硬的，工作作风较以前有了很大的变化。</w:t>
      </w:r>
    </w:p>
    <w:p>
      <w:pPr>
        <w:ind w:left="0" w:right="0" w:firstLine="560"/>
        <w:spacing w:before="450" w:after="450" w:line="312" w:lineRule="auto"/>
      </w:pPr>
      <w:r>
        <w:rPr>
          <w:rFonts w:ascii="宋体" w:hAnsi="宋体" w:eastAsia="宋体" w:cs="宋体"/>
          <w:color w:val="000"/>
          <w:sz w:val="28"/>
          <w:szCs w:val="28"/>
        </w:rPr>
        <w:t xml:space="preserve">三、达到了“二个目的”</w:t>
      </w:r>
    </w:p>
    <w:p>
      <w:pPr>
        <w:ind w:left="0" w:right="0" w:firstLine="560"/>
        <w:spacing w:before="450" w:after="450" w:line="312" w:lineRule="auto"/>
      </w:pPr>
      <w:r>
        <w:rPr>
          <w:rFonts w:ascii="宋体" w:hAnsi="宋体" w:eastAsia="宋体" w:cs="宋体"/>
          <w:color w:val="000"/>
          <w:sz w:val="28"/>
          <w:szCs w:val="28"/>
        </w:rPr>
        <w:t xml:space="preserve">1、达到了锻练队伍，造就人才的目的。在此次培训中涌现出了一批优秀学员，在推荐优秀学员时，考查的不仅仅是他们的考试成绩，同时也是对其在整个培训期间的综合表现来确定的，这并不是说没有受到表彰的同志，表现的就不好，而是因为名额有限，不能一一表扬。希望被表彰的同志要戒骄戒躁，发扬成绩，奉献交通;未被表彰的同志要继续努力，加强学习，提高素质，迎头赶上。</w:t>
      </w:r>
    </w:p>
    <w:p>
      <w:pPr>
        <w:ind w:left="0" w:right="0" w:firstLine="560"/>
        <w:spacing w:before="450" w:after="450" w:line="312" w:lineRule="auto"/>
      </w:pPr>
      <w:r>
        <w:rPr>
          <w:rFonts w:ascii="宋体" w:hAnsi="宋体" w:eastAsia="宋体" w:cs="宋体"/>
          <w:color w:val="000"/>
          <w:sz w:val="28"/>
          <w:szCs w:val="28"/>
        </w:rPr>
        <w:t xml:space="preserve">2、达到了全面提升对外形象的目的。在整个培训期间，通过大力的对外宣传，已经在社会上形成了良好的舆论氛围，不仅吸引了一批单位和企业来基地慰问，同时县委书记、县人大主任陈强亲临现场指导，并对培训提出一些具体的要求和建议，这充分说明了社会各界对此次培训的高度关注和关心。</w:t>
      </w:r>
    </w:p>
    <w:p>
      <w:pPr>
        <w:ind w:left="0" w:right="0" w:firstLine="560"/>
        <w:spacing w:before="450" w:after="450" w:line="312" w:lineRule="auto"/>
      </w:pPr>
      <w:r>
        <w:rPr>
          <w:rFonts w:ascii="宋体" w:hAnsi="宋体" w:eastAsia="宋体" w:cs="宋体"/>
          <w:color w:val="000"/>
          <w:sz w:val="28"/>
          <w:szCs w:val="28"/>
        </w:rPr>
        <w:t xml:space="preserve">虽然我们的培训活动取得了很好的成绩和效果，我们也应清楚地认识到存在的问题和不足，在整个培训期间，绝大部分参训学员表现都是良好的，但仍有个别同志对培训工作重视程度不够，不能自觉遵守培训纪律，不能认真参加业务学习，自身素质没有真正提高。希望这些同志要尽快更新观念，积极工作，自觉投身到交通事业上来，积极融入到交通建设和发展上来，不然的话，必然会被淘汰出局。</w:t>
      </w:r>
    </w:p>
    <w:p>
      <w:pPr>
        <w:ind w:left="0" w:right="0" w:firstLine="560"/>
        <w:spacing w:before="450" w:after="450" w:line="312" w:lineRule="auto"/>
      </w:pPr>
      <w:r>
        <w:rPr>
          <w:rFonts w:ascii="宋体" w:hAnsi="宋体" w:eastAsia="宋体" w:cs="宋体"/>
          <w:color w:val="000"/>
          <w:sz w:val="28"/>
          <w:szCs w:val="28"/>
        </w:rPr>
        <w:t xml:space="preserve">同志们，当前快速发展的市场环境，不断完善的法律法规，越来越挑剔的服务和管理对象都对我们交通行政执法工作提出了更高、更新的要求，让我们紧紧团结在局党组周围，不断强化人员素质教育，提高行政执法水平，实施全民创业战略，优化创业环境，更好地服务于客运市场发展，促进交通事业进步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中青年培训班的中青年讲话材料篇七</w:t>
      </w:r>
    </w:p>
    <w:p>
      <w:pPr>
        <w:ind w:left="0" w:right="0" w:firstLine="560"/>
        <w:spacing w:before="450" w:after="450" w:line="312" w:lineRule="auto"/>
      </w:pPr>
      <w:r>
        <w:rPr>
          <w:rFonts w:ascii="宋体" w:hAnsi="宋体" w:eastAsia="宋体" w:cs="宋体"/>
          <w:color w:val="000"/>
          <w:sz w:val="28"/>
          <w:szCs w:val="28"/>
        </w:rPr>
        <w:t xml:space="preserve">实现中华民族伟大复兴，坚持和发展中国特色社会主义，关键在党，关键在人，归根到底在培养造就一代又一代可靠接班人。</w:t>
      </w:r>
    </w:p>
    <w:p>
      <w:pPr>
        <w:ind w:left="0" w:right="0" w:firstLine="560"/>
        <w:spacing w:before="450" w:after="450" w:line="312" w:lineRule="auto"/>
      </w:pPr>
      <w:r>
        <w:rPr>
          <w:rFonts w:ascii="宋体" w:hAnsi="宋体" w:eastAsia="宋体" w:cs="宋体"/>
          <w:color w:val="000"/>
          <w:sz w:val="28"/>
          <w:szCs w:val="28"/>
        </w:rPr>
        <w:t xml:space="preserve">在2025年秋季学期中央党校(国家行政学院)中青年干部培训班开班式上，习近平总书记对年轻干部提出“信念坚定、对党忠诚，注重实际、实事求是，勇于担当、善于作为，坚持原则、敢于斗争，严守规矩、不逾底线，勤学苦练、增强本领”的明确要求，勉励年轻干部努力成为可堪大用、能担重任的栋梁之才，不辜负党和人民期望和重托。习近平总书记的殷殷嘱托，鼓舞和激励着广大年轻干部紧密结合思想和工作实际，加强理论学习，提高党性修养，砥砺政治品格，锤炼过硬本领，以忠诚干净担当的实际行动，在全面建设社会主义现代化国家新征程中奋勇争先、建功立业。</w:t>
      </w:r>
    </w:p>
    <w:p>
      <w:pPr>
        <w:ind w:left="0" w:right="0" w:firstLine="560"/>
        <w:spacing w:before="450" w:after="450" w:line="312" w:lineRule="auto"/>
      </w:pPr>
      <w:r>
        <w:rPr>
          <w:rFonts w:ascii="宋体" w:hAnsi="宋体" w:eastAsia="宋体" w:cs="宋体"/>
          <w:color w:val="000"/>
          <w:sz w:val="28"/>
          <w:szCs w:val="28"/>
        </w:rPr>
        <w:t xml:space="preserve">一百年来，我们党矢志践行初心使命，团结带领人民开辟了伟大道路、创造了伟大事业、取得了伟大成就，书写了中华民族几千年历史上最恢宏的史诗。一百年来，一代又一代中国共产党人，为争取民族独立和人民解放、实现国家富强和人民幸福，前仆后继、浴血奋战，艰苦奋斗、无私奉献，谱写了气吞山河的英雄壮歌。我们党之所以能够始终保持强大的创造力、凝聚力、战斗力，成为革命、建设、改革事业发展的中流砥柱，团结带领人民战胜各种艰难险阻、取得一个又一个胜利，一个十分重要的原因就在于高度重视培养造就能够担当重任的干部队伍。</w:t>
      </w:r>
    </w:p>
    <w:p>
      <w:pPr>
        <w:ind w:left="0" w:right="0" w:firstLine="560"/>
        <w:spacing w:before="450" w:after="450" w:line="312" w:lineRule="auto"/>
      </w:pPr>
      <w:r>
        <w:rPr>
          <w:rFonts w:ascii="宋体" w:hAnsi="宋体" w:eastAsia="宋体" w:cs="宋体"/>
          <w:color w:val="000"/>
          <w:sz w:val="28"/>
          <w:szCs w:val="28"/>
        </w:rPr>
        <w:t xml:space="preserve">当前，世界百年未有之大变局加速演进，中华民族伟大复兴进入关键时期。前进道路上，我们面临的各种斗争不是短期的而是长期的，至少要伴随我们实现第二个百年奋斗目标全过程。进行伟大斗争、推进伟大事业、实现伟大梦想，必须建设伟大工程，培养造就一支具有铁一般信仰、铁一般信念、铁一般纪律、铁一般担当的干部队伍。对于年轻干部来说，只有信念坚定、对党忠诚，筑牢信仰之基、补足精神之钙、把稳思想之舵，才能经得住各种考验，走得稳、走得远，不断把为崇高理想奋斗的实践推向前进;只有注重实际、实事求是，坚持一切从实际出发，把实事求是贯穿到各项工作中去，才能找到事物的本质和规律，找到解决问题的办法;只有勇于担当、善于作为，事不避难、义不逃责，大胆地干、坚决地干，才能创造无愧于党、无愧于人民、无愧于时代的业绩;只有坚持原则、敢于斗争，“不畏浮云遮望眼”，“乱云飞渡仍从容”，才能彰显共产党人不信邪、不怕鬼、不当软骨头的风骨、气节、胆魄;只有严守规矩、不逾底线，正心明道、怀德自重，做到自身正、自身净、自身硬，才能为大公、守大义、求大我;只有勤学苦练、增强本领，不断完善履职尽责必备的知识体系，做到既政治过硬又本领高强，才能担负起党和人民赋予的重任。</w:t>
      </w:r>
    </w:p>
    <w:p>
      <w:pPr>
        <w:ind w:left="0" w:right="0" w:firstLine="560"/>
        <w:spacing w:before="450" w:after="450" w:line="312" w:lineRule="auto"/>
      </w:pPr>
      <w:r>
        <w:rPr>
          <w:rFonts w:ascii="宋体" w:hAnsi="宋体" w:eastAsia="宋体" w:cs="宋体"/>
          <w:color w:val="000"/>
          <w:sz w:val="28"/>
          <w:szCs w:val="28"/>
        </w:rPr>
        <w:t xml:space="preserve">习近平总书记强调：“刀要在石上磨、人要在事上练，不经风雨、不见世面是难以成大器的。”干部成长无捷径可走，只有经受严格的思想淬炼、政治历练、实践锻炼、专业训练，在复杂严峻的斗争中经风雨、见世面、壮筋骨，才能真正锻造成为烈火真金。实践表明，越是困难大、矛盾多的地方，越是形势严峻、情况复杂的时候，越能练胆魄、磨意志、长才干。奋斗新时代、奋进新征程，年轻干部要起而行之、勇挑重担，在摸爬滚打中增长才干，在层层历练中积累经验，真刀真枪锤炼能力，以过硬本领展现作为、不辱使命。</w:t>
      </w:r>
    </w:p>
    <w:p>
      <w:pPr>
        <w:ind w:left="0" w:right="0" w:firstLine="560"/>
        <w:spacing w:before="450" w:after="450" w:line="312" w:lineRule="auto"/>
      </w:pPr>
      <w:r>
        <w:rPr>
          <w:rFonts w:ascii="宋体" w:hAnsi="宋体" w:eastAsia="宋体" w:cs="宋体"/>
          <w:color w:val="000"/>
          <w:sz w:val="28"/>
          <w:szCs w:val="28"/>
        </w:rPr>
        <w:t xml:space="preserve">中国共产党立志于中华民族千秋伟业，百年恰是风华正茂。过去一百年，党向人民、向历史交出了一份优异的答卷。现在，党团结带领人民又踏上了新的赶考之路。更加紧密地团结在以习近平同志为核心的党中央周围，牢记初心使命，坚定理想信念，践行党的宗旨，攻坚克难、苦干实干、不懈奋斗，我们就一定能继续考出一个好成绩，为实现全面建成社会主义现代化强国的第二个百年奋斗目标、实现中华民族伟大复兴的中国梦作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中青年培训班的中青年讲话材料篇八</w:t>
      </w:r>
    </w:p>
    <w:p>
      <w:pPr>
        <w:ind w:left="0" w:right="0" w:firstLine="560"/>
        <w:spacing w:before="450" w:after="450" w:line="312" w:lineRule="auto"/>
      </w:pPr>
      <w:r>
        <w:rPr>
          <w:rFonts w:ascii="宋体" w:hAnsi="宋体" w:eastAsia="宋体" w:cs="宋体"/>
          <w:color w:val="000"/>
          <w:sz w:val="28"/>
          <w:szCs w:val="28"/>
        </w:rPr>
        <w:t xml:space="preserve">强调，要深入研究和准确把握新形势下群众工作的特点和规律，改进群众工作方法，提高群众工作水平。调查研究是党员干部了解情况、解决问题的根本工作方法，也是做好一切工作的一项基本功，也是我们密切联系群众、问计问需问策于民的重要渠道，是永不过时的重要工作方法。</w:t>
      </w:r>
    </w:p>
    <w:p>
      <w:pPr>
        <w:ind w:left="0" w:right="0" w:firstLine="560"/>
        <w:spacing w:before="450" w:after="450" w:line="312" w:lineRule="auto"/>
      </w:pPr>
      <w:r>
        <w:rPr>
          <w:rFonts w:ascii="宋体" w:hAnsi="宋体" w:eastAsia="宋体" w:cs="宋体"/>
          <w:color w:val="000"/>
          <w:sz w:val="28"/>
          <w:szCs w:val="28"/>
        </w:rPr>
        <w:t xml:space="preserve">有的既不能坚持问题导向，到问题最多、困难最大、矛盾最突出的地方调研，也不能对一些先进典型案例深挖细究、多了解一层，只是选择经典路线走马观花，最后的结果也只能是以空对空、泛泛而论。长此以往，危害巨大。</w:t>
      </w:r>
    </w:p>
    <w:p>
      <w:pPr>
        <w:ind w:left="0" w:right="0" w:firstLine="560"/>
        <w:spacing w:before="450" w:after="450" w:line="312" w:lineRule="auto"/>
      </w:pPr>
      <w:r>
        <w:rPr>
          <w:rFonts w:ascii="宋体" w:hAnsi="宋体" w:eastAsia="宋体" w:cs="宋体"/>
          <w:color w:val="000"/>
          <w:sz w:val="28"/>
          <w:szCs w:val="28"/>
        </w:rPr>
        <w:t xml:space="preserve">归纳好的经验做法，也要到困难多、问题大、矛盾集中的地方研究解决问题；</w:t>
      </w:r>
    </w:p>
    <w:p>
      <w:pPr>
        <w:ind w:left="0" w:right="0" w:firstLine="560"/>
        <w:spacing w:before="450" w:after="450" w:line="312" w:lineRule="auto"/>
      </w:pPr>
      <w:r>
        <w:rPr>
          <w:rFonts w:ascii="宋体" w:hAnsi="宋体" w:eastAsia="宋体" w:cs="宋体"/>
          <w:color w:val="000"/>
          <w:sz w:val="28"/>
          <w:szCs w:val="28"/>
        </w:rPr>
        <w:t xml:space="preserve">既要善于从各类信息中总结归纳提炼，也要深入到群众的“农家小院”“田园地头”实地了解情况，真正做到俯身躬行接地气，用双脚拉近与人民的距离。</w:t>
      </w:r>
    </w:p>
    <w:p>
      <w:pPr>
        <w:ind w:left="0" w:right="0" w:firstLine="560"/>
        <w:spacing w:before="450" w:after="450" w:line="312" w:lineRule="auto"/>
      </w:pPr>
      <w:r>
        <w:rPr>
          <w:rFonts w:ascii="宋体" w:hAnsi="宋体" w:eastAsia="宋体" w:cs="宋体"/>
          <w:color w:val="000"/>
          <w:sz w:val="28"/>
          <w:szCs w:val="28"/>
        </w:rPr>
        <w:t xml:space="preserve">所谓眼力，就是指透过事物表象观察问题本质，能够精准发现问题、准确判断问题的能力。这就要求我们在调查研究过程中，要坚持问题导向，始终带着问题去调查、去发现、去琢磨、去研究，善于从群众的饮食起居、行为习惯中了解真实情况，善于从群众的一言一行、一颦一笑等细微的感情变化中透视群众的所思所想，以绣花针般的严谨细致把事物观察得再仔细一些，立足实事求是，深挖原因本质，明是非、知善恶、辨真伪、识曲直，把问题想得再复杂一些，真正把情况都了解透、了解到。</w:t>
      </w:r>
    </w:p>
    <w:p>
      <w:pPr>
        <w:ind w:left="0" w:right="0" w:firstLine="560"/>
        <w:spacing w:before="450" w:after="450" w:line="312" w:lineRule="auto"/>
      </w:pPr>
      <w:r>
        <w:rPr>
          <w:rFonts w:ascii="宋体" w:hAnsi="宋体" w:eastAsia="宋体" w:cs="宋体"/>
          <w:color w:val="000"/>
          <w:sz w:val="28"/>
          <w:szCs w:val="28"/>
        </w:rPr>
        <w:t xml:space="preserve">的价值也在于成果运用、成效转化，只有将。</w:t>
      </w:r>
    </w:p>
    <w:p>
      <w:pPr>
        <w:ind w:left="0" w:right="0" w:firstLine="560"/>
        <w:spacing w:before="450" w:after="450" w:line="312" w:lineRule="auto"/>
      </w:pPr>
      <w:r>
        <w:rPr>
          <w:rFonts w:ascii="宋体" w:hAnsi="宋体" w:eastAsia="宋体" w:cs="宋体"/>
          <w:color w:val="000"/>
          <w:sz w:val="28"/>
          <w:szCs w:val="28"/>
        </w:rPr>
        <w:t xml:space="preserve">调研。</w:t>
      </w:r>
    </w:p>
    <w:p>
      <w:pPr>
        <w:ind w:left="0" w:right="0" w:firstLine="560"/>
        <w:spacing w:before="450" w:after="450" w:line="312" w:lineRule="auto"/>
      </w:pPr>
      <w:r>
        <w:rPr>
          <w:rFonts w:ascii="宋体" w:hAnsi="宋体" w:eastAsia="宋体" w:cs="宋体"/>
          <w:color w:val="000"/>
          <w:sz w:val="28"/>
          <w:szCs w:val="28"/>
        </w:rPr>
        <w:t xml:space="preserve">获取到的信息、分析转化为帮助。</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科学决策、服务群众的现实举措，调研报告才有价值、才有生命力、才有意义，才能让调查研究获得群众的支持和领导的认可。作为年轻干部，我们应注重锻炼我们“言之有物、深入浅出”的笔力，做优良文风的践行者，亲自动笔去想、去写、去改，认真打磨，不写虚无缥缈的话、不写晦涩难懂的话、不写无用的废话，真正做到每一句话都经得起检验、每一个词都经得起推敲。</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中青年培训班的中青年讲话材料篇九</w:t>
      </w:r>
    </w:p>
    <w:p>
      <w:pPr>
        <w:ind w:left="0" w:right="0" w:firstLine="560"/>
        <w:spacing w:before="450" w:after="450" w:line="312" w:lineRule="auto"/>
      </w:pPr>
      <w:r>
        <w:rPr>
          <w:rFonts w:ascii="宋体" w:hAnsi="宋体" w:eastAsia="宋体" w:cs="宋体"/>
          <w:color w:val="000"/>
          <w:sz w:val="28"/>
          <w:szCs w:val="28"/>
        </w:rPr>
        <w:t xml:space="preserve">在2025年秋季学期中央党校（国家行政学院）中青年干部培训班的开班式上，中共中央总书记、国家主席、中央军委主席习近平发表讲话，表达了对年轻干部的希望，提出了青年人练好内功、提升修养的六点要求。青年是新时代潮流中的“冲浪者”，也是追逐理想、艰苦奋斗的“排头兵”，应传承和发展习近平总书记的系列重要讲话精神，在砥砺前行中磨砺自己，最终成长为国家和民族所需要的“中流砥柱”，为社会主义现代化建设“燃烧”青春，成就人生精彩。</w:t>
      </w:r>
    </w:p>
    <w:p>
      <w:pPr>
        <w:ind w:left="0" w:right="0" w:firstLine="560"/>
        <w:spacing w:before="450" w:after="450" w:line="312" w:lineRule="auto"/>
      </w:pPr>
      <w:r>
        <w:rPr>
          <w:rFonts w:ascii="宋体" w:hAnsi="宋体" w:eastAsia="宋体" w:cs="宋体"/>
          <w:color w:val="000"/>
          <w:sz w:val="28"/>
          <w:szCs w:val="28"/>
        </w:rPr>
        <w:t xml:space="preserve">注重实际、实事求是，注入“绝知此事要躬行”的务实“能量”。“敢于坚持真理，善于独立思考，坚持求真务实”，这是习近平总书记对青年干部提出的谆谆教诲。从古到今，“讲空话”“吹牛皮”的人难成大事，“按图索骥”“纸上谈兵”的典故代代相传。实事求是是一种态度，亦是“全心全意为人民服务”的价值追求。许多年轻干部认为自己“高学历、读书多”，却忽略了实事求是这一准则。每位青年干部应当反对“说一套，做一套”的行为，坚持追求真理，深入群众当中，加强基层调研，真正“同群众坐一条板凳”，了解群众“急难愁盼”的问题，方能保持正确的前进方向，掌握时代发展的规律，用实践检验和发展真理。</w:t>
      </w:r>
    </w:p>
    <w:p>
      <w:pPr>
        <w:ind w:left="0" w:right="0" w:firstLine="560"/>
        <w:spacing w:before="450" w:after="450" w:line="312" w:lineRule="auto"/>
      </w:pPr>
      <w:r>
        <w:rPr>
          <w:rFonts w:ascii="宋体" w:hAnsi="宋体" w:eastAsia="宋体" w:cs="宋体"/>
          <w:color w:val="000"/>
          <w:sz w:val="28"/>
          <w:szCs w:val="28"/>
        </w:rPr>
        <w:t xml:space="preserve">善于担当、勇往直前，扬起“留取丹心照汗青”的责任“风帆”。“改革越到深处，越要担当作为、蹄疾步稳、奋勇向前”，时代的“巨轮”滚滚向前，时代总会不断赋予我们新的历史使命，而“担当”精神是社会的主流。青年干部拥有蓬勃向上的生机和活力，面对困难和挑战更要全力以赴，做勇立潮头的“弄潮儿”，不当“多一事不如少一事”的“平庸官”和不敢迎难而上的“退缩者”，拿出“亮剑”精神，自觉挑起时代重担，守好责任“主阵地”，以“赤子之心”不负历史使命。</w:t>
      </w:r>
    </w:p>
    <w:p>
      <w:pPr>
        <w:ind w:left="0" w:right="0" w:firstLine="560"/>
        <w:spacing w:before="450" w:after="450" w:line="312" w:lineRule="auto"/>
      </w:pPr>
      <w:r>
        <w:rPr>
          <w:rFonts w:ascii="宋体" w:hAnsi="宋体" w:eastAsia="宋体" w:cs="宋体"/>
          <w:color w:val="000"/>
          <w:sz w:val="28"/>
          <w:szCs w:val="28"/>
        </w:rPr>
        <w:t xml:space="preserve">勤学苦练、增强本领，树立“打铁还需自身硬”的拼搏“旗帜”。面对时代发展的潮流，青年干部必须与时俱进，善于学习新知识，才能始终紧随时代的“步伐”。坚持多读书、读好书，掌握扎实的理论基础，向新人学习干事的劲头，向老同志学习扎实的工作作风，不断提高工作能力和思想觉悟。“打铁还需自身硬”，只有掌握“真本领”，才能有勇闯“深水区”、攀登“高寒带”的底气，才能以一鼓作气的拼劲、坚持不懈的韧劲“踏平坎坷成大道”，让中国特色社会主义的“旗帜”高高飘扬。</w:t>
      </w:r>
    </w:p>
    <w:p>
      <w:pPr>
        <w:ind w:left="0" w:right="0" w:firstLine="560"/>
        <w:spacing w:before="450" w:after="450" w:line="312" w:lineRule="auto"/>
      </w:pPr>
      <w:r>
        <w:rPr>
          <w:rFonts w:ascii="宋体" w:hAnsi="宋体" w:eastAsia="宋体" w:cs="宋体"/>
          <w:color w:val="000"/>
          <w:sz w:val="28"/>
          <w:szCs w:val="28"/>
        </w:rPr>
        <w:t xml:space="preserve">“天下兴亡，匹夫有责”，青年干部是国家的希望，应积极做党和国家事业的参与者、奋进者、贡献者，强化责任感，锤炼真才实干，在困难面前不推脱，以“钉钉子”的精神干好本职工作，展现新作为，将伟大精神“接力棒”代代相传，不断走好新时代的“长征路”。</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中青年培训班的中青年讲话材料篇十</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市2025年第x期中青年干部培训班正式开班了，参加这次培训学习的有来自全市各单位的x名同志，都是各系统比较优秀的中青年干部。首先，我代表市委向大家表示热烈的欢迎!举办中青年干部培训班，是市委培养优秀中青年干部的重要手段，是帮助中青年干部提高自身素质的有效措施。希望大家不负组织重托，珍惜学习机会，认真学习理论，积极砥砺思想，在理论武装上下功夫，在党性锻炼上见成效,以优异的成绩向市委交一份满意的答卷。下面，我提三点要求。</w:t>
      </w:r>
    </w:p>
    <w:p>
      <w:pPr>
        <w:ind w:left="0" w:right="0" w:firstLine="560"/>
        <w:spacing w:before="450" w:after="450" w:line="312" w:lineRule="auto"/>
      </w:pPr>
      <w:r>
        <w:rPr>
          <w:rFonts w:ascii="宋体" w:hAnsi="宋体" w:eastAsia="宋体" w:cs="宋体"/>
          <w:color w:val="000"/>
          <w:sz w:val="28"/>
          <w:szCs w:val="28"/>
        </w:rPr>
        <w:t xml:space="preserve">一、要有“圆木警枕”的紧迫感。</w:t>
      </w:r>
    </w:p>
    <w:p>
      <w:pPr>
        <w:ind w:left="0" w:right="0" w:firstLine="560"/>
        <w:spacing w:before="450" w:after="450" w:line="312" w:lineRule="auto"/>
      </w:pPr>
      <w:r>
        <w:rPr>
          <w:rFonts w:ascii="宋体" w:hAnsi="宋体" w:eastAsia="宋体" w:cs="宋体"/>
          <w:color w:val="000"/>
          <w:sz w:val="28"/>
          <w:szCs w:val="28"/>
        </w:rPr>
        <w:t xml:space="preserve">有一个历史故事，讲我国北宋时期大学问家司马光小时候记忆力很差，别人背一篇文章，读三四遍就可以了，差一点的读十遍也就差不多了，可他每次都要读几十遍才行。为了背文章，司马光看书常常看到深夜，但是因为白天也在看书，所以一到晚上他就困得睁不开眼睛，有时竟会迷迷糊糊地睡着了。后来，他拿了一段圆木头来当枕头。半夜，他一翻身，圆木头就滚走了，头部跌下来他就马上会清醒，又可以起来继续看书了，他把这个圆木头叫“警枕”。这就是“圆木警枕”这句成语的来历，它给我们以启示——只有警醒自己不断学习，才能积累知识，取得进步。</w:t>
      </w:r>
    </w:p>
    <w:p>
      <w:pPr>
        <w:ind w:left="0" w:right="0" w:firstLine="560"/>
        <w:spacing w:before="450" w:after="450" w:line="312" w:lineRule="auto"/>
      </w:pPr>
      <w:r>
        <w:rPr>
          <w:rFonts w:ascii="宋体" w:hAnsi="宋体" w:eastAsia="宋体" w:cs="宋体"/>
          <w:color w:val="000"/>
          <w:sz w:val="28"/>
          <w:szCs w:val="28"/>
        </w:rPr>
        <w:t xml:space="preserve">加强学习是形势的要求。新时期新阶段我们党提出了大规模培训干部、大幅度提高干部素质的目标任务，xx同志明确指出：“面对新世纪的新形势和新任务，切实抓好干部的学习比以往任何时候显得更为重要、更为迫切。”近年来，我市社会经济飞速发展，去年我们全市完成gdpxx亿元，同比增长xx%;完成财政收入xx亿元，同比增长xx%，在全国县域经济综合实力排名第xx位，上升了xx位。2025年是我市全面完成“十三五”规划的最后一年，在去年的经济工作会议上，市委提出了gdp要增长x%，财政收入增长x%，城镇居民和农民人均可支配收入增长x%的任务。摆在我市干部面前的任务比较繁重，我们中青年干部作为各行各业的骨干，必须加强学习，切实增强科学发展观意识，掌握先进的科学技术和手段，努力把所学运用到实际工作中去，才能把市委提出的经济转型战略任务落到实处。</w:t>
      </w:r>
    </w:p>
    <w:p>
      <w:pPr>
        <w:ind w:left="0" w:right="0" w:firstLine="560"/>
        <w:spacing w:before="450" w:after="450" w:line="312" w:lineRule="auto"/>
      </w:pPr>
      <w:r>
        <w:rPr>
          <w:rFonts w:ascii="宋体" w:hAnsi="宋体" w:eastAsia="宋体" w:cs="宋体"/>
          <w:color w:val="000"/>
          <w:sz w:val="28"/>
          <w:szCs w:val="28"/>
        </w:rPr>
        <w:t xml:space="preserve">加强学习也是干部成长的需要。现在，不少党员干部面对新情况、新问题、新任务显得力不从心，出现了知识结构单一、知识老化、知识透支、本领恐慌等现象。面对差距，有的同志自觉苦学苦钻，想方设法提高自己、完善自己。但一些同志靠“吃老本”过日子，有的忙于应酬疏于学习，有的满足于“差不多”，沉浸于一知半解、浅尝辄止。这些人荒废的是自己的学习、放弃的是自己的进步。我们中青年干部一定要增强学习的紧迫感，少一些应酬，多一些学习，少一些浮躁，多一些思考。养成刻苦学习的习惯，不断提高自身素质，为提高工作能力夯实理论基础和思想基础。</w:t>
      </w:r>
    </w:p>
    <w:p>
      <w:pPr>
        <w:ind w:left="0" w:right="0" w:firstLine="560"/>
        <w:spacing w:before="450" w:after="450" w:line="312" w:lineRule="auto"/>
      </w:pPr>
      <w:r>
        <w:rPr>
          <w:rFonts w:ascii="宋体" w:hAnsi="宋体" w:eastAsia="宋体" w:cs="宋体"/>
          <w:color w:val="000"/>
          <w:sz w:val="28"/>
          <w:szCs w:val="28"/>
        </w:rPr>
        <w:t xml:space="preserve">二、要学“归真画虎”的好方法。</w:t>
      </w:r>
    </w:p>
    <w:p>
      <w:pPr>
        <w:ind w:left="0" w:right="0" w:firstLine="560"/>
        <w:spacing w:before="450" w:after="450" w:line="312" w:lineRule="auto"/>
      </w:pPr>
      <w:r>
        <w:rPr>
          <w:rFonts w:ascii="宋体" w:hAnsi="宋体" w:eastAsia="宋体" w:cs="宋体"/>
          <w:color w:val="000"/>
          <w:sz w:val="28"/>
          <w:szCs w:val="28"/>
        </w:rPr>
        <w:t xml:space="preserve">还讲一个历史故事，五代时期的后梁有一位画虎名家叫历归真，他从小喜欢画画，尤其喜欢画虎，但是由于没有见过真的老虎，总把老虎画成病猫，于是他决心进入深山老林，探访真的老虎，经历了千辛万苦，在猎户的帮助下，终于见到了真的老虎，通过大量的写生临摹，他的画虎技法突飞猛进，笔下的老虎栩栩如生。但他并没有停止对画艺的追求，此后，他又用大半生的时间游历了许多名山大川，见识了更多的飞禽猛兽，成为了一代绘画大师。我们要学习历归真这种认真的态度、在实践中学习的方法和永不停歇的学习精神。</w:t>
      </w:r>
    </w:p>
    <w:p>
      <w:pPr>
        <w:ind w:left="0" w:right="0" w:firstLine="560"/>
        <w:spacing w:before="450" w:after="450" w:line="312" w:lineRule="auto"/>
      </w:pPr>
      <w:r>
        <w:rPr>
          <w:rFonts w:ascii="宋体" w:hAnsi="宋体" w:eastAsia="宋体" w:cs="宋体"/>
          <w:color w:val="000"/>
          <w:sz w:val="28"/>
          <w:szCs w:val="28"/>
        </w:rPr>
        <w:t xml:space="preserve">这次为期两个月的培训班，让大家离开工作岗位，到市委党校集中时间、集中精力系统地学习一段时间，机会难得，大家一定要珍惜。市委组织部和市委党校对所有课程进行认真研究，作了精心安排，组织了得力教师教学，还将聘请校外领导或专家为大家授课，主要帮助大家进一步学习习近平新时代中国特色社会主义思想、党建理论与党性修养、有关法律法规等理论知识，同时，通过一些新的教学方式，提高大家对应急事件的处理能力，运用实地调研等方法，帮助大家共同探讨x经济社会发展的实际问题。希望大家遵守纪律，认真听讲，做好笔记。只要我们多钻研、苦用功，就一定有大收获。尤其要认真思考，《论语》讲“学而不思则罔，思而不学则殆。”学习和思考要紧密结合，学习和运用更要紧密结合，大家要主动运用所学理论知识思考x的发展问题，思考本职工作中遇到的问题，运用所学去破解工作难题。这期培训班安排了一段时间给大家撰写调研报告，这是学以致用的有效途径，希望大家把学习所得凝聚其中。</w:t>
      </w:r>
    </w:p>
    <w:p>
      <w:pPr>
        <w:ind w:left="0" w:right="0" w:firstLine="560"/>
        <w:spacing w:before="450" w:after="450" w:line="312" w:lineRule="auto"/>
      </w:pPr>
      <w:r>
        <w:rPr>
          <w:rFonts w:ascii="宋体" w:hAnsi="宋体" w:eastAsia="宋体" w:cs="宋体"/>
          <w:color w:val="000"/>
          <w:sz w:val="28"/>
          <w:szCs w:val="28"/>
        </w:rPr>
        <w:t xml:space="preserve">三、要有“管宁割席”的严谨学风。</w:t>
      </w:r>
    </w:p>
    <w:p>
      <w:pPr>
        <w:ind w:left="0" w:right="0" w:firstLine="560"/>
        <w:spacing w:before="450" w:after="450" w:line="312" w:lineRule="auto"/>
      </w:pPr>
      <w:r>
        <w:rPr>
          <w:rFonts w:ascii="宋体" w:hAnsi="宋体" w:eastAsia="宋体" w:cs="宋体"/>
          <w:color w:val="000"/>
          <w:sz w:val="28"/>
          <w:szCs w:val="28"/>
        </w:rPr>
        <w:t xml:space="preserve">党校的培训教育，寓“传播理论，传授知识，提高能力，锻炼党性”于一体。提高党性修养，进行党性锻炼是学员参加党校培训学习的重要任务，希望大家对照自己的思想实际，用理论武装头脑，保持理论知识的先进和政治上的坚定。要保持严谨的学风，古人管宁为了静心学习，与同席读书者割席分座。今天大家到党校来学习，就都是普通学员，要服从管理，严格要求自己，摆正位置，正确处理好工作与学习的矛盾，把学习作为这一阶段的中心任务，静下心思，学出成效。市委党校要严格按照《党校学员管理条例》进行考评，组织部门要加强督促检查，及时掌握情况，对纪律散漫，学风不好的学员要及时给予批评教育，对考评不合格的不予结业。党校要全力以赴办好培训班，加强教学管理，提高服务水平，授课教师在授课中要突出政治性，增强针对性，讲究艺术性，努力提高教学水平，课后认真听取学员意见，不断改进教学。</w:t>
      </w:r>
    </w:p>
    <w:p>
      <w:pPr>
        <w:ind w:left="0" w:right="0" w:firstLine="560"/>
        <w:spacing w:before="450" w:after="450" w:line="312" w:lineRule="auto"/>
      </w:pPr>
      <w:r>
        <w:rPr>
          <w:rFonts w:ascii="宋体" w:hAnsi="宋体" w:eastAsia="宋体" w:cs="宋体"/>
          <w:color w:val="000"/>
          <w:sz w:val="28"/>
          <w:szCs w:val="28"/>
        </w:rPr>
        <w:t xml:space="preserve">各位学员，让大家参加这次集中学习，是市委对大家的关心和爱护，希望大家珍惜这一机会，发扬刻苦钻研、积极探索的精神，严肃学习纪律，把精力投放到学习知识、思考问题上来，争取在有限的时间里使自己有更多的收获，有更大的提高。</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中青年培训班的中青年讲话材料篇十一</w:t>
      </w:r>
    </w:p>
    <w:p>
      <w:pPr>
        <w:ind w:left="0" w:right="0" w:firstLine="560"/>
        <w:spacing w:before="450" w:after="450" w:line="312" w:lineRule="auto"/>
      </w:pPr>
      <w:r>
        <w:rPr>
          <w:rFonts w:ascii="宋体" w:hAnsi="宋体" w:eastAsia="宋体" w:cs="宋体"/>
          <w:color w:val="000"/>
          <w:sz w:val="28"/>
          <w:szCs w:val="28"/>
        </w:rPr>
        <w:t xml:space="preserve">提升干部“解题”能力不妨使用“题海战术”</w:t>
      </w:r>
    </w:p>
    <w:p>
      <w:pPr>
        <w:ind w:left="0" w:right="0" w:firstLine="560"/>
        <w:spacing w:before="450" w:after="450" w:line="312" w:lineRule="auto"/>
      </w:pPr>
      <w:r>
        <w:rPr>
          <w:rFonts w:ascii="宋体" w:hAnsi="宋体" w:eastAsia="宋体" w:cs="宋体"/>
          <w:color w:val="000"/>
          <w:sz w:val="28"/>
          <w:szCs w:val="28"/>
        </w:rPr>
        <w:t xml:space="preserve">近日，习近平总书记在2025年秋季学期中央党校中青年干部培训班开班式上强调，提高解决实际问题能力是应对当前复杂形势、完成艰巨任务的迫切需要，也是年轻干部成长的必然要求。习近平总书记对年轻干部能力提升提出明确要求，也为基层组织部门培养年轻干部指明了方向。</w:t>
      </w:r>
    </w:p>
    <w:p>
      <w:pPr>
        <w:ind w:left="0" w:right="0" w:firstLine="560"/>
        <w:spacing w:before="450" w:after="450" w:line="312" w:lineRule="auto"/>
      </w:pPr>
      <w:r>
        <w:rPr>
          <w:rFonts w:ascii="宋体" w:hAnsi="宋体" w:eastAsia="宋体" w:cs="宋体"/>
          <w:color w:val="000"/>
          <w:sz w:val="28"/>
          <w:szCs w:val="28"/>
        </w:rPr>
        <w:t xml:space="preserve">基层工作就是要解决老百姓的实际问题，年轻干部的“解题”能力不足，就无法及时回应百姓诉求、无法很好地把问题解决在基层。“读书破万卷，下笔如有神”，年轻干部的培养既要把握规律又要不断加强激励鞭策，不妨善用有针对性的“题海战术”，多让年轻干部在基层“题海”中打磨自己，不断提升在危机与变局中的“解题”能力。</w:t>
      </w:r>
    </w:p>
    <w:p>
      <w:pPr>
        <w:ind w:left="0" w:right="0" w:firstLine="560"/>
        <w:spacing w:before="450" w:after="450" w:line="312" w:lineRule="auto"/>
      </w:pPr>
      <w:r>
        <w:rPr>
          <w:rFonts w:ascii="宋体" w:hAnsi="宋体" w:eastAsia="宋体" w:cs="宋体"/>
          <w:color w:val="000"/>
          <w:sz w:val="28"/>
          <w:szCs w:val="28"/>
        </w:rPr>
        <w:t xml:space="preserve">勤做初心“问答题”，加强思想淬炼。年轻干部有冲劲和锐气，但如果思想认识不到位，很容易为诱惑和负面情绪所困，造成失衡心理、滋生惰性，甚至思想被腐蚀。因此加强对年轻干部的思想淬炼，需要大量的、结合实际的、面向群众的教育培训。把理论武装融入日常，要多开展线上学习、碎片化学习、交流互动学习，更要在常测试、常讨论中夯实思想根基。强化理论运用和实践反思，要多将课堂搬到项目施工现场、农村田间地头，多组织年轻干部到革命老区重温党史，在先进典型中感受榜样力量，去农户村舍里感受初心使命……结合好警示教育、红色教育、爱国教育、国防教育等专题教育，将信仰融入呼吸、将党性深入骨髓，培养年轻干部时刻做好“我是谁、为了谁、依靠谁”的初心问答。</w:t>
      </w:r>
    </w:p>
    <w:p>
      <w:pPr>
        <w:ind w:left="0" w:right="0" w:firstLine="560"/>
        <w:spacing w:before="450" w:after="450" w:line="312" w:lineRule="auto"/>
      </w:pPr>
      <w:r>
        <w:rPr>
          <w:rFonts w:ascii="宋体" w:hAnsi="宋体" w:eastAsia="宋体" w:cs="宋体"/>
          <w:color w:val="000"/>
          <w:sz w:val="28"/>
          <w:szCs w:val="28"/>
        </w:rPr>
        <w:t xml:space="preserve">善答是非“判断题”，强化政治历练。政治历练是年轻干部成长的“试金石”，今年我国面临许多困难，无论是疫情防控、防洪救灾，还是公共安全、应急管理，在一项项紧急又复杂的大考中，年轻干部的政治阅历逐渐成熟、政治立场愈加坚定、政治鉴别力不断提高。因此要给年轻干部多压担子、勤把方向，让年轻干部在是非“判断题”、政治“风险题”中绝不动摇。要多给年轻干部派发政治任务，在攻坚克难中让年轻干部多做改革“急先锋”，在复杂局势中让年轻干部多做矛盾“调解员”，在脱贫攻坚中让年轻干部多做致富“带头人”，在练筋骨、强体魄中提高政治敏锐度和政治鉴别力。同时，要为年轻干部把好政治关，严肃党内政治生活，强化底线意识，让年轻干部经常“红红脸、出出汗”，引导年轻干部做政治上的“老实人”“明白人”，练就过硬政治能力。</w:t>
      </w:r>
    </w:p>
    <w:p>
      <w:pPr>
        <w:ind w:left="0" w:right="0" w:firstLine="560"/>
        <w:spacing w:before="450" w:after="450" w:line="312" w:lineRule="auto"/>
      </w:pPr>
      <w:r>
        <w:rPr>
          <w:rFonts w:ascii="宋体" w:hAnsi="宋体" w:eastAsia="宋体" w:cs="宋体"/>
          <w:color w:val="000"/>
          <w:sz w:val="28"/>
          <w:szCs w:val="28"/>
        </w:rPr>
        <w:t xml:space="preserve">多刷基层“应用题”，增强实践锻炼。刀在石上磨，人在事上练，年轻干部只有在实践锻炼中真抓实干，善做小题、勇破难题、多解新题，才能不断提升解决实际问题的能力。基层组织要为年轻干部建好符合成长规律的摇篮，注重在练“小题”中锻炼“大才”，引导干部把小事当成大事来办，在日常琐事中培养耐力，在一线繁杂工作中涵养定力，在解决百姓急事难事中提升能力。要为年轻干部铺好奋勇向前的大路，多派年轻干部挂任到急难险重的岗位，发挥年轻干部的闯劲、拼劲，在困难面前敢打硬仗、敢闯难关，让干部在啃硬骨头中练就一身硬功夫。也要为年轻干部搭好施展才华的舞台，根据干部的不同特点，设好特色岗、制定个性化培养方案，让年轻干部在育新机、开新局中勇立潮头、踏浪前行。只有不断摸清底子、铺设路子、广搭梯子，让年轻干部多刷基层工作“应用题”，才能练就翻得了山头、当得了排头、抚平得了百姓眉头的过人能力。</w:t>
      </w:r>
    </w:p>
    <w:p>
      <w:pPr>
        <w:ind w:left="0" w:right="0" w:firstLine="560"/>
        <w:spacing w:before="450" w:after="450" w:line="312" w:lineRule="auto"/>
      </w:pPr>
      <w:r>
        <w:rPr>
          <w:rFonts w:ascii="宋体" w:hAnsi="宋体" w:eastAsia="宋体" w:cs="宋体"/>
          <w:color w:val="000"/>
          <w:sz w:val="28"/>
          <w:szCs w:val="28"/>
        </w:rPr>
        <w:t xml:space="preserve">苦练实用“技能题”，巩固专业训练。习近平总书记指出，进入新发展阶段，贯彻新发展理念，构建新发展格局，需要解决的问题会越来越多样、越来越复杂。这就更需要培养年轻干部的专业精神，苦练年轻干部的专业技能。要做好年轻干部的专业训练，实用是关键，整合各类资源建立庞大的训练体系，既要有理论高度又要接地气，既要触类旁通又要术业专攻，让年轻干部提升有空间、进步有方向。要杜绝“训前训后一个样”的假把式、禁止走“新旧培训没区别”的老套路，严肃培训纪律，完善训练制度，训练不达标的要“重修”、认识不到位的要及时修正直至取消资格。提升专业训练的含金量，因材施教、因人施策，补短板、强弱项，让年轻干部苦练“技能题库”，成为搞农业的专家、善治理的能人、懂法律的精英……将年轻干部培养成各行业各领域的行家里手，更好地深化改革、推动发展、化解矛盾，成为解决实际问题的复合型干部。</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要培养年轻干部不断在“题海”中加强思想淬炼、政治历练、实践锻炼、专业训练，在经风雨、见世面、壮筋骨、长才干中持续提升解决实际问题的能力，才能担负起党和人民赋予的时代重任。</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中青年培训班的中青年讲话材料篇十二</w:t>
      </w:r>
    </w:p>
    <w:p>
      <w:pPr>
        <w:ind w:left="0" w:right="0" w:firstLine="560"/>
        <w:spacing w:before="450" w:after="450" w:line="312" w:lineRule="auto"/>
      </w:pPr>
      <w:r>
        <w:rPr>
          <w:rFonts w:ascii="宋体" w:hAnsi="宋体" w:eastAsia="宋体" w:cs="宋体"/>
          <w:color w:val="000"/>
          <w:sz w:val="28"/>
          <w:szCs w:val="28"/>
        </w:rPr>
        <w:t xml:space="preserve">近日，秋季学期中央党校（国家行政学院）中青年干部培训班在中央党校开班。中共中央总书记、国家主席、中央军委主席习近平在开班式上发表重要讲话强调，年轻干部生逢伟大时代，是党和国家事业发展的生力军，必须练好内功、提升修养。年轻干部要内“修”要素、信仰，外“炼”责任、底线，干事创业承“重”、担当作为成“材”。</w:t>
      </w:r>
    </w:p>
    <w:p>
      <w:pPr>
        <w:ind w:left="0" w:right="0" w:firstLine="560"/>
        <w:spacing w:before="450" w:after="450" w:line="312" w:lineRule="auto"/>
      </w:pPr>
      <w:r>
        <w:rPr>
          <w:rFonts w:ascii="宋体" w:hAnsi="宋体" w:eastAsia="宋体" w:cs="宋体"/>
          <w:color w:val="000"/>
          <w:sz w:val="28"/>
          <w:szCs w:val="28"/>
        </w:rPr>
        <w:t xml:space="preserve">突出“第一要素”，始终坚持抓学习、提素质。“勤学苦练、增强本领”，年轻干部要常修常炼，将勤学、善思、多谋、常省作为提高素质、提升能力的基础性工作来抓，认真学习领会党的理论、方针、政策，树牢“四个意识”，坚定“四个自信”，做到“两个维护”，让理想信念走得稳、走得远。年轻干部要扎实开展“两学一做”学习教育，积极参与“不忘初心、牢记使命”主题教育、党史学习教育，注重实践导向，提高学习效果，虚心学习，不断提高自身综合素质，提升自身综合能力。</w:t>
      </w:r>
    </w:p>
    <w:p>
      <w:pPr>
        <w:ind w:left="0" w:right="0" w:firstLine="560"/>
        <w:spacing w:before="450" w:after="450" w:line="312" w:lineRule="auto"/>
      </w:pPr>
      <w:r>
        <w:rPr>
          <w:rFonts w:ascii="宋体" w:hAnsi="宋体" w:eastAsia="宋体" w:cs="宋体"/>
          <w:color w:val="000"/>
          <w:sz w:val="28"/>
          <w:szCs w:val="28"/>
        </w:rPr>
        <w:t xml:space="preserve">突出“第一信仰”，始终坚持抓信念、强忠诚。“信念坚定、对党忠诚”，年轻干部要坚定马克思主义信仰，运用马克思主义立场、观点、方法，始终忠于党和人民，习近平总书记指出：“理想信念是中国共产党人的精神支柱和政治灵魂，也是保持党的团结统一的思想基础。”只要坚定信仰，就可以经得住各种困难和考验，坚定信仰不是一蹴而就、一劳永逸的事情，而是要锲而不舍、不断历练的，只有经历过困惑、挫折、打击的信仰，才能拥有铁一般的信仰，这种信仰要“信一辈子、守一辈子”。</w:t>
      </w:r>
    </w:p>
    <w:p>
      <w:pPr>
        <w:ind w:left="0" w:right="0" w:firstLine="560"/>
        <w:spacing w:before="450" w:after="450" w:line="312" w:lineRule="auto"/>
      </w:pPr>
      <w:r>
        <w:rPr>
          <w:rFonts w:ascii="宋体" w:hAnsi="宋体" w:eastAsia="宋体" w:cs="宋体"/>
          <w:color w:val="000"/>
          <w:sz w:val="28"/>
          <w:szCs w:val="28"/>
        </w:rPr>
        <w:t xml:space="preserve">突出“第一责任”，始终坚持抓发展、为人民。“注重实际、实事求是，勇于担当、善于作为”，没有伟大的人民就没有现在伟大的时代，年轻干部在党和人民事业面前要敢于冲锋、舍生忘死，以“赤子之心”同人民想在一起、干在一起，把人民的需求想法放在心上、人民的发展重担扛在肩上，人民的当务之急落在行动。年轻干部时刻做到“心中敬民、心中有民、全心为民”，只有全心全意为人民做好事、办实事、解困难，人民才会认可这个干部，才会记得党对他们的好，才会坚定不移跟着党走。</w:t>
      </w:r>
    </w:p>
    <w:p>
      <w:pPr>
        <w:ind w:left="0" w:right="0" w:firstLine="560"/>
        <w:spacing w:before="450" w:after="450" w:line="312" w:lineRule="auto"/>
      </w:pPr>
      <w:r>
        <w:rPr>
          <w:rFonts w:ascii="宋体" w:hAnsi="宋体" w:eastAsia="宋体" w:cs="宋体"/>
          <w:color w:val="000"/>
          <w:sz w:val="28"/>
          <w:szCs w:val="28"/>
        </w:rPr>
        <w:t xml:space="preserve">突出“第一底线”，始终坚持守纪律、做表率。“坚持原则、敢于斗争，严守规矩、不逾底线”，年轻干部要标准规范自己的言行，讲党性，重品行，做表率。认真贯彻落实廉洁自律准则、纪律处分条例和问责条例，主动净化工作圈、生活圈、朋友圈，始终做到自重、自警、自省、自励，把自省的任务经常化、自省的标准科学化，才能让自省的最终目标长远化，要主动接受组织、社会和群众监督，牢牢守住法律底线、纪律底线、政策底线，做到以身作则、率先垂范，做一名清正廉洁、一身正气的“好干部”。</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中青年培训班的中青年讲话材料篇十三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秋季干部学习培训班，经过两个月的紧张学习，今天就要结业了。两个月来，大家能珍惜这次学习培训机会，努力克服工学矛盾，紧密联系自己的思想实际、工作实际和我市经济社会发展实际，加强交流，认真学习，深入思考，从政治理论、政策法规、业务知识到认识水平上都有了一个较大的提高，收到了较好的学习效果。在此，我代表市委、市委组织部和市委党校，向大家表示热烈的祝贺。</w:t>
      </w:r>
    </w:p>
    <w:p>
      <w:pPr>
        <w:ind w:left="0" w:right="0" w:firstLine="560"/>
        <w:spacing w:before="450" w:after="450" w:line="312" w:lineRule="auto"/>
      </w:pPr>
      <w:r>
        <w:rPr>
          <w:rFonts w:ascii="宋体" w:hAnsi="宋体" w:eastAsia="宋体" w:cs="宋体"/>
          <w:color w:val="000"/>
          <w:sz w:val="28"/>
          <w:szCs w:val="28"/>
        </w:rPr>
        <w:t xml:space="preserve">借此机会，我就各位今后的学习和工作讲几点意见，与大家共勉。</w:t>
      </w:r>
    </w:p>
    <w:p>
      <w:pPr>
        <w:ind w:left="0" w:right="0" w:firstLine="560"/>
        <w:spacing w:before="450" w:after="450" w:line="312" w:lineRule="auto"/>
      </w:pPr>
      <w:r>
        <w:rPr>
          <w:rFonts w:ascii="宋体" w:hAnsi="宋体" w:eastAsia="宋体" w:cs="宋体"/>
          <w:color w:val="000"/>
          <w:sz w:val="28"/>
          <w:szCs w:val="28"/>
        </w:rPr>
        <w:t xml:space="preserve">一、常怀感恩之心，常修为政之德。知恩必报是中华民族的传统美德。一泓清泉，必有源头活水;一棵大树，必有根下沃土。一个干部的成长进步，无不包含着组织的关爱与帮助。在座的同志有今年新提拔任职的科级干部，有近年分配的选调生。耒阳市有近两万名在职干部，在衡阳地区干部资源是最多的，相对而言干部教育资源却具有稀缺性。大家能够到党校来集中一段时间静下心来学习，这种机会非常难得。组织部和党校对学习班的课程进行了精心安排，还从上级党校请了专家教授、从有关单位请了领导干部来为大家授课，具有很强的针对性和实效性。选调生班还组织到长沙市委党校进行了异地教学。党校的学习，对大家政治理论水平和综合能力的提高是很有帮助的。对于组织的这份关心，大家应该懂得感恩，感恩组织就要常修为政之德，就要勤政务实，，以实实在在的工作成绩报答组织。</w:t>
      </w:r>
    </w:p>
    <w:p>
      <w:pPr>
        <w:ind w:left="0" w:right="0" w:firstLine="560"/>
        <w:spacing w:before="450" w:after="450" w:line="312" w:lineRule="auto"/>
      </w:pPr>
      <w:r>
        <w:rPr>
          <w:rFonts w:ascii="宋体" w:hAnsi="宋体" w:eastAsia="宋体" w:cs="宋体"/>
          <w:color w:val="000"/>
          <w:sz w:val="28"/>
          <w:szCs w:val="28"/>
        </w:rPr>
        <w:t xml:space="preserve">要好学不倦以明德。要自觉坚持理论学习，切实提高执政能力。面对意识形态领域的复杂斗争，坚持用党的创新理论武装头脑，才能明辨是非、站稳立场。面对改革发展稳定的艰巨任务，坚持用党的创新理论武装头脑，才能抓住机遇、迎难而上。面对党员队伍存在的突出问题，坚持用党的创新理论武装头脑，才能防微杜渐、永葆先进。每一名党员干部都应该自觉学习党的理论知识，筑牢思想基础。要忠诚于党以立德。忠于党，就是要做“三子”：要做党的一颗“棋子”，无论在什么部门在什么岗位，不管是“帅”是“车”还是“兵”，都要立足岗位，充分发挥好自己的作用;要勇当发光的“金子”，充分发挥先锋模范作用，当好“三个代表”，团结和带领身边的群众为促进经济转型，实现“生态耒阳，绿色崛起”贡献力量;要甘当一粒“沙子”，从细微处做起，从平凡事做起，从自己做起，为党的事业默默奉献。要干出实绩以彰德。要科学干事。胸怀耒阳发展大局，围绕经济转型这个中心，始终以科学发展观指导工作实际，多作调查研究，多作实践探索，按照客观规律办事。要创新干事。解放思想，大胆创新，多换角度思考，敢于冲破固有模式。以新理念、新技术、新手段赢取新的发展。要扎实干事。爱岗敬业，脚踏实地，把手上的工作一件一件做好，把身边的问题一个一个解决。说实话、办实事、鼓实劲、求实效。</w:t>
      </w:r>
    </w:p>
    <w:p>
      <w:pPr>
        <w:ind w:left="0" w:right="0" w:firstLine="560"/>
        <w:spacing w:before="450" w:after="450" w:line="312" w:lineRule="auto"/>
      </w:pPr>
      <w:r>
        <w:rPr>
          <w:rFonts w:ascii="宋体" w:hAnsi="宋体" w:eastAsia="宋体" w:cs="宋体"/>
          <w:color w:val="000"/>
          <w:sz w:val="28"/>
          <w:szCs w:val="28"/>
        </w:rPr>
        <w:t xml:space="preserve">二、常怀爱民之心，常做为民之事。全心全意为人民服务是党的宗旨。我们党从诞生那天起，就是从群众中来，扎根于人民。人民群众是我们党的力量源泉和胜利之本。当前，随着改革开放步伐的加快，在经济快速发展的同时，各种社会矛盾逐步增多。湖北石首“6.17”事件、贵州瓮安“6.28”事件等等就是社会矛盾集中爆发的典型案例。9月14日，我市召开了全市群众工作会议，市委袁书记在会上指出：要深入群众，体察民情。要凝聚群众，集中民智。要依靠群众，慎用民力。要尊重群众，保障民权。要联系群众，纾解民难。要服务群众，改善民生。</w:t>
      </w:r>
    </w:p>
    <w:p>
      <w:pPr>
        <w:ind w:left="0" w:right="0" w:firstLine="560"/>
        <w:spacing w:before="450" w:after="450" w:line="312" w:lineRule="auto"/>
      </w:pPr>
      <w:r>
        <w:rPr>
          <w:rFonts w:ascii="宋体" w:hAnsi="宋体" w:eastAsia="宋体" w:cs="宋体"/>
          <w:color w:val="000"/>
          <w:sz w:val="28"/>
          <w:szCs w:val="28"/>
        </w:rPr>
        <w:t xml:space="preserve">要真诚待民。就是要真正做到情为民所系，带着深厚的感情，带上我们的“民情日记”，自觉走到群众中去，和他们交朋友，和他们“打成一片”，倾听他们的声音，了解他们的思想，沉下基层，做“推土机”式、“秤砣”式干部。接待群众要热情，做到“一张笑脸相迎、一把椅子让座、一杯热茶暖心、一腔热情办事、一声走好相送”，树立良好的窗口形象。要真心帮民。就是要真正做到权为民所用，时刻把群众的安危冷暖放在心头，积极为群众排忧解难，办实事办好事。衣、食、住、行、教育、就医等等，这些都是群众最关心、最直接、最现实的利益问题，我们应该以心换心、设身处地加以重视、加以解决。要严格按照市委市政府下发的《关于进一步加强和改进群众工作的若干规定》这“35条群众工作规定”，做好群众工作。市直机关单位党政“一把手”每年下基层时间不少于60天，其他班子成员不少于48天;乡镇干部住乡镇每周不少于4晚，每人联系一个村(居)，每年帮助村(居)解决1至2个具体问题;党员干部带头参与“联系困难家庭、帮扶困难群众”活动，每人负责帮扶一户困难家庭，每年走访不少于3次，春节、端午、中秋三节前必须走访，每次走访慰问金不低于200元。要真力富民。就是要真正做到利为民所谋，坚持把发展作为“第一要务”，努力推动我市经济社会跨越式发展，切实提高人民群众生活水平。要主动把富民政策送到工厂车间，送到田间地头，让群众及时掌握致富信息;要大胆探索富民路子，采取合资入股、经济合作组织等形式帮助群众发家致富;要全方位做好服务，坚持以民为本，结合自身优势，在市场信息、生产技术、政策法规等方面，给群众以指导和帮助。</w:t>
      </w:r>
    </w:p>
    <w:p>
      <w:pPr>
        <w:ind w:left="0" w:right="0" w:firstLine="560"/>
        <w:spacing w:before="450" w:after="450" w:line="312" w:lineRule="auto"/>
      </w:pPr>
      <w:r>
        <w:rPr>
          <w:rFonts w:ascii="宋体" w:hAnsi="宋体" w:eastAsia="宋体" w:cs="宋体"/>
          <w:color w:val="000"/>
          <w:sz w:val="28"/>
          <w:szCs w:val="28"/>
        </w:rPr>
        <w:t xml:space="preserve">三、常怀敬畏之心，常行律己以严。《人民日报》10月x日“人民论坛”版块刊登了《领导干部要有敬畏之心》的文章，文章中强调领导干部应该敬畏历史，敬畏人民，敬畏组织，敬畏舆论。这篇文章观点正确、论述透彻，同志们要认真读一读。《韩非子·解老》里有一句话：“人有祸则心畏恐，心畏恐则行端直，行端直则思虑熟，思虑熟则得事理，得事理则必成功。”这句话不仅阐述了“祸福相倚”的辩证关系，也道出了面对祸患，从“畏恐”到“行端”，从“行端”到“思熟”，从“思熟”到“得理”，从“得理”到“成功”的过程。一个人遇有祸患，怀着敬畏之心谨慎行事，有可能避祸趋福。党员干部要怀敬畏之心，更要律己以严。</w:t>
      </w:r>
    </w:p>
    <w:p>
      <w:pPr>
        <w:ind w:left="0" w:right="0" w:firstLine="560"/>
        <w:spacing w:before="450" w:after="450" w:line="312" w:lineRule="auto"/>
      </w:pPr>
      <w:r>
        <w:rPr>
          <w:rFonts w:ascii="宋体" w:hAnsi="宋体" w:eastAsia="宋体" w:cs="宋体"/>
          <w:color w:val="000"/>
          <w:sz w:val="28"/>
          <w:szCs w:val="28"/>
        </w:rPr>
        <w:t xml:space="preserve">律己以严，必须在“四慎”上下功夫。一要慎独。无论何时何地，党员干部都应绷紧纪律这根“弦”。时刻提醒自己：“若要人不知，除非己莫为”，“为人莫做亏心事，半夜不怕鬼敲门”，切不可产生任何侥幸心理，得了一时便宜，最终害了自己。二要慎始。要筑牢思想防线，始终保持党员干部的政治本色。时刻牢记“手莫伸，伸手必被捉”的教训，在诱惑面前，自觉把住“第一次关”，决不因为“第一次”的量变到质变而成为阶下囚。三要慎微。务必记住“莫以善小而不为，勿以恶小而为之”的告诫,不可在“小事”、“小节”上放松警惕，放纵自己。否则，就像“千里之堤，溃于蚁穴”一样，必将酿成大错。四要慎交友。“以人为鉴，可以知得失”。要抱着学习提高的动机去交友，抱着推动工作的愿望去交友，抱着从善如流的态度去交友。交往要“简单”，要“透明”，要健康。多交诤友、学友、书友，少交酒友、麻友、赌友。</w:t>
      </w:r>
    </w:p>
    <w:p>
      <w:pPr>
        <w:ind w:left="0" w:right="0" w:firstLine="560"/>
        <w:spacing w:before="450" w:after="450" w:line="312" w:lineRule="auto"/>
      </w:pPr>
      <w:r>
        <w:rPr>
          <w:rFonts w:ascii="宋体" w:hAnsi="宋体" w:eastAsia="宋体" w:cs="宋体"/>
          <w:color w:val="000"/>
          <w:sz w:val="28"/>
          <w:szCs w:val="28"/>
        </w:rPr>
        <w:t xml:space="preserve">同志们，大家又将投入到紧张的工作之中，希望你们能够把这段时间的学习所得与工作实际结合起来，取得更好的成绩。最后，祝大家身体健康，生活愉快，工作顺利!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中青年培训班的中青年讲话材料篇十四</w:t>
      </w:r>
    </w:p>
    <w:p>
      <w:pPr>
        <w:ind w:left="0" w:right="0" w:firstLine="560"/>
        <w:spacing w:before="450" w:after="450" w:line="312" w:lineRule="auto"/>
      </w:pPr>
      <w:r>
        <w:rPr>
          <w:rFonts w:ascii="宋体" w:hAnsi="宋体" w:eastAsia="宋体" w:cs="宋体"/>
          <w:color w:val="000"/>
          <w:sz w:val="28"/>
          <w:szCs w:val="28"/>
        </w:rPr>
        <w:t xml:space="preserve">经县委研究，全县2025年中青年干部培训班今天正式开班。在此，我代表县委向参加培训的全体学员表示热烈的欢迎！向辛勤工作在培训一线的各位同志、各位老师表示衷心的感谢！</w:t>
      </w:r>
    </w:p>
    <w:p>
      <w:pPr>
        <w:ind w:left="0" w:right="0" w:firstLine="560"/>
        <w:spacing w:before="450" w:after="450" w:line="312" w:lineRule="auto"/>
      </w:pPr>
      <w:r>
        <w:rPr>
          <w:rFonts w:ascii="宋体" w:hAnsi="宋体" w:eastAsia="宋体" w:cs="宋体"/>
          <w:color w:val="000"/>
          <w:sz w:val="28"/>
          <w:szCs w:val="28"/>
        </w:rPr>
        <w:t xml:space="preserve">在当前工作十分繁忙的情况下，此时召开培训班，主要有3个考量：一是前不久中央、省委、市委先后组织召开了组织部长会议，对党员干部提出了新的要求，必须认真加以贯彻落实。二是县委历年来都高度重视干部教育培训工作，年年举办中青年干部培训班、座谈会，必须保持好、践行好。三是当前xx正处在“十四五”乘势而上的关键时期，年轻干部培养关乎xx当下发展，更关乎xx未来，必须培养好、教育好。之所以开这个会，就是表明县委十分重视xx未来发展，十分重视培养年轻干部的态度和决心。希望大家珍惜这次培训的机会，在培训期间服从管理，严格遵守培训纪律和课程安排，切实把这次培训经历作为丰富思想、聚集能量的过程，潜心学习，认真思考，提升自己，尽快成长起来、成熟起来，担当重任、勇挑重担，为xx的经济社会发展贡献智慧和力量。</w:t>
      </w:r>
    </w:p>
    <w:p>
      <w:pPr>
        <w:ind w:left="0" w:right="0" w:firstLine="560"/>
        <w:spacing w:before="450" w:after="450" w:line="312" w:lineRule="auto"/>
      </w:pPr>
      <w:r>
        <w:rPr>
          <w:rFonts w:ascii="宋体" w:hAnsi="宋体" w:eastAsia="宋体" w:cs="宋体"/>
          <w:color w:val="000"/>
          <w:sz w:val="28"/>
          <w:szCs w:val="28"/>
        </w:rPr>
        <w:t xml:space="preserve">借此机会，我重点围绕做一个有理想、有原则、有本领、有担当、有底线的“五有干部”这一主题，讲五点意见，与大家交流共勉。</w:t>
      </w:r>
    </w:p>
    <w:p>
      <w:pPr>
        <w:ind w:left="0" w:right="0" w:firstLine="560"/>
        <w:spacing w:before="450" w:after="450" w:line="312" w:lineRule="auto"/>
      </w:pPr>
      <w:r>
        <w:rPr>
          <w:rFonts w:ascii="宋体" w:hAnsi="宋体" w:eastAsia="宋体" w:cs="宋体"/>
          <w:color w:val="000"/>
          <w:sz w:val="28"/>
          <w:szCs w:val="28"/>
        </w:rPr>
        <w:t xml:space="preserve">第一，要做一个有理想的干部，志存高远而不好高骛远。“志存高远、德才并重、情理兼修、勇于开拓”，这16个字是习近平总书记对青年人提出的新期许。志存高远，在于思想之高、境界之高、价值之高，而不是俸禄之高、官位之高、虚名之高。一是格局要大。要始终胸怀“国之大者”，树立家国情怀，把个人的志向与党的事业、国家前途、民族未来和人民幸福紧密联系在一起，在服务发展大局、服务人民群众的实践中实现自我价值。二是目标要明。要立足自身工作实际和岗位实践，制定学习规划、职业规划、人生规划，确立好近期目标、中期目标和远期目标，志存高远、脚踏实地，勇做时代的弄潮儿，在不懈奋斗中放飞青春梦想。三是气魄要足。要有“板凳甘坐十年冷”的静气，“初生牛犊不怕虎”的锐气，“敢教日月换新天”的志气，宁愿苦干不苦熬，勇挑重担不避难，不达目的不罢休，不辜负美丽韶华，不辜负美好新时代。</w:t>
      </w:r>
    </w:p>
    <w:p>
      <w:pPr>
        <w:ind w:left="0" w:right="0" w:firstLine="560"/>
        <w:spacing w:before="450" w:after="450" w:line="312" w:lineRule="auto"/>
      </w:pPr>
      <w:r>
        <w:rPr>
          <w:rFonts w:ascii="宋体" w:hAnsi="宋体" w:eastAsia="宋体" w:cs="宋体"/>
          <w:color w:val="000"/>
          <w:sz w:val="28"/>
          <w:szCs w:val="28"/>
        </w:rPr>
        <w:t xml:space="preserve">第二，要做一个有原则的干部，立场坚定而不摇摆不定。对党绝对忠诚是共产党人必须具备的首要政治品质，也是必须遵守的基本原则。一要加强理论武装。政治上的坚定源自理论上的清醒。要自觉用习近平新时代中国特色社会主义思想武装头脑，创造性地运用马克思主义立场观点方法去分析和解决实际问题，切实增强中国特色社会主义道路自信、理论自信、制度自信和文化自信。二要坚定政治定力。时刻谨记“党旗所指、我之所向”，切实增强“四个意识”、坚定“四个自信”、坚决拥护“两个确立”、始终做到“两个维护”。无论何时何地都要做到不为噪音所扰、不为歪风所惑、不为暗流所动、不为利益所俘，在纷繁复杂的形势变化中始终坚持正确方向。三是时刻对标对表。始终保持“检身若不及”的自觉，经常对照党的理论、初心使命，主动查找、勇于改正自身的缺点和不足。不断提高“政治三力”，善于从政治和全局的高度把握形势、分析问题、谋划推动工作，推动中央、省市决策部署在xx落地生根。</w:t>
      </w:r>
    </w:p>
    <w:p>
      <w:pPr>
        <w:ind w:left="0" w:right="0" w:firstLine="560"/>
        <w:spacing w:before="450" w:after="450" w:line="312" w:lineRule="auto"/>
      </w:pPr>
      <w:r>
        <w:rPr>
          <w:rFonts w:ascii="宋体" w:hAnsi="宋体" w:eastAsia="宋体" w:cs="宋体"/>
          <w:color w:val="000"/>
          <w:sz w:val="28"/>
          <w:szCs w:val="28"/>
        </w:rPr>
        <w:t xml:space="preserve">第三，要做一个有本领的干部，全面发展而不偏科发展。习近平总书记在十九大报告中，提出党员干部要增强“八种本领”（学习本领、政治领导本领、改革创新本领、科学发展本领、依法执政本领、群众工作本领、狠抓落实本领、驾驭风险本领）。在2025年秋季学期中央党校中青年干部培训班开班仪式上又勉励年轻干部要提高“七种能力”（政治能力、调查研究能力、科学决策能力、改革攻坚能力、应急处突能力、群众工作能力、抓落实能力）。从“八种本领”到“七种能力”，这是习近平总书记立足“三新”理念，对年轻干部综合能力提升提出的新要求。年轻干部正处于学知识、涨本领的黄金期，只有把基础打深、打牢，才能筑起业绩的“万丈高楼”。一要在“思”字上下功夫，在推进工作中，要坚持“三思”而后行，平日里应多关注国内外的大事要事，培养把握形势、分析利弊的意识和能力，以更加理性的思维和角度审视、安排和推进工作。二要在“学”字上下功夫，年轻干部学历层次高、思维活跃、创造力强、工作干劲足，但也还存在理论与实践结合不优，驾驭复杂局面、解决复杂问题的经验比较欠缺，要结合实际、扬长补短，积极主动学、联系实际学、融会贯通学，力争在政治素质上有新提升、在理论武装上有新增强、在履职尽责上有新思路、在工作成绩上有新突破。三要在“践”字上下功夫，胆大心细开展工作，用工作实绩检验学习效果，在每一次具体业务中积累经验，在每一个失误错误中汲取教训，学思践悟、学懂弄通、以知促行。四要在“狠”字上下功夫，干工作一定要有一股子狠劲，特别是面对急难险重任务更要狠得下心，敢闯敢干，敢于挑战，敢于攻坚，敢于破难。</w:t>
      </w:r>
    </w:p>
    <w:p>
      <w:pPr>
        <w:ind w:left="0" w:right="0" w:firstLine="560"/>
        <w:spacing w:before="450" w:after="450" w:line="312" w:lineRule="auto"/>
      </w:pPr>
      <w:r>
        <w:rPr>
          <w:rFonts w:ascii="宋体" w:hAnsi="宋体" w:eastAsia="宋体" w:cs="宋体"/>
          <w:color w:val="000"/>
          <w:sz w:val="28"/>
          <w:szCs w:val="28"/>
        </w:rPr>
        <w:t xml:space="preserve">第四，做一个有担当的干部，勇于负责而不推诿塞责。习近平总书记指出“要做起而行之的行动者、不做坐而论道的清谈客，当攻坚克难的奋斗者、不当怕见风雨的泥菩萨，在摸爬滚打中增长才干，在层层历练中积累经验。”一要勇担重任，说干就干。年轻干部学习能力强、精力旺盛，但也有年轻阶段自带的短板和不足，要坚决摒弃偏激浮躁、眼高手低、纸上谈兵的不良作风，始终秉持“接受任务不讲条件、执行任务不找借口、完成任务不打折扣”的思想，决不能只想当官不想干事、只想揽权不想担责、只想出彩不想出力。二要干在实处，勇争一流。大家都知道雄安新区短短4年就发生了翻天覆地的变化，却不知道雄安新区的领导干部都是“早睡早起”“晚来晚走”（指早上才睡、早上就起，头天晚上来，第二天晚上走），涵养着夜以继日、追求卓越的精神。希望大家都能够保持意气风发、满腔热忱的状态，对工作倾注心血、对事业倾注心力，永不满足、永不停歇、永不倦怠。三要善于创新，攻坚破难。很多工作没有现成的经验，要迅速推进、干出成绩就必须敢闯新路、敢涉险滩。请大家放心，县委将严格落实容错纠错机制，旗帜鲜明为担当者担当、为改革创新者撑腰。年轻干部要勤于学习、善于思考、敢为人先，在政策法规范围内大胆创新、大展拳脚，以改革创新的锐气打破工作中的瓶颈制约，努力创造更加优异业绩。四要淬炼思维，讲究方法。要淬炼战略思维、辩证思维、市场思维、法治思维、金融思维、底线思维、有解思维。要学会把握规律、掌握节奏，既重战略、又讲战术，这样才能事半功倍，运用好大数据工作法、对标工作法、重点突破法、联动工作法、一线工作法、群众工作法。</w:t>
      </w:r>
    </w:p>
    <w:p>
      <w:pPr>
        <w:ind w:left="0" w:right="0" w:firstLine="560"/>
        <w:spacing w:before="450" w:after="450" w:line="312" w:lineRule="auto"/>
      </w:pPr>
      <w:r>
        <w:rPr>
          <w:rFonts w:ascii="宋体" w:hAnsi="宋体" w:eastAsia="宋体" w:cs="宋体"/>
          <w:color w:val="000"/>
          <w:sz w:val="28"/>
          <w:szCs w:val="28"/>
        </w:rPr>
        <w:t xml:space="preserve">第五，做一个有底线的干部，严以用权而不以权谋私。油水最多的地方，往往是最滑的地方。人生也没有如果，只有结果和后果。在座的年轻干部一定要廉洁自律、慎之又慎，做到见微知著、见微知祸、管中窥豹、以小见大。一要思想上管得严。年轻干部涉世未深、磨砺不足，人生观、价值观还未完全成型，一旦把持不住，从某种意义上说，就会万劫不复。去年年底，我们召开了警示教育大会，为全县各级领导干部敲了“警示钟”、打了“预防针”、上了“紧箍咒”。大家要不断提高党性修养，筑牢拒腐防变思想“堤坝”，任何时候都经得住诱惑、稳得住心神。二要作风上抓得严。千里之堤，溃于蚁穴。小节不慎，大节难保。大家要严格执行中央八项规定，坚决抵制形式主义、官僚主义，把为人民服务作为唯一信条，多到基层接地气，多跟群众交朋友，主动到条件艰苦、环境复杂、矛盾集中的地方去打开工作局面，真正把心思和精力用到干实事抓落实上。三要纪律上守得严。党员干部只有守住纪律红线，才能守住政治生命线。大家要自觉净化生活圈、社交圈、朋友圈，正确处理义利、公私、情法关系，时刻自重自省自警自励、慎独慎初慎微慎友，只有这样认认真真、严格要求，实心干事，守住底线才能真正成为一个好干部。</w:t>
      </w:r>
    </w:p>
    <w:p>
      <w:pPr>
        <w:ind w:left="0" w:right="0" w:firstLine="560"/>
        <w:spacing w:before="450" w:after="450" w:line="312" w:lineRule="auto"/>
      </w:pPr>
      <w:r>
        <w:rPr>
          <w:rFonts w:ascii="宋体" w:hAnsi="宋体" w:eastAsia="宋体" w:cs="宋体"/>
          <w:color w:val="000"/>
          <w:sz w:val="28"/>
          <w:szCs w:val="28"/>
        </w:rPr>
        <w:t xml:space="preserve">同志们，生逢盛世当不负盛世，可为时代当做有为之人。让我们以“不到长城非好汉”的顽强斗志、“不畏风雨我扬帆”的奋斗激情、“不获全胜不收兵”的勇毅坚韧踏上新时代“赶考路”，不悔青春之态建功立业新时代、不负韶华不负卿，为加快建设“生态田园”“有机xx”，全面建设社会主义现代化xx作出新的更大贡献！</w:t>
      </w:r>
    </w:p>
    <w:p>
      <w:pPr>
        <w:ind w:left="0" w:right="0" w:firstLine="560"/>
        <w:spacing w:before="450" w:after="450" w:line="312" w:lineRule="auto"/>
      </w:pPr>
      <w:r>
        <w:rPr>
          <w:rFonts w:ascii="宋体" w:hAnsi="宋体" w:eastAsia="宋体" w:cs="宋体"/>
          <w:color w:val="000"/>
          <w:sz w:val="28"/>
          <w:szCs w:val="28"/>
        </w:rPr>
        <w:t xml:space="preserve">最后，预祝本次培训班取得圆满成功!祝同志们学习进步，身体健康，工作顺利!</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中青年培训班的中青年讲话材料篇十五</w:t>
      </w:r>
    </w:p>
    <w:p>
      <w:pPr>
        <w:ind w:left="0" w:right="0" w:firstLine="560"/>
        <w:spacing w:before="450" w:after="450" w:line="312" w:lineRule="auto"/>
      </w:pPr>
      <w:r>
        <w:rPr>
          <w:rFonts w:ascii="宋体" w:hAnsi="宋体" w:eastAsia="宋体" w:cs="宋体"/>
          <w:color w:val="000"/>
          <w:sz w:val="28"/>
          <w:szCs w:val="28"/>
        </w:rPr>
        <w:t xml:space="preserve">加强领导干部培训，是提高领导干部素质和能力，实现经济社会又快又好发展的需要。下面是本站小编给大家整理的领导干部培训班讲话材料，仅供参考。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统一部署，我县20xx年领导干部培训班今天开学了。同志们在单位都负责一方面的工作，抽出时间来参加学习，很不容易，在此，特向你们表示亲切的问候!并祝愿同志们通过这几天理论学习，增长知识，增长才干。</w:t>
      </w:r>
    </w:p>
    <w:p>
      <w:pPr>
        <w:ind w:left="0" w:right="0" w:firstLine="560"/>
        <w:spacing w:before="450" w:after="450" w:line="312" w:lineRule="auto"/>
      </w:pPr>
      <w:r>
        <w:rPr>
          <w:rFonts w:ascii="宋体" w:hAnsi="宋体" w:eastAsia="宋体" w:cs="宋体"/>
          <w:color w:val="000"/>
          <w:sz w:val="28"/>
          <w:szCs w:val="28"/>
        </w:rPr>
        <w:t xml:space="preserve">在县委党校举办这次领导干部培训班,是县委基于三个方面的实际决定组织进行培训的:一是今年3月乡镇党委进行换届，对领导干部进行了大量的调整，同时新提拨的新任年轻干部比较多，需要进行理论培训，加强大家的党性锻炼，提高大家的综合能力和水平;二是根据中央、省委、市委的要求，县委正在全县兴起学习贯彻“八荣八耻”和《文选》的热潮，为使学习贯彻取得实效，推动工作，需要进一步采取各种方式和举措进行;三是由于今年我县灾害频繁，各项工作任务繁重，一些干部在思想上产生了一定的偏差，需要加强培训，统一思想，提高应对处理复杂局面的能力和水平。同时，也是县委为适应新形势新任务的要求，加强领导干部素质教育，大力构筑干部队伍优势而采取的重大举措，是县委对广大中青年领导干部深切关怀和寄于厚望的重要体现。希望同志们珍惜机会，认真对待，以端正的态度、饱满的热情参加这次培训。为确保这次培训班取得预期效果，下面，我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一、统一思想，提高认识，明确学习的必要性。</w:t>
      </w:r>
    </w:p>
    <w:p>
      <w:pPr>
        <w:ind w:left="0" w:right="0" w:firstLine="560"/>
        <w:spacing w:before="450" w:after="450" w:line="312" w:lineRule="auto"/>
      </w:pPr>
      <w:r>
        <w:rPr>
          <w:rFonts w:ascii="宋体" w:hAnsi="宋体" w:eastAsia="宋体" w:cs="宋体"/>
          <w:color w:val="000"/>
          <w:sz w:val="28"/>
          <w:szCs w:val="28"/>
        </w:rPr>
        <w:t xml:space="preserve">领导干部的素质和能力如何,直接影响我们党的事业,同样也影响我县经济社会的发展状况,领导干部的素质和能力是靠不断学习、磨炼、培养出来的，只有不断加强学习锻炼，才能增长才智，才能提高管理水平和领导能力。我们参加培训班的每位干部，要统一思想，提高认识，增强责任感和使命感，自觉加强学习锻炼。</w:t>
      </w:r>
    </w:p>
    <w:p>
      <w:pPr>
        <w:ind w:left="0" w:right="0" w:firstLine="560"/>
        <w:spacing w:before="450" w:after="450" w:line="312" w:lineRule="auto"/>
      </w:pPr>
      <w:r>
        <w:rPr>
          <w:rFonts w:ascii="宋体" w:hAnsi="宋体" w:eastAsia="宋体" w:cs="宋体"/>
          <w:color w:val="000"/>
          <w:sz w:val="28"/>
          <w:szCs w:val="28"/>
        </w:rPr>
        <w:t xml:space="preserve">(一)加强领导干部培训，是提高领导干部素质和能力，实现经济社会又快又好发展的需要。加强领导干部的党性修养、理论学习和实践锻炼，全面提高其自身素质和能力，是我们党历年来十分重视的课题，也是各级党组织的政治责任，更是广大领导干部在新的历史条件下健康成长的重要途径。广大干部队伍，特别是年轻干部是党的干部队伍中的生力军，担负着新世纪治党治国的重任，肩负着全面建设小康社会的历史使命。在全面建设小康社会、构建和谐盐津、平安盐津、实现盐津经济社会又快又好发展的过程中，需要更多的年轻干部走上各级领导岗位。年轻干部的综合素质如何，直接关系到党的事业的兴衰成败。因此，我们要按照“三个代表”的要求，加强对领导干部的培养，不断提高领导干部的素质和能力，促进其迅速成长。实现我们盐津的经济社会又快又好发展，急需要更多的眼界开阔、胸襟开阔的年轻干部;急需要更多的有朝气、有正气的年轻干部;急需要更多“政治上靠得住、发展上有本事、人民群众信得过”的年轻干部。</w:t>
      </w:r>
    </w:p>
    <w:p>
      <w:pPr>
        <w:ind w:left="0" w:right="0" w:firstLine="560"/>
        <w:spacing w:before="450" w:after="450" w:line="312" w:lineRule="auto"/>
      </w:pPr>
      <w:r>
        <w:rPr>
          <w:rFonts w:ascii="宋体" w:hAnsi="宋体" w:eastAsia="宋体" w:cs="宋体"/>
          <w:color w:val="000"/>
          <w:sz w:val="28"/>
          <w:szCs w:val="28"/>
        </w:rPr>
        <w:t xml:space="preserve">(二)加强领导干部培训，是加快干部队伍建设的需要。近年来，县委十分重视领导干部的培训教育，并紧紧围绕建设一支高素质党政领导人才队伍的要求，勇于创新，着力营造领导人才脱颖而出的竞争环境，着力构建领导人才成长的良性机制，完善后备干部选拔培养机制，加强后备干部选拔培养工作，积极选送年轻干部参加培训。并对年轻干部进行跟踪培养和动态管理，一些能够担当重任、经得起风浪考验、有发展潜力的优秀年轻干部从中脱颖而出，走上了领导岗位。应该说，县委和组织部门为年轻干部成长、成才、成功提供的环境越来越好。因此，每一位年轻干部都应珍惜当前良好的发展环境，把握机遇，加强学习。</w:t>
      </w:r>
    </w:p>
    <w:p>
      <w:pPr>
        <w:ind w:left="0" w:right="0" w:firstLine="560"/>
        <w:spacing w:before="450" w:after="450" w:line="312" w:lineRule="auto"/>
      </w:pPr>
      <w:r>
        <w:rPr>
          <w:rFonts w:ascii="宋体" w:hAnsi="宋体" w:eastAsia="宋体" w:cs="宋体"/>
          <w:color w:val="000"/>
          <w:sz w:val="28"/>
          <w:szCs w:val="28"/>
        </w:rPr>
        <w:t xml:space="preserve">(三)加强领导干部培训，是提升领导干部综合素质的需要。当前，我国进入了一个全面建设更加富裕的小康社会、加快推进现代化建设和建设社会主义新农村的新时期、新阶段。科学技术的迅猛发展、经济全球化的大趋势,已为年轻干部发展提供了新的机遇，也带来了新的挑战。干部队伍不仅要与社会主义市场经济相适应，而且随着经济全球化，我县经济的不断开放化,还必须参与国际竞争，参与外界竞争。随着干部人事制度改革的不断推进，以发展论英雄，以作为论地位的氛围将更加浓厚，这些将给领导干部带来更大的挑战。在当今社会，学习不仅是为了谋生，更是为了社会的和谐发展及个人能力的充分发挥。在座各位领导干部都是本单位、本部门的骨干，面对新形势、新挑战，更需要不断进行知识更新，不断开发自我“再生”能力，以过硬的实力赢得自身的进步和发展。</w:t>
      </w:r>
    </w:p>
    <w:p>
      <w:pPr>
        <w:ind w:left="0" w:right="0" w:firstLine="560"/>
        <w:spacing w:before="450" w:after="450" w:line="312" w:lineRule="auto"/>
      </w:pPr>
      <w:r>
        <w:rPr>
          <w:rFonts w:ascii="宋体" w:hAnsi="宋体" w:eastAsia="宋体" w:cs="宋体"/>
          <w:color w:val="000"/>
          <w:sz w:val="28"/>
          <w:szCs w:val="28"/>
        </w:rPr>
        <w:t xml:space="preserve">二、树立新的学习理念，提高学习的自觉性。</w:t>
      </w:r>
    </w:p>
    <w:p>
      <w:pPr>
        <w:ind w:left="0" w:right="0" w:firstLine="560"/>
        <w:spacing w:before="450" w:after="450" w:line="312" w:lineRule="auto"/>
      </w:pPr>
      <w:r>
        <w:rPr>
          <w:rFonts w:ascii="宋体" w:hAnsi="宋体" w:eastAsia="宋体" w:cs="宋体"/>
          <w:color w:val="000"/>
          <w:sz w:val="28"/>
          <w:szCs w:val="28"/>
        </w:rPr>
        <w:t xml:space="preserve">作为领导干部对待学习的问题，不仅从个人习惯和爱好上来看待，必须上升到精神状态和事业成败的高度来认识。评价一个领导干部精神状态好不好，事业心强不强很重要的一个方面，就是看其对待学习的态度。每个领导干部都应该明白，学习不仅是个人行为，更重要的是一种社会行为。在座的各位都是我县各项事业建设的中坚力量，讲学习不仅仅是自己生存和发展的需要，更重要的是一种历史重任和社会责任，领导干部要自觉地把学习作为一种终身追求精神境界，作为一种经常性的任务，所以我们每个领导干部要树立新的学习理念，提高学习自觉性，不断加强学习，才能学以明志、学以立德、学以增智，才能提高素质和能力。</w:t>
      </w:r>
    </w:p>
    <w:p>
      <w:pPr>
        <w:ind w:left="0" w:right="0" w:firstLine="560"/>
        <w:spacing w:before="450" w:after="450" w:line="312" w:lineRule="auto"/>
      </w:pPr>
      <w:r>
        <w:rPr>
          <w:rFonts w:ascii="宋体" w:hAnsi="宋体" w:eastAsia="宋体" w:cs="宋体"/>
          <w:color w:val="000"/>
          <w:sz w:val="28"/>
          <w:szCs w:val="28"/>
        </w:rPr>
        <w:t xml:space="preserve">一是要树立学习是生存发展的理念。学习能使人聪慧文明，使人高尚完美，使人全面发展。一个人、一个政党、一个民族只有不断地通过学习进行精神、智力、能力武装，才能有所创造、有所发展、有所前进。谁把握了学习的先机和主动权，谁就抢占了生存和发展的至高点。不学习，不掌握新知识和本领，就不具有生存发展的能力。我们只有不断加强学习，从中汲取营养，充实知识，提高本领，才能在激烈的知识竞争中立于不败之地，肩负起党和人民赋予的历史重任。</w:t>
      </w:r>
    </w:p>
    <w:p>
      <w:pPr>
        <w:ind w:left="0" w:right="0" w:firstLine="560"/>
        <w:spacing w:before="450" w:after="450" w:line="312" w:lineRule="auto"/>
      </w:pPr>
      <w:r>
        <w:rPr>
          <w:rFonts w:ascii="宋体" w:hAnsi="宋体" w:eastAsia="宋体" w:cs="宋体"/>
          <w:color w:val="000"/>
          <w:sz w:val="28"/>
          <w:szCs w:val="28"/>
        </w:rPr>
        <w:t xml:space="preserve">二是要树立学习则强、学习则胜的理念。学习是思考和创造的过程，选择学习就是选择进步。学习的进步，是一切进步的先导;学习的落后，是一切落后的根源。学习是创新发展的前提和动力，只有不断学习，才能获得新知识，增长才干，跟上时代步伐。离开了学习，工作就会失去创造的营养，发展就会缺乏前进的动力。特别是在知识更新加快的情况下，谁学习抓得越紧，掌握的知识越多，谁的创造潜力就越大，发展就越快。我们必须把学习作为自身进步的阶梯，把知识作为与时俱进的不竭动力，培养强烈的求知欲望和浓厚的学习兴趣，养成良好的学习习惯和能力，孜孜不倦，永不懈怠，努力以学习的进步推进事业的发展。三是要树立工作学习化、学习工作化的理念。学习是干好工作的第一需要，也是履行好职责的必然要求。作为一名领导干部，如果只埋头工作而忽视学习，即使有敬业精神和干好工作的良好愿望，工作也难以上台阶，不仅个人成长进步受到影响，党的事业也会受损失，部门的工作也就难也推进。一个不注重学习的干部，是没有敏锐的眼光、开阔的视野、清晰的工作思路和创造性的工作成绩的。只有不断加强学习，使学习和工作相互促进、相得益彰，才能使工作更加富有活力和创造力。</w:t>
      </w:r>
    </w:p>
    <w:p>
      <w:pPr>
        <w:ind w:left="0" w:right="0" w:firstLine="560"/>
        <w:spacing w:before="450" w:after="450" w:line="312" w:lineRule="auto"/>
      </w:pPr>
      <w:r>
        <w:rPr>
          <w:rFonts w:ascii="宋体" w:hAnsi="宋体" w:eastAsia="宋体" w:cs="宋体"/>
          <w:color w:val="000"/>
          <w:sz w:val="28"/>
          <w:szCs w:val="28"/>
        </w:rPr>
        <w:t xml:space="preserve">四是要树立学习为本、终身学习的理念。学习为本、终身学习，既是世界上日益深入人心的学习和生活理念，又是中华民族的优良传统。如今，学习为本、终身学习，已成为衡量一个社会文明程度的尺度，成为评价一个国家健康发展的标志。新的形势和任务，对我们党的执政能力和领导水平提出了新的要求。作为担当富民强国重任的领导干部，应该审时度势，把学习作为一个永恒的主题，作为一个经常不断的任务，自觉地重视学习、善于学习、推动全社会形成学习为本、终身学习的良好风尚。</w:t>
      </w:r>
    </w:p>
    <w:p>
      <w:pPr>
        <w:ind w:left="0" w:right="0" w:firstLine="560"/>
        <w:spacing w:before="450" w:after="450" w:line="312" w:lineRule="auto"/>
      </w:pPr>
      <w:r>
        <w:rPr>
          <w:rFonts w:ascii="宋体" w:hAnsi="宋体" w:eastAsia="宋体" w:cs="宋体"/>
          <w:color w:val="000"/>
          <w:sz w:val="28"/>
          <w:szCs w:val="28"/>
        </w:rPr>
        <w:t xml:space="preserve">三、把握机会，认真学习，体现学习的实效性。</w:t>
      </w:r>
    </w:p>
    <w:p>
      <w:pPr>
        <w:ind w:left="0" w:right="0" w:firstLine="560"/>
        <w:spacing w:before="450" w:after="450" w:line="312" w:lineRule="auto"/>
      </w:pPr>
      <w:r>
        <w:rPr>
          <w:rFonts w:ascii="宋体" w:hAnsi="宋体" w:eastAsia="宋体" w:cs="宋体"/>
          <w:color w:val="000"/>
          <w:sz w:val="28"/>
          <w:szCs w:val="28"/>
        </w:rPr>
        <w:t xml:space="preserve">举办这次领导干部培训班，县委高度重视，县委组织部做了充分的准备，县委党校做了精心的安排。为确保这次培训取得真正的实效，我向大家提几点要求：</w:t>
      </w:r>
    </w:p>
    <w:p>
      <w:pPr>
        <w:ind w:left="0" w:right="0" w:firstLine="560"/>
        <w:spacing w:before="450" w:after="450" w:line="312" w:lineRule="auto"/>
      </w:pPr>
      <w:r>
        <w:rPr>
          <w:rFonts w:ascii="宋体" w:hAnsi="宋体" w:eastAsia="宋体" w:cs="宋体"/>
          <w:color w:val="000"/>
          <w:sz w:val="28"/>
          <w:szCs w:val="28"/>
        </w:rPr>
        <w:t xml:space="preserve">第一，端正学习态度，保持良好的精神状态。良好的精神状态是确保培训班取得成效的前提。县委党校对培训内容进行了精心的准备。学习中，希望大家要从思想上真正克服厌学情绪，换位思考、当好“学生”，以良好的精神状态，投入到这次培训中来。要正确处理好培训和工作的关系，真正把培训和工作有机结合起来，合理安排好自己负责的各项工作，珍惜为期不长的培训时间，珍惜每一次的授课内容。</w:t>
      </w:r>
    </w:p>
    <w:p>
      <w:pPr>
        <w:ind w:left="0" w:right="0" w:firstLine="560"/>
        <w:spacing w:before="450" w:after="450" w:line="312" w:lineRule="auto"/>
      </w:pPr>
      <w:r>
        <w:rPr>
          <w:rFonts w:ascii="宋体" w:hAnsi="宋体" w:eastAsia="宋体" w:cs="宋体"/>
          <w:color w:val="000"/>
          <w:sz w:val="28"/>
          <w:szCs w:val="28"/>
        </w:rPr>
        <w:t xml:space="preserve">第二，刻苦钻研，潜心学习。这次领导干部培训班，是一次系统、集中、规范的培训，培训的时间虽然短，但培训内容却比较丰富。因此，大家一定要珍惜这次集中学习的机会，克服心浮气躁情绪，改变敷衍应付态度，要潜下心，埋下身，自觉地学，认真地学，真正达到学有所获。</w:t>
      </w:r>
    </w:p>
    <w:p>
      <w:pPr>
        <w:ind w:left="0" w:right="0" w:firstLine="560"/>
        <w:spacing w:before="450" w:after="450" w:line="312" w:lineRule="auto"/>
      </w:pPr>
      <w:r>
        <w:rPr>
          <w:rFonts w:ascii="宋体" w:hAnsi="宋体" w:eastAsia="宋体" w:cs="宋体"/>
          <w:color w:val="000"/>
          <w:sz w:val="28"/>
          <w:szCs w:val="28"/>
        </w:rPr>
        <w:t xml:space="preserve">第三，学用结合，提高能力。要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w:t>
      </w:r>
    </w:p>
    <w:p>
      <w:pPr>
        <w:ind w:left="0" w:right="0" w:firstLine="560"/>
        <w:spacing w:before="450" w:after="450" w:line="312" w:lineRule="auto"/>
      </w:pPr>
      <w:r>
        <w:rPr>
          <w:rFonts w:ascii="宋体" w:hAnsi="宋体" w:eastAsia="宋体" w:cs="宋体"/>
          <w:color w:val="000"/>
          <w:sz w:val="28"/>
          <w:szCs w:val="28"/>
        </w:rPr>
        <w:t xml:space="preserve">第四，严格要求，遵守纪律。这次培训的时间虽然短，但培训的内容比较丰富。希望大家排除一切干扰，严格要求自己，遵守党校培训纪律，做到不迟到、不早退，有特殊情况不能参加学习的，必须经向县委组织部请假。党校要做好组织管理工作，严格管理，严格考勤，严格执行纪律，确保培训班办得既生动活泼，又富有成效。相信大家通过这次集中学习、集中锻炼，为今后的工作打下更加扎实的基础，创造更加良好的条件，倍加珍惜这个时代提供的机会和舞台，倍加珍惜组织的厚爱和重托，倍加珍惜人民群众的信任和期望，以更高的标准严格要求自己，以年轻有为的形象展示于社会，以显著的工作业绩证明自身的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同志们，当前正是各项目标任务完成的关键时刻，也是我县灾害频繁，工作任务十分坚决的时期，希望你们勇敢地肩负起重任，振奋精神，开拓创新，奋发进取，为实现盐津经济社会又快又好发展而努力奋斗。</w:t>
      </w:r>
    </w:p>
    <w:p>
      <w:pPr>
        <w:ind w:left="0" w:right="0" w:firstLine="560"/>
        <w:spacing w:before="450" w:after="450" w:line="312" w:lineRule="auto"/>
      </w:pPr>
      <w:r>
        <w:rPr>
          <w:rFonts w:ascii="宋体" w:hAnsi="宋体" w:eastAsia="宋体" w:cs="宋体"/>
          <w:color w:val="000"/>
          <w:sz w:val="28"/>
          <w:szCs w:val="28"/>
        </w:rPr>
        <w:t xml:space="preserve">最后，预祝这次领导干部培训班取得圆满成功!祝大家学习进步!谢谢大家。</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尊敬的x院长、商学院的各位老师、各位同事们：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今天，我非常高兴地来到xx大学商学院，参加xx集团干部培训班的结业典礼。首先，我代表xx集团向xx商学院的x院长对培训工作的支持表示感谢!对商学院协助组织培训的各位老师悉心周到的安排表示感谢!</w:t>
      </w:r>
    </w:p>
    <w:p>
      <w:pPr>
        <w:ind w:left="0" w:right="0" w:firstLine="560"/>
        <w:spacing w:before="450" w:after="450" w:line="312" w:lineRule="auto"/>
      </w:pPr>
      <w:r>
        <w:rPr>
          <w:rFonts w:ascii="宋体" w:hAnsi="宋体" w:eastAsia="宋体" w:cs="宋体"/>
          <w:color w:val="000"/>
          <w:sz w:val="28"/>
          <w:szCs w:val="28"/>
        </w:rPr>
        <w:t xml:space="preserve">这次干部培训班是公司为适应战略发展需要，为集团健康持续发展提供梯次合理、素质优良的人才队伍，加强干部业务知识、综合素质和领导能力培养而举办的一次重要的培训活动。在集团公司的精心组织下，在xx大学大力支持和周到安排下，在短短的三天时间里，商学院x院长和x教授分别讲授了企业财务报表分析课程和领导力课程，整个课程安排十分紧凑。虽然我没能亲身坐在教室里听课，刚才一些同志已经给我提供了非常积极的反馈，认为在这短短三日里，大家得以目睹大师风范，聆听名师教诲，耳目一新，视野拓宽，理念上受到了冲击，知识上得到了充实和更新。培训达到了预期目的，取得了圆满成功。在此，请让我再次向x院长和商学院的各位老师为成功举办这次培训所付出的努力表示由衷的感谢!</w:t>
      </w:r>
    </w:p>
    <w:p>
      <w:pPr>
        <w:ind w:left="0" w:right="0" w:firstLine="560"/>
        <w:spacing w:before="450" w:after="450" w:line="312" w:lineRule="auto"/>
      </w:pPr>
      <w:r>
        <w:rPr>
          <w:rFonts w:ascii="宋体" w:hAnsi="宋体" w:eastAsia="宋体" w:cs="宋体"/>
          <w:color w:val="000"/>
          <w:sz w:val="28"/>
          <w:szCs w:val="28"/>
        </w:rPr>
        <w:t xml:space="preserve">这次培训班，在座各位也表现出了良好的精神风貌。学习期间，大家非常珍惜这次难得的机会，迅速调整好心态，坐得住，听得进，记得牢，切实做到了学有所获，研有所得。同时大家都较好地遵守了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坚持出勤这些充分体现出各位有强烈的求知欲望和良好的学习态度这必将对各位今后的工作产生积极和长久的影响。在此也请让我对各位认真求学的态度表示感谢!大家辛苦了!</w:t>
      </w:r>
    </w:p>
    <w:p>
      <w:pPr>
        <w:ind w:left="0" w:right="0" w:firstLine="560"/>
        <w:spacing w:before="450" w:after="450" w:line="312" w:lineRule="auto"/>
      </w:pPr>
      <w:r>
        <w:rPr>
          <w:rFonts w:ascii="宋体" w:hAnsi="宋体" w:eastAsia="宋体" w:cs="宋体"/>
          <w:color w:val="000"/>
          <w:sz w:val="28"/>
          <w:szCs w:val="28"/>
        </w:rPr>
        <w:t xml:space="preserve">在此次培训班即将结业之际，我对在座的各位提几点希望：</w:t>
      </w:r>
    </w:p>
    <w:p>
      <w:pPr>
        <w:ind w:left="0" w:right="0" w:firstLine="560"/>
        <w:spacing w:before="450" w:after="450" w:line="312" w:lineRule="auto"/>
      </w:pPr>
      <w:r>
        <w:rPr>
          <w:rFonts w:ascii="宋体" w:hAnsi="宋体" w:eastAsia="宋体" w:cs="宋体"/>
          <w:color w:val="000"/>
          <w:sz w:val="28"/>
          <w:szCs w:val="28"/>
        </w:rPr>
        <w:t xml:space="preserve">第一，树立终身学习的目标。同志在中央党校讲话时指出：“高度重视学习、善于进行学习，是领导干部健康成长、提高素质、增强本领、不断进步的重要途径。特别是在当今国际国内形势不断发展变化的情况下，领导干部只有认认真真地学习、与时俱进地学习、持之以恒地学习，才能始终跟上时代进步的潮流，才能担当起领导重任。”在座各位都是公司的中坚和脊梁，公司发展主要是靠你们。所以，大家要保持“空杯”心态，不断提高自己的学习能力，树立终身学习的目标。要向书本学习，爱读书、读好书、善读书，做到开阔视野，博学多识;要向周围同志学习，善于取人之长，补已之短;要向自己的工作实践学习，善于不断总结经验，吸取教训，持续改进;要坚持学习与思考的统一，在学习的过程中提高能力、提高我们的经营管理工作水平。</w:t>
      </w:r>
    </w:p>
    <w:p>
      <w:pPr>
        <w:ind w:left="0" w:right="0" w:firstLine="560"/>
        <w:spacing w:before="450" w:after="450" w:line="312" w:lineRule="auto"/>
      </w:pPr>
      <w:r>
        <w:rPr>
          <w:rFonts w:ascii="宋体" w:hAnsi="宋体" w:eastAsia="宋体" w:cs="宋体"/>
          <w:color w:val="000"/>
          <w:sz w:val="28"/>
          <w:szCs w:val="28"/>
        </w:rPr>
        <w:t xml:space="preserve">第三，要坚持理论联系实际，做到学以致用，知行合一。“知易行难。”希望各位同事不要把这几天学到的内容仅仅停留在理论或技术层面，而是要坚持学与思的统一、思与行的统一，把培训的内容学深悟透，并自觉运用到实际工作中去，做到真学、真懂、真信、真用，把学习成果转化为卓越的领导能力和高效的执行能力，在思想观念上、理论知识上、业务技能上得到有效提升。三天的培训结束了，但是大家加强自身学习、做好自我管理、自我培养、自我提高的任务并没有结束。希望大家能把在这次培训中所学的知识和掌握的技能，很好地应用到今后的工作之中，把好的学习作风带回到日常工作和生活中去，在各自的岗位上创造更多的效益，在各自的单位和团队里营造良好的学习风气和氛围。</w:t>
      </w:r>
    </w:p>
    <w:p>
      <w:pPr>
        <w:ind w:left="0" w:right="0" w:firstLine="560"/>
        <w:spacing w:before="450" w:after="450" w:line="312" w:lineRule="auto"/>
      </w:pPr>
      <w:r>
        <w:rPr>
          <w:rFonts w:ascii="宋体" w:hAnsi="宋体" w:eastAsia="宋体" w:cs="宋体"/>
          <w:color w:val="000"/>
          <w:sz w:val="28"/>
          <w:szCs w:val="28"/>
        </w:rPr>
        <w:t xml:space="preserve">同志们，你们是集团的未来和希望，是公司能否实现跨越性发展、能否顺利完成转型升级的中坚力量。董事长在开班当日的讲话中提出了集团对干部的六项要求，刚才我也用一个多小时的时间给大家提了一些具体的工作要求。希望各位同志在今后的工作中，对照集团的要求，努力把自己锻炼成为一名肯干、敢干、善干的干部，努力成为政治上靠得住、工作上有本事、作风上过得硬的学习型、知识型、实干型相统一的优秀干部，在集团这个大平台上体现人生价值，为集团公司的不断发展做出贡献。</w:t>
      </w:r>
    </w:p>
    <w:p>
      <w:pPr>
        <w:ind w:left="0" w:right="0" w:firstLine="560"/>
        <w:spacing w:before="450" w:after="450" w:line="312" w:lineRule="auto"/>
      </w:pPr>
      <w:r>
        <w:rPr>
          <w:rFonts w:ascii="宋体" w:hAnsi="宋体" w:eastAsia="宋体" w:cs="宋体"/>
          <w:color w:val="000"/>
          <w:sz w:val="28"/>
          <w:szCs w:val="28"/>
        </w:rPr>
        <w:t xml:space="preserve">最后我再次感谢xx大学的各位领导为此次培训提供的大力支持，感谢各位老师的悉心授课。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中青年培训班的中青年讲话材料篇十六</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的重要讲话中强调，年轻干部要提高调查研究能力，调查研究是做好工作的基本功，一定要学会调查研究，在调查研究中提高工作本领。</w:t>
      </w:r>
    </w:p>
    <w:p>
      <w:pPr>
        <w:ind w:left="0" w:right="0" w:firstLine="560"/>
        <w:spacing w:before="450" w:after="450" w:line="312" w:lineRule="auto"/>
      </w:pPr>
      <w:r>
        <w:rPr>
          <w:rFonts w:ascii="宋体" w:hAnsi="宋体" w:eastAsia="宋体" w:cs="宋体"/>
          <w:color w:val="000"/>
          <w:sz w:val="28"/>
          <w:szCs w:val="28"/>
        </w:rPr>
        <w:t xml:space="preserve">调查研究是谋事之基、成事之道，重视调查研究是我们党在革命、建设、改革各个历史时期做好领导工作的重要传家宝。毛泽东对调查研究十分重视，他认为,“要是不做调查研究工作，只凭想象和估计办事，我们的工作就没有基础”，“凡是忧愁没有办法的时候，就去调查研究，一经调查研究，办法就出来了，问题就解决了”。毛泽东先后写出了《湖南农民运动考察报告》《寻乌调查》《才溪乡调查》等具有重要价值的调查报告，倡导全党大兴调查研究之风，为我们党领导中国革命和社会主义建设提供了可靠依据。</w:t>
      </w:r>
    </w:p>
    <w:p>
      <w:pPr>
        <w:ind w:left="0" w:right="0" w:firstLine="560"/>
        <w:spacing w:before="450" w:after="450" w:line="312" w:lineRule="auto"/>
      </w:pPr>
      <w:r>
        <w:rPr>
          <w:rFonts w:ascii="宋体" w:hAnsi="宋体" w:eastAsia="宋体" w:cs="宋体"/>
          <w:color w:val="000"/>
          <w:sz w:val="28"/>
          <w:szCs w:val="28"/>
        </w:rPr>
        <w:t xml:space="preserve">对于调查研究的重要作用，陈云指出，“领导机关制定政策，要用百分之九十以上的时间作调查研究工作，最后讨论作决定用不到百分之十的时间就够了”。习近平总书记在2025年中央党校秋季学期第二批入学学员开学典礼上的重要讲话，专门就做好调查研究进行了全面系统深入地阐释。他强调，调查研究不仅是一种工作方法，而且是关系党和人民事业得失成败的大问题。调查研究是做好领导工作的一项基本功，调查研究能力是领导干部整体素质和能力的一个组成部分，领导干部不论阅历多么丰富，不论从事哪一方面工作，都应始终坚持和不断加强调查研究。</w:t>
      </w:r>
    </w:p>
    <w:p>
      <w:pPr>
        <w:ind w:left="0" w:right="0" w:firstLine="560"/>
        <w:spacing w:before="450" w:after="450" w:line="312" w:lineRule="auto"/>
      </w:pPr>
      <w:r>
        <w:rPr>
          <w:rFonts w:ascii="宋体" w:hAnsi="宋体" w:eastAsia="宋体" w:cs="宋体"/>
          <w:color w:val="000"/>
          <w:sz w:val="28"/>
          <w:szCs w:val="28"/>
        </w:rPr>
        <w:t xml:space="preserve">做好调查研究要坚持正确的方法。毛泽东指出，没有调查，就没有发言权，不做正确的调查同样没有发言权。正确的调查必须要深入群众、深入实践。要坚持从群众中来、到群众中去的工作路线，坚持问需于民、问计于民，用群众易于接受的方式，讲群众听得懂的话语，广泛听取群众意见，深入了解基层干部群众所想所急所盼，真正成为群众的贴心人。</w:t>
      </w:r>
    </w:p>
    <w:p>
      <w:pPr>
        <w:ind w:left="0" w:right="0" w:firstLine="560"/>
        <w:spacing w:before="450" w:after="450" w:line="312" w:lineRule="auto"/>
      </w:pPr>
      <w:r>
        <w:rPr>
          <w:rFonts w:ascii="宋体" w:hAnsi="宋体" w:eastAsia="宋体" w:cs="宋体"/>
          <w:color w:val="000"/>
          <w:sz w:val="28"/>
          <w:szCs w:val="28"/>
        </w:rPr>
        <w:t xml:space="preserve">要紧扣人民群众生产生活，紧扣经济社会发展实际，紧扣全面从严治党面临的现实问题，深入工作实践第一线，以脚踏实地、求真务实的态度，察实情、访民意，努力掌握第一手资料，防止走马观花、蜻蜓点水，一得自矜、以偏概全。要深入把握调查研究工作的特点和规律，在提高调查研究方法的科学性上下功夫，拓展调研渠道、丰富调研手段、创新调研方式，把现代信息技术引入调研过程，提高调研的效率和科学性。</w:t>
      </w:r>
    </w:p>
    <w:p>
      <w:pPr>
        <w:ind w:left="0" w:right="0" w:firstLine="560"/>
        <w:spacing w:before="450" w:after="450" w:line="312" w:lineRule="auto"/>
      </w:pPr>
      <w:r>
        <w:rPr>
          <w:rFonts w:ascii="宋体" w:hAnsi="宋体" w:eastAsia="宋体" w:cs="宋体"/>
          <w:color w:val="000"/>
          <w:sz w:val="28"/>
          <w:szCs w:val="28"/>
        </w:rPr>
        <w:t xml:space="preserve">调查研究必须立足解决实际问题。中国共产党人干革命、搞建设、抓改革，从来都是为了解决中国的现实问题。调查研究的根本出发点和立足点就是为了发现问题并解决问题。要有强烈的问题意识，以重大问题为导向，抓住关键问题深入调查研究，推动解决改革发展面临的突出矛盾和问题。调查研究的重要目的是为科学决策服务。</w:t>
      </w:r>
    </w:p>
    <w:p>
      <w:pPr>
        <w:ind w:left="0" w:right="0" w:firstLine="560"/>
        <w:spacing w:before="450" w:after="450" w:line="312" w:lineRule="auto"/>
      </w:pPr>
      <w:r>
        <w:rPr>
          <w:rFonts w:ascii="宋体" w:hAnsi="宋体" w:eastAsia="宋体" w:cs="宋体"/>
          <w:color w:val="000"/>
          <w:sz w:val="28"/>
          <w:szCs w:val="28"/>
        </w:rPr>
        <w:t xml:space="preserve">对调研来的大量材料和情况，要进行认真研究分析，深入细致思考，由此及彼、由表及里，把零散的认识系统化，把粗浅的认识深刻化，发现事物的内在规律，找到解决问题的正确办法。成熟完善的调研成果，要及时转化为决策部署。已经落地的对策措施，要通过深化调研，进行跟踪评估。要建立完善调查研究制度，进一步强化“先调研后决策”的决策调研论证机制，把调查研究贯穿决策全过程，成为决策的必经程序，有效防止和克服决策中的随意性及其造成的失误，提高决策的科学化水平。</w:t>
      </w:r>
    </w:p>
    <w:p>
      <w:pPr>
        <w:ind w:left="0" w:right="0" w:firstLine="560"/>
        <w:spacing w:before="450" w:after="450" w:line="312" w:lineRule="auto"/>
      </w:pPr>
      <w:r>
        <w:rPr>
          <w:rFonts w:ascii="宋体" w:hAnsi="宋体" w:eastAsia="宋体" w:cs="宋体"/>
          <w:color w:val="000"/>
          <w:sz w:val="28"/>
          <w:szCs w:val="28"/>
        </w:rPr>
        <w:t xml:space="preserve">改革开放40多年来，我们用改革的办法解决了党和国家事业发展中的一系列问题。同时，在认识世界和改造世界的过程中，旧的问题解决了，新的问题又会产生。当前，我国改革已进入攻坚期和深水区，需要解决的问题更加繁重，迫切需要年轻干部起而行之、勇挑重担，积极投身新时代中国特色社会主义伟大实践，直面改革发展中的各种矛盾和问题，在深入调查研究的基础上提出新方案、作出新回答。</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中青年培训班的中青年讲话材料篇十七</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工作报告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中青年培训班的中青年讲话材料篇十八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央、省委关于认真抓好党员领导干部党的xx大精神培训工作的通知要求，按照市委安排，市直科级干部学习贯彻党的xx大精神轮训班今天正式开班了。这是我市学习宣传贯彻xx大精神的一项重大举措，也是保证市直广大科级党员领导干部理解透、把握透、掌握好党的xx大精神的有效学习形式。市直科级干部队伍庞大，据统计有5449名，其中实职3898名，非领导职务1551名。同时经市委组织部协调，高新区工委选派62名科级干部参训。这么大的培训规模，在市直历史上是没有过的。鉴于人数众多，且必须在年底前训完，只好采取在南阳影剧院上大课的方式。今天第一期开班，将连续举办6期。每天2天时间，都在这里上大课，由市委党校主讲。参加本期培训的有市直900多名科级干部，绝多数是实职，以及工委领导班子成员和机关干部。市委副书记贾崇兰同志原定来做开班动员，因上午临时有极特殊的公务，下午来为大家做专题辅导报告。</w:t>
      </w:r>
    </w:p>
    <w:p>
      <w:pPr>
        <w:ind w:left="0" w:right="0" w:firstLine="560"/>
        <w:spacing w:before="450" w:after="450" w:line="312" w:lineRule="auto"/>
      </w:pPr>
      <w:r>
        <w:rPr>
          <w:rFonts w:ascii="宋体" w:hAnsi="宋体" w:eastAsia="宋体" w:cs="宋体"/>
          <w:color w:val="000"/>
          <w:sz w:val="28"/>
          <w:szCs w:val="28"/>
        </w:rPr>
        <w:t xml:space="preserve">下面，就这次学习培训，我讲几点意见：</w:t>
      </w:r>
    </w:p>
    <w:p>
      <w:pPr>
        <w:ind w:left="0" w:right="0" w:firstLine="560"/>
        <w:spacing w:before="450" w:after="450" w:line="312" w:lineRule="auto"/>
      </w:pPr>
      <w:r>
        <w:rPr>
          <w:rFonts w:ascii="宋体" w:hAnsi="宋体" w:eastAsia="宋体" w:cs="宋体"/>
          <w:color w:val="000"/>
          <w:sz w:val="28"/>
          <w:szCs w:val="28"/>
        </w:rPr>
        <w:t xml:space="preserve">一、新形势新任务对我们提出了新的更高要求，迫切需要我们加强学习。</w:t>
      </w:r>
    </w:p>
    <w:p>
      <w:pPr>
        <w:ind w:left="0" w:right="0" w:firstLine="560"/>
        <w:spacing w:before="450" w:after="450" w:line="312" w:lineRule="auto"/>
      </w:pPr>
      <w:r>
        <w:rPr>
          <w:rFonts w:ascii="宋体" w:hAnsi="宋体" w:eastAsia="宋体" w:cs="宋体"/>
          <w:color w:val="000"/>
          <w:sz w:val="28"/>
          <w:szCs w:val="28"/>
        </w:rPr>
        <w:t xml:space="preserve">当今世界正在发生广泛而深刻的变化，国际社会的竞争、地区之间的竞争，越来越表现为综合实力的竞争，最终表现为人的素质的和本领的竞争。就我们的干部队伍来说，总体素质是比较好的，但从建设高素质干部队伍来看，从面临的新形势新任务来看，我们的一些党员干部，无论是在先进性作用发挥上，还是在知识水平、思想观念和执政能力、领导水平方面，都还存在着诸多不相适应的地方。要提升南阳的竞争力，就必须大力加强自身能力建设和先进性建设，这归根结底在于建设一支高素质的干部队伍，在于全市党员干部特别是每一位领导干部先进性作用的发挥和素质、本领的提高。领导干部要保持先进性、增强素质、提高本领，需要从多方面努力，而最主要的是加强政治理论学习。大家要把加强政治理论学习作为提高能力的根本来抓，不断用思想理论水平的提高促进领导水平领导能力的提高。在学习过程中，要特别注重把握好这样三点：一是坚持‚学以立德‛。要树立马克思主义的世界观、人生观、价值观和正确的权力关、地位观、利益观，不断提高思想水平，加强道德修养，做到理论上成熟，政治上清醒，立场上坚定。二是坚持‚学以培智‛。通过学习，使我们看问题的眼光更长远一些，视野更宽广一些，善于从宏观的、全局的和战略的角度冷静地去看待事物，去思考问题，减少工作中的盲目性、片面性、局限性，增强工作的预见性、主动性和创造性。三是坚持‚学以资政‛。要自觉地运用党的基本理论、基本路线、基本纲领、基本经验来指导我们的工作实践，在实践中不断开创工作的新局面。</w:t>
      </w:r>
    </w:p>
    <w:p>
      <w:pPr>
        <w:ind w:left="0" w:right="0" w:firstLine="560"/>
        <w:spacing w:before="450" w:after="450" w:line="312" w:lineRule="auto"/>
      </w:pPr>
      <w:r>
        <w:rPr>
          <w:rFonts w:ascii="宋体" w:hAnsi="宋体" w:eastAsia="宋体" w:cs="宋体"/>
          <w:color w:val="000"/>
          <w:sz w:val="28"/>
          <w:szCs w:val="28"/>
        </w:rPr>
        <w:t xml:space="preserve">二、坚持学以致用，大力弘扬马克思主义学风。</w:t>
      </w:r>
    </w:p>
    <w:p>
      <w:pPr>
        <w:ind w:left="0" w:right="0" w:firstLine="560"/>
        <w:spacing w:before="450" w:after="450" w:line="312" w:lineRule="auto"/>
      </w:pPr>
      <w:r>
        <w:rPr>
          <w:rFonts w:ascii="宋体" w:hAnsi="宋体" w:eastAsia="宋体" w:cs="宋体"/>
          <w:color w:val="000"/>
          <w:sz w:val="28"/>
          <w:szCs w:val="28"/>
        </w:rPr>
        <w:t xml:space="preserve">学习的目的在于运用，运用是更主要的学习。我们学习贯彻中国特色社会主义理论体系和中央的一系列决策部署，既要体现在深入学习上，更要体现在贯彻落实上;既要有认识上的新提高，更要有运用上的新成果。我认为，大家作为一名党校学员，要着重在以下四个方面狠下功夫：</w:t>
      </w:r>
    </w:p>
    <w:p>
      <w:pPr>
        <w:ind w:left="0" w:right="0" w:firstLine="560"/>
        <w:spacing w:before="450" w:after="450" w:line="312" w:lineRule="auto"/>
      </w:pPr>
      <w:r>
        <w:rPr>
          <w:rFonts w:ascii="宋体" w:hAnsi="宋体" w:eastAsia="宋体" w:cs="宋体"/>
          <w:color w:val="000"/>
          <w:sz w:val="28"/>
          <w:szCs w:val="28"/>
        </w:rPr>
        <w:t xml:space="preserve">首先，要在认真学习xx大报告，深刻领会其精神实质上狠下功夫。党的第十七次全国代表大会，是在我国改革发展关键阶段召开的一次十分重要的大会。报告，是指导当今中国改革开放和现代化建设的纲领性文献，是中国共产党人迈向21世纪的政治宣言，是马克思主义中国化的最新成果。我们一定要深刻理解xx大的主题，全面准确地把握xx大的基本精神。要充分利用这次学习时间，原原本本地学习所做的报告，深刻领会报告的新观点、新提法，学习权威媒体组织的深度报道和专家学者的评论文章等。通过学习，深刻领会20xx年来改革开放的宝贵经验，深刻领会科学发展观的科学内涵和精神实质，深刻领会报告关于社会主义经济建设、政治建设、文化建设、社会建设的安排部署，深刻领会以改革创新精神全面推进党的建设新的伟大工程的根本要求，把智慧和力量凝聚到落实党的xx大提出的重大战略部署和各项重大任务上来。</w:t>
      </w:r>
    </w:p>
    <w:p>
      <w:pPr>
        <w:ind w:left="0" w:right="0" w:firstLine="560"/>
        <w:spacing w:before="450" w:after="450" w:line="312" w:lineRule="auto"/>
      </w:pPr>
      <w:r>
        <w:rPr>
          <w:rFonts w:ascii="宋体" w:hAnsi="宋体" w:eastAsia="宋体" w:cs="宋体"/>
          <w:color w:val="000"/>
          <w:sz w:val="28"/>
          <w:szCs w:val="28"/>
        </w:rPr>
        <w:t xml:space="preserve">其次，要在联系新情况，解决新问题上狠下功夫。理论的价值在于指导实践。同志们在学习中，要从树立科学发展观，构建社会主义和谐社会的大局出发，坚持理论联系实际的学风，紧密联系全市改革开放和现代化建设的实际，联系本单位、本部门的实际，联系个人的工作思想实际，加深对理论的理解，增强运用理论指导实践的自觉性。要积极运用学到的基本理论和知识，对改革开放中的重大问题，工作中遇到的突出问题，群众关心的热点问题进行深入思考、科学分析，理清思路，提出对策。大家要充分利用这次到党校学习的机会，互相交流，启发思考，从而产生新的思想火花，使我们的思想更加解放，思路更加开阔，以后的工作中更加有新招，更加有成效。</w:t>
      </w:r>
    </w:p>
    <w:p>
      <w:pPr>
        <w:ind w:left="0" w:right="0" w:firstLine="560"/>
        <w:spacing w:before="450" w:after="450" w:line="312" w:lineRule="auto"/>
      </w:pPr>
      <w:r>
        <w:rPr>
          <w:rFonts w:ascii="宋体" w:hAnsi="宋体" w:eastAsia="宋体" w:cs="宋体"/>
          <w:color w:val="000"/>
          <w:sz w:val="28"/>
          <w:szCs w:val="28"/>
        </w:rPr>
        <w:t xml:space="preserve">其三，要在坚持‚两个务必‛，在自觉加强党性锻炼上狠下功夫。党校是干部锻炼党性的熔炉，这是党校教育的特殊性，进行党性锻炼是党校学员必不可少的一课。20xx年12月，在西柏坡学习考察时再次郑重地把坚持‚两个务必‛的问题提到全党面前，可谓寄情殷切，托意深远。20xx年1月，在新时期保持共产党员先进性专题报告会上又指出：保持共产党员先进性的基本要求之一，‚是要坚持‘两个务必’，永葆共产党人的政治本色‛。在新的历史条件下，能不能坚持‚两个务必‛，能不能经得起权力、金钱、美色的诱惑，对于每个共产党员特别是党员干部，是一个很现实的考验。古人曾经说过：‚艰难困苦，玉汝于成‛;‚忧劳兴国，逸豫亡身‛。这两句话警示我们，艰苦奋斗能够成就我们的事业，如果生活上一味要求安逸享受，就会贻误我们的事业。因此，我们一定要深刻认识坚持谦虚谨慎和艰苦奋斗的重要性，在学习中紧密联系自己的思想和工作实际，搞好党性锻炼总结，从而使自己的思想觉悟得到升华，党性修养进一步增强，自觉坚持‚两个务必‛，永远保持蓬勃朝气、昂扬锐气和浩然正气，真正做到权为民所用，情为民所系，利为民所谋，在单位和群众中树立起良好的形象。</w:t>
      </w:r>
    </w:p>
    <w:p>
      <w:pPr>
        <w:ind w:left="0" w:right="0" w:firstLine="560"/>
        <w:spacing w:before="450" w:after="450" w:line="312" w:lineRule="auto"/>
      </w:pPr>
      <w:r>
        <w:rPr>
          <w:rFonts w:ascii="宋体" w:hAnsi="宋体" w:eastAsia="宋体" w:cs="宋体"/>
          <w:color w:val="000"/>
          <w:sz w:val="28"/>
          <w:szCs w:val="28"/>
        </w:rPr>
        <w:t xml:space="preserve">第四要在抓好作风建设，保持和发展党的先进性上狠下功夫。先进性是马克思主义政党的生命所系、力量所在，要靠千千万万高素质党员来体现。今年是中国共产党诞生86周年。我们党依靠先进性取得了执政地位，并将依靠先进性继续长期执政。近两年来，通过以实践‚三个代表‛重要思想为主要内容的保持共产党员先进性教育活动，党组织的创造力、凝聚力、和战斗力明显提高，党员的先锋模范作用也得到更好的发挥。但是我们还要清醒地认识到，在长期执政的历史条件下，我们党的执政环境发生了深刻的变化，担负的历史任务发生了深刻变化，党员干部队伍发生了深刻变化，在国际和国内、历史和现实、经济和社会、党内和党外各种因素综合作用下，领导干部身上滋生不正之风的现实危险性也在增加，在这种情况下，加强领导干部作风建设比以往任何时候都显得更加重要和迫切。因此，我们一定要从政治和大局的高度，深刻认识加强党员领导干部作风建设的极端重要性和现实紧迫性，切实增强抓好党员领导干部作风建设的政治责任感和工作紧迫感，切实达到理想信念进一步坚定，宗旨意识进一步巩固，道德修养进一步加强，作风建设进一步改善。实践先进性，保持先进性，使我们真正成为牢记宗旨、心系群众的先进分子。</w:t>
      </w:r>
    </w:p>
    <w:p>
      <w:pPr>
        <w:ind w:left="0" w:right="0" w:firstLine="560"/>
        <w:spacing w:before="450" w:after="450" w:line="312" w:lineRule="auto"/>
      </w:pPr>
      <w:r>
        <w:rPr>
          <w:rFonts w:ascii="宋体" w:hAnsi="宋体" w:eastAsia="宋体" w:cs="宋体"/>
          <w:color w:val="000"/>
          <w:sz w:val="28"/>
          <w:szCs w:val="28"/>
        </w:rPr>
        <w:t xml:space="preserve">三、就有关学习纪律再提几点要求。</w:t>
      </w:r>
    </w:p>
    <w:p>
      <w:pPr>
        <w:ind w:left="0" w:right="0" w:firstLine="560"/>
        <w:spacing w:before="450" w:after="450" w:line="312" w:lineRule="auto"/>
      </w:pPr>
      <w:r>
        <w:rPr>
          <w:rFonts w:ascii="宋体" w:hAnsi="宋体" w:eastAsia="宋体" w:cs="宋体"/>
          <w:color w:val="000"/>
          <w:sz w:val="28"/>
          <w:szCs w:val="28"/>
        </w:rPr>
        <w:t xml:space="preserve">一是希望大家实现好从工作到学习的转变。在座的各位都是市直单位政治理论素质较好，业务水平较高的科级干部，到党校来学习，没有了繁忙的事务缠身和工作压力，减少了迎来送往的外部干扰，大家要力争多读书，多学习，多思考，使自己对基本理论和必备知识有个整体的把握。同时，党校老师的授课和辅导，也能给我们提供更多的知识信息，实现学员的实践优势和教师的理论优势的互补，做到教学相长。二是希望大家实现好由领导干部到普通学员的转变。要严格要求自己，自觉约束自己，不管自己担任的是什么职务，进党校以后，都是一个普通学员，我们的任务只有一个，那就是学习知识，我们的目的也只有一个，那就是提高自己。为了保证培训质量，市直工委组织部和市直党校认真安排了学习内容。可以说这次学习的内容既全面又具有针对性，既有认识论的研讨，又有方法论的讲解，所安排的课程，都是与当前的形势和工作任务密切相关的。在授课老师的选择上，我们挑选了市委党校深受大家欢迎的骨干教师，他们也都作了认真的授课准备。因此，大家一定要认真学习，积极思考，力争使自己学有所获，学有所成。三是希望大家遵守市直党校的规章制度，自觉服从党校老师和班主任的管理。关于培训班的纪律和要求，一会儿张校长还要专门讲，在这里我就不再多说了。我认为我们在座的各位都是单位的工作骨干，不管是担任领导职务，还是担任非领导职务，单位能够在业务繁忙的情况下安排我们脱产学习，这是对我们的器重和关爱，同时，参加这次培训对我们自己来说也是一个难得的学习机会。希望大家珍惜这次学习机会，认真学习理论知识，深入思考实际问题，使自己在思想上、政治上、理论上、作风上都有一个明显提高。</w:t>
      </w:r>
    </w:p>
    <w:p>
      <w:pPr>
        <w:ind w:left="0" w:right="0" w:firstLine="560"/>
        <w:spacing w:before="450" w:after="450" w:line="312" w:lineRule="auto"/>
      </w:pPr>
      <w:r>
        <w:rPr>
          <w:rFonts w:ascii="宋体" w:hAnsi="宋体" w:eastAsia="宋体" w:cs="宋体"/>
          <w:color w:val="000"/>
          <w:sz w:val="28"/>
          <w:szCs w:val="28"/>
        </w:rPr>
        <w:t xml:space="preserve">下面，欢迎市委党校副校长李英世教授给大家做专题辅导。</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中青年培训班的中青年讲话材料篇十九</w:t>
      </w:r>
    </w:p>
    <w:p>
      <w:pPr>
        <w:ind w:left="0" w:right="0" w:firstLine="560"/>
        <w:spacing w:before="450" w:after="450" w:line="312" w:lineRule="auto"/>
      </w:pPr>
      <w:r>
        <w:rPr>
          <w:rFonts w:ascii="宋体" w:hAnsi="宋体" w:eastAsia="宋体" w:cs="宋体"/>
          <w:color w:val="000"/>
          <w:sz w:val="28"/>
          <w:szCs w:val="28"/>
        </w:rPr>
        <w:t xml:space="preserve">一般指国家机关、军队和人民团体中的公职人员，以及担任一定领导或管理工作的人员。也就是说\"干部是党和国家事业的骨干,是人民的公仆。以下是为大家整理的关于,欢迎品鉴！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在2025年春季学期中央党校（国家行政学院）中青年干部培训班开班式上，习近平总书记深刻指出“党要得到人民群众支持和拥护，就必须持之以恒发扬党的光荣传统和优良作风”，特别强调“年轻干部是党和国家事业接班人，必须立志做党的光荣传统和优良作风的忠实传人”。</w:t>
      </w:r>
    </w:p>
    <w:p>
      <w:pPr>
        <w:ind w:left="0" w:right="0" w:firstLine="560"/>
        <w:spacing w:before="450" w:after="450" w:line="312" w:lineRule="auto"/>
      </w:pPr>
      <w:r>
        <w:rPr>
          <w:rFonts w:ascii="宋体" w:hAnsi="宋体" w:eastAsia="宋体" w:cs="宋体"/>
          <w:color w:val="000"/>
          <w:sz w:val="28"/>
          <w:szCs w:val="28"/>
        </w:rPr>
        <w:t xml:space="preserve">今天，中国共产党已经发展成为一个走过百年光辉历程、在最大的社会主义国家执政70多年、拥有9100多万党员的世界上最大的马克思主义执政党，得到了14亿中国人民最广泛的支持和拥护。我们党团结带领人民取得了革命、建设、改革的伟大成就，很重要的一条就是我们党在长期实践中培育并坚持了一整套光荣传统和优良作风。始终做到对党忠诚，坚持理论联系实际，坚持密切联系群众，用好批评和自我批评这个武器，敢于斗争、善于斗争，永远艰苦奋斗，这些光荣传统和优良作风，是我们党性质和宗旨的集中体现，是我们党区别于其他政党的显著标志。当今世界正经历百年未有之大变局，但时与势在我们一边，这是我们定力和底气所在，也是我们的决心和信心所在。同时，必须清醒看到，当前和今后一个时期，虽然我国发展仍然处于重要战略机遇期，但机遇和挑战都有新的发展变化，机遇和挑战之大都前所未有，总体上机遇大于挑战。在仍面临着许多难关和挑战的前进道路上，只有持之以恒发扬党的光荣传统和优良作风，不畏艰难、勇往直前，我们才能战胜一切风险挑战，不断从胜利走向新的胜利。</w:t>
      </w:r>
    </w:p>
    <w:p>
      <w:pPr>
        <w:ind w:left="0" w:right="0" w:firstLine="560"/>
        <w:spacing w:before="450" w:after="450" w:line="312" w:lineRule="auto"/>
      </w:pPr>
      <w:r>
        <w:rPr>
          <w:rFonts w:ascii="宋体" w:hAnsi="宋体" w:eastAsia="宋体" w:cs="宋体"/>
          <w:color w:val="000"/>
          <w:sz w:val="28"/>
          <w:szCs w:val="28"/>
        </w:rPr>
        <w:t xml:space="preserve">精神的财富穿越时空，伟大的事业薪火相传。发扬党的光荣传统和优良作风，对于年轻干部成长成才至关重要。对党忠诚，是共产党人首要的政治品质，正如习近平总书记强调的，“我们党一路走来，经历了无数艰险和磨难，但任何困难都没有压垮我们，任何敌人都没能打倒我们，靠的就是千千万万党员的忠诚”；理论联系实际是马克思主义的基本原则，“我们党的历史反复证明，什么时候理论联系实际坚持得好，党和人民事业就能够不断取得胜利；反之，党和人民事业就会受到损失，甚至出现严重曲折”；人民是我们党执政的最深厚基础和最大底气，“我们党根基在人民、血脉在人民，必须把人民放在心中最高位置，始终以百姓心为心”；批评和自我批评是我们党强身治病、保持肌体健康的锐利武器，“我们共产党人开展自我批评，根本动力来自党性，来自对党和人民事业高度负责的精神”；敢于斗争是我们党的鲜明品格，“我们党依靠斗争走到今天，也必然要依靠斗争赢得未来”；艰苦奋斗是我们党的政治本色，是我们一路走来、发展壮大的重要保证，也是我们继往开来、再创辉煌的重要保证，“年轻干部要接过艰苦奋斗的接力棒，以一往无前的奋斗姿态和永不懈怠的精神状态，勇挑重担、苦干实干，在新时代新征程中留下许党报国的奋斗足迹”。</w:t>
      </w:r>
    </w:p>
    <w:p>
      <w:pPr>
        <w:ind w:left="0" w:right="0" w:firstLine="560"/>
        <w:spacing w:before="450" w:after="450" w:line="312" w:lineRule="auto"/>
      </w:pPr>
      <w:r>
        <w:rPr>
          <w:rFonts w:ascii="宋体" w:hAnsi="宋体" w:eastAsia="宋体" w:cs="宋体"/>
          <w:color w:val="000"/>
          <w:sz w:val="28"/>
          <w:szCs w:val="28"/>
        </w:rPr>
        <w:t xml:space="preserve">一代人有一代人的使命，一代人有一代人的担当。回顾我们党的百年历程，中国共产党人能不能打仗，新中国的成立已经说明了；中国共产党人能不能搞建设搞发展，改革开放的推进也已经说明了；中国共产党人能不能在日益复杂的国际国内环境下坚持住党的领导、坚持和发展中国特色社会主义，这个还需要一代一代共产党人继续作出回答。立志做党的光荣传统和优良作风的忠实传人，把好传统带进新征程，将好作风弘扬在新时代，年轻干部就能不负历史重托、不负时代召唤，奋勇争先、建功立业，创造无愧于党、无愧于人民、无愧于时代的业绩。</w:t>
      </w:r>
    </w:p>
    <w:p>
      <w:pPr>
        <w:ind w:left="0" w:right="0" w:firstLine="560"/>
        <w:spacing w:before="450" w:after="450" w:line="312" w:lineRule="auto"/>
      </w:pPr>
      <w:r>
        <w:rPr>
          <w:rFonts w:ascii="宋体" w:hAnsi="宋体" w:eastAsia="宋体" w:cs="宋体"/>
          <w:color w:val="000"/>
          <w:sz w:val="28"/>
          <w:szCs w:val="28"/>
        </w:rPr>
        <w:t xml:space="preserve">在认真的学习了王局长关于“阳光、感恩、合作、宽容”四种心态的讲话后，内心里不免对这次学习充满了感恩，感谢有这样的学习机会让自己的思想境界进一步提高，感谢政治处编发的每一篇关于王局长讲话的学习感想，让我在领略了他人的精彩后，也浅淡一下自己粗浅的认识和感受。</w:t>
      </w:r>
    </w:p>
    <w:p>
      <w:pPr>
        <w:ind w:left="0" w:right="0" w:firstLine="560"/>
        <w:spacing w:before="450" w:after="450" w:line="312" w:lineRule="auto"/>
      </w:pPr>
      <w:r>
        <w:rPr>
          <w:rFonts w:ascii="宋体" w:hAnsi="宋体" w:eastAsia="宋体" w:cs="宋体"/>
          <w:color w:val="000"/>
          <w:sz w:val="28"/>
          <w:szCs w:val="28"/>
        </w:rPr>
        <w:t xml:space="preserve">王局长关于“阳光、感恩、合作、宽容”四种心态的讲话，听来让人心情振奋，如沐春风，给整天忙碌粗糙的心播洒了春天的雨露。讲话深入浅出，道理浅显易懂，所蕴涵的道理却丰富深刻。曾记得看过一段文章：一位智者讲学，下面的一位学生说，老师您说的话我们都知道，道理也浅显易懂，不用再费心讲了。但智者笑言：道理都知道，也一直摆在那里，但怎么做，做成怎样，却千差万别。我给你们的你们不一定能拿到手，只有自己不断的修炼提升自己，才能真正的去把握，才能把知道的变成自己的智慧，指导自己的工作学习与生活，变成本身的一部分。</w:t>
      </w:r>
    </w:p>
    <w:p>
      <w:pPr>
        <w:ind w:left="0" w:right="0" w:firstLine="560"/>
        <w:spacing w:before="450" w:after="450" w:line="312" w:lineRule="auto"/>
      </w:pPr>
      <w:r>
        <w:rPr>
          <w:rFonts w:ascii="宋体" w:hAnsi="宋体" w:eastAsia="宋体" w:cs="宋体"/>
          <w:color w:val="000"/>
          <w:sz w:val="28"/>
          <w:szCs w:val="28"/>
        </w:rPr>
        <w:t xml:space="preserve">一、面向阳光，保持阳光心态。阳光的心态是一种积极向上乐观自信的心态。拥有了这种心态的人是把握了快乐本质的人。快乐也是一种能力，需要不断的修炼，学习把握。境由心生，我们的心可以造就快乐的天使，也可以造就阴险的魔鬼。美国总统罗斯福家被盗，他却微笑安慰家人。问其为何如何淡定，他答：一，贼只是盗走了我的物，并未伤害家人的生命；二:贼只是盗走了部分财物，还有大部分未被盗走；三：做贼的是他，而不是我，这是多么让人庆幸的事情。同样的境遇，有的人仿佛置身天堂，有的人感觉如处地狱，世上没有绝对的美与丑，得与失，一切都在一念之间。学会爱，学会担责，学会欣赏、感恩、给予、宽容，那么这个人必定是快乐的，善良的，也是让人尊敬的。</w:t>
      </w:r>
    </w:p>
    <w:p>
      <w:pPr>
        <w:ind w:left="0" w:right="0" w:firstLine="560"/>
        <w:spacing w:before="450" w:after="450" w:line="312" w:lineRule="auto"/>
      </w:pPr>
      <w:r>
        <w:rPr>
          <w:rFonts w:ascii="宋体" w:hAnsi="宋体" w:eastAsia="宋体" w:cs="宋体"/>
          <w:color w:val="000"/>
          <w:sz w:val="28"/>
          <w:szCs w:val="28"/>
        </w:rPr>
        <w:t xml:space="preserve">二、学会感恩，常怀感恩之心。学会感恩，我们便会感叹自己其实拥有了那么多；学会感恩，便淡化了世间所有的情感冷漠。记得前几年有一首歌《感恩的心》唱遍了大街小巷，孩子学校里为此还举行了合唱比赛。就是为了从小便培养一个人的感恩之心。感恩是一种美德，是一种知恩图报的优良品质。如果我们对社会感恩，对亲人感恩，对朋友感恩，对同事感恩，甚至对敌对你的人感恩，感谢他的敌对让你成长，激励你进步。那么我们就抛却了所有的不满与怨恨，抛却了敌对与轻视，也抛却了一切卑贱与肮脏。这种理想的世间美好的状态是需要每一个人都具备感恩的心。</w:t>
      </w:r>
    </w:p>
    <w:p>
      <w:pPr>
        <w:ind w:left="0" w:right="0" w:firstLine="560"/>
        <w:spacing w:before="450" w:after="450" w:line="312" w:lineRule="auto"/>
      </w:pPr>
      <w:r>
        <w:rPr>
          <w:rFonts w:ascii="宋体" w:hAnsi="宋体" w:eastAsia="宋体" w:cs="宋体"/>
          <w:color w:val="000"/>
          <w:sz w:val="28"/>
          <w:szCs w:val="28"/>
        </w:rPr>
        <w:t xml:space="preserve">三、精诚合作，团结协作，金石为开。所谓合作，就是互相配合，共同把事情做好。上帝创造了每一个孤独的人。人类之所以能够生存到现在，是因为从上帝手中学会了如何合作。许多事情只有通过人与人之间的相互合作才能完成，代表着一种协和与默契，一种荣辱同担的决心。我们现在美好的生活离不开合作，众人拾柴火焰高，团结起来力量大。每个人如果都能心往一块想，劲往一处使，就没有完不成的事情。把这种心态带到工作中去，将会无坚不催。散兵游勇、呈匹夫之勇的状态在工作中都是不可取的，一枝独秀不是春。工作分工不同，没有高低之分，我合作，我成长，合作的心态是成熟睿智的心态，是一种美德，是着眼于大局，放手于未来的豪气。</w:t>
      </w:r>
    </w:p>
    <w:p>
      <w:pPr>
        <w:ind w:left="0" w:right="0" w:firstLine="560"/>
        <w:spacing w:before="450" w:after="450" w:line="312" w:lineRule="auto"/>
      </w:pPr>
      <w:r>
        <w:rPr>
          <w:rFonts w:ascii="宋体" w:hAnsi="宋体" w:eastAsia="宋体" w:cs="宋体"/>
          <w:color w:val="000"/>
          <w:sz w:val="28"/>
          <w:szCs w:val="28"/>
        </w:rPr>
        <w:t xml:space="preserve">四、心存宽容，心底无私天地宽。宽容的心态是一种美德，是一种处世的哲学是一种生活的智慧。宽容还是一种姿态，一种高尚的姿态，是一种胸怀，开阔的情怀，不是懦弱，是强者的行动。海纳百川才有了海的广阔，学会宽容，善待他人，每个人便会拥有无边的快乐和幸福。宽容要求我们对待他人如同对待自己，人无完人，金无足赤，不能计较于他人的不慎之失。拥有宽容，我们即使看到了别人不足之处，也会存求同存异之心，看到对方积极优秀的一面。万事以和为贵，退一步海阔天空。吃亏是福，不是简单的说教，而是谁解其中之福的丰富涵义。</w:t>
      </w:r>
    </w:p>
    <w:p>
      <w:pPr>
        <w:ind w:left="0" w:right="0" w:firstLine="560"/>
        <w:spacing w:before="450" w:after="450" w:line="312" w:lineRule="auto"/>
      </w:pPr>
      <w:r>
        <w:rPr>
          <w:rFonts w:ascii="宋体" w:hAnsi="宋体" w:eastAsia="宋体" w:cs="宋体"/>
          <w:color w:val="000"/>
          <w:sz w:val="28"/>
          <w:szCs w:val="28"/>
        </w:rPr>
        <w:t xml:space="preserve">我想，这四种心态的修养和历练不是简单的知道而已，也不是今天可以做到，明天有利益得失，我就忘了宽容忘了感恩，拒绝合作。这四种心态需要我们日积月累，集腋成裘。阳光、感恩、合作、宽容，拥有这四种心态，我们就拥有了个人强大的气场，影响我们身边的人，懂得感恩，善于协作，宽于待人，严以律己，引导我们的境界不断向上提升，引导我们始终积极向上，健康快乐，充实自信。</w:t>
      </w:r>
    </w:p>
    <w:p>
      <w:pPr>
        <w:ind w:left="0" w:right="0" w:firstLine="560"/>
        <w:spacing w:before="450" w:after="450" w:line="312" w:lineRule="auto"/>
      </w:pPr>
      <w:r>
        <w:rPr>
          <w:rFonts w:ascii="宋体" w:hAnsi="宋体" w:eastAsia="宋体" w:cs="宋体"/>
          <w:color w:val="000"/>
          <w:sz w:val="28"/>
          <w:szCs w:val="28"/>
        </w:rPr>
        <w:t xml:space="preserve">在市委组织部、市委党校的亲切关怀和精心安排下，有幸参加这次青年干部培训班的学习，对我个人来说是一个难得的学习机会，也是人生中一次很好的锻炼。通过学习，在政治理论、党性修养、思维能力等方面均有了长进。下面是本次学习的学习心得体会。</w:t>
      </w:r>
    </w:p>
    <w:p>
      <w:pPr>
        <w:ind w:left="0" w:right="0" w:firstLine="560"/>
        <w:spacing w:before="450" w:after="450" w:line="312" w:lineRule="auto"/>
      </w:pPr>
      <w:r>
        <w:rPr>
          <w:rFonts w:ascii="宋体" w:hAnsi="宋体" w:eastAsia="宋体" w:cs="宋体"/>
          <w:color w:val="000"/>
          <w:sz w:val="28"/>
          <w:szCs w:val="28"/>
        </w:rPr>
        <w:t xml:space="preserve">对党忠诚，拥有坚定的理想信念无疑是党员干部必备的素质，特别是作为一名基层青年干部，跟群众接触机会多，我们的一言一行直接关系到整个党在人民群众心目中的形象。因此要做到始终保持坚定的理想信念，最好的方法就是通过不断加深对我党理论的加深理解，不断的学习、理解党的最新理论成果，在学习中消除疑问，在理解中坚定信念。</w:t>
      </w:r>
    </w:p>
    <w:p>
      <w:pPr>
        <w:ind w:left="0" w:right="0" w:firstLine="560"/>
        <w:spacing w:before="450" w:after="450" w:line="312" w:lineRule="auto"/>
      </w:pPr>
      <w:r>
        <w:rPr>
          <w:rFonts w:ascii="宋体" w:hAnsi="宋体" w:eastAsia="宋体" w:cs="宋体"/>
          <w:color w:val="000"/>
          <w:sz w:val="28"/>
          <w:szCs w:val="28"/>
        </w:rPr>
        <w:t xml:space="preserve">综合能力高低直接体现在青年干部日常工作处理能力和学习能力上，主要表现在：</w:t>
      </w:r>
    </w:p>
    <w:p>
      <w:pPr>
        <w:ind w:left="0" w:right="0" w:firstLine="560"/>
        <w:spacing w:before="450" w:after="450" w:line="312" w:lineRule="auto"/>
      </w:pPr>
      <w:r>
        <w:rPr>
          <w:rFonts w:ascii="宋体" w:hAnsi="宋体" w:eastAsia="宋体" w:cs="宋体"/>
          <w:color w:val="000"/>
          <w:sz w:val="28"/>
          <w:szCs w:val="28"/>
        </w:rPr>
        <w:t xml:space="preserve">（1）学习能力，青年干部要想长期保持较高综合能力就必须放低身价不断加强学习，不仅要从书本上学而且要向社会学习，不仅要对党的最新理论进行学习，而且要加强业务知识学习，要始终做到学用集合、集思广益。</w:t>
      </w:r>
    </w:p>
    <w:p>
      <w:pPr>
        <w:ind w:left="0" w:right="0" w:firstLine="560"/>
        <w:spacing w:before="450" w:after="450" w:line="312" w:lineRule="auto"/>
      </w:pPr>
      <w:r>
        <w:rPr>
          <w:rFonts w:ascii="宋体" w:hAnsi="宋体" w:eastAsia="宋体" w:cs="宋体"/>
          <w:color w:val="000"/>
          <w:sz w:val="28"/>
          <w:szCs w:val="28"/>
        </w:rPr>
        <w:t xml:space="preserve">（2）示范带头能力，作为一个青年干部做任何事情都应该以身作则，做好整个队伍的表率作用。</w:t>
      </w:r>
    </w:p>
    <w:p>
      <w:pPr>
        <w:ind w:left="0" w:right="0" w:firstLine="560"/>
        <w:spacing w:before="450" w:after="450" w:line="312" w:lineRule="auto"/>
      </w:pPr>
      <w:r>
        <w:rPr>
          <w:rFonts w:ascii="宋体" w:hAnsi="宋体" w:eastAsia="宋体" w:cs="宋体"/>
          <w:color w:val="000"/>
          <w:sz w:val="28"/>
          <w:szCs w:val="28"/>
        </w:rPr>
        <w:t xml:space="preserve">（3）做思想政治工作的能力。基层青年干部近距离接触群众，必须提升对群众的思想政治工作能力，努力掌握新形势下思想政治工作的特点和规律，积极探索做好群众思想工作的新途径和新办法，切实加强对群众的教育引导，使思想政治工作在实践中真正起到凝聚人心、理顺情绪、化解矛盾、稳定社会的作用。</w:t>
      </w:r>
    </w:p>
    <w:p>
      <w:pPr>
        <w:ind w:left="0" w:right="0" w:firstLine="560"/>
        <w:spacing w:before="450" w:after="450" w:line="312" w:lineRule="auto"/>
      </w:pPr>
      <w:r>
        <w:rPr>
          <w:rFonts w:ascii="宋体" w:hAnsi="宋体" w:eastAsia="宋体" w:cs="宋体"/>
          <w:color w:val="000"/>
          <w:sz w:val="28"/>
          <w:szCs w:val="28"/>
        </w:rPr>
        <w:t xml:space="preserve">要长期保持廉洁自律就必须做到：</w:t>
      </w:r>
    </w:p>
    <w:p>
      <w:pPr>
        <w:ind w:left="0" w:right="0" w:firstLine="560"/>
        <w:spacing w:before="450" w:after="450" w:line="312" w:lineRule="auto"/>
      </w:pPr>
      <w:r>
        <w:rPr>
          <w:rFonts w:ascii="宋体" w:hAnsi="宋体" w:eastAsia="宋体" w:cs="宋体"/>
          <w:color w:val="000"/>
          <w:sz w:val="28"/>
          <w:szCs w:val="28"/>
        </w:rPr>
        <w:t xml:space="preserve">（1）加强学习，提升修养，提高青年干部的拒腐防变能力，从心里筑就廉政建设的钢铁长城。</w:t>
      </w:r>
    </w:p>
    <w:p>
      <w:pPr>
        <w:ind w:left="0" w:right="0" w:firstLine="560"/>
        <w:spacing w:before="450" w:after="450" w:line="312" w:lineRule="auto"/>
      </w:pPr>
      <w:r>
        <w:rPr>
          <w:rFonts w:ascii="宋体" w:hAnsi="宋体" w:eastAsia="宋体" w:cs="宋体"/>
          <w:color w:val="000"/>
          <w:sz w:val="28"/>
          <w:szCs w:val="28"/>
        </w:rPr>
        <w:t xml:space="preserve">（2）坚持原则，尊重法律，养成坚持原则不让步，尊重法律维护法律的尊严，按章办事，依法作为的工作作风和习惯。</w:t>
      </w:r>
    </w:p>
    <w:p>
      <w:pPr>
        <w:ind w:left="0" w:right="0" w:firstLine="560"/>
        <w:spacing w:before="450" w:after="450" w:line="312" w:lineRule="auto"/>
      </w:pPr>
      <w:r>
        <w:rPr>
          <w:rFonts w:ascii="宋体" w:hAnsi="宋体" w:eastAsia="宋体" w:cs="宋体"/>
          <w:color w:val="000"/>
          <w:sz w:val="28"/>
          <w:szCs w:val="28"/>
        </w:rPr>
        <w:t xml:space="preserve">能被选入本次培训是组织对我们这些年轻干部的期望，我们要想在建设临沂、建设沂水过程中作出自己的贡献，就必须加强对市情、县情的了解。</w:t>
      </w:r>
    </w:p>
    <w:p>
      <w:pPr>
        <w:ind w:left="0" w:right="0" w:firstLine="560"/>
        <w:spacing w:before="450" w:after="450" w:line="312" w:lineRule="auto"/>
      </w:pPr>
      <w:r>
        <w:rPr>
          <w:rFonts w:ascii="宋体" w:hAnsi="宋体" w:eastAsia="宋体" w:cs="宋体"/>
          <w:color w:val="000"/>
          <w:sz w:val="28"/>
          <w:szCs w:val="28"/>
        </w:rPr>
        <w:t xml:space="preserve">“学有所思，思有所悟，悟有所为”是我参加培训班的最终目标。作为年轻干部，要以这次学习作为新的起点，努力提升自己的理论素养，不断提高自己业务水平，紧跟形势发展的需要，开拓进取，迎难而上，振奋精神，扎实苦干，为经济发展和社会稳定和谐作出更大贡献。</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中青年培训班的中青年讲话材料篇二十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这新春伊始，万象更新之际，我们齐聚美丽的骊山脚下，畅叙节日所见所闻，同聚发展合力，共绘学院发展蓝图。首先，我代表学院党委向全体参加这次培训的各位教授、副教授、各位处级干部，表示亲切的慰问!</w:t>
      </w:r>
    </w:p>
    <w:p>
      <w:pPr>
        <w:ind w:left="0" w:right="0" w:firstLine="560"/>
        <w:spacing w:before="450" w:after="450" w:line="312" w:lineRule="auto"/>
      </w:pPr>
      <w:r>
        <w:rPr>
          <w:rFonts w:ascii="宋体" w:hAnsi="宋体" w:eastAsia="宋体" w:cs="宋体"/>
          <w:color w:val="000"/>
          <w:sz w:val="28"/>
          <w:szCs w:val="28"/>
        </w:rPr>
        <w:t xml:space="preserve">下面，我就办好这次培训班从四个方面讲一些意见，供大家讨论参考。</w:t>
      </w:r>
    </w:p>
    <w:p>
      <w:pPr>
        <w:ind w:left="0" w:right="0" w:firstLine="560"/>
        <w:spacing w:before="450" w:after="450" w:line="312" w:lineRule="auto"/>
      </w:pPr>
      <w:r>
        <w:rPr>
          <w:rFonts w:ascii="宋体" w:hAnsi="宋体" w:eastAsia="宋体" w:cs="宋体"/>
          <w:color w:val="000"/>
          <w:sz w:val="28"/>
          <w:szCs w:val="28"/>
        </w:rPr>
        <w:t xml:space="preserve">一、举办培训班的目的和要求。</w:t>
      </w:r>
    </w:p>
    <w:p>
      <w:pPr>
        <w:ind w:left="0" w:right="0" w:firstLine="560"/>
        <w:spacing w:before="450" w:after="450" w:line="312" w:lineRule="auto"/>
      </w:pPr>
      <w:r>
        <w:rPr>
          <w:rFonts w:ascii="宋体" w:hAnsi="宋体" w:eastAsia="宋体" w:cs="宋体"/>
          <w:color w:val="000"/>
          <w:sz w:val="28"/>
          <w:szCs w:val="28"/>
        </w:rPr>
        <w:t xml:space="preserve">经过一个多月的寒假生活，大家都度过了欢乐祥和的春节，身心得到了休整。时值年初岁首，新学期即将开学，为了不断深化学院建设年活动，继续推进学院改革发展，院党委决定，在开学前利用3天时间，举办一次处级领导干部和高级专业技术干部培训班，这是以会代训，目的是进一步认清形势，统一思想，收心聚力，鼓舞士气，坚定信心，提高各级领导干部和专业技术干部的工作能力，为圆满完成全年各项工作，特别是创建省级示范性高职院校奠定坚实的思想基础。</w:t>
      </w:r>
    </w:p>
    <w:p>
      <w:pPr>
        <w:ind w:left="0" w:right="0" w:firstLine="560"/>
        <w:spacing w:before="450" w:after="450" w:line="312" w:lineRule="auto"/>
      </w:pPr>
      <w:r>
        <w:rPr>
          <w:rFonts w:ascii="宋体" w:hAnsi="宋体" w:eastAsia="宋体" w:cs="宋体"/>
          <w:color w:val="000"/>
          <w:sz w:val="28"/>
          <w:szCs w:val="28"/>
        </w:rPr>
        <w:t xml:space="preserve">举办本次培训班有以下几个方面的理由。一是加强学院干部队伍建设的需要。大家知道，学院自20xx年8月归口省司法厅管理以来，学院机构体制、办学思路、教职工队伍都发生了较大变化，由过去的几校合一，回归到以我政法管理干部学院和新招录教职工为主体的队伍。短短几年时间，完成了这次这次裂变。20xx年我们对中层领导干部进行了充实调整，近两三年来，聘任了48名副高级以上专业技术干部，在座的绝大多数同志都晋升了职务职称，走上了新的工作岗位。职称职务的变化，是不是意味着我们的领导水平、工作能力、工作思路也得到了相应的提高?尤其学院提出了三步走的发展思路、启动了省级示范性高职院校创建工作，大家是不是对此有了清醒认识，统一了思想，所以需要我们进一步认清形势，统一思想，同心同德，对我们每个人的工作都提出更高要求，亟需我们进一步“加油、充电”，提升自身的政治业务素质、理论素养，增强业务能力和工作本领。从这个角角度讲，含需要我们用几天时间，进行集中的学习培训，把党委意图变成大家的自觉行动。</w:t>
      </w:r>
    </w:p>
    <w:p>
      <w:pPr>
        <w:ind w:left="0" w:right="0" w:firstLine="560"/>
        <w:spacing w:before="450" w:after="450" w:line="312" w:lineRule="auto"/>
      </w:pPr>
      <w:r>
        <w:rPr>
          <w:rFonts w:ascii="宋体" w:hAnsi="宋体" w:eastAsia="宋体" w:cs="宋体"/>
          <w:color w:val="000"/>
          <w:sz w:val="28"/>
          <w:szCs w:val="28"/>
        </w:rPr>
        <w:t xml:space="preserve">第二个方面，举办本次培训班更是统一思想、提高认识、促进学院科学发展的需要。我们将通过三天的集中学习研讨，使大家深刻认识当前高职教育事业改革发展形势，按照国家和省上有关示范性高职院校的建设标准与要求，紧密结合学院实际，围绕学院20xx年工作要点，理清学院总体工作思路，增强全局观念，振奋精神，坚定信心，明确年度目标责任，统筹谋划工作措施，确保全年各项工作任务的圆满完成。</w:t>
      </w:r>
    </w:p>
    <w:p>
      <w:pPr>
        <w:ind w:left="0" w:right="0" w:firstLine="560"/>
        <w:spacing w:before="450" w:after="450" w:line="312" w:lineRule="auto"/>
      </w:pPr>
      <w:r>
        <w:rPr>
          <w:rFonts w:ascii="宋体" w:hAnsi="宋体" w:eastAsia="宋体" w:cs="宋体"/>
          <w:color w:val="000"/>
          <w:sz w:val="28"/>
          <w:szCs w:val="28"/>
        </w:rPr>
        <w:t xml:space="preserve">本次培训安排了开班动员讲话、创建省级示范院校专题讲座、分组学习讨论、交流发言、培训班结业总结等项内容在培训形式上，采取务虚与务实结合、集中与分散结合、培训与休闲相结合，使大家在一个相对宽松的环境和氛围中，拓展思维，集思广益，凝心聚力，共谋蓝图。我希望大家珍惜这次难得的机会，将这次培训作为拓宽思路、开阔视野的良好契机，作为增长知识、增强本领的有效平台，作为丰富工作实践、提升理论层次的重要途径，围绕创建省级示范这个龙头，认清形势、明晰大局、提升素质、谋划工作，努力做到“五心”：一要静心学习领会。希望大家集中精力，排除干扰，用心抓好学习。尤其要认真学习领会最新的高职教育理念和创建省级示范性高职院校的标准、要求，这个我们一定要掌握，理念是什么?希望有更高层次的理解、领会，标准是什么?明晰标准，创造条件达到标准，更进一步感悟党委部署，增强子举行、主动性、创造性，静下心来交流学习认识感悟，才能提高。二要潜心思考问题。要紧密联系工作实际，用新概念、新理论、新知识破解发展难题，真正把学习收获转化为解决实际问题的能力，转化为谋划工作的思路、推动工作的方法、落实工作的措施，真正做到学与用、知与行、说与做的高度统一。古人说，学而不思则罔，思而不学则殆。你看感悟的悟，是个竖心旁，说明是发自内心的认识，来自心灵感应，这才是“知”和自己的认识。人们要干好工作，认识是前提，工作绝不是依葫芦画瓢，只有从心里认识到了确实需要这样做，才有工作的自觉性。西方一个哲学家说得好：两只脚不能同时踏进同一条河流。说明事物在不断变化，我们要认真思考，理论联系实际，今后的工作中要多感悟，联系实际，理论实践结合产生更高层次的认识。三要用心探讨交流。希望大家能把自己在工作中的好做法、好想法以及掌握的信息，通过分组讨论、各种形式交流体会等方式表达出来，他山之石，可以攻玉，通过交流，互通有无，互相启发，共同提高，推动学院整体工作;四要增强工作信心。通过认真分析研判学院当前面临的形势，理清学院建设发展的思路，精心谋划具体工作，目的是进一步增强干好工作的信心。信仰、信念、信心，信仰是更高层面上的理念，信念是我们干工作的动力，信心是我们主观能动性的一种反映，干任何事情，都要朝着自己的信仰，坚定信念，充满必胜的信心，才能干好。没有强大信心，很可能就没有信念了，信仰自然就实现不了。五要诚心服从管理。要强化“学员”身份，服从管理。要端正学风，严肃考勤，认真执行有关管理规定。以上“五心”目的是为学院中心工作统一思想，确保本次培训取得实效。</w:t>
      </w:r>
    </w:p>
    <w:p>
      <w:pPr>
        <w:ind w:left="0" w:right="0" w:firstLine="560"/>
        <w:spacing w:before="450" w:after="450" w:line="312" w:lineRule="auto"/>
      </w:pPr>
      <w:r>
        <w:rPr>
          <w:rFonts w:ascii="宋体" w:hAnsi="宋体" w:eastAsia="宋体" w:cs="宋体"/>
          <w:color w:val="000"/>
          <w:sz w:val="28"/>
          <w:szCs w:val="28"/>
        </w:rPr>
        <w:t xml:space="preserve">二、几点希望和要求。</w:t>
      </w:r>
    </w:p>
    <w:p>
      <w:pPr>
        <w:ind w:left="0" w:right="0" w:firstLine="560"/>
        <w:spacing w:before="450" w:after="450" w:line="312" w:lineRule="auto"/>
      </w:pPr>
      <w:r>
        <w:rPr>
          <w:rFonts w:ascii="宋体" w:hAnsi="宋体" w:eastAsia="宋体" w:cs="宋体"/>
          <w:color w:val="000"/>
          <w:sz w:val="28"/>
          <w:szCs w:val="28"/>
        </w:rPr>
        <w:t xml:space="preserve">在座的各位同志都是学院的精英和中坚力量，重任在肩。在这里，我提几点希望和要求，与大家共勉：</w:t>
      </w:r>
    </w:p>
    <w:p>
      <w:pPr>
        <w:ind w:left="0" w:right="0" w:firstLine="560"/>
        <w:spacing w:before="450" w:after="450" w:line="312" w:lineRule="auto"/>
      </w:pPr>
      <w:r>
        <w:rPr>
          <w:rFonts w:ascii="宋体" w:hAnsi="宋体" w:eastAsia="宋体" w:cs="宋体"/>
          <w:color w:val="000"/>
          <w:sz w:val="28"/>
          <w:szCs w:val="28"/>
        </w:rPr>
        <w:t xml:space="preserve">(一)树立终身学习的理念。这是党的xx大的要求，要建设学习型社会。一要解决为什么学的问题。大家要把学习作为一种人生态度、一种政治责任、一种精神追求，自觉养成崇尚学习、热爱学习、终身学习的良好习惯。二要解决学什么的问题—精力有限、学无止境。首先要学习理论。要学习掌握马克思主义的立场、观点、方法，准确把握高职教育理论，提高政策水平，导工作更进一步。其次要学好业务知识。要学好完成本职工作所必须的专业知识和领导知识，这样才能更有效地推动工作。再次要学习做人。要以崇高的品德、高尚的情操和良好的修养去赢得他人的尊敬，要堂堂正正做人、干干净净做事。三要解决如何学的问题—知识无限、学习有法。要向书本学、向实践学、向典型学、向同志学，博采众长，兼收并蓄。要真正静下心来多学点东西，在学习实践和再学习再实践的过程中，使个人的素质和能力有一个升华和提高。学，不可以已。学如逆水行舟不进则退，这些道理大家经常讲，都知道。古人讲：少而好学，如日出之阳;壮而好学，如月中之花;老而好学，如秉烛之明。各级领导干部一定要通过学习提高认识水平、理论水平，业务能力。</w:t>
      </w:r>
    </w:p>
    <w:p>
      <w:pPr>
        <w:ind w:left="0" w:right="0" w:firstLine="560"/>
        <w:spacing w:before="450" w:after="450" w:line="312" w:lineRule="auto"/>
      </w:pPr>
      <w:r>
        <w:rPr>
          <w:rFonts w:ascii="宋体" w:hAnsi="宋体" w:eastAsia="宋体" w:cs="宋体"/>
          <w:color w:val="000"/>
          <w:sz w:val="28"/>
          <w:szCs w:val="28"/>
        </w:rPr>
        <w:t xml:space="preserve">(二)牢固树立全局观念。一要强化大局意识。“不谋全局者，不足以谋一域”。我们不论在哪个部门、哪个岗位，都要自觉地站在学院大局思考、谋划本职工作。二要准确把握大局。只有懂大局，才能找准工作的定位，把工作做到点子上，把力量用在刀刃上，更好地服务大局。各部门都要紧紧围绕学院中心工作，确定本部门的工作重点，使部门工作与学院大局合拍、与中心同步。三要自觉服务大局。要找准业务工作切入点、结合点和着力点，精心设计载体，拓展工作思路，积极主动地为学院工作大局服务。大局意识是一个领导的必备素质，要围绕大局、服从大局、服务大局。</w:t>
      </w:r>
    </w:p>
    <w:p>
      <w:pPr>
        <w:ind w:left="0" w:right="0" w:firstLine="560"/>
        <w:spacing w:before="450" w:after="450" w:line="312" w:lineRule="auto"/>
      </w:pPr>
      <w:r>
        <w:rPr>
          <w:rFonts w:ascii="宋体" w:hAnsi="宋体" w:eastAsia="宋体" w:cs="宋体"/>
          <w:color w:val="000"/>
          <w:sz w:val="28"/>
          <w:szCs w:val="28"/>
        </w:rPr>
        <w:t xml:space="preserve">(三)切实转变工作作风。作为领导干部和高级专业技术干部，务必坚决克服疲沓拖拉、推诿扯皮的习惯，积极培养成雷厉风行、敢于负责的作风;彻底摒弃不思进取、得过且过的思想，牢固树立求真务实、开拓进取的作风;力戒浮躁粗放，务求严谨细致;少一些相互指责，多一些支持配合;少些发号施令，多些主动服务;少些高谈阔论，多些真抓实干。只有这样，才能形成能干事、干成事的工作环境，我们的事业才能有突破、有创新、有提高。要引起足够的重视，要招之即来，战之能胜。</w:t>
      </w:r>
    </w:p>
    <w:p>
      <w:pPr>
        <w:ind w:left="0" w:right="0" w:firstLine="560"/>
        <w:spacing w:before="450" w:after="450" w:line="312" w:lineRule="auto"/>
      </w:pPr>
      <w:r>
        <w:rPr>
          <w:rFonts w:ascii="宋体" w:hAnsi="宋体" w:eastAsia="宋体" w:cs="宋体"/>
          <w:color w:val="000"/>
          <w:sz w:val="28"/>
          <w:szCs w:val="28"/>
        </w:rPr>
        <w:t xml:space="preserve">(四)努力做到尽职尽责。教育事业为我们施展自身才华、实现人生价值提供了广阔舞台，身为教师，一定要有强烈的事业心、高度的责任感，努力培养良好的师德师风，在教书育人中实现自己的人生价值。作为领导干部，要敢于负责，把自己分管的工作管好、管出成效，真正做到在其位、谋其政、尽其责。大家都要珍惜自己的岗位，忠于职守，勇于担当，切实做到守岗有责，优质高效地完成本职工作。大家都想一下，我们从孩提时代到今天，都不容易，要有知足感、感恩思想，不辱使命，充分发挥聪明才智，不能辱没这个职称职务。</w:t>
      </w:r>
    </w:p>
    <w:p>
      <w:pPr>
        <w:ind w:left="0" w:right="0" w:firstLine="560"/>
        <w:spacing w:before="450" w:after="450" w:line="312" w:lineRule="auto"/>
      </w:pPr>
      <w:r>
        <w:rPr>
          <w:rFonts w:ascii="宋体" w:hAnsi="宋体" w:eastAsia="宋体" w:cs="宋体"/>
          <w:color w:val="000"/>
          <w:sz w:val="28"/>
          <w:szCs w:val="28"/>
        </w:rPr>
        <w:t xml:space="preserve">(五)以身作则，充分发挥模范带头作用。以身作则，既是对领导干部讲，也是对教授、副教授讲，大家要做学术领头雁，当好排头兵。行政职责决定了你还要以身作则，身先士卒。领导就是带动、导向、示范。领导大家把活干好，要勤学善思，以先进的意识影响人;要团结聚心，以正确的决策引领人;要以身作则，以良好的形象凝聚人。团结聚心，以正确的决策引领人;以身作则，以良好的形象引领人。</w:t>
      </w:r>
    </w:p>
    <w:p>
      <w:pPr>
        <w:ind w:left="0" w:right="0" w:firstLine="560"/>
        <w:spacing w:before="450" w:after="450" w:line="312" w:lineRule="auto"/>
      </w:pPr>
      <w:r>
        <w:rPr>
          <w:rFonts w:ascii="宋体" w:hAnsi="宋体" w:eastAsia="宋体" w:cs="宋体"/>
          <w:color w:val="000"/>
          <w:sz w:val="28"/>
          <w:szCs w:val="28"/>
        </w:rPr>
        <w:t xml:space="preserve">(六)正确处理好几个关系。通过评估是学院三步走发展思路的第一步，今后我们的任务会更加艰巨。大家要正确认识示范院校建设是评建工作的延续，同时，又是创建应用型本科院校的基础。今年，在积极做好示范性院校项目建设的同时，我们还要做好迎接评估专家组回访的准备工作。各部门要处理好示范院校建设与日常工作的关系，要将创建工作和学院整体工作有机结合起来，和创先争优工作结合起来，和学院深化建设年活动结合起来，统筹兼顾，合理安排，相互促进，全面提高。</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同志们，新的学期即将开始，大家又将面对崭新的机遇和更加繁重的任务，使命光荣，时不我待，让我们继续发扬迎评促建、评估整改和世园安保中凝聚的评估精神与世园精神，始终保持昂扬向上的精神状态，求真务实、开拓创新，攻坚克难、锐意进取，忘我工作，精诚团结、齐心协力，为学院的跨越式发展出力流汗。</w:t>
      </w:r>
    </w:p>
    <w:p>
      <w:pPr>
        <w:ind w:left="0" w:right="0" w:firstLine="560"/>
        <w:spacing w:before="450" w:after="450" w:line="312" w:lineRule="auto"/>
      </w:pPr>
      <w:r>
        <w:rPr>
          <w:rFonts w:ascii="宋体" w:hAnsi="宋体" w:eastAsia="宋体" w:cs="宋体"/>
          <w:color w:val="000"/>
          <w:sz w:val="28"/>
          <w:szCs w:val="28"/>
        </w:rPr>
        <w:t xml:space="preserve">最后，预祝培训班取得圆满成功，祝大家学有所获!谢谢大家!</w:t>
      </w:r>
    </w:p>
    <w:p>
      <w:pPr>
        <w:ind w:left="0" w:right="0" w:firstLine="560"/>
        <w:spacing w:before="450" w:after="450" w:line="312" w:lineRule="auto"/>
      </w:pPr>
      <w:r>
        <w:rPr>
          <w:rFonts w:ascii="黑体" w:hAnsi="黑体" w:eastAsia="黑体" w:cs="黑体"/>
          <w:color w:val="000000"/>
          <w:sz w:val="34"/>
          <w:szCs w:val="34"/>
          <w:b w:val="1"/>
          <w:bCs w:val="1"/>
        </w:rPr>
        <w:t xml:space="preserve">中青年培训班的中青年讲话材料篇二十一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统一部署，我县20xx年领导干部培训班今天开学了。同志们在单位都负责一方面的工作，抽出时间来参加学习，很不容易，在此，特向你们表示亲切的问候!并祝愿同志们通过这几天理论学习，增长知识，增长才干。</w:t>
      </w:r>
    </w:p>
    <w:p>
      <w:pPr>
        <w:ind w:left="0" w:right="0" w:firstLine="560"/>
        <w:spacing w:before="450" w:after="450" w:line="312" w:lineRule="auto"/>
      </w:pPr>
      <w:r>
        <w:rPr>
          <w:rFonts w:ascii="宋体" w:hAnsi="宋体" w:eastAsia="宋体" w:cs="宋体"/>
          <w:color w:val="000"/>
          <w:sz w:val="28"/>
          <w:szCs w:val="28"/>
        </w:rPr>
        <w:t xml:space="preserve">在县委党校举办这次领导干部培训班,是县委基于三个方面的实际决定组织进行培训的:一是今年3月乡镇党委进行换届，对领导干部进行了大量的调整，同时新提拨的新任年轻干部比较多，需要进行理论培训，加强大家的党性锻炼，提高大家的综合能力和水平;二是根据中央、省委、市委的要求，县委正在全县兴起学习贯彻“八荣八耻”和《文选》的热潮，为使学习贯彻取得实效，推动工作，需要进一步采取各种方式和举措进行;三是由于今年我县灾害频繁，各项工作任务繁重，一些干部在思想上产生了一定的偏差，需要加强培训，统一思想，提高应对处理复杂局面的能力和水平。同时，也是县委为适应新形势新任务的要求，加强领导干部素质教育，大力构筑干部队伍优势而采取的重大举措，是县委对广大中青年领导干部深切关怀和寄于厚望的重要体现。希望同志们珍惜机会，认真对待，以端正的态度、饱满的热情参加这次培训。为确保这次培训班取得预期效果，下面，我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一、统一思想，提高认识，明确学习的必要性。</w:t>
      </w:r>
    </w:p>
    <w:p>
      <w:pPr>
        <w:ind w:left="0" w:right="0" w:firstLine="560"/>
        <w:spacing w:before="450" w:after="450" w:line="312" w:lineRule="auto"/>
      </w:pPr>
      <w:r>
        <w:rPr>
          <w:rFonts w:ascii="宋体" w:hAnsi="宋体" w:eastAsia="宋体" w:cs="宋体"/>
          <w:color w:val="000"/>
          <w:sz w:val="28"/>
          <w:szCs w:val="28"/>
        </w:rPr>
        <w:t xml:space="preserve">领导干部的素质和能力如何,直接影响我们党的事业,同样也影响我县经济社会的发展状况,领导干部的素质和能力是靠不断学习、磨炼、培养出来的，只有不断加强学习锻炼，才能增长才智，才能提高管理水平和领导能力。我们参加培训班的每位干部，要统一思想，提高认识，增强责任感和使命感，自觉加强学习锻炼。</w:t>
      </w:r>
    </w:p>
    <w:p>
      <w:pPr>
        <w:ind w:left="0" w:right="0" w:firstLine="560"/>
        <w:spacing w:before="450" w:after="450" w:line="312" w:lineRule="auto"/>
      </w:pPr>
      <w:r>
        <w:rPr>
          <w:rFonts w:ascii="宋体" w:hAnsi="宋体" w:eastAsia="宋体" w:cs="宋体"/>
          <w:color w:val="000"/>
          <w:sz w:val="28"/>
          <w:szCs w:val="28"/>
        </w:rPr>
        <w:t xml:space="preserve">(一)加强领导干部培训，是提高领导干部素质和能力，实现经济社会又快又好发展的需要。加强领导干部的党性修养、理论学习和实践锻炼，全面提高其自身素质和能力，是我们党历年来十分重视的课题，也是各级党组织的政治责任，更是广大领导干部在新的历史条件下健康成长的重要途径。广大干部队伍，特别是年轻干部是党的干部队伍中的生力军，担负着新世纪治党治国的重任，肩负着全面建设小康社会的历史使命。在全面建设小康社会、构建和谐盐津、平安盐津、实现盐津经济社会又快又好发展的过程中，需要更多的年轻干部走上各级领导岗位。年轻干部的综合素质如何，直接关系到党的事业的兴衰成败。因此，我们要按照“三个代表”的要求，加强对领导干部的培养，不断提高领导干部的素质和能力，促进其迅速成长。实现我们盐津的经济社会又快又好发展，急需要更多的眼界开阔、胸襟开阔的年轻干部;急需要更多的有朝气、有正气的年轻干部;急需要更多“政治上靠得住、发展上有本事、人民群众信得过”的年轻干部。</w:t>
      </w:r>
    </w:p>
    <w:p>
      <w:pPr>
        <w:ind w:left="0" w:right="0" w:firstLine="560"/>
        <w:spacing w:before="450" w:after="450" w:line="312" w:lineRule="auto"/>
      </w:pPr>
      <w:r>
        <w:rPr>
          <w:rFonts w:ascii="宋体" w:hAnsi="宋体" w:eastAsia="宋体" w:cs="宋体"/>
          <w:color w:val="000"/>
          <w:sz w:val="28"/>
          <w:szCs w:val="28"/>
        </w:rPr>
        <w:t xml:space="preserve">(二)加强领导干部培训，是加快干部队伍建设的需要。近年来，县委十分重视领导干部的培训教育，并紧紧围绕建设一支高素质党政领导人才队伍的要求，勇于创新，着力营造领导人才脱颖而出的竞争环境，着力构建领导人才成长的良性机制，完善后备干部选拔培养机制，加强后备干部选拔培养工作，积极选送年轻干部参加培训。并对年轻干部进行跟踪培养和动态管理，一些能够担当重任、经得起风浪考验、有发展潜力的优秀年轻干部从中脱颖而出，走上了领导岗位。应该说，县委和组织部门为年轻干部成长、成才、成功提供的环境越来越好。因此，每一位年轻干部都应珍惜当前良好的发展环境，把握机遇，加强学习。</w:t>
      </w:r>
    </w:p>
    <w:p>
      <w:pPr>
        <w:ind w:left="0" w:right="0" w:firstLine="560"/>
        <w:spacing w:before="450" w:after="450" w:line="312" w:lineRule="auto"/>
      </w:pPr>
      <w:r>
        <w:rPr>
          <w:rFonts w:ascii="宋体" w:hAnsi="宋体" w:eastAsia="宋体" w:cs="宋体"/>
          <w:color w:val="000"/>
          <w:sz w:val="28"/>
          <w:szCs w:val="28"/>
        </w:rPr>
        <w:t xml:space="preserve">(三)加强领导干部培训，是提升领导干部综合素质的需要。当前，我国进入了一个全面建设更加富裕的小康社会、加快推进现代化建设和建设社会主义新农村的新时期、新阶段。科学技术的迅猛发展、经济全球化的大趋势,已为年轻干部发展提供了新的机遇，也带来了新的挑战。干部队伍不仅要与社会主义市场经济相适应，而且随着经济全球化，我县经济的不断开放化,还必须参与国际竞争，参与外界竞争。随着干部人事制度改革的不断推进，以发展论英雄，以作为论地位的氛围将更加浓厚，这些将给领导干部带来更大的挑战。在当今社会，学习不仅是为了谋生，更是为了社会的和谐发展及个人能力的充分发挥。在座各位领导干部都是本单位、本部门的骨干，面对新形势、新挑战，更需要不断进行知识更新，不断开发自我“再生”能力，以过硬的实力赢得自身的进步和发展。</w:t>
      </w:r>
    </w:p>
    <w:p>
      <w:pPr>
        <w:ind w:left="0" w:right="0" w:firstLine="560"/>
        <w:spacing w:before="450" w:after="450" w:line="312" w:lineRule="auto"/>
      </w:pPr>
      <w:r>
        <w:rPr>
          <w:rFonts w:ascii="宋体" w:hAnsi="宋体" w:eastAsia="宋体" w:cs="宋体"/>
          <w:color w:val="000"/>
          <w:sz w:val="28"/>
          <w:szCs w:val="28"/>
        </w:rPr>
        <w:t xml:space="preserve">二、树立新的学习理念，提高学习的自觉性。</w:t>
      </w:r>
    </w:p>
    <w:p>
      <w:pPr>
        <w:ind w:left="0" w:right="0" w:firstLine="560"/>
        <w:spacing w:before="450" w:after="450" w:line="312" w:lineRule="auto"/>
      </w:pPr>
      <w:r>
        <w:rPr>
          <w:rFonts w:ascii="宋体" w:hAnsi="宋体" w:eastAsia="宋体" w:cs="宋体"/>
          <w:color w:val="000"/>
          <w:sz w:val="28"/>
          <w:szCs w:val="28"/>
        </w:rPr>
        <w:t xml:space="preserve">作为领导干部对待学习的问题，不仅从个人习惯和爱好上来看待，必须上升到精神状态和事业成败的高度来认识。评价一个领导干部精神状态好不好，事业心强不强很重要的一个方面，就是看其对待学习的态度。每个领导干部都应该明白，学习不仅是个人行为，更重要的是一种社会行为。在座的各位都是我县各项事业建设的中坚力量，讲学习不仅仅是自己生存和发展的需要，更重要的是一种历史重任和社会责任，领导干部要自觉地把学习作为一种终身追求精神境界，作为一种经常性的任务，所以我们每个领导干部要树立新的学习理念，提高学习自觉性，不断加强学习，才能学以明志、学以立德、学以增智，才能提高素质和能力。</w:t>
      </w:r>
    </w:p>
    <w:p>
      <w:pPr>
        <w:ind w:left="0" w:right="0" w:firstLine="560"/>
        <w:spacing w:before="450" w:after="450" w:line="312" w:lineRule="auto"/>
      </w:pPr>
      <w:r>
        <w:rPr>
          <w:rFonts w:ascii="宋体" w:hAnsi="宋体" w:eastAsia="宋体" w:cs="宋体"/>
          <w:color w:val="000"/>
          <w:sz w:val="28"/>
          <w:szCs w:val="28"/>
        </w:rPr>
        <w:t xml:space="preserve">一是要树立学习是生存发展的理念。学习能使人聪慧文明，使人高尚完美，使人全面发展。一个人、一个政党、一个民族只有不断地通过学习进行精神、智力、能力武装，才能有所创造、有所发展、有所前进。谁把握了学习的先机和主动权，谁就抢占了生存和发展的至高点。不学习，不掌握新知识和本领，就不具有生存发展的能力。我们只有不断加强学习，从中汲取营养，充实知识，提高本领，才能在激烈的知识竞争中立于不败之地，肩负起党和人民赋予的历史重任。</w:t>
      </w:r>
    </w:p>
    <w:p>
      <w:pPr>
        <w:ind w:left="0" w:right="0" w:firstLine="560"/>
        <w:spacing w:before="450" w:after="450" w:line="312" w:lineRule="auto"/>
      </w:pPr>
      <w:r>
        <w:rPr>
          <w:rFonts w:ascii="宋体" w:hAnsi="宋体" w:eastAsia="宋体" w:cs="宋体"/>
          <w:color w:val="000"/>
          <w:sz w:val="28"/>
          <w:szCs w:val="28"/>
        </w:rPr>
        <w:t xml:space="preserve">二是要树立学习则强、学习则胜的理念。学习是思考和创造的过程，选择学习就是选择进步。学习的进步，是一切进步的先导;学习的落后，是一切落后的根源。学习是创新发展的前提和动力，只有不断学习，才能获得新知识，增长才干，跟上时代步伐。离开了学习，工作就会失去创造的营养，发展就会缺乏前进的动力。特别是在知识更新加快的情况下，谁学习抓得越紧，掌握的知识越多，谁的创造潜力就越大，发展就越快。我们必须把学习作为自身进步的阶梯，把知识作为与时俱进的不竭动力，培养强烈的求知欲望和浓厚的学习兴趣，养成良好的学习习惯和能力，孜孜不倦，永不懈怠，努力以学习的进步推进事业的发展。三是要树立工作学习化、学习工作化的理念。学习是干好工作的第一需要，也是履行好职责的必然要求。作为一名领导干部，如果只埋头工作而忽视学习，即使有敬业精神和干好工作的良好愿望，工作也难以上台阶，不仅个人成长进步受到影响，党的事业也会受损失，部门的工作也就难也推进。一个不注重学习的干部，是没有敏锐的眼光、开阔的视野、清晰的工作思路和创造性的工作成绩的。只有不断加强学习，使学习和工作相互促进、相得益彰，才能使工作更加富有活力和创造力。</w:t>
      </w:r>
    </w:p>
    <w:p>
      <w:pPr>
        <w:ind w:left="0" w:right="0" w:firstLine="560"/>
        <w:spacing w:before="450" w:after="450" w:line="312" w:lineRule="auto"/>
      </w:pPr>
      <w:r>
        <w:rPr>
          <w:rFonts w:ascii="宋体" w:hAnsi="宋体" w:eastAsia="宋体" w:cs="宋体"/>
          <w:color w:val="000"/>
          <w:sz w:val="28"/>
          <w:szCs w:val="28"/>
        </w:rPr>
        <w:t xml:space="preserve">四是要树立学习为本、终身学习的理念。学习为本、终身学习，既是世界上日益深入人心的学习和生活理念，又是中华民族的优良传统。如今，学习为本、终身学习，已成为衡量一个社会文明程度的尺度，成为评价一个国家健康发展的标志。新的形势和任务，对我们党的执政能力和领导水平提出了新的要求。作为担当富民强国重任的领导干部，应该审时度势，把学习作为一个永恒的主题，作为一个经常不断的任务，自觉地重视学习、善于学习、推动全社会形成学习为本、终身学习的良好风尚。</w:t>
      </w:r>
    </w:p>
    <w:p>
      <w:pPr>
        <w:ind w:left="0" w:right="0" w:firstLine="560"/>
        <w:spacing w:before="450" w:after="450" w:line="312" w:lineRule="auto"/>
      </w:pPr>
      <w:r>
        <w:rPr>
          <w:rFonts w:ascii="宋体" w:hAnsi="宋体" w:eastAsia="宋体" w:cs="宋体"/>
          <w:color w:val="000"/>
          <w:sz w:val="28"/>
          <w:szCs w:val="28"/>
        </w:rPr>
        <w:t xml:space="preserve">三、把握机会，认真学习，体现学习的实效性。</w:t>
      </w:r>
    </w:p>
    <w:p>
      <w:pPr>
        <w:ind w:left="0" w:right="0" w:firstLine="560"/>
        <w:spacing w:before="450" w:after="450" w:line="312" w:lineRule="auto"/>
      </w:pPr>
      <w:r>
        <w:rPr>
          <w:rFonts w:ascii="宋体" w:hAnsi="宋体" w:eastAsia="宋体" w:cs="宋体"/>
          <w:color w:val="000"/>
          <w:sz w:val="28"/>
          <w:szCs w:val="28"/>
        </w:rPr>
        <w:t xml:space="preserve">举办这次领导干部培训班，县委高度重视，县委组织部做了充分的准备，县委党校做了精心的安排。为确保这次培训取得真正的实效，我向大家提几点要求：</w:t>
      </w:r>
    </w:p>
    <w:p>
      <w:pPr>
        <w:ind w:left="0" w:right="0" w:firstLine="560"/>
        <w:spacing w:before="450" w:after="450" w:line="312" w:lineRule="auto"/>
      </w:pPr>
      <w:r>
        <w:rPr>
          <w:rFonts w:ascii="宋体" w:hAnsi="宋体" w:eastAsia="宋体" w:cs="宋体"/>
          <w:color w:val="000"/>
          <w:sz w:val="28"/>
          <w:szCs w:val="28"/>
        </w:rPr>
        <w:t xml:space="preserve">第一，端正学习态度，保持良好的精神状态。良好的精神状态是确保培训班取得成效的前提。县委党校对培训内容进行了精心的准备。学习中，希望大家要从思想上真正克服厌学情绪，换位思考、当好“学生”，以良好的精神状态，投入到这次培训中来。要正确处理好培训和工作的关系，真正把培训和工作有机结合起来，合理安排好自己负责的各项工作，珍惜为期不长的培训时间，珍惜每一次的授课内容。</w:t>
      </w:r>
    </w:p>
    <w:p>
      <w:pPr>
        <w:ind w:left="0" w:right="0" w:firstLine="560"/>
        <w:spacing w:before="450" w:after="450" w:line="312" w:lineRule="auto"/>
      </w:pPr>
      <w:r>
        <w:rPr>
          <w:rFonts w:ascii="宋体" w:hAnsi="宋体" w:eastAsia="宋体" w:cs="宋体"/>
          <w:color w:val="000"/>
          <w:sz w:val="28"/>
          <w:szCs w:val="28"/>
        </w:rPr>
        <w:t xml:space="preserve">第二，刻苦钻研，潜心学习。这次领导干部培训班，是一次系统、集中、规范的培训，培训的时间虽然短，但培训内容却比较丰富。因此，大家一定要珍惜这次集中学习的机会，克服心浮气躁情绪，改变敷衍应付态度，要潜下心，埋下身，自觉地学，认真地学，真正达到学有所获。</w:t>
      </w:r>
    </w:p>
    <w:p>
      <w:pPr>
        <w:ind w:left="0" w:right="0" w:firstLine="560"/>
        <w:spacing w:before="450" w:after="450" w:line="312" w:lineRule="auto"/>
      </w:pPr>
      <w:r>
        <w:rPr>
          <w:rFonts w:ascii="宋体" w:hAnsi="宋体" w:eastAsia="宋体" w:cs="宋体"/>
          <w:color w:val="000"/>
          <w:sz w:val="28"/>
          <w:szCs w:val="28"/>
        </w:rPr>
        <w:t xml:space="preserve">第三，学用结合，提高能力。要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w:t>
      </w:r>
    </w:p>
    <w:p>
      <w:pPr>
        <w:ind w:left="0" w:right="0" w:firstLine="560"/>
        <w:spacing w:before="450" w:after="450" w:line="312" w:lineRule="auto"/>
      </w:pPr>
      <w:r>
        <w:rPr>
          <w:rFonts w:ascii="宋体" w:hAnsi="宋体" w:eastAsia="宋体" w:cs="宋体"/>
          <w:color w:val="000"/>
          <w:sz w:val="28"/>
          <w:szCs w:val="28"/>
        </w:rPr>
        <w:t xml:space="preserve">第四，严格要求，遵守纪律。这次培训的时间虽然短，但培训的内容比较丰富。希望大家排除一切干扰，严格要求自己，遵守党校培训纪律，做到不迟到、不早退，有特殊情况不能参加学习的，必须经向县委组织部请假。党校要做好组织管理工作，严格管理，严格考勤，严格执行纪律，确保培训班办得既生动活泼，又富有成效。相信大家通过这次集中学习、集中锻炼，为今后的工作打下更加扎实的基础，创造更加良好的条件，倍加珍惜这个时代提供的机会和舞台，倍加珍惜组织的厚爱和重托，倍加珍惜人民群众的信任和期望，以更高的标准严格要求自己，以年轻有为的形象展示于社会，以显著的工作业绩证明自身的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同志们，当前正是各项目标任务完成的关键时刻，也是我县灾害频繁，工作任务十分坚决的时期，希望你们勇敢地肩负起重任，振奋精神，开拓创新，奋发进取，为实现盐津经济社会又快又好发展而努力奋斗。</w:t>
      </w:r>
    </w:p>
    <w:p>
      <w:pPr>
        <w:ind w:left="0" w:right="0" w:firstLine="560"/>
        <w:spacing w:before="450" w:after="450" w:line="312" w:lineRule="auto"/>
      </w:pPr>
      <w:r>
        <w:rPr>
          <w:rFonts w:ascii="宋体" w:hAnsi="宋体" w:eastAsia="宋体" w:cs="宋体"/>
          <w:color w:val="000"/>
          <w:sz w:val="28"/>
          <w:szCs w:val="28"/>
        </w:rPr>
        <w:t xml:space="preserve">最后，预祝这次领导干部培训班取得圆满成功!祝大家学习进步!谢谢大家。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2026-11-01T05:58:57+08:00</dcterms:created>
  <dcterms:modified xsi:type="dcterms:W3CDTF">2026-11-01T05:58:57+08:00</dcterms:modified>
</cp:coreProperties>
</file>

<file path=docProps/custom.xml><?xml version="1.0" encoding="utf-8"?>
<Properties xmlns="http://schemas.openxmlformats.org/officeDocument/2006/custom-properties" xmlns:vt="http://schemas.openxmlformats.org/officeDocument/2006/docPropsVTypes"/>
</file>