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2025年纪检监察信访室工作总结(优质8篇)</w:t>
      </w:r>
      <w:bookmarkEnd w:id="1"/>
    </w:p>
    <w:p>
      <w:pPr>
        <w:jc w:val="center"/>
        <w:spacing w:before="0" w:after="450"/>
      </w:pPr>
      <w:r>
        <w:rPr>
          <w:rFonts w:ascii="Arial" w:hAnsi="Arial" w:eastAsia="Arial" w:cs="Arial"/>
          <w:color w:val="999999"/>
          <w:sz w:val="20"/>
          <w:szCs w:val="20"/>
        </w:rPr>
        <w:t xml:space="preserve">来源：网络  作者：平静如水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优秀的总结都具备一些什么特点呢？又该怎么写呢？这里给大家分享一些最新的总结...</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优秀的总结都具备一些什么特点呢？又该怎么写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纪检监察信访室工作总结篇一</w:t>
      </w:r>
    </w:p>
    <w:p>
      <w:pPr>
        <w:ind w:left="0" w:right="0" w:firstLine="560"/>
        <w:spacing w:before="450" w:after="450" w:line="312" w:lineRule="auto"/>
      </w:pPr>
      <w:r>
        <w:rPr>
          <w:rFonts w:ascii="宋体" w:hAnsi="宋体" w:eastAsia="宋体" w:cs="宋体"/>
          <w:color w:val="000"/>
          <w:sz w:val="28"/>
          <w:szCs w:val="28"/>
        </w:rPr>
        <w:t xml:space="preserve">纪检信访工作是一项政治性很强的群众工作，是学校沟通和联系广大师生及家长的重要渠道，因此，做好信访。</w:t>
      </w:r>
    </w:p>
    <w:p>
      <w:pPr>
        <w:ind w:left="0" w:right="0" w:firstLine="560"/>
        <w:spacing w:before="450" w:after="450" w:line="312" w:lineRule="auto"/>
      </w:pPr>
      <w:r>
        <w:rPr>
          <w:rFonts w:ascii="宋体" w:hAnsi="宋体" w:eastAsia="宋体" w:cs="宋体"/>
          <w:color w:val="000"/>
          <w:sz w:val="28"/>
          <w:szCs w:val="28"/>
        </w:rPr>
        <w:t xml:space="preserve">20xx年，我校纪检监察工作在学校党支部、学校行政和上级纪检监察机关的领导下，以邓小平理论、“三个代表”重要思想为指导，认真贯彻党的17大精神，坚持纪检监察工作服从和服务于学校的中心工作，紧紧依靠广大党员干部，深入开展党风廉政教育，认真落实党风廉政建设责任制，继续抓好反腐朽工作，着重在抓巩固、抓落实、抓深入、抓提高上下功夫，反腐倡廉工作取得新的明显成效，为学校改革发展的顺利进行提供了有力保障。现将主要工作总结如下：</w:t>
      </w:r>
    </w:p>
    <w:p>
      <w:pPr>
        <w:ind w:left="0" w:right="0" w:firstLine="560"/>
        <w:spacing w:before="450" w:after="450" w:line="312" w:lineRule="auto"/>
      </w:pPr>
      <w:r>
        <w:rPr>
          <w:rFonts w:ascii="宋体" w:hAnsi="宋体" w:eastAsia="宋体" w:cs="宋体"/>
          <w:color w:val="000"/>
          <w:sz w:val="28"/>
          <w:szCs w:val="28"/>
        </w:rPr>
        <w:t xml:space="preserve">1、年初召开了全校纪检监察工作会议，认真传达学习文件精神，通报20xx年落实党风廉政建设责任制情况，布置20xx年全校党风廉政建设工作要点和安排，对党风廉政建设和反腐朽工作提出了明确要求。</w:t>
      </w:r>
    </w:p>
    <w:p>
      <w:pPr>
        <w:ind w:left="0" w:right="0" w:firstLine="560"/>
        <w:spacing w:before="450" w:after="450" w:line="312" w:lineRule="auto"/>
      </w:pPr>
      <w:r>
        <w:rPr>
          <w:rFonts w:ascii="宋体" w:hAnsi="宋体" w:eastAsia="宋体" w:cs="宋体"/>
          <w:color w:val="000"/>
          <w:sz w:val="28"/>
          <w:szCs w:val="28"/>
        </w:rPr>
        <w:t xml:space="preserve">2、深入开展宣传教育，认真组织好的党风廉政建设活动。学校党支部专题组织学习了区局有关行风建设文件，观看了2次电教片和“预防职务犯罪”警示教育片。</w:t>
      </w:r>
    </w:p>
    <w:p>
      <w:pPr>
        <w:ind w:left="0" w:right="0" w:firstLine="560"/>
        <w:spacing w:before="450" w:after="450" w:line="312" w:lineRule="auto"/>
      </w:pPr>
      <w:r>
        <w:rPr>
          <w:rFonts w:ascii="宋体" w:hAnsi="宋体" w:eastAsia="宋体" w:cs="宋体"/>
          <w:color w:val="000"/>
          <w:sz w:val="28"/>
          <w:szCs w:val="28"/>
        </w:rPr>
        <w:t xml:space="preserve">3、实行廉洁谈话制度。为了切实加强对学校干部的教育、管理和监督，学校党支部书记黄祥度先后同学校各负责人进行了廉政谈话，对他们提出了要求。谈话后，老师们表示一定要按照学校的要求，认真学习，勤奋工作，廉洁自律，求真务实，为学校的建设和发展做出新的贡献。学校党支部做到了早教育、早提醒、早预防，被警示、诫勉谈话的同志表示要做到廉洁自律，加强作风建设，做到有则改之，无则加勉，严格要求自己。</w:t>
      </w:r>
    </w:p>
    <w:p>
      <w:pPr>
        <w:ind w:left="0" w:right="0" w:firstLine="560"/>
        <w:spacing w:before="450" w:after="450" w:line="312" w:lineRule="auto"/>
      </w:pPr>
      <w:r>
        <w:rPr>
          <w:rFonts w:ascii="宋体" w:hAnsi="宋体" w:eastAsia="宋体" w:cs="宋体"/>
          <w:color w:val="000"/>
          <w:sz w:val="28"/>
          <w:szCs w:val="28"/>
        </w:rPr>
        <w:t xml:space="preserve">开展执纪检查工作。坚持和完善民主集中制的情况，通过检查，领导班子、领导干部在贯彻落实方面做得是好的或比较好的，工作中形成和积累了一些好的做法和经验。通过检查也发现存在一些问题和不足之处。</w:t>
      </w:r>
    </w:p>
    <w:p>
      <w:pPr>
        <w:ind w:left="0" w:right="0" w:firstLine="560"/>
        <w:spacing w:before="450" w:after="450" w:line="312" w:lineRule="auto"/>
      </w:pPr>
      <w:r>
        <w:rPr>
          <w:rFonts w:ascii="宋体" w:hAnsi="宋体" w:eastAsia="宋体" w:cs="宋体"/>
          <w:color w:val="000"/>
          <w:sz w:val="28"/>
          <w:szCs w:val="28"/>
        </w:rPr>
        <w:t xml:space="preserve">1、认真抓好专项清理工作。认真组织开展了自查工作。学校领导班子始终发扬优良传统和作风，校党支部向全校师生员工作出了领导干部廉洁自律承诺。一年来，学校没有拖欠公款或利用职权借公款给亲友，党员干部没有违纪违规现象。</w:t>
      </w:r>
    </w:p>
    <w:p>
      <w:pPr>
        <w:ind w:left="0" w:right="0" w:firstLine="560"/>
        <w:spacing w:before="450" w:after="450" w:line="312" w:lineRule="auto"/>
      </w:pPr>
      <w:r>
        <w:rPr>
          <w:rFonts w:ascii="宋体" w:hAnsi="宋体" w:eastAsia="宋体" w:cs="宋体"/>
          <w:color w:val="000"/>
          <w:sz w:val="28"/>
          <w:szCs w:val="28"/>
        </w:rPr>
        <w:t xml:space="preserve">2、监督检查工作。校党支部、监察处参加了校务公开、财务管理、落实“收支两条线”规定，做到了在参与中监督，在监督中服务，做到了从事后查处为主转向事前，事中监督为主，从偏重于结果的监督转向对整个过程进行监督，从而使监督的广度、深度、力度进一步提高。</w:t>
      </w:r>
    </w:p>
    <w:p>
      <w:pPr>
        <w:ind w:left="0" w:right="0" w:firstLine="560"/>
        <w:spacing w:before="450" w:after="450" w:line="312" w:lineRule="auto"/>
      </w:pPr>
      <w:r>
        <w:rPr>
          <w:rFonts w:ascii="宋体" w:hAnsi="宋体" w:eastAsia="宋体" w:cs="宋体"/>
          <w:color w:val="000"/>
          <w:sz w:val="28"/>
          <w:szCs w:val="28"/>
        </w:rPr>
        <w:t xml:space="preserve">一是结合学校的实际，深入分析研究党风廉政建设和反腐朽工作有待进一步加强;二是学校对落实党风廉政建设责任制工作的重视程度和落实工作存在不平衡。</w:t>
      </w:r>
    </w:p>
    <w:p>
      <w:pPr>
        <w:ind w:left="0" w:right="0" w:firstLine="560"/>
        <w:spacing w:before="450" w:after="450" w:line="312" w:lineRule="auto"/>
      </w:pPr>
      <w:r>
        <w:rPr>
          <w:rFonts w:ascii="宋体" w:hAnsi="宋体" w:eastAsia="宋体" w:cs="宋体"/>
          <w:color w:val="000"/>
          <w:sz w:val="28"/>
          <w:szCs w:val="28"/>
        </w:rPr>
        <w:t xml:space="preserve">一年来，在上级纪检监察机关和校党支部、校行政的领导下，学校落实党风廉政建设责任制为龙头，进一步加大党风廉政宣传教育力度，建立健全和完善。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着力抓好领导干部廉洁自律党风廉政建设和行政监察工作取得了新的明显成效。工作中我们有以下几点体会：</w:t>
      </w:r>
    </w:p>
    <w:p>
      <w:pPr>
        <w:ind w:left="0" w:right="0" w:firstLine="560"/>
        <w:spacing w:before="450" w:after="450" w:line="312" w:lineRule="auto"/>
      </w:pPr>
      <w:r>
        <w:rPr>
          <w:rFonts w:ascii="宋体" w:hAnsi="宋体" w:eastAsia="宋体" w:cs="宋体"/>
          <w:color w:val="000"/>
          <w:sz w:val="28"/>
          <w:szCs w:val="28"/>
        </w:rPr>
        <w:t xml:space="preserve">第一，党风廉政建设和反腐朽工作要在指导思想上与时俱进，用邓小平理论、“三个代表”重要思想和求真务实精神指导我们的实践;要紧紧围绕学校建设和发展的大局，服从和服务于学校的中心工作，为学校的改革和发展提供有力保障;要坚持党支部统一领导，党政齐抓共管，纪委组织协调，部门各负其责，群众积极支持和参与的领导体制和工作机制，创造性的开展工作，推动党风廉政建设和反腐朽工作的全面落实。</w:t>
      </w:r>
    </w:p>
    <w:p>
      <w:pPr>
        <w:ind w:left="0" w:right="0" w:firstLine="560"/>
        <w:spacing w:before="450" w:after="450" w:line="312" w:lineRule="auto"/>
      </w:pPr>
      <w:r>
        <w:rPr>
          <w:rFonts w:ascii="宋体" w:hAnsi="宋体" w:eastAsia="宋体" w:cs="宋体"/>
          <w:color w:val="000"/>
          <w:sz w:val="28"/>
          <w:szCs w:val="28"/>
        </w:rPr>
        <w:t xml:space="preserve">第二，要认真落实党风廉政建设责任制，坚持校党支部对全校党风廉政建设责任制工作负全面领导责任，党支部书记对党风廉政建设负总责，分管领导各负其责。要细化责任分解，强化责任考核，严格责任追究，切实抓好每个环节的工作，防止责任制流于形式。</w:t>
      </w:r>
    </w:p>
    <w:p>
      <w:pPr>
        <w:ind w:left="0" w:right="0" w:firstLine="560"/>
        <w:spacing w:before="450" w:after="450" w:line="312" w:lineRule="auto"/>
      </w:pPr>
      <w:r>
        <w:rPr>
          <w:rFonts w:ascii="宋体" w:hAnsi="宋体" w:eastAsia="宋体" w:cs="宋体"/>
          <w:color w:val="000"/>
          <w:sz w:val="28"/>
          <w:szCs w:val="28"/>
        </w:rPr>
        <w:t xml:space="preserve">第三，要建立健全“大宣教”的格局，深入开展党风廉政宣传教育，坚持宣传教育形式的多样性，注意宣传教育对象的层次性，注重宣传教育内容的针对性，努力提高宣传教育的实效性，不断增强广大党员干部的廉洁自律意识、遵纪守法意识和责任意识，筑牢思想道德防线和法纪防线，提高拒腐防变能力。</w:t>
      </w:r>
    </w:p>
    <w:p>
      <w:pPr>
        <w:ind w:left="0" w:right="0" w:firstLine="560"/>
        <w:spacing w:before="450" w:after="450" w:line="312" w:lineRule="auto"/>
      </w:pPr>
      <w:r>
        <w:rPr>
          <w:rFonts w:ascii="宋体" w:hAnsi="宋体" w:eastAsia="宋体" w:cs="宋体"/>
          <w:color w:val="000"/>
          <w:sz w:val="28"/>
          <w:szCs w:val="28"/>
        </w:rPr>
        <w:t xml:space="preserve">第四，要加强党风廉政制度建设，建立健全用制度规范从政行为，按制度办事，靠制度管人的有效机制，保证领导干部廉洁从政。</w:t>
      </w:r>
    </w:p>
    <w:p>
      <w:pPr>
        <w:ind w:left="0" w:right="0" w:firstLine="560"/>
        <w:spacing w:before="450" w:after="450" w:line="312" w:lineRule="auto"/>
      </w:pPr>
      <w:r>
        <w:rPr>
          <w:rFonts w:ascii="宋体" w:hAnsi="宋体" w:eastAsia="宋体" w:cs="宋体"/>
          <w:color w:val="000"/>
          <w:sz w:val="28"/>
          <w:szCs w:val="28"/>
        </w:rPr>
        <w:t xml:space="preserve">第五，要深入开展执纪检查和调查研究，加强对领导班子人员的监督，有效防止权力失控、决策失误、行为失范。</w:t>
      </w:r>
    </w:p>
    <w:p>
      <w:pPr>
        <w:ind w:left="0" w:right="0" w:firstLine="560"/>
        <w:spacing w:before="450" w:after="450" w:line="312" w:lineRule="auto"/>
      </w:pPr>
      <w:r>
        <w:rPr>
          <w:rFonts w:ascii="宋体" w:hAnsi="宋体" w:eastAsia="宋体" w:cs="宋体"/>
          <w:color w:val="000"/>
          <w:sz w:val="28"/>
          <w:szCs w:val="28"/>
        </w:rPr>
        <w:t xml:space="preserve">纪检信访工作是一项政治性很强的群众工作，是学校沟通和联系广大师生及家长的重要渠道，起着密切联系群众，充分调动广大师生和家长关心学校、热爱学校、建设学校的积极性，维护学校安全团结政治局面的作用。一年来，我校纪检信访工作在上级领导的高度重视和具体指导下，以解决广大师生的实际问题为出发点和落脚点，切实强化完善我校纪检信访工作，努力提高纪检信访工作效率和质量，及时化解各种矛盾，为师生及家长排忧解难，促进学校又快又好的发展、实现职教为县域经济服务发挥了较好的作用，现将20xx年我校纪检信访工作总结如下：</w:t>
      </w:r>
    </w:p>
    <w:p>
      <w:pPr>
        <w:ind w:left="0" w:right="0" w:firstLine="560"/>
        <w:spacing w:before="450" w:after="450" w:line="312" w:lineRule="auto"/>
      </w:pPr>
      <w:r>
        <w:rPr>
          <w:rFonts w:ascii="宋体" w:hAnsi="宋体" w:eastAsia="宋体" w:cs="宋体"/>
          <w:color w:val="000"/>
          <w:sz w:val="28"/>
          <w:szCs w:val="28"/>
        </w:rPr>
        <w:t xml:space="preserve">学校领导非常重视纪检信访工作，纪检信访工作事关安全稳定，为了切实解决群众反映的各种困难，学校成立了纪检信访工作领导小组，制定了《南郑县职教中心关于开展排查调处矛盾纠纷、维护校园和谐、稳定发展实施方案》、《来访接待处理办法》，落实了“分级负责，归口管理”和“谁主管，谁负责”的纪检信访工作原则，及时、正确处理了教职工、学生及学生家长的上访问题，确保了政令畅通和学校的安全稳定。</w:t>
      </w:r>
    </w:p>
    <w:p>
      <w:pPr>
        <w:ind w:left="0" w:right="0" w:firstLine="560"/>
        <w:spacing w:before="450" w:after="450" w:line="312" w:lineRule="auto"/>
      </w:pPr>
      <w:r>
        <w:rPr>
          <w:rFonts w:ascii="宋体" w:hAnsi="宋体" w:eastAsia="宋体" w:cs="宋体"/>
          <w:color w:val="000"/>
          <w:sz w:val="28"/>
          <w:szCs w:val="28"/>
        </w:rPr>
        <w:t xml:space="preserve">纪检信访工作是党和政府联系群众的桥梁和纽带，是体察民情、听取民意的最直接的“窗口”。为了切实把各种上访事件落到实处，及时解决各种矛盾纠纷，我校定期召开关于纪检信访工作的校务会议，从讲政治、讲稳定、讲大局和坚持党的群众路线的高度出发，切实接待好每一位上访群众，解决好每一起上访事件。为了进一步完善纪检信访工作机制，规范群众来访接待工作，提高接待水平和效率，我校制定了《来访接待处理办法》，对师生及家长来信、来电、来访办理、接待人员、接待工作程序，接待工作要求等方面作了详细规定，要求对来访的群众要热情接待，让他们高兴而来，满意的而走。</w:t>
      </w:r>
    </w:p>
    <w:p>
      <w:pPr>
        <w:ind w:left="0" w:right="0" w:firstLine="560"/>
        <w:spacing w:before="450" w:after="450" w:line="312" w:lineRule="auto"/>
      </w:pPr>
      <w:r>
        <w:rPr>
          <w:rFonts w:ascii="宋体" w:hAnsi="宋体" w:eastAsia="宋体" w:cs="宋体"/>
          <w:color w:val="000"/>
          <w:sz w:val="28"/>
          <w:szCs w:val="28"/>
        </w:rPr>
        <w:t xml:space="preserve">我校纪检信访工作面对的上访人员绝大部分是学生及家长，可以说他们是社会群体中法律意识相对淡薄的群体，也是最需要受到保护的弱势群体，这就决定了我们的工作既要做“细”又要做“实”，要了解上访事件基本情况，做到事实清楚、法理明确，对学生及家长要“说清楚”，让他们感到这样做是有道理的也有依据的。学校规定，接待人员对于上访者“不打官腔，不绕弯子，不踢皮球”，凡是反映到学校的问题，在学校工作范围之内的，都要根据法律法规等规定认真核实，能当面答复的问题，当面解决;对比较复杂一时解决不了的问题或者一些重要的需要及时处理的问题以及有些涉及几个部门工作范围的，接待人员都能及时向有关领导汇报，并提出解决问题的意见和建议，以便学校或者联合其他部门尽快解决处理，不属于学校工作范围内的，都会告知学生及家长应该到哪里去寻求帮助。</w:t>
      </w:r>
    </w:p>
    <w:p>
      <w:pPr>
        <w:ind w:left="0" w:right="0" w:firstLine="560"/>
        <w:spacing w:before="450" w:after="450" w:line="312" w:lineRule="auto"/>
      </w:pPr>
      <w:r>
        <w:rPr>
          <w:rFonts w:ascii="宋体" w:hAnsi="宋体" w:eastAsia="宋体" w:cs="宋体"/>
          <w:color w:val="000"/>
          <w:sz w:val="28"/>
          <w:szCs w:val="28"/>
        </w:rPr>
        <w:t xml:space="preserve">为了加强对广大师生及家长的纪检信访宣传教育，增强群众依法上访的自觉性，使他们在看到自己享有权利的同时，也要明确自己应该履行的义务。20xx年，我校一是利用校会、班会、讲座、挂图、校园网、校园广播等形式，广泛宣传法律法规以及纪检信访条例，公布了咨询、举报专线电话;二是在学校设立咨询点，及时讲解《纪检信访条例》，使更多的师生及家长知道了找谁上访，如何上访，正确引导广大师生行使民主权利，履行义务，加深了对国家法律法规的认识和了解;三是坚持依法办事，引导上访者依法维护自己的合法权益，进一步规范了群众的纪检信访行为;四是学校领导经常深入到师生中去了解情况，解决他们反映的问题，切实把纪检信访工作当成事关学校发展和社会稳定的重要工作来抓，尽可能地把问题解决在基层，避免越级上访和违规上访。</w:t>
      </w:r>
    </w:p>
    <w:p>
      <w:pPr>
        <w:ind w:left="0" w:right="0" w:firstLine="560"/>
        <w:spacing w:before="450" w:after="450" w:line="312" w:lineRule="auto"/>
      </w:pPr>
      <w:r>
        <w:rPr>
          <w:rFonts w:ascii="宋体" w:hAnsi="宋体" w:eastAsia="宋体" w:cs="宋体"/>
          <w:color w:val="000"/>
          <w:sz w:val="28"/>
          <w:szCs w:val="28"/>
        </w:rPr>
        <w:t xml:space="preserve">总之，通过加强领导，完善制度，规范机制，我校的纪检信访工作取得了一定的成绩，一年来，没有发生一起越级上访和违规上访的案件，树立了学校良好的形象，确保了政令畅通和学校的安全稳定。但是，由于各种主观原因与客观原因的存在，我校纪检信访工作离上级的要求还有一定差距，在今后的工作中，我们将继续坚持不懈的落实好各项纪检信访政策规定，全力做好纪检信访工作，为创建和谐校园及和谐社会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纪检监察信访室工作总结篇二</w:t>
      </w:r>
    </w:p>
    <w:p>
      <w:pPr>
        <w:ind w:left="0" w:right="0" w:firstLine="560"/>
        <w:spacing w:before="450" w:after="450" w:line="312" w:lineRule="auto"/>
      </w:pPr>
      <w:r>
        <w:rPr>
          <w:rFonts w:ascii="宋体" w:hAnsi="宋体" w:eastAsia="宋体" w:cs="宋体"/>
          <w:color w:val="000"/>
          <w:sz w:val="28"/>
          <w:szCs w:val="28"/>
        </w:rPr>
        <w:t xml:space="preserve">为贯彻落实沈纪信群字[20xx]22号文件“关于20xx年度信访举报工作目标管理考核的通知”精神，局党委、局纪委认真学习传达并积极组织自查自评工作。</w:t>
      </w:r>
    </w:p>
    <w:p>
      <w:pPr>
        <w:ind w:left="0" w:right="0" w:firstLine="560"/>
        <w:spacing w:before="450" w:after="450" w:line="312" w:lineRule="auto"/>
      </w:pPr>
      <w:r>
        <w:rPr>
          <w:rFonts w:ascii="宋体" w:hAnsi="宋体" w:eastAsia="宋体" w:cs="宋体"/>
          <w:color w:val="000"/>
          <w:sz w:val="28"/>
          <w:szCs w:val="28"/>
        </w:rPr>
        <w:t xml:space="preserve">一年来，我局纪检监察信访举报工作在区纪委的精心指导和局党委的正确领导下，认真按照“三个代表”重要思想的要求，坚决贯彻执行中央、省、市纪检监察信访工作会议精神，严格落实区信访举报目标考核标准，紧紧围绕“加强教育、预防为主、履行职能、突破创新”的工作思路，采取有力措施，扎实工作，开拓创新，不断推动纪检监察信访工作迈上新台阶，形成了一级抓一级，一级对一级负责，共同参与，分工负责，层层落实，齐抓共管的信访工作格局，促进了我局党风廉政建设和反斗争的深入开展，取得了新的明显成效。</w:t>
      </w:r>
    </w:p>
    <w:p>
      <w:pPr>
        <w:ind w:left="0" w:right="0" w:firstLine="560"/>
        <w:spacing w:before="450" w:after="450" w:line="312" w:lineRule="auto"/>
      </w:pPr>
      <w:r>
        <w:rPr>
          <w:rFonts w:ascii="宋体" w:hAnsi="宋体" w:eastAsia="宋体" w:cs="宋体"/>
          <w:color w:val="000"/>
          <w:sz w:val="28"/>
          <w:szCs w:val="28"/>
        </w:rPr>
        <w:t xml:space="preserve">我局现有党员33，党支部2，中层领导干部9。今年1-11月份，收到区纪委转来的来信一封，局收到信件2封，办复率10，结案率10。今年着重作了以下几个方面的工作:。</w:t>
      </w:r>
    </w:p>
    <w:p>
      <w:pPr>
        <w:ind w:left="0" w:right="0" w:firstLine="560"/>
        <w:spacing w:before="450" w:after="450" w:line="312" w:lineRule="auto"/>
      </w:pPr>
      <w:r>
        <w:rPr>
          <w:rFonts w:ascii="宋体" w:hAnsi="宋体" w:eastAsia="宋体" w:cs="宋体"/>
          <w:color w:val="000"/>
          <w:sz w:val="28"/>
          <w:szCs w:val="28"/>
        </w:rPr>
        <w:t xml:space="preserve">为进一步加强全局党风廉政建设，做好信访举报工作，我们确立了“抓机关、带基层、上下联动、整体推进”的工作指导方针，着力打好信访工作基础。一是根据区纪委的目标管理要求，我局配强配齐了机关领导力量，明确了局长分管信访工作和一名副书记主管信访工作的领导格局，对信访工作进行了责任分工，全局共设立了六个责任区，每名领导干部都有各自的信访责任区;并坚持三项领导工作制度，即领导阅批信访件制度、信访分析会制度和领导接访制度。定期组织有关科室召开信访分析会，排查线索，制定信访初查方案，并且做到领导亲自接待、协调解决越级和集体访的疑难问题和参与重要信访举报件的初查工作，确保了信访工作的顺利开展。二是加强信访人员的素质培养。采取以会代训的形式在全局基层支部中开展纪检监察信访举报工作理论、业务知识学习活动;举办支部书记培训班，邀请区纪委领导讲课，大力宣传信访有关业务知识，进一步强化了基层办信业务素质。三是建章立制，规范管理。我们年初及时将工作要点下发至各基层支部，同时把纪检监察机关的各项信访工作制度延伸落实到基层，把登记、送批、转办、催办、信息反映等制度下发至各基层支部，确保了基层信访工作的规范运作。四是落实责任制。坚持“分级负责、归口管理，谁主管、谁负责”和“早发现、早预防、早准备”的原则，层层落实责任，进一步健全局领导接访日制度，把苗头性、倾向性的信访问题解决在基层，落实在基层。</w:t>
      </w:r>
    </w:p>
    <w:p>
      <w:pPr>
        <w:ind w:left="0" w:right="0" w:firstLine="560"/>
        <w:spacing w:before="450" w:after="450" w:line="312" w:lineRule="auto"/>
      </w:pPr>
      <w:r>
        <w:rPr>
          <w:rFonts w:ascii="宋体" w:hAnsi="宋体" w:eastAsia="宋体" w:cs="宋体"/>
          <w:color w:val="000"/>
          <w:sz w:val="28"/>
          <w:szCs w:val="28"/>
        </w:rPr>
        <w:t xml:space="preserve">我们把积极拓宽信访渠道作为信访工作的着力点，坚持“两到位”，即宣传到位、协作到位，认真构筑信访横向协调网络，切实形成办信联动合力。宣传到位，就是着重把信访工作知识通过墙报、宣传单、各种会议等各种有效渠道传播到人民群众中，引导人民群众依法依规举报，提供案源线索。协作到位，加强同审计部门的联动配合。在局内实行了基层行政领导干部任期经济责任审计和离任经济责任审计，并同审计局建立了工作协作配合制度。建立了由党办主任及基层支部书记2组成的城管局信访举报工作网络，各单位均设专人负责信访举报工作;结合。</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活动，我局还设立了公开电话两部，各基层单位都在醒目位置公布了公开电话。</w:t>
      </w:r>
    </w:p>
    <w:p>
      <w:pPr>
        <w:ind w:left="0" w:right="0" w:firstLine="560"/>
        <w:spacing w:before="450" w:after="450" w:line="312" w:lineRule="auto"/>
      </w:pPr>
      <w:r>
        <w:rPr>
          <w:rFonts w:ascii="宋体" w:hAnsi="宋体" w:eastAsia="宋体" w:cs="宋体"/>
          <w:color w:val="000"/>
          <w:sz w:val="28"/>
          <w:szCs w:val="28"/>
        </w:rPr>
        <w:t xml:space="preserve">今年，我们立足信访工作实际，根据纪检监察信访举报工作的重点，作了一些新的尝试，开展了几项特色活动。</w:t>
      </w:r>
    </w:p>
    <w:p>
      <w:pPr>
        <w:ind w:left="0" w:right="0" w:firstLine="560"/>
        <w:spacing w:before="450" w:after="450" w:line="312" w:lineRule="auto"/>
      </w:pPr>
      <w:r>
        <w:rPr>
          <w:rFonts w:ascii="宋体" w:hAnsi="宋体" w:eastAsia="宋体" w:cs="宋体"/>
          <w:color w:val="000"/>
          <w:sz w:val="28"/>
          <w:szCs w:val="28"/>
        </w:rPr>
        <w:t xml:space="preserve">一是为进一步加大信访工作力度，提高工作效率和社会效果，我们实行了机关全员信访首问责任制。其主要内容是:局党办、行政办公室负责群众来信来访的接待、承办、转办、处理、回复等综合协调工作，其他科室在保证按时做好上级转办和信访室交办的信访件回复工作的同时，可直接接待、受理群众来信来访。凡第一位接待和受理群众来信来访的要按照有关规定和程序登记、办理、跟踪服务;对反映本业务范围内的问题，要迅速组织调查、答复;涉及业务范围以外的事情，要主动将群众带到相关科室，并负责督促办理。</w:t>
      </w:r>
    </w:p>
    <w:p>
      <w:pPr>
        <w:ind w:left="0" w:right="0" w:firstLine="560"/>
        <w:spacing w:before="450" w:after="450" w:line="312" w:lineRule="auto"/>
      </w:pPr>
      <w:r>
        <w:rPr>
          <w:rFonts w:ascii="宋体" w:hAnsi="宋体" w:eastAsia="宋体" w:cs="宋体"/>
          <w:color w:val="000"/>
          <w:sz w:val="28"/>
          <w:szCs w:val="28"/>
        </w:rPr>
        <w:t xml:space="preserve">二是为进一步优化信访监督环境，增强监督实效，我们针对当前领导干部中出现的一般性的自律不严和轻微违纪问题较多这一现象，建立了“三项制度”，对全局副科级以上领导干部进行信访监督和动态管理。</w:t>
      </w:r>
    </w:p>
    <w:p>
      <w:pPr>
        <w:ind w:left="0" w:right="0" w:firstLine="560"/>
        <w:spacing w:before="450" w:after="450" w:line="312" w:lineRule="auto"/>
      </w:pPr>
      <w:r>
        <w:rPr>
          <w:rFonts w:ascii="宋体" w:hAnsi="宋体" w:eastAsia="宋体" w:cs="宋体"/>
          <w:color w:val="000"/>
          <w:sz w:val="28"/>
          <w:szCs w:val="28"/>
        </w:rPr>
        <w:t xml:space="preserve">“三项制度”是:一是建立诫免谈话制度。即对有信访问题但尚不够立案的党员领导干部进行告诫教育，要求其制定整改措施。先后谈话x次。二是建立信函回复制度。对属于工作作风及工作方法方面的信访问题，采取向被监督对象通报信函内容的做法，防患于未然，强化教育减少和避免举报的信件。三是建立指定召开专题民主生活会制度。对反映属实又不构成违纪，但在群众中有一定负面影响的问题，责成其所在单位领导班子召开自律专题民主生活会，开展批评与自我批评。</w:t>
      </w:r>
    </w:p>
    <w:p>
      <w:pPr>
        <w:ind w:left="0" w:right="0" w:firstLine="560"/>
        <w:spacing w:before="450" w:after="450" w:line="312" w:lineRule="auto"/>
      </w:pPr>
      <w:r>
        <w:rPr>
          <w:rFonts w:ascii="宋体" w:hAnsi="宋体" w:eastAsia="宋体" w:cs="宋体"/>
          <w:color w:val="000"/>
          <w:sz w:val="28"/>
          <w:szCs w:val="28"/>
        </w:rPr>
        <w:t xml:space="preserve">三是对群众信访较多的班子，进行适时的调整。今年对两个群众信访较多的单位的领导班子进行了调整，班子调整后整体工作有了很大的起色。</w:t>
      </w:r>
    </w:p>
    <w:p>
      <w:pPr>
        <w:ind w:left="0" w:right="0" w:firstLine="560"/>
        <w:spacing w:before="450" w:after="450" w:line="312" w:lineRule="auto"/>
      </w:pPr>
      <w:r>
        <w:rPr>
          <w:rFonts w:ascii="宋体" w:hAnsi="宋体" w:eastAsia="宋体" w:cs="宋体"/>
          <w:color w:val="000"/>
          <w:sz w:val="28"/>
          <w:szCs w:val="28"/>
        </w:rPr>
        <w:t xml:space="preserve">同时，我们还按照区纪委、区监察局考核标准，完成了制度建立、信息上报等任务，我们先后上报了“局纪委干部培训班等”信息共十一件，较好地达到了考核目标。</w:t>
      </w:r>
    </w:p>
    <w:p>
      <w:pPr>
        <w:ind w:left="0" w:right="0" w:firstLine="560"/>
        <w:spacing w:before="450" w:after="450" w:line="312" w:lineRule="auto"/>
      </w:pPr>
      <w:r>
        <w:rPr>
          <w:rFonts w:ascii="宋体" w:hAnsi="宋体" w:eastAsia="宋体" w:cs="宋体"/>
          <w:color w:val="000"/>
          <w:sz w:val="28"/>
          <w:szCs w:val="28"/>
        </w:rPr>
        <w:t xml:space="preserve">今年，县纪委信访工作在上级纪委的指导及县纪委的领导下，坚持以“三个代表”重要思想为指导，紧紧围绕“改革、发展、稳定”的大局，认真贯彻落实省、市纪检信访工作会议精神，及时排查不安定因素，切实解决群众反映的“热点”、“难点”问题，促进社会稳定。</w:t>
      </w:r>
    </w:p>
    <w:p>
      <w:pPr>
        <w:ind w:left="0" w:right="0" w:firstLine="560"/>
        <w:spacing w:before="450" w:after="450" w:line="312" w:lineRule="auto"/>
      </w:pPr>
      <w:r>
        <w:rPr>
          <w:rFonts w:ascii="宋体" w:hAnsi="宋体" w:eastAsia="宋体" w:cs="宋体"/>
          <w:color w:val="000"/>
          <w:sz w:val="28"/>
          <w:szCs w:val="28"/>
        </w:rPr>
        <w:t xml:space="preserve">我们认真做好日常接待工作，耐心做好上访人的思想工作，稳定上访人情绪，尽可能地把问题解决在基层，尽量不发生越级上访。及时将每天受理的信访件转给领导，让领导批示。今年全县共受理业务内群众信访举报*件，其中来信*件，来访*件，电话举报*件，县纪委信访室受理信访举报*件，其中来信*件，来访*件，电话举报*件。其余为乡镇受理。除此之外，我们还接待了大量业务外信访件，我们都及时与主管部门及所管辖部门联系，督促他们予以办理，最后反馈办理结果，这些业务外的信访件通过我们的督促，大部分问题都能得到及时妥善解决，群众对此很满意，我们也为领导分了忧，解了难。</w:t>
      </w:r>
    </w:p>
    <w:p>
      <w:pPr>
        <w:ind w:left="0" w:right="0" w:firstLine="560"/>
        <w:spacing w:before="450" w:after="450" w:line="312" w:lineRule="auto"/>
      </w:pPr>
      <w:r>
        <w:rPr>
          <w:rFonts w:ascii="宋体" w:hAnsi="宋体" w:eastAsia="宋体" w:cs="宋体"/>
          <w:color w:val="000"/>
          <w:sz w:val="28"/>
          <w:szCs w:val="28"/>
        </w:rPr>
        <w:t xml:space="preserve">的问题及时提出改进措施。三是坚持领导接访日制度,做到随接访随办理,使信访问题得到及时妥善处理。四是严格执行日报告制度。根据上级信访会议精神,每天下午*点及时与市纪委信访室联系，了解当日上访情况,并将有倾向性、苗头性的上访人员情况汇报给市纪委，做到有问题早知道,早预防,早处理。截止年底,除以往几个老上访户,像刘保志、周明臣等外,没有发生新的越级上访人员。五是实行目标责任制。今年年初县纪委与各乡镇签定了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把信访工作列入党风廉政建设责任的内容年终与党风廉政建设一并检查考核。对群众反映问题解决不力造成越级访、集体访的，追究单位领导人的责任。</w:t>
      </w:r>
    </w:p>
    <w:p>
      <w:pPr>
        <w:ind w:left="0" w:right="0" w:firstLine="560"/>
        <w:spacing w:before="450" w:after="450" w:line="312" w:lineRule="auto"/>
      </w:pPr>
      <w:r>
        <w:rPr>
          <w:rFonts w:ascii="宋体" w:hAnsi="宋体" w:eastAsia="宋体" w:cs="宋体"/>
          <w:color w:val="000"/>
          <w:sz w:val="28"/>
          <w:szCs w:val="28"/>
        </w:rPr>
        <w:t xml:space="preserve">一是继续巩固完善县、乡、村、组信访信息员网络，健全乡、局级苗头排查制度,及时发现和掌握倾向性、苗头性问题,针对发现的问题及时解决处理，把矛盾消灭在基层。全年各乡镇、局委通过苗头排查发现问题*起，都已得到妥善处理。二是进一步做好信访信息工作。今年我们及时准确地向市纪委上报各种统计报表、信访举报季度分析和半年分析。并向党委、政府提供带有苗头性、倾向性问题的信访情况反映三期,上报信访信息*条，被市纪委《信访简报》采用*条,编发《信访简报》*期，《下访工作队简报》*期。</w:t>
      </w:r>
    </w:p>
    <w:p>
      <w:pPr>
        <w:ind w:left="0" w:right="0" w:firstLine="560"/>
        <w:spacing w:before="450" w:after="450" w:line="312" w:lineRule="auto"/>
      </w:pPr>
      <w:r>
        <w:rPr>
          <w:rFonts w:ascii="宋体" w:hAnsi="宋体" w:eastAsia="宋体" w:cs="宋体"/>
          <w:color w:val="000"/>
          <w:sz w:val="28"/>
          <w:szCs w:val="28"/>
        </w:rPr>
        <w:t xml:space="preserve">一是实行分管领导包案制度，从信访案件的初核、立案到处理，一包到底，并参与其中，随时听取案件调查的情况汇报，亲自指挥和协调。二是加强纵向和横向协作办案。今年县纪委除加强与市纪委、乡镇纪委的联系，对一些重要的、疑难的信访案件，及时进行沟通，争取案件调查的主动外，还注意加强与县公安经侦队、县计生委、人事局等部门联系，协作办案。今年市纪委要结果、要回音案件*起，全部按期结案，查实率为*%。三是充分发挥信访职能作用，直查快办信访案件。今年以来直查快办信访案件*起，结案*起，查实率为*%。</w:t>
      </w:r>
    </w:p>
    <w:p>
      <w:pPr>
        <w:ind w:left="0" w:right="0" w:firstLine="560"/>
        <w:spacing w:before="450" w:after="450" w:line="312" w:lineRule="auto"/>
      </w:pPr>
      <w:r>
        <w:rPr>
          <w:rFonts w:ascii="宋体" w:hAnsi="宋体" w:eastAsia="宋体" w:cs="宋体"/>
          <w:color w:val="000"/>
          <w:sz w:val="28"/>
          <w:szCs w:val="28"/>
        </w:rPr>
        <w:t xml:space="preserve">根据省纪委《谈话制度》和《河南省纪检监察机关使用〈纪检监察信访。</w:t>
      </w:r>
    </w:p>
    <w:p>
      <w:pPr>
        <w:ind w:left="0" w:right="0" w:firstLine="560"/>
        <w:spacing w:before="450" w:after="450" w:line="312" w:lineRule="auto"/>
      </w:pPr>
      <w:r>
        <w:rPr>
          <w:rFonts w:ascii="宋体" w:hAnsi="宋体" w:eastAsia="宋体" w:cs="宋体"/>
          <w:color w:val="000"/>
          <w:sz w:val="28"/>
          <w:szCs w:val="28"/>
        </w:rPr>
        <w:t xml:space="preserve">通知书。</w:t>
      </w:r>
    </w:p>
    <w:p>
      <w:pPr>
        <w:ind w:left="0" w:right="0" w:firstLine="560"/>
        <w:spacing w:before="450" w:after="450" w:line="312" w:lineRule="auto"/>
      </w:pPr>
      <w:r>
        <w:rPr>
          <w:rFonts w:ascii="宋体" w:hAnsi="宋体" w:eastAsia="宋体" w:cs="宋体"/>
          <w:color w:val="000"/>
          <w:sz w:val="28"/>
          <w:szCs w:val="28"/>
        </w:rPr>
        <w:t xml:space="preserve">〉暂行办法》中的具体要求，今年我们对群众反映违纪情节轻微的*名党员干部下发了《信访通知书》，让其说明情况，限期改正，并对*名乡科级干部下发了《廉政谈话通知书》，起到了警示和教育的作用。</w:t>
      </w:r>
    </w:p>
    <w:p>
      <w:pPr>
        <w:ind w:left="0" w:right="0" w:firstLine="560"/>
        <w:spacing w:before="450" w:after="450" w:line="312" w:lineRule="auto"/>
      </w:pPr>
      <w:r>
        <w:rPr>
          <w:rFonts w:ascii="宋体" w:hAnsi="宋体" w:eastAsia="宋体" w:cs="宋体"/>
          <w:color w:val="000"/>
          <w:sz w:val="28"/>
          <w:szCs w:val="28"/>
        </w:rPr>
        <w:t xml:space="preserve">今年，为进一步做好乡镇纪检信访工作，*月份，金书记带着留盆、舍屯、张岗等五个乡的乡镇长和信访室人员冒着大雪到遂平常庄乡学习经验，回来后，我们以留盆、老君庙为试点，对全县*个乡镇进行统一制度、统一模式，统一软件建设的三统一工作，不断加强乡镇纪检信访工作。并经常下乡对各乡镇进行督促指导，协调解决问题。由于县纪委领导的高度重视，各乡镇纪检信访工作都比往年有很大提高，特别在阵地建设、硬件建设上都有很大改善，得到市纪委领导的肯定。今年*月*日全市乡镇纪检信访工作经验交流会在我县召开，留盆镇、舍屯乡和县纪委先后作了典型发言，除此之外，我们还利用单月例会时间，对《乡镇纪检信访目标》及平时信访工作中容易出现问题的内容进行了学习培训，并根据单位下发的各室责任区，下乡到责任区进行指导，对在软件及硬件方面存在问题及不完善的地方，提出改进意见。</w:t>
      </w:r>
    </w:p>
    <w:p>
      <w:pPr>
        <w:ind w:left="0" w:right="0" w:firstLine="560"/>
        <w:spacing w:before="450" w:after="450" w:line="312" w:lineRule="auto"/>
      </w:pPr>
      <w:r>
        <w:rPr>
          <w:rFonts w:ascii="宋体" w:hAnsi="宋体" w:eastAsia="宋体" w:cs="宋体"/>
          <w:color w:val="000"/>
          <w:sz w:val="28"/>
          <w:szCs w:val="28"/>
        </w:rPr>
        <w:t xml:space="preserve">总之，今年我们的信访工作取得了一些成绩，但也存在一些不足。一是基层深层次、高质量的信访信息少。二是基层解决信访问题的能力不足，查案力度不够。三是基层部分纪检监察干部的业务水平有待提高。</w:t>
      </w:r>
    </w:p>
    <w:p>
      <w:pPr>
        <w:ind w:left="0" w:right="0" w:firstLine="560"/>
        <w:spacing w:before="450" w:after="450" w:line="312" w:lineRule="auto"/>
      </w:pPr>
      <w:r>
        <w:rPr>
          <w:rFonts w:ascii="宋体" w:hAnsi="宋体" w:eastAsia="宋体" w:cs="宋体"/>
          <w:color w:val="000"/>
          <w:sz w:val="28"/>
          <w:szCs w:val="28"/>
        </w:rPr>
        <w:t xml:space="preserve">鉴于上述情况，明年我们将从以下工作着手，重点加强乡镇纪检信访工作。一是对照乡镇纪检信访目标逐乡镇进行督促指导，贯彻落实，以便更好地发挥基层信访作用。二是进一步发挥基层信访网络作用，及时发现问题，对排查不力造成越级到市、省上访的乡镇进行通报批评。三是及时向乡镇反馈到县上访人员情况，加强联系，做好解释稳定工作。四是增加向下要结果、要回音、要情况案件，加强县、乡联合办案，增强基层解决信访问题的能力，加大办案力度。五是进一步做好信访接待工作，突出直查快办职能。六是积极完成上级领导及本委领导交办的其他任务。</w:t>
      </w:r>
    </w:p>
    <w:p>
      <w:pPr>
        <w:ind w:left="0" w:right="0" w:firstLine="560"/>
        <w:spacing w:before="450" w:after="450" w:line="312" w:lineRule="auto"/>
      </w:pPr>
      <w:r>
        <w:rPr>
          <w:rFonts w:ascii="宋体" w:hAnsi="宋体" w:eastAsia="宋体" w:cs="宋体"/>
          <w:color w:val="000"/>
          <w:sz w:val="28"/>
          <w:szCs w:val="28"/>
        </w:rPr>
        <w:t xml:space="preserve">一年来后溪镇纪检信访工作在上级领导和信访室的指导下，我镇的信访工作取得了一定的成绩，其主要表现在:。</w:t>
      </w:r>
    </w:p>
    <w:p>
      <w:pPr>
        <w:ind w:left="0" w:right="0" w:firstLine="560"/>
        <w:spacing w:before="450" w:after="450" w:line="312" w:lineRule="auto"/>
      </w:pPr>
      <w:r>
        <w:rPr>
          <w:rFonts w:ascii="宋体" w:hAnsi="宋体" w:eastAsia="宋体" w:cs="宋体"/>
          <w:color w:val="000"/>
          <w:sz w:val="28"/>
          <w:szCs w:val="28"/>
        </w:rPr>
        <w:t xml:space="preserve">纪检信访工作是各级党政机关工作的重要组成部分，是党委政府联系党员干部的一个重要桥梁和纽带。通过信访可以有效地减少和消除不安定因素，促进社会的安定团结，有利于构建和谐社会，促进社会经济发展和人民生活水平的提高。近年来纪检信访、上访一直是我镇的工作重点、难点，2025年党委政府为彻底扭转这种被动局面，年初在研究纪检工作中就将信访工作纳入重点，研究对策，建立信访领导小组，制定信访考核办法和信访责任追究制度，形成一套行之有效的工作制度，确实落实信访工作责任制。今年以来，我镇信访、上访比去年相比有明显的转变，上访批次、人数在大幅度下降，至11月底，书信访比去年下降3件，无去市、到省、赴京上访人员，到区无集体访，需报结的上访件有16件，全部报结，报结率达100%。</w:t>
      </w:r>
    </w:p>
    <w:p>
      <w:pPr>
        <w:ind w:left="0" w:right="0" w:firstLine="560"/>
        <w:spacing w:before="450" w:after="450" w:line="312" w:lineRule="auto"/>
      </w:pPr>
      <w:r>
        <w:rPr>
          <w:rFonts w:ascii="宋体" w:hAnsi="宋体" w:eastAsia="宋体" w:cs="宋体"/>
          <w:color w:val="000"/>
          <w:sz w:val="28"/>
          <w:szCs w:val="28"/>
        </w:rPr>
        <w:t xml:space="preserve">以打造“平安后溪，构建和谐社会”为抓手，重点开展信访问题和不稳定因素的排查。一年来全镇共排查了容易引起上访的各类问题20余起，对排查出来的问题按照谁主管、谁负责的原则，采取切实可行的措施加强化解:一是对口负责，对口办理。涉及哪个部门由分管领导协助督办解决群众反映的热点、难点问题。二是实行领导包案制。确定联系人员限期彻底解决。三是针对一些涉及面广、政策性强又一时难以解决的信访问题，制定计划，在调查清楚的基础上提出解决的办法，力争把信访问题解决在基层，人员稳定在村里。四是加强说服教育。通过政策宣传，对不听劝阻的上访者，落实责任人，除教育疏导外，做好监控。五是做好说服、预先防范，特别是在国家、省、市重大会议前夕，镇党委政府主要领导亲自组织召开容易引起上访或择机上访人员的座谈会，如:82辞退民办教师、乌溪江煤矿民工和落聘电工问题，项目建设中涉及党员干部利益等问题，积极落实解决办法，切实做好引导工作，帮助他们解决生活中遇到的实际困难，落实措施妥善处置。</w:t>
      </w:r>
    </w:p>
    <w:p>
      <w:pPr>
        <w:ind w:left="0" w:right="0" w:firstLine="560"/>
        <w:spacing w:before="450" w:after="450" w:line="312" w:lineRule="auto"/>
      </w:pPr>
      <w:r>
        <w:rPr>
          <w:rFonts w:ascii="宋体" w:hAnsi="宋体" w:eastAsia="宋体" w:cs="宋体"/>
          <w:color w:val="000"/>
          <w:sz w:val="28"/>
          <w:szCs w:val="28"/>
        </w:rPr>
        <w:t xml:space="preserve">进一步完善信访工作机制，以十项制度新要求，落实责任制，强化责任意识。</w:t>
      </w:r>
    </w:p>
    <w:p>
      <w:pPr>
        <w:ind w:left="0" w:right="0" w:firstLine="560"/>
        <w:spacing w:before="450" w:after="450" w:line="312" w:lineRule="auto"/>
      </w:pPr>
      <w:r>
        <w:rPr>
          <w:rFonts w:ascii="宋体" w:hAnsi="宋体" w:eastAsia="宋体" w:cs="宋体"/>
          <w:color w:val="000"/>
          <w:sz w:val="28"/>
          <w:szCs w:val="28"/>
        </w:rPr>
        <w:t xml:space="preserve">(一)每月召开一次党委信访工作分析研讨会;。</w:t>
      </w:r>
    </w:p>
    <w:p>
      <w:pPr>
        <w:ind w:left="0" w:right="0" w:firstLine="560"/>
        <w:spacing w:before="450" w:after="450" w:line="312" w:lineRule="auto"/>
      </w:pPr>
      <w:r>
        <w:rPr>
          <w:rFonts w:ascii="宋体" w:hAnsi="宋体" w:eastAsia="宋体" w:cs="宋体"/>
          <w:color w:val="000"/>
          <w:sz w:val="28"/>
          <w:szCs w:val="28"/>
        </w:rPr>
        <w:t xml:space="preserve">(四)建立了坚持每月20日为党政领导接待群众和纪检来信、来访办公日制度。</w:t>
      </w:r>
    </w:p>
    <w:p>
      <w:pPr>
        <w:ind w:left="0" w:right="0" w:firstLine="560"/>
        <w:spacing w:before="450" w:after="450" w:line="312" w:lineRule="auto"/>
      </w:pPr>
      <w:r>
        <w:rPr>
          <w:rFonts w:ascii="宋体" w:hAnsi="宋体" w:eastAsia="宋体" w:cs="宋体"/>
          <w:color w:val="000"/>
          <w:sz w:val="28"/>
          <w:szCs w:val="28"/>
        </w:rPr>
        <w:t xml:space="preserve">今年我镇的上访、信访事件在去年下降的基础上大幅下降，其中集体上访事件次数比去年下降50%，越级上访件次下降60%，重复访件下降50%，但是容易引发上访潜伏因素还未根除，对此通过分析、排摸、查找到原因。一是民主法制建设推进不到位，民主理财透明还不够，二是完善大田、山林承包责任制中出现了新型矛盾。三是土地征用、农民审批建房出入门路。村道交通纠纷及各类历史遗留问题。四是项目建设中涉及相关人员利益而不惜向政府施压等问题。五是个别村干部素质不高，工作方法简化，处理问题粗暴、蛮干等这些问题的存在都是滋生“上访”总量的土壤，为此我镇党委政府适时调整思路主动出击，采取派出去、请进来的工作思路加强基层组织建设，竭力遏制“上访”发生。同时提高两委队伍的战斗力，通过实践“上访”问题逐渐减少，因此改进工作方法提高干部素质是逐步削除潜伏隐患，是开展信访工作的新途径。</w:t>
      </w:r>
    </w:p>
    <w:p>
      <w:pPr>
        <w:ind w:left="0" w:right="0" w:firstLine="560"/>
        <w:spacing w:before="450" w:after="450" w:line="312" w:lineRule="auto"/>
      </w:pPr>
      <w:r>
        <w:rPr>
          <w:rFonts w:ascii="宋体" w:hAnsi="宋体" w:eastAsia="宋体" w:cs="宋体"/>
          <w:color w:val="000"/>
          <w:sz w:val="28"/>
          <w:szCs w:val="28"/>
        </w:rPr>
        <w:t xml:space="preserve">后溪镇的纪检信访工作虽然取得了一定的成绩，但同时也存在着相当问题，今后我们在工作中要逐步改进和探索，力求做好如下几个方面的工作:。</w:t>
      </w:r>
    </w:p>
    <w:p>
      <w:pPr>
        <w:ind w:left="0" w:right="0" w:firstLine="560"/>
        <w:spacing w:before="450" w:after="450" w:line="312" w:lineRule="auto"/>
      </w:pPr>
      <w:r>
        <w:rPr>
          <w:rFonts w:ascii="宋体" w:hAnsi="宋体" w:eastAsia="宋体" w:cs="宋体"/>
          <w:color w:val="000"/>
          <w:sz w:val="28"/>
          <w:szCs w:val="28"/>
        </w:rPr>
        <w:t xml:space="preserve">一是加强领导，落实责任:二是加大治本力度，努力从源头上减少信访问题的发生。三是畅通信访渠道，努力在解决问题、化解矛盾上下功夫，以崭新的工作思路，迎接出现新的问题。四是齐抓共管，实行信访综合治理。五是加强信访队伍建设，提高信访干部的整体素质。六是加强对重点信访人员的引导、教育力度，竭力杜绝“上访”事件的发生。</w:t>
      </w:r>
    </w:p>
    <w:p>
      <w:pPr>
        <w:ind w:left="0" w:right="0" w:firstLine="560"/>
        <w:spacing w:before="450" w:after="450" w:line="312" w:lineRule="auto"/>
      </w:pPr>
      <w:r>
        <w:rPr>
          <w:rFonts w:ascii="宋体" w:hAnsi="宋体" w:eastAsia="宋体" w:cs="宋体"/>
          <w:color w:val="000"/>
          <w:sz w:val="28"/>
          <w:szCs w:val="28"/>
        </w:rPr>
        <w:t xml:space="preserve">今年，县纪委信访工作在上级纪委的指导及县纪委的领导下，坚持以“三个代表”重要思想为指导，紧紧围绕“改革、发展、稳定”的大局，认真贯彻落实省、市纪检信访工作会议精神，及时排查不安定因素，切实解决群众反映的“热点”、“难点”问题，促进社会稳定。</w:t>
      </w:r>
    </w:p>
    <w:p>
      <w:pPr>
        <w:ind w:left="0" w:right="0" w:firstLine="560"/>
        <w:spacing w:before="450" w:after="450" w:line="312" w:lineRule="auto"/>
      </w:pPr>
      <w:r>
        <w:rPr>
          <w:rFonts w:ascii="宋体" w:hAnsi="宋体" w:eastAsia="宋体" w:cs="宋体"/>
          <w:color w:val="000"/>
          <w:sz w:val="28"/>
          <w:szCs w:val="28"/>
        </w:rPr>
        <w:t xml:space="preserve">我们认真做好日常接待工作，耐心做好上访人的思想工作，稳定上访人情绪，尽可能地把问题解决在基层，尽量不发生越级上访。及时将每天受理的信访件转给领导，让领导批示。今年全县共受理业务内群众信访举报*件，其中来信*件，来访*件，电话举报*件，县纪委信访室受理信访举报*件，其中来信*件，来访*件，电话举报*件。其余为乡镇受理。除此之外，我们还接待了大量业务外信访件，我们都及时与主管部门及所管辖部门联系，督促他们予以办理，最后反馈办理结果，这些业务外的信访件通过我们的督促，大部分问题都能得到及时妥善解决，群众对此很满意，我们也为领导分了忧，解了难。</w:t>
      </w:r>
    </w:p>
    <w:p>
      <w:pPr>
        <w:ind w:left="0" w:right="0" w:firstLine="560"/>
        <w:spacing w:before="450" w:after="450" w:line="312" w:lineRule="auto"/>
      </w:pPr>
      <w:r>
        <w:rPr>
          <w:rFonts w:ascii="宋体" w:hAnsi="宋体" w:eastAsia="宋体" w:cs="宋体"/>
          <w:color w:val="000"/>
          <w:sz w:val="28"/>
          <w:szCs w:val="28"/>
        </w:rPr>
        <w:t xml:space="preserve">今年县纪委常委高度重视信访工作，把信访工作作为纪检监察各项工作的基础来抓,亲自安排,具体过问。一是按照领导要求,信访室年初制定了**年信访举报工作计划和下访工作队工作计划,确立了“抓信访，保稳定，促经济发展”的工作思路。下发了汝纪发[]*号《关于转发省委〈关于切实做好省“全国人民代表大会和中国人民政治协商会议”期间信访工作的通知〉的通知》和汝纪发[]*号《关于转发中纪委办公厅〈关于加强纪检监察基层信访举报工作意见〉的通知》。二是每月定期召开一次信访工作会,研究布置信访工作，听取信访工作汇报,对信访工作中存在的问题及时提出改进措施。三是坚持领导接访日制度,做到随接访随办理,使信访问题得到及时妥善处理。四是严格执行日报告制度。根据上级信访会议精神,每天下午*点及时与市纪委信访室联系，了解当日上访情况,并将有倾向性、苗头性的上访人员情况汇报给市纪委，做到有问题早知道,早预防,早处理。截止年底,除以往几个老上访户,像刘保志、周明臣等外,没有发生新的越级上访人员。五是实行目标责任制。今年年初县纪委与各乡镇签定了目标责任书,把信访工作列入党风廉政建设责任的内容,年终与党风廉政建设一并检查考核。对群众反映问题解决不力造成越级访、集体访的，追究单位领导人的责任。</w:t>
      </w:r>
    </w:p>
    <w:p>
      <w:pPr>
        <w:ind w:left="0" w:right="0" w:firstLine="560"/>
        <w:spacing w:before="450" w:after="450" w:line="312" w:lineRule="auto"/>
      </w:pPr>
      <w:r>
        <w:rPr>
          <w:rFonts w:ascii="宋体" w:hAnsi="宋体" w:eastAsia="宋体" w:cs="宋体"/>
          <w:color w:val="000"/>
          <w:sz w:val="28"/>
          <w:szCs w:val="28"/>
        </w:rPr>
        <w:t xml:space="preserve">一是继续巩固完善县、乡、村、组信访信息员网络，健全乡、局级苗头排查制度,及时发现和掌握倾向性、苗头性问题,针对发现的问题及时解决处理，把矛盾消灭在基层。全年各乡镇、局委通过苗头排查发现问题*起，都已得到妥善处理。二是进一步做好信访信息工作。今年我们及时准确地向市纪委上报各种统计报表、信访举报季度分析和半年分析。并向党委、政府提供带有苗头性、倾向性问题的信访情况反映三期,上报信访信息*条，被市纪委《信访简报》采用*条,编发《信访简报》*期，《下访工作队简报》*期。</w:t>
      </w:r>
    </w:p>
    <w:p>
      <w:pPr>
        <w:ind w:left="0" w:right="0" w:firstLine="560"/>
        <w:spacing w:before="450" w:after="450" w:line="312" w:lineRule="auto"/>
      </w:pPr>
      <w:r>
        <w:rPr>
          <w:rFonts w:ascii="宋体" w:hAnsi="宋体" w:eastAsia="宋体" w:cs="宋体"/>
          <w:color w:val="000"/>
          <w:sz w:val="28"/>
          <w:szCs w:val="28"/>
        </w:rPr>
        <w:t xml:space="preserve">一是实行分管领导包案制度，从信访案件的初核、立案到处理，一包到底，并参与其中，随时听取案件调查的情况汇报，亲自指挥和协调。二是加强纵向和横向协作办案。今年县纪委除加强与市纪委、乡镇纪委的联系，对一些重要的、疑难的信访案件，及时进行沟通，争取案件调查的主动外，还注意加强与县公安经侦队、县计生委、人事局等部门联系，协作办案。今年市纪委要结果、要回音案件*起，全部按期结案，查实率为*%。三是充分发挥信访职能作用，直查快办信访案件。今年以来直查快办信访案件*起，结案*起，查实率为*%。</w:t>
      </w:r>
    </w:p>
    <w:p>
      <w:pPr>
        <w:ind w:left="0" w:right="0" w:firstLine="560"/>
        <w:spacing w:before="450" w:after="450" w:line="312" w:lineRule="auto"/>
      </w:pPr>
      <w:r>
        <w:rPr>
          <w:rFonts w:ascii="宋体" w:hAnsi="宋体" w:eastAsia="宋体" w:cs="宋体"/>
          <w:color w:val="000"/>
          <w:sz w:val="28"/>
          <w:szCs w:val="28"/>
        </w:rPr>
        <w:t xml:space="preserve">根据省纪委《谈话制度》和《河南省纪检监察机关使用〈纪检监察信访通知书〉暂行办法》中的具体要求，今年我们对群众反映违纪情节轻微的*名党员干部下发了《信访通知书》，让其说明情况，限期改正，并对*名乡科级干部下发了《廉政谈话通知书》，起到了警示和教育的作用。</w:t>
      </w:r>
    </w:p>
    <w:p>
      <w:pPr>
        <w:ind w:left="0" w:right="0" w:firstLine="560"/>
        <w:spacing w:before="450" w:after="450" w:line="312" w:lineRule="auto"/>
      </w:pPr>
      <w:r>
        <w:rPr>
          <w:rFonts w:ascii="宋体" w:hAnsi="宋体" w:eastAsia="宋体" w:cs="宋体"/>
          <w:color w:val="000"/>
          <w:sz w:val="28"/>
          <w:szCs w:val="28"/>
        </w:rPr>
        <w:t xml:space="preserve">今年，为进一步做好乡镇纪检信访工作，*月份，金书记带着留盆、舍屯、张岗等五个乡的乡镇长和信访室人员冒着大雪到遂平常庄乡学习经验，回来后，我们以留盆、老君庙为试点，对全县*个乡镇进行统一制度、统一模式，统一软件建设的三统一工作，不断加强乡镇纪检信访工作。并经常下乡对各乡镇进行督促指导，协调解决问题。由于县纪委领导的高度重视，各乡镇纪检信访工作都比往年有很大提高，特别在阵地建设、硬件建设上都有很大改善，得到市纪委领导的肯定。今年*月*日全市乡镇纪检信访工作经验交流会在我县召开，留盆镇、舍屯乡和县纪委先后作了典型发言，除此之外，我们还利用单月例会时间，对《乡镇纪检信访目标》及平时信访工作中容易出现问题的内容进行了学习培训，并根据单位下发的各室责任区，下乡到责任区进行指导，对在软件及硬件方面存在问题及不完善的地方，提出改进意见。</w:t>
      </w:r>
    </w:p>
    <w:p>
      <w:pPr>
        <w:ind w:left="0" w:right="0" w:firstLine="560"/>
        <w:spacing w:before="450" w:after="450" w:line="312" w:lineRule="auto"/>
      </w:pPr>
      <w:r>
        <w:rPr>
          <w:rFonts w:ascii="宋体" w:hAnsi="宋体" w:eastAsia="宋体" w:cs="宋体"/>
          <w:color w:val="000"/>
          <w:sz w:val="28"/>
          <w:szCs w:val="28"/>
        </w:rPr>
        <w:t xml:space="preserve">总之，今年我们的信访工作取得了一些成绩，但也存在一些不足。一是基层深层次、高质量的信访信息少。二是基层解决信访问题(本文权属本站所有，查看)的能力不足，查案力度不够。三是基层部分纪检监察干部的业务水平有待提高。</w:t>
      </w:r>
    </w:p>
    <w:p>
      <w:pPr>
        <w:ind w:left="0" w:right="0" w:firstLine="560"/>
        <w:spacing w:before="450" w:after="450" w:line="312" w:lineRule="auto"/>
      </w:pPr>
      <w:r>
        <w:rPr>
          <w:rFonts w:ascii="宋体" w:hAnsi="宋体" w:eastAsia="宋体" w:cs="宋体"/>
          <w:color w:val="000"/>
          <w:sz w:val="28"/>
          <w:szCs w:val="28"/>
        </w:rPr>
        <w:t xml:space="preserve">鉴于上述情况，明年我们将从以下工作着手，重点加强乡镇纪检信访工作。一是对照乡镇纪检信访目标逐乡镇进行督促指导，贯彻落实，以便更好地发挥基层信访作用。二是进一步发挥基层信访网络作用，及时发现问题，对排查不力造成越级到市、省上访的乡镇进行通报批评。三是及时向乡镇反馈到县上访人员情况，加强联系，做好解释稳定工作。四是增加向下要结果、要回音、要情况案件，加强县、乡联合办案，增强基层解决信访问题的能力，加大办案力度。五是进一步做好信访接待工作，突出直查快办职能。六是积极完成上级领导及本委领导交办的其他任务。</w:t>
      </w:r>
    </w:p>
    <w:p>
      <w:pPr>
        <w:ind w:left="0" w:right="0" w:firstLine="560"/>
        <w:spacing w:before="450" w:after="450" w:line="312" w:lineRule="auto"/>
      </w:pPr>
      <w:r>
        <w:rPr>
          <w:rFonts w:ascii="宋体" w:hAnsi="宋体" w:eastAsia="宋体" w:cs="宋体"/>
          <w:color w:val="000"/>
          <w:sz w:val="28"/>
          <w:szCs w:val="28"/>
        </w:rPr>
        <w:t xml:space="preserve">20xx年我市纪检监察信访举报工作以“三个代表”重要思想为指导，坚持立党为公、执政为民、与时俱进、开拓创新，不断拓宽和畅通信访举报渠道，依纪依法认真处理检举、控告和申诉，切实解决群众反映的信访举报问题，及时化解矛盾，为我市的党风廉政建设和维护社会稳定发挥了积极作用。</w:t>
      </w:r>
    </w:p>
    <w:p>
      <w:pPr>
        <w:ind w:left="0" w:right="0" w:firstLine="560"/>
        <w:spacing w:before="450" w:after="450" w:line="312" w:lineRule="auto"/>
      </w:pPr>
      <w:r>
        <w:rPr>
          <w:rFonts w:ascii="宋体" w:hAnsi="宋体" w:eastAsia="宋体" w:cs="宋体"/>
          <w:color w:val="000"/>
          <w:sz w:val="28"/>
          <w:szCs w:val="28"/>
        </w:rPr>
        <w:t xml:space="preserve">今年共受理群众来信13，来访1，电话举报，其他方式，合计15(次)。其中属检举控告类的有15(次)，申诉类。从被反映对象的职级来看，反映乡科级以上的领导干部3，一般干部5，其他人员7;从反映的内容来看，违反政治纪律和组织人事纪律行为的，违反廉洁自律规定行为1，贪腐贿赂行为3，破坏社会主义经济秩序行为2，违反财经纪律行为1，失职渎职行为，侵犯党员公民权利行为，违反了社会主义道德和妨害社会管理秩序行为1，其它检控类3。上述信访件按照“分级负责、归口办理”的原则都进行了认真处理，对转办和交办的信访件，我们都能及时进行督促，经过督促，大部分问题都能及时妥善解决，群众对此很满意，我们也为领导分了忧，解了难。</w:t>
      </w:r>
    </w:p>
    <w:p>
      <w:pPr>
        <w:ind w:left="0" w:right="0" w:firstLine="560"/>
        <w:spacing w:before="450" w:after="450" w:line="312" w:lineRule="auto"/>
      </w:pPr>
      <w:r>
        <w:rPr>
          <w:rFonts w:ascii="宋体" w:hAnsi="宋体" w:eastAsia="宋体" w:cs="宋体"/>
          <w:color w:val="000"/>
          <w:sz w:val="28"/>
          <w:szCs w:val="28"/>
        </w:rPr>
        <w:t xml:space="preserve">1、信访形势趋于好转。从我市的纪检信访形势看，信访总量呈逐年下降势头，无论是信访总量还是反映乡科级干部信访件数量以及农村基层干部的信访数量，今年均比去年同期有所下降，降幅分别为10.，1和17.，且信访反映的质量也较低，有的信件并无实质内容。</w:t>
      </w:r>
    </w:p>
    <w:p>
      <w:pPr>
        <w:ind w:left="0" w:right="0" w:firstLine="560"/>
        <w:spacing w:before="450" w:after="450" w:line="312" w:lineRule="auto"/>
      </w:pPr>
      <w:r>
        <w:rPr>
          <w:rFonts w:ascii="宋体" w:hAnsi="宋体" w:eastAsia="宋体" w:cs="宋体"/>
          <w:color w:val="000"/>
          <w:sz w:val="28"/>
          <w:szCs w:val="28"/>
        </w:rPr>
        <w:t xml:space="preserve">2、党员干部贪腐、纳贿、挪用、违反财经纪律、违反廉洁自律规定等经济类方面的问题是信访举报的热点和重点。今年共受理此类方面的信访件9，占57.。如今年根据举报查处的主要经济案件有:**镇党委委员、镇工业园区管委会主任孙及其办公室工作人员翁、管、孙、应等挪用公款窝案、**医院*科主任张和*科主任马纳贿案、**街道**村党支书记胡挪用集体资金案等，上述人员已全部移送司法机关处理。</w:t>
      </w:r>
    </w:p>
    <w:p>
      <w:pPr>
        <w:ind w:left="0" w:right="0" w:firstLine="560"/>
        <w:spacing w:before="450" w:after="450" w:line="312" w:lineRule="auto"/>
      </w:pPr>
      <w:r>
        <w:rPr>
          <w:rFonts w:ascii="宋体" w:hAnsi="宋体" w:eastAsia="宋体" w:cs="宋体"/>
          <w:color w:val="000"/>
          <w:sz w:val="28"/>
          <w:szCs w:val="28"/>
        </w:rPr>
        <w:t xml:space="preserve">3、反映党员干部作风方面的问题比较突出。随着制度的健全、教育的强化和监督力度的不断加大，绝大多数党员干部对自己的要求也越来越严，但也有少数党员干部认为自己只要不贪腐，不纳贿，经济方面不出问题，其他方面都是次要的，因而自觉不自觉地在生活作风和工作作风上放松了对自己的要求，受到了组织上的处理。如今年根据群众举报查处的有:**街道原党委委员办事处副主任劳因扰乱执法单位正常办公秩序受到全市通报批评，**镇政府综治办主任龚、镇政府干部张、**局干部夏等人因通奸错误分别受到处理。</w:t>
      </w:r>
    </w:p>
    <w:p>
      <w:pPr>
        <w:ind w:left="0" w:right="0" w:firstLine="560"/>
        <w:spacing w:before="450" w:after="450" w:line="312" w:lineRule="auto"/>
      </w:pPr>
      <w:r>
        <w:rPr>
          <w:rFonts w:ascii="宋体" w:hAnsi="宋体" w:eastAsia="宋体" w:cs="宋体"/>
          <w:color w:val="000"/>
          <w:sz w:val="28"/>
          <w:szCs w:val="28"/>
        </w:rPr>
        <w:t xml:space="preserve">1、加强领导，切实做好纪检监察信访举报工作。一是每次常委会都专题研究布置信访工作，听取信访工作汇报，对信访工作中存在的问题提出整改措施。二是坚持领导接访日制度。做到随接访随办理，使信访问题得到妥善处理。三是实行目标责任制。年初市纪委与各乡镇签订了目标责任书，把信访工作列入党风廉政建设责任的重要内容，年终与党风廉政建设一并检查考核，对群众反映的问题解决不力，达成越级访、集体访的追究单位领导人责任。</w:t>
      </w:r>
    </w:p>
    <w:p>
      <w:pPr>
        <w:ind w:left="0" w:right="0" w:firstLine="560"/>
        <w:spacing w:before="450" w:after="450" w:line="312" w:lineRule="auto"/>
      </w:pPr>
      <w:r>
        <w:rPr>
          <w:rFonts w:ascii="宋体" w:hAnsi="宋体" w:eastAsia="宋体" w:cs="宋体"/>
          <w:color w:val="000"/>
          <w:sz w:val="28"/>
          <w:szCs w:val="28"/>
        </w:rPr>
        <w:t xml:space="preserve">2、发挥信访职能作用，加大信访案件查办和督办力度。一是实行领导包案制度。从信访案件的初核、立案到处理一包到底，并参与其中随时听取案件调查的情况汇报，亲自指挥和协调。二是加强纵向和横向的协作办案。对一些重要的的信访案件，及时与上级纪委和乡镇纪委沟通和联系，争取案件调查的主动，并加强与公安、审计、人事等部门的协作办案，上级和市委重要领导批示的信访要件全部按期结案。三是充分发挥信访作用，加大直查快办力度。今年信访室已自办案件，积极为纪检室和乡镇纪委提供案件线索，已提供案源3。</w:t>
      </w:r>
    </w:p>
    <w:p>
      <w:pPr>
        <w:ind w:left="0" w:right="0" w:firstLine="560"/>
        <w:spacing w:before="450" w:after="450" w:line="312" w:lineRule="auto"/>
      </w:pPr>
      <w:r>
        <w:rPr>
          <w:rFonts w:ascii="宋体" w:hAnsi="宋体" w:eastAsia="宋体" w:cs="宋体"/>
          <w:color w:val="000"/>
          <w:sz w:val="28"/>
          <w:szCs w:val="28"/>
        </w:rPr>
        <w:t xml:space="preserve">3、充分发挥职能作用，做好信访监督工作。一年来，我们已对群众反映违纪情节轻微的1x党员领导干部进行了信访谈话，对x乡科级干部下发了《信访谈话通知书》让其说明情况，限期改正，起到了警示和教育的作用。</w:t>
      </w:r>
    </w:p>
    <w:p>
      <w:pPr>
        <w:ind w:left="0" w:right="0" w:firstLine="560"/>
        <w:spacing w:before="450" w:after="450" w:line="312" w:lineRule="auto"/>
      </w:pPr>
      <w:r>
        <w:rPr>
          <w:rFonts w:ascii="宋体" w:hAnsi="宋体" w:eastAsia="宋体" w:cs="宋体"/>
          <w:color w:val="000"/>
          <w:sz w:val="28"/>
          <w:szCs w:val="28"/>
        </w:rPr>
        <w:t xml:space="preserve">4、推行办事公开制度，提高办事透明度。为进一步加强全市纪检监察信访举报工作，增加工作透明度，加强群众监督，提高办事效率，保护信访举报人合法权益，引导群众依法信访，我们实施了《**市纪检监察信访举报工作办事公开试行办法》，通过公开受理渠道、公开政策法规、公开受理情况、公开办理过程、公开办理结果及举行信访听证、吸收群众代表参与信访调查、举行信访咨询会等形式，进一步提高了信访工作的透明度，拉近了纪检监察部门与群众的距离，增强了信任感，有利于信访问题的解决。今年以来，我市未发生一起集体上访。</w:t>
      </w:r>
    </w:p>
    <w:p>
      <w:pPr>
        <w:ind w:left="0" w:right="0" w:firstLine="560"/>
        <w:spacing w:before="450" w:after="450" w:line="312" w:lineRule="auto"/>
      </w:pPr>
      <w:r>
        <w:rPr>
          <w:rFonts w:ascii="宋体" w:hAnsi="宋体" w:eastAsia="宋体" w:cs="宋体"/>
          <w:color w:val="000"/>
          <w:sz w:val="28"/>
          <w:szCs w:val="28"/>
        </w:rPr>
        <w:t xml:space="preserve">5、加强乡镇信访工作，促进基层稳定。进一步健全和完善了基层信访网络建设，委领导还经常带队到各乡镇督促指导信访工作，协调解决问题。由于市纪委领导的重视，各乡镇(街道)纪委无论在阵地建设还是在硬件建设上都有了很大改善，纪委副书记调整后，我们又及时对新上任的纪委副书记进行了信访工作培训，提高了基层解决信访问题的能力。</w:t>
      </w:r>
    </w:p>
    <w:p>
      <w:pPr>
        <w:ind w:left="0" w:right="0" w:firstLine="560"/>
        <w:spacing w:before="450" w:after="450" w:line="312" w:lineRule="auto"/>
      </w:pPr>
      <w:r>
        <w:rPr>
          <w:rFonts w:ascii="宋体" w:hAnsi="宋体" w:eastAsia="宋体" w:cs="宋体"/>
          <w:color w:val="000"/>
          <w:sz w:val="28"/>
          <w:szCs w:val="28"/>
        </w:rPr>
        <w:t xml:space="preserve">回顾一年来工作，虽然取得了较好的效果，但还是存在着许多不足。一是高质量的信访信息少;二是乡镇纪委换届后基层解决信访问题的能力不足，查案力度不够;三是基层部分纪检监察干部的业务水平有待提高。针对存在的不足，明年我们将从以下工作着手，重点加强乡镇纪检信访工作。一是进一步发挥基层信访网络作用，及时发现问题，对排查不力造成越级到市、省上访的乡镇进行通报批评;二是及时向乡镇反馈到市上访人员情况，加强联系，做好解释稳定工作;三是加强市、镇联合办案，增强基层解决信访问题的能力，加大办案力度;四是进一步做好信访接待工作，突出直查快办职能，积极完成上级及本委领导交办的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纪检监察信访室工作总结篇三</w:t>
      </w:r>
    </w:p>
    <w:p>
      <w:pPr>
        <w:ind w:left="0" w:right="0" w:firstLine="560"/>
        <w:spacing w:before="450" w:after="450" w:line="312" w:lineRule="auto"/>
      </w:pPr>
      <w:r>
        <w:rPr>
          <w:rFonts w:ascii="宋体" w:hAnsi="宋体" w:eastAsia="宋体" w:cs="宋体"/>
          <w:color w:val="000"/>
          <w:sz w:val="28"/>
          <w:szCs w:val="28"/>
        </w:rPr>
        <w:t xml:space="preserve">今年以来，我镇在县委和县纪委的正确领导下，紧紧围绕发展大局，认真贯彻落实科学发展观，深入开展下基层、强基础、促发展活动，扎实推进党风廉建设和反腐败工作，取得了明显成效，为全镇经济社会发展提供有力保障。现将工作汇报如下：</w:t>
      </w:r>
    </w:p>
    <w:p>
      <w:pPr>
        <w:ind w:left="0" w:right="0" w:firstLine="560"/>
        <w:spacing w:before="450" w:after="450" w:line="312" w:lineRule="auto"/>
      </w:pPr>
      <w:r>
        <w:rPr>
          <w:rFonts w:ascii="宋体" w:hAnsi="宋体" w:eastAsia="宋体" w:cs="宋体"/>
          <w:color w:val="000"/>
          <w:sz w:val="28"/>
          <w:szCs w:val="28"/>
        </w:rPr>
        <w:t xml:space="preserve">一、强化领导抓责任，在制度约束上有新突破。</w:t>
      </w:r>
    </w:p>
    <w:p>
      <w:pPr>
        <w:ind w:left="0" w:right="0" w:firstLine="560"/>
        <w:spacing w:before="450" w:after="450" w:line="312" w:lineRule="auto"/>
      </w:pPr>
      <w:r>
        <w:rPr>
          <w:rFonts w:ascii="宋体" w:hAnsi="宋体" w:eastAsia="宋体" w:cs="宋体"/>
          <w:color w:val="000"/>
          <w:sz w:val="28"/>
          <w:szCs w:val="28"/>
        </w:rPr>
        <w:t xml:space="preserve">（一）细抓责任分解。镇党委以廉政责任制为抓手，紧扣“责任分解，责任考核，责任追究”三个环节，将目标任务细化到人。</w:t>
      </w:r>
    </w:p>
    <w:p>
      <w:pPr>
        <w:ind w:left="0" w:right="0" w:firstLine="560"/>
        <w:spacing w:before="450" w:after="450" w:line="312" w:lineRule="auto"/>
      </w:pPr>
      <w:r>
        <w:rPr>
          <w:rFonts w:ascii="宋体" w:hAnsi="宋体" w:eastAsia="宋体" w:cs="宋体"/>
          <w:color w:val="000"/>
          <w:sz w:val="28"/>
          <w:szCs w:val="28"/>
        </w:rPr>
        <w:t xml:space="preserve">（二）真抓责任落实。初召开的镇经济工作会上，党政班子成员和单位负责人、村支书在镇村干部会上将各自分管工作及本单位、本村的全年工作任务和廉洁自律要求向全镇人民作了公开承诺，使全镇干部牢记职责和承诺，营造了“言必行，行必果”的践诺压力。</w:t>
      </w:r>
    </w:p>
    <w:p>
      <w:pPr>
        <w:ind w:left="0" w:right="0" w:firstLine="560"/>
        <w:spacing w:before="450" w:after="450" w:line="312" w:lineRule="auto"/>
      </w:pPr>
      <w:r>
        <w:rPr>
          <w:rFonts w:ascii="宋体" w:hAnsi="宋体" w:eastAsia="宋体" w:cs="宋体"/>
          <w:color w:val="000"/>
          <w:sz w:val="28"/>
          <w:szCs w:val="28"/>
        </w:rPr>
        <w:t xml:space="preserve">（三）狠抓责任追究。将惩罚措施写进廉政责任书，班子成员、单位负责人及村支书如完不成任务或本单位未落实廉政责任制，将取消年终本人和本单位的评先评优资格，如因工作失职出现上访问题，将实行倒查机制，给予相应党政纪处分。</w:t>
      </w:r>
    </w:p>
    <w:p>
      <w:pPr>
        <w:ind w:left="0" w:right="0" w:firstLine="560"/>
        <w:spacing w:before="450" w:after="450" w:line="312" w:lineRule="auto"/>
      </w:pPr>
      <w:r>
        <w:rPr>
          <w:rFonts w:ascii="宋体" w:hAnsi="宋体" w:eastAsia="宋体" w:cs="宋体"/>
          <w:color w:val="000"/>
          <w:sz w:val="28"/>
          <w:szCs w:val="28"/>
        </w:rPr>
        <w:t xml:space="preserve">（四）继续推行领导干部挂牌群众点名接访制度。按照县纪委安排部署，我镇继续推行领导挂牌群众点名接访制度。将信访问题解决在当地，不致出现越级上访事件。群众自由选择接访领导，真正做到了对待信访事件不推诿、不拖延，跟踪解决。上半年，共接待群众来访6批次，26人，解决信访问题5件。</w:t>
      </w:r>
    </w:p>
    <w:p>
      <w:pPr>
        <w:ind w:left="0" w:right="0" w:firstLine="560"/>
        <w:spacing w:before="450" w:after="450" w:line="312" w:lineRule="auto"/>
      </w:pPr>
      <w:r>
        <w:rPr>
          <w:rFonts w:ascii="宋体" w:hAnsi="宋体" w:eastAsia="宋体" w:cs="宋体"/>
          <w:color w:val="000"/>
          <w:sz w:val="28"/>
          <w:szCs w:val="28"/>
        </w:rPr>
        <w:t xml:space="preserve">二、优化环境抓效能，在重点工作落实上有新作为。</w:t>
      </w:r>
    </w:p>
    <w:p>
      <w:pPr>
        <w:ind w:left="0" w:right="0" w:firstLine="560"/>
        <w:spacing w:before="450" w:after="450" w:line="312" w:lineRule="auto"/>
      </w:pPr>
      <w:r>
        <w:rPr>
          <w:rFonts w:ascii="宋体" w:hAnsi="宋体" w:eastAsia="宋体" w:cs="宋体"/>
          <w:color w:val="000"/>
          <w:sz w:val="28"/>
          <w:szCs w:val="28"/>
        </w:rPr>
        <w:t xml:space="preserve">（一）全程监督，保证村双委会换届工作顺利进行。镇纪检监察部门对全镇12个行政村三委会换届工作实行全程监督，召开全镇换届工作动员会，广泛宣传“5个严禁、17个不准、5个一律”换届纪律要求，按照责任网络进行分工，领导包片、干部包村，严格规范选举程序，及时发现、解决换届选举中出现的苗头性、倾向性问题；畅通诉求渠道，收集群众意见，对群众反映的换届选举中存在的问题妥善处理；倡导农村党员干部讲党性、守纪律，大力引导党员干部自觉维护和执行上级党组织的决策，抵制换届选举中的不正之风。2月底，我镇三委会换届工作全面完成，未出现一例违规违纪行为。</w:t>
      </w:r>
    </w:p>
    <w:p>
      <w:pPr>
        <w:ind w:left="0" w:right="0" w:firstLine="560"/>
        <w:spacing w:before="450" w:after="450" w:line="312" w:lineRule="auto"/>
      </w:pPr>
      <w:r>
        <w:rPr>
          <w:rFonts w:ascii="宋体" w:hAnsi="宋体" w:eastAsia="宋体" w:cs="宋体"/>
          <w:color w:val="000"/>
          <w:sz w:val="28"/>
          <w:szCs w:val="28"/>
        </w:rPr>
        <w:t xml:space="preserve">（二）监督决策，预防腐败，建立村民监督委员会。现我镇12个行政村均建立了村民监督委员会。完善了规章制度。村监会的建立，有效的保证了村委会决策的民主性，推进村务公开民主管理，从源头上预防和解决了一些违纪腐败问题，有力地推进了村级党风廉政建设。</w:t>
      </w:r>
    </w:p>
    <w:p>
      <w:pPr>
        <w:ind w:left="0" w:right="0" w:firstLine="560"/>
        <w:spacing w:before="450" w:after="450" w:line="312" w:lineRule="auto"/>
      </w:pPr>
      <w:r>
        <w:rPr>
          <w:rFonts w:ascii="宋体" w:hAnsi="宋体" w:eastAsia="宋体" w:cs="宋体"/>
          <w:color w:val="000"/>
          <w:sz w:val="28"/>
          <w:szCs w:val="28"/>
        </w:rPr>
        <w:t xml:space="preserve">（三）厉行勤俭节约，继续推行“廉政灶”制度。“廉政灶”建设是省市县各级倡导从接待促节约、从源头治腐败，从吃喝抓廉政的重要举措。我镇根据上级意见，结合我镇实际，不断完善“廉政灶”建设。“廉政灶”的建立，不但减轻了镇财政负担，有效遏制了公款“吃喝”风，同时融洽了领导和干部工作关系，还保证了机关干部饮食的健康、卫生，创造了良好地工作生活环境。</w:t>
      </w:r>
    </w:p>
    <w:p>
      <w:pPr>
        <w:ind w:left="0" w:right="0" w:firstLine="560"/>
        <w:spacing w:before="450" w:after="450" w:line="312" w:lineRule="auto"/>
      </w:pPr>
      <w:r>
        <w:rPr>
          <w:rFonts w:ascii="宋体" w:hAnsi="宋体" w:eastAsia="宋体" w:cs="宋体"/>
          <w:color w:val="000"/>
          <w:sz w:val="28"/>
          <w:szCs w:val="28"/>
        </w:rPr>
        <w:t xml:space="preserve">三、深化管理抓监督，在反腐倡廉上有新成效。</w:t>
      </w:r>
    </w:p>
    <w:p>
      <w:pPr>
        <w:ind w:left="0" w:right="0" w:firstLine="560"/>
        <w:spacing w:before="450" w:after="450" w:line="312" w:lineRule="auto"/>
      </w:pPr>
      <w:r>
        <w:rPr>
          <w:rFonts w:ascii="宋体" w:hAnsi="宋体" w:eastAsia="宋体" w:cs="宋体"/>
          <w:color w:val="000"/>
          <w:sz w:val="28"/>
          <w:szCs w:val="28"/>
        </w:rPr>
        <w:t xml:space="preserve">（一）抓住重点人群监督。镇党委成立党委中心学习组，加强了党政班子成员对马克思主义价值观的学习理解，组织机关干部学习《廉政准则》，观看廉政警示片，引导领导干部树立正确的政绩观和金钱观，筑牢反腐拒变的思想防线。</w:t>
      </w:r>
    </w:p>
    <w:p>
      <w:pPr>
        <w:ind w:left="0" w:right="0" w:firstLine="560"/>
        <w:spacing w:before="450" w:after="450" w:line="312" w:lineRule="auto"/>
      </w:pPr>
      <w:r>
        <w:rPr>
          <w:rFonts w:ascii="宋体" w:hAnsi="宋体" w:eastAsia="宋体" w:cs="宋体"/>
          <w:color w:val="000"/>
          <w:sz w:val="28"/>
          <w:szCs w:val="28"/>
        </w:rPr>
        <w:t xml:space="preserve">（二）抓住重点领域监督。针对镇村两级重点建设项目，镇纪委全程跟踪监督。上半年，我镇两项重点建设项目，即复兴寨村和尚兴村村内街道水泥硬化工程，镇纪委从确定项目、选择施工方、工程施工，直至给付工程款，全程跟踪监督，不但从源头减少了腐败，同时确保了工程质量。</w:t>
      </w:r>
    </w:p>
    <w:p>
      <w:pPr>
        <w:ind w:left="0" w:right="0" w:firstLine="560"/>
        <w:spacing w:before="450" w:after="450" w:line="312" w:lineRule="auto"/>
      </w:pPr>
      <w:r>
        <w:rPr>
          <w:rFonts w:ascii="宋体" w:hAnsi="宋体" w:eastAsia="宋体" w:cs="宋体"/>
          <w:color w:val="000"/>
          <w:sz w:val="28"/>
          <w:szCs w:val="28"/>
        </w:rPr>
        <w:t xml:space="preserve">（三）抓住重点资金监督。一是对群众最关注的退耕还林、粮食补贴、民政救济等全部资金统一开设了专户，实行专帐核算，并全部通过一卡通发放，特别是今上半年低保复审，各村均召开了村民代表会民主评定，并张榜公示无异议后，再核准进入一卡通，确保补贴资金足额及时发放到户。二是对项目资金的跟踪监督，对所有工程项目从工程招投标，到开工在建及验收核算，都进行跟踪监督，确保了专款专用，有效预防和减少了腐败发生。</w:t>
      </w:r>
    </w:p>
    <w:p>
      <w:pPr>
        <w:ind w:left="0" w:right="0" w:firstLine="560"/>
        <w:spacing w:before="450" w:after="450" w:line="312" w:lineRule="auto"/>
      </w:pPr>
      <w:r>
        <w:rPr>
          <w:rFonts w:ascii="宋体" w:hAnsi="宋体" w:eastAsia="宋体" w:cs="宋体"/>
          <w:color w:val="000"/>
          <w:sz w:val="28"/>
          <w:szCs w:val="28"/>
        </w:rPr>
        <w:t xml:space="preserve">我镇的.纪检工作虽然取得了新的进展，但也还存在着一些不容忽视的问题：一是少数领导干部对反腐倡廉建设的重要性认识不够到位，抓反腐倡廉工作的责任意识还不够强；()二是党风廉政教育的形式和内容贴近干部、贴近群众的针对性不够；三是对新情况新问题调查研究不够深入，应对新形势下反腐倡廉建设的能力有待于进一步提高。</w:t>
      </w:r>
    </w:p>
    <w:p>
      <w:pPr>
        <w:ind w:left="0" w:right="0" w:firstLine="560"/>
        <w:spacing w:before="450" w:after="450" w:line="312" w:lineRule="auto"/>
      </w:pPr>
      <w:r>
        <w:rPr>
          <w:rFonts w:ascii="宋体" w:hAnsi="宋体" w:eastAsia="宋体" w:cs="宋体"/>
          <w:color w:val="000"/>
          <w:sz w:val="28"/>
          <w:szCs w:val="28"/>
        </w:rPr>
        <w:t xml:space="preserve">20下半年，纪检工作要紧紧围绕年初确定的各项目标，认真履行职责，抓重点，攻难点，突亮点，努力完成年初制定的各项目标任务。主要从以下五方面开展工作：</w:t>
      </w:r>
    </w:p>
    <w:p>
      <w:pPr>
        <w:ind w:left="0" w:right="0" w:firstLine="560"/>
        <w:spacing w:before="450" w:after="450" w:line="312" w:lineRule="auto"/>
      </w:pPr>
      <w:r>
        <w:rPr>
          <w:rFonts w:ascii="宋体" w:hAnsi="宋体" w:eastAsia="宋体" w:cs="宋体"/>
          <w:color w:val="000"/>
          <w:sz w:val="28"/>
          <w:szCs w:val="28"/>
        </w:rPr>
        <w:t xml:space="preserve">一要进一步强化督促检查，着力提高服务科学发展的水平。继续加大对重大投资项目的监督检查；加强土地资源、环境保护、抗灾救灾、强农惠农等政策措施落实情况的监督检查。</w:t>
      </w:r>
    </w:p>
    <w:p>
      <w:pPr>
        <w:ind w:left="0" w:right="0" w:firstLine="560"/>
        <w:spacing w:before="450" w:after="450" w:line="312" w:lineRule="auto"/>
      </w:pPr>
      <w:r>
        <w:rPr>
          <w:rFonts w:ascii="宋体" w:hAnsi="宋体" w:eastAsia="宋体" w:cs="宋体"/>
          <w:color w:val="000"/>
          <w:sz w:val="28"/>
          <w:szCs w:val="28"/>
        </w:rPr>
        <w:t xml:space="preserve">二要进一步改进机关作风，着力解决好影响党群干群关系的突出问题。结合创先争优和基层组织建设年活动的开展，进一步加强党政机关和领导干部学风、会风、思想作风、工作作风和生活作风建设。提升服务效能，优化发展环境。</w:t>
      </w:r>
    </w:p>
    <w:p>
      <w:pPr>
        <w:ind w:left="0" w:right="0" w:firstLine="560"/>
        <w:spacing w:before="450" w:after="450" w:line="312" w:lineRule="auto"/>
      </w:pPr>
      <w:r>
        <w:rPr>
          <w:rFonts w:ascii="宋体" w:hAnsi="宋体" w:eastAsia="宋体" w:cs="宋体"/>
          <w:color w:val="000"/>
          <w:sz w:val="28"/>
          <w:szCs w:val="28"/>
        </w:rPr>
        <w:t xml:space="preserve">三要进一步开展反腐倡廉教育。加强廉政准则的宣传力度，着力推进领导干部廉洁自律工作，增强党员干部遵纪守法自觉性。</w:t>
      </w:r>
    </w:p>
    <w:p>
      <w:pPr>
        <w:ind w:left="0" w:right="0" w:firstLine="560"/>
        <w:spacing w:before="450" w:after="450" w:line="312" w:lineRule="auto"/>
      </w:pPr>
      <w:r>
        <w:rPr>
          <w:rFonts w:ascii="宋体" w:hAnsi="宋体" w:eastAsia="宋体" w:cs="宋体"/>
          <w:color w:val="000"/>
          <w:sz w:val="28"/>
          <w:szCs w:val="28"/>
        </w:rPr>
        <w:t xml:space="preserve">四要进一步查处违纪案件，着力保持惩治腐败的强劲势头。积极稳妥地抓好案件查办、协办工作。建立健全查办案件工作组织协调、激励约束和服务保障机制，完善办案制度和程序。</w:t>
      </w:r>
    </w:p>
    <w:p>
      <w:pPr>
        <w:ind w:left="0" w:right="0" w:firstLine="560"/>
        <w:spacing w:before="450" w:after="450" w:line="312" w:lineRule="auto"/>
      </w:pPr>
      <w:r>
        <w:rPr>
          <w:rFonts w:ascii="宋体" w:hAnsi="宋体" w:eastAsia="宋体" w:cs="宋体"/>
          <w:color w:val="000"/>
          <w:sz w:val="28"/>
          <w:szCs w:val="28"/>
        </w:rPr>
        <w:t xml:space="preserve">五要认真抓好村级党风廉政建设工作。继续推进村务公开和民主管理，维护农村经济社会和谐稳定。</w:t>
      </w:r>
    </w:p>
    <w:p>
      <w:pPr>
        <w:ind w:left="0" w:right="0" w:firstLine="560"/>
        <w:spacing w:before="450" w:after="450" w:line="312" w:lineRule="auto"/>
      </w:pPr>
      <w:r>
        <w:rPr>
          <w:rFonts w:ascii="黑体" w:hAnsi="黑体" w:eastAsia="黑体" w:cs="黑体"/>
          <w:color w:val="000000"/>
          <w:sz w:val="34"/>
          <w:szCs w:val="34"/>
          <w:b w:val="1"/>
          <w:bCs w:val="1"/>
        </w:rPr>
        <w:t xml:space="preserve">纪检监察信访室工作总结篇四</w:t>
      </w:r>
    </w:p>
    <w:p>
      <w:pPr>
        <w:ind w:left="0" w:right="0" w:firstLine="560"/>
        <w:spacing w:before="450" w:after="450" w:line="312" w:lineRule="auto"/>
      </w:pPr>
      <w:r>
        <w:rPr>
          <w:rFonts w:ascii="宋体" w:hAnsi="宋体" w:eastAsia="宋体" w:cs="宋体"/>
          <w:color w:val="000"/>
          <w:sz w:val="28"/>
          <w:szCs w:val="28"/>
        </w:rPr>
        <w:t xml:space="preserve">20xx年，在局纪委的正确领导下，我院以党的xx大精神为指导，全面贯彻中纪委二次全会和省纪委三次全会精神，紧紧围绕我院“两大发展目标、八项保障措施”和“持续求进”的总基调，以认真落实中央八项规定、省委局党委若干意见和我院十八条规定为契机，突出抓作风建设、突出抓制度创新、突出抓监督落实，为建设和谐稳定、富裕文明的新四院提供了有力的纪律保障。现将有关情况报告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(一)认真落实中央八项规定，改进工作作风密切联系群众。</w:t>
      </w:r>
    </w:p>
    <w:p>
      <w:pPr>
        <w:ind w:left="0" w:right="0" w:firstLine="560"/>
        <w:spacing w:before="450" w:after="450" w:line="312" w:lineRule="auto"/>
      </w:pPr>
      <w:r>
        <w:rPr>
          <w:rFonts w:ascii="宋体" w:hAnsi="宋体" w:eastAsia="宋体" w:cs="宋体"/>
          <w:color w:val="000"/>
          <w:sz w:val="28"/>
          <w:szCs w:val="28"/>
        </w:rPr>
        <w:t xml:space="preserve">党员干部以此为鉴，深刻汲取反面教训，做到纪律严明令行禁止，把贯彻落实八项规定、省委和局党委若干意见以及我院十八条规定，作为当前和今后改进工作作风密切联系群众的行为准则，以高效务实的工作作风推动各项工作。三是我院把中央八项规定、省委若干意见、局党委十六条意见以及我院十八条规定在院网站进行宣传教育，接受职工群众的民主监督。</w:t>
      </w:r>
    </w:p>
    <w:p>
      <w:pPr>
        <w:ind w:left="0" w:right="0" w:firstLine="560"/>
        <w:spacing w:before="450" w:after="450" w:line="312" w:lineRule="auto"/>
      </w:pPr>
      <w:r>
        <w:rPr>
          <w:rFonts w:ascii="宋体" w:hAnsi="宋体" w:eastAsia="宋体" w:cs="宋体"/>
          <w:color w:val="000"/>
          <w:sz w:val="28"/>
          <w:szCs w:val="28"/>
        </w:rPr>
        <w:t xml:space="preserve">2、规范和简化公务接待。我院修订完善了公务接待管理办法，进一步规范了公务接待标准和办事流程，着力减少三公经费支出，主要采取了三项措施：一是尽量减少公务接待，控制接待标准，压缩经费开支，反对讲排场、比阔气，杜绝铺张浪费。二是院领导班子成员和机关科室工作人员到基层单位开展工作，一律到职工食堂就餐，不安排高档菜肴和酒水;院属各单位之间联系工作，一般不安排用餐，确需安排的，一律安排工作餐，不上酒。三是院商务性接待活动本着适度、节俭的原则，做到服务周到、热情细致。院举办的各类学习培训，一律不安排外出考察和聚餐活动。截止目前，我院共使用公务接待费90534元，与去年同期相比下降了31%。</w:t>
      </w:r>
    </w:p>
    <w:p>
      <w:pPr>
        <w:ind w:left="0" w:right="0" w:firstLine="560"/>
        <w:spacing w:before="450" w:after="450" w:line="312" w:lineRule="auto"/>
      </w:pPr>
      <w:r>
        <w:rPr>
          <w:rFonts w:ascii="宋体" w:hAnsi="宋体" w:eastAsia="宋体" w:cs="宋体"/>
          <w:color w:val="000"/>
          <w:sz w:val="28"/>
          <w:szCs w:val="28"/>
        </w:rPr>
        <w:t xml:space="preserve">照统一交局办公室(外事办)管理，确需因公外出，按照局有关制度履行审批程序。二是科级以下党员干部和一般工作人员的出国护照统一由院办公室管理，确需因公外出，按照院财务管理制度履行审批程序，从严控制出国(境)费用报销标准。截止目前，我院总计支付出国(境)费用110300元，较去年同期相比下降了44.85%。</w:t>
      </w:r>
    </w:p>
    <w:p>
      <w:pPr>
        <w:ind w:left="0" w:right="0" w:firstLine="560"/>
        <w:spacing w:before="450" w:after="450" w:line="312" w:lineRule="auto"/>
      </w:pPr>
      <w:r>
        <w:rPr>
          <w:rFonts w:ascii="宋体" w:hAnsi="宋体" w:eastAsia="宋体" w:cs="宋体"/>
          <w:color w:val="000"/>
          <w:sz w:val="28"/>
          <w:szCs w:val="28"/>
        </w:rPr>
        <w:t xml:space="preserve">集中清理，按照有关规定院级领导每人配一间办公室，科级干部2-3人配一间办公室，其他工作人员实行集体办公。通过办公用房集中清理，郑州基地腾退办公室6间，约170平方米;三门峡基地腾退办公室5间，约100平方米。11月份，我院又根据职工群众反映，集中清理了三门峡基地单身宿舍，凡不符合居住条件的中层干部和职工一律搬出，共腾退单身宿舍7间，约210平方米。通过对照检查，没有发现领导干部买卖和出租经济适用房或廉租住房等保障性住房问题。</w:t>
      </w:r>
    </w:p>
    <w:p>
      <w:pPr>
        <w:ind w:left="0" w:right="0" w:firstLine="560"/>
        <w:spacing w:before="450" w:after="450" w:line="312" w:lineRule="auto"/>
      </w:pPr>
      <w:r>
        <w:rPr>
          <w:rFonts w:ascii="宋体" w:hAnsi="宋体" w:eastAsia="宋体" w:cs="宋体"/>
          <w:color w:val="000"/>
          <w:sz w:val="28"/>
          <w:szCs w:val="28"/>
        </w:rPr>
        <w:t xml:space="preserve">6、治理党政机关违规修建办公楼等楼堂馆所、购建、装修办公用房和配置高档办公品问题。今年，我院深入开展厉行节约反对浪费活动，从节约一度电一张纸入手，提高广大干部职工的勤俭节约意识。没有修建办公楼等楼堂馆所、购建、装修办公用房和配置高档办公品问题。</w:t>
      </w:r>
    </w:p>
    <w:p>
      <w:pPr>
        <w:ind w:left="0" w:right="0" w:firstLine="560"/>
        <w:spacing w:before="450" w:after="450" w:line="312" w:lineRule="auto"/>
      </w:pPr>
      <w:r>
        <w:rPr>
          <w:rFonts w:ascii="宋体" w:hAnsi="宋体" w:eastAsia="宋体" w:cs="宋体"/>
          <w:color w:val="000"/>
          <w:sz w:val="28"/>
          <w:szCs w:val="28"/>
        </w:rPr>
        <w:t xml:space="preserve">绩效工资指导意见》的规定，统一由人事部门造工资表，报院领导审核后，交财务部门统一发放工资。在清退会员卡方面，我院根据文件要求，召开专门会议学习文件，登记会员卡持有情况，没有发现院级领导和纪检监察干部持有会员卡。另外，我院还根据局党委的要求，结合单位实际，制定了《会议组织工作管理暂行办法》，转发了省局《关于严格规范领导干部操办婚丧喜庆事宜的暂行规定》，要求各级领导干部不得大操大办婚丧喜庆事宜，更不准借机敛财。</w:t>
      </w:r>
    </w:p>
    <w:p>
      <w:pPr>
        <w:ind w:left="0" w:right="0" w:firstLine="560"/>
        <w:spacing w:before="450" w:after="450" w:line="312" w:lineRule="auto"/>
      </w:pPr>
      <w:r>
        <w:rPr>
          <w:rFonts w:ascii="宋体" w:hAnsi="宋体" w:eastAsia="宋体" w:cs="宋体"/>
          <w:color w:val="000"/>
          <w:sz w:val="28"/>
          <w:szCs w:val="28"/>
        </w:rPr>
        <w:t xml:space="preserve">(二)实行一岗双责，抓好党风廉政建设责任制的贯彻落实。</w:t>
      </w:r>
    </w:p>
    <w:p>
      <w:pPr>
        <w:ind w:left="0" w:right="0" w:firstLine="560"/>
        <w:spacing w:before="450" w:after="450" w:line="312" w:lineRule="auto"/>
      </w:pPr>
      <w:r>
        <w:rPr>
          <w:rFonts w:ascii="宋体" w:hAnsi="宋体" w:eastAsia="宋体" w:cs="宋体"/>
          <w:color w:val="000"/>
          <w:sz w:val="28"/>
          <w:szCs w:val="28"/>
        </w:rPr>
        <w:t xml:space="preserve">1认真抓好xx届中央纪委第二次全会、九届省纪委第三次全会精神和局党委20xx年党的工作会议精神的贯彻落实。局党的工作会议后，院党委及时召开党政领导班子会议，认真研究20xx年党建和反腐倡廉建设的主要任务。4月13日组织召开了全院党的工作会议，院领导、支部书记、中层干部40余人参加会议，进一步传达学习局党的工作会议精神，安排部署我院党风廉政建设工作，把党员干部的思想和行动统一到局、院两级党委关于反腐倡廉建设的决策部署上来。</w:t>
      </w:r>
    </w:p>
    <w:p>
      <w:pPr>
        <w:ind w:left="0" w:right="0" w:firstLine="560"/>
        <w:spacing w:before="450" w:after="450" w:line="312" w:lineRule="auto"/>
      </w:pPr>
      <w:r>
        <w:rPr>
          <w:rFonts w:ascii="宋体" w:hAnsi="宋体" w:eastAsia="宋体" w:cs="宋体"/>
          <w:color w:val="000"/>
          <w:sz w:val="28"/>
          <w:szCs w:val="28"/>
        </w:rPr>
        <w:t xml:space="preserve">设领导小组的通知》和《20xx年党风廉政建设责任目标》，对党风廉政建设责任目标进行细化分解，强化领导干部党风廉政建设责任。按照党委统一领导、党政齐抓共管、纪委组织协调、部门各负其责、依靠群众支持和参与的反腹败领导体制和工作机制，认真贯彻落实“谁主管谁负责”的原则，将我院党风廉政建设12项责任目标分解落实到10名处级领导和70名科级干部身上。</w:t>
      </w:r>
    </w:p>
    <w:p>
      <w:pPr>
        <w:ind w:left="0" w:right="0" w:firstLine="560"/>
        <w:spacing w:before="450" w:after="450" w:line="312" w:lineRule="auto"/>
      </w:pPr>
      <w:r>
        <w:rPr>
          <w:rFonts w:ascii="宋体" w:hAnsi="宋体" w:eastAsia="宋体" w:cs="宋体"/>
          <w:color w:val="000"/>
          <w:sz w:val="28"/>
          <w:szCs w:val="28"/>
        </w:rPr>
        <w:t xml:space="preserve">xx名优秀中层干部。同时，我院在全局党风廉政建设责任制考评中，被局党委授予2025年度贯彻落实党风廉政建设责任制先进单位，院长、书记被授予先进个人。</w:t>
      </w:r>
    </w:p>
    <w:p>
      <w:pPr>
        <w:ind w:left="0" w:right="0" w:firstLine="560"/>
        <w:spacing w:before="450" w:after="450" w:line="312" w:lineRule="auto"/>
      </w:pPr>
      <w:r>
        <w:rPr>
          <w:rFonts w:ascii="宋体" w:hAnsi="宋体" w:eastAsia="宋体" w:cs="宋体"/>
          <w:color w:val="000"/>
          <w:sz w:val="28"/>
          <w:szCs w:val="28"/>
        </w:rPr>
        <w:t xml:space="preserve">(三)大力开展反腐倡廉教育，筑牢拒腐防变的思想道德防线。</w:t>
      </w:r>
    </w:p>
    <w:p>
      <w:pPr>
        <w:ind w:left="0" w:right="0" w:firstLine="560"/>
        <w:spacing w:before="450" w:after="450" w:line="312" w:lineRule="auto"/>
      </w:pPr>
      <w:r>
        <w:rPr>
          <w:rFonts w:ascii="宋体" w:hAnsi="宋体" w:eastAsia="宋体" w:cs="宋体"/>
          <w:color w:val="000"/>
          <w:sz w:val="28"/>
          <w:szCs w:val="28"/>
        </w:rPr>
        <w:t xml:space="preserve">个污点;谋一次利，失一次尊严”被河南省直属机关纪律检查工作委员会评为一等奖。其次，我院在郑州、三门峡、灵宝基地办公场所设立了廉政专栏和举报的信箱，制做了廉政标牌，着力营造风清气正干事创业的良好环境。</w:t>
      </w:r>
    </w:p>
    <w:p>
      <w:pPr>
        <w:ind w:left="0" w:right="0" w:firstLine="560"/>
        <w:spacing w:before="450" w:after="450" w:line="312" w:lineRule="auto"/>
      </w:pPr>
      <w:r>
        <w:rPr>
          <w:rFonts w:ascii="宋体" w:hAnsi="宋体" w:eastAsia="宋体" w:cs="宋体"/>
          <w:color w:val="000"/>
          <w:sz w:val="28"/>
          <w:szCs w:val="28"/>
        </w:rPr>
        <w:t xml:space="preserve">(四)严格执行廉政制度，狠抓领导干部廉洁自律工作。</w:t>
      </w:r>
    </w:p>
    <w:p>
      <w:pPr>
        <w:ind w:left="0" w:right="0" w:firstLine="560"/>
        <w:spacing w:before="450" w:after="450" w:line="312" w:lineRule="auto"/>
      </w:pPr>
      <w:r>
        <w:rPr>
          <w:rFonts w:ascii="宋体" w:hAnsi="宋体" w:eastAsia="宋体" w:cs="宋体"/>
          <w:color w:val="000"/>
          <w:sz w:val="28"/>
          <w:szCs w:val="28"/>
        </w:rPr>
        <w:t xml:space="preserve">1.开展治理“节日病”活动。根据上级安排，元旦、春节、五一、中秋、十一等重要节日前夕，院纪委及时下发做好廉政工作的通知，禁止节日期间利用公款请客送礼、大吃大喝、观光旅游，不准用公款购买月饼、贺卡、烟花爆竹、土特产品，按照规定除保留值班车辆外，封存了其他公车，禁止领导干部公车私用。</w:t>
      </w:r>
    </w:p>
    <w:p>
      <w:pPr>
        <w:ind w:left="0" w:right="0" w:firstLine="560"/>
        <w:spacing w:before="450" w:after="450" w:line="312" w:lineRule="auto"/>
      </w:pPr>
      <w:r>
        <w:rPr>
          <w:rFonts w:ascii="宋体" w:hAnsi="宋体" w:eastAsia="宋体" w:cs="宋体"/>
          <w:color w:val="000"/>
          <w:sz w:val="28"/>
          <w:szCs w:val="28"/>
        </w:rPr>
        <w:t xml:space="preserve">2、认真落实领导干部廉洁自律各项规定，严格执行《廉政准则》，认真落实8个禁止、52个不准的规定，严格禁止领导干部利用职务上的便利谋取不正当利益。通过自查自纠，目前没有发现科级以上干部违反廉政准则的情况。</w:t>
      </w:r>
    </w:p>
    <w:p>
      <w:pPr>
        <w:ind w:left="0" w:right="0" w:firstLine="560"/>
        <w:spacing w:before="450" w:after="450" w:line="312" w:lineRule="auto"/>
      </w:pPr>
      <w:r>
        <w:rPr>
          <w:rFonts w:ascii="宋体" w:hAnsi="宋体" w:eastAsia="宋体" w:cs="宋体"/>
          <w:color w:val="000"/>
          <w:sz w:val="28"/>
          <w:szCs w:val="28"/>
        </w:rPr>
        <w:t xml:space="preserve">3.开展二级实体领导人员的廉洁自律工作。院属各单位能够严格执行《国有企业领导人员廉洁从业若干规定》和我省实施办法，认真落实国有企业领导人员薪酬管理规定，规范职务消费。进一步规范了事业与企业工作人员的薪酬，禁止滥发津贴补贴奖金，健全完善了院级企业薪酬管理制度。</w:t>
      </w:r>
    </w:p>
    <w:p>
      <w:pPr>
        <w:ind w:left="0" w:right="0" w:firstLine="560"/>
        <w:spacing w:before="450" w:after="450" w:line="312" w:lineRule="auto"/>
      </w:pPr>
      <w:r>
        <w:rPr>
          <w:rFonts w:ascii="宋体" w:hAnsi="宋体" w:eastAsia="宋体" w:cs="宋体"/>
          <w:color w:val="000"/>
          <w:sz w:val="28"/>
          <w:szCs w:val="28"/>
        </w:rPr>
        <w:t xml:space="preserve">4.不断完善党员领导干部报告个人有关事项制度。在落实《关于党员领导干部报告个人有关事项的规定》的基础上，把房产、投资、配偶子女从业、因公出国境等情况列入报告内容。按照省局规定，进一步严格了党员干部出国护照的管理。</w:t>
      </w:r>
    </w:p>
    <w:p>
      <w:pPr>
        <w:ind w:left="0" w:right="0" w:firstLine="560"/>
        <w:spacing w:before="450" w:after="450" w:line="312" w:lineRule="auto"/>
      </w:pPr>
      <w:r>
        <w:rPr>
          <w:rFonts w:ascii="宋体" w:hAnsi="宋体" w:eastAsia="宋体" w:cs="宋体"/>
          <w:color w:val="000"/>
          <w:sz w:val="28"/>
          <w:szCs w:val="28"/>
        </w:rPr>
        <w:t xml:space="preserve">5.严格中层干部管理制度。在中层干部公开招聘中，院纪委进行跟踪监督，通过一系列公开选拔程序，5名优秀青年脱颖而出，走上了中层干部岗位。2月份召开专题会议，对今年新提拔的5名中层干部进行了任前廉政谈话，每名中层干部作出了任职廉政承诺。</w:t>
      </w:r>
    </w:p>
    <w:p>
      <w:pPr>
        <w:ind w:left="0" w:right="0" w:firstLine="560"/>
        <w:spacing w:before="450" w:after="450" w:line="312" w:lineRule="auto"/>
      </w:pPr>
      <w:r>
        <w:rPr>
          <w:rFonts w:ascii="宋体" w:hAnsi="宋体" w:eastAsia="宋体" w:cs="宋体"/>
          <w:color w:val="000"/>
          <w:sz w:val="28"/>
          <w:szCs w:val="28"/>
        </w:rPr>
        <w:t xml:space="preserve">(五)建立健全。</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促进权力规范运行。</w:t>
      </w:r>
    </w:p>
    <w:p>
      <w:pPr>
        <w:ind w:left="0" w:right="0" w:firstLine="560"/>
        <w:spacing w:before="450" w:after="450" w:line="312" w:lineRule="auto"/>
      </w:pPr>
      <w:r>
        <w:rPr>
          <w:rFonts w:ascii="宋体" w:hAnsi="宋体" w:eastAsia="宋体" w:cs="宋体"/>
          <w:color w:val="000"/>
          <w:sz w:val="28"/>
          <w:szCs w:val="28"/>
        </w:rPr>
        <w:t xml:space="preserve">继续贯彻落实建立健全惩治和预防腹败体系2025—20xx年实施方案、实施方案任务分工和上级出台的各项规章制度。坚持党政“一把手”负总责，建立完善制度体系，重点坚持了“三重一大”事项集体决策制度，凡属“三重一大”事项，必须经过“集体讨论、民主集中、个别酝酿、会议决定”，严禁临时动议和个人说了算，贯彻落实领导班子议事规则和决策程序。</w:t>
      </w:r>
    </w:p>
    <w:p>
      <w:pPr>
        <w:ind w:left="0" w:right="0" w:firstLine="560"/>
        <w:spacing w:before="450" w:after="450" w:line="312" w:lineRule="auto"/>
      </w:pPr>
      <w:r>
        <w:rPr>
          <w:rFonts w:ascii="宋体" w:hAnsi="宋体" w:eastAsia="宋体" w:cs="宋体"/>
          <w:color w:val="000"/>
          <w:sz w:val="28"/>
          <w:szCs w:val="28"/>
        </w:rPr>
        <w:t xml:space="preserve">(六)协助筹备院第一届党代表大会，完成上级交办的各项工作任务。</w:t>
      </w:r>
    </w:p>
    <w:p>
      <w:pPr>
        <w:ind w:left="0" w:right="0" w:firstLine="560"/>
        <w:spacing w:before="450" w:after="450" w:line="312" w:lineRule="auto"/>
      </w:pPr>
      <w:r>
        <w:rPr>
          <w:rFonts w:ascii="宋体" w:hAnsi="宋体" w:eastAsia="宋体" w:cs="宋体"/>
          <w:color w:val="000"/>
          <w:sz w:val="28"/>
          <w:szCs w:val="28"/>
        </w:rPr>
        <w:t xml:space="preserve">召开院第一届党代表大会是全院党员干部政治生活中的一件大事，按照上级要求，我们积极参与了党代表大会的筹备工作，起草了纪委工作报告，选举产生了新一届纪委班子，为我院各项工作的顺利开展提供了有力的组织保障。另外，我们还根据三门峡市纪委的工作安排，完成了一项党风廉政建设研究课题，向市纪委提交了一篇党风廉政建设论文，受到了市纪委的充分肯定。</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今年，我院纪检监察工作从实际出发，围绕单位改革、发展、稳定，确定工作目标、工作方向、工作重点，不断加强党风廉政建设，引导领导干部正确行使党和人民赋予的权力，牢固树立正确的世界观、人生观、价值观，进一步推进了反腐倡廉工作的健康发展，但我们也清醒地认识到，我们的工作与上级的要求还存在一定差距。主要表现在：一是廉政教育力度还需要进一步加大，自律与他律、教育与管理的结合还不够紧密。二是各项管理制度的执行力需要进一步加大，监督工作需要进一步加强。三是信访举报渠道不够宽，基层干部与群众之间的关系还需进一步密切。</w:t>
      </w:r>
    </w:p>
    <w:p>
      <w:pPr>
        <w:ind w:left="0" w:right="0" w:firstLine="560"/>
        <w:spacing w:before="450" w:after="450" w:line="312" w:lineRule="auto"/>
      </w:pPr>
      <w:r>
        <w:rPr>
          <w:rFonts w:ascii="宋体" w:hAnsi="宋体" w:eastAsia="宋体" w:cs="宋体"/>
          <w:color w:val="000"/>
          <w:sz w:val="28"/>
          <w:szCs w:val="28"/>
        </w:rPr>
        <w:t xml:space="preserve">三、下一步工作安排：</w:t>
      </w:r>
    </w:p>
    <w:p>
      <w:pPr>
        <w:ind w:left="0" w:right="0" w:firstLine="560"/>
        <w:spacing w:before="450" w:after="450" w:line="312" w:lineRule="auto"/>
      </w:pPr>
      <w:r>
        <w:rPr>
          <w:rFonts w:ascii="宋体" w:hAnsi="宋体" w:eastAsia="宋体" w:cs="宋体"/>
          <w:color w:val="000"/>
          <w:sz w:val="28"/>
          <w:szCs w:val="28"/>
        </w:rPr>
        <w:t xml:space="preserve">(一)、深入开展反腐倡廉制度建设年活动。按照局纪委的活动安排和院活动实施办法，抓好制度建设和保障落实工作，着力提高反腐倡廉制度建设的水平，提高制度的执行力。</w:t>
      </w:r>
    </w:p>
    <w:p>
      <w:pPr>
        <w:ind w:left="0" w:right="0" w:firstLine="560"/>
        <w:spacing w:before="450" w:after="450" w:line="312" w:lineRule="auto"/>
      </w:pPr>
      <w:r>
        <w:rPr>
          <w:rFonts w:ascii="宋体" w:hAnsi="宋体" w:eastAsia="宋体" w:cs="宋体"/>
          <w:color w:val="000"/>
          <w:sz w:val="28"/>
          <w:szCs w:val="28"/>
        </w:rPr>
        <w:t xml:space="preserve">(二)、深入开展群众路线主题教育实践活动。深入学习党的xx届三中全会精神和一系列重要讲话，紧紧围绕中央“照镜子、正衣冠、洗洗澡、治治病”的总要求和省委“一学三促四抓”工作部署，进一步聚焦“四风”问题，坚持以改革精神抓好整改落实、建章立制工作，确保教育实践活动善始善终、善做善成。</w:t>
      </w:r>
    </w:p>
    <w:p>
      <w:pPr>
        <w:ind w:left="0" w:right="0" w:firstLine="560"/>
        <w:spacing w:before="450" w:after="450" w:line="312" w:lineRule="auto"/>
      </w:pPr>
      <w:r>
        <w:rPr>
          <w:rFonts w:ascii="宋体" w:hAnsi="宋体" w:eastAsia="宋体" w:cs="宋体"/>
          <w:color w:val="000"/>
          <w:sz w:val="28"/>
          <w:szCs w:val="28"/>
        </w:rPr>
        <w:t xml:space="preserve">(三)、抓好元旦春节期间的党风廉政建设工作。认真贯彻中纪委关于做好元旦春节期间党风廉政建设工作的通知，严禁利用公款购买贺卡、挂历、烟花爆竹、送节礼，确保全院干部职工渡过一个廉洁、文明、祥和的节日。</w:t>
      </w:r>
    </w:p>
    <w:p>
      <w:pPr>
        <w:ind w:left="0" w:right="0" w:firstLine="560"/>
        <w:spacing w:before="450" w:after="450" w:line="312" w:lineRule="auto"/>
      </w:pPr>
      <w:r>
        <w:rPr>
          <w:rFonts w:ascii="宋体" w:hAnsi="宋体" w:eastAsia="宋体" w:cs="宋体"/>
          <w:color w:val="000"/>
          <w:sz w:val="28"/>
          <w:szCs w:val="28"/>
        </w:rPr>
        <w:t xml:space="preserve">(四)、抓好党风廉政建设责任制的年终考核工作。以开展党风廉政建设责任制考核为契机，督促各级党员领导干部贯彻落实党风廉政建设责任制，履行廉政承诺，规范从政行为。</w:t>
      </w:r>
    </w:p>
    <w:p>
      <w:pPr>
        <w:ind w:left="0" w:right="0" w:firstLine="560"/>
        <w:spacing w:before="450" w:after="450" w:line="312" w:lineRule="auto"/>
      </w:pPr>
      <w:r>
        <w:rPr>
          <w:rFonts w:ascii="宋体" w:hAnsi="宋体" w:eastAsia="宋体" w:cs="宋体"/>
          <w:color w:val="000"/>
          <w:sz w:val="28"/>
          <w:szCs w:val="28"/>
        </w:rPr>
        <w:t xml:space="preserve">(五)、进一步加大廉政教育力度。利用会议培训、刊物橱窗、网络、多媒体等多种形式，组织开展灵活多样的廉政教育活动，不断增强各级领导干部的免疫力，不断巩固拒腐防变的思想道德防线。</w:t>
      </w:r>
    </w:p>
    <w:p>
      <w:pPr>
        <w:ind w:left="0" w:right="0" w:firstLine="560"/>
        <w:spacing w:before="450" w:after="450" w:line="312" w:lineRule="auto"/>
      </w:pPr>
      <w:r>
        <w:rPr>
          <w:rFonts w:ascii="宋体" w:hAnsi="宋体" w:eastAsia="宋体" w:cs="宋体"/>
          <w:color w:val="000"/>
          <w:sz w:val="28"/>
          <w:szCs w:val="28"/>
        </w:rPr>
        <w:t xml:space="preserve">(六)、进一步拓宽信访举报渠道。努力发挥举报的信箱、网络举报平台、院领导接待日等作用，妥善解决职工群众反映突出的热点难点问题，争取把各类矛盾解决在萌芽状态，努力建设一支和谐稳定的地勘院伍。</w:t>
      </w:r>
    </w:p>
    <w:p>
      <w:pPr>
        <w:ind w:left="0" w:right="0" w:firstLine="560"/>
        <w:spacing w:before="450" w:after="450" w:line="312" w:lineRule="auto"/>
      </w:pPr>
      <w:r>
        <w:rPr>
          <w:rFonts w:ascii="宋体" w:hAnsi="宋体" w:eastAsia="宋体" w:cs="宋体"/>
          <w:color w:val="000"/>
          <w:sz w:val="28"/>
          <w:szCs w:val="28"/>
        </w:rPr>
        <w:t xml:space="preserve">成效;今后，我们将认真总结经验克服不足，不断把党风廉政建设和反腹败斗争引向深入，为推进我院科学发展提供坚强有力的纪律保障。</w:t>
      </w:r>
    </w:p>
    <w:p>
      <w:pPr>
        <w:ind w:left="0" w:right="0" w:firstLine="560"/>
        <w:spacing w:before="450" w:after="450" w:line="312" w:lineRule="auto"/>
      </w:pPr>
      <w:r>
        <w:rPr>
          <w:rFonts w:ascii="宋体" w:hAnsi="宋体" w:eastAsia="宋体" w:cs="宋体"/>
          <w:color w:val="000"/>
          <w:sz w:val="28"/>
          <w:szCs w:val="28"/>
        </w:rPr>
        <w:t xml:space="preserve">20xx年监狱纪委在上级纪委和监狱党委的领导下，坚持反腹败工作方针，贯彻落实《实施纲要》，深入推进惩治和预防腹败体系建设，确保了监狱反腐倡廉工作落到实处。具体开展工作如下：</w:t>
      </w:r>
    </w:p>
    <w:p>
      <w:pPr>
        <w:ind w:left="0" w:right="0" w:firstLine="560"/>
        <w:spacing w:before="450" w:after="450" w:line="312" w:lineRule="auto"/>
      </w:pPr>
      <w:r>
        <w:rPr>
          <w:rFonts w:ascii="宋体" w:hAnsi="宋体" w:eastAsia="宋体" w:cs="宋体"/>
          <w:color w:val="000"/>
          <w:sz w:val="28"/>
          <w:szCs w:val="28"/>
        </w:rPr>
        <w:t xml:space="preserve">一、落实党风廉政建设责任制。</w:t>
      </w:r>
    </w:p>
    <w:p>
      <w:pPr>
        <w:ind w:left="0" w:right="0" w:firstLine="560"/>
        <w:spacing w:before="450" w:after="450" w:line="312" w:lineRule="auto"/>
      </w:pPr>
      <w:r>
        <w:rPr>
          <w:rFonts w:ascii="宋体" w:hAnsi="宋体" w:eastAsia="宋体" w:cs="宋体"/>
          <w:color w:val="000"/>
          <w:sz w:val="28"/>
          <w:szCs w:val="28"/>
        </w:rPr>
        <w:t xml:space="preserve">(一)结合我单位实际，监狱制定并与各监区签订了《党风廉政建设目标责任书》194份、《纠风执法目标责任书》263份和《争创无民警违纪单位目标责任》296份。监狱纪委结合实际制定工作要点并细化到每一个阶段，纪委、监察科依据阶段安排定期检查、督导监区的每项工作，以检查评比和实践交流等形式促进工作的全面落实。</w:t>
      </w:r>
    </w:p>
    <w:p>
      <w:pPr>
        <w:ind w:left="0" w:right="0" w:firstLine="560"/>
        <w:spacing w:before="450" w:after="450" w:line="312" w:lineRule="auto"/>
      </w:pPr>
      <w:r>
        <w:rPr>
          <w:rFonts w:ascii="宋体" w:hAnsi="宋体" w:eastAsia="宋体" w:cs="宋体"/>
          <w:color w:val="000"/>
          <w:sz w:val="28"/>
          <w:szCs w:val="28"/>
        </w:rPr>
        <w:t xml:space="preserve">(二)深入落实各项谈话制度，一年来监狱领导对民警在执法过程中存在和出现的问题都进行了个别谈话教育，对影响较大性质较严重及时进行诫勉谈话，全年共进行诫勉谈话4人次。罪犯离监前谈话制度得以严格落实，全年截止到目前为止刑满释放犯人184人，全部进行了释前谈话，谈话率达100%，为罪犯释放后安全反乡及回归后减少或降低重新犯罪率打下有力的基础。加大监督检查罪犯邮包发放工作，据不完全统计，截止目前在罪犯邮包发放中检查出现金18340元。</w:t>
      </w:r>
    </w:p>
    <w:p>
      <w:pPr>
        <w:ind w:left="0" w:right="0" w:firstLine="560"/>
        <w:spacing w:before="450" w:after="450" w:line="312" w:lineRule="auto"/>
      </w:pPr>
      <w:r>
        <w:rPr>
          <w:rFonts w:ascii="宋体" w:hAnsi="宋体" w:eastAsia="宋体" w:cs="宋体"/>
          <w:color w:val="000"/>
          <w:sz w:val="28"/>
          <w:szCs w:val="28"/>
        </w:rPr>
        <w:t xml:space="preserve">(三)加强对权力运行的监督制约。监狱党委依据上级要求，较好地落实了主要领导四个不直接分管制度。财务、工程招投标和物资采购等工作由副职领导具体分管，主要领导审核或提交党委集体讨论决定的程序按规定的操作。监狱还成立了由财务科、办公室、监察科及相关科室组成的物资采购小组，操作中严格按照三重一大的程序和要求进行。</w:t>
      </w:r>
    </w:p>
    <w:p>
      <w:pPr>
        <w:ind w:left="0" w:right="0" w:firstLine="560"/>
        <w:spacing w:before="450" w:after="450" w:line="312" w:lineRule="auto"/>
      </w:pPr>
      <w:r>
        <w:rPr>
          <w:rFonts w:ascii="宋体" w:hAnsi="宋体" w:eastAsia="宋体" w:cs="宋体"/>
          <w:color w:val="000"/>
          <w:sz w:val="28"/>
          <w:szCs w:val="28"/>
        </w:rPr>
        <w:t xml:space="preserve">(四)为深入落实四抓四看学习和第十个党风廉政教育月活动，监狱领导于8月上旬分组参加了监区召开的民主生活会，民主生活会中各监区领导能从客观实际的角度出发，深入开展批评与自我批评，针对群众提出的问题，班子成员能积极面对，及时有效地制定改正的措施和方法，会议达到了预期的效果。</w:t>
      </w:r>
    </w:p>
    <w:p>
      <w:pPr>
        <w:ind w:left="0" w:right="0" w:firstLine="560"/>
        <w:spacing w:before="450" w:after="450" w:line="312" w:lineRule="auto"/>
      </w:pPr>
      <w:r>
        <w:rPr>
          <w:rFonts w:ascii="宋体" w:hAnsi="宋体" w:eastAsia="宋体" w:cs="宋体"/>
          <w:color w:val="000"/>
          <w:sz w:val="28"/>
          <w:szCs w:val="28"/>
        </w:rPr>
        <w:t xml:space="preserve">二、认真查处违纪案件，切实做好信访举报工作。</w:t>
      </w:r>
    </w:p>
    <w:p>
      <w:pPr>
        <w:ind w:left="0" w:right="0" w:firstLine="560"/>
        <w:spacing w:before="450" w:after="450" w:line="312" w:lineRule="auto"/>
      </w:pPr>
      <w:r>
        <w:rPr>
          <w:rFonts w:ascii="宋体" w:hAnsi="宋体" w:eastAsia="宋体" w:cs="宋体"/>
          <w:color w:val="000"/>
          <w:sz w:val="28"/>
          <w:szCs w:val="28"/>
        </w:rPr>
        <w:t xml:space="preserve">进一步加强信访举报工作，及时掌握思想动态。上半年收到师局转办信访件1件，监狱领导收到转办信访件2件，目前已办结。对9.19、‘’10.25两案件的四责任人李健、郁红刚、陈良军、何云江行政记过处分，到期考察过后予以按期解除。今年，奎屯监狱党委较好贯彻落实上级各项工作安排，至今保持民警无违纪无监管安全事故。</w:t>
      </w:r>
    </w:p>
    <w:p>
      <w:pPr>
        <w:ind w:left="0" w:right="0" w:firstLine="560"/>
        <w:spacing w:before="450" w:after="450" w:line="312" w:lineRule="auto"/>
      </w:pPr>
      <w:r>
        <w:rPr>
          <w:rFonts w:ascii="宋体" w:hAnsi="宋体" w:eastAsia="宋体" w:cs="宋体"/>
          <w:color w:val="000"/>
          <w:sz w:val="28"/>
          <w:szCs w:val="28"/>
        </w:rPr>
        <w:t xml:space="preserve">三、纠治突出问题，净化行业风气。</w:t>
      </w:r>
    </w:p>
    <w:p>
      <w:pPr>
        <w:ind w:left="0" w:right="0" w:firstLine="560"/>
        <w:spacing w:before="450" w:after="450" w:line="312" w:lineRule="auto"/>
      </w:pPr>
      <w:r>
        <w:rPr>
          <w:rFonts w:ascii="宋体" w:hAnsi="宋体" w:eastAsia="宋体" w:cs="宋体"/>
          <w:color w:val="000"/>
          <w:sz w:val="28"/>
          <w:szCs w:val="28"/>
        </w:rPr>
        <w:t xml:space="preserve">(一)年初，各单位均制定了纠风。</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和安排，层层签定了《纠风执法目标责任书》263份，继续推行和完善纠风目标管理责任制，强化监督。纪检监察信访工作总结(二)在民警队伍中和服刑人员中，继续重点治理为罪犯捎钱带物，私自提供通讯工具的行为。认真贯彻执行司法部《关于加强监狱安全稳定工作的若干规定》，继续严格落实六条禁令和九个严禁，严肃查处违反禁令的各种行为。监狱纪委全年共查处有违犯禁令的民警3人次并通报各监区达到了有效的教育作用。</w:t>
      </w:r>
    </w:p>
    <w:p>
      <w:pPr>
        <w:ind w:left="0" w:right="0" w:firstLine="560"/>
        <w:spacing w:before="450" w:after="450" w:line="312" w:lineRule="auto"/>
      </w:pPr>
      <w:r>
        <w:rPr>
          <w:rFonts w:ascii="宋体" w:hAnsi="宋体" w:eastAsia="宋体" w:cs="宋体"/>
          <w:color w:val="000"/>
          <w:sz w:val="28"/>
          <w:szCs w:val="28"/>
        </w:rPr>
        <w:t xml:space="preserve">四、加强廉政教育，促使领导干部为民、务实、清廉。</w:t>
      </w:r>
    </w:p>
    <w:p>
      <w:pPr>
        <w:ind w:left="0" w:right="0" w:firstLine="560"/>
        <w:spacing w:before="450" w:after="450" w:line="312" w:lineRule="auto"/>
      </w:pPr>
      <w:r>
        <w:rPr>
          <w:rFonts w:ascii="宋体" w:hAnsi="宋体" w:eastAsia="宋体" w:cs="宋体"/>
          <w:color w:val="000"/>
          <w:sz w:val="28"/>
          <w:szCs w:val="28"/>
        </w:rPr>
        <w:t xml:space="preserve">一是元旦、春节前，及时下发了《两节期间廉洁自律的规定》，各级领导干部能带头廉洁自律，勤俭节约没有发现有违反制度的情况发生。</w:t>
      </w:r>
    </w:p>
    <w:p>
      <w:pPr>
        <w:ind w:left="0" w:right="0" w:firstLine="560"/>
        <w:spacing w:before="450" w:after="450" w:line="312" w:lineRule="auto"/>
      </w:pPr>
      <w:r>
        <w:rPr>
          <w:rFonts w:ascii="宋体" w:hAnsi="宋体" w:eastAsia="宋体" w:cs="宋体"/>
          <w:color w:val="000"/>
          <w:sz w:val="28"/>
          <w:szCs w:val="28"/>
        </w:rPr>
        <w:t xml:space="preserve">二认真组织全体民警学习贯彻上级纪委会议精神，深入落实廉政建设责任制，加强对民警的思想道德教育和纪律教育。全年各监区出专题教育板报24板次，收到了一定的效果。</w:t>
      </w:r>
    </w:p>
    <w:p>
      <w:pPr>
        <w:ind w:left="0" w:right="0" w:firstLine="560"/>
        <w:spacing w:before="450" w:after="450" w:line="312" w:lineRule="auto"/>
      </w:pPr>
      <w:r>
        <w:rPr>
          <w:rFonts w:ascii="宋体" w:hAnsi="宋体" w:eastAsia="宋体" w:cs="宋体"/>
          <w:color w:val="000"/>
          <w:sz w:val="28"/>
          <w:szCs w:val="28"/>
        </w:rPr>
        <w:t xml:space="preserve">三是积极开展警示教育，以正反典型开展教育活动狠抓廉政教育，继续开展禁止为罪犯转递现金和提供手机的治理活动，组织民警对《兵团监狱机关警示教育基地建设指导意见》进行了学习，接收上级纪委配备警示教育基地相关物品价值近5万余元，物品做到了专人管理，登记造册，并开展了现身说法教育。目前教育基地已接待受教育的各级领导干部和重点岗位人员10批次，共1148人次。在社会上产生了积极广泛影响。</w:t>
      </w:r>
    </w:p>
    <w:p>
      <w:pPr>
        <w:ind w:left="0" w:right="0" w:firstLine="560"/>
        <w:spacing w:before="450" w:after="450" w:line="312" w:lineRule="auto"/>
      </w:pPr>
      <w:r>
        <w:rPr>
          <w:rFonts w:ascii="宋体" w:hAnsi="宋体" w:eastAsia="宋体" w:cs="宋体"/>
          <w:color w:val="000"/>
          <w:sz w:val="28"/>
          <w:szCs w:val="28"/>
        </w:rPr>
        <w:t xml:space="preserve">四是为深入落实四抓四看学习和第十个党风廉政教育月活动，7月中旬对2025年以来违反监管制度，违反党纪、政纪的12名民警举办了离岗培训班，旨在教育和帮助离岗民警提高认识，反思思想上、工作中出现的问题，用学习座谈、剖析等形式使参训人员思想上有认识、学习上有提高、工作上有进步、行动上有变化，从而进一步促进监狱全体民警提高执法执纪的自觉性。</w:t>
      </w:r>
    </w:p>
    <w:p>
      <w:pPr>
        <w:ind w:left="0" w:right="0" w:firstLine="560"/>
        <w:spacing w:before="450" w:after="450" w:line="312" w:lineRule="auto"/>
      </w:pPr>
      <w:r>
        <w:rPr>
          <w:rFonts w:ascii="宋体" w:hAnsi="宋体" w:eastAsia="宋体" w:cs="宋体"/>
          <w:color w:val="000"/>
          <w:sz w:val="28"/>
          <w:szCs w:val="28"/>
        </w:rPr>
        <w:t xml:space="preserve">五是组织落实廉政文化建设，监狱党委对此次活动高度重视，监狱纪委将学习活动安排落实到每一个监区和具体人员身上，做到了组织周密，注重实效，共向民警家庭发放倡议书270份。2025年王宏波同志的家属被评为兵团监狱系统十佳廉内助。一年来监狱组织全体民警学习了局纪委统一下发的民警廉政档案管理办法，目前各监区廉政档案工作已全面开展，共建立廉政档案296份。</w:t>
      </w:r>
    </w:p>
    <w:p>
      <w:pPr>
        <w:ind w:left="0" w:right="0" w:firstLine="560"/>
        <w:spacing w:before="450" w:after="450" w:line="312" w:lineRule="auto"/>
      </w:pPr>
      <w:r>
        <w:rPr>
          <w:rFonts w:ascii="宋体" w:hAnsi="宋体" w:eastAsia="宋体" w:cs="宋体"/>
          <w:color w:val="000"/>
          <w:sz w:val="28"/>
          <w:szCs w:val="28"/>
        </w:rPr>
        <w:t xml:space="preserve">六是认真开展第十个党风廉政教育月活动。活动月开展中，各级党政主要领导亲自组织，精心安排，加大中心组学习，并上好党课，各级领导干部上党章党课281人次，讲课13人次，监狱开展了以王新民案件为警钟的警示教育受教育民警达100%。警示教育基地于7月29日至8月5日期间分三批对360名监狱民警进行警示教育，参加民警教育结束后认真写出了心得体会。</w:t>
      </w:r>
    </w:p>
    <w:p>
      <w:pPr>
        <w:ind w:left="0" w:right="0" w:firstLine="560"/>
        <w:spacing w:before="450" w:after="450" w:line="312" w:lineRule="auto"/>
      </w:pPr>
      <w:r>
        <w:rPr>
          <w:rFonts w:ascii="宋体" w:hAnsi="宋体" w:eastAsia="宋体" w:cs="宋体"/>
          <w:color w:val="000"/>
          <w:sz w:val="28"/>
          <w:szCs w:val="28"/>
        </w:rPr>
        <w:t xml:space="preserve">五、严肃认真开展行政监察。</w:t>
      </w:r>
    </w:p>
    <w:p>
      <w:pPr>
        <w:ind w:left="0" w:right="0" w:firstLine="560"/>
        <w:spacing w:before="450" w:after="450" w:line="312" w:lineRule="auto"/>
      </w:pPr>
      <w:r>
        <w:rPr>
          <w:rFonts w:ascii="宋体" w:hAnsi="宋体" w:eastAsia="宋体" w:cs="宋体"/>
          <w:color w:val="000"/>
          <w:sz w:val="28"/>
          <w:szCs w:val="28"/>
        </w:rPr>
        <w:t xml:space="preserve">(一)加强行政监察工作，6月17日至19日，监狱组织财务科、监察科的人员，对全监狱上半年的生产承包方式、财务工作、物资库房、公物设施、畜牧发展、罪犯小卖部等方面进行了检查、盘点，对存在问题的单位和个人予以了通报批评，并限期整改。其中对各监区小卖部向罪犯出售整条雪莲王香烟的方式已被禁止目前只允许向罪犯散盒出售，有效避免和有违廉政要求的行为发生。</w:t>
      </w:r>
    </w:p>
    <w:p>
      <w:pPr>
        <w:ind w:left="0" w:right="0" w:firstLine="560"/>
        <w:spacing w:before="450" w:after="450" w:line="312" w:lineRule="auto"/>
      </w:pPr>
      <w:r>
        <w:rPr>
          <w:rFonts w:ascii="宋体" w:hAnsi="宋体" w:eastAsia="宋体" w:cs="宋体"/>
          <w:color w:val="000"/>
          <w:sz w:val="28"/>
          <w:szCs w:val="28"/>
        </w:rPr>
        <w:t xml:space="preserve">(二)6月中旬兵局监察处领导赴监狱对上半年纪检监察工作进行了检查，重点就落实各级党风会议精神、纠风执法和业务建设方面做了调研，对监狱上半年工作情况给予了肯定。</w:t>
      </w:r>
    </w:p>
    <w:p>
      <w:pPr>
        <w:ind w:left="0" w:right="0" w:firstLine="560"/>
        <w:spacing w:before="450" w:after="450" w:line="312" w:lineRule="auto"/>
      </w:pPr>
      <w:r>
        <w:rPr>
          <w:rFonts w:ascii="宋体" w:hAnsi="宋体" w:eastAsia="宋体" w:cs="宋体"/>
          <w:color w:val="000"/>
          <w:sz w:val="28"/>
          <w:szCs w:val="28"/>
        </w:rPr>
        <w:t xml:space="preserve">(三)加大监督力度，做好执法监察。上半年罪犯评审工作中，纪检监察人员全程参与，重点检查民警在执法环节中有无徇私、滥权和暗箱操作等行为。监狱领导对评审工作高度重视，专门组织狱政、狱侦、监察等科室会同检察院驻监检察室分别赴六个监区，深入罪犯小组，以单独谈话、细致调查、查看记录等形式对评选改造积极分子工作进行了检查把关，经监狱评审委员会、监狱长办公会议审核确定，共有23名不符合条件的罪犯被取消评选改造积极分子的资格。</w:t>
      </w:r>
    </w:p>
    <w:p>
      <w:pPr>
        <w:ind w:left="0" w:right="0" w:firstLine="560"/>
        <w:spacing w:before="450" w:after="450" w:line="312" w:lineRule="auto"/>
      </w:pPr>
      <w:r>
        <w:rPr>
          <w:rFonts w:ascii="宋体" w:hAnsi="宋体" w:eastAsia="宋体" w:cs="宋体"/>
          <w:color w:val="000"/>
          <w:sz w:val="28"/>
          <w:szCs w:val="28"/>
        </w:rPr>
        <w:t xml:space="preserve">(一)定期召开例会，强化内部管理，细化自身职责，提高工作效率。</w:t>
      </w:r>
    </w:p>
    <w:p>
      <w:pPr>
        <w:ind w:left="0" w:right="0" w:firstLine="560"/>
        <w:spacing w:before="450" w:after="450" w:line="312" w:lineRule="auto"/>
      </w:pPr>
      <w:r>
        <w:rPr>
          <w:rFonts w:ascii="宋体" w:hAnsi="宋体" w:eastAsia="宋体" w:cs="宋体"/>
          <w:color w:val="000"/>
          <w:sz w:val="28"/>
          <w:szCs w:val="28"/>
        </w:rPr>
        <w:t xml:space="preserve">(二)对六个监区的业务工作进行检查指导，重新规范了业务台帐，使基础性业务工作进一步制度化、规范化。</w:t>
      </w:r>
    </w:p>
    <w:p>
      <w:pPr>
        <w:ind w:left="0" w:right="0" w:firstLine="560"/>
        <w:spacing w:before="450" w:after="450" w:line="312" w:lineRule="auto"/>
      </w:pPr>
      <w:r>
        <w:rPr>
          <w:rFonts w:ascii="宋体" w:hAnsi="宋体" w:eastAsia="宋体" w:cs="宋体"/>
          <w:color w:val="000"/>
          <w:sz w:val="28"/>
          <w:szCs w:val="28"/>
        </w:rPr>
        <w:t xml:space="preserve">(三)将师局纪委统一制定的廉政档案内容下发到各监区，并组织民警进行了学习，目前各单位廉政档案工作已全面建成。</w:t>
      </w:r>
    </w:p>
    <w:p>
      <w:pPr>
        <w:ind w:left="0" w:right="0" w:firstLine="560"/>
        <w:spacing w:before="450" w:after="450" w:line="312" w:lineRule="auto"/>
      </w:pPr>
      <w:r>
        <w:rPr>
          <w:rFonts w:ascii="宋体" w:hAnsi="宋体" w:eastAsia="宋体" w:cs="宋体"/>
          <w:color w:val="000"/>
          <w:sz w:val="28"/>
          <w:szCs w:val="28"/>
        </w:rPr>
        <w:t xml:space="preserve">2025年初工作即将结束，对待工作中的成绩，我们将继续保持发扬，对待存在的问题和不足，今后将针对性地予以改进完善，为确保奎屯监狱监管安全和监狱稳定这个中心工作更好地服务。</w:t>
      </w:r>
    </w:p>
    <w:p>
      <w:pPr>
        <w:ind w:left="0" w:right="0" w:firstLine="560"/>
        <w:spacing w:before="450" w:after="450" w:line="312" w:lineRule="auto"/>
      </w:pPr>
      <w:r>
        <w:rPr>
          <w:rFonts w:ascii="宋体" w:hAnsi="宋体" w:eastAsia="宋体" w:cs="宋体"/>
          <w:color w:val="000"/>
          <w:sz w:val="28"/>
          <w:szCs w:val="28"/>
        </w:rPr>
        <w:t xml:space="preserve">20xx年上半年，市局纪检监察工作在省局、市纪委、市局党组的正确领导下，认真学习贯彻落实xx大、xx届三中、四中、五中全会精神和全省质监系统党风廉政建设工作会议、市纪委第六届第八次全会暨全市反腐倡廉工作会议精神，与开展群众路线教育实践活动相结合，立足质监工作实际，认真履行教育、监督职责，创新教育、监督方式，规范工作行为，优化经济发展环境，狠抓落实，确保了党风廉政建设各项工作的全面落实和开展。</w:t>
      </w:r>
    </w:p>
    <w:p>
      <w:pPr>
        <w:ind w:left="0" w:right="0" w:firstLine="560"/>
        <w:spacing w:before="450" w:after="450" w:line="312" w:lineRule="auto"/>
      </w:pPr>
      <w:r>
        <w:rPr>
          <w:rFonts w:ascii="宋体" w:hAnsi="宋体" w:eastAsia="宋体" w:cs="宋体"/>
          <w:color w:val="000"/>
          <w:sz w:val="28"/>
          <w:szCs w:val="28"/>
        </w:rPr>
        <w:t xml:space="preserve">一、20xx年上半年主要工作。</w:t>
      </w:r>
    </w:p>
    <w:p>
      <w:pPr>
        <w:ind w:left="0" w:right="0" w:firstLine="560"/>
        <w:spacing w:before="450" w:after="450" w:line="312" w:lineRule="auto"/>
      </w:pPr>
      <w:r>
        <w:rPr>
          <w:rFonts w:ascii="宋体" w:hAnsi="宋体" w:eastAsia="宋体" w:cs="宋体"/>
          <w:color w:val="000"/>
          <w:sz w:val="28"/>
          <w:szCs w:val="28"/>
        </w:rPr>
        <w:t xml:space="preserve">(一)加强廉政建设，促各项工作部署的落实。</w:t>
      </w:r>
    </w:p>
    <w:p>
      <w:pPr>
        <w:ind w:left="0" w:right="0" w:firstLine="560"/>
        <w:spacing w:before="450" w:after="450" w:line="312" w:lineRule="auto"/>
      </w:pPr>
      <w:r>
        <w:rPr>
          <w:rFonts w:ascii="宋体" w:hAnsi="宋体" w:eastAsia="宋体" w:cs="宋体"/>
          <w:color w:val="000"/>
          <w:sz w:val="28"/>
          <w:szCs w:val="28"/>
        </w:rPr>
        <w:t xml:space="preserve">部“一岗双责”、《关于20xx年领导班子成员党风廉政建设岗位责任制》，明确了领导班子成员反腐倡廉工作任务分工;四是召开了全市质量技术监督暨党风廉政建设工作会议，将党风廉政建设工作与业务工作同安排、同部署，同考核。五是根据张家界市纪委《关于印发加快对市直单位重点岗位工作人员监督的暂行办法的通知》(发[2025]13号)要求，结合工作实际，制定了《关于加强对重点岗位工作人员监督的通知》和《20xx年度重点岗位工作人员述责述廉评议。</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》工作方案。明确了重点岗位评议对象、评议内容、方法和时间安排，使重点岗位评议工作得已顺利开展。</w:t>
      </w:r>
    </w:p>
    <w:p>
      <w:pPr>
        <w:ind w:left="0" w:right="0" w:firstLine="560"/>
        <w:spacing w:before="450" w:after="450" w:line="312" w:lineRule="auto"/>
      </w:pPr>
      <w:r>
        <w:rPr>
          <w:rFonts w:ascii="宋体" w:hAnsi="宋体" w:eastAsia="宋体" w:cs="宋体"/>
          <w:color w:val="000"/>
          <w:sz w:val="28"/>
          <w:szCs w:val="28"/>
        </w:rPr>
        <w:t xml:space="preserve">(二)加强廉政教育，促干部职工廉洁从政。</w:t>
      </w:r>
    </w:p>
    <w:p>
      <w:pPr>
        <w:ind w:left="0" w:right="0" w:firstLine="560"/>
        <w:spacing w:before="450" w:after="450" w:line="312" w:lineRule="auto"/>
      </w:pPr>
      <w:r>
        <w:rPr>
          <w:rFonts w:ascii="宋体" w:hAnsi="宋体" w:eastAsia="宋体" w:cs="宋体"/>
          <w:color w:val="000"/>
          <w:sz w:val="28"/>
          <w:szCs w:val="28"/>
        </w:rPr>
        <w:t xml:space="preserve">提升防腐能力，教育是关键。我局始终把加强干部职工的廉政教育，作为一项基础性工作常抓不懈。一是警钟长鸣，拒腐防变。3月27日，在市局六楼会议室全体干部职工观看了警示教育记录片《高速公路上的腹败陷阱——省交通厅系列腹败案剖析》。真实再现了省交通厅原众多领导干部因为亲情错位、价值观迷失、底线失守，而收受hui赂、以权谋己私，把自己一步步带入到罪恶的深渊，而且把自己的家人也送进了监牢。6月4日，市局开展“拒腐防变每月一课”警示教育，组织全体干部职工、各区县局班子成员观看了《沉沦——“裸官”欧林高蜕变纪实》。该片从“瞒天过海、大肆敛财;金蝉脱壳、逃避监管;得意忘形、恣意妄为;追求奢糜、脱离群众”</w:t>
      </w:r>
    </w:p>
    <w:p>
      <w:pPr>
        <w:ind w:left="0" w:right="0" w:firstLine="560"/>
        <w:spacing w:before="450" w:after="450" w:line="312" w:lineRule="auto"/>
      </w:pPr>
      <w:r>
        <w:rPr>
          <w:rFonts w:ascii="宋体" w:hAnsi="宋体" w:eastAsia="宋体" w:cs="宋体"/>
          <w:color w:val="000"/>
          <w:sz w:val="28"/>
          <w:szCs w:val="28"/>
        </w:rPr>
        <w:t xml:space="preserve">政短语和廉政漫画，丰富了廉政教育的形式，让广大干部职工在读廉政短语得到教育，在看廉政漫画中得到启迪。纪检监察。</w:t>
      </w:r>
    </w:p>
    <w:p>
      <w:pPr>
        <w:ind w:left="0" w:right="0" w:firstLine="560"/>
        <w:spacing w:before="450" w:after="450" w:line="312" w:lineRule="auto"/>
      </w:pPr>
      <w:r>
        <w:rPr>
          <w:rFonts w:ascii="宋体" w:hAnsi="宋体" w:eastAsia="宋体" w:cs="宋体"/>
          <w:color w:val="000"/>
          <w:sz w:val="28"/>
          <w:szCs w:val="28"/>
        </w:rPr>
        <w:t xml:space="preserve">(三)加强监督，促行风建设工作的落实。</w:t>
      </w:r>
    </w:p>
    <w:p>
      <w:pPr>
        <w:ind w:left="0" w:right="0" w:firstLine="560"/>
        <w:spacing w:before="450" w:after="450" w:line="312" w:lineRule="auto"/>
      </w:pPr>
      <w:r>
        <w:rPr>
          <w:rFonts w:ascii="宋体" w:hAnsi="宋体" w:eastAsia="宋体" w:cs="宋体"/>
          <w:color w:val="000"/>
          <w:sz w:val="28"/>
          <w:szCs w:val="28"/>
        </w:rPr>
        <w:t xml:space="preserve">员，在规定的时间内完成事项的办结，避免了“红牌”事件的发生。四是加强网上舆情监测。到目前为止监测红网、论坛165天，登记《x市质量技术监督局网络舆情监测台账》123天，对投诉做到了事不过夜及时进行调查处理，形成了有诉必受、有受必果、有果必回的网络舆情监测机制，上半年受理实名投诉一起，网上投诉2期，实名投诉已采取《督办函》形式交到区县局办理，对网上投诉2期进行了调查核实，并在网上进行了回复，得到了广大网民的好评。五是加强对重点岗位的监督。在市局网站上和市局的显著位置公布了7个重点岗位的主要负责人照片、姓名、电话，重点岗位的权力和职责，及时接受社会各界的监督。同时根据重点岗位工作台账，对重点岗位工作对象和行政相对人采取了电话回访和走访，得到了广大工作对象和行政相对人的肯定和表扬。六是严格执行湘纪发《关于党和国家工作人员操办婚丧喜庆事宜的暂行规定》。做到了事前有报告和备案，严格执行文件的相关规定和要求，到目前为止，有5人斟酒进行了报告和备案，都没有违法相关规定和被查处。</w:t>
      </w:r>
    </w:p>
    <w:p>
      <w:pPr>
        <w:ind w:left="0" w:right="0" w:firstLine="560"/>
        <w:spacing w:before="450" w:after="450" w:line="312" w:lineRule="auto"/>
      </w:pPr>
      <w:r>
        <w:rPr>
          <w:rFonts w:ascii="宋体" w:hAnsi="宋体" w:eastAsia="宋体" w:cs="宋体"/>
          <w:color w:val="000"/>
          <w:sz w:val="28"/>
          <w:szCs w:val="28"/>
        </w:rPr>
        <w:t xml:space="preserve">(四)加强规范行为，提升服务质量。</w:t>
      </w:r>
    </w:p>
    <w:p>
      <w:pPr>
        <w:ind w:left="0" w:right="0" w:firstLine="560"/>
        <w:spacing w:before="450" w:after="450" w:line="312" w:lineRule="auto"/>
      </w:pPr>
      <w:r>
        <w:rPr>
          <w:rFonts w:ascii="宋体" w:hAnsi="宋体" w:eastAsia="宋体" w:cs="宋体"/>
          <w:color w:val="000"/>
          <w:sz w:val="28"/>
          <w:szCs w:val="28"/>
        </w:rPr>
        <w:t xml:space="preserve">厅公开质监系统办事依据、程序、时限，收费标准，“十不准”“五公开”等规定。公布质监服务指南，质监业务的政策法规、办事指南、组织机构等信息，公开行政审批权运行制度及绘制流程图。</w:t>
      </w:r>
    </w:p>
    <w:p>
      <w:pPr>
        <w:ind w:left="0" w:right="0" w:firstLine="560"/>
        <w:spacing w:before="450" w:after="450" w:line="312" w:lineRule="auto"/>
      </w:pPr>
      <w:r>
        <w:rPr>
          <w:rFonts w:ascii="宋体" w:hAnsi="宋体" w:eastAsia="宋体" w:cs="宋体"/>
          <w:color w:val="000"/>
          <w:sz w:val="28"/>
          <w:szCs w:val="28"/>
        </w:rPr>
        <w:t xml:space="preserve">规范行政涉企收费，杜绝乱收费行为。根据市优化办《关于深入开展群众办事难问题上下联动集中整治工作方案》和《关于深入开展乱收费乱罚款乱摊派问题上下联动集中整治工作方案》xx办发[20xx]1号文件精神，结合本局实际，经市局党组研究决定，制定了市局《关于深入开展群众办事难问题上下联动集中整治工作方案》和《关于深入开展乱收费乱罚款乱摊派问题上下联动集中整治工作方案》。明确了责任单位和部门，认真组织开展全面深入的自查自纠工作，采取对照规定标准查项目，对照项目查票据，对照票据查金额，对照金额查行为的办法，认真查摆本单位本部门是否存在的乱收费乱罚款乱摊派突出问题，严肃查处各种名目摊派、变相摊派，以及通过二级机构、中介、协会等隐秘渠道摊派的行为，工作人员对待群众来访服务态度生硬、推诿扯皮现象，坚决杜绝利用便民服务谋取不正当利益问题，“吃、拿、卡、要、报”行为。巩固清理规范评比达标表彰活动和清理“小金库”等专项工作成果，防止反弹。对事业性收费问题进行了专项检查和清理，不断规范了行政事业性收费的行为。</w:t>
      </w:r>
    </w:p>
    <w:p>
      <w:pPr>
        <w:ind w:left="0" w:right="0" w:firstLine="560"/>
        <w:spacing w:before="450" w:after="450" w:line="312" w:lineRule="auto"/>
      </w:pPr>
      <w:r>
        <w:rPr>
          <w:rFonts w:ascii="宋体" w:hAnsi="宋体" w:eastAsia="宋体" w:cs="宋体"/>
          <w:color w:val="000"/>
          <w:sz w:val="28"/>
          <w:szCs w:val="28"/>
        </w:rPr>
        <w:t xml:space="preserve">规范执法行为，提升执法质量。加强对执法行为的监督，做到办案、案审、处罚“三分离”，规范行政执法自由裁量权，杜绝办案中办“人情案”和吃拿卡要等现象的发生。行政审批、行政执法做到公平、公正、廉洁。严格执行《xx省质量技术监督行政处罚自由裁量权实施办法(试行)》、企业“宁静日”等制度、涉企检查备案制度，不断规范执法、检验检测程序和行为，半年来没有发生一起行政执法诉讼案件和检验检测申诉案件。</w:t>
      </w:r>
    </w:p>
    <w:p>
      <w:pPr>
        <w:ind w:left="0" w:right="0" w:firstLine="560"/>
        <w:spacing w:before="450" w:after="450" w:line="312" w:lineRule="auto"/>
      </w:pPr>
      <w:r>
        <w:rPr>
          <w:rFonts w:ascii="宋体" w:hAnsi="宋体" w:eastAsia="宋体" w:cs="宋体"/>
          <w:color w:val="000"/>
          <w:sz w:val="28"/>
          <w:szCs w:val="28"/>
        </w:rPr>
        <w:t xml:space="preserve">规范内部管理，提升工作质量。根据《x市质量技术监督局建设文明单位活动考核实施细则》要求，将机关各科室、直属事业单位及个人的理想信念、业务学习、遵章守纪、内务管理、政务服务和道德修养六项进行扣分制考核，并将扣分情况每季度公布，全局排名，全年累计计分，根据单位和个人考核得分情况进行奖励。彻底打破了在工作中“干和不干一个样，干好和干坏一个样”的局面，大大的提高了广大干部职工的工作积极性，全局的工作质量得到提升。</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下半年纪检监察工作主要围绕年初制定的党风廉政建设工作计划狠抓落实。</w:t>
      </w:r>
    </w:p>
    <w:p>
      <w:pPr>
        <w:ind w:left="0" w:right="0" w:firstLine="560"/>
        <w:spacing w:before="450" w:after="450" w:line="312" w:lineRule="auto"/>
      </w:pPr>
      <w:r>
        <w:rPr>
          <w:rFonts w:ascii="宋体" w:hAnsi="宋体" w:eastAsia="宋体" w:cs="宋体"/>
          <w:color w:val="000"/>
          <w:sz w:val="28"/>
          <w:szCs w:val="28"/>
        </w:rPr>
        <w:t xml:space="preserve">做人要实”方面的教育。二是开展《拒腐防变每月一课》廉政教育活动，从警示教育中受到教育，不断提高广大干部职工的党性意识、廉政意识、大局意识和依法依规意识。</w:t>
      </w:r>
    </w:p>
    <w:p>
      <w:pPr>
        <w:ind w:left="0" w:right="0" w:firstLine="560"/>
        <w:spacing w:before="450" w:after="450" w:line="312" w:lineRule="auto"/>
      </w:pPr>
      <w:r>
        <w:rPr>
          <w:rFonts w:ascii="宋体" w:hAnsi="宋体" w:eastAsia="宋体" w:cs="宋体"/>
          <w:color w:val="000"/>
          <w:sz w:val="28"/>
          <w:szCs w:val="28"/>
        </w:rPr>
        <w:t xml:space="preserve">2、落实监督检查，促进市局各项工作顺利完成。一是进一步完善制度，整章建制，使制度更加科学、合理、廉洁。强化制度的监督落实，切实采取措施，提高制度的执行力。二是紧紧围绕《绩效考核》内容对区县局、各科室队所组织行政效能督察，确保市局各项工作顺利完成。三是继续开展“治理‘四风’面对面”活动，走访相关企业和行政相对人，了解工作人员在行政审批、行政执法、检验检测等工作中的情况，四是继续做好系统内部明察暗访工作，规范工作行为。五是加强对“三重一大”、“诫勉谈话”“干部任免”等制度执行情况的监督，促进广大干部职工廉洁从政。</w:t>
      </w:r>
    </w:p>
    <w:p>
      <w:pPr>
        <w:ind w:left="0" w:right="0" w:firstLine="560"/>
        <w:spacing w:before="450" w:after="450" w:line="312" w:lineRule="auto"/>
      </w:pPr>
      <w:r>
        <w:rPr>
          <w:rFonts w:ascii="宋体" w:hAnsi="宋体" w:eastAsia="宋体" w:cs="宋体"/>
          <w:color w:val="000"/>
          <w:sz w:val="28"/>
          <w:szCs w:val="28"/>
        </w:rPr>
        <w:t xml:space="preserve">3、落实工作协调，促进理解和支持。主动向市纪委、市检察院汇报工作，并加强工作沟通和联系，从而得到他们对质监工作理解和支持。</w:t>
      </w:r>
    </w:p>
    <w:p>
      <w:pPr>
        <w:ind w:left="0" w:right="0" w:firstLine="560"/>
        <w:spacing w:before="450" w:after="450" w:line="312" w:lineRule="auto"/>
      </w:pPr>
      <w:r>
        <w:rPr>
          <w:rFonts w:ascii="宋体" w:hAnsi="宋体" w:eastAsia="宋体" w:cs="宋体"/>
          <w:color w:val="000"/>
          <w:sz w:val="28"/>
          <w:szCs w:val="28"/>
        </w:rPr>
        <w:t xml:space="preserve">一、20xx工作回顾。</w:t>
      </w:r>
    </w:p>
    <w:p>
      <w:pPr>
        <w:ind w:left="0" w:right="0" w:firstLine="560"/>
        <w:spacing w:before="450" w:after="450" w:line="312" w:lineRule="auto"/>
      </w:pPr>
      <w:r>
        <w:rPr>
          <w:rFonts w:ascii="宋体" w:hAnsi="宋体" w:eastAsia="宋体" w:cs="宋体"/>
          <w:color w:val="000"/>
          <w:sz w:val="28"/>
          <w:szCs w:val="28"/>
        </w:rPr>
        <w:t xml:space="preserve">20xx年是全面贯彻落实党的17大精神的开局之年，也是学院“抓评估创示范”工作，推进学院加速发展的关键之年。20xx年我院纪委在上级纪检监察部门和学院党委的领导下，坚持以邓小平理论和“三个代表”重要思想为指导，全面贯彻落实科学发展观，认真贯彻落实中纪委xx届二次全会、省纪委十届二次全精神，按照市纪委九届三次全会的部署，以树立正确的权力观为重点，以“增强党性观念，推进科学发展观”为主题，加强领导，精心组织，积极开展了一系列有特色、有影响，针对性强的宣传教育活动，呈现出亮点较多，措施较实，反响良好的态势，为营造“廉荣贪耻”的良好的校园氛围，为推动学院反腐倡廉建设发挥了重要作用。</w:t>
      </w:r>
    </w:p>
    <w:p>
      <w:pPr>
        <w:ind w:left="0" w:right="0" w:firstLine="560"/>
        <w:spacing w:before="450" w:after="450" w:line="312" w:lineRule="auto"/>
      </w:pPr>
      <w:r>
        <w:rPr>
          <w:rFonts w:ascii="宋体" w:hAnsi="宋体" w:eastAsia="宋体" w:cs="宋体"/>
          <w:color w:val="000"/>
          <w:sz w:val="28"/>
          <w:szCs w:val="28"/>
        </w:rPr>
        <w:t xml:space="preserve">(一)深入学习，广泛宣传，规范领导干部廉洁自律工作取得新成效。</w:t>
      </w:r>
    </w:p>
    <w:p>
      <w:pPr>
        <w:ind w:left="0" w:right="0" w:firstLine="560"/>
        <w:spacing w:before="450" w:after="450" w:line="312" w:lineRule="auto"/>
      </w:pPr>
      <w:r>
        <w:rPr>
          <w:rFonts w:ascii="宋体" w:hAnsi="宋体" w:eastAsia="宋体" w:cs="宋体"/>
          <w:color w:val="000"/>
          <w:sz w:val="28"/>
          <w:szCs w:val="28"/>
        </w:rPr>
        <w:t xml:space="preserve">1、为更好贯彻落实中纪委xx届二次全会、省纪委十届二次、市纪委九届三次全会精神，今年三月学院召开20xx年党风廉政建设工作会议，组织学习传达会议精神，部署今年党风廉政建设和反腐倡廉工作，并要求广大党员尤其是领导干部要认真领会精神，严格遵循hu锦涛倡导的领导干部八个方面作风，对照自己，提高自身，全面履行党章赋予的职责的要求。</w:t>
      </w:r>
    </w:p>
    <w:p>
      <w:pPr>
        <w:ind w:left="0" w:right="0" w:firstLine="560"/>
        <w:spacing w:before="450" w:after="450" w:line="312" w:lineRule="auto"/>
      </w:pPr>
      <w:r>
        <w:rPr>
          <w:rFonts w:ascii="宋体" w:hAnsi="宋体" w:eastAsia="宋体" w:cs="宋体"/>
          <w:color w:val="000"/>
          <w:sz w:val="28"/>
          <w:szCs w:val="28"/>
        </w:rPr>
        <w:t xml:space="preserve">划〉)、《反腐倡廉教育读本(20xx年)》、《党员干部党性党风教育读本》等学习资料，用马克思主义最新理论成果武装党员干部头脑，增强拒腐防变能力和执行党的纪律的自觉性。二是院属各单位主要领导专题辅导报告，举行各类形式的教育专题培训班，学习会和辅导报告会，邀请上级领导专家学者，检察院领导等辅导报告。据不完全统计，由学院举办或由院属单位举办党政领导主讲的反腹败辅导课或报告会共36次(期)，培训人员13000人次。</w:t>
      </w:r>
    </w:p>
    <w:p>
      <w:pPr>
        <w:ind w:left="0" w:right="0" w:firstLine="560"/>
        <w:spacing w:before="450" w:after="450" w:line="312" w:lineRule="auto"/>
      </w:pPr>
      <w:r>
        <w:rPr>
          <w:rFonts w:ascii="宋体" w:hAnsi="宋体" w:eastAsia="宋体" w:cs="宋体"/>
          <w:color w:val="000"/>
          <w:sz w:val="28"/>
          <w:szCs w:val="28"/>
        </w:rPr>
        <w:t xml:space="preserve">学院纪委充分发挥纪检监察审计的监督职能，积极参与各项重点工作和经济活动的监督。</w:t>
      </w:r>
    </w:p>
    <w:p>
      <w:pPr>
        <w:ind w:left="0" w:right="0" w:firstLine="560"/>
        <w:spacing w:before="450" w:after="450" w:line="312" w:lineRule="auto"/>
      </w:pPr>
      <w:r>
        <w:rPr>
          <w:rFonts w:ascii="宋体" w:hAnsi="宋体" w:eastAsia="宋体" w:cs="宋体"/>
          <w:color w:val="000"/>
          <w:sz w:val="28"/>
          <w:szCs w:val="28"/>
        </w:rPr>
        <w:t xml:space="preserve">1、全面推行校务公开、政务公开。学院重大决策一般都经教代会讨论通过，实行校务公开。开设校务公开网站，校务公开公示栏，不断完善查询、咨询、投诉等服务项目的范围。做好“阳光工程”，收费、招生、评聘等一律向师生公开，接受监督。</w:t>
      </w:r>
    </w:p>
    <w:p>
      <w:pPr>
        <w:ind w:left="0" w:right="0" w:firstLine="560"/>
        <w:spacing w:before="450" w:after="450" w:line="312" w:lineRule="auto"/>
      </w:pPr>
      <w:r>
        <w:rPr>
          <w:rFonts w:ascii="宋体" w:hAnsi="宋体" w:eastAsia="宋体" w:cs="宋体"/>
          <w:color w:val="000"/>
          <w:sz w:val="28"/>
          <w:szCs w:val="28"/>
        </w:rPr>
        <w:t xml:space="preserve">工作以及大宗物资采购工作，通过实时监督，防止商业hui赂情况发生。据不完全统计，全院公开各类项目共xx0多项，其中设备招标采购项目67项、其他项目46项、基建工程37项、工程总金额1175万元，完成基建审计工程10项，送审总金额为367万元，节约10万元。购置各类教学实训设备招标共有67项，总金额为1682万元，通过竞争性协商为学院节约近230万元。</w:t>
      </w:r>
    </w:p>
    <w:p>
      <w:pPr>
        <w:ind w:left="0" w:right="0" w:firstLine="560"/>
        <w:spacing w:before="450" w:after="450" w:line="312" w:lineRule="auto"/>
      </w:pPr>
      <w:r>
        <w:rPr>
          <w:rFonts w:ascii="宋体" w:hAnsi="宋体" w:eastAsia="宋体" w:cs="宋体"/>
          <w:color w:val="000"/>
          <w:sz w:val="28"/>
          <w:szCs w:val="28"/>
        </w:rPr>
        <w:t xml:space="preserve">3、规范财务管理，严格实行收支两条线。要收的政策性收费，严格按物价部门审批的项目和标准亮证收费，按财政经费管理的规定执行收支两条线管理。上半年学院还邀请中审会计师事务所对学院资产进行了一次全面审计，纠正财务管理中的不规范问题并提出了管理意见。针对学院面向学生的服务项目，如考证、保险等，我们对此进行了调研，并提出了规范性的操作办法和管理意见。</w:t>
      </w:r>
    </w:p>
    <w:p>
      <w:pPr>
        <w:ind w:left="0" w:right="0" w:firstLine="560"/>
        <w:spacing w:before="450" w:after="450" w:line="312" w:lineRule="auto"/>
      </w:pPr>
      <w:r>
        <w:rPr>
          <w:rFonts w:ascii="宋体" w:hAnsi="宋体" w:eastAsia="宋体" w:cs="宋体"/>
          <w:color w:val="000"/>
          <w:sz w:val="28"/>
          <w:szCs w:val="28"/>
        </w:rPr>
        <w:t xml:space="preserve">4、积极发挥纪检监察职能。年初制定《20xx年纪检监察工作计划和工作要点》，有计划开展工作，有针对性的收集一些党风廉政方面的信息，年终利用座谈会和个别交流等方式听取他们的意见和建议，进行总结，使纪检监察工作不断深入，落到实处。</w:t>
      </w:r>
    </w:p>
    <w:p>
      <w:pPr>
        <w:ind w:left="0" w:right="0" w:firstLine="560"/>
        <w:spacing w:before="450" w:after="450" w:line="312" w:lineRule="auto"/>
      </w:pPr>
      <w:r>
        <w:rPr>
          <w:rFonts w:ascii="宋体" w:hAnsi="宋体" w:eastAsia="宋体" w:cs="宋体"/>
          <w:color w:val="000"/>
          <w:sz w:val="28"/>
          <w:szCs w:val="28"/>
        </w:rPr>
        <w:t xml:space="preserve">(三)建章立制，规范程序，抓好作风效能建设和党风廉政建设责任制的贯彻落实。</w:t>
      </w:r>
    </w:p>
    <w:p>
      <w:pPr>
        <w:ind w:left="0" w:right="0" w:firstLine="560"/>
        <w:spacing w:before="450" w:after="450" w:line="312" w:lineRule="auto"/>
      </w:pPr>
      <w:r>
        <w:rPr>
          <w:rFonts w:ascii="宋体" w:hAnsi="宋体" w:eastAsia="宋体" w:cs="宋体"/>
          <w:color w:val="000"/>
          <w:sz w:val="28"/>
          <w:szCs w:val="28"/>
        </w:rPr>
        <w:t xml:space="preserve">做好作风效能建设的各项工作，加强领导干部廉洁自律，必须把党风廉政建设责任制落实好。结合本年度实际情况切实抓好责任分解、责任考核和责任追究这三个环节，把报告年度落实党风廉政建设责任制情况作为落实责任制的重要工作切实抓紧抓好，并把它列入领导干部年度考核的重要内容之一。</w:t>
      </w:r>
    </w:p>
    <w:p>
      <w:pPr>
        <w:ind w:left="0" w:right="0" w:firstLine="560"/>
        <w:spacing w:before="450" w:after="450" w:line="312" w:lineRule="auto"/>
      </w:pPr>
      <w:r>
        <w:rPr>
          <w:rFonts w:ascii="宋体" w:hAnsi="宋体" w:eastAsia="宋体" w:cs="宋体"/>
          <w:color w:val="000"/>
          <w:sz w:val="28"/>
          <w:szCs w:val="28"/>
        </w:rPr>
        <w:t xml:space="preserve">党风廉政建设责任制的落实与业务工作紧密结合起来，一起部署，一起落实，一起检查，一起考核，形成“一岗双责”的工作格局。</w:t>
      </w:r>
    </w:p>
    <w:p>
      <w:pPr>
        <w:ind w:left="0" w:right="0" w:firstLine="560"/>
        <w:spacing w:before="450" w:after="450" w:line="312" w:lineRule="auto"/>
      </w:pPr>
      <w:r>
        <w:rPr>
          <w:rFonts w:ascii="宋体" w:hAnsi="宋体" w:eastAsia="宋体" w:cs="宋体"/>
          <w:color w:val="000"/>
          <w:sz w:val="28"/>
          <w:szCs w:val="28"/>
        </w:rPr>
        <w:t xml:space="preserve">二是院领导按照《党风廉政建设责任制》的要求，自觉遵守廉洁自律的各项规定，正确行使党和人民赋予的权力，严格规范个人的行为，在基建维修、物质采购、招生就业等各项工作中，坚持原则，不搞权钱交易，在管好自己的同时，管好配偶、子女和身边的工作人员，今年来，未发生党风廉政建设及责任追究案件和领导干部廉洁自律案件。</w:t>
      </w:r>
    </w:p>
    <w:p>
      <w:pPr>
        <w:ind w:left="0" w:right="0" w:firstLine="560"/>
        <w:spacing w:before="450" w:after="450" w:line="312" w:lineRule="auto"/>
      </w:pPr>
      <w:r>
        <w:rPr>
          <w:rFonts w:ascii="宋体" w:hAnsi="宋体" w:eastAsia="宋体" w:cs="宋体"/>
          <w:color w:val="000"/>
          <w:sz w:val="28"/>
          <w:szCs w:val="28"/>
        </w:rPr>
        <w:t xml:space="preserve">三是认真开展制度建设年和开展党风廉政责任制的检查考核工作。并于10月份对全院各单位制度建设工作进行了检查，并专题进行了检查通报。年初研究制定了《20xx年党风廉政建设责任分工表》，将落实党风廉政建设的任务分解，并根据领导班子分工的调整及时调整了领导机构。制定《党风廉政建设责任制考核细则》、《党风廉政建设责任追究制》，确保党风廉政建设责任制的贯彻落实。</w:t>
      </w:r>
    </w:p>
    <w:p>
      <w:pPr>
        <w:ind w:left="0" w:right="0" w:firstLine="560"/>
        <w:spacing w:before="450" w:after="450" w:line="312" w:lineRule="auto"/>
      </w:pPr>
      <w:r>
        <w:rPr>
          <w:rFonts w:ascii="宋体" w:hAnsi="宋体" w:eastAsia="宋体" w:cs="宋体"/>
          <w:color w:val="000"/>
          <w:sz w:val="28"/>
          <w:szCs w:val="28"/>
        </w:rPr>
        <w:t xml:space="preserve">(四)强化职能，严格管理，认真做好信访工作。</w:t>
      </w:r>
    </w:p>
    <w:p>
      <w:pPr>
        <w:ind w:left="0" w:right="0" w:firstLine="560"/>
        <w:spacing w:before="450" w:after="450" w:line="312" w:lineRule="auto"/>
      </w:pPr>
      <w:r>
        <w:rPr>
          <w:rFonts w:ascii="宋体" w:hAnsi="宋体" w:eastAsia="宋体" w:cs="宋体"/>
          <w:color w:val="000"/>
          <w:sz w:val="28"/>
          <w:szCs w:val="28"/>
        </w:rPr>
        <w:t xml:space="preserve">信访工作是群众向纪检监察部门反映意见和要求的重要渠道，是纪检监察部门联系基层、密切党群关系的重要途径。目前为止，学院纪委、监察室接到上级转来信访件四封，我们已将该信访件反映情况进行调查核实，有关问题已得到妥善解决，调查结果也反馈到了市教育局信访部门。在下半年的工作中，高度重视群众来信来访和举报，热情接待来访人员，对群众举报的问题认真进行调查核实，及时向实名举报人回复有关调查情况。</w:t>
      </w:r>
    </w:p>
    <w:p>
      <w:pPr>
        <w:ind w:left="0" w:right="0" w:firstLine="560"/>
        <w:spacing w:before="450" w:after="450" w:line="312" w:lineRule="auto"/>
      </w:pPr>
      <w:r>
        <w:rPr>
          <w:rFonts w:ascii="宋体" w:hAnsi="宋体" w:eastAsia="宋体" w:cs="宋体"/>
          <w:color w:val="000"/>
          <w:sz w:val="28"/>
          <w:szCs w:val="28"/>
        </w:rPr>
        <w:t xml:space="preserve">(五)适应新形势新任务的需要，加强纪检监察队伍自身建设。</w:t>
      </w:r>
    </w:p>
    <w:p>
      <w:pPr>
        <w:ind w:left="0" w:right="0" w:firstLine="560"/>
        <w:spacing w:before="450" w:after="450" w:line="312" w:lineRule="auto"/>
      </w:pPr>
      <w:r>
        <w:rPr>
          <w:rFonts w:ascii="宋体" w:hAnsi="宋体" w:eastAsia="宋体" w:cs="宋体"/>
          <w:color w:val="000"/>
          <w:sz w:val="28"/>
          <w:szCs w:val="28"/>
        </w:rPr>
        <w:t xml:space="preserve">学院纪委、监察室十分重视自身建设。今年以来，通过集中学习、自学、党支部学习等形式，学习了hu锦涛同志在中纪委xx届二次次全会上的讲话精神，作风效能建设有关文件，党中央关于加强党风廉政建设和反腹败工作的战略部署及其有关政策等内容，切实加强思想道德建设、能力建设、作风建设，不断地充实自己，拓宽视野，增强法治观念，提高工作水平和政策水平，使之更好地履行职责，胜任新形势下反腹败工作的需要。</w:t>
      </w:r>
    </w:p>
    <w:p>
      <w:pPr>
        <w:ind w:left="0" w:right="0" w:firstLine="560"/>
        <w:spacing w:before="450" w:after="450" w:line="312" w:lineRule="auto"/>
      </w:pPr>
      <w:r>
        <w:rPr>
          <w:rFonts w:ascii="宋体" w:hAnsi="宋体" w:eastAsia="宋体" w:cs="宋体"/>
          <w:color w:val="000"/>
          <w:sz w:val="28"/>
          <w:szCs w:val="28"/>
        </w:rPr>
        <w:t xml:space="preserve">回顾我们的工作，纪检监察工作在院党委和上级主管部门的领导下，取得了一定的成绩，圆满完成了各项任务。但是，工作中还存在着一些问题和不足。离上级的要求和院党委的期望还有一定的差距，如工作标准仍需进一步提高，创新意识不够强烈;廉政教育和监督工作还需在广度和深度上下大功夫;工作中存在怕得罪人的思想，对规章制度的监督检查处理还不够严格;工作上还满足于现状，主动性还有待进一步增强，特色工作不明显等。我们将继续努力，把工作做得更深更细，为学院的改革与发展事业提供坚强的政治保证。我们将要采取有力措施，认真加以解决。</w:t>
      </w:r>
    </w:p>
    <w:p>
      <w:pPr>
        <w:ind w:left="0" w:right="0" w:firstLine="560"/>
        <w:spacing w:before="450" w:after="450" w:line="312" w:lineRule="auto"/>
      </w:pPr>
      <w:r>
        <w:rPr>
          <w:rFonts w:ascii="宋体" w:hAnsi="宋体" w:eastAsia="宋体" w:cs="宋体"/>
          <w:color w:val="000"/>
          <w:sz w:val="28"/>
          <w:szCs w:val="28"/>
        </w:rPr>
        <w:t xml:space="preserve">二、2025年的工作思路。</w:t>
      </w:r>
    </w:p>
    <w:p>
      <w:pPr>
        <w:ind w:left="0" w:right="0" w:firstLine="560"/>
        <w:spacing w:before="450" w:after="450" w:line="312" w:lineRule="auto"/>
      </w:pPr>
      <w:r>
        <w:rPr>
          <w:rFonts w:ascii="宋体" w:hAnsi="宋体" w:eastAsia="宋体" w:cs="宋体"/>
          <w:color w:val="000"/>
          <w:sz w:val="28"/>
          <w:szCs w:val="28"/>
        </w:rPr>
        <w:t xml:space="preserve">明年纪检监察工作形势很严峻，任务很繁重。按照既定计划和新形势要求，明年，我们的工作主要做好以下六个“进一步”：</w:t>
      </w:r>
    </w:p>
    <w:p>
      <w:pPr>
        <w:ind w:left="0" w:right="0" w:firstLine="560"/>
        <w:spacing w:before="450" w:after="450" w:line="312" w:lineRule="auto"/>
      </w:pPr>
      <w:r>
        <w:rPr>
          <w:rFonts w:ascii="宋体" w:hAnsi="宋体" w:eastAsia="宋体" w:cs="宋体"/>
          <w:color w:val="000"/>
          <w:sz w:val="28"/>
          <w:szCs w:val="28"/>
        </w:rPr>
        <w:t xml:space="preserve">《关于严格禁止利用职务上的便利谋取不正当利益的若干规定》的通知，对今后反腐倡廉工作多措并举，狠抓落实，推动反腹败斗争深入开展。</w:t>
      </w:r>
    </w:p>
    <w:p>
      <w:pPr>
        <w:ind w:left="0" w:right="0" w:firstLine="560"/>
        <w:spacing w:before="450" w:after="450" w:line="312" w:lineRule="auto"/>
      </w:pPr>
      <w:r>
        <w:rPr>
          <w:rFonts w:ascii="宋体" w:hAnsi="宋体" w:eastAsia="宋体" w:cs="宋体"/>
          <w:color w:val="000"/>
          <w:sz w:val="28"/>
          <w:szCs w:val="28"/>
        </w:rPr>
        <w:t xml:space="preserve">(二)进一步贯彻落实党风廉政建设责任制。继续把党风廉政建设作为党的建设的重要内容，纳入党政领导班子和领导干部目标管理，与学院建设，精神文明建设和其他业务工作紧密结合，一起部署，一起落实，一起检查，一起考核，深入推动领导干部廉洁自律工作。</w:t>
      </w:r>
    </w:p>
    <w:p>
      <w:pPr>
        <w:ind w:left="0" w:right="0" w:firstLine="560"/>
        <w:spacing w:before="450" w:after="450" w:line="312" w:lineRule="auto"/>
      </w:pPr>
      <w:r>
        <w:rPr>
          <w:rFonts w:ascii="宋体" w:hAnsi="宋体" w:eastAsia="宋体" w:cs="宋体"/>
          <w:color w:val="000"/>
          <w:sz w:val="28"/>
          <w:szCs w:val="28"/>
        </w:rPr>
        <w:t xml:space="preserve">第二阶段查找出来的问题，采取有力措施，集中力量进行整改。如通过实行公开承诺、开展主题实践活动、深化行政审批制度改革、全面推行政务公开等十一个方面进行整改，现在各项整改工作正顺利开展，为下面的考核总结阶段做好准备。</w:t>
      </w:r>
    </w:p>
    <w:p>
      <w:pPr>
        <w:ind w:left="0" w:right="0" w:firstLine="560"/>
        <w:spacing w:before="450" w:after="450" w:line="312" w:lineRule="auto"/>
      </w:pPr>
      <w:r>
        <w:rPr>
          <w:rFonts w:ascii="宋体" w:hAnsi="宋体" w:eastAsia="宋体" w:cs="宋体"/>
          <w:color w:val="000"/>
          <w:sz w:val="28"/>
          <w:szCs w:val="28"/>
        </w:rPr>
        <w:t xml:space="preserve">民服务的先进事迹，剖析违法违纪的典型案件，教育广大党员干部弘扬正气，反对歪风，增强法制观念，在思想上筑起防止腹败“两条防线”，自觉做到拒腐防变。</w:t>
      </w:r>
    </w:p>
    <w:p>
      <w:pPr>
        <w:ind w:left="0" w:right="0" w:firstLine="560"/>
        <w:spacing w:before="450" w:after="450" w:line="312" w:lineRule="auto"/>
      </w:pPr>
      <w:r>
        <w:rPr>
          <w:rFonts w:ascii="宋体" w:hAnsi="宋体" w:eastAsia="宋体" w:cs="宋体"/>
          <w:color w:val="000"/>
          <w:sz w:val="28"/>
          <w:szCs w:val="28"/>
        </w:rPr>
        <w:t xml:space="preserve">受教育的主体，主要应进行廉洁文化的理念教育。下明年，还将为庆祝59周年校友会，以廉政文化为题材的板报竞赛活动，让广大党员干部、教师、学生感受廉洁文化、知荣明耻，形成良好的道德品质，树立社会主义校园新风尚。</w:t>
      </w:r>
    </w:p>
    <w:p>
      <w:pPr>
        <w:ind w:left="0" w:right="0" w:firstLine="560"/>
        <w:spacing w:before="450" w:after="450" w:line="312" w:lineRule="auto"/>
      </w:pPr>
      <w:r>
        <w:rPr>
          <w:rFonts w:ascii="宋体" w:hAnsi="宋体" w:eastAsia="宋体" w:cs="宋体"/>
          <w:color w:val="000"/>
          <w:sz w:val="28"/>
          <w:szCs w:val="28"/>
        </w:rPr>
        <w:t xml:space="preserve">(六)进一步做好来信来访和案件查处力度。一是健全信访登记、信访报告、信访反馈，切实做到来信有登记，来访有记录，转办有回音调查有笔录，处理有结果，查阅有存档，保证案件查处工作有条章可依，有规可循。二是加大学院的财务管理和监督力度，打击商业hui赂等经济领域中的犯罪活动，维护学院的合法权益。今年的工作，有亮点也有不足，我校在明年的工作中，我们将会在学院党委和上级部门的领导下，紧紧围绕学院中心建设，充分发挥纪检监察工作职能，为学院的发展建设做出更大贡献!</w:t>
      </w:r>
    </w:p>
    <w:p>
      <w:pPr>
        <w:ind w:left="0" w:right="0" w:firstLine="560"/>
        <w:spacing w:before="450" w:after="450" w:line="312" w:lineRule="auto"/>
      </w:pPr>
      <w:r>
        <w:rPr>
          <w:rFonts w:ascii="宋体" w:hAnsi="宋体" w:eastAsia="宋体" w:cs="宋体"/>
          <w:color w:val="000"/>
          <w:sz w:val="28"/>
          <w:szCs w:val="28"/>
        </w:rPr>
        <w:t xml:space="preserve">20xx年，在局纪委的正确领导下，我院以党的xx大精神为指导，全面贯彻中纪委二次全会和省纪委三次全会精神，紧紧围绕我院“两大发展目标、八项保障措施”和“持续求进”的总基调，以认真落实中央八项规定、省委局党委若干意见和我院十八条规定为契机，突出抓作风建设、突出抓制度创新、突出抓监督落实，为建设和谐稳定、富裕文明的新四院提供了有力的纪律保障。现将有关情况报告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(一)认真落实中央八项规定，改进工作作风密切联系群众。</w:t>
      </w:r>
    </w:p>
    <w:p>
      <w:pPr>
        <w:ind w:left="0" w:right="0" w:firstLine="560"/>
        <w:spacing w:before="450" w:after="450" w:line="312" w:lineRule="auto"/>
      </w:pPr>
      <w:r>
        <w:rPr>
          <w:rFonts w:ascii="宋体" w:hAnsi="宋体" w:eastAsia="宋体" w:cs="宋体"/>
          <w:color w:val="000"/>
          <w:sz w:val="28"/>
          <w:szCs w:val="28"/>
        </w:rPr>
        <w:t xml:space="preserve">1、认真学习，提高认识。一是班子成员和领导干部带头学习贯彻中央八项规定，我院党委中心组第一季度专题学习了中央八项规定、省委以及局党委关于改进工作作风、密切联系群众的若干意见，并结合实际制定了我院关于改进工作作风密切联系群众的十八条规定。3月18日，我院召开了以“改进工作作风，密切联系群众”为主题的院级领导干部民主生活会，领导班子成员从思想、作风、纪律、廉洁等方面查找问题、分析原因，结合实际制定出了整改措施，明确了努力方向。二是召开专题会议，传达学习了中纪委对河南省地理测绘研究院等单位违犯中央八项规定的通报，要求全院党员干部以此为鉴，深刻汲取反面教训，做到纪律严明令行禁止，把贯彻落实八项规定、省委和局党委若干意见以及我院十八条规定，作为当前和今后改进工作作风密切联系群众的行为准则，以高效务实的工作作风推动各项工作。三是我院把中央八项规定、省委若干意见、局党委十六条意见以及我院十八条规定在院网站进行宣传教育，接受职工群众的民主监督。</w:t>
      </w:r>
    </w:p>
    <w:p>
      <w:pPr>
        <w:ind w:left="0" w:right="0" w:firstLine="560"/>
        <w:spacing w:before="450" w:after="450" w:line="312" w:lineRule="auto"/>
      </w:pPr>
      <w:r>
        <w:rPr>
          <w:rFonts w:ascii="宋体" w:hAnsi="宋体" w:eastAsia="宋体" w:cs="宋体"/>
          <w:color w:val="000"/>
          <w:sz w:val="28"/>
          <w:szCs w:val="28"/>
        </w:rPr>
        <w:t xml:space="preserve">办的各类学习培训，一律不安排外出考察和聚餐活动。截止目前，我院共使用公务接待费90534元，与去年同期相比下降了31%。</w:t>
      </w:r>
    </w:p>
    <w:p>
      <w:pPr>
        <w:ind w:left="0" w:right="0" w:firstLine="560"/>
        <w:spacing w:before="450" w:after="450" w:line="312" w:lineRule="auto"/>
      </w:pPr>
      <w:r>
        <w:rPr>
          <w:rFonts w:ascii="宋体" w:hAnsi="宋体" w:eastAsia="宋体" w:cs="宋体"/>
          <w:color w:val="000"/>
          <w:sz w:val="28"/>
          <w:szCs w:val="28"/>
        </w:rPr>
        <w:t xml:space="preserve">3、加强因公出国(境)管理。我院按照省局的有关规定，进一步加强领导干部出国(境)管理，严禁利用公款出国(境)旅游。主要采取了以下几项措施：一是院级领导干部出国护照统一交局办公室(外事办)管理，确需因公外出，按照局有关制度履行审批程序。二是科级以下党员干部和一般工作人员的出国护照统一由院办公室管理，确需因公外出，按照院财务管理制度履行审批程序，从严控制出国(境)费用报销标准。截止目前，我院总计支付出国(境)费用110300元，较去年同期相比下降了44.85%。</w:t>
      </w:r>
    </w:p>
    <w:p>
      <w:pPr>
        <w:ind w:left="0" w:right="0" w:firstLine="560"/>
        <w:spacing w:before="450" w:after="450" w:line="312" w:lineRule="auto"/>
      </w:pPr>
      <w:r>
        <w:rPr>
          <w:rFonts w:ascii="宋体" w:hAnsi="宋体" w:eastAsia="宋体" w:cs="宋体"/>
          <w:color w:val="000"/>
          <w:sz w:val="28"/>
          <w:szCs w:val="28"/>
        </w:rPr>
        <w:t xml:space="preserve">4、规范公务用车管理。为认真落实党政机关和领导干部公务用车配备使用管理规定，我院重新制定了公务用车管理办法，规定院级领导干部一律不再配备专车，公务车辆统一由办公室集中调度，规范管理;重大节日期间，按照上级规定，除保留生产经营值班车辆外，其余公车一律封存，杜绝公车外借或私用。截止目前，实际发生车辆运行维护费用197101元，较去年同期相比下降了22.49%。</w:t>
      </w:r>
    </w:p>
    <w:p>
      <w:pPr>
        <w:ind w:left="0" w:right="0" w:firstLine="560"/>
        <w:spacing w:before="450" w:after="450" w:line="312" w:lineRule="auto"/>
      </w:pPr>
      <w:r>
        <w:rPr>
          <w:rFonts w:ascii="宋体" w:hAnsi="宋体" w:eastAsia="宋体" w:cs="宋体"/>
          <w:color w:val="000"/>
          <w:sz w:val="28"/>
          <w:szCs w:val="28"/>
        </w:rPr>
        <w:t xml:space="preserve">了集中清理，按照有关规定院级领导每人配一间办公室，科级干部2-3人配一间办公室，其他工作人员实行集体办公。通过办公用房集中清理，郑州基地腾退办公室6间，约170平方米;三门峡基地腾退办公室5间，约100平方米。11月份，我院又根据职工群众反映，集中清理了三门峡基地单身宿舍，凡不符合居住条件的中层干部和职工一律搬出，共腾退单身宿舍7间，约210平方米。通过对照检查，没有发现领导干部买卖和出租经济适用房或廉租住房等保障性住房问题。</w:t>
      </w:r>
    </w:p>
    <w:p>
      <w:pPr>
        <w:ind w:left="0" w:right="0" w:firstLine="560"/>
        <w:spacing w:before="450" w:after="450" w:line="312" w:lineRule="auto"/>
      </w:pPr>
      <w:r>
        <w:rPr>
          <w:rFonts w:ascii="宋体" w:hAnsi="宋体" w:eastAsia="宋体" w:cs="宋体"/>
          <w:color w:val="000"/>
          <w:sz w:val="28"/>
          <w:szCs w:val="28"/>
        </w:rPr>
        <w:t xml:space="preserve">6、治理党政机关违规修建办公楼等楼堂馆所、购建、装修办公用房和配置高档办公品问题。今年，我院深入开展厉行节约反对浪费活动，从节约一度电一张纸入手，提高广大干部职工的勤俭节约意识。没有修建办公楼等楼堂馆所、购建、装修办公用房和配置高档办公品问题。</w:t>
      </w:r>
    </w:p>
    <w:p>
      <w:pPr>
        <w:ind w:left="0" w:right="0" w:firstLine="560"/>
        <w:spacing w:before="450" w:after="450" w:line="312" w:lineRule="auto"/>
      </w:pPr>
      <w:r>
        <w:rPr>
          <w:rFonts w:ascii="宋体" w:hAnsi="宋体" w:eastAsia="宋体" w:cs="宋体"/>
          <w:color w:val="000"/>
          <w:sz w:val="28"/>
          <w:szCs w:val="28"/>
        </w:rPr>
        <w:t xml:space="preserve">7、开展治理事业单位吃空饷、违规发放奖金补贴、清退会员卡、借婚丧嫁娶之机敛财等活动情况。按照局党委的工作部署，今年以来我院着力开展了上述专项治理活动，在治理事业单位吃空饷方面，我们根据文件要求，认真梳理了全部人员工作关系、工资发放、在岗情况，逐条对照十二项治理内容，进行了认真自查，没有发现吃空饷的情况。在治理违规发放奖金补贴方面，我院严格按照局《关于进一步规范局属事业单位有关人员待遇的若干意见》和《局属事业单位绩效工资指导意见》的规定，统一由人事部门造工资表，报院领导审核后，交财务部门统一发放工资。在清退会员卡方面，我院根据文件要求，召开专门会议学习文件，登记会员卡持有情况，没有发现院级领导和纪检监察干部持有会员卡。另外，我院还根据局党委的要求，结合单位实际，制定了《会议组织工作管理暂行办法》，转发了省局《关于严格规范领导干部操办婚丧喜庆事宜的暂行规定》，要求各级领导干部不得大操大办婚丧喜庆事宜，更不准借机敛财。</w:t>
      </w:r>
    </w:p>
    <w:p>
      <w:pPr>
        <w:ind w:left="0" w:right="0" w:firstLine="560"/>
        <w:spacing w:before="450" w:after="450" w:line="312" w:lineRule="auto"/>
      </w:pPr>
      <w:r>
        <w:rPr>
          <w:rFonts w:ascii="宋体" w:hAnsi="宋体" w:eastAsia="宋体" w:cs="宋体"/>
          <w:color w:val="000"/>
          <w:sz w:val="28"/>
          <w:szCs w:val="28"/>
        </w:rPr>
        <w:t xml:space="preserve">(二)实行一岗双责，抓好党风廉政建设责任制的贯彻落实1认真抓好xx届中央纪委第二次全会、九届省纪委第三次全会精神和局党委20xx年党的工作会议精神的贯彻落实。局党的工作会议后，院党委及时召开党政领导班子会议，认真研究20xx年党建和反腐倡廉建设的主要任务。4月13日组织召开了全院党的工作会议，院领导、支部书记、中层干部40余人参加会议，进一步传达学习局党的工作会议精神，安排部署我院党风廉政建设工作，把党员干部的思想和行动统一到局、院两级党委关于反腐倡廉建设的决策部署上来。</w:t>
      </w:r>
    </w:p>
    <w:p>
      <w:pPr>
        <w:ind w:left="0" w:right="0" w:firstLine="560"/>
        <w:spacing w:before="450" w:after="450" w:line="312" w:lineRule="auto"/>
      </w:pPr>
      <w:r>
        <w:rPr>
          <w:rFonts w:ascii="宋体" w:hAnsi="宋体" w:eastAsia="宋体" w:cs="宋体"/>
          <w:color w:val="000"/>
          <w:sz w:val="28"/>
          <w:szCs w:val="28"/>
        </w:rPr>
        <w:t xml:space="preserve">2根据班子分工变化，修订了《20xx年党风廉政建设责任目标》。院党代表大会之后，根据领导班子的职务调整及分工变化，适时调整下发了《关于成立xxxxxxxxx党风廉政建设领导小组的通知》和《20xx年党风廉政建设责任目标》，对党风廉政建设责任目标进行细化分解，强化领导干部党风廉政建设责任。按照党委统一领导、党政齐抓共管、纪委组织协调、部门各负其责、依靠群众支持和参与的反腹败领导体制和工作机制，认真贯彻落实“谁主管谁负责”的原则，将我院党风廉政建设12项责任目标分解落实到10名处级领导和70名科级干部身上。</w:t>
      </w:r>
    </w:p>
    <w:p>
      <w:pPr>
        <w:ind w:left="0" w:right="0" w:firstLine="560"/>
        <w:spacing w:before="450" w:after="450" w:line="312" w:lineRule="auto"/>
      </w:pPr>
      <w:r>
        <w:rPr>
          <w:rFonts w:ascii="宋体" w:hAnsi="宋体" w:eastAsia="宋体" w:cs="宋体"/>
          <w:color w:val="000"/>
          <w:sz w:val="28"/>
          <w:szCs w:val="28"/>
        </w:rPr>
        <w:t xml:space="preserve">管理责任书。建立了“一把手”抓班子成员、班子成员抓分管单位、分管单位抓基层干部的工作格局，形成了一级抓一级、层层抓落实的领导责任体系。二是开展贯彻落实党风廉政建设责任制情况检查。今年以来，按照院党委的工作部署，纪委先后两次抽调相关部门负责人对下属6个经济实体贯彻落实党风廉政建设责任制的情况进行了检查，对个别经营不规范的行为进行了纠正。三是做好党风廉政建设责任制考核和结果运用。元月份，我们按照要求对各基层单位贯彻落实2025年度党风廉政建设责任制情况进行了考核，通过听看查议，召开职工大会，中层干部述职述廉，民主测评等重要环节，客观全面地掌握基层单位的党风廉政建设情况，全面评价了各级领导干部贯彻落实党风廉政建设责任制的情况，从中评选出了3个先进集体和xx名优秀中层干部。同时，我院在全局党风廉政建设责任制考评中，被局党委授予2025年度贯彻落实党风廉政建设责任制先进单位，院长、书记被授予先进个人。</w:t>
      </w:r>
    </w:p>
    <w:p>
      <w:pPr>
        <w:ind w:left="0" w:right="0" w:firstLine="560"/>
        <w:spacing w:before="450" w:after="450" w:line="312" w:lineRule="auto"/>
      </w:pPr>
      <w:r>
        <w:rPr>
          <w:rFonts w:ascii="宋体" w:hAnsi="宋体" w:eastAsia="宋体" w:cs="宋体"/>
          <w:color w:val="000"/>
          <w:sz w:val="28"/>
          <w:szCs w:val="28"/>
        </w:rPr>
        <w:t xml:space="preserve">(三)大力开展反腐倡廉教育，筑牢拒腐防变的思想道德防线一是抓好集中学习。我院以党支部为学习单元，组织党员干部先后学习了《贯彻落实党的xx大反腐倡廉精神读本》《从政再提醒》《与领导干部谈作风建设》《反腐倡廉热点面对面20xx》和《清廉本色与坚守》，中共中央关于改进工作作风、密切联系群众的若干意见，局、院党的工作会议精神。进一步深入学习了院党委关于改进工作作风密切联系群众的若干规定和院纪委关于重申严禁党员干部参与赌博活动的通知，要求各级领导干部带头遵守纪律，切实改进工作作风。</w:t>
      </w:r>
    </w:p>
    <w:p>
      <w:pPr>
        <w:ind w:left="0" w:right="0" w:firstLine="560"/>
        <w:spacing w:before="450" w:after="450" w:line="312" w:lineRule="auto"/>
      </w:pPr>
      <w:r>
        <w:rPr>
          <w:rFonts w:ascii="宋体" w:hAnsi="宋体" w:eastAsia="宋体" w:cs="宋体"/>
          <w:color w:val="000"/>
          <w:sz w:val="28"/>
          <w:szCs w:val="28"/>
        </w:rPr>
        <w:t xml:space="preserve">二是开展警示教育活动。先后在灵宝、三门峡、郑州组织党员干部集中观看《滑向深渊》、《蜕变与悔悟》、《潜规则使他毁灭》《失德之害》等警示教育片，不断筑牢党员干部拒腐防变的思想道德防线。</w:t>
      </w:r>
    </w:p>
    <w:p>
      <w:pPr>
        <w:ind w:left="0" w:right="0" w:firstLine="560"/>
        <w:spacing w:before="450" w:after="450" w:line="312" w:lineRule="auto"/>
      </w:pPr>
      <w:r>
        <w:rPr>
          <w:rFonts w:ascii="宋体" w:hAnsi="宋体" w:eastAsia="宋体" w:cs="宋体"/>
          <w:color w:val="000"/>
          <w:sz w:val="28"/>
          <w:szCs w:val="28"/>
        </w:rPr>
        <w:t xml:space="preserve">三是召开副科级以上领导干部专题民主生活会。11月份，我院组织各单位中层干部分别召开了以“为民务实清廉”为主题的民主生活会，大家围绕自身存在的“四风”问题深入剖析根源、明确今后的整改措施和努力方向，积极开展批评与自我批评，为党员干部廉洁从政奠定了坚实的思想基础。</w:t>
      </w:r>
    </w:p>
    <w:p>
      <w:pPr>
        <w:ind w:left="0" w:right="0" w:firstLine="560"/>
        <w:spacing w:before="450" w:after="450" w:line="312" w:lineRule="auto"/>
      </w:pPr>
      <w:r>
        <w:rPr>
          <w:rFonts w:ascii="宋体" w:hAnsi="宋体" w:eastAsia="宋体" w:cs="宋体"/>
          <w:color w:val="000"/>
          <w:sz w:val="28"/>
          <w:szCs w:val="28"/>
        </w:rPr>
        <w:t xml:space="preserve">四是大力开展廉政文化建设。首先，按照局纪委要求，在全院深入开展了“廉政亲情寄语”活动，中层以上干部及亲属涌跃参加，共征集廉政亲情寄语92条，其中王利峰妻子写给王利峰的寄语“破一次规，留一个污点;谋一次利，失一次尊严”被河南省直属机关纪律检查工作委员会评为一等奖。其次，我院在郑州、三门峡、灵宝基地办公场所设立了廉政专栏和举报的信箱，制做了廉政标牌，着力营造风清气正干事创业的良好环境。</w:t>
      </w:r>
    </w:p>
    <w:p>
      <w:pPr>
        <w:ind w:left="0" w:right="0" w:firstLine="560"/>
        <w:spacing w:before="450" w:after="450" w:line="312" w:lineRule="auto"/>
      </w:pPr>
      <w:r>
        <w:rPr>
          <w:rFonts w:ascii="宋体" w:hAnsi="宋体" w:eastAsia="宋体" w:cs="宋体"/>
          <w:color w:val="000"/>
          <w:sz w:val="28"/>
          <w:szCs w:val="28"/>
        </w:rPr>
        <w:t xml:space="preserve">(四)严格执行廉政制度，狠抓领导干部廉洁自律工作。</w:t>
      </w:r>
    </w:p>
    <w:p>
      <w:pPr>
        <w:ind w:left="0" w:right="0" w:firstLine="560"/>
        <w:spacing w:before="450" w:after="450" w:line="312" w:lineRule="auto"/>
      </w:pPr>
      <w:r>
        <w:rPr>
          <w:rFonts w:ascii="宋体" w:hAnsi="宋体" w:eastAsia="宋体" w:cs="宋体"/>
          <w:color w:val="000"/>
          <w:sz w:val="28"/>
          <w:szCs w:val="28"/>
        </w:rPr>
        <w:t xml:space="preserve">1.开展治理“节日病”</w:t>
      </w:r>
    </w:p>
    <w:p>
      <w:pPr>
        <w:ind w:left="0" w:right="0" w:firstLine="560"/>
        <w:spacing w:before="450" w:after="450" w:line="312" w:lineRule="auto"/>
      </w:pPr>
      <w:r>
        <w:rPr>
          <w:rFonts w:ascii="黑体" w:hAnsi="黑体" w:eastAsia="黑体" w:cs="黑体"/>
          <w:color w:val="000000"/>
          <w:sz w:val="34"/>
          <w:szCs w:val="34"/>
          <w:b w:val="1"/>
          <w:bCs w:val="1"/>
        </w:rPr>
        <w:t xml:space="preserve">纪检监察信访室工作总结篇五</w:t>
      </w:r>
    </w:p>
    <w:p>
      <w:pPr>
        <w:ind w:left="0" w:right="0" w:firstLine="560"/>
        <w:spacing w:before="450" w:after="450" w:line="312" w:lineRule="auto"/>
      </w:pPr>
      <w:r>
        <w:rPr>
          <w:rFonts w:ascii="宋体" w:hAnsi="宋体" w:eastAsia="宋体" w:cs="宋体"/>
          <w:color w:val="000"/>
          <w:sz w:val="28"/>
          <w:szCs w:val="28"/>
        </w:rPr>
        <w:t xml:space="preserve">吧，下面是小编搜集整理的2025纪检监察信访工作总结，欢迎阅读。更多资讯请继续关注信访工作总结栏目!</w:t>
      </w:r>
    </w:p>
    <w:p>
      <w:pPr>
        <w:ind w:left="0" w:right="0" w:firstLine="560"/>
        <w:spacing w:before="450" w:after="450" w:line="312" w:lineRule="auto"/>
      </w:pPr>
      <w:r>
        <w:rPr>
          <w:rFonts w:ascii="宋体" w:hAnsi="宋体" w:eastAsia="宋体" w:cs="宋体"/>
          <w:color w:val="000"/>
          <w:sz w:val="28"/>
          <w:szCs w:val="28"/>
        </w:rPr>
        <w:t xml:space="preserve">今年，县纪委信访工作在上级纪委的指导及县纪委的领导下，坚持以“三个代表”重要思想为指导，紧紧围绕“改革、发展、稳定”的大局，认真贯彻落实省、市纪检信访工作会议精神，及时排查不安定因素，切实解决群众反映的“热点”、“难点”问题，促进社会稳定。</w:t>
      </w:r>
    </w:p>
    <w:p>
      <w:pPr>
        <w:ind w:left="0" w:right="0" w:firstLine="560"/>
        <w:spacing w:before="450" w:after="450" w:line="312" w:lineRule="auto"/>
      </w:pPr>
      <w:r>
        <w:rPr>
          <w:rFonts w:ascii="宋体" w:hAnsi="宋体" w:eastAsia="宋体" w:cs="宋体"/>
          <w:color w:val="000"/>
          <w:sz w:val="28"/>
          <w:szCs w:val="28"/>
        </w:rPr>
        <w:t xml:space="preserve">我们认真做好日常接待工作，耐心做好上访人的思想工作，稳定上访人情绪，尽可能地把问题解决在基层，尽量不发生越级上访。及时将每天受理的信访件转给领导，让领导批示。今年全县共受理业务内群众信访举报*件，其中来信*件，来访*件，电话举报*件，县纪委信访室受理信访举报*件，其中来信*件，来访*件，电话举报*件。其余为乡镇受理。除此之外，我们还接待了大量业务外信访件，我们都及时与主管部门及所管辖部门联系，督促他们予以办理，最后反馈办理结果，这些业务外的信访件通过我们的督促，大部分问题都能得到及时妥善解决，群众对此很满意，我们也为领导分了忧，解了难。</w:t>
      </w:r>
    </w:p>
    <w:p>
      <w:pPr>
        <w:ind w:left="0" w:right="0" w:firstLine="560"/>
        <w:spacing w:before="450" w:after="450" w:line="312" w:lineRule="auto"/>
      </w:pPr>
      <w:r>
        <w:rPr>
          <w:rFonts w:ascii="宋体" w:hAnsi="宋体" w:eastAsia="宋体" w:cs="宋体"/>
          <w:color w:val="000"/>
          <w:sz w:val="28"/>
          <w:szCs w:val="28"/>
        </w:rPr>
        <w:t xml:space="preserve">今年县纪委常委高度重视信访工作，把信访工作作为纪检监察各项工作的基础来抓,亲自安排,具体过问。一是按照领导要求,信访室年初制定了**年信访举报。</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和下访工作队工作计划,确立了“抓信访，保稳定，促经济发展”的工作思路。下发了汝纪发[]*号《关于转发省委〈关于切实做好省“中华人民共和国全国人民代表大会和中国人民政治协商会议”期间信访工作的通知〉的通知》和汝纪发[]*号《关于转发中纪委办公厅〈关于加强纪检监察基层信访举报工作意见〉的通知》。二是每月定期召开一次信访工作会,研究布置信访工作，听取信访工作汇报,对信访工作中存在的问题及时提出改进措施。三是坚持领导接访日制度,做到随接访随办理,使信访问题得到及时妥善处理。四是严格执行日报告制度。根据上级信访会议精神,每天下午*点及时与市纪委信访室联系，了解当日上访情况,并将有倾向性、苗头性的上访人员情况汇报给市纪委，做到有问题早知道,早预防,早处理。截止年底,除以往几个老上访户,像刘保志、周明臣等外,没有发生新的越级上访人员。五是实行目标责任制。今年年初县纪委与各乡镇签定了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把信访工作列入党风廉政建设责任的内容年终与党风廉政建设一并检查考核。对群众反映问题解决不力造成越级访、集体访的，追究单位领导人的责任。</w:t>
      </w:r>
    </w:p>
    <w:p>
      <w:pPr>
        <w:ind w:left="0" w:right="0" w:firstLine="560"/>
        <w:spacing w:before="450" w:after="450" w:line="312" w:lineRule="auto"/>
      </w:pPr>
      <w:r>
        <w:rPr>
          <w:rFonts w:ascii="宋体" w:hAnsi="宋体" w:eastAsia="宋体" w:cs="宋体"/>
          <w:color w:val="000"/>
          <w:sz w:val="28"/>
          <w:szCs w:val="28"/>
        </w:rPr>
        <w:t xml:space="preserve">一是继续巩固完善县、乡、村、组信访信息员网络，健全乡、局级苗头排查制度,及时发现和掌握倾向性、苗头性问题,针对发现的问题及时解决处理，把矛盾消灭在基层。全年各乡镇、局委通过苗头排查发现问题*起，都已得到妥善处理。二是进一步做好信访信息工作。今年我们及时准确地向市纪委上报各种统计报表、信访举报季度分析和半年分析。并向党委、政府提供带有苗头性、倾向性问题的信访情况反映三期,上报信访信息*条，被市纪委《信访简报》采用*条,编发《信访简报》*期，《下访工作队简报》*期。</w:t>
      </w:r>
    </w:p>
    <w:p>
      <w:pPr>
        <w:ind w:left="0" w:right="0" w:firstLine="560"/>
        <w:spacing w:before="450" w:after="450" w:line="312" w:lineRule="auto"/>
      </w:pPr>
      <w:r>
        <w:rPr>
          <w:rFonts w:ascii="宋体" w:hAnsi="宋体" w:eastAsia="宋体" w:cs="宋体"/>
          <w:color w:val="000"/>
          <w:sz w:val="28"/>
          <w:szCs w:val="28"/>
        </w:rPr>
        <w:t xml:space="preserve">一是实行分管领导包案制度，从信访案件的初核、立案到处理，一包到底，并参与其中，随时听取案件调查的情况汇报，亲自指挥和协调。二是加强纵向和横向协作办案。今年县纪委除加强与市纪委、乡镇纪委的联系，对一些重要的、疑难的信访案件，及时进行沟通，争取案件调查的主动外，还注意加强与县公安经侦队、县计生委、人事局等部门联系，协作办案。今年市纪委要结果、要回音案件*起，全部按期结案，查实率为*%。三是充分发挥信访职能作用，直查快办信访案件。今年以来直查快办信访案件*起，结案*起，查实率为*%。</w:t>
      </w:r>
    </w:p>
    <w:p>
      <w:pPr>
        <w:ind w:left="0" w:right="0" w:firstLine="560"/>
        <w:spacing w:before="450" w:after="450" w:line="312" w:lineRule="auto"/>
      </w:pPr>
      <w:r>
        <w:rPr>
          <w:rFonts w:ascii="宋体" w:hAnsi="宋体" w:eastAsia="宋体" w:cs="宋体"/>
          <w:color w:val="000"/>
          <w:sz w:val="28"/>
          <w:szCs w:val="28"/>
        </w:rPr>
        <w:t xml:space="preserve">根据省纪委《谈话制度》和《河南省纪检监察机关使用〈纪检监察信访。</w:t>
      </w:r>
    </w:p>
    <w:p>
      <w:pPr>
        <w:ind w:left="0" w:right="0" w:firstLine="560"/>
        <w:spacing w:before="450" w:after="450" w:line="312" w:lineRule="auto"/>
      </w:pPr>
      <w:r>
        <w:rPr>
          <w:rFonts w:ascii="宋体" w:hAnsi="宋体" w:eastAsia="宋体" w:cs="宋体"/>
          <w:color w:val="000"/>
          <w:sz w:val="28"/>
          <w:szCs w:val="28"/>
        </w:rPr>
        <w:t xml:space="preserve">通知书。</w:t>
      </w:r>
    </w:p>
    <w:p>
      <w:pPr>
        <w:ind w:left="0" w:right="0" w:firstLine="560"/>
        <w:spacing w:before="450" w:after="450" w:line="312" w:lineRule="auto"/>
      </w:pPr>
      <w:r>
        <w:rPr>
          <w:rFonts w:ascii="宋体" w:hAnsi="宋体" w:eastAsia="宋体" w:cs="宋体"/>
          <w:color w:val="000"/>
          <w:sz w:val="28"/>
          <w:szCs w:val="28"/>
        </w:rPr>
        <w:t xml:space="preserve">〉暂行办法》中的具体要求，今年我们对群众反映违纪情节轻微的*名党员干部下发了《信访通知书》，让其说明情况，限期改正，并对*名乡科级干部下发了《廉政谈话通知书》，起到了警示和教育的作用。</w:t>
      </w:r>
    </w:p>
    <w:p>
      <w:pPr>
        <w:ind w:left="0" w:right="0" w:firstLine="560"/>
        <w:spacing w:before="450" w:after="450" w:line="312" w:lineRule="auto"/>
      </w:pPr>
      <w:r>
        <w:rPr>
          <w:rFonts w:ascii="宋体" w:hAnsi="宋体" w:eastAsia="宋体" w:cs="宋体"/>
          <w:color w:val="000"/>
          <w:sz w:val="28"/>
          <w:szCs w:val="28"/>
        </w:rPr>
        <w:t xml:space="preserve">今年，为进一步做好乡镇纪检信访工作，*月份，金书记带着留盆、舍屯、张岗等五个乡的乡镇长和信访室人员冒着大雪到遂平常庄乡学习经验，回来后，我们以留盆、老君庙为试点，对全县*个乡镇进行统一制度、统一模式，统一软件建设的三统一工作，不断加强乡镇纪检信访工作。并经常下乡对各乡镇进行督促指导，协调解决问题。由于县纪委领导的高度重视，各乡镇纪检信访工作都比往年有很大提高，特别在阵地建设、硬件建设上都有很大改善，得到市纪委领导的肯定。今年*月*日全市乡镇纪检信访工作经验交流会在我县召开，留盆镇、舍屯乡和县纪委先后作了典型发言，除此之外，我们还利用单月例会时间，对《乡镇纪检信访目标》及平时信访工作中容易出现问题的内容进行了学习培训，并根据单位下发的各室责任区，下乡到责任区进行指导，对在软件及硬件方面存在问题及不完善的地方，提出改进意见。</w:t>
      </w:r>
    </w:p>
    <w:p>
      <w:pPr>
        <w:ind w:left="0" w:right="0" w:firstLine="560"/>
        <w:spacing w:before="450" w:after="450" w:line="312" w:lineRule="auto"/>
      </w:pPr>
      <w:r>
        <w:rPr>
          <w:rFonts w:ascii="宋体" w:hAnsi="宋体" w:eastAsia="宋体" w:cs="宋体"/>
          <w:color w:val="000"/>
          <w:sz w:val="28"/>
          <w:szCs w:val="28"/>
        </w:rPr>
        <w:t xml:space="preserve">总之，今年我们的信访工作取得了一些成绩，但也存在一些不足。一是基层深层次、高质量的信访信息少。二是基层解决信访问题的能力不足，查案力度不够。三是基层部分纪检监察干部的业务水平有待提高。</w:t>
      </w:r>
    </w:p>
    <w:p>
      <w:pPr>
        <w:ind w:left="0" w:right="0" w:firstLine="560"/>
        <w:spacing w:before="450" w:after="450" w:line="312" w:lineRule="auto"/>
      </w:pPr>
      <w:r>
        <w:rPr>
          <w:rFonts w:ascii="宋体" w:hAnsi="宋体" w:eastAsia="宋体" w:cs="宋体"/>
          <w:color w:val="000"/>
          <w:sz w:val="28"/>
          <w:szCs w:val="28"/>
        </w:rPr>
        <w:t xml:space="preserve">鉴于上述情况，明年我们将从以下工作着手，重点加强乡镇纪检信访工作。一是对照乡镇纪检信访目标逐乡镇进行督促指导，贯彻落实，以便更好地发挥基层信访作用。二是进一步发挥基层信访网络作用，及时发现问题，对排查不力造成越级到市、省上访的乡镇进行通报批评。三是及时向乡镇反馈到县上访人员情况，加强联系，做好解释稳定工作。四是增加向下要结果、要回音、要情况案件，加强县、乡联合办案，增强基层解决信访问题的能力，加大办案力度。五是进一步做好信访接待工作，突出直查快办职能。六是积极完成上级领导及本委领导交办的其他任务。</w:t>
      </w:r>
    </w:p>
    <w:p>
      <w:pPr>
        <w:ind w:left="0" w:right="0" w:firstLine="560"/>
        <w:spacing w:before="450" w:after="450" w:line="312" w:lineRule="auto"/>
      </w:pPr>
      <w:r>
        <w:rPr>
          <w:rFonts w:ascii="宋体" w:hAnsi="宋体" w:eastAsia="宋体" w:cs="宋体"/>
          <w:color w:val="000"/>
          <w:sz w:val="28"/>
          <w:szCs w:val="28"/>
        </w:rPr>
        <w:t xml:space="preserve">今年，县纪委信访工作在上级纪委的指导及县纪委的领导下，坚持以“三个代表”重要思想为指导，紧紧围绕“改革、发展、稳定”的大局，认真贯彻落实省、市纪检信访工作会议精神，及时排查不安定因素，切实解决群众反映的“热点”、“难点”问题，促进社会稳定。</w:t>
      </w:r>
    </w:p>
    <w:p>
      <w:pPr>
        <w:ind w:left="0" w:right="0" w:firstLine="560"/>
        <w:spacing w:before="450" w:after="450" w:line="312" w:lineRule="auto"/>
      </w:pPr>
      <w:r>
        <w:rPr>
          <w:rFonts w:ascii="宋体" w:hAnsi="宋体" w:eastAsia="宋体" w:cs="宋体"/>
          <w:color w:val="000"/>
          <w:sz w:val="28"/>
          <w:szCs w:val="28"/>
        </w:rPr>
        <w:t xml:space="preserve">我们认真做好日常接待工作，耐心做好上访人的思想工作，稳定上访人情绪，尽可能地把问题解决在基层，尽量不发生越级上访。及时将每天受理的信访件转给领导，让领导批示。今年全县共受理业务内群众信访举报*件，其中来信*件，来访*件，电话举报*件，县纪委信访室受理信访举报*件，其中来信*件，来访*件，电话举报*件。其余为乡镇受理。除此之外，我们还接待了大量业务外信访件，我们都及时与主管部门及所管辖部门联系，督促他们予以办理，最后反馈办理结果，这些业务外的信访件通过我们的督促，大部分问题都能得到及时妥善解决，群众对此很满意，我们也为领导分了忧，解了难。</w:t>
      </w:r>
    </w:p>
    <w:p>
      <w:pPr>
        <w:ind w:left="0" w:right="0" w:firstLine="560"/>
        <w:spacing w:before="450" w:after="450" w:line="312" w:lineRule="auto"/>
      </w:pPr>
      <w:r>
        <w:rPr>
          <w:rFonts w:ascii="宋体" w:hAnsi="宋体" w:eastAsia="宋体" w:cs="宋体"/>
          <w:color w:val="000"/>
          <w:sz w:val="28"/>
          <w:szCs w:val="28"/>
        </w:rPr>
        <w:t xml:space="preserve">今年县纪委常委高度重视信访工作，把信访工作作为纪检监察各项工作的基础来抓,亲自安排,具体过问。一是按照领导要求,信访室年初制定了**年信访举报工作计划和下访工作队工作计划,确立了“抓信访，保稳定，促经济发展”的工作思路。下发了汝纪发[]*号《关于转发省委〈关于切实做好省“中华人民共和国全国人民代表大会和中国人民政治协商会议”期间信访工作的通知〉的通知》和汝纪发[]*号《关于转发中纪委办公厅〈关于加强纪检监察基层信访举报工作意见〉的通知》。二是每月定期召开一次信访工作会,研究布置信访工作，听取信访工作汇报,对信访工作中存在的问题及时提出改进措施。三是坚持领导接访日制度,做到随接访随办理,使信访问题得到及时妥善处理。四是严格执行日报告制度。根据上级信访会议精神,每天下午*点及时与市纪委信访室联系，了解当日上访情况,并将有倾向性、苗头性的上访人员情况汇报给市纪委，做到有问题早知道,早预防,早处理。截止年底,除以往几个老上访户,像刘保志、周明臣等外,没有发生新的越级上访人员。五是实行目标责任制。今年年初县纪委与各乡镇签定了目标责任书,把信访工作列入党风廉政建设责任的内容,年终与党风廉政建设一并检查考核。对群众反映问题解决不力造成越级访、集体访的，追究单位领导人的责任。</w:t>
      </w:r>
    </w:p>
    <w:p>
      <w:pPr>
        <w:ind w:left="0" w:right="0" w:firstLine="560"/>
        <w:spacing w:before="450" w:after="450" w:line="312" w:lineRule="auto"/>
      </w:pPr>
      <w:r>
        <w:rPr>
          <w:rFonts w:ascii="宋体" w:hAnsi="宋体" w:eastAsia="宋体" w:cs="宋体"/>
          <w:color w:val="000"/>
          <w:sz w:val="28"/>
          <w:szCs w:val="28"/>
        </w:rPr>
        <w:t xml:space="preserve">一是继续巩固完善县、乡、村、组信访信息员网络，健全乡、局级苗头排查制度,及时发现和掌握倾向性、苗头性问题,针对发现的问题及时解决处理，把矛盾消灭在基层。全年各乡镇、局委通过苗头排查发现问题*起，都已得到妥善处理。二是进一步做好信访信息工作。今年我们及时准确地向市纪委上报各种统计报表、信访举报季度分析和半年分析。并向党委、政府提供带有苗头性、倾向性问题的信访情况反映三期,上报信访信息*条，被市纪委《信访简报》采用*条,编发《信访简报》*期，《下访工作队简报》*期。</w:t>
      </w:r>
    </w:p>
    <w:p>
      <w:pPr>
        <w:ind w:left="0" w:right="0" w:firstLine="560"/>
        <w:spacing w:before="450" w:after="450" w:line="312" w:lineRule="auto"/>
      </w:pPr>
      <w:r>
        <w:rPr>
          <w:rFonts w:ascii="宋体" w:hAnsi="宋体" w:eastAsia="宋体" w:cs="宋体"/>
          <w:color w:val="000"/>
          <w:sz w:val="28"/>
          <w:szCs w:val="28"/>
        </w:rPr>
        <w:t xml:space="preserve">一是实行分管领导包案制度，从信访案件的初核、立案到处理，一包到底，并参与其中，随时听取案件调查的情况汇报，亲自指挥和协调。二是加强纵向和横向协作办案。今年县纪委除加强与市纪委、乡镇纪委的联系，对一些重要的、疑难的信访案件，及时进行沟通，争取案件调查的主动外，还注意加强与县公安经侦队、县计生委、人事局等部门联系，协作办案。今年市纪委要结果、要回音案件*起，全部按期结案，查实率为*%。三是充分发挥信访职能作用，直查快办信访案件。今年以来直查快办信访案件*起，结案*起，查实率为*%。</w:t>
      </w:r>
    </w:p>
    <w:p>
      <w:pPr>
        <w:ind w:left="0" w:right="0" w:firstLine="560"/>
        <w:spacing w:before="450" w:after="450" w:line="312" w:lineRule="auto"/>
      </w:pPr>
      <w:r>
        <w:rPr>
          <w:rFonts w:ascii="宋体" w:hAnsi="宋体" w:eastAsia="宋体" w:cs="宋体"/>
          <w:color w:val="000"/>
          <w:sz w:val="28"/>
          <w:szCs w:val="28"/>
        </w:rPr>
        <w:t xml:space="preserve">根据省纪委《谈话制度》和《河南省纪检监察机关使用〈纪检监察信访通知书〉暂行办法》中的具体要求，今年我们对群众反映违纪情节轻微的*名党员干部下发了《信访通知书》，让其说明情况，限期改正，并对*名乡科级干部下发了《廉政谈话通知书》，起到了警示和教育的作用。</w:t>
      </w:r>
    </w:p>
    <w:p>
      <w:pPr>
        <w:ind w:left="0" w:right="0" w:firstLine="560"/>
        <w:spacing w:before="450" w:after="450" w:line="312" w:lineRule="auto"/>
      </w:pPr>
      <w:r>
        <w:rPr>
          <w:rFonts w:ascii="宋体" w:hAnsi="宋体" w:eastAsia="宋体" w:cs="宋体"/>
          <w:color w:val="000"/>
          <w:sz w:val="28"/>
          <w:szCs w:val="28"/>
        </w:rPr>
        <w:t xml:space="preserve">今年，为进一步做好乡镇纪检信访工作，*月份，金书记带着留盆、舍屯、张岗等五个乡的乡镇长和信访室人员冒着大雪到遂平常庄乡学习经验，回来后，我们以留盆、老君庙为试点，对全县*个乡镇进行统一制度、统一模式，统一软件建设的三统一工作，不断加强乡镇纪检信访工作。并经常下乡对各乡镇进行督促指导，协调解决问题。由于县纪委领导的高度重视，各乡镇纪检信访工作都比往年有很大提高，特别在阵地建设、硬件建设上都有很大改善，得到市纪委领导的肯定。今年*月*日全市乡镇纪检信访工作经验交流会在我县召开，留盆镇、舍屯乡和县纪委先后作了典型发言，除此之外，我们还利用单月例会时间，对《乡镇纪检信访目标》及平时信访工作中容易出现问题的内容进行了学习培训，并根据单位下发的各室责任区，下乡到责任区进行指导，对在软件及硬件方面存在问题及不完善的地方，提出改进意见。</w:t>
      </w:r>
    </w:p>
    <w:p>
      <w:pPr>
        <w:ind w:left="0" w:right="0" w:firstLine="560"/>
        <w:spacing w:before="450" w:after="450" w:line="312" w:lineRule="auto"/>
      </w:pPr>
      <w:r>
        <w:rPr>
          <w:rFonts w:ascii="宋体" w:hAnsi="宋体" w:eastAsia="宋体" w:cs="宋体"/>
          <w:color w:val="000"/>
          <w:sz w:val="28"/>
          <w:szCs w:val="28"/>
        </w:rPr>
        <w:t xml:space="preserve">总之，今年我们的信访工作取得了一些成绩，但也存在一些不足。一是基层深层次、高质量的信访信息少。二是基层解决信访问题)的能力不足，查案力度不够。三是基层部分纪检监察干部的业务水平有待提高。</w:t>
      </w:r>
    </w:p>
    <w:p>
      <w:pPr>
        <w:ind w:left="0" w:right="0" w:firstLine="560"/>
        <w:spacing w:before="450" w:after="450" w:line="312" w:lineRule="auto"/>
      </w:pPr>
      <w:r>
        <w:rPr>
          <w:rFonts w:ascii="宋体" w:hAnsi="宋体" w:eastAsia="宋体" w:cs="宋体"/>
          <w:color w:val="000"/>
          <w:sz w:val="28"/>
          <w:szCs w:val="28"/>
        </w:rPr>
        <w:t xml:space="preserve">鉴于上述情况，明年我们将从以下工作着手，重点加强乡镇纪检信访工作。一是对照乡镇纪检信访目标逐乡镇进行督促指导，贯彻落实，以便更好地发挥基层信访作用。二是进一步发挥基层信访网络作用，及时发现问题，对排查不力造成越级到市、省上访的乡镇进行通报批评。三是及时向乡镇反馈到县上访人员情况，加强联系，做好解释稳定工作。四是增加向下要结果、要回音、要情况案件，加强县、乡联合办案，增强基层解决信访问题的能力，加大办案力度。五是进一步做好信访接待工作，突出直查快办职能。六是积极完成上级领导及本委领导交办的其他任务。</w:t>
      </w:r>
    </w:p>
    <w:p>
      <w:pPr>
        <w:ind w:left="0" w:right="0" w:firstLine="560"/>
        <w:spacing w:before="450" w:after="450" w:line="312" w:lineRule="auto"/>
      </w:pPr>
      <w:r>
        <w:rPr>
          <w:rFonts w:ascii="宋体" w:hAnsi="宋体" w:eastAsia="宋体" w:cs="宋体"/>
          <w:color w:val="000"/>
          <w:sz w:val="28"/>
          <w:szCs w:val="28"/>
        </w:rPr>
        <w:t xml:space="preserve">为贯彻落实沈纪信群字[20xx]22号文件“关于20xx年度信访举报工作目标管理考核的通知”精神，局党委、局纪委认真学习传达并积极组织自查自评工作。</w:t>
      </w:r>
    </w:p>
    <w:p>
      <w:pPr>
        <w:ind w:left="0" w:right="0" w:firstLine="560"/>
        <w:spacing w:before="450" w:after="450" w:line="312" w:lineRule="auto"/>
      </w:pPr>
      <w:r>
        <w:rPr>
          <w:rFonts w:ascii="宋体" w:hAnsi="宋体" w:eastAsia="宋体" w:cs="宋体"/>
          <w:color w:val="000"/>
          <w:sz w:val="28"/>
          <w:szCs w:val="28"/>
        </w:rPr>
        <w:t xml:space="preserve">一年来，我局纪检监察信访举报工作在区纪委的精心指导和局党委的正确领导下，认真按照“三个代表”重要思想的要求，坚决贯彻执行中央、省、市纪检监察信访工作会议精神，严格落实区信访举报目标考核标准，紧紧围绕“加强教育、预防为主、履行职能、突破创新”的工作思路，采取有力措施，扎实工作，开拓创新，不断推动纪检监察信访工作迈上新台阶，形成了一级抓一级，一级对一级负责，共同参与，分工负责，层层落实，齐抓共管的信访工作格局，促进了我局党风廉政建设和反斗争的深入开展，取得了新的明显成效。</w:t>
      </w:r>
    </w:p>
    <w:p>
      <w:pPr>
        <w:ind w:left="0" w:right="0" w:firstLine="560"/>
        <w:spacing w:before="450" w:after="450" w:line="312" w:lineRule="auto"/>
      </w:pPr>
      <w:r>
        <w:rPr>
          <w:rFonts w:ascii="宋体" w:hAnsi="宋体" w:eastAsia="宋体" w:cs="宋体"/>
          <w:color w:val="000"/>
          <w:sz w:val="28"/>
          <w:szCs w:val="28"/>
        </w:rPr>
        <w:t xml:space="preserve">我局现有党员33，党支部2，中层领导干部9。今年1-11月份，收到区纪委转来的来信一封，局收到信件2封，办复率10，结案率10。今年着重作了以下几个方面的工作:。</w:t>
      </w:r>
    </w:p>
    <w:p>
      <w:pPr>
        <w:ind w:left="0" w:right="0" w:firstLine="560"/>
        <w:spacing w:before="450" w:after="450" w:line="312" w:lineRule="auto"/>
      </w:pPr>
      <w:r>
        <w:rPr>
          <w:rFonts w:ascii="宋体" w:hAnsi="宋体" w:eastAsia="宋体" w:cs="宋体"/>
          <w:color w:val="000"/>
          <w:sz w:val="28"/>
          <w:szCs w:val="28"/>
        </w:rPr>
        <w:t xml:space="preserve">为进一步加强全局党风廉政建设，做好信访举报工作，我们确立了“抓机关、带基层、上下联动、整体推进”的工作指导方针，着力打好信访工作基础。一是根据区纪委的目标管理要求，我局配强配齐了机关领导力量，明确了局长分管信访工作和一名副书记主管信访工作的领导格局，对信访工作进行了责任分工，全局共设立了六个责任区，每名领导干部都有各自的信访责任区;并坚持三项领导工作制度，即领导阅批信访件制度、信访分析会制度和领导接访制度。定期组织有关科室召开信访分析会，排查线索，制定信访初查方案，并且做到领导亲自接待、协调解决越级和集体访的疑难问题和参与重要信访举报件的初查工作，确保了信访工作的顺利开展。二是加强信访人员的素质培养。采取以会代训的形式在全局基层支部中开展纪检监察信访举报工作理论、业务知识学习活动;举办支部书记培训班，邀请区纪委领导讲课，大力宣传信访有关业务知识，进一步强化了基层办信业务素质。三是建章立制，规范管理。我们年初及时将工作要点下发至各基层支部，同时把纪检监察机关的各项信访工作制度延伸落实到基层，把登记、送批、转办、催办、信息反映等制度下发至各基层支部，确保了基层信访工作的规范运作。四是落实责任制。坚持“分级负责、归口管理，谁主管、谁负责”和“早发现、早预防、早准备”的原则，层层落实责任，进一步健全局领导接访日制度，把苗头性、倾向性的信访问题解决在基层，落实在基层。</w:t>
      </w:r>
    </w:p>
    <w:p>
      <w:pPr>
        <w:ind w:left="0" w:right="0" w:firstLine="560"/>
        <w:spacing w:before="450" w:after="450" w:line="312" w:lineRule="auto"/>
      </w:pPr>
      <w:r>
        <w:rPr>
          <w:rFonts w:ascii="宋体" w:hAnsi="宋体" w:eastAsia="宋体" w:cs="宋体"/>
          <w:color w:val="000"/>
          <w:sz w:val="28"/>
          <w:szCs w:val="28"/>
        </w:rPr>
        <w:t xml:space="preserve">我们把积极拓宽信访渠道作为信访工作的着力点，坚持“两到位”，即宣传到位、协作到位，认真构筑信访横向协调网络，切实形成办信联动合力。宣传到位，就是着重把信访工作知识通过墙报、宣传单、各种会议等各种有效渠道传播到人民群众中，引导人民群众依法依规举报，提供案源线索。协作到位，加强同审计部门的联动配合。在局内实行了基层行政领导干部任期经济责任审计和离任经济责任审计，并同审计局建立了工作协作配合制度。建立了由党办主任及基层支部书记2组成的城管局信访举报工作网络，各单位均设专人负责信访举报工作;结合。</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活动，我局还设立了公开电话两部，各基层单位都在醒目位置公布了公开电话。</w:t>
      </w:r>
    </w:p>
    <w:p>
      <w:pPr>
        <w:ind w:left="0" w:right="0" w:firstLine="560"/>
        <w:spacing w:before="450" w:after="450" w:line="312" w:lineRule="auto"/>
      </w:pPr>
      <w:r>
        <w:rPr>
          <w:rFonts w:ascii="宋体" w:hAnsi="宋体" w:eastAsia="宋体" w:cs="宋体"/>
          <w:color w:val="000"/>
          <w:sz w:val="28"/>
          <w:szCs w:val="28"/>
        </w:rPr>
        <w:t xml:space="preserve">今年，我们立足信访工作实际，根据纪检监察信访举报工作的重点，作了一些新的尝试，开展了几项特色活动。</w:t>
      </w:r>
    </w:p>
    <w:p>
      <w:pPr>
        <w:ind w:left="0" w:right="0" w:firstLine="560"/>
        <w:spacing w:before="450" w:after="450" w:line="312" w:lineRule="auto"/>
      </w:pPr>
      <w:r>
        <w:rPr>
          <w:rFonts w:ascii="宋体" w:hAnsi="宋体" w:eastAsia="宋体" w:cs="宋体"/>
          <w:color w:val="000"/>
          <w:sz w:val="28"/>
          <w:szCs w:val="28"/>
        </w:rPr>
        <w:t xml:space="preserve">一是为进一步加大信访工作力度，提高工作效率和社会效果，我们实行了机关全员信访首问责任制。其主要内容是:局党办、行政办公室负责群众来信来访的接待、承办、转办、处理、回复等综合协调工作，其他科室在保证按时做好上级转办和信访室交办的信访件回复工作的同时，可直接接待、受理群众来信来访。凡第一位接待和受理群众来信来访的要按照有关规定和程序登记、办理、跟踪服务;对反映本业务范围内的问题，要迅速组织调查、答复;涉及业务范围以外的事情，要主动将群众带到相关科室，并负责督促办理。</w:t>
      </w:r>
    </w:p>
    <w:p>
      <w:pPr>
        <w:ind w:left="0" w:right="0" w:firstLine="560"/>
        <w:spacing w:before="450" w:after="450" w:line="312" w:lineRule="auto"/>
      </w:pPr>
      <w:r>
        <w:rPr>
          <w:rFonts w:ascii="宋体" w:hAnsi="宋体" w:eastAsia="宋体" w:cs="宋体"/>
          <w:color w:val="000"/>
          <w:sz w:val="28"/>
          <w:szCs w:val="28"/>
        </w:rPr>
        <w:t xml:space="preserve">二是为进一步优化信访监督环境，增强监督实效，我们针对当前领导干部中出现的一般性的自律不严和轻微违纪问题较多这一现象，建立了“三项制度”，对全局副科级以上领导干部进行信访监督和动态管理。</w:t>
      </w:r>
    </w:p>
    <w:p>
      <w:pPr>
        <w:ind w:left="0" w:right="0" w:firstLine="560"/>
        <w:spacing w:before="450" w:after="450" w:line="312" w:lineRule="auto"/>
      </w:pPr>
      <w:r>
        <w:rPr>
          <w:rFonts w:ascii="宋体" w:hAnsi="宋体" w:eastAsia="宋体" w:cs="宋体"/>
          <w:color w:val="000"/>
          <w:sz w:val="28"/>
          <w:szCs w:val="28"/>
        </w:rPr>
        <w:t xml:space="preserve">“三项制度”是:一是建立诫免谈话制度。即对有信访问题但尚不够立案的党员领导干部进行告诫教育，要求其制定整改措施。先后谈话x次。二是建立信函回复制度。对属于工作作风及工作方法方面的信访问题，采取向被监督对象通报信函内容的做法，防患于未然，强化教育减少和避免举报的信件。三是建立指定召开专题民主生活会制度。对反映属实又不构成违纪，但在群众中有一定负面影响的问题，责成其所在单位领导班子召开自律专题民主生活会，开展批评与自我批评。</w:t>
      </w:r>
    </w:p>
    <w:p>
      <w:pPr>
        <w:ind w:left="0" w:right="0" w:firstLine="560"/>
        <w:spacing w:before="450" w:after="450" w:line="312" w:lineRule="auto"/>
      </w:pPr>
      <w:r>
        <w:rPr>
          <w:rFonts w:ascii="宋体" w:hAnsi="宋体" w:eastAsia="宋体" w:cs="宋体"/>
          <w:color w:val="000"/>
          <w:sz w:val="28"/>
          <w:szCs w:val="28"/>
        </w:rPr>
        <w:t xml:space="preserve">三是对群众信访较多的班子，进行适时的调整。今年对两个群众信访较多的单位的领导班子进行了调整，班子调整后整体工作有了很大的起色。</w:t>
      </w:r>
    </w:p>
    <w:p>
      <w:pPr>
        <w:ind w:left="0" w:right="0" w:firstLine="560"/>
        <w:spacing w:before="450" w:after="450" w:line="312" w:lineRule="auto"/>
      </w:pPr>
      <w:r>
        <w:rPr>
          <w:rFonts w:ascii="宋体" w:hAnsi="宋体" w:eastAsia="宋体" w:cs="宋体"/>
          <w:color w:val="000"/>
          <w:sz w:val="28"/>
          <w:szCs w:val="28"/>
        </w:rPr>
        <w:t xml:space="preserve">同时，我们还按照区纪委、区监察局考核标准，完成了制度建立、信息上报等任务，我们先后上报了“局纪委干部培训班等”信息共十一件，较好地达到了考核目标。</w:t>
      </w:r>
    </w:p>
    <w:p>
      <w:pPr>
        <w:ind w:left="0" w:right="0" w:firstLine="560"/>
        <w:spacing w:before="450" w:after="450" w:line="312" w:lineRule="auto"/>
      </w:pPr>
      <w:r>
        <w:rPr>
          <w:rFonts w:ascii="黑体" w:hAnsi="黑体" w:eastAsia="黑体" w:cs="黑体"/>
          <w:color w:val="000000"/>
          <w:sz w:val="34"/>
          <w:szCs w:val="34"/>
          <w:b w:val="1"/>
          <w:bCs w:val="1"/>
        </w:rPr>
        <w:t xml:space="preserve">纪检监察信访室工作总结篇六</w:t>
      </w:r>
    </w:p>
    <w:p>
      <w:pPr>
        <w:ind w:left="0" w:right="0" w:firstLine="560"/>
        <w:spacing w:before="450" w:after="450" w:line="312" w:lineRule="auto"/>
      </w:pPr>
      <w:r>
        <w:rPr>
          <w:rFonts w:ascii="宋体" w:hAnsi="宋体" w:eastAsia="宋体" w:cs="宋体"/>
          <w:color w:val="000"/>
          <w:sz w:val="28"/>
          <w:szCs w:val="28"/>
        </w:rPr>
        <w:t xml:space="preserve">信访工作是维护我们人民群众利益，为*稳定更好的发展的一个工作，今年的工作是否有切实到人民群众去呢?写一份总结吧。下面是小编搜集整理的纪检监察信访。</w:t>
      </w:r>
    </w:p>
    <w:p>
      <w:pPr>
        <w:ind w:left="0" w:right="0" w:firstLine="560"/>
        <w:spacing w:before="450" w:after="450" w:line="312" w:lineRule="auto"/>
      </w:pPr>
      <w:r>
        <w:rPr>
          <w:rFonts w:ascii="宋体" w:hAnsi="宋体" w:eastAsia="宋体" w:cs="宋体"/>
          <w:color w:val="000"/>
          <w:sz w:val="28"/>
          <w:szCs w:val="28"/>
        </w:rPr>
        <w:t xml:space="preserve">为贯彻落实沈纪信群字22号文件“关于20xx年度信访举报工作目标管理考核的通知”精神，局党委、局纪委认真学习传达并积极组织自查自评工作。</w:t>
      </w:r>
    </w:p>
    <w:p>
      <w:pPr>
        <w:ind w:left="0" w:right="0" w:firstLine="560"/>
        <w:spacing w:before="450" w:after="450" w:line="312" w:lineRule="auto"/>
      </w:pPr>
      <w:r>
        <w:rPr>
          <w:rFonts w:ascii="宋体" w:hAnsi="宋体" w:eastAsia="宋体" w:cs="宋体"/>
          <w:color w:val="000"/>
          <w:sz w:val="28"/>
          <w:szCs w:val="28"/>
        </w:rPr>
        <w:t xml:space="preserve">一年来，我局纪检监察信访举报工作在区纪委的精心指导和局党委的正确领导下，认真按照“三个代表”重要思想的要求，坚决贯彻执行中央、省、市纪检监察信访工作会议精神，严格落实区信访举报目标考核标准，紧紧围绕“加强教育、预防为主、履行职能、突破创新”的工作思路，采取有力措施，扎实工作，开拓创新，不断推动纪检监察信访工作迈上新台阶，形成了一级抓一级，一级对一级负责，共同参与，分工负责，层层落实，齐抓共管的信访工作格局，促进了我局党风廉政建设和反斗争的深入开展，取得了新的明显成效。</w:t>
      </w:r>
    </w:p>
    <w:p>
      <w:pPr>
        <w:ind w:left="0" w:right="0" w:firstLine="560"/>
        <w:spacing w:before="450" w:after="450" w:line="312" w:lineRule="auto"/>
      </w:pPr>
      <w:r>
        <w:rPr>
          <w:rFonts w:ascii="宋体" w:hAnsi="宋体" w:eastAsia="宋体" w:cs="宋体"/>
          <w:color w:val="000"/>
          <w:sz w:val="28"/>
          <w:szCs w:val="28"/>
        </w:rPr>
        <w:t xml:space="preserve">我局现有党员33，党支部2，中层领导干部9。今年1-11月份，收到区纪委转来的来信一封，局收到信件2封，办复率10，结案率10。今年着重作了以下几个方面的工作:。</w:t>
      </w:r>
    </w:p>
    <w:p>
      <w:pPr>
        <w:ind w:left="0" w:right="0" w:firstLine="560"/>
        <w:spacing w:before="450" w:after="450" w:line="312" w:lineRule="auto"/>
      </w:pPr>
      <w:r>
        <w:rPr>
          <w:rFonts w:ascii="宋体" w:hAnsi="宋体" w:eastAsia="宋体" w:cs="宋体"/>
          <w:color w:val="000"/>
          <w:sz w:val="28"/>
          <w:szCs w:val="28"/>
        </w:rPr>
        <w:t xml:space="preserve">为进一步加强全局党风廉政建设，做好信访举报工作，我们确立了“抓机关、带基层、上下联动、整体推进”的工作指导方针，着力打好信访工作基础。一是根据区纪委的目标管理要求，我局配强配齐了机关领导力量，明确了局长分管信访工作和一名副书记主管信访工作的领导格局，对信访工作进行了责任分工，全局共设立了六个责任区，每名领导干部都有各自的信访责任区;并坚持三项领导工作制度，即领导阅批信访件制度、信访分析会制度和领导接访制度。定期组织有关科室召开信访分析会，排查线索，制定信访初查，并且做到领导亲自接待、协调解决越级和集体访的疑难问题和参与重要信访举报件的初查工作，确保了信访工作的顺利开展。二是加强信访人员的素质培养。采取以会代训的形式在全局基层支部中开展纪检监察信访举报工作理论、业务知识学习活动;举办支部书记培训班，邀请区纪委领导讲课，大力宣传信访有关业务知识，进一步强化了基层办信业务素质。三是建章立制，规范管理。我们年初及时将工作要点下发至各基层支部，同时把纪检监察机关的各项信访工作制度延伸落实到基层，把登记、送批、转办、催办、信息反映等制度下发至各基层支部，确保了基层信访工作的规范运作。四是落实责任制。坚持“分级负责、归口管理，谁主管、谁负责”和“早发现、早预防、早准备”的原则，层层落实责任，进一步健全局领导接访日制度，把苗头性、倾向性的信访问题解决在基层，落实在基层。</w:t>
      </w:r>
    </w:p>
    <w:p>
      <w:pPr>
        <w:ind w:left="0" w:right="0" w:firstLine="560"/>
        <w:spacing w:before="450" w:after="450" w:line="312" w:lineRule="auto"/>
      </w:pPr>
      <w:r>
        <w:rPr>
          <w:rFonts w:ascii="宋体" w:hAnsi="宋体" w:eastAsia="宋体" w:cs="宋体"/>
          <w:color w:val="000"/>
          <w:sz w:val="28"/>
          <w:szCs w:val="28"/>
        </w:rPr>
        <w:t xml:space="preserve">我们把积极拓宽信访渠道作为信访工作的着力点，坚持“两到位”，即宣传到位、协作到位，认真构筑信访横向协调网络，切实形成办信联动合力。宣传到位，就是着重把信访工作知识通过墙报、宣传单、各种会议等各种有效渠道传播到人民群众中，引导人民群众依法依规举报，提供案源线索。协作到位，加强同审计部门的联动配合。在局内实行了基层行政领导干部任期经济责任审计和离任经济责任审计，并同审计局建立了工作协作配合制度。建立了由党办主任及基层支部书记2组成的城管局信访举报工作网络，各单位均设专人负责信访举报工作;结合。</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活动，我局还设立了公开电话两部，各基层单位都在醒目位置公布了公开电话。</w:t>
      </w:r>
    </w:p>
    <w:p>
      <w:pPr>
        <w:ind w:left="0" w:right="0" w:firstLine="560"/>
        <w:spacing w:before="450" w:after="450" w:line="312" w:lineRule="auto"/>
      </w:pPr>
      <w:r>
        <w:rPr>
          <w:rFonts w:ascii="宋体" w:hAnsi="宋体" w:eastAsia="宋体" w:cs="宋体"/>
          <w:color w:val="000"/>
          <w:sz w:val="28"/>
          <w:szCs w:val="28"/>
        </w:rPr>
        <w:t xml:space="preserve">今年，我们立足信访工作实际，根据纪检监察信访举报工作的重点，作了一些新的尝试，开展了几项特色活动。</w:t>
      </w:r>
    </w:p>
    <w:p>
      <w:pPr>
        <w:ind w:left="0" w:right="0" w:firstLine="560"/>
        <w:spacing w:before="450" w:after="450" w:line="312" w:lineRule="auto"/>
      </w:pPr>
      <w:r>
        <w:rPr>
          <w:rFonts w:ascii="宋体" w:hAnsi="宋体" w:eastAsia="宋体" w:cs="宋体"/>
          <w:color w:val="000"/>
          <w:sz w:val="28"/>
          <w:szCs w:val="28"/>
        </w:rPr>
        <w:t xml:space="preserve">一是为进一步加大信访工作力度，提高工作效率和*效果，我们实行了机关全员信访首问责任制。其主要内容是:局党办、行政办公室负责群众来信来访的接待、承办、转办、处理、回复等综合协调工作，其他科室在保证按时做好上级转办和信访室交办的信访件回复工作的同时，可直接接待、受理群众来信来访。凡第一位接待和受理群众来信来访的要按照有关规定和程序登记、办理、跟踪服务;对反映本业务范围内的问题，要迅速组织调查、答复;涉及业务范围以外的事情，要主动将群众带到相关科室，并负责督促办理。</w:t>
      </w:r>
    </w:p>
    <w:p>
      <w:pPr>
        <w:ind w:left="0" w:right="0" w:firstLine="560"/>
        <w:spacing w:before="450" w:after="450" w:line="312" w:lineRule="auto"/>
      </w:pPr>
      <w:r>
        <w:rPr>
          <w:rFonts w:ascii="宋体" w:hAnsi="宋体" w:eastAsia="宋体" w:cs="宋体"/>
          <w:color w:val="000"/>
          <w:sz w:val="28"/>
          <w:szCs w:val="28"/>
        </w:rPr>
        <w:t xml:space="preserve">二是为进一步优化信访监督环境，增强监督实效，我们针对当前领导干部中出现的一般性的自律不严和轻微违纪问题较多这一现象，建立了“三项制度”，对全局副科级以上领导干部进行信访监督和动态管理。</w:t>
      </w:r>
    </w:p>
    <w:p>
      <w:pPr>
        <w:ind w:left="0" w:right="0" w:firstLine="560"/>
        <w:spacing w:before="450" w:after="450" w:line="312" w:lineRule="auto"/>
      </w:pPr>
      <w:r>
        <w:rPr>
          <w:rFonts w:ascii="宋体" w:hAnsi="宋体" w:eastAsia="宋体" w:cs="宋体"/>
          <w:color w:val="000"/>
          <w:sz w:val="28"/>
          <w:szCs w:val="28"/>
        </w:rPr>
        <w:t xml:space="preserve">“三项制度”是:一是建立诫免谈话制度。即对有信访问题但尚不够立案的党员领导干部进行告诫教育，要求其制定整改措施。先后谈话x次。二是建立信函回复制度。对属于工作作风及工作方法方面的信访问题，采取向被监督对象通报信函内容的做法，防患于未然，强化教育减少和避免举*信件。三是建立指定召开专题民主生活会制度。对反映属实又不构成违纪，但在群众中有一定负面影响的问题，责成其所在单位领导班子召开自律专题民主生活会，开展批评与自我批评。</w:t>
      </w:r>
    </w:p>
    <w:p>
      <w:pPr>
        <w:ind w:left="0" w:right="0" w:firstLine="560"/>
        <w:spacing w:before="450" w:after="450" w:line="312" w:lineRule="auto"/>
      </w:pPr>
      <w:r>
        <w:rPr>
          <w:rFonts w:ascii="宋体" w:hAnsi="宋体" w:eastAsia="宋体" w:cs="宋体"/>
          <w:color w:val="000"/>
          <w:sz w:val="28"/>
          <w:szCs w:val="28"/>
        </w:rPr>
        <w:t xml:space="preserve">三是对群众信访较多的班子，进行适时的调整。今年对两个群众信访较多的单位的领导班子进行了调整，班子调整后整体工作有了很大的起色。</w:t>
      </w:r>
    </w:p>
    <w:p>
      <w:pPr>
        <w:ind w:left="0" w:right="0" w:firstLine="560"/>
        <w:spacing w:before="450" w:after="450" w:line="312" w:lineRule="auto"/>
      </w:pPr>
      <w:r>
        <w:rPr>
          <w:rFonts w:ascii="宋体" w:hAnsi="宋体" w:eastAsia="宋体" w:cs="宋体"/>
          <w:color w:val="000"/>
          <w:sz w:val="28"/>
          <w:szCs w:val="28"/>
        </w:rPr>
        <w:t xml:space="preserve">同时，我们还按照区纪委、区监察局考核标准，完成了制度建立、信息上报等任务，我们先后上报了“局纪委干部培训班等”信息共十一件，较好地达到了考核目标。</w:t>
      </w:r>
    </w:p>
    <w:p>
      <w:pPr>
        <w:ind w:left="0" w:right="0" w:firstLine="560"/>
        <w:spacing w:before="450" w:after="450" w:line="312" w:lineRule="auto"/>
      </w:pPr>
      <w:r>
        <w:rPr>
          <w:rFonts w:ascii="宋体" w:hAnsi="宋体" w:eastAsia="宋体" w:cs="宋体"/>
          <w:color w:val="000"/>
          <w:sz w:val="28"/>
          <w:szCs w:val="28"/>
        </w:rPr>
        <w:t xml:space="preserve">20xx年我市纪检监察信访举报工作以“三个代表”重要思想为指导，坚持立党为公、执政为民、与时俱进、开拓创新，不断拓宽和畅通信访举报渠道，依纪依法认真处理检举、控告和申诉，切实解决群众反映的信访举报问题，及时化解矛盾，为我市的党风廉政建设和维护*稳定发挥了积极作用。</w:t>
      </w:r>
    </w:p>
    <w:p>
      <w:pPr>
        <w:ind w:left="0" w:right="0" w:firstLine="560"/>
        <w:spacing w:before="450" w:after="450" w:line="312" w:lineRule="auto"/>
      </w:pPr>
      <w:r>
        <w:rPr>
          <w:rFonts w:ascii="宋体" w:hAnsi="宋体" w:eastAsia="宋体" w:cs="宋体"/>
          <w:color w:val="000"/>
          <w:sz w:val="28"/>
          <w:szCs w:val="28"/>
        </w:rPr>
        <w:t xml:space="preserve">今年共受理群众来信13，来访1，电话举报，其他方式，合计15(次)。其中属检举控告类的有15(次)，申诉类。从被反映对象的职级来看，反映乡科级以上的领导干部3，一般干部5，其他人员7;从反映的内容来看，违反政治纪律和组织人事纪律行为的，违反廉洁自律规定行为1，贪wu贿赂行为3，破坏*主义经济秩序行为2，违反财经纪律行为1，失职渎职行为，侵犯党员公民权利行为，违反*主义道德和妨害*管理秩序行为1，其它检控类3。上述信访件按照“分级负责、归口办理”的原则都进行了认真处理，对转办和交办的信访件，我们都能及时进行督促，经过督促，大部分问题都能及时妥善解决，群众对此很满意，我们也为领导分了忧，解了难。</w:t>
      </w:r>
    </w:p>
    <w:p>
      <w:pPr>
        <w:ind w:left="0" w:right="0" w:firstLine="560"/>
        <w:spacing w:before="450" w:after="450" w:line="312" w:lineRule="auto"/>
      </w:pPr>
      <w:r>
        <w:rPr>
          <w:rFonts w:ascii="宋体" w:hAnsi="宋体" w:eastAsia="宋体" w:cs="宋体"/>
          <w:color w:val="000"/>
          <w:sz w:val="28"/>
          <w:szCs w:val="28"/>
        </w:rPr>
        <w:t xml:space="preserve">1、信访形势趋于好转。从我市的纪检信访形势看，信访总量呈逐年下降势头，无论是信访总量还是反映乡科级干部信访件数量以及农村基层干部的信访数量，今年均比去年同期有所下降，降幅分别为10.，1和17.，且信访反映的质量也较低，有的信件并无实质内容。</w:t>
      </w:r>
    </w:p>
    <w:p>
      <w:pPr>
        <w:ind w:left="0" w:right="0" w:firstLine="560"/>
        <w:spacing w:before="450" w:after="450" w:line="312" w:lineRule="auto"/>
      </w:pPr>
      <w:r>
        <w:rPr>
          <w:rFonts w:ascii="宋体" w:hAnsi="宋体" w:eastAsia="宋体" w:cs="宋体"/>
          <w:color w:val="000"/>
          <w:sz w:val="28"/>
          <w:szCs w:val="28"/>
        </w:rPr>
        <w:t xml:space="preserve">2、党员干部贪wu、受*、挪用、违反财经纪律、违反廉洁自律规定等经济类方面的问题是信访举报的热点和重点。今年共受理此类方面的信访件9，占57.。如今年根据举报查处的主要经济案件有:**镇党委委员、镇工业园区管委会主任孙及其办公室工作人员翁、管、孙、应等挪用公款窝案、**医院*科主任张和*科主任马受*案、**街道**村党总*书记胡挪用集体资金案等，上述人员已全部移送司法机关处理。</w:t>
      </w:r>
    </w:p>
    <w:p>
      <w:pPr>
        <w:ind w:left="0" w:right="0" w:firstLine="560"/>
        <w:spacing w:before="450" w:after="450" w:line="312" w:lineRule="auto"/>
      </w:pPr>
      <w:r>
        <w:rPr>
          <w:rFonts w:ascii="宋体" w:hAnsi="宋体" w:eastAsia="宋体" w:cs="宋体"/>
          <w:color w:val="000"/>
          <w:sz w:val="28"/>
          <w:szCs w:val="28"/>
        </w:rPr>
        <w:t xml:space="preserve">3、反映党员干部作风方面的问题比较突出。随着制度的健全、教育的强化和监督力度的不断加大，绝大多数党员干部对自己的要求也越来越严，但也有少数党员干部认为自己只要不贪wu，不受*，经济方面不出问题，其他方面都是次要的，因而自觉不自觉地在生活作风和工作作风上放松了对自己的要求，受到了组织上的处理。如今年根据群众举报查处的有:**街道原党委委员办事处副主任劳因扰乱执法单位正常办公秩序受到全市通报批评，**镇政府综治办主任龚、**镇政府干部张、**局干部夏等人因通奸错误分别受到处理。</w:t>
      </w:r>
    </w:p>
    <w:p>
      <w:pPr>
        <w:ind w:left="0" w:right="0" w:firstLine="560"/>
        <w:spacing w:before="450" w:after="450" w:line="312" w:lineRule="auto"/>
      </w:pPr>
      <w:r>
        <w:rPr>
          <w:rFonts w:ascii="宋体" w:hAnsi="宋体" w:eastAsia="宋体" w:cs="宋体"/>
          <w:color w:val="000"/>
          <w:sz w:val="28"/>
          <w:szCs w:val="28"/>
        </w:rPr>
        <w:t xml:space="preserve">1、加强领导，切实做好纪检监察信访举报工作。一是每次常委会都专题研究布置信访工作，听取信访工作汇报，对信访工作中存在的问题提出整改措施。二是坚持领导接访日制度。做到随接访随办理，使信访问题得到妥善处理。三是实行目标责任制。年初市纪委与各乡镇签订了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把信访工作列入党风廉政建设责任的重要内容年终与党风廉政建设一并检查考核对群众反映的问题解决不力达成越级访、集体访的追究单位领导人责任。</w:t>
      </w:r>
    </w:p>
    <w:p>
      <w:pPr>
        <w:ind w:left="0" w:right="0" w:firstLine="560"/>
        <w:spacing w:before="450" w:after="450" w:line="312" w:lineRule="auto"/>
      </w:pPr>
      <w:r>
        <w:rPr>
          <w:rFonts w:ascii="宋体" w:hAnsi="宋体" w:eastAsia="宋体" w:cs="宋体"/>
          <w:color w:val="000"/>
          <w:sz w:val="28"/>
          <w:szCs w:val="28"/>
        </w:rPr>
        <w:t xml:space="preserve">2、发挥信访职能作用，加大信访案件查办和督办力度。一是实行领导包案制度。从信访案件的初核、立案到处理一包到底，并参与其中随时听取案件调查的情况汇报，亲自指挥和协调。二是加强纵向和横向的协作办案。对一些重要的的信访案件，及时与上级纪委和乡镇纪委沟通和联系，争取案件调查的主动，并加强与公安、审计、人事等部门的协作办案，上级和市委重要领导批示的信访要件全部按期结案。三是充分发挥信访作用，加大直查快办力度。今年信访室已自办案件，积极为纪检室和乡镇纪委提供案件线索，已提供案源3。</w:t>
      </w:r>
    </w:p>
    <w:p>
      <w:pPr>
        <w:ind w:left="0" w:right="0" w:firstLine="560"/>
        <w:spacing w:before="450" w:after="450" w:line="312" w:lineRule="auto"/>
      </w:pPr>
      <w:r>
        <w:rPr>
          <w:rFonts w:ascii="宋体" w:hAnsi="宋体" w:eastAsia="宋体" w:cs="宋体"/>
          <w:color w:val="000"/>
          <w:sz w:val="28"/>
          <w:szCs w:val="28"/>
        </w:rPr>
        <w:t xml:space="preserve">3、充分发挥职能作用，做好信访监督工作。一年来，我们已对群众反映违纪情节轻微的1x党员领导干部进行了信访谈话，对x乡科级干部下发了《信访谈话。</w:t>
      </w:r>
    </w:p>
    <w:p>
      <w:pPr>
        <w:ind w:left="0" w:right="0" w:firstLine="560"/>
        <w:spacing w:before="450" w:after="450" w:line="312" w:lineRule="auto"/>
      </w:pPr>
      <w:r>
        <w:rPr>
          <w:rFonts w:ascii="宋体" w:hAnsi="宋体" w:eastAsia="宋体" w:cs="宋体"/>
          <w:color w:val="000"/>
          <w:sz w:val="28"/>
          <w:szCs w:val="28"/>
        </w:rPr>
        <w:t xml:space="preserve">通知书。</w:t>
      </w:r>
    </w:p>
    <w:p>
      <w:pPr>
        <w:ind w:left="0" w:right="0" w:firstLine="560"/>
        <w:spacing w:before="450" w:after="450" w:line="312" w:lineRule="auto"/>
      </w:pPr>
      <w:r>
        <w:rPr>
          <w:rFonts w:ascii="宋体" w:hAnsi="宋体" w:eastAsia="宋体" w:cs="宋体"/>
          <w:color w:val="000"/>
          <w:sz w:val="28"/>
          <w:szCs w:val="28"/>
        </w:rPr>
        <w:t xml:space="preserve">》让其说明情况，限期改正，起到了警示和教育的作用。</w:t>
      </w:r>
    </w:p>
    <w:p>
      <w:pPr>
        <w:ind w:left="0" w:right="0" w:firstLine="560"/>
        <w:spacing w:before="450" w:after="450" w:line="312" w:lineRule="auto"/>
      </w:pPr>
      <w:r>
        <w:rPr>
          <w:rFonts w:ascii="宋体" w:hAnsi="宋体" w:eastAsia="宋体" w:cs="宋体"/>
          <w:color w:val="000"/>
          <w:sz w:val="28"/>
          <w:szCs w:val="28"/>
        </w:rPr>
        <w:t xml:space="preserve">4、推行办事公开制度，提高办事透明度。为进一步加强全市纪检监察信访举报工作，增加工作透明度，加强群众监督，提高办事效率，保护信访举报人合法权益，引导群众依法信访，我们实施了《**市纪检监察信访举报工作办事公开试行办法》，通过公开受理渠道、公开政策法规、公开受理情况、公开办理过程、公开办理结果及举行信访听证、吸收群众代表参与信访调查、举行信访咨询会等形式，进一步提高了信访工作的透明度，拉近了纪检监察部门与群众的距离，增强了信任感，有利于信访问题的解决。今年以来，我市未发生一起集体上访。</w:t>
      </w:r>
    </w:p>
    <w:p>
      <w:pPr>
        <w:ind w:left="0" w:right="0" w:firstLine="560"/>
        <w:spacing w:before="450" w:after="450" w:line="312" w:lineRule="auto"/>
      </w:pPr>
      <w:r>
        <w:rPr>
          <w:rFonts w:ascii="宋体" w:hAnsi="宋体" w:eastAsia="宋体" w:cs="宋体"/>
          <w:color w:val="000"/>
          <w:sz w:val="28"/>
          <w:szCs w:val="28"/>
        </w:rPr>
        <w:t xml:space="preserve">5、加强乡镇信访工作，促进基层稳定。进一步健全和完善了基层信访网络建设，委领导还经常带队到各乡镇督促指导信访工作，协调解决问题。由于市纪委领导的重视，各乡镇(街道)纪委无论在阵地建设还是在硬件建设上都有了很大改善，纪委副书记调整后，我们又及时对新上任的纪委副书记进行了信访工作培训，提高了基层解决信访问题的能力。</w:t>
      </w:r>
    </w:p>
    <w:p>
      <w:pPr>
        <w:ind w:left="0" w:right="0" w:firstLine="560"/>
        <w:spacing w:before="450" w:after="450" w:line="312" w:lineRule="auto"/>
      </w:pPr>
      <w:r>
        <w:rPr>
          <w:rFonts w:ascii="宋体" w:hAnsi="宋体" w:eastAsia="宋体" w:cs="宋体"/>
          <w:color w:val="000"/>
          <w:sz w:val="28"/>
          <w:szCs w:val="28"/>
        </w:rPr>
        <w:t xml:space="preserve">回顾一年来工作，虽然取得了较好的效果，但还是存在着许多不足。一是高质量的信访信息少;二是乡镇纪委换届后基层解决信访问题的能力不足，查案力度不够;三是基层部分纪检监察干部的业务水平有待提高。针对存在的不足，明年我们将从以下工作着手，重点加强乡镇纪检信访工作。一是进一步发挥基层信访网络作用，及时发现问题，对排查不力造成越级到市、省上访的乡镇进行通报批评;二是及时向乡镇反馈到市上访人员情况，加强联系，做好解释稳定工作;三是加强市、镇联合办案，增强基层解决信访问题的能力，加大办案力度;四是进一步做好信访接待工作，突出直查快办职能，积极完成上级及本委领导交办的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纪检监察信访室工作总结篇七</w:t>
      </w:r>
    </w:p>
    <w:p>
      <w:pPr>
        <w:ind w:left="0" w:right="0" w:firstLine="560"/>
        <w:spacing w:before="450" w:after="450" w:line="312" w:lineRule="auto"/>
      </w:pPr>
      <w:r>
        <w:rPr>
          <w:rFonts w:ascii="宋体" w:hAnsi="宋体" w:eastAsia="宋体" w:cs="宋体"/>
          <w:color w:val="000"/>
          <w:sz w:val="28"/>
          <w:szCs w:val="28"/>
        </w:rPr>
        <w:t xml:space="preserve">对一年中信访工作取得成绩和不足做一个工作总结可以更加有效地为下一年工作做计划。下面小编就和大家分享三篇纪检监察信访。</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一年来后溪镇纪检信访工作在上级领导和信访室的指导下，我镇的信访工作取得了一定的成绩，其主要表现在：</w:t>
      </w:r>
    </w:p>
    <w:p>
      <w:pPr>
        <w:ind w:left="0" w:right="0" w:firstLine="560"/>
        <w:spacing w:before="450" w:after="450" w:line="312" w:lineRule="auto"/>
      </w:pPr>
      <w:r>
        <w:rPr>
          <w:rFonts w:ascii="宋体" w:hAnsi="宋体" w:eastAsia="宋体" w:cs="宋体"/>
          <w:color w:val="000"/>
          <w:sz w:val="28"/>
          <w:szCs w:val="28"/>
        </w:rPr>
        <w:t xml:space="preserve">纪检信访工作是各级党政机关工作的重要组成部分，是党委政府联系党员干部的一个重要桥梁和纽带。通过信访可以有效地减少和消除不安定因素，促进社会的安定团结，有利于构建和谐社会，促进社会经济发展和人民生活水平的提高。近年来纪检信访、上访一直是我镇的工作重点、难点，2025年党委政府为彻底扭转这种被动局面，年初在研究纪检工作中就将信访工作纳入重点，研究对策，建立信访领导小组，制定信访考核办法和信访责任追究制度，形成一套行之有效的工作制度，确实落实信访工作责任制。今年以来，我镇信访、上访比去年相比有明显的转变，上访批次、人数在大幅度下降，至11月底，书信访比去年下降3件，无去市、到省、赴京上访人员，到区无集体访，需报结的上访件有16件，全部报结，报结率达100%。</w:t>
      </w:r>
    </w:p>
    <w:p>
      <w:pPr>
        <w:ind w:left="0" w:right="0" w:firstLine="560"/>
        <w:spacing w:before="450" w:after="450" w:line="312" w:lineRule="auto"/>
      </w:pPr>
      <w:r>
        <w:rPr>
          <w:rFonts w:ascii="宋体" w:hAnsi="宋体" w:eastAsia="宋体" w:cs="宋体"/>
          <w:color w:val="000"/>
          <w:sz w:val="28"/>
          <w:szCs w:val="28"/>
        </w:rPr>
        <w:t xml:space="preserve">以打造平安后溪，构建和谐社会为抓手，重点开展信访问题和不稳定因素的排查。一年来全镇共排查了容易引起上访的各类问题20余起，对排查出来的问题按照谁主管、谁负责的原则，采取切实可行的措施加强化解：一是对口负责，对口办理。涉及哪个部门由分管领导协助督办解决群众反映的热点、难点问题。二是实行领导包案制。确定联系人员限期彻底解决。三是针对一些涉及面广、政策性强又一时难以解决的信访问题，制定计划，在调查清楚的基础上提出解决的办法，力争把信访问题解决在基层，人员稳定在村里。四是加强说服教育。通过政策宣传，对不听劝阻的上访者，落实责任人，除教育疏导外，做好监控。五是做好说服、预先防范，特别是在国家、省、市重大会议前夕，镇党委政府主要领导亲自组织召开容易引起上访或择机上访人员的座谈会，如：82辞退民办教师、乌溪江煤矿民工和落聘电工问题，项目建设中涉及党员干部利益等问题，积极落实解决办法，切实做好引导工作，帮助他们解决生活中遇到的实际困难，落实措施妥善处置。</w:t>
      </w:r>
    </w:p>
    <w:p>
      <w:pPr>
        <w:ind w:left="0" w:right="0" w:firstLine="560"/>
        <w:spacing w:before="450" w:after="450" w:line="312" w:lineRule="auto"/>
      </w:pPr>
      <w:r>
        <w:rPr>
          <w:rFonts w:ascii="宋体" w:hAnsi="宋体" w:eastAsia="宋体" w:cs="宋体"/>
          <w:color w:val="000"/>
          <w:sz w:val="28"/>
          <w:szCs w:val="28"/>
        </w:rPr>
        <w:t xml:space="preserve">进一步完善信访工作机制，以十项制度新要求，落实责任制，强化责任意识。</w:t>
      </w:r>
    </w:p>
    <w:p>
      <w:pPr>
        <w:ind w:left="0" w:right="0" w:firstLine="560"/>
        <w:spacing w:before="450" w:after="450" w:line="312" w:lineRule="auto"/>
      </w:pPr>
      <w:r>
        <w:rPr>
          <w:rFonts w:ascii="宋体" w:hAnsi="宋体" w:eastAsia="宋体" w:cs="宋体"/>
          <w:color w:val="000"/>
          <w:sz w:val="28"/>
          <w:szCs w:val="28"/>
        </w:rPr>
        <w:t xml:space="preserve">（一）每月召开一次党委信访工作分析研讨会;。</w:t>
      </w:r>
    </w:p>
    <w:p>
      <w:pPr>
        <w:ind w:left="0" w:right="0" w:firstLine="560"/>
        <w:spacing w:before="450" w:after="450" w:line="312" w:lineRule="auto"/>
      </w:pPr>
      <w:r>
        <w:rPr>
          <w:rFonts w:ascii="宋体" w:hAnsi="宋体" w:eastAsia="宋体" w:cs="宋体"/>
          <w:color w:val="000"/>
          <w:sz w:val="28"/>
          <w:szCs w:val="28"/>
        </w:rPr>
        <w:t xml:space="preserve">（四）建立了坚持每月20日为党政领导接待群众和纪检来信、来访办公日制度。</w:t>
      </w:r>
    </w:p>
    <w:p>
      <w:pPr>
        <w:ind w:left="0" w:right="0" w:firstLine="560"/>
        <w:spacing w:before="450" w:after="450" w:line="312" w:lineRule="auto"/>
      </w:pPr>
      <w:r>
        <w:rPr>
          <w:rFonts w:ascii="宋体" w:hAnsi="宋体" w:eastAsia="宋体" w:cs="宋体"/>
          <w:color w:val="000"/>
          <w:sz w:val="28"/>
          <w:szCs w:val="28"/>
        </w:rPr>
        <w:t xml:space="preserve">今年我镇的上访、信访事件在去年下降的基础上大幅下降，其中集体上访事件次数比去年下降50%，越级上访件次下降60%，重复访件下降50%，但是容易引发上访潜伏因素还未根除，对此通过分析、排摸、查找到原因。一是民主法制建设推进不到位，民主理财透明还不够，二是完善大田、山林承包责任制中出现了新型矛盾。三是土地征用、农民审批建房出入门路。村道交通纠纷及各类历史遗留问题。四是项目建设中涉及相关人员利益而不惜向政府施压等问题。五是个别村干部素质不高，工作方法简化，处理问题粗暴、蛮干等这些问题的存在都是滋生上访总量的土壤，为此我镇党委政府适时调整思路主动出击，采取派出去、请进来的工作思路加强基层组织建设，竭力遏制上访发生。同时提高两委队伍的战斗力，通过实践上访问题逐渐减少，因此改进工作方法提高干部素质是逐步削除潜伏隐患，是开展信访工作的新途径。</w:t>
      </w:r>
    </w:p>
    <w:p>
      <w:pPr>
        <w:ind w:left="0" w:right="0" w:firstLine="560"/>
        <w:spacing w:before="450" w:after="450" w:line="312" w:lineRule="auto"/>
      </w:pPr>
      <w:r>
        <w:rPr>
          <w:rFonts w:ascii="宋体" w:hAnsi="宋体" w:eastAsia="宋体" w:cs="宋体"/>
          <w:color w:val="000"/>
          <w:sz w:val="28"/>
          <w:szCs w:val="28"/>
        </w:rPr>
        <w:t xml:space="preserve">后溪镇的纪检信访工作虽然取得了一定的成绩，但同时也存在着相当问题，今后我们在工作中要逐步改进和探索，力求做好如下几个方面的工作：</w:t>
      </w:r>
    </w:p>
    <w:p>
      <w:pPr>
        <w:ind w:left="0" w:right="0" w:firstLine="560"/>
        <w:spacing w:before="450" w:after="450" w:line="312" w:lineRule="auto"/>
      </w:pPr>
      <w:r>
        <w:rPr>
          <w:rFonts w:ascii="宋体" w:hAnsi="宋体" w:eastAsia="宋体" w:cs="宋体"/>
          <w:color w:val="000"/>
          <w:sz w:val="28"/>
          <w:szCs w:val="28"/>
        </w:rPr>
        <w:t xml:space="preserve">一是加强领导，落实责任：二是加大治本力度，努力从源头上减少信访问题的发生。三是畅通信访渠道，努力在解决问题、化解矛盾上下功夫，以崭新的工作思路，迎接出现新的问题。四是齐抓共管，实行信访综合治理。五是加强信访队伍建设，提高信访干部的整体素质。六是加强对重点信访人员的引导、教育力度，竭力杜绝上访事件的发生。</w:t>
      </w:r>
    </w:p>
    <w:p>
      <w:pPr>
        <w:ind w:left="0" w:right="0" w:firstLine="560"/>
        <w:spacing w:before="450" w:after="450" w:line="312" w:lineRule="auto"/>
      </w:pPr>
      <w:r>
        <w:rPr>
          <w:rFonts w:ascii="宋体" w:hAnsi="宋体" w:eastAsia="宋体" w:cs="宋体"/>
          <w:color w:val="000"/>
          <w:sz w:val="28"/>
          <w:szCs w:val="28"/>
        </w:rPr>
        <w:t xml:space="preserve">为贯彻落实沈纪信群字[20xx]22号文件关于20xx年度信访举报工作目标管理考核的通知精神，局党委、局纪委认真学习传达并积极组织自查自评工作。</w:t>
      </w:r>
    </w:p>
    <w:p>
      <w:pPr>
        <w:ind w:left="0" w:right="0" w:firstLine="560"/>
        <w:spacing w:before="450" w:after="450" w:line="312" w:lineRule="auto"/>
      </w:pPr>
      <w:r>
        <w:rPr>
          <w:rFonts w:ascii="宋体" w:hAnsi="宋体" w:eastAsia="宋体" w:cs="宋体"/>
          <w:color w:val="000"/>
          <w:sz w:val="28"/>
          <w:szCs w:val="28"/>
        </w:rPr>
        <w:t xml:space="preserve">一年来，我局纪检监察信访举报工作在区纪委的精心指导和局党委的正确领导下，认真按照三个代表重要思想的要求，坚决贯彻执行中央、省、市纪检监察信访工作会议精神，严格落实区信访举报目标考核标准，紧紧围绕加强教育、预防为主、履行职能、突破创新的工作思路，采取有力措施，扎实工作，开拓创新，不断推动纪检监察信访工作迈上新台阶，形成了一级抓一级，一级对一级负责，共同参与，分工负责，层层落实，齐抓共管的信访工作格局，促进了我局党风廉政建设和反斗争的深入开展，取得了新的明显成效。</w:t>
      </w:r>
    </w:p>
    <w:p>
      <w:pPr>
        <w:ind w:left="0" w:right="0" w:firstLine="560"/>
        <w:spacing w:before="450" w:after="450" w:line="312" w:lineRule="auto"/>
      </w:pPr>
      <w:r>
        <w:rPr>
          <w:rFonts w:ascii="宋体" w:hAnsi="宋体" w:eastAsia="宋体" w:cs="宋体"/>
          <w:color w:val="000"/>
          <w:sz w:val="28"/>
          <w:szCs w:val="28"/>
        </w:rPr>
        <w:t xml:space="preserve">我局现有党员33，党支部2，中层领导干部9。今年1—11月份，收到区纪委转来的来信一封，局收到信件2封，办复率10，结案率10。今年着重作了以下几个方面的工作：</w:t>
      </w:r>
    </w:p>
    <w:p>
      <w:pPr>
        <w:ind w:left="0" w:right="0" w:firstLine="560"/>
        <w:spacing w:before="450" w:after="450" w:line="312" w:lineRule="auto"/>
      </w:pPr>
      <w:r>
        <w:rPr>
          <w:rFonts w:ascii="宋体" w:hAnsi="宋体" w:eastAsia="宋体" w:cs="宋体"/>
          <w:color w:val="000"/>
          <w:sz w:val="28"/>
          <w:szCs w:val="28"/>
        </w:rPr>
        <w:t xml:space="preserve">为进一步加强全局党风廉政建设，做好信访举报工作，我们确立了抓机关、带基层、上下联动、整体推进的工作指导方针，着力打好信访工作基础。一是根据区纪委的目标管理要求，我局配强配齐了机关领导力量，明确了局长分管信访工作和一名副书记主管信访工作的领导格局，对信访工作进行了责任分工，全局共设立了六个责任区，每名领导干部都有各自的信访责任区;并坚持三项领导工作制度，即领导阅批信访件制度、信访分析会制度和领导接访制度。定期组织有关科室召开信访分析会，排查线索，制定信访初查方案，并且做到领导亲自接待、协调解决越级和集体访的疑难问题和参与重要信访举报件的初查工作，确保了信访工作的顺利开展。二是加强信访人员的素质培养。采取以会代训的形式在全局基层支部中开展纪检监察信访举报工作理论、业务知识学习活动;举办支部书记培训班，邀请区纪委领导讲课，大力宣传信访有关业务知识，进一步强化了基层办信业务素质。三是建章立制，规范管理。我们年初及时将工作要点下发至各基层支部，同时把纪检监察机关的各项信访工作制度延伸落实到基层，把登记、送批、转办、催办、信息反映等制度下发至各基层支部，确保了基层信访工作的规范运作。四是落实责任制。坚持分级负责、归口管理，谁主管、谁负责和早发现、早预防、早准备的原则，层层落实责任，进一步健全局领导接访日制度，把苗头性、倾向性的信访问题解决在基层，落实在基层。</w:t>
      </w:r>
    </w:p>
    <w:p>
      <w:pPr>
        <w:ind w:left="0" w:right="0" w:firstLine="560"/>
        <w:spacing w:before="450" w:after="450" w:line="312" w:lineRule="auto"/>
      </w:pPr>
      <w:r>
        <w:rPr>
          <w:rFonts w:ascii="宋体" w:hAnsi="宋体" w:eastAsia="宋体" w:cs="宋体"/>
          <w:color w:val="000"/>
          <w:sz w:val="28"/>
          <w:szCs w:val="28"/>
        </w:rPr>
        <w:t xml:space="preserve">我们把积极拓宽信访渠道作为信访工作的着力点，坚持两到位，即宣传到位、协作到位，认真构筑信访横向协调网络，切实形成办信联动合力。宣传到位，就是着重把信访工作知识通过墙报、宣传单、各种会议等各种有效渠道传播到人民群众中，引导人民群众依法依规举报，提供案源线索。协作到位，加强同审计部门的联动配合。在局内实行了基层行政领导干部任期经济责任审计和离任经济责任审计，并同审计局建立了工作协作配合制度。建立了由党办主任及基层支部书记2组成的城管局信访举报工作网络，各单位均设专人负责信访举报工作;结合。</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活动，我局还设立了公开电话两部，各基层单位都在醒目位置公布了公开电话。</w:t>
      </w:r>
    </w:p>
    <w:p>
      <w:pPr>
        <w:ind w:left="0" w:right="0" w:firstLine="560"/>
        <w:spacing w:before="450" w:after="450" w:line="312" w:lineRule="auto"/>
      </w:pPr>
      <w:r>
        <w:rPr>
          <w:rFonts w:ascii="宋体" w:hAnsi="宋体" w:eastAsia="宋体" w:cs="宋体"/>
          <w:color w:val="000"/>
          <w:sz w:val="28"/>
          <w:szCs w:val="28"/>
        </w:rPr>
        <w:t xml:space="preserve">今年，我们立足信访工作实际，根据纪检监察信访举报工作的重点，作了一些新的尝试，开展了几项特色活动。</w:t>
      </w:r>
    </w:p>
    <w:p>
      <w:pPr>
        <w:ind w:left="0" w:right="0" w:firstLine="560"/>
        <w:spacing w:before="450" w:after="450" w:line="312" w:lineRule="auto"/>
      </w:pPr>
      <w:r>
        <w:rPr>
          <w:rFonts w:ascii="宋体" w:hAnsi="宋体" w:eastAsia="宋体" w:cs="宋体"/>
          <w:color w:val="000"/>
          <w:sz w:val="28"/>
          <w:szCs w:val="28"/>
        </w:rPr>
        <w:t xml:space="preserve">一是为进一步加大信访工作力度，提高工作效率和社会效果，我们实行了机关全员信访首问责任制。其主要内容是：局党办、行政办公室负责群众来信来访的接待、承办、转办、处理、回复等综合协调工作，其他科室在保证按时做好上级转办和信访室交办的信访件回复工作的同时，可直接接待、受理群众来信来访。凡第一位接待和受理群众来信来访的要按照有关规定和程序登记、办理、跟踪服务;对反映本业务范围内的问题，要迅速组织调查、答复;涉及业务范围以外的事情，要主动将群众带到相关科室，并负责督促办理。</w:t>
      </w:r>
    </w:p>
    <w:p>
      <w:pPr>
        <w:ind w:left="0" w:right="0" w:firstLine="560"/>
        <w:spacing w:before="450" w:after="450" w:line="312" w:lineRule="auto"/>
      </w:pPr>
      <w:r>
        <w:rPr>
          <w:rFonts w:ascii="宋体" w:hAnsi="宋体" w:eastAsia="宋体" w:cs="宋体"/>
          <w:color w:val="000"/>
          <w:sz w:val="28"/>
          <w:szCs w:val="28"/>
        </w:rPr>
        <w:t xml:space="preserve">二是为进一步优化信访监督环境，增强监督实效，我们针对当前领导干部中出现的一般性的自律不严和轻微违纪问题较多这一现象，建立了三项制度，对全局副科级以上领导干部进行信访监督和动态管理。</w:t>
      </w:r>
    </w:p>
    <w:p>
      <w:pPr>
        <w:ind w:left="0" w:right="0" w:firstLine="560"/>
        <w:spacing w:before="450" w:after="450" w:line="312" w:lineRule="auto"/>
      </w:pPr>
      <w:r>
        <w:rPr>
          <w:rFonts w:ascii="宋体" w:hAnsi="宋体" w:eastAsia="宋体" w:cs="宋体"/>
          <w:color w:val="000"/>
          <w:sz w:val="28"/>
          <w:szCs w:val="28"/>
        </w:rPr>
        <w:t xml:space="preserve">三项制度是：一是建立诫免谈话制度。即对有信访问题但尚不够立案的党员领导干部进行告诫教育，要求其制定整改措施。先后谈话x次。二是建立信函回复制度。对属于工作作风及工作方法方面的信访问题，采取向被监督对象通报信函内容的做法，防患于未然，强化教育减少和避免举报的信件。三是建立指定召开专题民主生活会制度。对反映属实又不构成违纪，但在群众中有一定负面影响的问题，责成其所在单位领导班子召开自律专题民主生活会，开展批评与自我批评。</w:t>
      </w:r>
    </w:p>
    <w:p>
      <w:pPr>
        <w:ind w:left="0" w:right="0" w:firstLine="560"/>
        <w:spacing w:before="450" w:after="450" w:line="312" w:lineRule="auto"/>
      </w:pPr>
      <w:r>
        <w:rPr>
          <w:rFonts w:ascii="宋体" w:hAnsi="宋体" w:eastAsia="宋体" w:cs="宋体"/>
          <w:color w:val="000"/>
          <w:sz w:val="28"/>
          <w:szCs w:val="28"/>
        </w:rPr>
        <w:t xml:space="preserve">三是对群众信访较多的班子，进行适时的调整。今年对两个群众信访较多的单位的领导班子进行了调整，班子调整后整体工作有了很大的起色。</w:t>
      </w:r>
    </w:p>
    <w:p>
      <w:pPr>
        <w:ind w:left="0" w:right="0" w:firstLine="560"/>
        <w:spacing w:before="450" w:after="450" w:line="312" w:lineRule="auto"/>
      </w:pPr>
      <w:r>
        <w:rPr>
          <w:rFonts w:ascii="宋体" w:hAnsi="宋体" w:eastAsia="宋体" w:cs="宋体"/>
          <w:color w:val="000"/>
          <w:sz w:val="28"/>
          <w:szCs w:val="28"/>
        </w:rPr>
        <w:t xml:space="preserve">同时，我们还按照区纪委、区监察局考核标准，完成了制度建立、信息上报等任务，我们先后上报了局纪委干部培训班等信息共十一件，较好地达到了考核目标。</w:t>
      </w:r>
    </w:p>
    <w:p>
      <w:pPr>
        <w:ind w:left="0" w:right="0" w:firstLine="560"/>
        <w:spacing w:before="450" w:after="450" w:line="312" w:lineRule="auto"/>
      </w:pPr>
      <w:r>
        <w:rPr>
          <w:rFonts w:ascii="宋体" w:hAnsi="宋体" w:eastAsia="宋体" w:cs="宋体"/>
          <w:color w:val="000"/>
          <w:sz w:val="28"/>
          <w:szCs w:val="28"/>
        </w:rPr>
        <w:t xml:space="preserve">今年，县纪委信访工作在上级纪委的指导及县纪委的领导下，坚持以三个代表重要思想为指导，紧紧围绕改革、发展、稳定的大局，认真贯彻落实省、市纪检信访工作会议精神，及时排查不安定因素，切实解决群众反映的热点、难点问题，促进社会稳定。</w:t>
      </w:r>
    </w:p>
    <w:p>
      <w:pPr>
        <w:ind w:left="0" w:right="0" w:firstLine="560"/>
        <w:spacing w:before="450" w:after="450" w:line="312" w:lineRule="auto"/>
      </w:pPr>
      <w:r>
        <w:rPr>
          <w:rFonts w:ascii="宋体" w:hAnsi="宋体" w:eastAsia="宋体" w:cs="宋体"/>
          <w:color w:val="000"/>
          <w:sz w:val="28"/>
          <w:szCs w:val="28"/>
        </w:rPr>
        <w:t xml:space="preserve">我们认真做好日常接待工作，耐心做好上访人的思想工作，稳定上访人情绪，尽可能地把问题解决在基层，尽量不发生越级上访。及时将每天受理的信访件转给领导，让领导批示。今年全县共受理业务内群众信访举报*件，其中来信*件，来访*件，电话举报*件，县纪委信访室受理信访举报*件，其中来信*件，来访*件，电话举报*件。其余为乡镇受理。除此之外，我们还接待了大量业务外信访件，我们都及时与主管部门及所管辖部门联系，督促他们予以办理，最后反馈办理结果，这些业务外的信访件通过我们的督促，大部分问题都能得到及时妥善解决，群众对此很满意，我们也为领导分了忧，解了难。</w:t>
      </w:r>
    </w:p>
    <w:p>
      <w:pPr>
        <w:ind w:left="0" w:right="0" w:firstLine="560"/>
        <w:spacing w:before="450" w:after="450" w:line="312" w:lineRule="auto"/>
      </w:pPr>
      <w:r>
        <w:rPr>
          <w:rFonts w:ascii="宋体" w:hAnsi="宋体" w:eastAsia="宋体" w:cs="宋体"/>
          <w:color w:val="000"/>
          <w:sz w:val="28"/>
          <w:szCs w:val="28"/>
        </w:rPr>
        <w:t xml:space="preserve">今年县纪委常委高度重视信访工作，把信访工作作为纪检监察各项工作的基础来抓，亲自安排，具体过问。一是按照领导要求，信访室年初制定了**年信访举报。</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和下访工作队工作计划，确立了抓信访，保稳定，促经济发展的工作思路。下发了汝纪发[]*号《关于转发省委〈关于切实做好省中华人民共和国全国人民代表大会和中国人民政治协商会议全国委员会期间信访工作的通知〉的通知》和汝纪发[]*号《关于转发中纪委办公厅〈关于加强纪检监察基层信访举报工作意见〉的通知》。二是每月定期召开一次信访工作会，研究布置信访工作，听取信访工作汇报，对信访工作中存在的问题及时提出改进措施。三是坚持领导接访日制度，做到随接访随办理，使信访问题得到及时妥善处理。四是严格执行日报告制度。根据上级信访会议精神，每天下午*点及时与市纪委信访室联系，了解当日上访情况，并将有倾向性、苗头性的上访人员情况汇报给市纪委，做到有问题早知道，早预防，早处理。截止年底，除以往几个老上访户，像刘保志、周明臣等外，没有发生新的越级上访人员。五是实行目标责任制。今年年初县纪委与各乡镇签定了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把信访工作列入党风廉政建设责任的内容年终与党风廉政建设一并检查考核。对群众反映问题解决不力造成越级访、集体访的追究单位领导人的责任。</w:t>
      </w:r>
    </w:p>
    <w:p>
      <w:pPr>
        <w:ind w:left="0" w:right="0" w:firstLine="560"/>
        <w:spacing w:before="450" w:after="450" w:line="312" w:lineRule="auto"/>
      </w:pPr>
      <w:r>
        <w:rPr>
          <w:rFonts w:ascii="宋体" w:hAnsi="宋体" w:eastAsia="宋体" w:cs="宋体"/>
          <w:color w:val="000"/>
          <w:sz w:val="28"/>
          <w:szCs w:val="28"/>
        </w:rPr>
        <w:t xml:space="preserve">一是继续巩固完善县、乡、村、组信访信息员网络，健全乡、局级苗头排查制度，及时发现和掌握倾向性、苗头性问题，针对发现的问题及时解决处理，把矛盾消灭在基层。全年各乡镇、局委通过苗头排查发现问题*起，都已得到妥善处理。二是进一步做好信访信息工作。今年我们及时准确地向市纪委上报各种统计报表、信访举报季度分析和半年分析。并向党委、政府提供带有苗头性、倾向性问题的信访情况反映三期，上报信访信息*条，被市纪委《信访简报》采用*条，编发《信访简报》*期，《下访工作队简报》*期。</w:t>
      </w:r>
    </w:p>
    <w:p>
      <w:pPr>
        <w:ind w:left="0" w:right="0" w:firstLine="560"/>
        <w:spacing w:before="450" w:after="450" w:line="312" w:lineRule="auto"/>
      </w:pPr>
      <w:r>
        <w:rPr>
          <w:rFonts w:ascii="宋体" w:hAnsi="宋体" w:eastAsia="宋体" w:cs="宋体"/>
          <w:color w:val="000"/>
          <w:sz w:val="28"/>
          <w:szCs w:val="28"/>
        </w:rPr>
        <w:t xml:space="preserve">一是实行分管领导包案制度，从信访案件的初核、立案到处理，一包到底，并参与其中，随时听取案件调查的情况汇报，亲自指挥和协调。二是加强纵向和横向协作办案。今年县纪委除加强与市纪委、乡镇纪委的联系，对一些重要的、疑难的信访案件，及时进行沟通，争取案件调查的主动外，还注意加强与县公安经侦队、县计生委、人事局等部门联系，协作办案。今年市纪委要结果、要回音案件*起，全部按期结案，查实率为*%。三是充分发挥信访职能作用，直查快办信访案件。今年以来直查快办信访案件*起，结案*起，查实率为*%。</w:t>
      </w:r>
    </w:p>
    <w:p>
      <w:pPr>
        <w:ind w:left="0" w:right="0" w:firstLine="560"/>
        <w:spacing w:before="450" w:after="450" w:line="312" w:lineRule="auto"/>
      </w:pPr>
      <w:r>
        <w:rPr>
          <w:rFonts w:ascii="宋体" w:hAnsi="宋体" w:eastAsia="宋体" w:cs="宋体"/>
          <w:color w:val="000"/>
          <w:sz w:val="28"/>
          <w:szCs w:val="28"/>
        </w:rPr>
        <w:t xml:space="preserve">根据省纪委《谈话制度》和《河南省纪检监察机关使用〈纪检监察信访。</w:t>
      </w:r>
    </w:p>
    <w:p>
      <w:pPr>
        <w:ind w:left="0" w:right="0" w:firstLine="560"/>
        <w:spacing w:before="450" w:after="450" w:line="312" w:lineRule="auto"/>
      </w:pPr>
      <w:r>
        <w:rPr>
          <w:rFonts w:ascii="宋体" w:hAnsi="宋体" w:eastAsia="宋体" w:cs="宋体"/>
          <w:color w:val="000"/>
          <w:sz w:val="28"/>
          <w:szCs w:val="28"/>
        </w:rPr>
        <w:t xml:space="preserve">通知书。</w:t>
      </w:r>
    </w:p>
    <w:p>
      <w:pPr>
        <w:ind w:left="0" w:right="0" w:firstLine="560"/>
        <w:spacing w:before="450" w:after="450" w:line="312" w:lineRule="auto"/>
      </w:pPr>
      <w:r>
        <w:rPr>
          <w:rFonts w:ascii="宋体" w:hAnsi="宋体" w:eastAsia="宋体" w:cs="宋体"/>
          <w:color w:val="000"/>
          <w:sz w:val="28"/>
          <w:szCs w:val="28"/>
        </w:rPr>
        <w:t xml:space="preserve">〉暂行办法》中的具体要求，今年我们对群众反映违纪情节轻微的*名党员干部下发了《信访通知书》，让其说明情况，限期改正，并对*名乡科级干部下发了《廉政谈话通知书》，起到了警示和教育的作用。</w:t>
      </w:r>
    </w:p>
    <w:p>
      <w:pPr>
        <w:ind w:left="0" w:right="0" w:firstLine="560"/>
        <w:spacing w:before="450" w:after="450" w:line="312" w:lineRule="auto"/>
      </w:pPr>
      <w:r>
        <w:rPr>
          <w:rFonts w:ascii="宋体" w:hAnsi="宋体" w:eastAsia="宋体" w:cs="宋体"/>
          <w:color w:val="000"/>
          <w:sz w:val="28"/>
          <w:szCs w:val="28"/>
        </w:rPr>
        <w:t xml:space="preserve">今年，为进一步做好乡镇纪检信访工作，*月份，金书记带着留盆、舍屯、张岗等五个乡的乡镇长和信访室人员冒着大雪到遂平常庄乡学习经验，回来后，我们以留盆、老君庙为试点，对全县*个乡镇进行统一制度、统一模式，统一软件建设的三统一工作，不断加强乡镇纪检信访工作。并经常下乡对各乡镇进行督促指导，协调解决问题。由于县纪委领导的高度重视，各乡镇纪检信访工作都比往年有很大提高，特别在阵地建设、硬件建设上都有很大改善，得到市纪委领导的肯定。今年*月*日全市乡镇纪检信访工作经验交流会在我县召开，留盆镇、舍屯乡和县纪委先后作了典型发言，除此之外，我们还利用单月例会时间，对《乡镇纪检信访目标》及平时信访工作中容易出现问题的内容进行了学习培训，并根据单位下发的各室责任区，下乡到责任区进行指导，对在软件及硬件方面存在问题及不完善的地方，提出改进意见。</w:t>
      </w:r>
    </w:p>
    <w:p>
      <w:pPr>
        <w:ind w:left="0" w:right="0" w:firstLine="560"/>
        <w:spacing w:before="450" w:after="450" w:line="312" w:lineRule="auto"/>
      </w:pPr>
      <w:r>
        <w:rPr>
          <w:rFonts w:ascii="宋体" w:hAnsi="宋体" w:eastAsia="宋体" w:cs="宋体"/>
          <w:color w:val="000"/>
          <w:sz w:val="28"/>
          <w:szCs w:val="28"/>
        </w:rPr>
        <w:t xml:space="preserve">总之，今年我们的信访工作取得了一些成绩，但也存在一些不足。一是基层深层次、高质量的信访信息少。二是基层解决信访问题的能力不足，查案力度不够。三是基层部分纪检监察干部的业务水平有待提高。</w:t>
      </w:r>
    </w:p>
    <w:p>
      <w:pPr>
        <w:ind w:left="0" w:right="0" w:firstLine="560"/>
        <w:spacing w:before="450" w:after="450" w:line="312" w:lineRule="auto"/>
      </w:pPr>
      <w:r>
        <w:rPr>
          <w:rFonts w:ascii="宋体" w:hAnsi="宋体" w:eastAsia="宋体" w:cs="宋体"/>
          <w:color w:val="000"/>
          <w:sz w:val="28"/>
          <w:szCs w:val="28"/>
        </w:rPr>
        <w:t xml:space="preserve">鉴于上述情况，明年我们将从以下工作着手，重点加强乡镇纪检信访工作。一是对照乡镇纪检信访目标逐乡镇进行督促指导，贯彻落实，以便更好地发挥基层信访作用。二是进一步发挥基层信访网络作用，及时发现问题，对排查不力造成越级到市、省上访的乡镇进行通报批评。三是及时向乡镇反馈到县上访人员情况，加强联系，做好解释稳定工作。四是增加向下要结果、要回音、要情况案件，加强县、乡联合办案，增强基层解决信访问题的能力，加大办案力度。五是进一步做好信访接待工作，突出直查快办职能。六是积极完成上级领导及本委领导交办的其他任务。</w:t>
      </w:r>
    </w:p>
    <w:p>
      <w:pPr>
        <w:ind w:left="0" w:right="0" w:firstLine="560"/>
        <w:spacing w:before="450" w:after="450" w:line="312" w:lineRule="auto"/>
      </w:pPr>
      <w:r>
        <w:rPr>
          <w:rFonts w:ascii="黑体" w:hAnsi="黑体" w:eastAsia="黑体" w:cs="黑体"/>
          <w:color w:val="000000"/>
          <w:sz w:val="34"/>
          <w:szCs w:val="34"/>
          <w:b w:val="1"/>
          <w:bCs w:val="1"/>
        </w:rPr>
        <w:t xml:space="preserve">纪检监察信访室工作总结篇八</w:t>
      </w:r>
    </w:p>
    <w:p>
      <w:pPr>
        <w:ind w:left="0" w:right="0" w:firstLine="560"/>
        <w:spacing w:before="450" w:after="450" w:line="312" w:lineRule="auto"/>
      </w:pPr>
      <w:r>
        <w:rPr>
          <w:rFonts w:ascii="宋体" w:hAnsi="宋体" w:eastAsia="宋体" w:cs="宋体"/>
          <w:color w:val="000"/>
          <w:sz w:val="28"/>
          <w:szCs w:val="28"/>
        </w:rPr>
        <w:t xml:space="preserve">纪检监察是党的纪律检查机关和政府的监察部门行使的两种职能。一年就要结束了，要认真的对信访工作做一个客观总结了。下面小编就和大家分享纪检监察信访。</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为贯彻落实沈纪信群字[20xx]22号文件“关于20xx年度信访举报工作目标管理考核的通知”精神，局党委、局纪委认真学习传达并积极组织自查自评工作。</w:t>
      </w:r>
    </w:p>
    <w:p>
      <w:pPr>
        <w:ind w:left="0" w:right="0" w:firstLine="560"/>
        <w:spacing w:before="450" w:after="450" w:line="312" w:lineRule="auto"/>
      </w:pPr>
      <w:r>
        <w:rPr>
          <w:rFonts w:ascii="宋体" w:hAnsi="宋体" w:eastAsia="宋体" w:cs="宋体"/>
          <w:color w:val="000"/>
          <w:sz w:val="28"/>
          <w:szCs w:val="28"/>
        </w:rPr>
        <w:t xml:space="preserve">一年来，我局纪检监察信访举报工作在区纪委的精心指导和局党委的正确领导下，认真按照“三个代表”重要思想的要求，坚决贯彻执行中央、省、市纪检监察信访工作会议精神，严格落实区信访举报目标考核标准，紧紧围绕“加强教育、预防为主、履行职能、突破创新”的工作思路，采取有力措施，扎实工作，开拓创新，不断推动纪检监察信访工作迈上新台阶，形成了一级抓一级，一级对一级负责，共同参与，分工负责，层层落实，齐抓共管的信访工作格局，促进了我局党风廉政建设和反斗争的深入开展，取得了新的明显成效。</w:t>
      </w:r>
    </w:p>
    <w:p>
      <w:pPr>
        <w:ind w:left="0" w:right="0" w:firstLine="560"/>
        <w:spacing w:before="450" w:after="450" w:line="312" w:lineRule="auto"/>
      </w:pPr>
      <w:r>
        <w:rPr>
          <w:rFonts w:ascii="宋体" w:hAnsi="宋体" w:eastAsia="宋体" w:cs="宋体"/>
          <w:color w:val="000"/>
          <w:sz w:val="28"/>
          <w:szCs w:val="28"/>
        </w:rPr>
        <w:t xml:space="preserve">我局现有党员33，党支部2，中层领导干部9。今年1-11月份，收到区纪委转来的来信一封，局收到信件2封，办复率10，结案率10。今年着重作了以下几个方面的工作:。</w:t>
      </w:r>
    </w:p>
    <w:p>
      <w:pPr>
        <w:ind w:left="0" w:right="0" w:firstLine="560"/>
        <w:spacing w:before="450" w:after="450" w:line="312" w:lineRule="auto"/>
      </w:pPr>
      <w:r>
        <w:rPr>
          <w:rFonts w:ascii="宋体" w:hAnsi="宋体" w:eastAsia="宋体" w:cs="宋体"/>
          <w:color w:val="000"/>
          <w:sz w:val="28"/>
          <w:szCs w:val="28"/>
        </w:rPr>
        <w:t xml:space="preserve">一、抓机关，促基层，打牢基础。</w:t>
      </w:r>
    </w:p>
    <w:p>
      <w:pPr>
        <w:ind w:left="0" w:right="0" w:firstLine="560"/>
        <w:spacing w:before="450" w:after="450" w:line="312" w:lineRule="auto"/>
      </w:pPr>
      <w:r>
        <w:rPr>
          <w:rFonts w:ascii="宋体" w:hAnsi="宋体" w:eastAsia="宋体" w:cs="宋体"/>
          <w:color w:val="000"/>
          <w:sz w:val="28"/>
          <w:szCs w:val="28"/>
        </w:rPr>
        <w:t xml:space="preserve">为进一步加强全局党风廉政建设，做好信访举报工作，我们确立了“抓机关、带基层、上下联动、整体推进”的工作指导方针，着力打好信访工作基础。一是根据区纪委的目标管理要求，我局配强配齐了机关领导力量，明确了局长分管信访工作和一名副书记主管信访工作的领导格局，对信访工作进行了责任分工，全局共设立了六个责任区，每名领导干部都有各自的信访责任区;并坚持三项领导工作制度，即领导阅批信访件制度、信访分析会制度和领导接访制度。定期组织有关科室召开信访分析会，排查线索，制定信访初查方案，并且做到领导亲自接待、协调解决越级和集体访的疑难问题和参与重要信访举报件的初查工作，确保了信访工作的顺利开展。二是加强信访人员的素质培养。采取以会代训的形式在全局基层支部中开展纪检监察信访举报工作理论、业务知识学习活动;举办支部书记培训班，邀请区纪委领导讲课，大力宣传信访有关业务知识，进一步强化了基层办信业务素质。三是建章立制，规范管理。我们年初及时将工作要点下发至各基层支部，同时把纪检监察机关的各项信访工作制度延伸落实到基层，把登记、送批、转办、催办、信息反映等制度下发至各基层支部，确保了基层信访工作的规范运作。四是落实责任制。坚持“分级负责、归口管理，谁主管、谁负责”和“早发现、早预防、早准备”的原则，层层落实责任，进一步健全局领导接访日制度，把苗头性、倾向性的信访问题解决在基层，落实在基层。</w:t>
      </w:r>
    </w:p>
    <w:p>
      <w:pPr>
        <w:ind w:left="0" w:right="0" w:firstLine="560"/>
        <w:spacing w:before="450" w:after="450" w:line="312" w:lineRule="auto"/>
      </w:pPr>
      <w:r>
        <w:rPr>
          <w:rFonts w:ascii="宋体" w:hAnsi="宋体" w:eastAsia="宋体" w:cs="宋体"/>
          <w:color w:val="000"/>
          <w:sz w:val="28"/>
          <w:szCs w:val="28"/>
        </w:rPr>
        <w:t xml:space="preserve">二、建网络，畅渠道，开拓创新。</w:t>
      </w:r>
    </w:p>
    <w:p>
      <w:pPr>
        <w:ind w:left="0" w:right="0" w:firstLine="560"/>
        <w:spacing w:before="450" w:after="450" w:line="312" w:lineRule="auto"/>
      </w:pPr>
      <w:r>
        <w:rPr>
          <w:rFonts w:ascii="宋体" w:hAnsi="宋体" w:eastAsia="宋体" w:cs="宋体"/>
          <w:color w:val="000"/>
          <w:sz w:val="28"/>
          <w:szCs w:val="28"/>
        </w:rPr>
        <w:t xml:space="preserve">我们把积极拓宽信访渠道作为信访工作的着力点，坚持“两到位”，即宣传到位、协作到位，认真构筑信访横向协调网络，切实形成办信联动合力。宣传到位，就是着重把信访工作知识通过墙报、宣传单、各种会议等各种有效渠道传播到人民群众中，引导人民群众依法依规举报，提供案源线索。协作到位，加强同审计部门的联动配合。在局内实行了基层行政领导干部任期经济责任审计和离任经济责任审计，并同审计局建立了工作协作配合制度。建立了由党办主任及基层支部书记2组成的城管局信访举报工作网络，各单位均设专人负责信访举报工作;结合。</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活动，我局还设立了公开电话两部，各基层单位都在醒目位置公布了公开电话。</w:t>
      </w:r>
    </w:p>
    <w:p>
      <w:pPr>
        <w:ind w:left="0" w:right="0" w:firstLine="560"/>
        <w:spacing w:before="450" w:after="450" w:line="312" w:lineRule="auto"/>
      </w:pPr>
      <w:r>
        <w:rPr>
          <w:rFonts w:ascii="宋体" w:hAnsi="宋体" w:eastAsia="宋体" w:cs="宋体"/>
          <w:color w:val="000"/>
          <w:sz w:val="28"/>
          <w:szCs w:val="28"/>
        </w:rPr>
        <w:t xml:space="preserve">三、创特色，求提高，力求深化。</w:t>
      </w:r>
    </w:p>
    <w:p>
      <w:pPr>
        <w:ind w:left="0" w:right="0" w:firstLine="560"/>
        <w:spacing w:before="450" w:after="450" w:line="312" w:lineRule="auto"/>
      </w:pPr>
      <w:r>
        <w:rPr>
          <w:rFonts w:ascii="宋体" w:hAnsi="宋体" w:eastAsia="宋体" w:cs="宋体"/>
          <w:color w:val="000"/>
          <w:sz w:val="28"/>
          <w:szCs w:val="28"/>
        </w:rPr>
        <w:t xml:space="preserve">今年，我们立足信访工作实际，根据纪检监察信访举报工作的重点，作了一些新的尝试，开展了几项特色活动。</w:t>
      </w:r>
    </w:p>
    <w:p>
      <w:pPr>
        <w:ind w:left="0" w:right="0" w:firstLine="560"/>
        <w:spacing w:before="450" w:after="450" w:line="312" w:lineRule="auto"/>
      </w:pPr>
      <w:r>
        <w:rPr>
          <w:rFonts w:ascii="宋体" w:hAnsi="宋体" w:eastAsia="宋体" w:cs="宋体"/>
          <w:color w:val="000"/>
          <w:sz w:val="28"/>
          <w:szCs w:val="28"/>
        </w:rPr>
        <w:t xml:space="preserve">一是为进一步加大信访工作力度，提高工作效率和社会效果，我们实行了机关全员信访首问责任制。其主要内容是:局党办、行政办公室负责群众来信来访的接待、承办、转办、处理、回复等综合协调工作，其他科室在保证按时做好上级转办和信访室交办的信访件回复工作的同时，可直接接待、受理群众来信来访。凡第一位接待和受理群众来信来访的要按照有关规定和程序登记、办理、跟踪服务;对反映本业务范围内的问题，要迅速组织调查、答复;涉及业务范围以外的事情，要主动将群众带到相关科室，并负责督促办理。</w:t>
      </w:r>
    </w:p>
    <w:p>
      <w:pPr>
        <w:ind w:left="0" w:right="0" w:firstLine="560"/>
        <w:spacing w:before="450" w:after="450" w:line="312" w:lineRule="auto"/>
      </w:pPr>
      <w:r>
        <w:rPr>
          <w:rFonts w:ascii="宋体" w:hAnsi="宋体" w:eastAsia="宋体" w:cs="宋体"/>
          <w:color w:val="000"/>
          <w:sz w:val="28"/>
          <w:szCs w:val="28"/>
        </w:rPr>
        <w:t xml:space="preserve">二是为进一步优化信访监督环境，增强监督实效，我们针对当前领导干部中出现的一般性的自律不严和轻微违纪问题较多这一现象，建立了“三项制度”，对全局副科级以上领导干部进行信访监督和动态管理。</w:t>
      </w:r>
    </w:p>
    <w:p>
      <w:pPr>
        <w:ind w:left="0" w:right="0" w:firstLine="560"/>
        <w:spacing w:before="450" w:after="450" w:line="312" w:lineRule="auto"/>
      </w:pPr>
      <w:r>
        <w:rPr>
          <w:rFonts w:ascii="宋体" w:hAnsi="宋体" w:eastAsia="宋体" w:cs="宋体"/>
          <w:color w:val="000"/>
          <w:sz w:val="28"/>
          <w:szCs w:val="28"/>
        </w:rPr>
        <w:t xml:space="preserve">“三项制度”是:一是建立诫免谈话制度。即对有信访问题但尚不够立案的党员领导干部进行告诫教育，要求其制定整改措施。先后谈话x次。二是建立信函回复制度。对属于工作作风及工作方法方面的信访问题，采取向被监督对象通报信函内容的做法，防患于未然，强化教育减少和避免举报的信件。三是建立指定召开专题民主生活会制度。对反映属实又不构成违纪，但在群众中有一定负面影响的问题，责成其所在单位领导班子召开自律专题民主生活会，开展批评与自我批评。</w:t>
      </w:r>
    </w:p>
    <w:p>
      <w:pPr>
        <w:ind w:left="0" w:right="0" w:firstLine="560"/>
        <w:spacing w:before="450" w:after="450" w:line="312" w:lineRule="auto"/>
      </w:pPr>
      <w:r>
        <w:rPr>
          <w:rFonts w:ascii="宋体" w:hAnsi="宋体" w:eastAsia="宋体" w:cs="宋体"/>
          <w:color w:val="000"/>
          <w:sz w:val="28"/>
          <w:szCs w:val="28"/>
        </w:rPr>
        <w:t xml:space="preserve">三是对群众信访较多的班子，进行适时的调整。今年对两个群众信访较多的单位的领导班子进行了调整，班子调整后整体工作有了很大的起色。</w:t>
      </w:r>
    </w:p>
    <w:p>
      <w:pPr>
        <w:ind w:left="0" w:right="0" w:firstLine="560"/>
        <w:spacing w:before="450" w:after="450" w:line="312" w:lineRule="auto"/>
      </w:pPr>
      <w:r>
        <w:rPr>
          <w:rFonts w:ascii="宋体" w:hAnsi="宋体" w:eastAsia="宋体" w:cs="宋体"/>
          <w:color w:val="000"/>
          <w:sz w:val="28"/>
          <w:szCs w:val="28"/>
        </w:rPr>
        <w:t xml:space="preserve">同时，我们还按照区纪委、区监察局考核标准，完成了制度建立、信息上报等任务，我们先后上报了“局纪委干部培训班等”信息共十一件，较好地达到了考核目标。</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今年，乡纪委信访工作在县纪委、乡党委的正确领导及指导下，坚持以“三个代表”重要思想为指导，紧紧围绕“改革、发展、稳定”的大局，认真贯彻落实省、市、县纪检工作会议精神，及时排查不安定因素，切实解决群众反映的“热点”、“难点”问题，促进社会稳定。</w:t>
      </w:r>
    </w:p>
    <w:p>
      <w:pPr>
        <w:ind w:left="0" w:right="0" w:firstLine="560"/>
        <w:spacing w:before="450" w:after="450" w:line="312" w:lineRule="auto"/>
      </w:pPr>
      <w:r>
        <w:rPr>
          <w:rFonts w:ascii="宋体" w:hAnsi="宋体" w:eastAsia="宋体" w:cs="宋体"/>
          <w:color w:val="000"/>
          <w:sz w:val="28"/>
          <w:szCs w:val="28"/>
        </w:rPr>
        <w:t xml:space="preserve">今年来，我们结合中、省、市、县关于进一步加强农村基层党风廉政建设工作要求，重新修订和完善了信访工作制度和相关表册，结合乡党委、纪委换届工作，进一充实和加强了乡纪委队伍，确定了专职信访干部1名，并由1名委员具体负责信访工作，由乡纪委书记直接进行接访，进一步强化了我乡纪检监察信访工作。不断加强纪检监察干部信访工作素质，规定了9项信访工作基本要求和责任追究制度，从而在机构、人员、制度上保证了我乡的信访工作的有效运转。</w:t>
      </w:r>
    </w:p>
    <w:p>
      <w:pPr>
        <w:ind w:left="0" w:right="0" w:firstLine="560"/>
        <w:spacing w:before="450" w:after="450" w:line="312" w:lineRule="auto"/>
      </w:pPr>
      <w:r>
        <w:rPr>
          <w:rFonts w:ascii="宋体" w:hAnsi="宋体" w:eastAsia="宋体" w:cs="宋体"/>
          <w:color w:val="000"/>
          <w:sz w:val="28"/>
          <w:szCs w:val="28"/>
        </w:rPr>
        <w:t xml:space="preserve">一年来，我们坚决要求信访接待干部认真做好日常接待工作，耐心做好上访人的思想工作，稳定上访人情绪，尽可能地把问题解决在基层，尽量不发生越级上访。及时将受理的信访件转给领导，让领导批示。今年全乡共受理业务内群众信访举报1件，还接待了大量业务外信访(来访)，我们都及时与主管单位及所管辖部门联系，督促他们予以办理，最后反馈办理结果，这些业务外的信访件通过我们的督促，大部分问题都能得到及时妥善解决，群众对此很满意。</w:t>
      </w:r>
    </w:p>
    <w:p>
      <w:pPr>
        <w:ind w:left="0" w:right="0" w:firstLine="560"/>
        <w:spacing w:before="450" w:after="450" w:line="312" w:lineRule="auto"/>
      </w:pPr>
      <w:r>
        <w:rPr>
          <w:rFonts w:ascii="宋体" w:hAnsi="宋体" w:eastAsia="宋体" w:cs="宋体"/>
          <w:color w:val="000"/>
          <w:sz w:val="28"/>
          <w:szCs w:val="28"/>
        </w:rPr>
        <w:t xml:space="preserve">今年乡党委、纪委高度重视信访工作，把信访工作作为纪检监察各项工作的基础来抓,亲自安排,具体过问。一是按照要求,于年初制定了年度信访。</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确立了“抓信访，保稳定，促经济发展”的工作思路。下发了马发[2025]16号《关于印发〈马家台乡2025年党风廉政建设和反腐朽工作目标管理责任制的通知〉的通知》，建立了《信访工作责任追究办法》。二是每季度召开一次大信访工作联席会议研究布置信访工作，听取信访工作汇报对信访工作中存在的问题及时提出改进措施，及时发现各类问题并进行处理。三是坚持领导接访日制度做到随接访随办理使信访问题得到及时妥善处理。四是结合每月的信访矛盾纠纷大排查大调处工作，及时了解各类有倾向性、苗头性的上访人员情况汇，做到有问题早知道早预防早处理。截止年底没有发生越级上访人员。五是实行目标责任制。今年年初乡纪委把各村信访工作列入党风廉政建设责任的内容年终与党风廉政建设一并检查考核。对群众反映问题解决不力造成越级访、集体访的，追究单位领导人的责任。</w:t>
      </w:r>
    </w:p>
    <w:p>
      <w:pPr>
        <w:ind w:left="0" w:right="0" w:firstLine="560"/>
        <w:spacing w:before="450" w:after="450" w:line="312" w:lineRule="auto"/>
      </w:pPr>
      <w:r>
        <w:rPr>
          <w:rFonts w:ascii="宋体" w:hAnsi="宋体" w:eastAsia="宋体" w:cs="宋体"/>
          <w:color w:val="000"/>
          <w:sz w:val="28"/>
          <w:szCs w:val="28"/>
        </w:rPr>
        <w:t xml:space="preserve">四、加强信访信息工作，提高信息质量。</w:t>
      </w:r>
    </w:p>
    <w:p>
      <w:pPr>
        <w:ind w:left="0" w:right="0" w:firstLine="560"/>
        <w:spacing w:before="450" w:after="450" w:line="312" w:lineRule="auto"/>
      </w:pPr>
      <w:r>
        <w:rPr>
          <w:rFonts w:ascii="宋体" w:hAnsi="宋体" w:eastAsia="宋体" w:cs="宋体"/>
          <w:color w:val="000"/>
          <w:sz w:val="28"/>
          <w:szCs w:val="28"/>
        </w:rPr>
        <w:t xml:space="preserve">一是继续巩固完善乡、村、组信访信息员网络，健全乡、村级苗头排查制度,及时发现和掌握倾向性、苗头性问题,针对发现的问题及时解决处理，把矛盾消灭在基层。二是进一步做好信访信息工作。今年我们及时准确地向市纪委上报各种统计报表，并向党委、政府提供带有苗头性、倾向性问题的信访情况反映三次。三是提请乡党委会议研究，出台了《关于在全乡聘请党风廉政监督员的实施意见》，使每个村、组都有一名监督员具体负责党风廉政建设、反腐朽和信访信息报告员，并在权限内参与乡纪委的各项调研和讨论工作，进一步扩大信访信息的来源渠道，加大查处力度，切实维护马家台乡“平安创建”工作。</w:t>
      </w:r>
    </w:p>
    <w:p>
      <w:pPr>
        <w:ind w:left="0" w:right="0" w:firstLine="560"/>
        <w:spacing w:before="450" w:after="450" w:line="312" w:lineRule="auto"/>
      </w:pPr>
      <w:r>
        <w:rPr>
          <w:rFonts w:ascii="宋体" w:hAnsi="宋体" w:eastAsia="宋体" w:cs="宋体"/>
          <w:color w:val="000"/>
          <w:sz w:val="28"/>
          <w:szCs w:val="28"/>
        </w:rPr>
        <w:t xml:space="preserve">五、发挥信访职能作用，加大信访案件的查办和督办力度。</w:t>
      </w:r>
    </w:p>
    <w:p>
      <w:pPr>
        <w:ind w:left="0" w:right="0" w:firstLine="560"/>
        <w:spacing w:before="450" w:after="450" w:line="312" w:lineRule="auto"/>
      </w:pPr>
      <w:r>
        <w:rPr>
          <w:rFonts w:ascii="宋体" w:hAnsi="宋体" w:eastAsia="宋体" w:cs="宋体"/>
          <w:color w:val="000"/>
          <w:sz w:val="28"/>
          <w:szCs w:val="28"/>
        </w:rPr>
        <w:t xml:space="preserve">根据县纪委警示训诫工作的具体要求，今年我们对群众反映违纪情节轻微的1名党员干部下发了《警示训诫。</w:t>
      </w:r>
    </w:p>
    <w:p>
      <w:pPr>
        <w:ind w:left="0" w:right="0" w:firstLine="560"/>
        <w:spacing w:before="450" w:after="450" w:line="312" w:lineRule="auto"/>
      </w:pPr>
      <w:r>
        <w:rPr>
          <w:rFonts w:ascii="宋体" w:hAnsi="宋体" w:eastAsia="宋体" w:cs="宋体"/>
          <w:color w:val="000"/>
          <w:sz w:val="28"/>
          <w:szCs w:val="28"/>
        </w:rPr>
        <w:t xml:space="preserve">通知书。</w:t>
      </w:r>
    </w:p>
    <w:p>
      <w:pPr>
        <w:ind w:left="0" w:right="0" w:firstLine="560"/>
        <w:spacing w:before="450" w:after="450" w:line="312" w:lineRule="auto"/>
      </w:pPr>
      <w:r>
        <w:rPr>
          <w:rFonts w:ascii="宋体" w:hAnsi="宋体" w:eastAsia="宋体" w:cs="宋体"/>
          <w:color w:val="000"/>
          <w:sz w:val="28"/>
          <w:szCs w:val="28"/>
        </w:rPr>
        <w:t xml:space="preserve">》，让其说明情况，限期改正，起到了警示和教育的作用。</w:t>
      </w:r>
    </w:p>
    <w:p>
      <w:pPr>
        <w:ind w:left="0" w:right="0" w:firstLine="560"/>
        <w:spacing w:before="450" w:after="450" w:line="312" w:lineRule="auto"/>
      </w:pPr>
      <w:r>
        <w:rPr>
          <w:rFonts w:ascii="宋体" w:hAnsi="宋体" w:eastAsia="宋体" w:cs="宋体"/>
          <w:color w:val="000"/>
          <w:sz w:val="28"/>
          <w:szCs w:val="28"/>
        </w:rPr>
        <w:t xml:space="preserve">总之，今年我乡的信访工作取得了一些成绩，但也存在一些不足。一是深层次、高质量的信访信息少。二是解决信访问题的能力不足，查案力度不够。三是部分纪检监察干部的业务水平有待提高。</w:t>
      </w:r>
    </w:p>
    <w:p>
      <w:pPr>
        <w:ind w:left="0" w:right="0" w:firstLine="560"/>
        <w:spacing w:before="450" w:after="450" w:line="312" w:lineRule="auto"/>
      </w:pPr>
      <w:r>
        <w:rPr>
          <w:rFonts w:ascii="宋体" w:hAnsi="宋体" w:eastAsia="宋体" w:cs="宋体"/>
          <w:color w:val="000"/>
          <w:sz w:val="28"/>
          <w:szCs w:val="28"/>
        </w:rPr>
        <w:t xml:space="preserve">鉴于上述情况，明年我们将从以下工作着手，重点加强纪检信访工作。一是对照乡纪检信访目标逐一贯彻落实，以便更好地发挥信访作用。二是进一步发挥信访网络作用，及时发现问题，及时排查各类不稳定因素，确保“一控四无”大信访目标的再落实。三是及时办结上级部门转办的各类信访件，加强联系，做好解释稳定工作。四是加强县、乡联合办案力度，增强乡纪委解决信访问题的能力。五是进一步做好信访接待工作，突出直查快办职能。六是积极完成上级领导及本委领导交办的其他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2026-11-01T02:06:51+08:00</dcterms:created>
  <dcterms:modified xsi:type="dcterms:W3CDTF">2026-11-01T02:06:51+08:00</dcterms:modified>
</cp:coreProperties>
</file>

<file path=docProps/custom.xml><?xml version="1.0" encoding="utf-8"?>
<Properties xmlns="http://schemas.openxmlformats.org/officeDocument/2006/custom-properties" xmlns:vt="http://schemas.openxmlformats.org/officeDocument/2006/docPropsVTypes"/>
</file>