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2025年伤逝读后感(通用10篇)</w:t>
      </w:r>
      <w:bookmarkEnd w:id="1"/>
    </w:p>
    <w:p>
      <w:pPr>
        <w:jc w:val="center"/>
        <w:spacing w:before="0" w:after="450"/>
      </w:pPr>
      <w:r>
        <w:rPr>
          <w:rFonts w:ascii="Arial" w:hAnsi="Arial" w:eastAsia="Arial" w:cs="Arial"/>
          <w:color w:val="999999"/>
          <w:sz w:val="20"/>
          <w:szCs w:val="20"/>
        </w:rPr>
        <w:t xml:space="preserve">来源：网络  作者：无殇蝶舞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当观看完一部作品后，一定有不少感悟吧，这时候十分有必须要写一篇读后感了!那么该如何才能够写好一篇读后感呢？这里我整理了一些优秀的读后感范文，希望对大家有所帮助，下面我们就来了解一下吧。伤逝读后感篇一“我是我自己的，他们谁也没有干涉我的权力。...</w:t>
      </w:r>
    </w:p>
    <w:p>
      <w:pPr>
        <w:ind w:left="0" w:right="0" w:firstLine="560"/>
        <w:spacing w:before="450" w:after="450" w:line="312" w:lineRule="auto"/>
      </w:pPr>
      <w:r>
        <w:rPr>
          <w:rFonts w:ascii="宋体" w:hAnsi="宋体" w:eastAsia="宋体" w:cs="宋体"/>
          <w:color w:val="000"/>
          <w:sz w:val="28"/>
          <w:szCs w:val="28"/>
        </w:rPr>
        <w:t xml:space="preserve">当观看完一部作品后，一定有不少感悟吧，这时候十分有必须要写一篇读后感了!那么该如何才能够写好一篇读后感呢？这里我整理了一些优秀的读后感范文，希望对大家有所帮助，下面我们就来了解一下吧。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伤逝读后感篇一</w:t>
      </w:r>
    </w:p>
    <w:p>
      <w:pPr>
        <w:ind w:left="0" w:right="0" w:firstLine="560"/>
        <w:spacing w:before="450" w:after="450" w:line="312" w:lineRule="auto"/>
      </w:pPr>
      <w:r>
        <w:rPr>
          <w:rFonts w:ascii="宋体" w:hAnsi="宋体" w:eastAsia="宋体" w:cs="宋体"/>
          <w:color w:val="000"/>
          <w:sz w:val="28"/>
          <w:szCs w:val="28"/>
        </w:rPr>
        <w:t xml:space="preserve">“我是我自己的，他们谁也没有干涉我的权力。”这是《伤逝》中子君掷地有声的言语。起初，她是那样的大胆与勇敢：同涓生谈打破旧习，谈男女平等，谈伊孛生，谈泰戈尔，谈雪莱······他们的言语充满了整间会馆，接下来便是自由恋爱并义无反顾地与涓生同居。难道共同的话语，共同的理想就可以令他们不顾现实的存在而携手以相老吗？不，结果是：不久后，涓生失业，子君愁苦，两人凄然分手，子君抑郁而死，涓生也悔恨交加。</w:t>
      </w:r>
    </w:p>
    <w:p>
      <w:pPr>
        <w:ind w:left="0" w:right="0" w:firstLine="560"/>
        <w:spacing w:before="450" w:after="450" w:line="312" w:lineRule="auto"/>
      </w:pPr>
      <w:r>
        <w:rPr>
          <w:rFonts w:ascii="宋体" w:hAnsi="宋体" w:eastAsia="宋体" w:cs="宋体"/>
          <w:color w:val="000"/>
          <w:sz w:val="28"/>
          <w:szCs w:val="28"/>
        </w:rPr>
        <w:t xml:space="preserve">《伤逝》是有创作背景的——1925年10月，正是鲁迅与许广平处于热恋之中的时候，鲁迅有对爱情对生活的希望与梦想，但他却要认清现实，对热烈的爱情作出清醒的“冷思考”。他需要考虑他曾经失败的婚姻，他要顾虑世人流言蜚语对许广平的伤害以及他们17岁的年龄差距。但在接受了现实，认清了敌人的鬼魅伎俩，确证了许广平对自己的爱之后，爱情上彷徨了多年的鲁迅终于呐喊了——我可以爱！</w:t>
      </w:r>
    </w:p>
    <w:p>
      <w:pPr>
        <w:ind w:left="0" w:right="0" w:firstLine="560"/>
        <w:spacing w:before="450" w:after="450" w:line="312" w:lineRule="auto"/>
      </w:pPr>
      <w:r>
        <w:rPr>
          <w:rFonts w:ascii="宋体" w:hAnsi="宋体" w:eastAsia="宋体" w:cs="宋体"/>
          <w:color w:val="000"/>
          <w:sz w:val="28"/>
          <w:szCs w:val="28"/>
        </w:rPr>
        <w:t xml:space="preserve">两人结合后，许广平并没有丢下曾经的信念与理想，把它们都变成了对鲁迅坚贞不渝的爱和无微不至的关怀。她协助鲁迅工作，校对稿子，查找资料，安排鲁迅的饮食起居，一切都是细心体贴，不亦乐乎。</w:t>
      </w:r>
    </w:p>
    <w:p>
      <w:pPr>
        <w:ind w:left="0" w:right="0" w:firstLine="560"/>
        <w:spacing w:before="450" w:after="450" w:line="312" w:lineRule="auto"/>
      </w:pPr>
      <w:r>
        <w:rPr>
          <w:rFonts w:ascii="宋体" w:hAnsi="宋体" w:eastAsia="宋体" w:cs="宋体"/>
          <w:color w:val="000"/>
          <w:sz w:val="28"/>
          <w:szCs w:val="28"/>
        </w:rPr>
        <w:t xml:space="preserve">鲁迅与许广平都是伟大的，因为他们都懂得人生的规则，当然不仅仅是爱情方面。鲁迅知道如何在“热”中进行“冷”思考，不沉迷于飘渺遥远的美好之中，而是将现实剖析。许广平则了解怎样将理想与愿望有机结合，既没有让自己沦落为家庭主妇，又没有让自己丧失工作能力。如果涓生、子君也能如他们一般，大概就不会把所有的悔恨和悲哀埋葬甚至遗忘中了吧！</w:t>
      </w:r>
    </w:p>
    <w:p>
      <w:pPr>
        <w:ind w:left="0" w:right="0" w:firstLine="560"/>
        <w:spacing w:before="450" w:after="450" w:line="312" w:lineRule="auto"/>
      </w:pPr>
      <w:r>
        <w:rPr>
          <w:rFonts w:ascii="黑体" w:hAnsi="黑体" w:eastAsia="黑体" w:cs="黑体"/>
          <w:color w:val="000000"/>
          <w:sz w:val="34"/>
          <w:szCs w:val="34"/>
          <w:b w:val="1"/>
          <w:bCs w:val="1"/>
        </w:rPr>
        <w:t xml:space="preserve">伤逝读后感篇二</w:t>
      </w:r>
    </w:p>
    <w:p>
      <w:pPr>
        <w:ind w:left="0" w:right="0" w:firstLine="560"/>
        <w:spacing w:before="450" w:after="450" w:line="312" w:lineRule="auto"/>
      </w:pPr>
      <w:r>
        <w:rPr>
          <w:rFonts w:ascii="宋体" w:hAnsi="宋体" w:eastAsia="宋体" w:cs="宋体"/>
          <w:color w:val="000"/>
          <w:sz w:val="28"/>
          <w:szCs w:val="28"/>
        </w:rPr>
        <w:t xml:space="preserve">《伤逝》是鲁迅先生唯一以青年恋爱和婚姻为题材的作品，这是一篇悲情小说。故事发生在“五四”年代，在那个黑暗社会里，恋爱和婚姻问题不可能是一个独立的问题。当时的知识青年受到封建礼教的压迫，外人的冷眼，亲人的离弃，生活的种种困难与压迫，对这个新一代的稚嫩的爱情百般折磨。</w:t>
      </w:r>
    </w:p>
    <w:p>
      <w:pPr>
        <w:ind w:left="0" w:right="0" w:firstLine="560"/>
        <w:spacing w:before="450" w:after="450" w:line="312" w:lineRule="auto"/>
      </w:pPr>
      <w:r>
        <w:rPr>
          <w:rFonts w:ascii="宋体" w:hAnsi="宋体" w:eastAsia="宋体" w:cs="宋体"/>
          <w:color w:val="000"/>
          <w:sz w:val="28"/>
          <w:szCs w:val="28"/>
        </w:rPr>
        <w:t xml:space="preserve">刚开始的一段时间，他们还是坚持不放弃的。两个知识青年抛弃旧习气，同居在一起，希望过上幸福和安宁的生活，可却不断遭受社会对他们的压迫，遭到社会的“歧视”。幸福的时光是短暂的，在现实面前，他们的生活变得困难，连最基本的温饱都没办法解决，迫于生活和社会的压迫，涓生开始对子君产生埋怨，两人产生了矛盾，变得冷漠，终于两个人分开了，各自走各自的路：子君回到了家人的\'身边，受着家人冰霜一般的冷眼，而涓生则为生计而四处奔波。</w:t>
      </w:r>
    </w:p>
    <w:p>
      <w:pPr>
        <w:ind w:left="0" w:right="0" w:firstLine="560"/>
        <w:spacing w:before="450" w:after="450" w:line="312" w:lineRule="auto"/>
      </w:pPr>
      <w:r>
        <w:rPr>
          <w:rFonts w:ascii="宋体" w:hAnsi="宋体" w:eastAsia="宋体" w:cs="宋体"/>
          <w:color w:val="000"/>
          <w:sz w:val="28"/>
          <w:szCs w:val="28"/>
        </w:rPr>
        <w:t xml:space="preserve">涓生最后虽然也悔恨和悲哀了，但却只能换来子君永远的空虚，欢欣、爱、生活已经全都逝去了。这个时候，我想“人只有在失去时才感到存在的可贵”这句话便是真理了。爱情不能光是爱情，恋爱初始的轰轰烈烈，到现实面前如果就变得不堪一击，那么这样的爱情又怎么能算是美好。</w:t>
      </w:r>
    </w:p>
    <w:p>
      <w:pPr>
        <w:ind w:left="0" w:right="0" w:firstLine="560"/>
        <w:spacing w:before="450" w:after="450" w:line="312" w:lineRule="auto"/>
      </w:pPr>
      <w:r>
        <w:rPr>
          <w:rFonts w:ascii="宋体" w:hAnsi="宋体" w:eastAsia="宋体" w:cs="宋体"/>
          <w:color w:val="000"/>
          <w:sz w:val="28"/>
          <w:szCs w:val="28"/>
        </w:rPr>
        <w:t xml:space="preserve">“我就是我的，他们谁也没有干涉我的权利！”子君便是如此，坚强而温柔，反叛而无谓，直到涓生因为生活和社会的双重矛盾放弃了她，子君的坚强外壳便瞬间崩塌。涓生与子君的爱情破灭，其实直接的原因是爱情与事业、自由的碰撞，在这样的一个动荡的年代，爱情经不起太多的风吹雨打，何况是这样的一个稚嫩的新一代的爱情！</w:t>
      </w:r>
    </w:p>
    <w:p>
      <w:pPr>
        <w:ind w:left="0" w:right="0" w:firstLine="560"/>
        <w:spacing w:before="450" w:after="450" w:line="312" w:lineRule="auto"/>
      </w:pPr>
      <w:r>
        <w:rPr>
          <w:rFonts w:ascii="宋体" w:hAnsi="宋体" w:eastAsia="宋体" w:cs="宋体"/>
          <w:color w:val="000"/>
          <w:sz w:val="28"/>
          <w:szCs w:val="28"/>
        </w:rPr>
        <w:t xml:space="preserve">个人的解放总是需要以社会的解放为基础，这是新一代知识青年的孤独与无助，知识分子在这个时代容易软弱和妥协，受到挫折之后容易消极和绝望，这也是鲁迅自己的孤独与无助。</w:t>
      </w:r>
    </w:p>
    <w:p>
      <w:pPr>
        <w:ind w:left="0" w:right="0" w:firstLine="560"/>
        <w:spacing w:before="450" w:after="450" w:line="312" w:lineRule="auto"/>
      </w:pPr>
      <w:r>
        <w:rPr>
          <w:rFonts w:ascii="黑体" w:hAnsi="黑体" w:eastAsia="黑体" w:cs="黑体"/>
          <w:color w:val="000000"/>
          <w:sz w:val="34"/>
          <w:szCs w:val="34"/>
          <w:b w:val="1"/>
          <w:bCs w:val="1"/>
        </w:rPr>
        <w:t xml:space="preserve">伤逝读后感篇三</w:t>
      </w:r>
    </w:p>
    <w:p>
      <w:pPr>
        <w:ind w:left="0" w:right="0" w:firstLine="560"/>
        <w:spacing w:before="450" w:after="450" w:line="312" w:lineRule="auto"/>
      </w:pPr>
      <w:r>
        <w:rPr>
          <w:rFonts w:ascii="宋体" w:hAnsi="宋体" w:eastAsia="宋体" w:cs="宋体"/>
          <w:color w:val="000"/>
          <w:sz w:val="28"/>
          <w:szCs w:val="28"/>
        </w:rPr>
        <w:t xml:space="preserve">这周读了鲁迅小说集《彷徨》中的《伤逝》，这是鲁迅唯一的以青年的恋爱和婚姻为题材的作品。</w:t>
      </w:r>
    </w:p>
    <w:p>
      <w:pPr>
        <w:ind w:left="0" w:right="0" w:firstLine="560"/>
        <w:spacing w:before="450" w:after="450" w:line="312" w:lineRule="auto"/>
      </w:pPr>
      <w:r>
        <w:rPr>
          <w:rFonts w:ascii="宋体" w:hAnsi="宋体" w:eastAsia="宋体" w:cs="宋体"/>
          <w:color w:val="000"/>
          <w:sz w:val="28"/>
          <w:szCs w:val="28"/>
        </w:rPr>
        <w:t xml:space="preserve">香港知名作家亦舒很喜欢这篇文章，就沿用了《伤逝》中男女主人公的名字写下了《我的前半生》这部小说，后来20xx年被拍成了中国的都市剧。</w:t>
      </w:r>
    </w:p>
    <w:p>
      <w:pPr>
        <w:ind w:left="0" w:right="0" w:firstLine="560"/>
        <w:spacing w:before="450" w:after="450" w:line="312" w:lineRule="auto"/>
      </w:pPr>
      <w:r>
        <w:rPr>
          <w:rFonts w:ascii="宋体" w:hAnsi="宋体" w:eastAsia="宋体" w:cs="宋体"/>
          <w:color w:val="000"/>
          <w:sz w:val="28"/>
          <w:szCs w:val="28"/>
        </w:rPr>
        <w:t xml:space="preserve">《伤逝》是一部反映五四时期知识分子命运的短篇小说，讲述了涓生与子君对恋爱与婚姻自由的追求，最后以一“伤”一“逝”结局收场，揭示出恋爱和婚姻问题不可能是一个孤立的社会问题。</w:t>
      </w:r>
    </w:p>
    <w:p>
      <w:pPr>
        <w:ind w:left="0" w:right="0" w:firstLine="560"/>
        <w:spacing w:before="450" w:after="450" w:line="312" w:lineRule="auto"/>
      </w:pPr>
      <w:r>
        <w:rPr>
          <w:rFonts w:ascii="宋体" w:hAnsi="宋体" w:eastAsia="宋体" w:cs="宋体"/>
          <w:color w:val="000"/>
          <w:sz w:val="28"/>
          <w:szCs w:val="28"/>
        </w:rPr>
        <w:t xml:space="preserve">他们爱情的破裂，主要原因在于他们自己。因为社会的迫害顶多只能剥夺他们的生存权利，却无法剥夺他们的爱情。由于两人的精神层面和生活层面无法调解，导致双方最终没有共同语言，这样的爱情最后必然是要归于幻灭的。</w:t>
      </w:r>
    </w:p>
    <w:p>
      <w:pPr>
        <w:ind w:left="0" w:right="0" w:firstLine="560"/>
        <w:spacing w:before="450" w:after="450" w:line="312" w:lineRule="auto"/>
      </w:pPr>
      <w:r>
        <w:rPr>
          <w:rFonts w:ascii="宋体" w:hAnsi="宋体" w:eastAsia="宋体" w:cs="宋体"/>
          <w:color w:val="000"/>
          <w:sz w:val="28"/>
          <w:szCs w:val="28"/>
        </w:rPr>
        <w:t xml:space="preserve">爱情和自由，到底哪个更重要？萨特的存在主义哲学这样诠释爱情：“人的本质是自己选择的，选择以自由为前提，人被判定为自由，必须独自承担选择的后果。”或者柏拉图式的爱情或者自由主义者的爱情，根本就没有什么朝夕相随、生死与共。</w:t>
      </w:r>
    </w:p>
    <w:p>
      <w:pPr>
        <w:ind w:left="0" w:right="0" w:firstLine="560"/>
        <w:spacing w:before="450" w:after="450" w:line="312" w:lineRule="auto"/>
      </w:pPr>
      <w:r>
        <w:rPr>
          <w:rFonts w:ascii="宋体" w:hAnsi="宋体" w:eastAsia="宋体" w:cs="宋体"/>
          <w:color w:val="000"/>
          <w:sz w:val="28"/>
          <w:szCs w:val="28"/>
        </w:rPr>
        <w:t xml:space="preserve">或者爱情本身就是与婚姻相左的，奥兰普·德古热在法国革命中写的《女性与女性公民权宣言》里有一句“婚姻是爱情与信任的坟墓”（marriageisthetombofloveandtrust）来表现当时女性在婚姻中的不平等地位，后来这句话演变为大家口中常说的“婚姻是爱情的坟墓”。钱钟书在《围城》中也有这样一句话：“婚姻就是一座围城，城外的人想进去，城里的人却想出来。”</w:t>
      </w:r>
    </w:p>
    <w:p>
      <w:pPr>
        <w:ind w:left="0" w:right="0" w:firstLine="560"/>
        <w:spacing w:before="450" w:after="450" w:line="312" w:lineRule="auto"/>
      </w:pPr>
      <w:r>
        <w:rPr>
          <w:rFonts w:ascii="宋体" w:hAnsi="宋体" w:eastAsia="宋体" w:cs="宋体"/>
          <w:color w:val="000"/>
          <w:sz w:val="28"/>
          <w:szCs w:val="28"/>
        </w:rPr>
        <w:t xml:space="preserve">最冷不过人心，最伤不过无情，10年前杨幂说“谈恋爱还是想要有结果的，不能草率”；10年后杨幂说“结果不重要，爱一个人的过程很重要，结果的话都那样。”“都那样”这三个字真实又扎心，婚姻中的本质仍旧是处理好别人和自己的关系。网红老师戴建业曾说：“对爱情和婚姻不要胸怀大志，志向越大，必然痛苦越深，要求越多，收获越少，两个人的世界里，你可以对自己高标准，但不可以对伴侣严要求。”林志玲在她《刚刚好的优雅》一书中也写到了和丈夫的相处模式，两人婚后从来没有吵架，每次他们遇到矛盾都会分开冷静，而且不忘感恩，即使是帮忙洗碗这种小事，她都会诚恳对老公说“谢谢”。</w:t>
      </w:r>
    </w:p>
    <w:p>
      <w:pPr>
        <w:ind w:left="0" w:right="0" w:firstLine="560"/>
        <w:spacing w:before="450" w:after="450" w:line="312" w:lineRule="auto"/>
      </w:pPr>
      <w:r>
        <w:rPr>
          <w:rFonts w:ascii="宋体" w:hAnsi="宋体" w:eastAsia="宋体" w:cs="宋体"/>
          <w:color w:val="000"/>
          <w:sz w:val="28"/>
          <w:szCs w:val="28"/>
        </w:rPr>
        <w:t xml:space="preserve">夫妻之间最好的感情状态就是互相扶持，成就彼此，同时也能彼此独立，成为更好的自己。</w:t>
      </w:r>
    </w:p>
    <w:p>
      <w:pPr>
        <w:ind w:left="0" w:right="0" w:firstLine="560"/>
        <w:spacing w:before="450" w:after="450" w:line="312" w:lineRule="auto"/>
      </w:pPr>
      <w:r>
        <w:rPr>
          <w:rFonts w:ascii="宋体" w:hAnsi="宋体" w:eastAsia="宋体" w:cs="宋体"/>
          <w:color w:val="000"/>
          <w:sz w:val="28"/>
          <w:szCs w:val="28"/>
        </w:rPr>
        <w:t xml:space="preserve">王小波曾对李银河说：“我将自己的整个灵魂给你，它有很多的怪癖，有时也很讨厌，但它有一种好，那就是爱你。”</w:t>
      </w:r>
    </w:p>
    <w:p>
      <w:pPr>
        <w:ind w:left="0" w:right="0" w:firstLine="560"/>
        <w:spacing w:before="450" w:after="450" w:line="312" w:lineRule="auto"/>
      </w:pPr>
      <w:r>
        <w:rPr>
          <w:rFonts w:ascii="宋体" w:hAnsi="宋体" w:eastAsia="宋体" w:cs="宋体"/>
          <w:color w:val="000"/>
          <w:sz w:val="28"/>
          <w:szCs w:val="28"/>
        </w:rPr>
        <w:t xml:space="preserve">李银河和王小波的爱情既是灵魂上的、精神层面的，也是具有生活烟火气息的，他们互相懂得，互相成就也懂得互相扶持走过后半生。</w:t>
      </w:r>
    </w:p>
    <w:p>
      <w:pPr>
        <w:ind w:left="0" w:right="0" w:firstLine="560"/>
        <w:spacing w:before="450" w:after="450" w:line="312" w:lineRule="auto"/>
      </w:pPr>
      <w:r>
        <w:rPr>
          <w:rFonts w:ascii="宋体" w:hAnsi="宋体" w:eastAsia="宋体" w:cs="宋体"/>
          <w:color w:val="000"/>
          <w:sz w:val="28"/>
          <w:szCs w:val="28"/>
        </w:rPr>
        <w:t xml:space="preserve">婚姻如饮水，冷暖自知，鞋子合不合脚也只有自己知道，希望大家都能找到属于自己独一份的幸福，如果不能找到想要的幸福，那么也可以一个人潇洒，不妄人间走一遭。</w:t>
      </w:r>
    </w:p>
    <w:p>
      <w:pPr>
        <w:ind w:left="0" w:right="0" w:firstLine="560"/>
        <w:spacing w:before="450" w:after="450" w:line="312" w:lineRule="auto"/>
      </w:pPr>
      <w:r>
        <w:rPr>
          <w:rFonts w:ascii="黑体" w:hAnsi="黑体" w:eastAsia="黑体" w:cs="黑体"/>
          <w:color w:val="000000"/>
          <w:sz w:val="34"/>
          <w:szCs w:val="34"/>
          <w:b w:val="1"/>
          <w:bCs w:val="1"/>
        </w:rPr>
        <w:t xml:space="preserve">伤逝读后感篇四</w:t>
      </w:r>
    </w:p>
    <w:p>
      <w:pPr>
        <w:ind w:left="0" w:right="0" w:firstLine="560"/>
        <w:spacing w:before="450" w:after="450" w:line="312" w:lineRule="auto"/>
      </w:pPr>
      <w:r>
        <w:rPr>
          <w:rFonts w:ascii="宋体" w:hAnsi="宋体" w:eastAsia="宋体" w:cs="宋体"/>
          <w:color w:val="000"/>
          <w:sz w:val="28"/>
          <w:szCs w:val="28"/>
        </w:rPr>
        <w:t xml:space="preserve">看了《伤逝》我真心体会到在那种被压迫的社会环境下，恋爱自由的不可能性。在我看来涓生和子君的爱情悲剧不仅在于封建保守的社会大环境，也有着主人公自身的原因！</w:t>
      </w:r>
    </w:p>
    <w:p>
      <w:pPr>
        <w:ind w:left="0" w:right="0" w:firstLine="560"/>
        <w:spacing w:before="450" w:after="450" w:line="312" w:lineRule="auto"/>
      </w:pPr>
      <w:r>
        <w:rPr>
          <w:rFonts w:ascii="宋体" w:hAnsi="宋体" w:eastAsia="宋体" w:cs="宋体"/>
          <w:color w:val="000"/>
          <w:sz w:val="28"/>
          <w:szCs w:val="28"/>
        </w:rPr>
        <w:t xml:space="preserve">首先是社会大环境，在那个恋爱自由，婚姻自由还未成风的年代，封建主义下的恋爱限制仍约束着众人，婚姻家长制这个大框框下，涓生和子君的自由恋爱不被当时的人看好，这在他们去租房时，就已经显示了出来，新思想青年和女学生的恋爱，看上去郎才女貌，但在当时的人看来是多么的稀奇与古怪，在这种压抑的社会环境下，这种恋爱的自由自然不会有幸福美满的结果。</w:t>
      </w:r>
    </w:p>
    <w:p>
      <w:pPr>
        <w:ind w:left="0" w:right="0" w:firstLine="560"/>
        <w:spacing w:before="450" w:after="450" w:line="312" w:lineRule="auto"/>
      </w:pPr>
      <w:r>
        <w:rPr>
          <w:rFonts w:ascii="宋体" w:hAnsi="宋体" w:eastAsia="宋体" w:cs="宋体"/>
          <w:color w:val="000"/>
          <w:sz w:val="28"/>
          <w:szCs w:val="28"/>
        </w:rPr>
        <w:t xml:space="preserve">其次，主人公自身的性格特点也导致了这场爱情悲剧。在我看来，子君作为一位新时代女性，能够冲破封建观念束缚，挣脱封建家庭囚牢，毅然追求自己的爱情，这在当时是很叛逆的，也是很不容易的，然而这却是与时代的不相容。但是她对爱情的坚定，喊出了自己的心声，喊出了数千年来女性所没有喊出的个性解放的呼声，她不顾世俗的眼光，义无反顾地选择和涓生在一起，然而在她和涓生一起生活时，迫于生活压力，逐渐成为一位典型的家庭主妇，为家庭琐事而忙绿，为一点小事而争吵。慢慢地，她由一位思想解放的新女性转变成一位世俗的女子，而涓生对他的感情也越来越淡，最终直至毁灭，而子君最终因被抛弃选择走向死亡。</w:t>
      </w:r>
    </w:p>
    <w:p>
      <w:pPr>
        <w:ind w:left="0" w:right="0" w:firstLine="560"/>
        <w:spacing w:before="450" w:after="450" w:line="312" w:lineRule="auto"/>
      </w:pPr>
      <w:r>
        <w:rPr>
          <w:rFonts w:ascii="宋体" w:hAnsi="宋体" w:eastAsia="宋体" w:cs="宋体"/>
          <w:color w:val="000"/>
          <w:sz w:val="28"/>
          <w:szCs w:val="28"/>
        </w:rPr>
        <w:t xml:space="preserve">涓生，一个新时代的青年，虽然也有点新思想，但却是不彻底的，刚开始的时候，他也曾很勇敢，对爱情执着充满希望，但从本质上来讲，他仍在受封建思想的毒害，表现出守旧和懦弱。尤其是和子君在一起生活时，他的自私懦弱慢慢地把这段爱情推向毁灭的深渊，在他和子君租房的时候，他对众人轻视的眼光感到不自在，他顾及其他人的猜疑，轻蔑的言语，然而子君却并没有那么多在意别人的眼，从这点也能看出，涓生作为新青年却在思想上有一种不成熟性，他并未真正摆脱封建主义的条条框框，最终他们的爱情也走向终结。</w:t>
      </w:r>
    </w:p>
    <w:p>
      <w:pPr>
        <w:ind w:left="0" w:right="0" w:firstLine="560"/>
        <w:spacing w:before="450" w:after="450" w:line="312" w:lineRule="auto"/>
      </w:pPr>
      <w:r>
        <w:rPr>
          <w:rFonts w:ascii="黑体" w:hAnsi="黑体" w:eastAsia="黑体" w:cs="黑体"/>
          <w:color w:val="000000"/>
          <w:sz w:val="34"/>
          <w:szCs w:val="34"/>
          <w:b w:val="1"/>
          <w:bCs w:val="1"/>
        </w:rPr>
        <w:t xml:space="preserve">伤逝读后感篇五</w:t>
      </w:r>
    </w:p>
    <w:p>
      <w:pPr>
        <w:ind w:left="0" w:right="0" w:firstLine="560"/>
        <w:spacing w:before="450" w:after="450" w:line="312" w:lineRule="auto"/>
      </w:pPr>
      <w:r>
        <w:rPr>
          <w:rFonts w:ascii="宋体" w:hAnsi="宋体" w:eastAsia="宋体" w:cs="宋体"/>
          <w:color w:val="000"/>
          <w:sz w:val="28"/>
          <w:szCs w:val="28"/>
        </w:rPr>
        <w:t xml:space="preserve">今日重读了《伤逝》。</w:t>
      </w:r>
    </w:p>
    <w:p>
      <w:pPr>
        <w:ind w:left="0" w:right="0" w:firstLine="560"/>
        <w:spacing w:before="450" w:after="450" w:line="312" w:lineRule="auto"/>
      </w:pPr>
      <w:r>
        <w:rPr>
          <w:rFonts w:ascii="宋体" w:hAnsi="宋体" w:eastAsia="宋体" w:cs="宋体"/>
          <w:color w:val="000"/>
          <w:sz w:val="28"/>
          <w:szCs w:val="28"/>
        </w:rPr>
        <w:t xml:space="preserve">两次读后竟是不一样的感觉。大学的时候学习现当代小说读了鲁迅先生的几篇小说，这篇印象是比较深刻的了。或许是因为这是鲁迅先生唯一的一篇感情小说，或许是因为和感情有关。感情总是一个完美的字眼，让人浮想联翩；感情又总是一个感伤的字眼，让人悲情不已。</w:t>
      </w:r>
    </w:p>
    <w:p>
      <w:pPr>
        <w:ind w:left="0" w:right="0" w:firstLine="560"/>
        <w:spacing w:before="450" w:after="450" w:line="312" w:lineRule="auto"/>
      </w:pPr>
      <w:r>
        <w:rPr>
          <w:rFonts w:ascii="宋体" w:hAnsi="宋体" w:eastAsia="宋体" w:cs="宋体"/>
          <w:color w:val="000"/>
          <w:sz w:val="28"/>
          <w:szCs w:val="28"/>
        </w:rPr>
        <w:t xml:space="preserve">为了感情，子君与亲人决绝；为了感情，涓生与朋友不再往来。用涓生的话讲，这一切都是为了“所谓的感情”，是因为不理解。等真的理解了，这理解了的东西却都变成了隔膜，并且是永久的。</w:t>
      </w:r>
    </w:p>
    <w:p>
      <w:pPr>
        <w:ind w:left="0" w:right="0" w:firstLine="560"/>
        <w:spacing w:before="450" w:after="450" w:line="312" w:lineRule="auto"/>
      </w:pPr>
      <w:r>
        <w:rPr>
          <w:rFonts w:ascii="宋体" w:hAnsi="宋体" w:eastAsia="宋体" w:cs="宋体"/>
          <w:color w:val="000"/>
          <w:sz w:val="28"/>
          <w:szCs w:val="28"/>
        </w:rPr>
        <w:t xml:space="preserve">涓生追求子君的时候，以往很仔细地研究过表示的态度，排列过措辞的先后，以及倘或遭了拒绝以后的情形。可是临时似乎都无用，在慌张中，身不由己地竟用了在电影上见过的方法了。</w:t>
      </w:r>
    </w:p>
    <w:p>
      <w:pPr>
        <w:ind w:left="0" w:right="0" w:firstLine="560"/>
        <w:spacing w:before="450" w:after="450" w:line="312" w:lineRule="auto"/>
      </w:pPr>
      <w:r>
        <w:rPr>
          <w:rFonts w:ascii="宋体" w:hAnsi="宋体" w:eastAsia="宋体" w:cs="宋体"/>
          <w:color w:val="000"/>
          <w:sz w:val="28"/>
          <w:szCs w:val="28"/>
        </w:rPr>
        <w:t xml:space="preserve">最终如愿在一起“子君不在我这破屋里时，我什么也看不见。在百无聊赖中，顺手抓过一本书来，科学也好，文学也好，横竖什么都一样；看下去，看下去，忽而自己觉得，已经翻了十多页了，可是毫不记得书上所说的事。只是耳朵却分外地灵，仿佛听到大门外一切往来的履声，从中便有子君的，并且橐橐地逐渐临近，——可是，往往又逐渐渺茫，最终消失在别的步声的杂沓中了。我憎恶那不像子君鞋声的穿布底鞋的长班的儿子，我憎恶那太像子君鞋声的常常穿着新皮鞋的邻院的搽雪花膏的小东西！”</w:t>
      </w:r>
    </w:p>
    <w:p>
      <w:pPr>
        <w:ind w:left="0" w:right="0" w:firstLine="560"/>
        <w:spacing w:before="450" w:after="450" w:line="312" w:lineRule="auto"/>
      </w:pPr>
      <w:r>
        <w:rPr>
          <w:rFonts w:ascii="宋体" w:hAnsi="宋体" w:eastAsia="宋体" w:cs="宋体"/>
          <w:color w:val="000"/>
          <w:sz w:val="28"/>
          <w:szCs w:val="28"/>
        </w:rPr>
        <w:t xml:space="preserve">然而“我也渐渐清醒地读遍了她的身体，她的灵魂，可是三星期，我似乎于她已经更加了解，揭去许多先前以为了解而此刻看来却是隔膜，即所谓真的隔膜了。”</w:t>
      </w:r>
    </w:p>
    <w:p>
      <w:pPr>
        <w:ind w:left="0" w:right="0" w:firstLine="560"/>
        <w:spacing w:before="450" w:after="450" w:line="312" w:lineRule="auto"/>
      </w:pPr>
      <w:r>
        <w:rPr>
          <w:rFonts w:ascii="宋体" w:hAnsi="宋体" w:eastAsia="宋体" w:cs="宋体"/>
          <w:color w:val="000"/>
          <w:sz w:val="28"/>
          <w:szCs w:val="28"/>
        </w:rPr>
        <w:t xml:space="preserve">可生活是太现实，太残酷的事实，不断地改变着很多物，事，人。因为油鸡，因为阿随，因为邻居太太的眼神，这些很细微的小事情竟也是这样地影响着人的情绪。慢慢的涓生感觉到家的虚空，感觉到比寒冬还寒冷的脸色。最终天天呆在图书馆也不愿意呆在家里。</w:t>
      </w:r>
    </w:p>
    <w:p>
      <w:pPr>
        <w:ind w:left="0" w:right="0" w:firstLine="560"/>
        <w:spacing w:before="450" w:after="450" w:line="312" w:lineRule="auto"/>
      </w:pPr>
      <w:r>
        <w:rPr>
          <w:rFonts w:ascii="宋体" w:hAnsi="宋体" w:eastAsia="宋体" w:cs="宋体"/>
          <w:color w:val="000"/>
          <w:sz w:val="28"/>
          <w:szCs w:val="28"/>
        </w:rPr>
        <w:t xml:space="preserve">受了冷落的子君内心该是怎样的酸楚，无奈，她肯定也有无数个像涓生等待她的那种心境，可是这一切都在她日渐暗淡的眼神里，都在她刚红润起来又变得无彩的脸色上，都在她日趋失去的话语里，更在涓生提出分手时的无语里。</w:t>
      </w:r>
    </w:p>
    <w:p>
      <w:pPr>
        <w:ind w:left="0" w:right="0" w:firstLine="560"/>
        <w:spacing w:before="450" w:after="450" w:line="312" w:lineRule="auto"/>
      </w:pPr>
      <w:r>
        <w:rPr>
          <w:rFonts w:ascii="宋体" w:hAnsi="宋体" w:eastAsia="宋体" w:cs="宋体"/>
          <w:color w:val="000"/>
          <w:sz w:val="28"/>
          <w:szCs w:val="28"/>
        </w:rPr>
        <w:t xml:space="preserve">涓生提出分手是觉得无爱了，而子君依然深爱。当初为了爱和家人的决绝“我是我自己的，他们谁也没有干涉我的权利！”分手的时刻，也仅仅是在涓生无数个晚归的时候，让邻居太太转告一声：告诉他，我走了。除了身上剩余的能够涓生生活一阵子的铜板，没有只言片语。看起来同样决绝。确是如此伤情，从她不久后的离世即可知。</w:t>
      </w:r>
    </w:p>
    <w:p>
      <w:pPr>
        <w:ind w:left="0" w:right="0" w:firstLine="560"/>
        <w:spacing w:before="450" w:after="450" w:line="312" w:lineRule="auto"/>
      </w:pPr>
      <w:r>
        <w:rPr>
          <w:rFonts w:ascii="宋体" w:hAnsi="宋体" w:eastAsia="宋体" w:cs="宋体"/>
          <w:color w:val="000"/>
          <w:sz w:val="28"/>
          <w:szCs w:val="28"/>
        </w:rPr>
        <w:t xml:space="preserve">这是怎样的一个女子，爱他的时候不顾一切，被离弃的时候，决然离开。爱，绝对是一个人的事情，没有爱的纠缠只会失去更多。能够没有爱，能够没有爱人，但不能够没有自己。</w:t>
      </w:r>
    </w:p>
    <w:p>
      <w:pPr>
        <w:ind w:left="0" w:right="0" w:firstLine="560"/>
        <w:spacing w:before="450" w:after="450" w:line="312" w:lineRule="auto"/>
      </w:pPr>
      <w:r>
        <w:rPr>
          <w:rFonts w:ascii="宋体" w:hAnsi="宋体" w:eastAsia="宋体" w:cs="宋体"/>
          <w:color w:val="000"/>
          <w:sz w:val="28"/>
          <w:szCs w:val="28"/>
        </w:rPr>
        <w:t xml:space="preserve">太低微的死根本触及不到悲喜，宁愿高傲的死去，不愿祈求爱人的一次回眸。</w:t>
      </w:r>
    </w:p>
    <w:p>
      <w:pPr>
        <w:ind w:left="0" w:right="0" w:firstLine="560"/>
        <w:spacing w:before="450" w:after="450" w:line="312" w:lineRule="auto"/>
      </w:pPr>
      <w:r>
        <w:rPr>
          <w:rFonts w:ascii="宋体" w:hAnsi="宋体" w:eastAsia="宋体" w:cs="宋体"/>
          <w:color w:val="000"/>
          <w:sz w:val="28"/>
          <w:szCs w:val="28"/>
        </w:rPr>
        <w:t xml:space="preserve">子君，这勇敢的女子，带着这来不及回味的短暂的幸福，含爱而去。</w:t>
      </w:r>
    </w:p>
    <w:p>
      <w:pPr>
        <w:ind w:left="0" w:right="0" w:firstLine="560"/>
        <w:spacing w:before="450" w:after="450" w:line="312" w:lineRule="auto"/>
      </w:pPr>
      <w:r>
        <w:rPr>
          <w:rFonts w:ascii="黑体" w:hAnsi="黑体" w:eastAsia="黑体" w:cs="黑体"/>
          <w:color w:val="000000"/>
          <w:sz w:val="34"/>
          <w:szCs w:val="34"/>
          <w:b w:val="1"/>
          <w:bCs w:val="1"/>
        </w:rPr>
        <w:t xml:space="preserve">伤逝读后感篇六</w:t>
      </w:r>
    </w:p>
    <w:p>
      <w:pPr>
        <w:ind w:left="0" w:right="0" w:firstLine="560"/>
        <w:spacing w:before="450" w:after="450" w:line="312" w:lineRule="auto"/>
      </w:pPr>
      <w:r>
        <w:rPr>
          <w:rFonts w:ascii="宋体" w:hAnsi="宋体" w:eastAsia="宋体" w:cs="宋体"/>
          <w:color w:val="000"/>
          <w:sz w:val="28"/>
          <w:szCs w:val="28"/>
        </w:rPr>
        <w:t xml:space="preserve">读《伤逝》最使人悲怒之处就在于：涓生在生活之中“求生活”，在路途之中求“出路”。然前路是浑暗曲险只一条，那么对“新的生路”的无名的、意外的、新的期待，又怎么不是虚空。从“虚空”到虚空，恐怕不能有新生，却一定失了同路的子君了。</w:t>
      </w:r>
    </w:p>
    <w:p>
      <w:pPr>
        <w:ind w:left="0" w:right="0" w:firstLine="560"/>
        <w:spacing w:before="450" w:after="450" w:line="312" w:lineRule="auto"/>
      </w:pPr>
      <w:r>
        <w:rPr>
          <w:rFonts w:ascii="宋体" w:hAnsi="宋体" w:eastAsia="宋体" w:cs="宋体"/>
          <w:color w:val="000"/>
          <w:sz w:val="28"/>
          <w:szCs w:val="28"/>
        </w:rPr>
        <w:t xml:space="preserve">涓生的畏缩、自私甚至是他的幼稚，都在以他为叙事视点的文本中得以全现，而充当了“失语者”的子君的陨落又放大了两人爱情结局之悲。这其中，涓生的变心是重重一击，然而又可以说，两人的爱情悲剧从最初之初就是注定了的，这种必定的命运又显出社会的可怖。</w:t>
      </w:r>
    </w:p>
    <w:p>
      <w:pPr>
        <w:ind w:left="0" w:right="0" w:firstLine="560"/>
        <w:spacing w:before="450" w:after="450" w:line="312" w:lineRule="auto"/>
      </w:pPr>
      <w:r>
        <w:rPr>
          <w:rFonts w:ascii="宋体" w:hAnsi="宋体" w:eastAsia="宋体" w:cs="宋体"/>
          <w:color w:val="000"/>
          <w:sz w:val="28"/>
          <w:szCs w:val="28"/>
        </w:rPr>
        <w:t xml:space="preserve">“五四”以来，觉醒的新青年有三个显著的类型：高级知识分子，知识女性和“女性”（传统女性）。涓生属头一种，他们受到西方进步思潮的直接影响，视爱情为阵地，结爱人为战友；知识女性，在这里指的是受过教育，有自我意识，怀自由追求的女性群体，她们受知识分子指引，由进步思潮感化，但仍免脱不去落后环境与自身根底的束缚；而“女性”，（这一属名实为任性取之），则涵括社会的大多数，她们深处封建传统礼俗之中，是困境中等待被解救的弱者，也自然成为“被创造”的首选。所谓“越是无路可走越能无畏直前”，“女性”觉醒的力量是最惊人的，她们一步步走向光明，新生为知识女性，但强光晃眼，眼睛适应了之后，所见的又是另一层困境了。</w:t>
      </w:r>
    </w:p>
    <w:p>
      <w:pPr>
        <w:ind w:left="0" w:right="0" w:firstLine="560"/>
        <w:spacing w:before="450" w:after="450" w:line="312" w:lineRule="auto"/>
      </w:pPr>
      <w:r>
        <w:rPr>
          <w:rFonts w:ascii="宋体" w:hAnsi="宋体" w:eastAsia="宋体" w:cs="宋体"/>
          <w:color w:val="000"/>
          <w:sz w:val="28"/>
          <w:szCs w:val="28"/>
        </w:rPr>
        <w:t xml:space="preserve">《伤逝》中，涓生属高级知识分子，而子君正是受了涓生指引的知识女性，绝不能划为与之同等的高级知识分子。（事实上，新时期鲜少有可视作高级知识分子的知识女性，而知识女性多由“女性”觉醒而来。）涓生、子君的悲剧正是从两人不同的归属开始酝酿。</w:t>
      </w:r>
    </w:p>
    <w:p>
      <w:pPr>
        <w:ind w:left="0" w:right="0" w:firstLine="560"/>
        <w:spacing w:before="450" w:after="450" w:line="312" w:lineRule="auto"/>
      </w:pPr>
      <w:r>
        <w:rPr>
          <w:rFonts w:ascii="宋体" w:hAnsi="宋体" w:eastAsia="宋体" w:cs="宋体"/>
          <w:color w:val="000"/>
          <w:sz w:val="28"/>
          <w:szCs w:val="28"/>
        </w:rPr>
        <w:t xml:space="preserve">吸引涓生、子君走向一起的，是浪漫的爱情。对于高级知识分子的涓生而言，爱情是他能攻克的第一道，也是最关键的阵地。“我是我自己的，他们谁也没有干涉我的权利！”当子君分明地，坚决地，沉静地说出这句话来时，于涓生而言，这是子君完全觉醒的标志，标志了涓生对其指引，甚至是对其创造的成功。所以搬到吉兆胡同以后，涓生眼里的子君应该是更无谓，更坚决，就如同自己一样。两人既是彼此的爱人，更是彼此的战友。然而事实之中令涓生痛心的子君的“沉沦”又确是必然。其中的缘由就在于，爱情不是子君落实斗争、补充力量的阵地，爱情就是子君的力量本身。子君，这个获得新生的传统女性，她的斗争是选择爱情而冲出封建枷锁，她的无畏与决绝来源于抛弃原有生活的彻底。也正是因为盲目的爱，因为代价之重，所以子君视涓生为患难的伴侣，绝非战友；她所求的是生存与生活，绝非斗争。</w:t>
      </w:r>
    </w:p>
    <w:p>
      <w:pPr>
        <w:ind w:left="0" w:right="0" w:firstLine="560"/>
        <w:spacing w:before="450" w:after="450" w:line="312" w:lineRule="auto"/>
      </w:pPr>
      <w:r>
        <w:rPr>
          <w:rFonts w:ascii="宋体" w:hAnsi="宋体" w:eastAsia="宋体" w:cs="宋体"/>
          <w:color w:val="000"/>
          <w:sz w:val="28"/>
          <w:szCs w:val="28"/>
        </w:rPr>
        <w:t xml:space="preserve">两人之间因着归属（身份）的不同而生了隔膜，这固有的隔膜又随着两人的相处转化成不容忽视的矛盾。矛盾的双方往往又各自是矛盾的：附在子君身上的矛盾有关生活与爱情，物质生活的狼狈和艰难大大挤压了时间，抽空了心气，这对两人爱情的打击是致命性的，相处与沟通变得短暂而不能尽心。然而生存又是爱情立足的前提，弃去生活基础后的爱情只会浮空风散。所以在子君的眼里，唯一能抓住的是回忆。通过反复回忆不存在矛盾的恋爱之初，来留住心存希望的最后一点底气。而涓生面临的，却是生活与“求生”的矛盾。涓生的为争取新生活、新秩序、新世界而斗争的理想，受着物质生活环境的严重束缚。为着理想的奋斗，涓生能“忍受着这生活压迫的苦痛”，是“容易生活”的，但归根到底是不坚定，做不到坚定。“人必生活着，爱才有所附丽。”涓生的领悟，于自己是一种对不可解的矛盾的让步。也正是困于理想与生活矛盾之中的涓生，对子君、对爱情失了望。因为爱情本是涓生自以为能补充力量、助以坚定决心的一种信仰，一种武器，然而当浪漫的爱情力量转而成为家庭实体，便反而只能消极地“捶着自己的衣角”。处在这样的矛盾之中，涓生于是选择了抛弃，也就是他眼中的逃离与解脱。而矛盾中的子君同时失去了生活与爱情，被选择了消亡。</w:t>
      </w:r>
    </w:p>
    <w:p>
      <w:pPr>
        <w:ind w:left="0" w:right="0" w:firstLine="560"/>
        <w:spacing w:before="450" w:after="450" w:line="312" w:lineRule="auto"/>
      </w:pPr>
      <w:r>
        <w:rPr>
          <w:rFonts w:ascii="宋体" w:hAnsi="宋体" w:eastAsia="宋体" w:cs="宋体"/>
          <w:color w:val="000"/>
          <w:sz w:val="28"/>
          <w:szCs w:val="28"/>
        </w:rPr>
        <w:t xml:space="preserve">无论是涓生的抛弃，还是子君的为爱无畏，都是盲目的，幼稚的，都可以归为盲目的理想主义。而这正是领着两人一步步走向悲剧的那块黑布。然而遮人眼目的黑布不会凭空飞来，黑布只是缩影，可怖社会的缩影。这里引来一个话外题：为什么是爱情，从恋爱到婚姻，成为了新时期新青年普遍的主要战场与主要阵地？自然，婚恋本是封建礼围困最深的方面，自由恋爱又是新青年最为亲近也最迫切要争取的权利。但一定还有一点，爱情是浪漫的，浪漫的最接近于理想，而理想主义是新青年最易吸收，也唯独只能接近地到的。正如《伤逝》中可以读到的，社会困境之深险到了可怖的地步，新青年是孤立无援的，爱情是他们最可能为之斗争，最可能拿得到的，而婚恋所带来的结合，又是他们眼中由个成群，充足勇气的武器。他们似乎只能理想化地首先在爱情这个战场开战，只能将爱情视作关键阵地。然而，即使如此，现实环境的冷酷依旧让他们的斗争走向虚空。于是他们逃脱出来，重新寻找“新的出路”，而“新的出路”恐怕又只是新的虚空。涓生的“抛弃与遗忘”值得怜悯。</w:t>
      </w:r>
    </w:p>
    <w:p>
      <w:pPr>
        <w:ind w:left="0" w:right="0" w:firstLine="560"/>
        <w:spacing w:before="450" w:after="450" w:line="312" w:lineRule="auto"/>
      </w:pPr>
      <w:r>
        <w:rPr>
          <w:rFonts w:ascii="黑体" w:hAnsi="黑体" w:eastAsia="黑体" w:cs="黑体"/>
          <w:color w:val="000000"/>
          <w:sz w:val="34"/>
          <w:szCs w:val="34"/>
          <w:b w:val="1"/>
          <w:bCs w:val="1"/>
        </w:rPr>
        <w:t xml:space="preserve">伤逝读后感篇七</w:t>
      </w:r>
    </w:p>
    <w:p>
      <w:pPr>
        <w:ind w:left="0" w:right="0" w:firstLine="560"/>
        <w:spacing w:before="450" w:after="450" w:line="312" w:lineRule="auto"/>
      </w:pPr>
      <w:r>
        <w:rPr>
          <w:rFonts w:ascii="宋体" w:hAnsi="宋体" w:eastAsia="宋体" w:cs="宋体"/>
          <w:color w:val="000"/>
          <w:sz w:val="28"/>
          <w:szCs w:val="28"/>
        </w:rPr>
        <w:t xml:space="preserve">《伤逝》，作者鲁迅，故事讲的是一对青年男女的感情故事。</w:t>
      </w:r>
    </w:p>
    <w:p>
      <w:pPr>
        <w:ind w:left="0" w:right="0" w:firstLine="560"/>
        <w:spacing w:before="450" w:after="450" w:line="312" w:lineRule="auto"/>
      </w:pPr>
      <w:r>
        <w:rPr>
          <w:rFonts w:ascii="宋体" w:hAnsi="宋体" w:eastAsia="宋体" w:cs="宋体"/>
          <w:color w:val="000"/>
          <w:sz w:val="28"/>
          <w:szCs w:val="28"/>
        </w:rPr>
        <w:t xml:space="preserve">“如果我能够，我要写下我的悔恨和悲哀，为子君，为自我”，这是文章的开篇词。男青年涓生爱着女青年子君，在他们相爱的初期，同居之前，他是十分爱着子君的。“期待子君的到来。在久待的焦躁中，一听到皮鞋的高底尖触着砖路的清响，是怎样地使我骤然生动起来呵！”在一齐时，他俩热烈的交谈着：“谈家庭专制，谈打破旧习惯，谈男女平等，谈伊孛生，谈泰戈尔，谈雪莱……她总是微笑点头，两眼里弥漫着稚气的好奇的光泽”。可是，同居后不久，子君操持着家务，“可惜的是忙。管了家务便连谈天的功夫也没有，何况读书和散步”。由此可见，子君是一心一意的过日子，操持的家务，为涓生计算着柴米油盐，煮饭洗衣。可涓生觉得没有思想的交流了，开始不快活起来了。不久，涓生失业了，“人们真是可笑的动物，一点极微末的小事情，便会受着很深的影响”。</w:t>
      </w:r>
    </w:p>
    <w:p>
      <w:pPr>
        <w:ind w:left="0" w:right="0" w:firstLine="560"/>
        <w:spacing w:before="450" w:after="450" w:line="312" w:lineRule="auto"/>
      </w:pPr>
      <w:r>
        <w:rPr>
          <w:rFonts w:ascii="宋体" w:hAnsi="宋体" w:eastAsia="宋体" w:cs="宋体"/>
          <w:color w:val="000"/>
          <w:sz w:val="28"/>
          <w:szCs w:val="28"/>
        </w:rPr>
        <w:t xml:space="preserve">这篇故事看得我很是生气，给我的感觉涓生就是一个负心汉！相恋是完美的，他是如何的期待、盼望着子君的到来，那么热烈的交谈。同居后，生活里就主要是柴米油盐了，女人这样的为你做，照顾着你，正是因为爱着你呀！不然，谁愿意做这些粗活？玩、享乐谁还不会吗？可这男人看不到，吃饱喝足了，就需要精神上的交流。没错，但这是建立在你吃饱喝足的基础上啊！饿着肚子的时候你需要什么呢？很鄙视这男人，他自私，狭隘，只明白自我，看不到别人为他所做。</w:t>
      </w:r>
    </w:p>
    <w:p>
      <w:pPr>
        <w:ind w:left="0" w:right="0" w:firstLine="560"/>
        <w:spacing w:before="450" w:after="450" w:line="312" w:lineRule="auto"/>
      </w:pPr>
      <w:r>
        <w:rPr>
          <w:rFonts w:ascii="宋体" w:hAnsi="宋体" w:eastAsia="宋体" w:cs="宋体"/>
          <w:color w:val="000"/>
          <w:sz w:val="28"/>
          <w:szCs w:val="28"/>
        </w:rPr>
        <w:t xml:space="preserve">在文章的最终，涓生后悔了：“她当时的勇敢和无畏是因为爱”，“我愿意真有所谓鬼魂，真有所谓地狱，那么，即使在孽风怒吼之中，我也将寻觅子君，当面说出我的悔恨和悲哀，祈求她的饶恕；否则，地狱的毒焰将围绕我，猛烈地烧尽我的悔恨和悲哀”。我甚至不相信涓生的忏悔，觉得人性难移。同时，也认为后悔是没有任何作用的。错了就是错了，害人害己而已。</w:t>
      </w:r>
    </w:p>
    <w:p>
      <w:pPr>
        <w:ind w:left="0" w:right="0" w:firstLine="560"/>
        <w:spacing w:before="450" w:after="450" w:line="312" w:lineRule="auto"/>
      </w:pPr>
      <w:r>
        <w:rPr>
          <w:rFonts w:ascii="宋体" w:hAnsi="宋体" w:eastAsia="宋体" w:cs="宋体"/>
          <w:color w:val="000"/>
          <w:sz w:val="28"/>
          <w:szCs w:val="28"/>
        </w:rPr>
        <w:t xml:space="preserve">喊出了数千年来女性不敢喊出的“我是我自我，他们谁也没有干涉我的权利”这样响亮的个性解放的呼声。她不顾世俗的眼光，义无反顾的.和涓生在一齐，即使是没有坚实的物质基础。但当她与涓生在一齐生活的时候，由于生活所迫，她成了一位典型的家庭妇女，为家庭琐事而忙碌，为小事而争吵。慢慢的，她由一个思想解放的新女性转变为一个世俗的女子，而这时她与涓生的感情也慢慢变淡，慢慢变质，最终走向毁灭。而子君最终被抛弃而走向了死亡。</w:t>
      </w:r>
    </w:p>
    <w:p>
      <w:pPr>
        <w:ind w:left="0" w:right="0" w:firstLine="560"/>
        <w:spacing w:before="450" w:after="450" w:line="312" w:lineRule="auto"/>
      </w:pPr>
      <w:r>
        <w:rPr>
          <w:rFonts w:ascii="宋体" w:hAnsi="宋体" w:eastAsia="宋体" w:cs="宋体"/>
          <w:color w:val="000"/>
          <w:sz w:val="28"/>
          <w:szCs w:val="28"/>
        </w:rPr>
        <w:t xml:space="preserve">涓生，一个新时代的青年，虽然也有着新思想，但却是不彻底的。刚开始的时候，他是勇敢的，对感情执著，对未来充满期望。但从本质上说，他依然受着封建思想的毒害，表现出守旧与懦弱。尤其是和子君生活在一齐的时候，他的自私、虚伪、卑怯的心里慢慢的滋生起来。当他与子君出去的时候，他害怕别人讥笑、猥亵和轻蔑的眼光，而子君却“大无畏”。到最终，他们的生活越来越惨淡，应对生活的压力，他把生活的重担推给了子君，而自我却不敢应对。最残忍的是他离开了子君，把她推向了死亡的深渊！我认为，涓生的新思想只是表面上的，是经不起时间和现实考验的。</w:t>
      </w:r>
    </w:p>
    <w:p>
      <w:pPr>
        <w:ind w:left="0" w:right="0" w:firstLine="560"/>
        <w:spacing w:before="450" w:after="450" w:line="312" w:lineRule="auto"/>
      </w:pPr>
      <w:r>
        <w:rPr>
          <w:rFonts w:ascii="宋体" w:hAnsi="宋体" w:eastAsia="宋体" w:cs="宋体"/>
          <w:color w:val="000"/>
          <w:sz w:val="28"/>
          <w:szCs w:val="28"/>
        </w:rPr>
        <w:t xml:space="preserve">一段完美的感情就这样逝去了，而当涓生再怀念过去的完美的日子的时候，一切已经都无法挽回了，他剩余的时光只能一向“伤逝”下去。二人悲惨的结局，让人不免伤怀。所以，我们对待感情时，既不能失去自我，也不能逃避职责。</w:t>
      </w:r>
    </w:p>
    <w:p>
      <w:pPr>
        <w:ind w:left="0" w:right="0" w:firstLine="560"/>
        <w:spacing w:before="450" w:after="450" w:line="312" w:lineRule="auto"/>
      </w:pPr>
      <w:r>
        <w:rPr>
          <w:rFonts w:ascii="黑体" w:hAnsi="黑体" w:eastAsia="黑体" w:cs="黑体"/>
          <w:color w:val="000000"/>
          <w:sz w:val="34"/>
          <w:szCs w:val="34"/>
          <w:b w:val="1"/>
          <w:bCs w:val="1"/>
        </w:rPr>
        <w:t xml:space="preserve">伤逝读后感篇八</w:t>
      </w:r>
    </w:p>
    <w:p>
      <w:pPr>
        <w:ind w:left="0" w:right="0" w:firstLine="560"/>
        <w:spacing w:before="450" w:after="450" w:line="312" w:lineRule="auto"/>
      </w:pPr>
      <w:r>
        <w:rPr>
          <w:rFonts w:ascii="宋体" w:hAnsi="宋体" w:eastAsia="宋体" w:cs="宋体"/>
          <w:color w:val="000"/>
          <w:sz w:val="28"/>
          <w:szCs w:val="28"/>
        </w:rPr>
        <w:t xml:space="preserve">匈牙利是人裴多菲曾经说过：“生命曾可贵，爱情价更高”。在《伤逝》的页面里，涓生和子君的.爱在起跑线处就是这样的状态，淋漓尽致的诠释了这一句唯美的诗。</w:t>
      </w:r>
    </w:p>
    <w:p>
      <w:pPr>
        <w:ind w:left="0" w:right="0" w:firstLine="560"/>
        <w:spacing w:before="450" w:after="450" w:line="312" w:lineRule="auto"/>
      </w:pPr>
      <w:r>
        <w:rPr>
          <w:rFonts w:ascii="宋体" w:hAnsi="宋体" w:eastAsia="宋体" w:cs="宋体"/>
          <w:color w:val="000"/>
          <w:sz w:val="28"/>
          <w:szCs w:val="28"/>
        </w:rPr>
        <w:t xml:space="preserve">相遇在人海，偶然的回眸，眼里饱蘸的深情一泄而出。寤寐思之，对方的一颦一笑。岁月里，笑颜，清眸，英姿，似缱绻的云朵，静静萦绕。为了这一段美好，两个年轻人开始疯狂的捍卫爱情。</w:t>
      </w:r>
    </w:p>
    <w:p>
      <w:pPr>
        <w:ind w:left="0" w:right="0" w:firstLine="560"/>
        <w:spacing w:before="450" w:after="450" w:line="312" w:lineRule="auto"/>
      </w:pPr>
      <w:r>
        <w:rPr>
          <w:rFonts w:ascii="宋体" w:hAnsi="宋体" w:eastAsia="宋体" w:cs="宋体"/>
          <w:color w:val="000"/>
          <w:sz w:val="28"/>
          <w:szCs w:val="28"/>
        </w:rPr>
        <w:t xml:space="preserve">子君和叔叔闹的不可开交，和几个挚友绝交。亲情、友情，为爱情敞开一条大道。炽热的爱，像一团火呼呼的窜出，窜出封建社会的樊笼。他们抛开“父母之命，媒妁之言”的束缚，欣然走到了一起。</w:t>
      </w:r>
    </w:p>
    <w:p>
      <w:pPr>
        <w:ind w:left="0" w:right="0" w:firstLine="560"/>
        <w:spacing w:before="450" w:after="450" w:line="312" w:lineRule="auto"/>
      </w:pPr>
      <w:r>
        <w:rPr>
          <w:rFonts w:ascii="宋体" w:hAnsi="宋体" w:eastAsia="宋体" w:cs="宋体"/>
          <w:color w:val="000"/>
          <w:sz w:val="28"/>
          <w:szCs w:val="28"/>
        </w:rPr>
        <w:t xml:space="preserve">春暖花开之时，子君守着心里的柔情，果敢的迈出了第一步。“我是我自己的，他们谁也没有干涉我的权利！”子君和涓生的爱情之花在这个季节开的那样灿烂，强有力的呐喊是花朵肥沃的养分。这年暮春是幸福的，因为子君是爱涓生的，是那样真诚、热烈。</w:t>
      </w:r>
    </w:p>
    <w:p>
      <w:pPr>
        <w:ind w:left="0" w:right="0" w:firstLine="560"/>
        <w:spacing w:before="450" w:after="450" w:line="312" w:lineRule="auto"/>
      </w:pPr>
      <w:r>
        <w:rPr>
          <w:rFonts w:ascii="宋体" w:hAnsi="宋体" w:eastAsia="宋体" w:cs="宋体"/>
          <w:color w:val="000"/>
          <w:sz w:val="28"/>
          <w:szCs w:val="28"/>
        </w:rPr>
        <w:t xml:space="preserve">奈何？这已是暮春。</w:t>
      </w:r>
    </w:p>
    <w:p>
      <w:pPr>
        <w:ind w:left="0" w:right="0" w:firstLine="560"/>
        <w:spacing w:before="450" w:after="450" w:line="312" w:lineRule="auto"/>
      </w:pPr>
      <w:r>
        <w:rPr>
          <w:rFonts w:ascii="宋体" w:hAnsi="宋体" w:eastAsia="宋体" w:cs="宋体"/>
          <w:color w:val="000"/>
          <w:sz w:val="28"/>
          <w:szCs w:val="28"/>
        </w:rPr>
        <w:t xml:space="preserve">二人开始为自己的将来忙碌开来。涓生用去了筹款的大部分，子君卖掉了她唯一的金戒子和耳环。终于，换来了宁静的时光。</w:t>
      </w:r>
    </w:p>
    <w:p>
      <w:pPr>
        <w:ind w:left="0" w:right="0" w:firstLine="560"/>
        <w:spacing w:before="450" w:after="450" w:line="312" w:lineRule="auto"/>
      </w:pPr>
      <w:r>
        <w:rPr>
          <w:rFonts w:ascii="宋体" w:hAnsi="宋体" w:eastAsia="宋体" w:cs="宋体"/>
          <w:color w:val="000"/>
          <w:sz w:val="28"/>
          <w:szCs w:val="28"/>
        </w:rPr>
        <w:t xml:space="preserve">二、彷徨的深秋。</w:t>
      </w:r>
    </w:p>
    <w:p>
      <w:pPr>
        <w:ind w:left="0" w:right="0" w:firstLine="560"/>
        <w:spacing w:before="450" w:after="450" w:line="312" w:lineRule="auto"/>
      </w:pPr>
      <w:r>
        <w:rPr>
          <w:rFonts w:ascii="宋体" w:hAnsi="宋体" w:eastAsia="宋体" w:cs="宋体"/>
          <w:color w:val="000"/>
          <w:sz w:val="28"/>
          <w:szCs w:val="28"/>
        </w:rPr>
        <w:t xml:space="preserve">挣脱了束缚的子君忙碌起来，小油鸡、阿随，成了她生活的一部分，整日还要忙着做菜。终日汗流满面，短发贴在脑额上，两只手也粗糙起来。涓生徘徊于工作局与家之间，每每还要帮子君生炉子、做饭、蒸馒头。生活趋于另一种方式，与理想逐渐分离开。涓生似乎觉察，他开始怀念和子君冲突的乐趣，怀念和解后重生般得豁然；也开始不高兴她和官太太的暗斗，痛心她近来的怯懦……。</w:t>
      </w:r>
    </w:p>
    <w:p>
      <w:pPr>
        <w:ind w:left="0" w:right="0" w:firstLine="560"/>
        <w:spacing w:before="450" w:after="450" w:line="312" w:lineRule="auto"/>
      </w:pPr>
      <w:r>
        <w:rPr>
          <w:rFonts w:ascii="宋体" w:hAnsi="宋体" w:eastAsia="宋体" w:cs="宋体"/>
          <w:color w:val="000"/>
          <w:sz w:val="28"/>
          <w:szCs w:val="28"/>
        </w:rPr>
        <w:t xml:space="preserve">10月9日，涓生被工作局辞退。</w:t>
      </w:r>
    </w:p>
    <w:p>
      <w:pPr>
        <w:ind w:left="0" w:right="0" w:firstLine="560"/>
        <w:spacing w:before="450" w:after="450" w:line="312" w:lineRule="auto"/>
      </w:pPr>
      <w:r>
        <w:rPr>
          <w:rFonts w:ascii="宋体" w:hAnsi="宋体" w:eastAsia="宋体" w:cs="宋体"/>
          <w:color w:val="000"/>
          <w:sz w:val="28"/>
          <w:szCs w:val="28"/>
        </w:rPr>
        <w:t xml:space="preserve">昏暗的灯光下，涓生瞥见子君凄然的脸，纠结于近日她的变化，踌躇着不知如何措辞……。仿佛，自己也变得懦弱。彷徨于二人的怯懦，终不见来时的欢笑，也望不清前方的路。</w:t>
      </w:r>
    </w:p>
    <w:p>
      <w:pPr>
        <w:ind w:left="0" w:right="0" w:firstLine="560"/>
        <w:spacing w:before="450" w:after="450" w:line="312" w:lineRule="auto"/>
      </w:pPr>
      <w:r>
        <w:rPr>
          <w:rFonts w:ascii="宋体" w:hAnsi="宋体" w:eastAsia="宋体" w:cs="宋体"/>
          <w:color w:val="000"/>
          <w:sz w:val="28"/>
          <w:szCs w:val="28"/>
        </w:rPr>
        <w:t xml:space="preserve">生活每况愈下，萧瑟之日，子君与涓生的爱情之花在凄厉的秋风中摇曳。</w:t>
      </w:r>
    </w:p>
    <w:p>
      <w:pPr>
        <w:ind w:left="0" w:right="0" w:firstLine="560"/>
        <w:spacing w:before="450" w:after="450" w:line="312" w:lineRule="auto"/>
      </w:pPr>
      <w:r>
        <w:rPr>
          <w:rFonts w:ascii="黑体" w:hAnsi="黑体" w:eastAsia="黑体" w:cs="黑体"/>
          <w:color w:val="000000"/>
          <w:sz w:val="34"/>
          <w:szCs w:val="34"/>
          <w:b w:val="1"/>
          <w:bCs w:val="1"/>
        </w:rPr>
        <w:t xml:space="preserve">伤逝读后感篇九</w:t>
      </w:r>
    </w:p>
    <w:p>
      <w:pPr>
        <w:ind w:left="0" w:right="0" w:firstLine="560"/>
        <w:spacing w:before="450" w:after="450" w:line="312" w:lineRule="auto"/>
      </w:pPr>
      <w:r>
        <w:rPr>
          <w:rFonts w:ascii="宋体" w:hAnsi="宋体" w:eastAsia="宋体" w:cs="宋体"/>
          <w:color w:val="000"/>
          <w:sz w:val="28"/>
          <w:szCs w:val="28"/>
        </w:rPr>
        <w:t xml:space="preserve">一曲肝肠寸断，几多泪水辛酸。一对男女的不幸，整个时代的悲哀。当梦醒路无，人去楼空，逝者已逝，伤者徒伤。谁还在雨中为你们轻叹？谁还在胡同寂寞徘徊？谁还在紫白的藤花下寄托哀思？《伤逝》捧在手心，思绪游于云端。爱情，这一亘古话题，于浓墨薄纸间被鲁迅再次延续。</w:t>
      </w:r>
    </w:p>
    <w:p>
      <w:pPr>
        <w:ind w:left="0" w:right="0" w:firstLine="560"/>
        <w:spacing w:before="450" w:after="450" w:line="312" w:lineRule="auto"/>
      </w:pPr>
      <w:r>
        <w:rPr>
          <w:rFonts w:ascii="宋体" w:hAnsi="宋体" w:eastAsia="宋体" w:cs="宋体"/>
          <w:color w:val="000"/>
          <w:sz w:val="28"/>
          <w:szCs w:val="28"/>
        </w:rPr>
        <w:t xml:space="preserve">匈牙利爱国诗人裴多菲曾说：“生命诚可贵，爱情价更高。若为自由故，二者皆可抛。”可见他主张爱情必需建立在自由的基础上,自由是爱情的翅膀,让两颗心都能在蓝天上飞翔。回望涓生与子君的情感历程，不正暗合此道？同居前的日子，他们是自由的。涓生有一分稳定的工作，虽然“局里的生活，如鸟贩子手里的禽鸟一般”，但最起码不用为生计四处奔波，也可以供子君买些小草花和油鸡。而子君受西方个性解放思想的熏陶，毅然说出：“我是我自己的，他们谁也没有干涉我的权利。”她可以不顾叔父的坚决反对，自由地与涓生交往。</w:t>
      </w:r>
    </w:p>
    <w:p>
      <w:pPr>
        <w:ind w:left="0" w:right="0" w:firstLine="560"/>
        <w:spacing w:before="450" w:after="450" w:line="312" w:lineRule="auto"/>
      </w:pPr>
      <w:r>
        <w:rPr>
          <w:rFonts w:ascii="黑体" w:hAnsi="黑体" w:eastAsia="黑体" w:cs="黑体"/>
          <w:color w:val="000000"/>
          <w:sz w:val="34"/>
          <w:szCs w:val="34"/>
          <w:b w:val="1"/>
          <w:bCs w:val="1"/>
        </w:rPr>
        <w:t xml:space="preserve">伤逝读后感篇十</w:t>
      </w:r>
    </w:p>
    <w:p>
      <w:pPr>
        <w:ind w:left="0" w:right="0" w:firstLine="560"/>
        <w:spacing w:before="450" w:after="450" w:line="312" w:lineRule="auto"/>
      </w:pPr>
      <w:r>
        <w:rPr>
          <w:rFonts w:ascii="宋体" w:hAnsi="宋体" w:eastAsia="宋体" w:cs="宋体"/>
          <w:color w:val="000"/>
          <w:sz w:val="28"/>
          <w:szCs w:val="28"/>
        </w:rPr>
        <w:t xml:space="preserve">爱情本身就是永恒的话题，有的人的爱情悲情，有的人的爱情欢喜，有的人的爱情轰轰烈烈，有的人的爱情平平淡淡，那么在鲁迅笔下的爱情又是怎么样的了？在我的印象中，鲁迅先生好像没有写过关于爱情的文章，但是恰巧我前段时翻阅的《伤逝》，原来是鲁迅先生所写的。</w:t>
      </w:r>
    </w:p>
    <w:p>
      <w:pPr>
        <w:ind w:left="0" w:right="0" w:firstLine="560"/>
        <w:spacing w:before="450" w:after="450" w:line="312" w:lineRule="auto"/>
      </w:pPr>
      <w:r>
        <w:rPr>
          <w:rFonts w:ascii="宋体" w:hAnsi="宋体" w:eastAsia="宋体" w:cs="宋体"/>
          <w:color w:val="000"/>
          <w:sz w:val="28"/>
          <w:szCs w:val="28"/>
        </w:rPr>
        <w:t xml:space="preserve">文章的一开始“如果我能够，我要写下我的悔恨和悲哀，为子君，为自己。”这句话引起了我的好奇，我仔细的阅读了鲁迅先生的这个作品。《伤逝》写的是涓生与子君对恋爱与婚姻自由的追求，这追求最初已经获得成功，但终于还是失败了，其根本原因是由于社会的迫害。</w:t>
      </w:r>
    </w:p>
    <w:p>
      <w:pPr>
        <w:ind w:left="0" w:right="0" w:firstLine="560"/>
        <w:spacing w:before="450" w:after="450" w:line="312" w:lineRule="auto"/>
      </w:pPr>
      <w:r>
        <w:rPr>
          <w:rFonts w:ascii="宋体" w:hAnsi="宋体" w:eastAsia="宋体" w:cs="宋体"/>
          <w:color w:val="000"/>
          <w:sz w:val="28"/>
          <w:szCs w:val="28"/>
        </w:rPr>
        <w:t xml:space="preserve">其实结合鲁迅现在那个时代的社会背景，再仔细品读文章中涓生和子君的爱情结果也是不难理解。被社会所束缚了，同时涓生和子君本身也是有自己的问题。涓生对子君的爱情只是缘于她的果敢、她的思想进步和与众不同，并不甚实质，恐怕难以维系；而子君对涓生的爱虽然是那样的专注深至，但其内容也十分空洞虚幻、不切实际，只是“盲目的爱”。</w:t>
      </w:r>
    </w:p>
    <w:p>
      <w:pPr>
        <w:ind w:left="0" w:right="0" w:firstLine="560"/>
        <w:spacing w:before="450" w:after="450" w:line="312" w:lineRule="auto"/>
      </w:pPr>
      <w:r>
        <w:rPr>
          <w:rFonts w:ascii="宋体" w:hAnsi="宋体" w:eastAsia="宋体" w:cs="宋体"/>
          <w:color w:val="000"/>
          <w:sz w:val="28"/>
          <w:szCs w:val="28"/>
        </w:rPr>
        <w:t xml:space="preserve">他们通过自己的斗争，最后获得了恋爱自由，婚姻自主。但是最后涓生和子君还是没能走在一起，在他们结婚之后，子君不那么上进了，甘愿成为丈夫的附属品了，沉浸在家庭的琐事之中，像变了个人。而涓生自私，利用自己不甘于平庸的借口抛弃了子君，最后导致了子君的死亡，而他自己也没能过上如意的生活。</w:t>
      </w:r>
    </w:p>
    <w:p>
      <w:pPr>
        <w:ind w:left="0" w:right="0" w:firstLine="560"/>
        <w:spacing w:before="450" w:after="450" w:line="312" w:lineRule="auto"/>
      </w:pPr>
      <w:r>
        <w:rPr>
          <w:rFonts w:ascii="宋体" w:hAnsi="宋体" w:eastAsia="宋体" w:cs="宋体"/>
          <w:color w:val="000"/>
          <w:sz w:val="28"/>
          <w:szCs w:val="28"/>
        </w:rPr>
        <w:t xml:space="preserve">当然，鲁迅先生不可能单单只是描绘他们的爱情悲剧，在这之中蕴含了更加深刻的社会意义。</w:t>
      </w:r>
    </w:p>
    <w:p>
      <w:pPr>
        <w:ind w:left="0" w:right="0" w:firstLine="560"/>
        <w:spacing w:before="450" w:after="450" w:line="312" w:lineRule="auto"/>
      </w:pPr>
      <w:r>
        <w:rPr>
          <w:rFonts w:ascii="宋体" w:hAnsi="宋体" w:eastAsia="宋体" w:cs="宋体"/>
          <w:color w:val="000"/>
          <w:sz w:val="28"/>
          <w:szCs w:val="28"/>
        </w:rPr>
        <w:t xml:space="preserve">涓生和子君爱情悲剧的意义在于，它启示人们：在一个不合理的社会中，单纯追求个性解放和婚姻幸福，是不可能成功的。只有在为社会解放而斗争的过程中，才能真正实现个性的解放和个人婚恋的幸福。同时它也揭露了一个事实：爱情需要“物化”，他是基于基本的生活的，没有生活基础的爱情势必会破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2026-09-01T14:31:31+08:00</dcterms:created>
  <dcterms:modified xsi:type="dcterms:W3CDTF">2026-09-01T14:31:31+08:00</dcterms:modified>
</cp:coreProperties>
</file>

<file path=docProps/custom.xml><?xml version="1.0" encoding="utf-8"?>
<Properties xmlns="http://schemas.openxmlformats.org/officeDocument/2006/custom-properties" xmlns:vt="http://schemas.openxmlformats.org/officeDocument/2006/docPropsVTypes"/>
</file>