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2025年中班教学随笔(优秀10篇)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中班教学随笔篇一今天上课时，果果的注意力...</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中班教学随笔篇一</w:t>
      </w:r>
    </w:p>
    <w:p>
      <w:pPr>
        <w:ind w:left="0" w:right="0" w:firstLine="560"/>
        <w:spacing w:before="450" w:after="450" w:line="312" w:lineRule="auto"/>
      </w:pPr>
      <w:r>
        <w:rPr>
          <w:rFonts w:ascii="宋体" w:hAnsi="宋体" w:eastAsia="宋体" w:cs="宋体"/>
          <w:color w:val="000"/>
          <w:sz w:val="28"/>
          <w:szCs w:val="28"/>
        </w:rPr>
        <w:t xml:space="preserve">今天上课时，果果的注意力一直不集中：一会儿玩指头，一会儿完扣子，最后干脆把扣子全解开了。开始时，我也没在意，可是解开又扣上，一连好几次都这样，我有点生气了，为了不影响其他孩子上课，下课再找他。</w:t>
      </w:r>
    </w:p>
    <w:p>
      <w:pPr>
        <w:ind w:left="0" w:right="0" w:firstLine="560"/>
        <w:spacing w:before="450" w:after="450" w:line="312" w:lineRule="auto"/>
      </w:pPr>
      <w:r>
        <w:rPr>
          <w:rFonts w:ascii="宋体" w:hAnsi="宋体" w:eastAsia="宋体" w:cs="宋体"/>
          <w:color w:val="000"/>
          <w:sz w:val="28"/>
          <w:szCs w:val="28"/>
        </w:rPr>
        <w:t xml:space="preserve">果果其实很聪明的，就是太调皮了，让其他老师也很头疼。等到下课了，他衣服上的扣子依然是开的。我让他自己系上，他调皮的说：“我不会，老师你帮我系上吧。”我说：“老师也不会，怎么办？”他干脆就回答说：“要不就这样吧”。看来不对他采取点策略是不行了。我对其他小朋友说：“你看，果果的.衣服的纽扣不系上难看吗？”其他小朋友都凑过来七嘴八舌的议论着：“不好看”，“出去游戏怕摘自小精灵儿童资讯站很危险。”果果最怕丢面子了，他以最快的速度把扣子都扣上。</w:t>
      </w:r>
    </w:p>
    <w:p>
      <w:pPr>
        <w:ind w:left="0" w:right="0" w:firstLine="560"/>
        <w:spacing w:before="450" w:after="450" w:line="312" w:lineRule="auto"/>
      </w:pPr>
      <w:r>
        <w:rPr>
          <w:rFonts w:ascii="宋体" w:hAnsi="宋体" w:eastAsia="宋体" w:cs="宋体"/>
          <w:color w:val="000"/>
          <w:sz w:val="28"/>
          <w:szCs w:val="28"/>
        </w:rPr>
        <w:t xml:space="preserve">教育是一门艺术，教师要清楚地认识到自己的教育对象的年龄很小，对他们的教育方式要采取多种样式。</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中班教学随笔篇二</w:t>
      </w:r>
    </w:p>
    <w:p>
      <w:pPr>
        <w:ind w:left="0" w:right="0" w:firstLine="560"/>
        <w:spacing w:before="450" w:after="450" w:line="312" w:lineRule="auto"/>
      </w:pPr>
      <w:r>
        <w:rPr>
          <w:rFonts w:ascii="宋体" w:hAnsi="宋体" w:eastAsia="宋体" w:cs="宋体"/>
          <w:color w:val="000"/>
          <w:sz w:val="28"/>
          <w:szCs w:val="28"/>
        </w:rPr>
        <w:t xml:space="preserve">今日午睡起床后，小朋友们像往常一样坐在位置上，发现文浩小朋友还没坐下。我就叫了一声：“文浩!”“哎!”“你在干什么呀?”“没干什么!”“来了!”大家看着他慢腾腾地走过来，他走路时，脚是直直的，两腿分开，走得很慢，我忙问：“你脚怎样了?”“没什么!”“那你为什么这样走啊?”他低下了头，不做声。这时，雪飞小朋友说：“教师，你看他小便洒在裤子上了，他的裤子湿湿的。”大家都七嘴八舌的说了起来，这时文浩的头低地更低了，脸也通红，很不好意思的样貌，看到这个情景，我赶紧笑着对文浩说：“你刚才是不是洗手把裤子弄湿了?”他看着我，点了点头，我摸着他的头又说：“以后洗手必须要细心，别把裤子弄湿了，好吗?”他笑着对我说：“明白了!”就高兴的坐到了自我的位置。</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中班教学随笔篇三</w:t>
      </w:r>
    </w:p>
    <w:p>
      <w:pPr>
        <w:ind w:left="0" w:right="0" w:firstLine="560"/>
        <w:spacing w:before="450" w:after="450" w:line="312" w:lineRule="auto"/>
      </w:pPr>
      <w:r>
        <w:rPr>
          <w:rFonts w:ascii="宋体" w:hAnsi="宋体" w:eastAsia="宋体" w:cs="宋体"/>
          <w:color w:val="000"/>
          <w:sz w:val="28"/>
          <w:szCs w:val="28"/>
        </w:rPr>
        <w:t xml:space="preserve">今天中午午饭后，我带着小朋友们进行餐后活动，我们围起来讲故事，我邀请了几位小朋友出来讲故事，小朋友们都听得津津有味，黄文铮的一个有趣的故事(螃蟹与鸭子)引起了小朋友们的一场争论。</w:t>
      </w:r>
    </w:p>
    <w:p>
      <w:pPr>
        <w:ind w:left="0" w:right="0" w:firstLine="560"/>
        <w:spacing w:before="450" w:after="450" w:line="312" w:lineRule="auto"/>
      </w:pPr>
      <w:r>
        <w:rPr>
          <w:rFonts w:ascii="宋体" w:hAnsi="宋体" w:eastAsia="宋体" w:cs="宋体"/>
          <w:color w:val="000"/>
          <w:sz w:val="28"/>
          <w:szCs w:val="28"/>
        </w:rPr>
        <w:t xml:space="preserve">黄文铮小朋友的故事内容大概是说：螃蟹与鸭子比赛跑步，最后一起到达终点，裁判让他们用剪刀、石头、布的方式决定胜负，鸭子死也不干，他说：“剪刀、石头、布我一定不会赢。”听了这个故事我突发其想，我问了小朋友一个问题：“为什么鸭子死也不干呢?”孩子一下子就知道鸭子的手是蹼，但螃蟹的的手就是钳，所以螃蟹必定会赢鸭子。就因为我的这个简单而随意的问题的提出引起了小朋友的.争论，吴京樵说：“如果鸭子跟马比赛的话，鸭子就不会输，因为马的手是马蹄。”黄文铮立刻说：“如果是鸭子和马比赛，马是赛跑能手，那就会跑赢鸭子，还哪用猜拳来决定胜负呢!”肖苏婧小朋友说：“那就和乌龟赛跑吧，那鸭子肯定会赢。”曹晓东小朋友说：“那鸭子像小兔子一样去了睡觉的话，那就肯定会输。”小朋友们你一言我一语地越说越起劲。</w:t>
      </w:r>
    </w:p>
    <w:p>
      <w:pPr>
        <w:ind w:left="0" w:right="0" w:firstLine="560"/>
        <w:spacing w:before="450" w:after="450" w:line="312" w:lineRule="auto"/>
      </w:pPr>
      <w:r>
        <w:rPr>
          <w:rFonts w:ascii="宋体" w:hAnsi="宋体" w:eastAsia="宋体" w:cs="宋体"/>
          <w:color w:val="000"/>
          <w:sz w:val="28"/>
          <w:szCs w:val="28"/>
        </w:rPr>
        <w:t xml:space="preserve">幼儿园的课程就是这样，不用特定的时间也不用特定的教学内容，就是一个小小的故事，一个简单的提问，小朋友的思维与语言能力就从这里得到了表现和提高。</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中班教学随笔篇四</w:t>
      </w:r>
    </w:p>
    <w:p>
      <w:pPr>
        <w:ind w:left="0" w:right="0" w:firstLine="560"/>
        <w:spacing w:before="450" w:after="450" w:line="312" w:lineRule="auto"/>
      </w:pPr>
      <w:r>
        <w:rPr>
          <w:rFonts w:ascii="宋体" w:hAnsi="宋体" w:eastAsia="宋体" w:cs="宋体"/>
          <w:color w:val="000"/>
          <w:sz w:val="28"/>
          <w:szCs w:val="28"/>
        </w:rPr>
        <w:t xml:space="preserve">初中班主任，有很多工作心得。他们会写一些随笔让自己思路清晰呢?下面是本站小编精心为你整理初中班主任教育随笔，一起来看看。</w:t>
      </w:r>
    </w:p>
    <w:p>
      <w:pPr>
        <w:ind w:left="0" w:right="0" w:firstLine="560"/>
        <w:spacing w:before="450" w:after="450" w:line="312" w:lineRule="auto"/>
      </w:pPr>
      <w:r>
        <w:rPr>
          <w:rFonts w:ascii="宋体" w:hAnsi="宋体" w:eastAsia="宋体" w:cs="宋体"/>
          <w:color w:val="000"/>
          <w:sz w:val="28"/>
          <w:szCs w:val="28"/>
        </w:rPr>
        <w:t xml:space="preserve">长期以来，我一直为开好班会课做着积极的准备，虽然有时候效果还是不够好。我认为，班会课是班主任加强班级管理、实施素质教育的重要抓手。</w:t>
      </w:r>
    </w:p>
    <w:p>
      <w:pPr>
        <w:ind w:left="0" w:right="0" w:firstLine="560"/>
        <w:spacing w:before="450" w:after="450" w:line="312" w:lineRule="auto"/>
      </w:pPr>
      <w:r>
        <w:rPr>
          <w:rFonts w:ascii="宋体" w:hAnsi="宋体" w:eastAsia="宋体" w:cs="宋体"/>
          <w:color w:val="000"/>
          <w:sz w:val="28"/>
          <w:szCs w:val="28"/>
        </w:rPr>
        <w:t xml:space="preserve">班会课是由班主任指导的、着眼于学生综合素质的提高且具有丰富的教育教学内容的课。在实际工作中，有些老师却常以“让学生自主”为借口，没有很好地发挥班主任的指导作用;有些老师以“尊重学生”为托词，对学生争执、困惑的问题缺乏积极、有效的引导。班主任与学生事先的精心策划、对问题的预设、对结构的考虑，保证了班级活动的有效性。在指导学生开展活动时应拥有更重要的话语权，应更好的发挥自己的指导作用。</w:t>
      </w:r>
    </w:p>
    <w:p>
      <w:pPr>
        <w:ind w:left="0" w:right="0" w:firstLine="560"/>
        <w:spacing w:before="450" w:after="450" w:line="312" w:lineRule="auto"/>
      </w:pPr>
      <w:r>
        <w:rPr>
          <w:rFonts w:ascii="宋体" w:hAnsi="宋体" w:eastAsia="宋体" w:cs="宋体"/>
          <w:color w:val="000"/>
          <w:sz w:val="28"/>
          <w:szCs w:val="28"/>
        </w:rPr>
        <w:t xml:space="preserve">班会课着眼于学生综合素质的提高。它不仅要着眼于德育目标，还要着眼于学生综合素质的提高。班主任在建班育人的过程中，应鼓励指导学生在班会课中学习、提高。比如思想政治素质、道德素质、文化素质、身心素质、审美素质、技能素质等。关键是要开展针对性的班级活动。</w:t>
      </w:r>
    </w:p>
    <w:p>
      <w:pPr>
        <w:ind w:left="0" w:right="0" w:firstLine="560"/>
        <w:spacing w:before="450" w:after="450" w:line="312" w:lineRule="auto"/>
      </w:pPr>
      <w:r>
        <w:rPr>
          <w:rFonts w:ascii="宋体" w:hAnsi="宋体" w:eastAsia="宋体" w:cs="宋体"/>
          <w:color w:val="000"/>
          <w:sz w:val="28"/>
          <w:szCs w:val="28"/>
        </w:rPr>
        <w:t xml:space="preserve">在班级活动中加强集体建设。要建设班集体，经常开展班级活动是一项重要的举措。我们要根据班集体建设的近期、中期和长期的目标，开展相应的班级活动。在活动中，同学们能不断地明确班级共同的奋斗目标并逐渐实现它。每开展一次活动，就是一次向班级奋斗目标的迈进;每成功的开展一次活动，就能增强班集体的凝聚力。许多专家认为，今天的成功=15%知识+85%人际关系。而班级活动恰恰可以不断促进班级内部的人际交流。</w:t>
      </w:r>
    </w:p>
    <w:p>
      <w:pPr>
        <w:ind w:left="0" w:right="0" w:firstLine="560"/>
        <w:spacing w:before="450" w:after="450" w:line="312" w:lineRule="auto"/>
      </w:pPr>
      <w:r>
        <w:rPr>
          <w:rFonts w:ascii="宋体" w:hAnsi="宋体" w:eastAsia="宋体" w:cs="宋体"/>
          <w:color w:val="000"/>
          <w:sz w:val="28"/>
          <w:szCs w:val="28"/>
        </w:rPr>
        <w:t xml:space="preserve">作为一名德育工作者，在教育改革的今天要做的事很多，作为一名刚刚上任的年轻班主任，一项重要的任务就是切实上好班会课，让成功的班会课直击学生的心灵，促进学生的健康成长。</w:t>
      </w:r>
    </w:p>
    <w:p>
      <w:pPr>
        <w:ind w:left="0" w:right="0" w:firstLine="560"/>
        <w:spacing w:before="450" w:after="450" w:line="312" w:lineRule="auto"/>
      </w:pPr>
      <w:r>
        <w:rPr>
          <w:rFonts w:ascii="宋体" w:hAnsi="宋体" w:eastAsia="宋体" w:cs="宋体"/>
          <w:color w:val="000"/>
          <w:sz w:val="28"/>
          <w:szCs w:val="28"/>
        </w:rPr>
        <w:t xml:space="preserve">尊重学生----就是充分尊重学生的意见和要求、尊重学生的人格，平等对待每一位学生。人与人之间的相互理解，往往是形成共识的基础。特别是现在的学生由于大多是独生子女，所以把人格看的尤为重要，作为班主任就要理解学生的思想实际、心理实际和生活实际，尊重学生的人格确实是任何一位班主任开展德育工作的前提，事实也证明如此。班主任帮助后进生急于求成，对暂时后进的学生要注意尊重和爱护，要苦口婆心、循循善诱，教育学生要动之以情，晓之以理，既不伤害学生的自尊心，又教育目的。对后进生，要指出的，更的是寻找和的闪光点，鼓励其进步。如我班学生田燕琦有一次晚自习前楼道内打闹伤了自己的腿，我没有训斥，而是送他到医院救治，在治疗中帮他总结教训，认识，并指出了努力方向。最后，我真挚地对他说：“你因打闹而影响了班级声誉，拖累了父母，我知道你心里也很难过。不过，我从你的眼神中，你是憋足了劲，要为班级争回荣誉、为父母争光。”我接着问他：“你敢不敢向你父亲承诺?”回答是肯定的，理想的。班主任教育学生，的愿望和的德育方法起来，要遵循心理规律，注重心理辅导，教育、疏导、启示，使学生的思想问题解决。</w:t>
      </w:r>
    </w:p>
    <w:p>
      <w:pPr>
        <w:ind w:left="0" w:right="0" w:firstLine="560"/>
        <w:spacing w:before="450" w:after="450" w:line="312" w:lineRule="auto"/>
      </w:pPr>
      <w:r>
        <w:rPr>
          <w:rFonts w:ascii="宋体" w:hAnsi="宋体" w:eastAsia="宋体" w:cs="宋体"/>
          <w:color w:val="000"/>
          <w:sz w:val="28"/>
          <w:szCs w:val="28"/>
        </w:rPr>
        <w:t xml:space="preserve">陶行知先生的“社会即学校、生活即教育”的教育理念,面向学生的生活实际,面向社会,拓展教育时空,以生活为中心,以活动为中心,构筑校内外相互沟通、结合的“大教育”格局,加强德育工作的针对性和实效性。初中生的可塑性很强,家长的示范性行为,周围的环境老师的一言一行时时刻刻影响着他们的发展。三中大部分学生寄宿于学校，由于家长疏于管理,许多学生受到不良少年及其他社会上的不良现象的影响,从而使自己的行为出现了偏差。而一旦这种行为成了一种习惯后,要改正就相当困难。但只要我们肯努力,就依然可以用另一种现实生活教育他们、纠正他们,令他们回到正常的人生轨道。我班的后进生牛斌是一个单亲家庭，一次在操场我看见他在体育器械上站着玩耍，事后我找他谈话：说明事情的危害性，并举了例子。离开时男孩的好胜的眼神告诉我效果不太好，长时间的留意、家长的沟通，社会制度(贫困生车费补助)，交友似的谈心，效果是显然的。</w:t>
      </w:r>
    </w:p>
    <w:p>
      <w:pPr>
        <w:ind w:left="0" w:right="0" w:firstLine="560"/>
        <w:spacing w:before="450" w:after="450" w:line="312" w:lineRule="auto"/>
      </w:pPr>
      <w:r>
        <w:rPr>
          <w:rFonts w:ascii="宋体" w:hAnsi="宋体" w:eastAsia="宋体" w:cs="宋体"/>
          <w:color w:val="000"/>
          <w:sz w:val="28"/>
          <w:szCs w:val="28"/>
        </w:rPr>
        <w:t xml:space="preserve">因而,现时期的思想品德教育要构造基于生活、社会的模式,作为班主任,我们面对的是成长过程中的个体,所以我们不能以成人的标准去衡量他们。尤其是对个别学习成绩差、行为表现散漫的学生,班主任更应关心和爱护他们,对他们不嫌弃、不歧视、不疏远。在处理事情时,应谨慎对待,不能简单粗野地呵斥和指责,也不能过早地对他们下定论,应以诚相见,循循善诱,和他们交朋友,促膝谈心,消除他们心中的隔阂,让学生对老师敞开心扉,心悦诚服地接受老师的批评和教育,自觉地转变自己。我们千万不要认为学生幼稚无知,就随意地践踏学生的人格和自尊。爱心,是通往学生心灵的桥梁;是打开学生心扉的钥匙;是照亮学生未来的灯烛,让我们共同创造无私真挚的爱的氛围,让他们在温馨、幸福的爱的暖流中茁壮成长。</w:t>
      </w:r>
    </w:p>
    <w:p>
      <w:pPr>
        <w:ind w:left="0" w:right="0" w:firstLine="560"/>
        <w:spacing w:before="450" w:after="450" w:line="312" w:lineRule="auto"/>
      </w:pPr>
      <w:r>
        <w:rPr>
          <w:rFonts w:ascii="宋体" w:hAnsi="宋体" w:eastAsia="宋体" w:cs="宋体"/>
          <w:color w:val="000"/>
          <w:sz w:val="28"/>
          <w:szCs w:val="28"/>
        </w:rPr>
        <w:t xml:space="preserve">不要用成年人的是非观念来判断学生，不要轻易使用道德的标尺来衡量学生。在教师的心目中，不应该有坏学生，应该信任你的学生!-----李希贵”。6月10日我请假外出我首先想到的是班级怎么办，班主任不在，学生能否出问题，是按照常理委托一位任课老师担任临时班主任?还是怎么办?“学生的潜能就像空气，可以压缩于斗室，可以充斥于广厦----就看我们给他们提供什么样的空间!”李希贵老师的话在我脑海中再次响起，给他们信任要强于给他们约束!首先我在班级里向同学们说明，“受学校委派我要到外地出差几天，但我又放心不下我们班这几天的纪律，我感觉有的同学一听说班主任不在，可能要作乱，要出事?是这样的吗?”同学们都极不服气地说，“才不会呢?”我又问“要不要我找个临时班主任管管大家?”这时同学反应更强烈，坚决不要!这时，我看火候差不多了，就说，“那好吧，我就考验你们一次，这几天由我们值日班长负责班级事务，我们实行‘自治管理’，在我返校后，班长偷偷地告诉我，“老师，我们表现得比你在这的时候都好!”听后我轻轻一笑，“你们都长大了，老师信任你们，老师感觉你们能行!”我知道，这就是信任的力量!</w:t>
      </w:r>
    </w:p>
    <w:p>
      <w:pPr>
        <w:ind w:left="0" w:right="0" w:firstLine="560"/>
        <w:spacing w:before="450" w:after="450" w:line="312" w:lineRule="auto"/>
      </w:pPr>
      <w:r>
        <w:rPr>
          <w:rFonts w:ascii="宋体" w:hAnsi="宋体" w:eastAsia="宋体" w:cs="宋体"/>
          <w:color w:val="000"/>
          <w:sz w:val="28"/>
          <w:szCs w:val="28"/>
        </w:rPr>
        <w:t xml:space="preserve">作为一个班主任，必须认识到，每个学生都有闪光点，尤其对于一些后进生，我们老师更不能一棒子打死了，如果我们这么定性了，那么等于放弃了对这部分学生的教育工作，这就是管理的死角、烂角，必将殃及整体工作;如果我们将这种定性信息传递给学生本人，这个学生就会自暴自弃，破罐子破摔，注定会成为德育工作的一个败笔!如班中的卞陈浩，经常有任课老师一直在我面前强调：“真的，他已经到了无可救药了!”这句话许多老师都说过。</w:t>
      </w:r>
    </w:p>
    <w:p>
      <w:pPr>
        <w:ind w:left="0" w:right="0" w:firstLine="560"/>
        <w:spacing w:before="450" w:after="450" w:line="312" w:lineRule="auto"/>
      </w:pPr>
      <w:r>
        <w:rPr>
          <w:rFonts w:ascii="宋体" w:hAnsi="宋体" w:eastAsia="宋体" w:cs="宋体"/>
          <w:color w:val="000"/>
          <w:sz w:val="28"/>
          <w:szCs w:val="28"/>
        </w:rPr>
        <w:t xml:space="preserve">现在看看卞陈浩的变化，想想，就算真存在这种学生，我们也不能放弃，比如他热爱班级卫生，卫生工作积极主动，那就要抓住他这个闪光点，不停地鼓励，为他建立自信，一次不成，下次再来，一人不行，多拉几位老师来强化。要一遍又一遍的重复“你学习也能像搞卫生工作一样行的!”当他有了自信，发现了自己的优点，那么任何一个常人便有自觉维护好、发展这一优势的责任感，这恶性转良性工作便成功了一半了。</w:t>
      </w:r>
    </w:p>
    <w:p>
      <w:pPr>
        <w:ind w:left="0" w:right="0" w:firstLine="560"/>
        <w:spacing w:before="450" w:after="450" w:line="312" w:lineRule="auto"/>
      </w:pPr>
      <w:r>
        <w:rPr>
          <w:rFonts w:ascii="宋体" w:hAnsi="宋体" w:eastAsia="宋体" w:cs="宋体"/>
          <w:color w:val="000"/>
          <w:sz w:val="28"/>
          <w:szCs w:val="28"/>
        </w:rPr>
        <w:t xml:space="preserve">父母是孩于的第一任老师，家庭教育对孩子的成长起到举足轻重的作用。学校教育需要家长的配合，班主任工作更需要家长的信任和支持。在教育过程中若能取得家长们积极配合，对学生的教育可起到事半功倍的作用，那么如何取得家长的信任和支持呢?下面我就结合半年来的班主任工作实践谈谈自己的一点体会。</w:t>
      </w:r>
    </w:p>
    <w:p>
      <w:pPr>
        <w:ind w:left="0" w:right="0" w:firstLine="560"/>
        <w:spacing w:before="450" w:after="450" w:line="312" w:lineRule="auto"/>
      </w:pPr>
      <w:r>
        <w:rPr>
          <w:rFonts w:ascii="宋体" w:hAnsi="宋体" w:eastAsia="宋体" w:cs="宋体"/>
          <w:color w:val="000"/>
          <w:sz w:val="28"/>
          <w:szCs w:val="28"/>
        </w:rPr>
        <w:t xml:space="preserve">一、作为班主任应有效地进行家访或电访(电话访问)。</w:t>
      </w:r>
    </w:p>
    <w:p>
      <w:pPr>
        <w:ind w:left="0" w:right="0" w:firstLine="560"/>
        <w:spacing w:before="450" w:after="450" w:line="312" w:lineRule="auto"/>
      </w:pPr>
      <w:r>
        <w:rPr>
          <w:rFonts w:ascii="宋体" w:hAnsi="宋体" w:eastAsia="宋体" w:cs="宋体"/>
          <w:color w:val="000"/>
          <w:sz w:val="28"/>
          <w:szCs w:val="28"/>
        </w:rPr>
        <w:t xml:space="preserve">对学生进行家访或电访是班主任工作的一部分，一般开学初班主任就要开展这—项工作。这项工作开展得好与否，很大程度上影响家长对班主任工作的信任与配合，也是班主任与家长共同商洽如何教育学生的一个好机会，更是班主任与家长相互了解的一个重要环节，有利于增强家长对班主任工作的信任。</w:t>
      </w:r>
    </w:p>
    <w:p>
      <w:pPr>
        <w:ind w:left="0" w:right="0" w:firstLine="560"/>
        <w:spacing w:before="450" w:after="450" w:line="312" w:lineRule="auto"/>
      </w:pPr>
      <w:r>
        <w:rPr>
          <w:rFonts w:ascii="宋体" w:hAnsi="宋体" w:eastAsia="宋体" w:cs="宋体"/>
          <w:color w:val="000"/>
          <w:sz w:val="28"/>
          <w:szCs w:val="28"/>
        </w:rPr>
        <w:t xml:space="preserve">这学期开学初我对班内40个同学进行了家访或电访。在家访或电访过戏中，着重在学生面前树立家长的威信，力求在家长心目中产生“若没有家长的配合，对子女的教育将会更困难”的感受。从而让家长有一种被重视的心理反应，锻长自觉地配合班主任开展工作。同时，在家长面前对学生提出明确的学习任务。在工作中，这40个同学若发生纪律问题，却能很好地取得家长的配合，对学生的教育效果也较明显。而没有进行过家访或电访的学生，若产生纪律问题，想取得家长的配合，却要另花一番功夫。</w:t>
      </w:r>
    </w:p>
    <w:p>
      <w:pPr>
        <w:ind w:left="0" w:right="0" w:firstLine="560"/>
        <w:spacing w:before="450" w:after="450" w:line="312" w:lineRule="auto"/>
      </w:pPr>
      <w:r>
        <w:rPr>
          <w:rFonts w:ascii="宋体" w:hAnsi="宋体" w:eastAsia="宋体" w:cs="宋体"/>
          <w:color w:val="000"/>
          <w:sz w:val="28"/>
          <w:szCs w:val="28"/>
        </w:rPr>
        <w:t xml:space="preserve">当然，对学生进行家访亦应注意如下几个问题：</w:t>
      </w:r>
    </w:p>
    <w:p>
      <w:pPr>
        <w:ind w:left="0" w:right="0" w:firstLine="560"/>
        <w:spacing w:before="450" w:after="450" w:line="312" w:lineRule="auto"/>
      </w:pPr>
      <w:r>
        <w:rPr>
          <w:rFonts w:ascii="宋体" w:hAnsi="宋体" w:eastAsia="宋体" w:cs="宋体"/>
          <w:color w:val="000"/>
          <w:sz w:val="28"/>
          <w:szCs w:val="28"/>
        </w:rPr>
        <w:t xml:space="preserve">1、不宜在学生出现问题时才去家访。在这学期的家访中，其中有十多个家长在我一踏入其家门就问我“是否其子女在学校犯了什么错误”。长期以来，班主任的家访工作有所失误——要不就是不进行家访，要不就是等学生犯错误时才匆匆忙忙向家长“汇报”。这样在家长心目中形成了一种错误的认识——小孩犯了错误时才来家访。我认为，家访是班主任工作的一部分，应该贯彻在每个学期的教育过程中。在家访时宜采取闲聊的方式进行，在日常交谈中取得应有的效果。不宜过于严肃，更不宜在学生出现问题时才去家访。</w:t>
      </w:r>
    </w:p>
    <w:p>
      <w:pPr>
        <w:ind w:left="0" w:right="0" w:firstLine="560"/>
        <w:spacing w:before="450" w:after="450" w:line="312" w:lineRule="auto"/>
      </w:pPr>
      <w:r>
        <w:rPr>
          <w:rFonts w:ascii="宋体" w:hAnsi="宋体" w:eastAsia="宋体" w:cs="宋体"/>
          <w:color w:val="000"/>
          <w:sz w:val="28"/>
          <w:szCs w:val="28"/>
        </w:rPr>
        <w:t xml:space="preserve">2、班主任宜个人进行家访，不宜多人集体家访。班主任在家访时，目的就为了了解学生在家庭中的表现和取得家长的支持，若班主任个人单独去进行家访的话更能取得家长的信任，若集体家访会给家长一定的心理压力，并且会给家长不良的感觉——这只不过是学校工作的一种形式。因此，得不到应有的效果。通过班主任单独的家访，能够与家长建立私人感情，从而取得家长的支持和理解。</w:t>
      </w:r>
    </w:p>
    <w:p>
      <w:pPr>
        <w:ind w:left="0" w:right="0" w:firstLine="560"/>
        <w:spacing w:before="450" w:after="450" w:line="312" w:lineRule="auto"/>
      </w:pPr>
      <w:r>
        <w:rPr>
          <w:rFonts w:ascii="宋体" w:hAnsi="宋体" w:eastAsia="宋体" w:cs="宋体"/>
          <w:color w:val="000"/>
          <w:sz w:val="28"/>
          <w:szCs w:val="28"/>
        </w:rPr>
        <w:t xml:space="preserve">3、家访时宜树立家长对孩子的信心。在家访中班主任宜与家长共同商洽教育学生的方法，树立家长对教育子女的信心。不宜过多地指出学生的错误，而削弱家长对子女的信。</w:t>
      </w:r>
    </w:p>
    <w:p>
      <w:pPr>
        <w:ind w:left="0" w:right="0" w:firstLine="560"/>
        <w:spacing w:before="450" w:after="450" w:line="312" w:lineRule="auto"/>
      </w:pPr>
      <w:r>
        <w:rPr>
          <w:rFonts w:ascii="宋体" w:hAnsi="宋体" w:eastAsia="宋体" w:cs="宋体"/>
          <w:color w:val="000"/>
          <w:sz w:val="28"/>
          <w:szCs w:val="28"/>
        </w:rPr>
        <w:t xml:space="preserve">二、认真筹备好家长会，充分发挥家长会的教育作用。</w:t>
      </w:r>
    </w:p>
    <w:p>
      <w:pPr>
        <w:ind w:left="0" w:right="0" w:firstLine="560"/>
        <w:spacing w:before="450" w:after="450" w:line="312" w:lineRule="auto"/>
      </w:pPr>
      <w:r>
        <w:rPr>
          <w:rFonts w:ascii="宋体" w:hAnsi="宋体" w:eastAsia="宋体" w:cs="宋体"/>
          <w:color w:val="000"/>
          <w:sz w:val="28"/>
          <w:szCs w:val="28"/>
        </w:rPr>
        <w:t xml:space="preserve">一般来说，每学期将会召开一次家长会。好好利用家长会的时间，可以大面积地争取家长对班主任工作的信任和支持。</w:t>
      </w:r>
    </w:p>
    <w:p>
      <w:pPr>
        <w:ind w:left="0" w:right="0" w:firstLine="560"/>
        <w:spacing w:before="450" w:after="450" w:line="312" w:lineRule="auto"/>
      </w:pPr>
      <w:r>
        <w:rPr>
          <w:rFonts w:ascii="宋体" w:hAnsi="宋体" w:eastAsia="宋体" w:cs="宋体"/>
          <w:color w:val="000"/>
          <w:sz w:val="28"/>
          <w:szCs w:val="28"/>
        </w:rPr>
        <w:t xml:space="preserve">家长会是一次集中学生家长到校进行的一次会议，利用得好，可使家长在短时间内了解学校的各种教育意图和家长应配合学校工作的各个方面，同时也可对学生进行一次较全面的教育。当然，若组织不好，会提供让家长们集体发牢骚的机会。所以，在组织召开家长会时，班主任必须注意如下几点：</w:t>
      </w:r>
    </w:p>
    <w:p>
      <w:pPr>
        <w:ind w:left="0" w:right="0" w:firstLine="560"/>
        <w:spacing w:before="450" w:after="450" w:line="312" w:lineRule="auto"/>
      </w:pPr>
      <w:r>
        <w:rPr>
          <w:rFonts w:ascii="宋体" w:hAnsi="宋体" w:eastAsia="宋体" w:cs="宋体"/>
          <w:color w:val="000"/>
          <w:sz w:val="28"/>
          <w:szCs w:val="28"/>
        </w:rPr>
        <w:t xml:space="preserve">l、作为班主任，在召开家长会之前一定要准备好发言稿，最好将其当作一节“公开课”积极备课，严格确定主题内容。在这学期的家长会上，我事先思考了一些家庭教育存在的薄弱环节，选取了“家长应如何教育于女”的主题，同家长们共同探讨了有关教育子女的方法、经验，取得了非常大的效果。</w:t>
      </w:r>
    </w:p>
    <w:p>
      <w:pPr>
        <w:ind w:left="0" w:right="0" w:firstLine="560"/>
        <w:spacing w:before="450" w:after="450" w:line="312" w:lineRule="auto"/>
      </w:pPr>
      <w:r>
        <w:rPr>
          <w:rFonts w:ascii="宋体" w:hAnsi="宋体" w:eastAsia="宋体" w:cs="宋体"/>
          <w:color w:val="000"/>
          <w:sz w:val="28"/>
          <w:szCs w:val="28"/>
        </w:rPr>
        <w:t xml:space="preserve">2、班主任应该在家长会进行当中，控制好整个会议进程，不要让家长过多去发泄平时的不满，从而造成负面的影响，而对班主任工作产生不良的效应。这就要求班主任在控制议程中，多举些与主题有关的正面事例来引起家长的思考、讲座从而让家长达成必须想办法教育子女的共识。在这学期的家长会上，我针对本班某些家长如何教育子女而取得较好效果的典型事例加以介绍，使家长们有圈套的收获。</w:t>
      </w:r>
    </w:p>
    <w:p>
      <w:pPr>
        <w:ind w:left="0" w:right="0" w:firstLine="560"/>
        <w:spacing w:before="450" w:after="450" w:line="312" w:lineRule="auto"/>
      </w:pPr>
      <w:r>
        <w:rPr>
          <w:rFonts w:ascii="宋体" w:hAnsi="宋体" w:eastAsia="宋体" w:cs="宋体"/>
          <w:color w:val="000"/>
          <w:sz w:val="28"/>
          <w:szCs w:val="28"/>
        </w:rPr>
        <w:t xml:space="preserve">3、有必要的话，应该让学生与家长同时出席家长会。</w:t>
      </w:r>
    </w:p>
    <w:p>
      <w:pPr>
        <w:ind w:left="0" w:right="0" w:firstLine="560"/>
        <w:spacing w:before="450" w:after="450" w:line="312" w:lineRule="auto"/>
      </w:pPr>
      <w:r>
        <w:rPr>
          <w:rFonts w:ascii="宋体" w:hAnsi="宋体" w:eastAsia="宋体" w:cs="宋体"/>
          <w:color w:val="000"/>
          <w:sz w:val="28"/>
          <w:szCs w:val="28"/>
        </w:rPr>
        <w:t xml:space="preserve">对孩子的教育不是一朝一夕的事，必须通过家庭与学校相互协作才能取得好的效果。</w:t>
      </w:r>
    </w:p>
    <w:p>
      <w:pPr>
        <w:ind w:left="0" w:right="0" w:firstLine="560"/>
        <w:spacing w:before="450" w:after="450" w:line="312" w:lineRule="auto"/>
      </w:pPr>
      <w:r>
        <w:rPr>
          <w:rFonts w:ascii="宋体" w:hAnsi="宋体" w:eastAsia="宋体" w:cs="宋体"/>
          <w:color w:val="000"/>
          <w:sz w:val="28"/>
          <w:szCs w:val="28"/>
        </w:rPr>
        <w:t xml:space="preserve">当然，除了上述的方法外，还有其他方式方法可以取得家长对班主任工作的信任和支持。</w:t>
      </w:r>
    </w:p>
    <w:p>
      <w:pPr>
        <w:ind w:left="0" w:right="0" w:firstLine="560"/>
        <w:spacing w:before="450" w:after="450" w:line="312" w:lineRule="auto"/>
      </w:pPr>
      <w:r>
        <w:rPr>
          <w:rFonts w:ascii="宋体" w:hAnsi="宋体" w:eastAsia="宋体" w:cs="宋体"/>
          <w:color w:val="000"/>
          <w:sz w:val="28"/>
          <w:szCs w:val="28"/>
        </w:rPr>
        <w:t xml:space="preserve">一只小狗偶然闯入一间房屋，屋内墙壁四周镶满了镜子，这只狗对着镜子汪汪乱叫，镜中的许多条狗也回报以狂吠;小狗开始对着镜中的影像攻击，镜中的狗也群起而攻之;小狗碰得头破血流，最后气绝身亡。第二只小狗也进入这间屋子，它对着镜子又是伸舌头，又是摇脑袋，又是耸身作揖，又是亲昵触摸，镜中的小狗也友善地同它戏耍。小狗快快乐乐地玩耍一阵，恋恋不舍地离开了梦幻小屋。</w:t>
      </w:r>
    </w:p>
    <w:p>
      <w:pPr>
        <w:ind w:left="0" w:right="0" w:firstLine="560"/>
        <w:spacing w:before="450" w:after="450" w:line="312" w:lineRule="auto"/>
      </w:pPr>
      <w:r>
        <w:rPr>
          <w:rFonts w:ascii="宋体" w:hAnsi="宋体" w:eastAsia="宋体" w:cs="宋体"/>
          <w:color w:val="000"/>
          <w:sz w:val="28"/>
          <w:szCs w:val="28"/>
        </w:rPr>
        <w:t xml:space="preserve">两只小狗置身相同的情境，一只一命呜呼，一只活蹦乱跳;同样一间小屋，对第一只狗而言是坟场，对第二只狗却是游乐场。原因何在?答曰：心态使然。第一只狗以敌对的态度对待同类，故而只能生活在焦虑、恐惧和绝望之中，最后自绝狗世;第二只狗以友善的态度对待同类，故而生活得自在、轻松、惬意，对生活充满留恋。</w:t>
      </w:r>
    </w:p>
    <w:p>
      <w:pPr>
        <w:ind w:left="0" w:right="0" w:firstLine="560"/>
        <w:spacing w:before="450" w:after="450" w:line="312" w:lineRule="auto"/>
      </w:pPr>
      <w:r>
        <w:rPr>
          <w:rFonts w:ascii="宋体" w:hAnsi="宋体" w:eastAsia="宋体" w:cs="宋体"/>
          <w:color w:val="000"/>
          <w:sz w:val="28"/>
          <w:szCs w:val="28"/>
        </w:rPr>
        <w:t xml:space="preserve">我想到另外一个小故事：苏轼和佛印在一起闲话，苏轼对佛印说：“我看你像一堆狗屎。”佛印没有以牙还牙，而是心平气和地说：“我看你像一尊金佛。”苏轼挺得意，自以为占了便宜，口舌上打了胜仗，回去后兴高采烈地告诉苏。苏劈头泼来一盆冷水：“大哥，你上当了。你看别人是一堆狗屎，说明你心中盛放的是狗屎;佛印看你是一尊金佛，说明人家心中有佛。”苏轼恍然大悟，意识到自己境界太低，修养太疲。</w:t>
      </w:r>
    </w:p>
    <w:p>
      <w:pPr>
        <w:ind w:left="0" w:right="0" w:firstLine="560"/>
        <w:spacing w:before="450" w:after="450" w:line="312" w:lineRule="auto"/>
      </w:pPr>
      <w:r>
        <w:rPr>
          <w:rFonts w:ascii="宋体" w:hAnsi="宋体" w:eastAsia="宋体" w:cs="宋体"/>
          <w:color w:val="000"/>
          <w:sz w:val="28"/>
          <w:szCs w:val="28"/>
        </w:rPr>
        <w:t xml:space="preserve">心中有佛，便是人生的大光明、大境界。有了这种心态，才能善待同类，广解善缘;才能净化心灵，根除邪念;才能宠辱偕忘，不以物喜;才能容纳天地，像江河般执着，像大山般坚定。</w:t>
      </w:r>
    </w:p>
    <w:p>
      <w:pPr>
        <w:ind w:left="0" w:right="0" w:firstLine="560"/>
        <w:spacing w:before="450" w:after="450" w:line="312" w:lineRule="auto"/>
      </w:pPr>
      <w:r>
        <w:rPr>
          <w:rFonts w:ascii="宋体" w:hAnsi="宋体" w:eastAsia="宋体" w:cs="宋体"/>
          <w:color w:val="000"/>
          <w:sz w:val="28"/>
          <w:szCs w:val="28"/>
        </w:rPr>
        <w:t xml:space="preserve">教师最需要具备这种健全的心态。教师肩负着将学生渡向光明、幸福的境界的重任，应该真诚地爱每一个学生;因为每一个学生都有独特的价值，都有追求真善美的原动力，都有追求幸福生活的愿望。教师以爱为动力，就能找到因材施教，因势利导的钥匙，就能化育桃李，成就英才。</w:t>
      </w:r>
    </w:p>
    <w:p>
      <w:pPr>
        <w:ind w:left="0" w:right="0" w:firstLine="560"/>
        <w:spacing w:before="450" w:after="450" w:line="312" w:lineRule="auto"/>
      </w:pPr>
      <w:r>
        <w:rPr>
          <w:rFonts w:ascii="宋体" w:hAnsi="宋体" w:eastAsia="宋体" w:cs="宋体"/>
          <w:color w:val="000"/>
          <w:sz w:val="28"/>
          <w:szCs w:val="28"/>
        </w:rPr>
        <w:t xml:space="preserve">有时，因为教师要求过严，急于求成，引发学生反感，教师会变得急躁;有时，因为教师备课疏漏，讲解有误，引来学生非议，教师会变得恼怒;有时，因为不明学情，设计不当，引来学生冷遇，教师会变得沉闷;更多的时候，教师因为任务重，压力大，会产生攻击情绪。教师本非神仙，产生这些消极情绪都很正常。但教师应该善于调控这些消极情绪，不让其蔓延。教师还应自觉检点教学中的失误，不断加强业务修养，不断提升教育教学水平，使教育教学更有针对性，更具科学性，更富感染力和说服力，惟其如此，才能消除师生隔阂，形成共生共鸣共荣的机制，使教学达到鱼水相欢、水融的境界。</w:t>
      </w:r>
    </w:p>
    <w:p>
      <w:pPr>
        <w:ind w:left="0" w:right="0" w:firstLine="560"/>
        <w:spacing w:before="450" w:after="450" w:line="312" w:lineRule="auto"/>
      </w:pPr>
      <w:r>
        <w:rPr>
          <w:rFonts w:ascii="宋体" w:hAnsi="宋体" w:eastAsia="宋体" w:cs="宋体"/>
          <w:color w:val="000"/>
          <w:sz w:val="28"/>
          <w:szCs w:val="28"/>
        </w:rPr>
        <w:t xml:space="preserve">让学生都成为快乐的小狗，让教师都成为大度、博爱的佛。让我们不断优化自己的心态，充分发挥心态的力量，把教书育人的工作做成快乐甜蜜的事业。</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中班教学随笔篇五</w:t>
      </w:r>
    </w:p>
    <w:p>
      <w:pPr>
        <w:ind w:left="0" w:right="0" w:firstLine="560"/>
        <w:spacing w:before="450" w:after="450" w:line="312" w:lineRule="auto"/>
      </w:pPr>
      <w:r>
        <w:rPr>
          <w:rFonts w:ascii="宋体" w:hAnsi="宋体" w:eastAsia="宋体" w:cs="宋体"/>
          <w:color w:val="000"/>
          <w:sz w:val="28"/>
          <w:szCs w:val="28"/>
        </w:rPr>
        <w:t xml:space="preserve">今天中午午饭后，我带着小朋友们进行餐后活动，我们围起来讲故事，我邀请了几位小朋友出来讲故事，小朋友们都听得津津有味，小黄的一个有趣的故事（螃蟹与鸭子）引起了小朋友们的一场争论。</w:t>
      </w:r>
    </w:p>
    <w:p>
      <w:pPr>
        <w:ind w:left="0" w:right="0" w:firstLine="560"/>
        <w:spacing w:before="450" w:after="450" w:line="312" w:lineRule="auto"/>
      </w:pPr>
      <w:r>
        <w:rPr>
          <w:rFonts w:ascii="宋体" w:hAnsi="宋体" w:eastAsia="宋体" w:cs="宋体"/>
          <w:color w:val="000"/>
          <w:sz w:val="28"/>
          <w:szCs w:val="28"/>
        </w:rPr>
        <w:t xml:space="preserve">小黄小朋友的故事内容大概是说：螃蟹与鸭子比赛跑步，最后一起到达终点，裁判让他们用剪刀、石头、布的方式决定胜负，鸭子死也不干，他说：“剪刀、石头、布我一定不会赢。”听了这个故事我突发其想，我问了小朋友一个问题：“为什么鸭子死也不干呢？”孩子一下子就知道鸭子的手是蹼，但螃蟹的的手就是钳，所以螃蟹必定会赢鸭子。就因为我的这个简单而随意的问题的提出引起了小朋友的争论，小吴说：“如果鸭子跟马比赛的话，鸭子就不会输，因为马的手是马蹄。”小黄立刻说：“如果是鸭子和马比赛，马是赛跑能手，那就会跑赢鸭子，还哪用猜拳来决定胜负呢！”肖苏婧小朋友说：“那就和乌龟赛跑吧，那鸭子肯定会赢。”曹晓东小朋友说：“那鸭子像小兔子一样去了睡觉的话，那就肯定会输。”小朋友们你一言我一语地越说越起劲。</w:t>
      </w:r>
    </w:p>
    <w:p>
      <w:pPr>
        <w:ind w:left="0" w:right="0" w:firstLine="560"/>
        <w:spacing w:before="450" w:after="450" w:line="312" w:lineRule="auto"/>
      </w:pPr>
      <w:r>
        <w:rPr>
          <w:rFonts w:ascii="宋体" w:hAnsi="宋体" w:eastAsia="宋体" w:cs="宋体"/>
          <w:color w:val="000"/>
          <w:sz w:val="28"/>
          <w:szCs w:val="28"/>
        </w:rPr>
        <w:t xml:space="preserve">幼儿园的.课程就是这样，不用特定的时间也不用特定的教学内容，就是一个小小的故事，一个简单的提问，小朋友的思维与语言能力就从这里得到了表现和提高。</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中班教学随笔篇六</w:t>
      </w:r>
    </w:p>
    <w:p>
      <w:pPr>
        <w:ind w:left="0" w:right="0" w:firstLine="560"/>
        <w:spacing w:before="450" w:after="450" w:line="312" w:lineRule="auto"/>
      </w:pPr>
      <w:r>
        <w:rPr>
          <w:rFonts w:ascii="宋体" w:hAnsi="宋体" w:eastAsia="宋体" w:cs="宋体"/>
          <w:color w:val="000"/>
          <w:sz w:val="28"/>
          <w:szCs w:val="28"/>
        </w:rPr>
        <w:t xml:space="preserve">方楠是这学期刚插到我们班的孩子，对幼儿园的日常规范什么都不懂，不明白排队，经常在院子里大小便，还把小朋友的小椅子到处乱搬动……开始时，我们还好言相劝，教她怎样做，但是，时间长了，我们该教的都教了，她却没有一点进步。</w:t>
      </w:r>
    </w:p>
    <w:p>
      <w:pPr>
        <w:ind w:left="0" w:right="0" w:firstLine="560"/>
        <w:spacing w:before="450" w:after="450" w:line="312" w:lineRule="auto"/>
      </w:pPr>
      <w:r>
        <w:rPr>
          <w:rFonts w:ascii="宋体" w:hAnsi="宋体" w:eastAsia="宋体" w:cs="宋体"/>
          <w:color w:val="000"/>
          <w:sz w:val="28"/>
          <w:szCs w:val="28"/>
        </w:rPr>
        <w:t xml:space="preserve">这天，孩子们正在给星星涂颜色，她把鲁颖的书撕坏了，我拿着书大声的呵斥她说：“你懂不懂事呀？为什么不把自己的书撕坏呢？你把鲁颖的书撕坏了，把你的换给她吧”她抬头看了看我，嘟哝了一声：“老师真凶。”听了这句话，我的脸腾地红了。我意识到了自己的.失态，于是我蹲下身，换了一副笑脸对她说：“你看老师凶吗？”她看到我笑了，说：“刚才很凶。”我说：“你喜欢凶的老师，还是喜欢不凶的老师？”“喜欢不凶的。”“那你明白老师喜欢什么样的小朋友吗？”她摇了摇头，我说：“老师喜欢听话的乖孩子。”“老师，我听话，我是乖孩子。”看到她真挚的表情，我心中有种说不出的惭愧。孩子多么天真，自己随意的话语，却在孩子心中留下一个阴影。</w:t>
      </w:r>
    </w:p>
    <w:p>
      <w:pPr>
        <w:ind w:left="0" w:right="0" w:firstLine="560"/>
        <w:spacing w:before="450" w:after="450" w:line="312" w:lineRule="auto"/>
      </w:pPr>
      <w:r>
        <w:rPr>
          <w:rFonts w:ascii="宋体" w:hAnsi="宋体" w:eastAsia="宋体" w:cs="宋体"/>
          <w:color w:val="000"/>
          <w:sz w:val="28"/>
          <w:szCs w:val="28"/>
        </w:rPr>
        <w:t xml:space="preserve">“老师真凶！”这是孩子的内心话。我将把这句话牢牢地记住心里，它会时刻提醒我，教师的一言一行是多么的重要。</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中班教学随笔篇七</w:t>
      </w:r>
    </w:p>
    <w:p>
      <w:pPr>
        <w:ind w:left="0" w:right="0" w:firstLine="560"/>
        <w:spacing w:before="450" w:after="450" w:line="312" w:lineRule="auto"/>
      </w:pPr>
      <w:r>
        <w:rPr>
          <w:rFonts w:ascii="宋体" w:hAnsi="宋体" w:eastAsia="宋体" w:cs="宋体"/>
          <w:color w:val="000"/>
          <w:sz w:val="28"/>
          <w:szCs w:val="28"/>
        </w:rPr>
        <w:t xml:space="preserve">这天午睡起床后，小朋友们像往常一样坐在位置上，发现明明小朋友还没坐下。我就叫了一声：“明明！”“哎！”“你在干什么呀？”“没干什么！”“来了！”大家看着他慢腾腾地走过来，他走路时，脚是直直的，两腿分开，走得很慢，我忙问：“你脚怎样了？”“没什么！”“那你为什么这样走啊？”他低下了头，不做声。这时，xx飞小朋友说：“老师，你看他小便洒在裤子上了，他的裤子湿湿的。”大家都七嘴八舌的说了起来，这时明明的头低地更低了，脸也通红，很不好意思的\'样貌，看到这个情景，我赶紧笑着对明明说：“你刚才是不是洗手把裤子弄湿了？”他看着我，点了点头，我摸着他的头又说：“以后洗手必须要留意，别把裤子弄湿了，好吗？”他笑着对我说：“明白了！”就高兴的坐到了自己的位置。</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中班教学随笔篇八</w:t>
      </w:r>
    </w:p>
    <w:p>
      <w:pPr>
        <w:ind w:left="0" w:right="0" w:firstLine="560"/>
        <w:spacing w:before="450" w:after="450" w:line="312" w:lineRule="auto"/>
      </w:pPr>
      <w:r>
        <w:rPr>
          <w:rFonts w:ascii="宋体" w:hAnsi="宋体" w:eastAsia="宋体" w:cs="宋体"/>
          <w:color w:val="000"/>
          <w:sz w:val="28"/>
          <w:szCs w:val="28"/>
        </w:rPr>
        <w:t xml:space="preserve">新学期开学已有一段时间了，中班的孩子们渐渐对幼儿园生活恢复了适应，这时各种各样的问题也开始出现，无论是课间还是户外活动回来以后，孩子们都要去喝水，可是总是太乱，不是你争我抢，就是你推我挤，还有几个调皮的孩子总要去“捣乱”，直到他抢到第一才罢休。对于这样的现象老师提醒了好几次，可是没有起到多大的作用，一会儿又乱套了。这样的情况在别的活动中也屡屡发生。这不仅影响了正常的教学秩序也容易造成意外事故，真是让人头痛。户外活动回到活动室，我也口渴了想喝点水，无意中我拿着杯子悄悄地跟在孩子们的后边排起了队，有的孩子看见了都用大大的眼睛看着我，有个小朋友问：“老师你干什么呀?”我说：“排队喝水呀?”她笑嘻嘻的说：“老师喝水也排队呀?”我回答：“对呀!，我们到超市买东西时称重，付款不都是自觉排队吗?今后小朋友喝水要排队，老师喝水也要排队呀!我们比赛看谁排队排的好吧。”“好”，全班小朋友齐声说。再一看，那几个爱捣乱的孩子马上排到了我的后面。看到这我不觉的笑了。</w:t>
      </w:r>
    </w:p>
    <w:p>
      <w:pPr>
        <w:ind w:left="0" w:right="0" w:firstLine="560"/>
        <w:spacing w:before="450" w:after="450" w:line="312" w:lineRule="auto"/>
      </w:pPr>
      <w:r>
        <w:rPr>
          <w:rFonts w:ascii="宋体" w:hAnsi="宋体" w:eastAsia="宋体" w:cs="宋体"/>
          <w:color w:val="000"/>
          <w:sz w:val="28"/>
          <w:szCs w:val="28"/>
        </w:rPr>
        <w:t xml:space="preserve">排队，户外活动中，排队秩序也大大有了改观。以后，我们还要明确的要求，反复的强化，相信会得到更佳的效果!</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中班教学随笔篇九</w:t>
      </w:r>
    </w:p>
    <w:p>
      <w:pPr>
        <w:ind w:left="0" w:right="0" w:firstLine="560"/>
        <w:spacing w:before="450" w:after="450" w:line="312" w:lineRule="auto"/>
      </w:pPr>
      <w:r>
        <w:rPr>
          <w:rFonts w:ascii="宋体" w:hAnsi="宋体" w:eastAsia="宋体" w:cs="宋体"/>
          <w:color w:val="000"/>
          <w:sz w:val="28"/>
          <w:szCs w:val="28"/>
        </w:rPr>
        <w:t xml:space="preserve">“啊啊啊！快跑啊，快跑回自己的家！”戴着各种小动物头饰的孩子们在听到我的口令声后，一个个迈着小步啊啊地叫着急急地往“自己”的“家”里跑去。这是今天的活动——《小动物找家》，目的是让幼儿听指令往指定方向跑，锻炼他们走跑动作的协调性。</w:t>
      </w:r>
    </w:p>
    <w:p>
      <w:pPr>
        <w:ind w:left="0" w:right="0" w:firstLine="560"/>
        <w:spacing w:before="450" w:after="450" w:line="312" w:lineRule="auto"/>
      </w:pPr>
      <w:r>
        <w:rPr>
          <w:rFonts w:ascii="宋体" w:hAnsi="宋体" w:eastAsia="宋体" w:cs="宋体"/>
          <w:color w:val="000"/>
          <w:sz w:val="28"/>
          <w:szCs w:val="28"/>
        </w:rPr>
        <w:t xml:space="preserve">一开始小动物们回家的口令是“下雨啦！”，玩了几轮之后，我把自己化身为大灰狼，同时口令变成——“大灰狼来啦！快跑啊！”小班的孩子非常容易受情景感染，刚才只是天气不好回了家，这回是可恶的会吃小动物的大灰狼出现了，所以他们玩得更投入了，每次“大灰狼”一出现，他们就吓得一溜烟全回了各自的家。我这只“大灰狼”“得意洋洋”地看着跑回家的小动物，这时，“小猪”圆圆说话了，他小脸通红，小手举在脑门表示一团火说，“小猪发怒了！”哈哈，若不是还在扮演着大灰狼，我真要被他逗得前仰后合，小家伙看来已经完全进入到角色中去了。</w:t>
      </w:r>
    </w:p>
    <w:p>
      <w:pPr>
        <w:ind w:left="0" w:right="0" w:firstLine="560"/>
        <w:spacing w:before="450" w:after="450" w:line="312" w:lineRule="auto"/>
      </w:pPr>
      <w:r>
        <w:rPr>
          <w:rFonts w:ascii="宋体" w:hAnsi="宋体" w:eastAsia="宋体" w:cs="宋体"/>
          <w:color w:val="000"/>
          <w:sz w:val="28"/>
          <w:szCs w:val="28"/>
        </w:rPr>
        <w:t xml:space="preserve">这只“小猪”在发怒，他双拳紧握，小嘴巴紧闭，他不满意大灰狼总是吓唬他们，要吃掉他们。他的潜意识里开始反抗。我也在迅速反应：为什么只让小朋友躲避大灰狼呢？为什么不可以让他们用集体的力量来学会反击呢？这满可以作为这次活动的扩展延伸啊！如此一来，孩子们从活动中学习到的就不仅仅是听口令往指定方向跑了，还可以引导他们要勇敢，培养他们的团结精神。</w:t>
      </w:r>
    </w:p>
    <w:p>
      <w:pPr>
        <w:ind w:left="0" w:right="0" w:firstLine="560"/>
        <w:spacing w:before="450" w:after="450" w:line="312" w:lineRule="auto"/>
      </w:pPr>
      <w:r>
        <w:rPr>
          <w:rFonts w:ascii="宋体" w:hAnsi="宋体" w:eastAsia="宋体" w:cs="宋体"/>
          <w:color w:val="000"/>
          <w:sz w:val="28"/>
          <w:szCs w:val="28"/>
        </w:rPr>
        <w:t xml:space="preserve">于是，我这只“大灰狼”恶狠狠地说，“哈哈！你发怒了？！那就过来对抗我吧！可是，就你一只小小猪，怎么能打倒我这只大灰狼呢？！”我的激将法果然管用，“小动物”听完“大灰狼”的说话，大声喊起来，“我们一起上，赶跑大灰狼！”他们一边喊着一边冲上来，啊呀！真是来势汹汹，吓得我这只“大灰狼”夹着尾巴灰溜溜地跑了。</w:t>
      </w:r>
    </w:p>
    <w:p>
      <w:pPr>
        <w:ind w:left="0" w:right="0" w:firstLine="560"/>
        <w:spacing w:before="450" w:after="450" w:line="312" w:lineRule="auto"/>
      </w:pPr>
      <w:r>
        <w:rPr>
          <w:rFonts w:ascii="宋体" w:hAnsi="宋体" w:eastAsia="宋体" w:cs="宋体"/>
          <w:color w:val="000"/>
          <w:sz w:val="28"/>
          <w:szCs w:val="28"/>
        </w:rPr>
        <w:t xml:space="preserve">小动物们胜利了，感受着成功的喜悦，兴奋地跺着小脚，“我们赢了，我们赢了！我们赶跑大灰狼了！”我趁热打铁问他们，“为什么一只小动物打不跑大灰狼，很多小动物一起使劲就能打跑大灰狼？”众说纷纭中，我和他们一起总结出来那条真理——团结起来力量大！</w:t>
      </w:r>
    </w:p>
    <w:p>
      <w:pPr>
        <w:ind w:left="0" w:right="0" w:firstLine="560"/>
        <w:spacing w:before="450" w:after="450" w:line="312" w:lineRule="auto"/>
      </w:pPr>
      <w:r>
        <w:rPr>
          <w:rFonts w:ascii="宋体" w:hAnsi="宋体" w:eastAsia="宋体" w:cs="宋体"/>
          <w:color w:val="000"/>
          <w:sz w:val="28"/>
          <w:szCs w:val="28"/>
        </w:rPr>
        <w:t xml:space="preserve">这次活动，由于孩子积极投入之后的反应，引发了整个活动目标与内容的扩展延伸。一只发怒的小猪，一个灵活的教育策略，成就了一节有意义的耐人寻味的活动。</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中班教学随笔篇十</w:t>
      </w:r>
    </w:p>
    <w:p>
      <w:pPr>
        <w:ind w:left="0" w:right="0" w:firstLine="560"/>
        <w:spacing w:before="450" w:after="450" w:line="312" w:lineRule="auto"/>
      </w:pPr>
      <w:r>
        <w:rPr>
          <w:rFonts w:ascii="宋体" w:hAnsi="宋体" w:eastAsia="宋体" w:cs="宋体"/>
          <w:color w:val="000"/>
          <w:sz w:val="28"/>
          <w:szCs w:val="28"/>
        </w:rPr>
        <w:t xml:space="preserve">在《蝴蝶》活动中，让幼儿画蝴蝶对称的翅膀时，发现陆姚画的蝴蝶“两边不对称”问题。我便问：“有什么好办法在画蝴蝶时使两边一样？”引发孩子的思考。引出此活动的难点：表现对称的方法。</w:t>
      </w:r>
    </w:p>
    <w:p>
      <w:pPr>
        <w:ind w:left="0" w:right="0" w:firstLine="560"/>
        <w:spacing w:before="450" w:after="450" w:line="312" w:lineRule="auto"/>
      </w:pPr>
      <w:r>
        <w:rPr>
          <w:rFonts w:ascii="宋体" w:hAnsi="宋体" w:eastAsia="宋体" w:cs="宋体"/>
          <w:color w:val="000"/>
          <w:sz w:val="28"/>
          <w:szCs w:val="28"/>
        </w:rPr>
        <w:t xml:space="preserve">师：老师有一个好办法可以使画的蝴蝶翅膀两边一样，（出示范画）你们想知道吗？师：可以用对印的方法画一个蝴蝶。我便演示绘画过程。先将纸左右对折，打开后在一边用颜料画出蝴蝶的一只翅膀，待颜料未干时将另一面压到有颜色的一面上，再打开另一面就印上了蝴蝶的翅膀，这样蝴蝶就有了一对一样大小的翅膀。当我打开对印的蝴蝶时全体孩子“哇——”的叫出了声音。这样的结果令他们很意外，这个对印方法对他们来说也很新奇。于是趁势又问：蝴蝶两边的花纹怎样画一样的.？谁来帮我画？来到前面用我刚才的方法给蝴蝶添上了花纹。请到了沙一鸣，他的成功赢得了全班的掌声。（师生共同完成“花蝴蝶”）。分析：在孩子画蝴蝶过程中，教师发现问题，及时解决，顺水推舟进行了对印的教学。这一环节是以孩子学习过程中的需求为依据进行的。</w:t>
      </w:r>
    </w:p>
    <w:p>
      <w:pPr>
        <w:ind w:left="0" w:right="0" w:firstLine="560"/>
        <w:spacing w:before="450" w:after="450" w:line="312" w:lineRule="auto"/>
      </w:pPr>
      <w:r>
        <w:rPr>
          <w:rFonts w:ascii="宋体" w:hAnsi="宋体" w:eastAsia="宋体" w:cs="宋体"/>
          <w:color w:val="000"/>
          <w:sz w:val="28"/>
          <w:szCs w:val="28"/>
        </w:rPr>
        <w:t xml:space="preserve">1、在动手制作的环节中，综合运用多种材料和表现手法大胆创新进行再创作活动，从动手制作中了解形态对称的特点和色彩协调要素，激发孩子感受和表现蝴蝶的兴趣。</w:t>
      </w:r>
    </w:p>
    <w:p>
      <w:pPr>
        <w:ind w:left="0" w:right="0" w:firstLine="560"/>
        <w:spacing w:before="450" w:after="450" w:line="312" w:lineRule="auto"/>
      </w:pPr>
      <w:r>
        <w:rPr>
          <w:rFonts w:ascii="宋体" w:hAnsi="宋体" w:eastAsia="宋体" w:cs="宋体"/>
          <w:color w:val="000"/>
          <w:sz w:val="28"/>
          <w:szCs w:val="28"/>
        </w:rPr>
        <w:t xml:space="preserve">2、在评价的环节，采取过程性评价、互评、师评等多元化评价，使不同能力的孩子都有收获，在评价中得到提高。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2026-07-14T15:52:01+08:00</dcterms:created>
  <dcterms:modified xsi:type="dcterms:W3CDTF">2026-07-14T15:52:01+08:00</dcterms:modified>
</cp:coreProperties>
</file>

<file path=docProps/custom.xml><?xml version="1.0" encoding="utf-8"?>
<Properties xmlns="http://schemas.openxmlformats.org/officeDocument/2006/custom-properties" xmlns:vt="http://schemas.openxmlformats.org/officeDocument/2006/docPropsVTypes"/>
</file>