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学校基层支部书记述职报告(精选8篇)</w:t>
      </w:r>
      <w:bookmarkEnd w:id="1"/>
    </w:p>
    <w:p>
      <w:pPr>
        <w:jc w:val="center"/>
        <w:spacing w:before="0" w:after="450"/>
      </w:pPr>
      <w:r>
        <w:rPr>
          <w:rFonts w:ascii="Arial" w:hAnsi="Arial" w:eastAsia="Arial" w:cs="Arial"/>
          <w:color w:val="999999"/>
          <w:sz w:val="20"/>
          <w:szCs w:val="20"/>
        </w:rPr>
        <w:t xml:space="preserve">来源：网络  作者：紫云飞舞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报告的格式和要求是什么样的呢？下面我给大家整理了一些优秀的报告范文，希望能够帮助到大家，我们一起来看一看吧。学校基层支部书记述职报告篇一按照习近平总书记落实党...</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报告的格式和要求是什么样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学校基层支部书记述职报告篇一</w:t>
      </w:r>
    </w:p>
    <w:p>
      <w:pPr>
        <w:ind w:left="0" w:right="0" w:firstLine="560"/>
        <w:spacing w:before="450" w:after="450" w:line="312" w:lineRule="auto"/>
      </w:pPr>
      <w:r>
        <w:rPr>
          <w:rFonts w:ascii="宋体" w:hAnsi="宋体" w:eastAsia="宋体" w:cs="宋体"/>
          <w:color w:val="000"/>
          <w:sz w:val="28"/>
          <w:szCs w:val="28"/>
        </w:rPr>
        <w:t xml:space="preserve">按照习近平总书记落实党建工作责任制的重要指示精神，按照党要管党、从严治党的原则，作为册亨国税局党建工作的“第一责任人”，今年以来，我始终坚持党建工作和中心工作一起谋划、一起部署、一起推进、一起考核，紧紧围绕“抓党建、促发展、保稳定”的工作思路，以开展党的群众路线教育实践活动为契机，把每条战线、每个领域、每个环节的党建工作抓具体、抓深入，团结带领全局党员干部，打基础、带队伍、谋发展，真正做到一心一意谋发展、聚精会神抓党建，实现了党建工作与经济发展互促共赢。现将一年来情况报告如下：</w:t>
      </w:r>
    </w:p>
    <w:p>
      <w:pPr>
        <w:ind w:left="0" w:right="0" w:firstLine="560"/>
        <w:spacing w:before="450" w:after="450" w:line="312" w:lineRule="auto"/>
      </w:pPr>
      <w:r>
        <w:rPr>
          <w:rFonts w:ascii="宋体" w:hAnsi="宋体" w:eastAsia="宋体" w:cs="宋体"/>
          <w:color w:val="000"/>
          <w:sz w:val="28"/>
          <w:szCs w:val="28"/>
        </w:rPr>
        <w:t xml:space="preserve">一、理清思路，奋力夯实机关党建基础。</w:t>
      </w:r>
    </w:p>
    <w:p>
      <w:pPr>
        <w:ind w:left="0" w:right="0" w:firstLine="560"/>
        <w:spacing w:before="450" w:after="450" w:line="312" w:lineRule="auto"/>
      </w:pPr>
      <w:r>
        <w:rPr>
          <w:rFonts w:ascii="宋体" w:hAnsi="宋体" w:eastAsia="宋体" w:cs="宋体"/>
          <w:color w:val="000"/>
          <w:sz w:val="28"/>
          <w:szCs w:val="28"/>
        </w:rPr>
        <w:t xml:space="preserve">我局下设两个机关支部，共有党员21名。我始终从谋划的科学发展方面着眼，以党的群众路线教育实践活动为契机，从加强班子队伍建设上着手，从服务大局、服务税户方面着力，不断提高自身和班子推动科学发展、促进社会和谐的能力，自觉把党建工作和各项工作有机结合，相互促进，有效推动了全局各项工作的顺利开展。</w:t>
      </w:r>
    </w:p>
    <w:p>
      <w:pPr>
        <w:ind w:left="0" w:right="0" w:firstLine="560"/>
        <w:spacing w:before="450" w:after="450" w:line="312" w:lineRule="auto"/>
      </w:pPr>
      <w:r>
        <w:rPr>
          <w:rFonts w:ascii="宋体" w:hAnsi="宋体" w:eastAsia="宋体" w:cs="宋体"/>
          <w:color w:val="000"/>
          <w:sz w:val="28"/>
          <w:szCs w:val="28"/>
        </w:rPr>
        <w:t xml:space="preserve">(一)履职尽责，全面落实基层党建工作责任制。一是做好示范带头。认真履行党建工作“第一责任人”职责，结合党的十八大、十八届三中、四中全会等重要精神和习近平总书记系列重要讲话，自觉撰写党建工作心得体会3篇，摘抄读书笔记近3万字，为机关干部职工上党课5次，深入宣讲党的大政方针、强调深化基层党建工作的重要性，在单位组织的党建帮扶等活动中，我率先垂范，先后扶助12个困难家庭和4名贫困学生，在党员干部中形成了好效应，一年来全局党员干部精准帮扶困难家庭120户，帮扶留守儿童28名，帮助丫他小学建立“亮丽工程”、帮助田坎村修建村务公开栏，帮扶资金共计5万元。二是突出责任落实。成立了由党组书记任组长的党建工作领导小组，签订了党建目标责任书，制定了《册亨县国家税务局基层党建工作方案》，建立了“一级抓一级，一级带一级，层层抓落实”的工作制度，形成了“党组书记带头抓、班子成员分工抓，党务干部专心抓”的工作格局，同时，按照“围绕税收抓党建，抓好党建促税收”的思路来开展党建工作，始终把履行党建责任作为一项重要任务、列入议事日程。三是注重机制创新。完善班子分工负责和联系点、党建工作例会等制度，制定领导班子“联系企业、联系帮扶对象、联系党员、定期开展接访”的“三联系一接访”制度，同时，将干部夜校、道德讲堂、“寻找最美国税人”等活动与抓党建活动相结合，以培育和弘扬社会主义核心价值观为中心，通过“身边人讲身边事、身边人教身边事“的形式，传递了“明理知耻、崇德向善”的精神，得到了地方党委的好评。</w:t>
      </w:r>
    </w:p>
    <w:p>
      <w:pPr>
        <w:ind w:left="0" w:right="0" w:firstLine="560"/>
        <w:spacing w:before="450" w:after="450" w:line="312" w:lineRule="auto"/>
      </w:pPr>
      <w:r>
        <w:rPr>
          <w:rFonts w:ascii="宋体" w:hAnsi="宋体" w:eastAsia="宋体" w:cs="宋体"/>
          <w:color w:val="000"/>
          <w:sz w:val="28"/>
          <w:szCs w:val="28"/>
        </w:rPr>
        <w:t xml:space="preserve">(二)问题导向，集中整顿软弱涣散基层党组织。一是把脉会诊，找准病因。采取召开座谈会、问卷调查、走访了解等形式，围绕党组织班子是否团结、整体战斗力强不强，组织制度是否健全完善，党员先锋模范作用发挥好不好，党务、财务、政务公开和民主管理是否科学等问题，对基层党组织现状进行了深入细致的调查摸底，对存在的问题进行集中会诊，并建立了软弱涣散党组织整顿工作台账，基本做到了底数清、情况明。一年以来，共走访企业50余户，召开座谈会10场次，发放征求意见函28份，发放征求意见表200余份，发放调查问卷1000份，征求到各类意见建议58条。二是对症下药，壮骨强筋。针对干部群众提出的“专题研究党建工作少”、“机关支委及个别支部委员职能作用发挥不好”、“重业务学习轻党建培训”等问题，县局党组每个季度召开一次专题会议研究党建工作;选拔1名政治修养好、思想政治工作水平高的年轻干部担任支部书记;定期组织党务干部参加党建工作培训，组织全体党员干部参加红色革命基地学习教育培训，组织全局干部职工参加十八大精神培训，解决了党员干部反映的热点难点问题。三是强化提升，强基固本。将整顿工作和教育实践活动、“便民办税春风行动”等活动结合起来，开展了“服务税户”、“三清三察三审”、“整治不合格党员”等活动，使党组织作用得以有效发挥。</w:t>
      </w:r>
    </w:p>
    <w:p>
      <w:pPr>
        <w:ind w:left="0" w:right="0" w:firstLine="560"/>
        <w:spacing w:before="450" w:after="450" w:line="312" w:lineRule="auto"/>
      </w:pPr>
      <w:r>
        <w:rPr>
          <w:rFonts w:ascii="宋体" w:hAnsi="宋体" w:eastAsia="宋体" w:cs="宋体"/>
          <w:color w:val="000"/>
          <w:sz w:val="28"/>
          <w:szCs w:val="28"/>
        </w:rPr>
        <w:t xml:space="preserve">(三)突出服务，有效推进基层党组织建设。一是提升站位服务发展大局。在经济发展压力大、税源基础薄弱的不利形势下，攻坚克难，多措并举抓征管，依法治税抓收入，截至12月17日，县局共组织入库税款11395.7万元，同比增长18.3%，为地方经济发展提供了财力保障;今年1至12月，累计为纳税人减免增值税、企业所得税608.75万元，为纳税人减轻了税收负担，增强了发展动力。二是主动担当服务困难群众。主动扶贫济困，助力同步小康。由县局选派热心“三农”的党员干部扎根农村开展“联乡、驻村”工作，主动开展帮扶工作，如从与丫他镇浪田小学留守儿童结成“爱心小组”进行长期帮扶;挤出1万余元经费资助丫他镇田坎村村委加强办公基础设施建设;积极筹措资金5000元帮助丫他小学共建“亮丽工程”，解决了田坎村特困群众在温饱方面的现实困难，为困难群众做了大量实事、好事。三是发挥职能服务纳税人。在办税服务厅设置“党员示范岗”，开展“党员技能比武”、“学雷锋”、“优质服务之星”等评比活动，不断牢固宗旨意识，提升服务质效;组织党员干部积极开展“便民办税春风行动”，今年以来，累计推出便民办税措施28条，减轻了纳税人的办税负担，比如增设了“布依语、汉语双语”服务窗口，开通政务官方微博和微信，开通便民公务车，建立纳税人实体学校，特别是大力支持民族特色产业和农业发展，帮助涉农纳税人用活税收政策，实现了减负、增收、扩产、拉动就业的良好效果，推出的各项服务获得纳税人的广泛好评，受到了刘远坤副省长的高度肯定。</w:t>
      </w:r>
    </w:p>
    <w:p>
      <w:pPr>
        <w:ind w:left="0" w:right="0" w:firstLine="560"/>
        <w:spacing w:before="450" w:after="450" w:line="312" w:lineRule="auto"/>
      </w:pPr>
      <w:r>
        <w:rPr>
          <w:rFonts w:ascii="宋体" w:hAnsi="宋体" w:eastAsia="宋体" w:cs="宋体"/>
          <w:color w:val="000"/>
          <w:sz w:val="28"/>
          <w:szCs w:val="28"/>
        </w:rPr>
        <w:t xml:space="preserve">(四)解放思想，不断提升党员干部队伍素质。一是抓理论武装。围绕“学习贯彻十八大精神”、“群众路线·怎么走、改进作风·怎么办、优秀干部·怎么做”等专题深入开展理论学习，开展各类主题党课活动40余场，受教育干部群众1000余人次。二是抓素质提升。开展“向焦裕禄同志学习、向文朝荣同志学习”活动，开展“最美国税人”评比活动，从干部职工中推选出群众认可的“最美国税人”，引导党员干部见贤思齐。三是抓全面覆盖。以“册亨纳税人学校”为平台，举办党员干部培训班，以经验交流、专家讲座、红色教育等方式着力提高全体党员的党建工作能力。</w:t>
      </w:r>
    </w:p>
    <w:p>
      <w:pPr>
        <w:ind w:left="0" w:right="0" w:firstLine="560"/>
        <w:spacing w:before="450" w:after="450" w:line="312" w:lineRule="auto"/>
      </w:pPr>
      <w:r>
        <w:rPr>
          <w:rFonts w:ascii="宋体" w:hAnsi="宋体" w:eastAsia="宋体" w:cs="宋体"/>
          <w:color w:val="000"/>
          <w:sz w:val="28"/>
          <w:szCs w:val="28"/>
        </w:rPr>
        <w:t xml:space="preserve">(五)注重实效，全力破解基层组织建设难题。一是建立驻村帮扶工作机制。选派1名少数民族干部常驻帮扶点，切实加强驻村帮扶工作，划拨专项经费1万余元用于驻村帮扶点开展党建活动。二是开展“送温暖”活动。组织党员干部向困难地区、困难群众及灾区捐款捐物，为困难群众募得善款余元，向16户特困户发放大米46袋，为留守儿童购买价值4000余元的文具和6000元助学金。三是抓实党建扶贫工作。结合帮扶需要，专题研究制定了我局“联村帮户”联系点丫他镇丫他村、田坎村、八窝村对口帮扶方案，落实项目建设资金2万余元，从补助特困群众、改造水电等公共基础设施建设、恢复灌溉管道等生产生活条件、组织劳动技能培训和劳动力输出等4个方面，实施9个帮扶项目，助力困难群众早日脱贫致富。</w:t>
      </w:r>
    </w:p>
    <w:p>
      <w:pPr>
        <w:ind w:left="0" w:right="0" w:firstLine="560"/>
        <w:spacing w:before="450" w:after="450" w:line="312" w:lineRule="auto"/>
      </w:pPr>
      <w:r>
        <w:rPr>
          <w:rFonts w:ascii="宋体" w:hAnsi="宋体" w:eastAsia="宋体" w:cs="宋体"/>
          <w:color w:val="000"/>
          <w:sz w:val="28"/>
          <w:szCs w:val="28"/>
        </w:rPr>
        <w:t xml:space="preserve">二、紧扣主线，党建服务税收实现共赢。</w:t>
      </w:r>
    </w:p>
    <w:p>
      <w:pPr>
        <w:ind w:left="0" w:right="0" w:firstLine="560"/>
        <w:spacing w:before="450" w:after="450" w:line="312" w:lineRule="auto"/>
      </w:pPr>
      <w:r>
        <w:rPr>
          <w:rFonts w:ascii="宋体" w:hAnsi="宋体" w:eastAsia="宋体" w:cs="宋体"/>
          <w:color w:val="000"/>
          <w:sz w:val="28"/>
          <w:szCs w:val="28"/>
        </w:rPr>
        <w:t xml:space="preserve">(一)以提高队伍素质为主线。一是每年制定党员干部政治理论培训计划。把政治思想教育和业务知识培训紧密结合起来，通过集中学习和科室自学，长期坚持每周二学习制度，依网上税校和实体纳税人学校等教育平台，深入开展岗位能手竞赛、理论答题和业务测试活动，完善激励机制，充分调动了大家的学习积极性，切实提高了干部队伍的整体素质。二是坚持“三会一课”制度。结合党员干部队伍思想实际和税收工作形势，认真开好党总支民主生活会、党员大会和支委会，组织党员干部上好每一次党课，定期组织观看电教片，进行党的优良传统、爱国主义、廉政自律等方面的教育，增强党员干部政治素养。三是开展多形式的主题实践活动。积极开展“争创学习型党组织、争当学习型党员”读书活动，发放学习读本，印制读书笔记，开设党员“文化课堂”，撰写心得体会文章;邀请党校老师开展专题讲座;举办党建知识竞赛;开展“讲正气、树形象、比贡献”主题活动;通过评选党员模范岗和优质办税先锋岗，培树典型，充分发挥党员模范带头作用，积极营造创先争优、岗位建功的良好氛围，不断丰富国税文化建设内涵，激发党员干部和职工热爱国税、奉献国税的主动性和创造性，推动国税事业健康和谐发展。</w:t>
      </w:r>
    </w:p>
    <w:p>
      <w:pPr>
        <w:ind w:left="0" w:right="0" w:firstLine="560"/>
        <w:spacing w:before="450" w:after="450" w:line="312" w:lineRule="auto"/>
      </w:pPr>
      <w:r>
        <w:rPr>
          <w:rFonts w:ascii="宋体" w:hAnsi="宋体" w:eastAsia="宋体" w:cs="宋体"/>
          <w:color w:val="000"/>
          <w:sz w:val="28"/>
          <w:szCs w:val="28"/>
        </w:rPr>
        <w:t xml:space="preserve">(二)以提升国税形象为主旨。一是按照建设标准化办税服务厅的要求，加大硬件投入，制作预约服务卡、监督服务卡和首问责任登记簿，设立纳税服务平台等多项便民设施。二是充分利用电子显示屏，在滚动播放最新税收政策、法规的同时，结合管户缴税情况，制作纳税户欠税比对表进行公示，极大方便了纳税人缴税，营造了和谐的.征纳环境。三是结合税收宣传月活动，在办税服务厅的每个窗口和宣传栏摆放各类税收宣传资料，方便纳税人查看，提高纳税人的税法遵从度。四是不断加强制度建设，在办税服务厅实行局领导带班制、党员带头制、服务承诺制、政务公开制和一岗多责制，全力推行限时服务、提醒服务、预约服务、延时服务、“一窗式服务”和阳光办税服务，形成了“人人争当楷模，人人争做标兵”的浓厚氛围，积极推动了机关党建和纳税服务工作的两促进、两提高。</w:t>
      </w:r>
    </w:p>
    <w:p>
      <w:pPr>
        <w:ind w:left="0" w:right="0" w:firstLine="560"/>
        <w:spacing w:before="450" w:after="450" w:line="312" w:lineRule="auto"/>
      </w:pPr>
      <w:r>
        <w:rPr>
          <w:rFonts w:ascii="宋体" w:hAnsi="宋体" w:eastAsia="宋体" w:cs="宋体"/>
          <w:color w:val="000"/>
          <w:sz w:val="28"/>
          <w:szCs w:val="28"/>
        </w:rPr>
        <w:t xml:space="preserve">(三)以加强作风建设为主题。一是大力开展廉政教育活动，做好预防职务犯罪工作。每年邀请纪委进行廉政教育专题讲座，组织观看预防职务犯罪图片展和廉政警示教育专题片，撰写观后感，有效引导了广大党员干部树立正确的世界观、人生观、价值观，树立反腐必胜的信心，从思想上筑牢拒腐防变防线，推动政风行风建设。二是强化内部管理。认真执行党内监督条例，强化“两权”监督，通过制作“党风廉政月报表”，设立个人廉政档案，在门户网站开辟政务公开专栏的方式，规范执法程序，完善执法细节，营造和谐执法环境，确保税收工作顺利开展。同时，聘请义务监督员，定期组织召开监督员会议，征求意见和建议，制定有效措施，认真整改落实。</w:t>
      </w:r>
    </w:p>
    <w:p>
      <w:pPr>
        <w:ind w:left="0" w:right="0" w:firstLine="560"/>
        <w:spacing w:before="450" w:after="450" w:line="312" w:lineRule="auto"/>
      </w:pPr>
      <w:r>
        <w:rPr>
          <w:rFonts w:ascii="宋体" w:hAnsi="宋体" w:eastAsia="宋体" w:cs="宋体"/>
          <w:color w:val="000"/>
          <w:sz w:val="28"/>
          <w:szCs w:val="28"/>
        </w:rPr>
        <w:t xml:space="preserve">三、明确方向，科学谋划基层党建工作。</w:t>
      </w:r>
    </w:p>
    <w:p>
      <w:pPr>
        <w:ind w:left="0" w:right="0" w:firstLine="560"/>
        <w:spacing w:before="450" w:after="450" w:line="312" w:lineRule="auto"/>
      </w:pPr>
      <w:r>
        <w:rPr>
          <w:rFonts w:ascii="宋体" w:hAnsi="宋体" w:eastAsia="宋体" w:cs="宋体"/>
          <w:color w:val="000"/>
          <w:sz w:val="28"/>
          <w:szCs w:val="28"/>
        </w:rPr>
        <w:t xml:space="preserve">按照“围绕中心抓党建，抓好党建促发展”的工作思路，结合新形势下的党建工作要求，立足册亨国税党建工作实际，经研究分析，我们拟在下一步党建工作思路和方向。</w:t>
      </w:r>
    </w:p>
    <w:p>
      <w:pPr>
        <w:ind w:left="0" w:right="0" w:firstLine="560"/>
        <w:spacing w:before="450" w:after="450" w:line="312" w:lineRule="auto"/>
      </w:pPr>
      <w:r>
        <w:rPr>
          <w:rFonts w:ascii="宋体" w:hAnsi="宋体" w:eastAsia="宋体" w:cs="宋体"/>
          <w:color w:val="000"/>
          <w:sz w:val="28"/>
          <w:szCs w:val="28"/>
        </w:rPr>
        <w:t xml:space="preserve">一是深入学习领会精神，持续打造学习型党组织。按照省、州局党组的工作要求，围绕税收工作本职，制定学习方案，加强督促检查，充分利用党组中心组学习、周二例会、专题辅导等方式及时组织全体党员干部认真学习十八届三中全会和四中全会精神，正确认识全面深化改革和推进依法治国的重要意义，教育、引导基层党员干部做深化改革、推进法治的坚定拥护者和积极践行者。</w:t>
      </w:r>
    </w:p>
    <w:p>
      <w:pPr>
        <w:ind w:left="0" w:right="0" w:firstLine="560"/>
        <w:spacing w:before="450" w:after="450" w:line="312" w:lineRule="auto"/>
      </w:pPr>
      <w:r>
        <w:rPr>
          <w:rFonts w:ascii="宋体" w:hAnsi="宋体" w:eastAsia="宋体" w:cs="宋体"/>
          <w:color w:val="000"/>
          <w:sz w:val="28"/>
          <w:szCs w:val="28"/>
        </w:rPr>
        <w:t xml:space="preserve">二是围绕税收工作职能，继续深化服务型党组织。进一步提升基层党员领导干部的思想站位，增强大局意识，责任担当，从地方经济大局抓税收，主动为地方党政领导当好参谋助手。进一步丰富党建活动载体，引导党员干部立足岗位优化服务，认真做好落实《纳税服务规范2.0版》的准备。继续加大力度、丰富措施扶持民族特色产业发展。要组织好、规划好、建设好老年活动中心这一阵地，为离退休党员干部服好务。在党建扶贫工作中积极转变思路，由单纯的物力帮扶重点转向智力、物力相结合的帮扶方式转变，主动帮助帮扶对象找到脱贫致富的发展路子。</w:t>
      </w:r>
    </w:p>
    <w:p>
      <w:pPr>
        <w:ind w:left="0" w:right="0" w:firstLine="560"/>
        <w:spacing w:before="450" w:after="450" w:line="312" w:lineRule="auto"/>
      </w:pPr>
      <w:r>
        <w:rPr>
          <w:rFonts w:ascii="宋体" w:hAnsi="宋体" w:eastAsia="宋体" w:cs="宋体"/>
          <w:color w:val="000"/>
          <w:sz w:val="28"/>
          <w:szCs w:val="28"/>
        </w:rPr>
        <w:t xml:space="preserve">三是加强干部队伍建设，着力打造创新型党组织。要继续加大创新力度，不断深化干部人事制度改革，完善干部任用、教育培训、考核评价、管理监督机制，提高选人用人公信力，努力打造一支政治坚定、能力过硬、业务熟练、群众信任、堪当重任的高素质党务队伍;要落实人才优先发展的要求，不断完善各项人才政策，营造干事创业、创先争优的浓厚氛围，选拔任用热爱党务工作，有较强的责任心，讲政治、懂政策、会管理，一专多能的年轻同志充实到党务干部队伍中，不断推进创新型党组织建设。</w:t>
      </w:r>
    </w:p>
    <w:p>
      <w:pPr>
        <w:ind w:left="0" w:right="0" w:firstLine="560"/>
        <w:spacing w:before="450" w:after="450" w:line="312" w:lineRule="auto"/>
      </w:pPr>
      <w:r>
        <w:rPr>
          <w:rFonts w:ascii="宋体" w:hAnsi="宋体" w:eastAsia="宋体" w:cs="宋体"/>
          <w:color w:val="000"/>
          <w:sz w:val="28"/>
          <w:szCs w:val="28"/>
        </w:rPr>
        <w:t xml:space="preserve">四是扎实开展作风建设“巩固深化拓展”主题活动。继续深入整治党员干部队伍中存在的“四风”问题，进一步加强教育惩处，运用绩效管理手段保持作风建设常态化，保持党员队伍的纯洁性和示范性，切实维护广大纳税人和干部群众根本利益。</w:t>
      </w:r>
    </w:p>
    <w:p>
      <w:pPr>
        <w:ind w:left="0" w:right="0" w:firstLine="560"/>
        <w:spacing w:before="450" w:after="450" w:line="312" w:lineRule="auto"/>
      </w:pPr>
      <w:r>
        <w:rPr>
          <w:rFonts w:ascii="宋体" w:hAnsi="宋体" w:eastAsia="宋体" w:cs="宋体"/>
          <w:color w:val="000"/>
          <w:sz w:val="28"/>
          <w:szCs w:val="28"/>
        </w:rPr>
        <w:t xml:space="preserve">以上是我今年抓党建工作的主要情况，不足之处，恳请领导批评指正。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各位党员同志：大家好!</w:t>
      </w:r>
    </w:p>
    <w:p>
      <w:pPr>
        <w:ind w:left="0" w:right="0" w:firstLine="560"/>
        <w:spacing w:before="450" w:after="450" w:line="312" w:lineRule="auto"/>
      </w:pPr>
      <w:r>
        <w:rPr>
          <w:rFonts w:ascii="宋体" w:hAnsi="宋体" w:eastAsia="宋体" w:cs="宋体"/>
          <w:color w:val="000"/>
          <w:sz w:val="28"/>
          <w:szCs w:val="28"/>
        </w:rPr>
        <w:t xml:space="preserve">光阴似箭，日月如梭。不知不觉中xx年即将结束。一年来，我支部在xx党委的正确领导下，各项工作有序开展。无论是学校的党建工作还是学校的全面工作都在有条不紊运行。很多方面的工作都在上一年的基础上有了较大进步。我作为党支部书记，紧密团结学校班子成员以及广大党员干部，以“抓党建促校建，抓党风促校风”为准则，紧紧围绕学校教育教学中心工作，认真履行党建“第一责任人”的职责，深化教育教学改革，促进和谐发展。现就学校党建工作履职情况述职如下：</w:t>
      </w:r>
    </w:p>
    <w:p>
      <w:pPr>
        <w:ind w:left="0" w:right="0" w:firstLine="560"/>
        <w:spacing w:before="450" w:after="450" w:line="312" w:lineRule="auto"/>
      </w:pPr>
      <w:r>
        <w:rPr>
          <w:rFonts w:ascii="宋体" w:hAnsi="宋体" w:eastAsia="宋体" w:cs="宋体"/>
          <w:color w:val="000"/>
          <w:sz w:val="28"/>
          <w:szCs w:val="28"/>
        </w:rPr>
        <w:t xml:space="preserve">一、个人履职情况。</w:t>
      </w:r>
    </w:p>
    <w:p>
      <w:pPr>
        <w:ind w:left="0" w:right="0" w:firstLine="560"/>
        <w:spacing w:before="450" w:after="450" w:line="312" w:lineRule="auto"/>
      </w:pPr>
      <w:r>
        <w:rPr>
          <w:rFonts w:ascii="宋体" w:hAnsi="宋体" w:eastAsia="宋体" w:cs="宋体"/>
          <w:color w:val="000"/>
          <w:sz w:val="28"/>
          <w:szCs w:val="28"/>
        </w:rPr>
        <w:t xml:space="preserve">党支部各项工作，始终围绕学校认真做好“立德树人，办人民满意的教育”这一中心开展，充分发挥党支部的核心作用和战斗堡垒作用。</w:t>
      </w:r>
    </w:p>
    <w:p>
      <w:pPr>
        <w:ind w:left="0" w:right="0" w:firstLine="560"/>
        <w:spacing w:before="450" w:after="450" w:line="312" w:lineRule="auto"/>
      </w:pPr>
      <w:r>
        <w:rPr>
          <w:rFonts w:ascii="宋体" w:hAnsi="宋体" w:eastAsia="宋体" w:cs="宋体"/>
          <w:color w:val="000"/>
          <w:sz w:val="28"/>
          <w:szCs w:val="28"/>
        </w:rPr>
        <w:t xml:space="preserve">(一)不断加强思想政治教育，提升师生的政治素养。</w:t>
      </w:r>
    </w:p>
    <w:p>
      <w:pPr>
        <w:ind w:left="0" w:right="0" w:firstLine="560"/>
        <w:spacing w:before="450" w:after="450" w:line="312" w:lineRule="auto"/>
      </w:pPr>
      <w:r>
        <w:rPr>
          <w:rFonts w:ascii="宋体" w:hAnsi="宋体" w:eastAsia="宋体" w:cs="宋体"/>
          <w:color w:val="000"/>
          <w:sz w:val="28"/>
          <w:szCs w:val="28"/>
        </w:rPr>
        <w:t xml:space="preserve">1.加强对党员干部、教职工的政治学习，年初制定计划，尽量做到支部党员同志月月有学习活动。今年以来我党支部在***河西街道党工委和碧江区教育局党。</w:t>
      </w:r>
    </w:p>
    <w:p>
      <w:pPr>
        <w:ind w:left="0" w:right="0" w:firstLine="560"/>
        <w:spacing w:before="450" w:after="450" w:line="312" w:lineRule="auto"/>
      </w:pPr>
      <w:r>
        <w:rPr>
          <w:rFonts w:ascii="宋体" w:hAnsi="宋体" w:eastAsia="宋体" w:cs="宋体"/>
          <w:color w:val="000"/>
          <w:sz w:val="28"/>
          <w:szCs w:val="28"/>
        </w:rPr>
        <w:t xml:space="preserve">当前隐藏内容免费查看组的直接领导和正确指引下，本人认真组织全体党员及全体教师学习了：习******系列重要讲话，党的十九大精神，省、市、区委关于深入学习“十九大精神”的重要文件精神，认真组织学校党员、干部学习党章、廉洁自律准则、党的十九大报告，十八届******精神，认真学习《xxx******在庆祝中国成立95周年大会上的讲话重要精神》、等有关专题学习材料，通过不同形式的学习和讨论，提升了全体党员同志和广大教职工的思想认识，统一思想，指导行动。</w:t>
      </w:r>
    </w:p>
    <w:p>
      <w:pPr>
        <w:ind w:left="0" w:right="0" w:firstLine="560"/>
        <w:spacing w:before="450" w:after="450" w:line="312" w:lineRule="auto"/>
      </w:pPr>
      <w:r>
        <w:rPr>
          <w:rFonts w:ascii="宋体" w:hAnsi="宋体" w:eastAsia="宋体" w:cs="宋体"/>
          <w:color w:val="000"/>
          <w:sz w:val="28"/>
          <w:szCs w:val="28"/>
        </w:rPr>
        <w:t xml:space="preserve">2.重视对学校德育工作的引领。党支部对学校学生德育工作的引领主要是通过学校大队部少先队工作的安排来完成的。同时还加强德育教师队伍建设。党支部肩负着德育的重要工作，支部工作中，大胆鼓励、支持学校班主任的工作，进行宏观指导，对具体操作不过多干预，使之放开手脚积极开展工作。一年来，在上级有关部门的正确指引下，在党支部的认真部署下，通过全体教职员工的不懈努力，学校德育工作有很大的进步，各项活动扎实有序开展，取得了一定实效，得到了上级主管部门和广大师生及家长的认可。</w:t>
      </w:r>
    </w:p>
    <w:p>
      <w:pPr>
        <w:ind w:left="0" w:right="0" w:firstLine="560"/>
        <w:spacing w:before="450" w:after="450" w:line="312" w:lineRule="auto"/>
      </w:pPr>
      <w:r>
        <w:rPr>
          <w:rFonts w:ascii="宋体" w:hAnsi="宋体" w:eastAsia="宋体" w:cs="宋体"/>
          <w:color w:val="000"/>
          <w:sz w:val="28"/>
          <w:szCs w:val="28"/>
        </w:rPr>
        <w:t xml:space="preserve">(二)健全、落实各项制度，加强支部自身建设。</w:t>
      </w:r>
    </w:p>
    <w:p>
      <w:pPr>
        <w:ind w:left="0" w:right="0" w:firstLine="560"/>
        <w:spacing w:before="450" w:after="450" w:line="312" w:lineRule="auto"/>
      </w:pPr>
      <w:r>
        <w:rPr>
          <w:rFonts w:ascii="宋体" w:hAnsi="宋体" w:eastAsia="宋体" w:cs="宋体"/>
          <w:color w:val="000"/>
          <w:sz w:val="28"/>
          <w:szCs w:val="28"/>
        </w:rPr>
        <w:t xml:space="preserve">1.健全和完善民主集中制。完善了议事和决策机制，坚持集体领导和个人分工负责制，发挥集体智慧优势，重大问题都提交班子集体研究讨论决定，对集体研究形成的意见，领导带头履行，在班子中形成了互相尊重、互相信任、互相提高、互相谅解的和谐氛围。</w:t>
      </w:r>
    </w:p>
    <w:p>
      <w:pPr>
        <w:ind w:left="0" w:right="0" w:firstLine="560"/>
        <w:spacing w:before="450" w:after="450" w:line="312" w:lineRule="auto"/>
      </w:pPr>
      <w:r>
        <w:rPr>
          <w:rFonts w:ascii="宋体" w:hAnsi="宋体" w:eastAsia="宋体" w:cs="宋体"/>
          <w:color w:val="000"/>
          <w:sz w:val="28"/>
          <w:szCs w:val="28"/>
        </w:rPr>
        <w:t xml:space="preserve">2.坚持“三会一课”制度，及时宣传和贯彻上级党组织的决议。对党员和积极分子进行党性、党的基础知识、时事政治等方面的教育。</w:t>
      </w:r>
    </w:p>
    <w:p>
      <w:pPr>
        <w:ind w:left="0" w:right="0" w:firstLine="560"/>
        <w:spacing w:before="450" w:after="450" w:line="312" w:lineRule="auto"/>
      </w:pPr>
      <w:r>
        <w:rPr>
          <w:rFonts w:ascii="宋体" w:hAnsi="宋体" w:eastAsia="宋体" w:cs="宋体"/>
          <w:color w:val="000"/>
          <w:sz w:val="28"/>
          <w:szCs w:val="28"/>
        </w:rPr>
        <w:t xml:space="preserve">3.组织党员开展好各项活动，增强党组织活力，今年我们利用“七一”党员民主生活会、“每月的爱国卫日”等活动组织党员教师积极开展活动，广大党员思想觉悟得到极大提升，用实际行动践行自己人生价值观，树立大局意识。</w:t>
      </w:r>
    </w:p>
    <w:p>
      <w:pPr>
        <w:ind w:left="0" w:right="0" w:firstLine="560"/>
        <w:spacing w:before="450" w:after="450" w:line="312" w:lineRule="auto"/>
      </w:pPr>
      <w:r>
        <w:rPr>
          <w:rFonts w:ascii="宋体" w:hAnsi="宋体" w:eastAsia="宋体" w:cs="宋体"/>
          <w:color w:val="000"/>
          <w:sz w:val="28"/>
          <w:szCs w:val="28"/>
        </w:rPr>
        <w:t xml:space="preserve">4.做好新形势下党员发展工作，努力把优秀积极分子吸收到党的队伍中来，积极引导优秀中青年教师向党组织靠拢，在本年度中我支部将xx名优秀青年教师作为发展对象进行培养，为我支部注入了新的血液与生机。</w:t>
      </w:r>
    </w:p>
    <w:p>
      <w:pPr>
        <w:ind w:left="0" w:right="0" w:firstLine="560"/>
        <w:spacing w:before="450" w:after="450" w:line="312" w:lineRule="auto"/>
      </w:pPr>
      <w:r>
        <w:rPr>
          <w:rFonts w:ascii="宋体" w:hAnsi="宋体" w:eastAsia="宋体" w:cs="宋体"/>
          <w:color w:val="000"/>
          <w:sz w:val="28"/>
          <w:szCs w:val="28"/>
        </w:rPr>
        <w:t xml:space="preserve">(三)注重师德师风建设。</w:t>
      </w:r>
    </w:p>
    <w:p>
      <w:pPr>
        <w:ind w:left="0" w:right="0" w:firstLine="560"/>
        <w:spacing w:before="450" w:after="450" w:line="312" w:lineRule="auto"/>
      </w:pPr>
      <w:r>
        <w:rPr>
          <w:rFonts w:ascii="宋体" w:hAnsi="宋体" w:eastAsia="宋体" w:cs="宋体"/>
          <w:color w:val="000"/>
          <w:sz w:val="28"/>
          <w:szCs w:val="28"/>
        </w:rPr>
        <w:t xml:space="preserve">年初拟定学校师德师风建设方案，在实施过程中注意引导教师加强职业道德修养，要求把学生的发展作为工作目标，使之在日常工作中关心学生生活，关心学生需求，关爱学生人格，关怀学生成长。通过教师的政治学习，激发了教师忠诚党的教育事业，无私奉献、为人师表、教书育人的热情，提高了教师的职业道德素质。增强了责任感，促进了学校教育教学工作有序开展。</w:t>
      </w:r>
    </w:p>
    <w:p>
      <w:pPr>
        <w:ind w:left="0" w:right="0" w:firstLine="560"/>
        <w:spacing w:before="450" w:after="450" w:line="312" w:lineRule="auto"/>
      </w:pPr>
      <w:r>
        <w:rPr>
          <w:rFonts w:ascii="宋体" w:hAnsi="宋体" w:eastAsia="宋体" w:cs="宋体"/>
          <w:color w:val="000"/>
          <w:sz w:val="28"/>
          <w:szCs w:val="28"/>
        </w:rPr>
        <w:t xml:space="preserve">(四)认真开展党风廉政建设。</w:t>
      </w:r>
    </w:p>
    <w:p>
      <w:pPr>
        <w:ind w:left="0" w:right="0" w:firstLine="560"/>
        <w:spacing w:before="450" w:after="450" w:line="312" w:lineRule="auto"/>
      </w:pPr>
      <w:r>
        <w:rPr>
          <w:rFonts w:ascii="宋体" w:hAnsi="宋体" w:eastAsia="宋体" w:cs="宋体"/>
          <w:color w:val="000"/>
          <w:sz w:val="28"/>
          <w:szCs w:val="28"/>
        </w:rPr>
        <w:t xml:space="preserve">在本年度中党支部紧紧围绕学校教育教学工作，以党风促教风，以教风促学风，以学风促校风，坚持不懈地抓党风廉政建设。进一步加强领导班子和领导作风建设，加强校务公开，深入开展反腐败防控工作和民主评议行风活动，为学校各项工作的开展创造了良好的环境。学校党支部成立了以党支部书记为第一责任人的党风廉政建设领导小组，制订党风廉政建设工作计划，年初与学校中层及以上干部、全体党员签订了党风廉政建设目标责任制，明确党风廉政建设工作目标，实行党风廉政建设领导分工责任制和责任公开。以支部为重点，以党员、教师为主体，以制度来规范，以监督来强化，形成每年党支部书记向上级党委及主管部门作一次工作汇报书面总结，每年学校长须向学校党支部作一次学校工作汇报总结的常态机制。真正把党风廉政建设贯穿于“廉洁办学，廉洁从教，廉洁自律”这一主线始终。</w:t>
      </w:r>
    </w:p>
    <w:p>
      <w:pPr>
        <w:ind w:left="0" w:right="0" w:firstLine="560"/>
        <w:spacing w:before="450" w:after="450" w:line="312" w:lineRule="auto"/>
      </w:pPr>
      <w:r>
        <w:rPr>
          <w:rFonts w:ascii="宋体" w:hAnsi="宋体" w:eastAsia="宋体" w:cs="宋体"/>
          <w:color w:val="000"/>
          <w:sz w:val="28"/>
          <w:szCs w:val="28"/>
        </w:rPr>
        <w:t xml:space="preserve">(五)加强对工会的领导。</w:t>
      </w:r>
    </w:p>
    <w:p>
      <w:pPr>
        <w:ind w:left="0" w:right="0" w:firstLine="560"/>
        <w:spacing w:before="450" w:after="450" w:line="312" w:lineRule="auto"/>
      </w:pPr>
      <w:r>
        <w:rPr>
          <w:rFonts w:ascii="宋体" w:hAnsi="宋体" w:eastAsia="宋体" w:cs="宋体"/>
          <w:color w:val="000"/>
          <w:sz w:val="28"/>
          <w:szCs w:val="28"/>
        </w:rPr>
        <w:t xml:space="preserve">充分发挥党、政、工齐抓共管的优势，调动教职工参与民主管理的积极性。协助工会积极组织教职工开展丰富多彩的各项活动，使大家在紧张的工作之余，愉悦身心，振奋精神，增进友谊，加强团结。充分发挥教职工参政议政、民主管理、民主决策的作用，切实履行教职工民主当家的职责，维护教职工合法权益。</w:t>
      </w:r>
    </w:p>
    <w:p>
      <w:pPr>
        <w:ind w:left="0" w:right="0" w:firstLine="560"/>
        <w:spacing w:before="450" w:after="450" w:line="312" w:lineRule="auto"/>
      </w:pPr>
      <w:r>
        <w:rPr>
          <w:rFonts w:ascii="宋体" w:hAnsi="宋体" w:eastAsia="宋体" w:cs="宋体"/>
          <w:color w:val="000"/>
          <w:sz w:val="28"/>
          <w:szCs w:val="28"/>
        </w:rPr>
        <w:t xml:space="preserve">一年来，在xx党委的坚强领导和正确指引下，我支部各项工作都得到了不同程度提升，涌现出一些优秀党员、入党积极分子和模范代表。</w:t>
      </w:r>
    </w:p>
    <w:p>
      <w:pPr>
        <w:ind w:left="0" w:right="0" w:firstLine="560"/>
        <w:spacing w:before="450" w:after="450" w:line="312" w:lineRule="auto"/>
      </w:pPr>
      <w:r>
        <w:rPr>
          <w:rFonts w:ascii="宋体" w:hAnsi="宋体" w:eastAsia="宋体" w:cs="宋体"/>
          <w:color w:val="000"/>
          <w:sz w:val="28"/>
          <w:szCs w:val="28"/>
        </w:rPr>
        <w:t xml:space="preserve">虽然在这短短一年的时间里，我们取得了一定的成绩，但还存在一些不足，需在今后的工作中进一步改进。</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(一)学校的教学任务较重，对党建有所放松。</w:t>
      </w:r>
    </w:p>
    <w:p>
      <w:pPr>
        <w:ind w:left="0" w:right="0" w:firstLine="560"/>
        <w:spacing w:before="450" w:after="450" w:line="312" w:lineRule="auto"/>
      </w:pPr>
      <w:r>
        <w:rPr>
          <w:rFonts w:ascii="宋体" w:hAnsi="宋体" w:eastAsia="宋体" w:cs="宋体"/>
          <w:color w:val="000"/>
          <w:sz w:val="28"/>
          <w:szCs w:val="28"/>
        </w:rPr>
        <w:t xml:space="preserve">由于本人在学校除负责党建工作外，还承担了其他部门的工作，再加上学科教学，所以有时在时间分配上难免出现一些不合理、不科学的安排。从而会忽略一些需要及时安排的党建工作没能及时安排。</w:t>
      </w:r>
    </w:p>
    <w:p>
      <w:pPr>
        <w:ind w:left="0" w:right="0" w:firstLine="560"/>
        <w:spacing w:before="450" w:after="450" w:line="312" w:lineRule="auto"/>
      </w:pPr>
      <w:r>
        <w:rPr>
          <w:rFonts w:ascii="宋体" w:hAnsi="宋体" w:eastAsia="宋体" w:cs="宋体"/>
          <w:color w:val="000"/>
          <w:sz w:val="28"/>
          <w:szCs w:val="28"/>
        </w:rPr>
        <w:t xml:space="preserve">(二)自身对于党建工作学习不够。</w:t>
      </w:r>
    </w:p>
    <w:p>
      <w:pPr>
        <w:ind w:left="0" w:right="0" w:firstLine="560"/>
        <w:spacing w:before="450" w:after="450" w:line="312" w:lineRule="auto"/>
      </w:pPr>
      <w:r>
        <w:rPr>
          <w:rFonts w:ascii="宋体" w:hAnsi="宋体" w:eastAsia="宋体" w:cs="宋体"/>
          <w:color w:val="000"/>
          <w:sz w:val="28"/>
          <w:szCs w:val="28"/>
        </w:rPr>
        <w:t xml:space="preserve">学校党建工作队伍整体状况是良好的，但作为支部书记，我自身也存在很多不足，具体表现为：第一，业务素质有待提高。由于忙于学校各项教育、教学工作，对党建工作不够细致、不深入，缺乏从事党建工作的经验，对党的路线、方针、政策学习还不深入。在新形势下缺乏理论修养的自觉性和与时俱进的精神状态，对新形势下学校党员思想教育工作研究不够，对党员的思想教育和其深层次思想问题的研究不够，自身政治理论水平和业务知识能力还需加强。</w:t>
      </w:r>
    </w:p>
    <w:p>
      <w:pPr>
        <w:ind w:left="0" w:right="0" w:firstLine="560"/>
        <w:spacing w:before="450" w:after="450" w:line="312" w:lineRule="auto"/>
      </w:pPr>
      <w:r>
        <w:rPr>
          <w:rFonts w:ascii="宋体" w:hAnsi="宋体" w:eastAsia="宋体" w:cs="宋体"/>
          <w:color w:val="000"/>
          <w:sz w:val="28"/>
          <w:szCs w:val="28"/>
        </w:rPr>
        <w:t xml:space="preserve">三、今后努力方向和改进措施。</w:t>
      </w:r>
    </w:p>
    <w:p>
      <w:pPr>
        <w:ind w:left="0" w:right="0" w:firstLine="560"/>
        <w:spacing w:before="450" w:after="450" w:line="312" w:lineRule="auto"/>
      </w:pPr>
      <w:r>
        <w:rPr>
          <w:rFonts w:ascii="宋体" w:hAnsi="宋体" w:eastAsia="宋体" w:cs="宋体"/>
          <w:color w:val="000"/>
          <w:sz w:val="28"/>
          <w:szCs w:val="28"/>
        </w:rPr>
        <w:t xml:space="preserve">1、抓好班子建设、党员队伍建设和教职工队伍建设，指导、督促、协调好各部门之间的关系，抓好落实，提升整体工作实效。</w:t>
      </w:r>
    </w:p>
    <w:p>
      <w:pPr>
        <w:ind w:left="0" w:right="0" w:firstLine="560"/>
        <w:spacing w:before="450" w:after="450" w:line="312" w:lineRule="auto"/>
      </w:pPr>
      <w:r>
        <w:rPr>
          <w:rFonts w:ascii="宋体" w:hAnsi="宋体" w:eastAsia="宋体" w:cs="宋体"/>
          <w:color w:val="000"/>
          <w:sz w:val="28"/>
          <w:szCs w:val="28"/>
        </w:rPr>
        <w:t xml:space="preserve">2、进一步密切联系师生，让师生感受到党组织的关怀，做师生的贴心人。做好问题党员和问题教师的政治思想工作，激发工作热情，提高教学能力，营造和谐奋进的工作氛围。</w:t>
      </w:r>
    </w:p>
    <w:p>
      <w:pPr>
        <w:ind w:left="0" w:right="0" w:firstLine="560"/>
        <w:spacing w:before="450" w:after="450" w:line="312" w:lineRule="auto"/>
      </w:pPr>
      <w:r>
        <w:rPr>
          <w:rFonts w:ascii="宋体" w:hAnsi="宋体" w:eastAsia="宋体" w:cs="宋体"/>
          <w:color w:val="000"/>
          <w:sz w:val="28"/>
          <w:szCs w:val="28"/>
        </w:rPr>
        <w:t xml:space="preserve">3、进一步创新工作方法，增强党支部的凝聚力和战斗力，促进我校各项各项工作朝着健康、积极、向上的方向不断迈进。</w:t>
      </w:r>
    </w:p>
    <w:p>
      <w:pPr>
        <w:ind w:left="0" w:right="0" w:firstLine="560"/>
        <w:spacing w:before="450" w:after="450" w:line="312" w:lineRule="auto"/>
      </w:pPr>
      <w:r>
        <w:rPr>
          <w:rFonts w:ascii="宋体" w:hAnsi="宋体" w:eastAsia="宋体" w:cs="宋体"/>
          <w:color w:val="000"/>
          <w:sz w:val="28"/>
          <w:szCs w:val="28"/>
        </w:rPr>
        <w:t xml:space="preserve">以上是我在本年度中从事抓学校党建工作的述职报告，不妥之处，敬请大家批评指正!</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学校基层支部书记述职报告篇三</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工作报告是指各级各类机关工作人员的工作报告，一般呈交业务部门，以主要绩效业务为主，职能部门和管理部门的陈述较少。以下是为大家整理的关于,欢迎品鉴！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xxx小学现有教学班12个，在校职工21人，其中党支部设书记兼校长1人，党员6人。本年度申请入党教师3名，党员占教职工总数的28.6%。</w:t>
      </w:r>
    </w:p>
    <w:p>
      <w:pPr>
        <w:ind w:left="0" w:right="0" w:firstLine="560"/>
        <w:spacing w:before="450" w:after="450" w:line="312" w:lineRule="auto"/>
      </w:pPr>
      <w:r>
        <w:rPr>
          <w:rFonts w:ascii="宋体" w:hAnsi="宋体" w:eastAsia="宋体" w:cs="宋体"/>
          <w:color w:val="000"/>
          <w:sz w:val="28"/>
          <w:szCs w:val="28"/>
        </w:rPr>
        <w:t xml:space="preserve">1.学习贯彻落实党的方针政策。我支部采取集中上党课、党员集中学习、个人自学的方式，认真学习了****系列讲话精神，****关于基层党建工作的指示，进一步明确了党建工作的方向。同时，认真学习党章、党规及准则和条例等内容，每位党员完成相关学习笔记共8次，学习心得2篇。开展相关知识测试2次。同时，利用微信群，转发十九大精神学习内容，交流思想。</w:t>
      </w:r>
    </w:p>
    <w:p>
      <w:pPr>
        <w:ind w:left="0" w:right="0" w:firstLine="560"/>
        <w:spacing w:before="450" w:after="450" w:line="312" w:lineRule="auto"/>
      </w:pPr>
      <w:r>
        <w:rPr>
          <w:rFonts w:ascii="宋体" w:hAnsi="宋体" w:eastAsia="宋体" w:cs="宋体"/>
          <w:color w:val="000"/>
          <w:sz w:val="28"/>
          <w:szCs w:val="28"/>
        </w:rPr>
        <w:t xml:space="preserve">2.推进党支部规范化建设。认真落实“三会一课制度”、“民主生活会制度”等，以规范的制度提高党内生活质量。集中召开组织生活会，进行批评与自我批评，提出整改措施并落实到具体工作中。</w:t>
      </w:r>
    </w:p>
    <w:p>
      <w:pPr>
        <w:ind w:left="0" w:right="0" w:firstLine="560"/>
        <w:spacing w:before="450" w:after="450" w:line="312" w:lineRule="auto"/>
      </w:pPr>
      <w:r>
        <w:rPr>
          <w:rFonts w:ascii="宋体" w:hAnsi="宋体" w:eastAsia="宋体" w:cs="宋体"/>
          <w:color w:val="000"/>
          <w:sz w:val="28"/>
          <w:szCs w:val="28"/>
        </w:rPr>
        <w:t xml:space="preserve">3.抓党建促进脱贫攻坚工作的有效开展。我校党支部积极组织全体党员开展手拉手贫困户志愿服务活动，还充分号召社会力量扶贫，xxx来校捐资助学达11人次，xxx为孩子们送来文具等礼物，社会爱心人士xxx为希望工程五位学子捐资助学，他们的爱心让贫困学子备受温暖。</w:t>
      </w:r>
    </w:p>
    <w:p>
      <w:pPr>
        <w:ind w:left="0" w:right="0" w:firstLine="560"/>
        <w:spacing w:before="450" w:after="450" w:line="312" w:lineRule="auto"/>
      </w:pPr>
      <w:r>
        <w:rPr>
          <w:rFonts w:ascii="宋体" w:hAnsi="宋体" w:eastAsia="宋体" w:cs="宋体"/>
          <w:color w:val="000"/>
          <w:sz w:val="28"/>
          <w:szCs w:val="28"/>
        </w:rPr>
        <w:t xml:space="preserve">4.增加党建工作经费投入，强化基础保障。xx年，我校投入一千余元订阅党刊报刊杂志和购置书籍，又投入近万余元用于党员活动室及学习室的建设，规范的文化墙，完善的档案资料，丰富的党员学习资料，教育局党办来我校检查给予了高度的评价。以后我们还要继续增加党建工作经费投入，为我校党建工作的顺利开展提供强有力的基础保障。</w:t>
      </w:r>
    </w:p>
    <w:p>
      <w:pPr>
        <w:ind w:left="0" w:right="0" w:firstLine="560"/>
        <w:spacing w:before="450" w:after="450" w:line="312" w:lineRule="auto"/>
      </w:pPr>
      <w:r>
        <w:rPr>
          <w:rFonts w:ascii="宋体" w:hAnsi="宋体" w:eastAsia="宋体" w:cs="宋体"/>
          <w:color w:val="000"/>
          <w:sz w:val="28"/>
          <w:szCs w:val="28"/>
        </w:rPr>
        <w:t xml:space="preserve">（三）党支部抓党建工作取得的成效。</w:t>
      </w:r>
    </w:p>
    <w:p>
      <w:pPr>
        <w:ind w:left="0" w:right="0" w:firstLine="560"/>
        <w:spacing w:before="450" w:after="450" w:line="312" w:lineRule="auto"/>
      </w:pPr>
      <w:r>
        <w:rPr>
          <w:rFonts w:ascii="宋体" w:hAnsi="宋体" w:eastAsia="宋体" w:cs="宋体"/>
          <w:color w:val="000"/>
          <w:sz w:val="28"/>
          <w:szCs w:val="28"/>
        </w:rPr>
        <w:t xml:space="preserve">1.党员干部队伍建设成绩显著。我校共有党员6名，全体党员处处起模范作用，积极上好党员示范课，身先力行，做出表率；本年度更有3名优秀教师申请入党，向党组织靠拢。</w:t>
      </w:r>
    </w:p>
    <w:p>
      <w:pPr>
        <w:ind w:left="0" w:right="0" w:firstLine="560"/>
        <w:spacing w:before="450" w:after="450" w:line="312" w:lineRule="auto"/>
      </w:pPr>
      <w:r>
        <w:rPr>
          <w:rFonts w:ascii="宋体" w:hAnsi="宋体" w:eastAsia="宋体" w:cs="宋体"/>
          <w:color w:val="000"/>
          <w:sz w:val="28"/>
          <w:szCs w:val="28"/>
        </w:rPr>
        <w:t xml:space="preserve">2.校园建设更加完善，校园环境更加美化。天津友发集团正元管业有限公司为我校捐助了xxx元用于学校建设，几个月下来，学校环境有了前所未有的变化：四间宽敞的专用教室，其中微机室配备了xx台学生机和x台教师机，美丽规范的塑胶操场，四个绿化带（博学园，成习园，益智园和尚德园）......在xxx的捐助下，在全体教师的共同努力下，我们为学生们创造了一个更加优美的校园环境。</w:t>
      </w:r>
    </w:p>
    <w:p>
      <w:pPr>
        <w:ind w:left="0" w:right="0" w:firstLine="560"/>
        <w:spacing w:before="450" w:after="450" w:line="312" w:lineRule="auto"/>
      </w:pPr>
      <w:r>
        <w:rPr>
          <w:rFonts w:ascii="宋体" w:hAnsi="宋体" w:eastAsia="宋体" w:cs="宋体"/>
          <w:color w:val="000"/>
          <w:sz w:val="28"/>
          <w:szCs w:val="28"/>
        </w:rPr>
        <w:t xml:space="preserve">3.党建工作与教育教学相结合，全面提高教学质量。在教育局组织的优质课教学比赛中，我校xxx老师讲授的道德与法治课获区级二等奖。在“说课标说教材”专题教学比赛中，我校xxx老师参加道德与法治说课比赛，获区级一等奖；xxx老师参加科学说课比赛，获区级二等奖；xxx老师参加英语教学设计比赛，获区级二等奖。xxx老师的图书馆应用教学设计获区级二等奖；xxx老师指导的学生绘本获区级二等奖。</w:t>
      </w:r>
    </w:p>
    <w:p>
      <w:pPr>
        <w:ind w:left="0" w:right="0" w:firstLine="560"/>
        <w:spacing w:before="450" w:after="450" w:line="312" w:lineRule="auto"/>
      </w:pPr>
      <w:r>
        <w:rPr>
          <w:rFonts w:ascii="宋体" w:hAnsi="宋体" w:eastAsia="宋体" w:cs="宋体"/>
          <w:color w:val="000"/>
          <w:sz w:val="28"/>
          <w:szCs w:val="28"/>
        </w:rPr>
        <w:t xml:space="preserve">4.十九大进校园，全面提升学生素质。“学习十九大，创造新未来”开学第一课，让师生心中根植梦想，爱我中华，开拓进取，创造新未来。“不忘初心牢记使命”主题队会暨爱心捐助活动，让贫困学子倍受温暖，让欢声笑语与爱心童心洋溢校园。团结一致迎督导，重彩纷呈获好评，戟门小学迎省政府履行教育职责评价活动促进德育工作和社团活动更上新台阶。迎团xx调研参观活动，完善了学校少队工作建设，宣扬了学校良好形象，促进少先队积工作发展，获得了领导的一致好评。</w:t>
      </w:r>
    </w:p>
    <w:p>
      <w:pPr>
        <w:ind w:left="0" w:right="0" w:firstLine="560"/>
        <w:spacing w:before="450" w:after="450" w:line="312" w:lineRule="auto"/>
      </w:pPr>
      <w:r>
        <w:rPr>
          <w:rFonts w:ascii="宋体" w:hAnsi="宋体" w:eastAsia="宋体" w:cs="宋体"/>
          <w:color w:val="000"/>
          <w:sz w:val="28"/>
          <w:szCs w:val="28"/>
        </w:rPr>
        <w:t xml:space="preserve">（一）党建工作落实力度还不够大。</w:t>
      </w:r>
    </w:p>
    <w:p>
      <w:pPr>
        <w:ind w:left="0" w:right="0" w:firstLine="560"/>
        <w:spacing w:before="450" w:after="450" w:line="312" w:lineRule="auto"/>
      </w:pPr>
      <w:r>
        <w:rPr>
          <w:rFonts w:ascii="宋体" w:hAnsi="宋体" w:eastAsia="宋体" w:cs="宋体"/>
          <w:color w:val="000"/>
          <w:sz w:val="28"/>
          <w:szCs w:val="28"/>
        </w:rPr>
        <w:t xml:space="preserve">本学年在学校建设上付出了大量的时间，精力与财力，造成党建工作在文件中提得多，行动上落实得力度不够大，党组织活动开展的形式缺少创新性。</w:t>
      </w:r>
    </w:p>
    <w:p>
      <w:pPr>
        <w:ind w:left="0" w:right="0" w:firstLine="560"/>
        <w:spacing w:before="450" w:after="450" w:line="312" w:lineRule="auto"/>
      </w:pPr>
      <w:r>
        <w:rPr>
          <w:rFonts w:ascii="宋体" w:hAnsi="宋体" w:eastAsia="宋体" w:cs="宋体"/>
          <w:color w:val="000"/>
          <w:sz w:val="28"/>
          <w:szCs w:val="28"/>
        </w:rPr>
        <w:t xml:space="preserve">（二）党员的凝聚力不够强。</w:t>
      </w:r>
    </w:p>
    <w:p>
      <w:pPr>
        <w:ind w:left="0" w:right="0" w:firstLine="560"/>
        <w:spacing w:before="450" w:after="450" w:line="312" w:lineRule="auto"/>
      </w:pPr>
      <w:r>
        <w:rPr>
          <w:rFonts w:ascii="宋体" w:hAnsi="宋体" w:eastAsia="宋体" w:cs="宋体"/>
          <w:color w:val="000"/>
          <w:sz w:val="28"/>
          <w:szCs w:val="28"/>
        </w:rPr>
        <w:t xml:space="preserve">客观原因是学校外来务工子女较多，学生流动性大，给教师带来了管理上的困难，主观原因还是我与师生之间的交流较少，倾向以业务工作为主，以教学为主，对教师对学生的了解较少，尤其是与党员的谈心谈话工作还不够积极。</w:t>
      </w:r>
    </w:p>
    <w:p>
      <w:pPr>
        <w:ind w:left="0" w:right="0" w:firstLine="560"/>
        <w:spacing w:before="450" w:after="450" w:line="312" w:lineRule="auto"/>
      </w:pPr>
      <w:r>
        <w:rPr>
          <w:rFonts w:ascii="宋体" w:hAnsi="宋体" w:eastAsia="宋体" w:cs="宋体"/>
          <w:color w:val="000"/>
          <w:sz w:val="28"/>
          <w:szCs w:val="28"/>
        </w:rPr>
        <w:t xml:space="preserve">（一）加强学校基层党组织建设，发挥党组织战斗堡垒作用。</w:t>
      </w:r>
    </w:p>
    <w:p>
      <w:pPr>
        <w:ind w:left="0" w:right="0" w:firstLine="560"/>
        <w:spacing w:before="450" w:after="450" w:line="312" w:lineRule="auto"/>
      </w:pPr>
      <w:r>
        <w:rPr>
          <w:rFonts w:ascii="宋体" w:hAnsi="宋体" w:eastAsia="宋体" w:cs="宋体"/>
          <w:color w:val="000"/>
          <w:sz w:val="28"/>
          <w:szCs w:val="28"/>
        </w:rPr>
        <w:t xml:space="preserve">从自身做起，严格要求自己，主动加强政治理论和业务学习；继续把学习作为提高自身素质的第一途径。创新学习形式，通过多种形式，带领干部队伍和教师队伍共同在学习中进步，在进步中提升。凡是行政工作中需要攻坚的任务，要充分发挥党组织的凝聚力、号召力和战斗力，积极发动和组织党员、入党积极分子，团结广大教职工，一起突破。</w:t>
      </w:r>
    </w:p>
    <w:p>
      <w:pPr>
        <w:ind w:left="0" w:right="0" w:firstLine="560"/>
        <w:spacing w:before="450" w:after="450" w:line="312" w:lineRule="auto"/>
      </w:pPr>
      <w:r>
        <w:rPr>
          <w:rFonts w:ascii="宋体" w:hAnsi="宋体" w:eastAsia="宋体" w:cs="宋体"/>
          <w:color w:val="000"/>
          <w:sz w:val="28"/>
          <w:szCs w:val="28"/>
        </w:rPr>
        <w:t xml:space="preserve">（二）进一步加强联系群众，始终保持务实作风。</w:t>
      </w:r>
    </w:p>
    <w:p>
      <w:pPr>
        <w:ind w:left="0" w:right="0" w:firstLine="560"/>
        <w:spacing w:before="450" w:after="450" w:line="312" w:lineRule="auto"/>
      </w:pPr>
      <w:r>
        <w:rPr>
          <w:rFonts w:ascii="宋体" w:hAnsi="宋体" w:eastAsia="宋体" w:cs="宋体"/>
          <w:color w:val="000"/>
          <w:sz w:val="28"/>
          <w:szCs w:val="28"/>
        </w:rPr>
        <w:t xml:space="preserve">时刻牢记密切联系群众，坚持与全校师生的交流谈心，深入一线，多和教职员工谈心交流，反馈各方面信息，对教职员工的家庭生活、工作状况全面掌握，做到有事及时处理，有难及时帮助。继续坚持一学期一次的家长座谈会，继续坚持开座谈会、问卷调查、个别访谈、案例剖析、群众测评、家长进学校、校长开放日等工作形式，积极听取各方面的意见和建议，确保工作的务实、求实和踏实。</w:t>
      </w:r>
    </w:p>
    <w:p>
      <w:pPr>
        <w:ind w:left="0" w:right="0" w:firstLine="560"/>
        <w:spacing w:before="450" w:after="450" w:line="312" w:lineRule="auto"/>
      </w:pPr>
      <w:r>
        <w:rPr>
          <w:rFonts w:ascii="宋体" w:hAnsi="宋体" w:eastAsia="宋体" w:cs="宋体"/>
          <w:color w:val="000"/>
          <w:sz w:val="28"/>
          <w:szCs w:val="28"/>
        </w:rPr>
        <w:t xml:space="preserve">（三）进一步加强自律意识，自觉接受群众监督。</w:t>
      </w:r>
    </w:p>
    <w:p>
      <w:pPr>
        <w:ind w:left="0" w:right="0" w:firstLine="560"/>
        <w:spacing w:before="450" w:after="450" w:line="312" w:lineRule="auto"/>
      </w:pPr>
      <w:r>
        <w:rPr>
          <w:rFonts w:ascii="宋体" w:hAnsi="宋体" w:eastAsia="宋体" w:cs="宋体"/>
          <w:color w:val="000"/>
          <w:sz w:val="28"/>
          <w:szCs w:val="28"/>
        </w:rPr>
        <w:t xml:space="preserve">“善禁者，先禁其身而后人。”按照学习理论与投身实践统一、党性锻炼与人格修养统一、自我修养与制度约束统一的要求，我将继续坚持自重、自省、自警、自励，做好勤政廉政的表率，加强干部队伍及教师队伍的自律意识，加强党员党性修养，并积极接受群众的监督。</w:t>
      </w:r>
    </w:p>
    <w:p>
      <w:pPr>
        <w:ind w:left="0" w:right="0" w:firstLine="560"/>
        <w:spacing w:before="450" w:after="450" w:line="312" w:lineRule="auto"/>
      </w:pPr>
      <w:r>
        <w:rPr>
          <w:rFonts w:ascii="宋体" w:hAnsi="宋体" w:eastAsia="宋体" w:cs="宋体"/>
          <w:color w:val="000"/>
          <w:sz w:val="28"/>
          <w:szCs w:val="28"/>
        </w:rPr>
        <w:t xml:space="preserve">现就一年来履行基层党建工作责任情况报告如下：</w:t>
      </w:r>
    </w:p>
    <w:p>
      <w:pPr>
        <w:ind w:left="0" w:right="0" w:firstLine="560"/>
        <w:spacing w:before="450" w:after="450" w:line="312" w:lineRule="auto"/>
      </w:pPr>
      <w:r>
        <w:rPr>
          <w:rFonts w:ascii="宋体" w:hAnsi="宋体" w:eastAsia="宋体" w:cs="宋体"/>
          <w:color w:val="000"/>
          <w:sz w:val="28"/>
          <w:szCs w:val="28"/>
        </w:rPr>
        <w:t xml:space="preserve">（一）抓学习、提素质，深化理论武装强思想。扎实开展党史学习教育，认真贯彻落实关于加强党的政治建设意见措施，建立政治理论“学习日”机制，x次带领班子成员集中学讲话、谈认识、找差距、理思路。采取专题培训学、集中研讨学、支部全员学等方式，教育引导党员干部自觉把政治标准和政治要求内化于心、外化于行，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抓载体、促提升，健全组织体系筑堡垒。聚焦省委部署安排，细化重点任务指标。实施乡村党组织书记轮训、村级组织骨干千人培养、学历提升“三项工程”，动态储备村级后备力量xxx名，发展农牧民党员xxx名，村干部中党员比例占xx%，为社区增加工作者xxx名，平均每个社区x名；投入x亿元保障基层党建工作，同比增加近xx%，实施基层阵地建设项目x个，村干部报酬翻了一番；开展“整乡推进、整县提升”示范创建活动，推行“党组织+合作社”和街道社区“大党委”制，健全两新工委规范运行机制，分类培育示范点xx个，常态化落实“三个xx”帮带机制，xx个软弱涣散基层党组织实现晋位升级。</w:t>
      </w:r>
    </w:p>
    <w:p>
      <w:pPr>
        <w:ind w:left="0" w:right="0" w:firstLine="560"/>
        <w:spacing w:before="450" w:after="450" w:line="312" w:lineRule="auto"/>
      </w:pPr>
      <w:r>
        <w:rPr>
          <w:rFonts w:ascii="宋体" w:hAnsi="宋体" w:eastAsia="宋体" w:cs="宋体"/>
          <w:color w:val="000"/>
          <w:sz w:val="28"/>
          <w:szCs w:val="28"/>
        </w:rPr>
        <w:t xml:space="preserve">（三）抓责任、强担当，发挥组织优势聚合力。圆满完成县乡村三级换届，健全“党建+网格”联动机制，选派xx人驻村工作，xx个基层党组织履行属地责任，x万名党员干部冲锋在前，广泛开展“战疫同心”主题党日活动，组织群众、发动群众，确保防疫成果巩固不反弹，织密横向到边、纵向到村（社区），立体化、信息化、全覆盖的疫情防控体系，稳步推进脱贫攻坚到乡村振兴有效衔接。</w:t>
      </w:r>
    </w:p>
    <w:p>
      <w:pPr>
        <w:ind w:left="0" w:right="0" w:firstLine="560"/>
        <w:spacing w:before="450" w:after="450" w:line="312" w:lineRule="auto"/>
      </w:pPr>
      <w:r>
        <w:rPr>
          <w:rFonts w:ascii="宋体" w:hAnsi="宋体" w:eastAsia="宋体" w:cs="宋体"/>
          <w:color w:val="000"/>
          <w:sz w:val="28"/>
          <w:szCs w:val="28"/>
        </w:rPr>
        <w:t xml:space="preserve">（四）抓班子、带队伍，推进从严治党转作风。全面落实新时代党的建设总要求，研究制定市委及班子成员落实全面从严治党责任清单，带头落实第一责任人职责，严格执行中央八项规定及其实施细则，认真落实省委“十要十严禁”，从严加强党员干部教育管理监督，建立健全“小微权力”监督机制，紧盯“关键人”“关键处”“关键时”，严查不落实的人和事，科学运用监督执纪“四种形态”，形成了驰而不息抓作风的强大震慑。持续开展基层减负专项行动，规范发文程序，压缩会议数量，2025年制发文件、召开会议分别同比减少xx%、xx%，基层干部干事创业、为民服务的时间和精力更加聚焦。</w:t>
      </w:r>
    </w:p>
    <w:p>
      <w:pPr>
        <w:ind w:left="0" w:right="0" w:firstLine="560"/>
        <w:spacing w:before="450" w:after="450" w:line="312" w:lineRule="auto"/>
      </w:pPr>
      <w:r>
        <w:rPr>
          <w:rFonts w:ascii="宋体" w:hAnsi="宋体" w:eastAsia="宋体" w:cs="宋体"/>
          <w:color w:val="000"/>
          <w:sz w:val="28"/>
          <w:szCs w:val="28"/>
        </w:rPr>
        <w:t xml:space="preserve">一是研究谋划不够到位。对新时代基层党建工作的规律性思考不够充分，督促指导、评估问效的力度还不够大。有的基层党组织书记研究思考基层党建工作不全面、前瞻性不强，不能较好的运用党的创新理论武装头脑、指导实践、推动工作，党建工作成效不够明显。二是统筹推进不够有效。基层党建工作点、线、面的拓展延伸不够深入，抓示范、抓典型引领方面下的功夫少，一些领域党建工作与中心业务工作结合不够紧密，尤其是一些机关事业单位党建工作“灯下黑”的现象不同程度存在、一些国有企业和两新领域党组织活动开展难、覆盖率不高，党建工作的活力未充分释放。三是制度执行不够有力。有的党员领导干部落实双重组织生活制度不严格，有的基层党组织落实“三会一课”、“四议两公开”等制度简单化、一般化，村“两委”过度依赖第工作队的问题没有根本性解决。四是作风转变不够彻底。在疫情防控措施落实上，市委认真安排部署，反复要求、反复督查整改，但还是没有完全杜绝一些党员干部推诿扯皮、工作棚架等问题。</w:t>
      </w:r>
    </w:p>
    <w:p>
      <w:pPr>
        <w:ind w:left="0" w:right="0" w:firstLine="560"/>
        <w:spacing w:before="450" w:after="450" w:line="312" w:lineRule="auto"/>
      </w:pPr>
      <w:r>
        <w:rPr>
          <w:rFonts w:ascii="宋体" w:hAnsi="宋体" w:eastAsia="宋体" w:cs="宋体"/>
          <w:color w:val="000"/>
          <w:sz w:val="28"/>
          <w:szCs w:val="28"/>
        </w:rPr>
        <w:t xml:space="preserve">产生以上问题的原因：主要是我作为党建工作“第一责任人”，对党中央、省委关于新形势下加强党的建设各项决策部署的精髓要义把握还有差距，管党治党责任压得还不够实，在推动解决部分基层党组织书记抓党建责任不强、能力不足等问题上时间、精力投入不足，教育监督管理党员干部还不够有力有效。</w:t>
      </w:r>
    </w:p>
    <w:p>
      <w:pPr>
        <w:ind w:left="0" w:right="0" w:firstLine="560"/>
        <w:spacing w:before="450" w:after="450" w:line="312" w:lineRule="auto"/>
      </w:pPr>
      <w:r>
        <w:rPr>
          <w:rFonts w:ascii="宋体" w:hAnsi="宋体" w:eastAsia="宋体" w:cs="宋体"/>
          <w:color w:val="000"/>
          <w:sz w:val="28"/>
          <w:szCs w:val="28"/>
        </w:rPr>
        <w:t xml:space="preserve">一是把准政治方向。坚持把学习贯彻习近平新时代中国特色社会主义思想作为首要政治任务，结合党史学习教育，深入学习宣传贯彻党的十九届六中全会精神，确保各项工作始终沿着正确政治方向推进。二是持续用力夯基础。坚持问题导向和结果导向，针对今天会上点评的问题和我自身查摆的问题，把功夫下在平时，加大党建研究和基层调研力度，突出建机制、强保障、压责任三个重点，分类制定改进措施，标准化、规范化提升各领域党建水平，为统筹推进常态化疫情防控和经济社会发展提供更加坚强的政治保证、组织保证。三是驰而不息转作风。持续推动全面从严治党向纵深发展，完善贯彻落实重点任务全链条闭环式管理机制，用好问责利剑，以优良作风保障新时代党的建设总要求落地生根。</w:t>
      </w:r>
    </w:p>
    <w:p>
      <w:pPr>
        <w:ind w:left="0" w:right="0" w:firstLine="560"/>
        <w:spacing w:before="450" w:after="450" w:line="312" w:lineRule="auto"/>
      </w:pPr>
      <w:r>
        <w:rPr>
          <w:rFonts w:ascii="宋体" w:hAnsi="宋体" w:eastAsia="宋体" w:cs="宋体"/>
          <w:color w:val="000"/>
          <w:sz w:val="28"/>
          <w:szCs w:val="28"/>
        </w:rPr>
        <w:t xml:space="preserve">2025年的上半年极不平凡，突如其来的“新冠”疫情打破了学校教学工作程序，也给基层党建工作提出了严峻的考验。我校各支部在中心校总支的指导下，紧紧围绕《中国共产党支部工作条例》和《三门峡市陕州区中小学党支部规范化建设工作方安案》的总体要求，严格执行疫情期间河南省教育厅下发的《全省教育系统基层党组织疫情防控任务指导清单》，在疫情防控、教育教学、思想建设方面坚持政治引领、舆论引导、制度护航、岗责推动，切实发挥基层党组织战斗堡垒作用，开创菜园乡中心学校党建工作新局面。</w:t>
      </w:r>
    </w:p>
    <w:p>
      <w:pPr>
        <w:ind w:left="0" w:right="0" w:firstLine="560"/>
        <w:spacing w:before="450" w:after="450" w:line="312" w:lineRule="auto"/>
      </w:pPr>
      <w:r>
        <w:rPr>
          <w:rFonts w:ascii="宋体" w:hAnsi="宋体" w:eastAsia="宋体" w:cs="宋体"/>
          <w:color w:val="000"/>
          <w:sz w:val="28"/>
          <w:szCs w:val="28"/>
        </w:rPr>
        <w:t xml:space="preserve">下面我就菜园乡中心学校总支部委员会的履职情况报告如下，恳请各位领导、各位同仁提出宝贵意见。</w:t>
      </w:r>
    </w:p>
    <w:p>
      <w:pPr>
        <w:ind w:left="0" w:right="0" w:firstLine="560"/>
        <w:spacing w:before="450" w:after="450" w:line="312" w:lineRule="auto"/>
      </w:pPr>
      <w:r>
        <w:rPr>
          <w:rFonts w:ascii="宋体" w:hAnsi="宋体" w:eastAsia="宋体" w:cs="宋体"/>
          <w:color w:val="000"/>
          <w:sz w:val="28"/>
          <w:szCs w:val="28"/>
        </w:rPr>
        <w:t xml:space="preserve">(一)深入学习贯彻习近平新时代中国特色社会主义思想等著作理论，用党的理论思想武装头脑、指导行为、涤荡心灵。</w:t>
      </w:r>
    </w:p>
    <w:p>
      <w:pPr>
        <w:ind w:left="0" w:right="0" w:firstLine="560"/>
        <w:spacing w:before="450" w:after="450" w:line="312" w:lineRule="auto"/>
      </w:pPr>
      <w:r>
        <w:rPr>
          <w:rFonts w:ascii="宋体" w:hAnsi="宋体" w:eastAsia="宋体" w:cs="宋体"/>
          <w:color w:val="000"/>
          <w:sz w:val="28"/>
          <w:szCs w:val="28"/>
        </w:rPr>
        <w:t xml:space="preserve">一月初我们组织全体党员、教师深入学习习近平总书记在“不忘初心、牢记使命”主题教育总结大会上的重要讲话精神，开展了一次集中学习研讨，切实学深悟透、笃信笃行，把学习成果转化为更好尽职履责、干事创业的实际行动。</w:t>
      </w:r>
    </w:p>
    <w:p>
      <w:pPr>
        <w:ind w:left="0" w:right="0" w:firstLine="560"/>
        <w:spacing w:before="450" w:after="450" w:line="312" w:lineRule="auto"/>
      </w:pPr>
      <w:r>
        <w:rPr>
          <w:rFonts w:ascii="宋体" w:hAnsi="宋体" w:eastAsia="宋体" w:cs="宋体"/>
          <w:color w:val="000"/>
          <w:sz w:val="28"/>
          <w:szCs w:val="28"/>
        </w:rPr>
        <w:t xml:space="preserve">二月、三月疫情突发，为在不聚集的前提下开好“三会一课”，保证党的组织生活不落空、有实效，我们组织全体党员、教师利用“学习强国”学习近平台以及共产党员网、人民网等权威网站网络资源，学习有关疫情防控和网络教学等文件精神，严格落实有关新冠肺炎疫情防控的工作要求。</w:t>
      </w:r>
    </w:p>
    <w:p>
      <w:pPr>
        <w:ind w:left="0" w:right="0" w:firstLine="560"/>
        <w:spacing w:before="450" w:after="450" w:line="312" w:lineRule="auto"/>
      </w:pPr>
      <w:r>
        <w:rPr>
          <w:rFonts w:ascii="宋体" w:hAnsi="宋体" w:eastAsia="宋体" w:cs="宋体"/>
          <w:color w:val="000"/>
          <w:sz w:val="28"/>
          <w:szCs w:val="28"/>
        </w:rPr>
        <w:t xml:space="preserve">六月我们积极组织党员学习了习近平总书记2025年5月29日在十九届中央政治局第二十次集体学习时的讲话，要求党员干部切实做好学习、遵守、维护民法典的表率，提高运用民法典维护人民权益、化解矛盾纠纷、促进社会和谐稳定能力和水平。</w:t>
      </w:r>
    </w:p>
    <w:p>
      <w:pPr>
        <w:ind w:left="0" w:right="0" w:firstLine="560"/>
        <w:spacing w:before="450" w:after="450" w:line="312" w:lineRule="auto"/>
      </w:pPr>
      <w:r>
        <w:rPr>
          <w:rFonts w:ascii="宋体" w:hAnsi="宋体" w:eastAsia="宋体" w:cs="宋体"/>
          <w:color w:val="000"/>
          <w:sz w:val="28"/>
          <w:szCs w:val="28"/>
        </w:rPr>
        <w:t xml:space="preserve">(二)严格执行《全省教育系统基层党组织疫情防控任务指导清单》，确保学校防疫工作万无一失。</w:t>
      </w:r>
    </w:p>
    <w:p>
      <w:pPr>
        <w:ind w:left="0" w:right="0" w:firstLine="560"/>
        <w:spacing w:before="450" w:after="450" w:line="312" w:lineRule="auto"/>
      </w:pPr>
      <w:r>
        <w:rPr>
          <w:rFonts w:ascii="宋体" w:hAnsi="宋体" w:eastAsia="宋体" w:cs="宋体"/>
          <w:color w:val="000"/>
          <w:sz w:val="28"/>
          <w:szCs w:val="28"/>
        </w:rPr>
        <w:t xml:space="preserve">1.强化组织领导。在接收上级组织下达的疫情防控任务后，中心校总支迅速成立了以总支书记为组长的疫情防控领导小组，并在各校组建以支部书记为第一责任人的疫情防控工作专班，制订各项工作方案、预案十余项。在组织的统一指挥下，有条不紊加强了力量调度、资源调配，坚定有序地抓好我校疫情防控各项工作的落实。</w:t>
      </w:r>
    </w:p>
    <w:p>
      <w:pPr>
        <w:ind w:left="0" w:right="0" w:firstLine="560"/>
        <w:spacing w:before="450" w:after="450" w:line="312" w:lineRule="auto"/>
      </w:pPr>
      <w:r>
        <w:rPr>
          <w:rFonts w:ascii="宋体" w:hAnsi="宋体" w:eastAsia="宋体" w:cs="宋体"/>
          <w:color w:val="000"/>
          <w:sz w:val="28"/>
          <w:szCs w:val="28"/>
        </w:rPr>
        <w:t xml:space="preserve">2.充实防疫物资配备。疫情伊始各项防疫物资极度匮乏，价格飞涨，为切实满足学校疫情防控工作需要，保障学校消毒、防护、救护、隔离、观察等领域基本防护要求，中心校总支结合实际，不等不靠、千方百计筹措到足量齐全各类防控物资。</w:t>
      </w:r>
    </w:p>
    <w:p>
      <w:pPr>
        <w:ind w:left="0" w:right="0" w:firstLine="560"/>
        <w:spacing w:before="450" w:after="450" w:line="312" w:lineRule="auto"/>
      </w:pPr>
      <w:r>
        <w:rPr>
          <w:rFonts w:ascii="宋体" w:hAnsi="宋体" w:eastAsia="宋体" w:cs="宋体"/>
          <w:color w:val="000"/>
          <w:sz w:val="28"/>
          <w:szCs w:val="28"/>
        </w:rPr>
        <w:t xml:space="preserve">3.落细联防联控机制。按照“一校一策”原则，在中心校总支的统一部署下各校完善疫情防控工作方案，强化校园封闭管理，落实体温检测、清洁消毒、值班值守等各项制度，同时把学生日常活动的各个环节和场所的防疫工作明确到相关责任人，落实到每个学生，确保了学生的平安返校。</w:t>
      </w:r>
    </w:p>
    <w:p>
      <w:pPr>
        <w:ind w:left="0" w:right="0" w:firstLine="560"/>
        <w:spacing w:before="450" w:after="450" w:line="312" w:lineRule="auto"/>
      </w:pPr>
      <w:r>
        <w:rPr>
          <w:rFonts w:ascii="宋体" w:hAnsi="宋体" w:eastAsia="宋体" w:cs="宋体"/>
          <w:color w:val="000"/>
          <w:sz w:val="28"/>
          <w:szCs w:val="28"/>
        </w:rPr>
        <w:t xml:space="preserve">4.加强师生价值引领。在局党组的精确指导下，中心校总支在全体师生中组织开展了“把灾难当教材与祖国共成长”主题教育，把疫情危机化为教育契机，通过讲好抗疫故事、选树先进典型、组织师生宣讲等途径，涵养广大师生奋斗精神、家国情怀，凝聚打赢疫情防控阻击战的强大合力。通过各活动的开展，本期我中心校共评出抗疫先锋组织一个，先进个人三人。</w:t>
      </w:r>
    </w:p>
    <w:p>
      <w:pPr>
        <w:ind w:left="0" w:right="0" w:firstLine="560"/>
        <w:spacing w:before="450" w:after="450" w:line="312" w:lineRule="auto"/>
      </w:pPr>
      <w:r>
        <w:rPr>
          <w:rFonts w:ascii="宋体" w:hAnsi="宋体" w:eastAsia="宋体" w:cs="宋体"/>
          <w:color w:val="000"/>
          <w:sz w:val="28"/>
          <w:szCs w:val="28"/>
        </w:rPr>
        <w:t xml:space="preserve">(三)防疫不忘教学，遵循教育规律，调整教学策略，确保教学质量。</w:t>
      </w:r>
    </w:p>
    <w:p>
      <w:pPr>
        <w:ind w:left="0" w:right="0" w:firstLine="560"/>
        <w:spacing w:before="450" w:after="450" w:line="312" w:lineRule="auto"/>
      </w:pPr>
      <w:r>
        <w:rPr>
          <w:rFonts w:ascii="宋体" w:hAnsi="宋体" w:eastAsia="宋体" w:cs="宋体"/>
          <w:color w:val="000"/>
          <w:sz w:val="28"/>
          <w:szCs w:val="28"/>
        </w:rPr>
        <w:t xml:space="preserve">网课前，中心校总支首先组织各校对所有学生家庭网络情况进行了调查摸排，并积极与通讯部门联系措商，为家庭困难学生免费赠送电话卡及上网流量，解决了部分学生上网难的问题。</w:t>
      </w:r>
    </w:p>
    <w:p>
      <w:pPr>
        <w:ind w:left="0" w:right="0" w:firstLine="560"/>
        <w:spacing w:before="450" w:after="450" w:line="312" w:lineRule="auto"/>
      </w:pPr>
      <w:r>
        <w:rPr>
          <w:rFonts w:ascii="宋体" w:hAnsi="宋体" w:eastAsia="宋体" w:cs="宋体"/>
          <w:color w:val="000"/>
          <w:sz w:val="28"/>
          <w:szCs w:val="28"/>
        </w:rPr>
        <w:t xml:space="preserve">网课开始，由于缺乏统一调配、合理指导，各校一轰而上，不分层次，无论年龄，网上授课、打卡，上传视频、作业等形成了单调一律的学习形式，违背教育规律，造成教育伤害。中心校总支坚决落实上级文件，叫停幼儿园网上教学活动，改为网上家校沟通，提供科学育儿知识，指导家长开展亲子活动。针对不同年级不同学段学生提出不同教学要求，采用不同教学方式，切实保障学生在特殊时期的科学成长。</w:t>
      </w:r>
    </w:p>
    <w:p>
      <w:pPr>
        <w:ind w:left="0" w:right="0" w:firstLine="560"/>
        <w:spacing w:before="450" w:after="450" w:line="312" w:lineRule="auto"/>
      </w:pPr>
      <w:r>
        <w:rPr>
          <w:rFonts w:ascii="宋体" w:hAnsi="宋体" w:eastAsia="宋体" w:cs="宋体"/>
          <w:color w:val="000"/>
          <w:sz w:val="28"/>
          <w:szCs w:val="28"/>
        </w:rPr>
        <w:t xml:space="preserve">开学后为切实处理好开学前居家学习和开学后恢复正常教学关系，根据区教体局提出的《后疫情时期学校教学建议》，中心校总支要求各校要对“停课不停学”的线上教学课程进行学情摸底，认真全面梳理假期线上课程内容，针对课程目标逐章精心设计学情摸底测试。借助测试数据，及时开展学情分析，摸准水平、找准差距为线上线下教学衔接提供准确可靠依据。</w:t>
      </w:r>
    </w:p>
    <w:p>
      <w:pPr>
        <w:ind w:left="0" w:right="0" w:firstLine="560"/>
        <w:spacing w:before="450" w:after="450" w:line="312" w:lineRule="auto"/>
      </w:pPr>
      <w:r>
        <w:rPr>
          <w:rFonts w:ascii="宋体" w:hAnsi="宋体" w:eastAsia="宋体" w:cs="宋体"/>
          <w:color w:val="000"/>
          <w:sz w:val="28"/>
          <w:szCs w:val="28"/>
        </w:rPr>
        <w:t xml:space="preserve">1.党建工作缺乏创新意识。各校支部委员一般由校级领导和中层担任，委员们缺乏一岗双责工作意识，往往思考行政工作多，对党建工作考虑有欠缺。</w:t>
      </w:r>
    </w:p>
    <w:p>
      <w:pPr>
        <w:ind w:left="0" w:right="0" w:firstLine="560"/>
        <w:spacing w:before="450" w:after="450" w:line="312" w:lineRule="auto"/>
      </w:pPr>
      <w:r>
        <w:rPr>
          <w:rFonts w:ascii="宋体" w:hAnsi="宋体" w:eastAsia="宋体" w:cs="宋体"/>
          <w:color w:val="000"/>
          <w:sz w:val="28"/>
          <w:szCs w:val="28"/>
        </w:rPr>
        <w:t xml:space="preserve">2.理论学习讨论不到深入。支部党员学习、讨论易受各种因素干扰，党员自觉学习时间投入不足，理论钻研深度欠缺，学习质量还有待提高。</w:t>
      </w:r>
    </w:p>
    <w:p>
      <w:pPr>
        <w:ind w:left="0" w:right="0" w:firstLine="560"/>
        <w:spacing w:before="450" w:after="450" w:line="312" w:lineRule="auto"/>
      </w:pPr>
      <w:r>
        <w:rPr>
          <w:rFonts w:ascii="宋体" w:hAnsi="宋体" w:eastAsia="宋体" w:cs="宋体"/>
          <w:color w:val="000"/>
          <w:sz w:val="28"/>
          <w:szCs w:val="28"/>
        </w:rPr>
        <w:t xml:space="preserve">3.党员先锋模范作用发挥不够。各支部对如何有效提高党员先锋模范作用，采取措施、提供平台、批评教育不够，营造党员在集体中的表率作用整体氛围不浓，党员服务优势得不到体现。</w:t>
      </w:r>
    </w:p>
    <w:p>
      <w:pPr>
        <w:ind w:left="0" w:right="0" w:firstLine="560"/>
        <w:spacing w:before="450" w:after="450" w:line="312" w:lineRule="auto"/>
      </w:pPr>
      <w:r>
        <w:rPr>
          <w:rFonts w:ascii="宋体" w:hAnsi="宋体" w:eastAsia="宋体" w:cs="宋体"/>
          <w:color w:val="000"/>
          <w:sz w:val="28"/>
          <w:szCs w:val="28"/>
        </w:rPr>
        <w:t xml:space="preserve">1.强化工作创新，建设创新型支部。为适应新形势，努力研究新工作方法，创新组织生活形式和学习方法，丰富学习内容，增强党组织的吸引力和感召力。</w:t>
      </w:r>
    </w:p>
    <w:p>
      <w:pPr>
        <w:ind w:left="0" w:right="0" w:firstLine="560"/>
        <w:spacing w:before="450" w:after="450" w:line="312" w:lineRule="auto"/>
      </w:pPr>
      <w:r>
        <w:rPr>
          <w:rFonts w:ascii="宋体" w:hAnsi="宋体" w:eastAsia="宋体" w:cs="宋体"/>
          <w:color w:val="000"/>
          <w:sz w:val="28"/>
          <w:szCs w:val="28"/>
        </w:rPr>
        <w:t xml:space="preserve">2.加强理论学习，建设学习型支部。继续深化“不忘初心牢记使命”主题教育，实现学习常态化、制度化，增强广大党员学习的主动性、积极性。</w:t>
      </w:r>
    </w:p>
    <w:p>
      <w:pPr>
        <w:ind w:left="0" w:right="0" w:firstLine="560"/>
        <w:spacing w:before="450" w:after="450" w:line="312" w:lineRule="auto"/>
      </w:pPr>
      <w:r>
        <w:rPr>
          <w:rFonts w:ascii="宋体" w:hAnsi="宋体" w:eastAsia="宋体" w:cs="宋体"/>
          <w:color w:val="000"/>
          <w:sz w:val="28"/>
          <w:szCs w:val="28"/>
        </w:rPr>
        <w:t xml:space="preserve">3.强化监督执纪力度，建设廉洁服务型支部。从严管理党员干部队伍，落实谈心谈话制度，筑牢底线思维，营造人人守纪律、个个争先进的良好氛围。</w:t>
      </w:r>
    </w:p>
    <w:p>
      <w:pPr>
        <w:ind w:left="0" w:right="0" w:firstLine="560"/>
        <w:spacing w:before="450" w:after="450" w:line="312" w:lineRule="auto"/>
      </w:pPr>
      <w:r>
        <w:rPr>
          <w:rFonts w:ascii="宋体" w:hAnsi="宋体" w:eastAsia="宋体" w:cs="宋体"/>
          <w:color w:val="000"/>
          <w:sz w:val="28"/>
          <w:szCs w:val="28"/>
        </w:rPr>
        <w:t xml:space="preserve">半年来,本人任云干中学党支部书记,在县局党工委的关心和领导下,在全体教职工的大力支持下,我认真履行了书记的岗位职责,根据县教育局党工委《关于认真抓好教育系统各党总支、支部书记抓基层党建工作专项述职推动基层组织建设年活动深入开展的通知》要求，本人现就半年来的党建工作开展情况作如下述职，请大家评议。</w:t>
      </w:r>
    </w:p>
    <w:p>
      <w:pPr>
        <w:ind w:left="0" w:right="0" w:firstLine="560"/>
        <w:spacing w:before="450" w:after="450" w:line="312" w:lineRule="auto"/>
      </w:pPr>
      <w:r>
        <w:rPr>
          <w:rFonts w:ascii="宋体" w:hAnsi="宋体" w:eastAsia="宋体" w:cs="宋体"/>
          <w:color w:val="000"/>
          <w:sz w:val="28"/>
          <w:szCs w:val="28"/>
        </w:rPr>
        <w:t xml:space="preserve">我校正式党员8人，包括男党员7人，女党员1人，确定入党积极分子3人。</w:t>
      </w:r>
    </w:p>
    <w:p>
      <w:pPr>
        <w:ind w:left="0" w:right="0" w:firstLine="560"/>
        <w:spacing w:before="450" w:after="450" w:line="312" w:lineRule="auto"/>
      </w:pPr>
      <w:r>
        <w:rPr>
          <w:rFonts w:ascii="宋体" w:hAnsi="宋体" w:eastAsia="宋体" w:cs="宋体"/>
          <w:color w:val="000"/>
          <w:sz w:val="28"/>
          <w:szCs w:val="28"/>
        </w:rPr>
        <w:t xml:space="preserve">今年上任以来，党支部全面贯彻党的教育方针，执行上级党委的各项决议，在教育局党委的直接领导下，扎实推进基本组织、基本队伍、基本阵地、基本活动、基本制度为主要内容“五基”建设，以抓教师职业道德为突破口，以抓教学工作为中心，坚持“围绕教学抓党建，抓好党建促教学”这个指导思想，充分发挥党组织的政治核心作用和监督保证作用，推动了学校党建工作及教育教学工作的顺利展开，取得了一定的成绩。</w:t>
      </w:r>
    </w:p>
    <w:p>
      <w:pPr>
        <w:ind w:left="0" w:right="0" w:firstLine="560"/>
        <w:spacing w:before="450" w:after="450" w:line="312" w:lineRule="auto"/>
      </w:pPr>
      <w:r>
        <w:rPr>
          <w:rFonts w:ascii="宋体" w:hAnsi="宋体" w:eastAsia="宋体" w:cs="宋体"/>
          <w:color w:val="000"/>
          <w:sz w:val="28"/>
          <w:szCs w:val="28"/>
        </w:rPr>
        <w:t xml:space="preserve">强化责任、加强领导、精心组织抓落实，使党建工作的效果体现在务实的工作之中。按照支部书记抓重点、抓落实、抓协调的要求,紧紧围绕加强党的执政能力和先进性建设这条主线，深刻领会落实县委、县政府、教育局党委的各项文件精神，做到认真学习、精心准备、周密安排、严格落实，积极探索、大胆实践、立足创新抓特色，把特色体现在工作当中，作为支部书记，我首先能做到强化责任、加强领导、精心组织抓落实，使党建工作的效果体现在踏踏实实的工作之中，利用民族团结教育月的有利时机，动员全体师生加强民族团结、维护社会稳定。</w:t>
      </w:r>
    </w:p>
    <w:p>
      <w:pPr>
        <w:ind w:left="0" w:right="0" w:firstLine="560"/>
        <w:spacing w:before="450" w:after="450" w:line="312" w:lineRule="auto"/>
      </w:pPr>
      <w:r>
        <w:rPr>
          <w:rFonts w:ascii="宋体" w:hAnsi="宋体" w:eastAsia="宋体" w:cs="宋体"/>
          <w:color w:val="000"/>
          <w:sz w:val="28"/>
          <w:szCs w:val="28"/>
        </w:rPr>
        <w:t xml:space="preserve">今年，我校按党章和规定程序，完善健全基层党组织工作机制，确立了支部书记为党建工作第一责任人，同时根据工作需要，补充完善了支部班子，配齐了党务工作人员，现在所有党建工作都能得到更好落实。支部成员各司其职，既分工又合作地抓好学校全方位工作。</w:t>
      </w:r>
    </w:p>
    <w:p>
      <w:pPr>
        <w:ind w:left="0" w:right="0" w:firstLine="560"/>
        <w:spacing w:before="450" w:after="450" w:line="312" w:lineRule="auto"/>
      </w:pPr>
      <w:r>
        <w:rPr>
          <w:rFonts w:ascii="宋体" w:hAnsi="宋体" w:eastAsia="宋体" w:cs="宋体"/>
          <w:color w:val="000"/>
          <w:sz w:val="28"/>
          <w:szCs w:val="28"/>
        </w:rPr>
        <w:t xml:space="preserve">我校现有8名党员教师，在此基础上我校党支部进一步适应教育发展的需要，优化组织设置，积极认真做好入党积极分子的培养和新党员发展工作。党员学习活动要求入党积极分子一齐参加，通过学习把党的教育方针贯彻到教育工作的方方面面，吸收德才兼备和品学兼优的骨干教师入党，培养教师积极分子3人，壮大了党员队伍。</w:t>
      </w:r>
    </w:p>
    <w:p>
      <w:pPr>
        <w:ind w:left="0" w:right="0" w:firstLine="560"/>
        <w:spacing w:before="450" w:after="450" w:line="312" w:lineRule="auto"/>
      </w:pPr>
      <w:r>
        <w:rPr>
          <w:rFonts w:ascii="宋体" w:hAnsi="宋体" w:eastAsia="宋体" w:cs="宋体"/>
          <w:color w:val="000"/>
          <w:sz w:val="28"/>
          <w:szCs w:val="28"/>
        </w:rPr>
        <w:t xml:space="preserve">充分发挥推动教育发展、服务师生、凝聚人心、促进和谐的核心作用。</w:t>
      </w:r>
    </w:p>
    <w:p>
      <w:pPr>
        <w:ind w:left="0" w:right="0" w:firstLine="560"/>
        <w:spacing w:before="450" w:after="450" w:line="312" w:lineRule="auto"/>
      </w:pPr>
      <w:r>
        <w:rPr>
          <w:rFonts w:ascii="宋体" w:hAnsi="宋体" w:eastAsia="宋体" w:cs="宋体"/>
          <w:color w:val="000"/>
          <w:sz w:val="28"/>
          <w:szCs w:val="28"/>
        </w:rPr>
        <w:t xml:space="preserve">2.抓领导班子建设。</w:t>
      </w:r>
    </w:p>
    <w:p>
      <w:pPr>
        <w:ind w:left="0" w:right="0" w:firstLine="560"/>
        <w:spacing w:before="450" w:after="450" w:line="312" w:lineRule="auto"/>
      </w:pPr>
      <w:r>
        <w:rPr>
          <w:rFonts w:ascii="宋体" w:hAnsi="宋体" w:eastAsia="宋体" w:cs="宋体"/>
          <w:color w:val="000"/>
          <w:sz w:val="28"/>
          <w:szCs w:val="28"/>
        </w:rPr>
        <w:t xml:space="preserve">进一步加强了党支部班子自身建设，定期召开党支部会议，研究制定党员学习计划，组织开展学习活动。按照“集体领导、分工负责、民主集中、个别酝酿、会议决定”的支委会议事制度，凡是重大事项都召开班子会集体研究决定，保证了教育工作决策的正确性。按时召开民主生活会，班子成员严以律己、襟怀坦白、联系自己的思想，工作实际和廉洁自律情况，积极开展批评和自我批评，一切从集体利益出发，班子成员之间谈心、交换意见、沟通思想，增强了团结。支委成员在工作中都能起模范带头作用，积极完成所承担的工作任务，既分工又协作，发挥了党支部的核心作用。</w:t>
      </w:r>
    </w:p>
    <w:p>
      <w:pPr>
        <w:ind w:left="0" w:right="0" w:firstLine="560"/>
        <w:spacing w:before="450" w:after="450" w:line="312" w:lineRule="auto"/>
      </w:pPr>
      <w:r>
        <w:rPr>
          <w:rFonts w:ascii="宋体" w:hAnsi="宋体" w:eastAsia="宋体" w:cs="宋体"/>
          <w:color w:val="000"/>
          <w:sz w:val="28"/>
          <w:szCs w:val="28"/>
        </w:rPr>
        <w:t xml:space="preserve">定期召开党支部民主生活会和党员组织生活会，查找存在的问题，认真整改，促进工作，努力建设坚定贯彻党的路线方针政策善、于领导科学发展的坚强领导集体。</w:t>
      </w:r>
    </w:p>
    <w:p>
      <w:pPr>
        <w:ind w:left="0" w:right="0" w:firstLine="560"/>
        <w:spacing w:before="450" w:after="450" w:line="312" w:lineRule="auto"/>
      </w:pPr>
      <w:r>
        <w:rPr>
          <w:rFonts w:ascii="宋体" w:hAnsi="宋体" w:eastAsia="宋体" w:cs="宋体"/>
          <w:color w:val="000"/>
          <w:sz w:val="28"/>
          <w:szCs w:val="28"/>
        </w:rPr>
        <w:t xml:space="preserve">积极开展党风廉政建设。各支部围绕“抓学习，带队伍，改进作风;抓教育，建防线，治理源头;抓党风，树教风，廉洁从教;抓监督，促管理，树形象”的工作思路，坚持四项制度：学习制度、考勤制度、谈心制度、批评与自我批评制度，明确工作重点，抓住工作契机，把党风廉政建设落到实处。学校党员干部廉洁奉公，教师勤恳敬业，校园氛围和谐，校风、教风、学风受到家长和社会各界的好评。</w:t>
      </w:r>
    </w:p>
    <w:p>
      <w:pPr>
        <w:ind w:left="0" w:right="0" w:firstLine="560"/>
        <w:spacing w:before="450" w:after="450" w:line="312" w:lineRule="auto"/>
      </w:pPr>
      <w:r>
        <w:rPr>
          <w:rFonts w:ascii="宋体" w:hAnsi="宋体" w:eastAsia="宋体" w:cs="宋体"/>
          <w:color w:val="000"/>
          <w:sz w:val="28"/>
          <w:szCs w:val="28"/>
        </w:rPr>
        <w:t xml:space="preserve">进一步推行党务、校务公开。发挥学校全体教职工参与管理、民主治校的作用，增强学校管理工作透明度。重要工作、重大事项、重要决定，都要经过党内充分酝酿，集体研究决定，体现民主集中制原则，接受群众监督，倾听群众呼声，推进校务公开，加强了依法治校的规章体系建设。</w:t>
      </w:r>
    </w:p>
    <w:p>
      <w:pPr>
        <w:ind w:left="0" w:right="0" w:firstLine="560"/>
        <w:spacing w:before="450" w:after="450" w:line="312" w:lineRule="auto"/>
      </w:pPr>
      <w:r>
        <w:rPr>
          <w:rFonts w:ascii="宋体" w:hAnsi="宋体" w:eastAsia="宋体" w:cs="宋体"/>
          <w:color w:val="000"/>
          <w:sz w:val="28"/>
          <w:szCs w:val="28"/>
        </w:rPr>
        <w:t xml:space="preserve">3.抓党员队伍建设。</w:t>
      </w:r>
    </w:p>
    <w:p>
      <w:pPr>
        <w:ind w:left="0" w:right="0" w:firstLine="560"/>
        <w:spacing w:before="450" w:after="450" w:line="312" w:lineRule="auto"/>
      </w:pPr>
      <w:r>
        <w:rPr>
          <w:rFonts w:ascii="宋体" w:hAnsi="宋体" w:eastAsia="宋体" w:cs="宋体"/>
          <w:color w:val="000"/>
          <w:sz w:val="28"/>
          <w:szCs w:val="28"/>
        </w:rPr>
        <w:t xml:space="preserve">以教育活动为载体，加强教师综合素质。</w:t>
      </w:r>
    </w:p>
    <w:p>
      <w:pPr>
        <w:ind w:left="0" w:right="0" w:firstLine="560"/>
        <w:spacing w:before="450" w:after="450" w:line="312" w:lineRule="auto"/>
      </w:pPr>
      <w:r>
        <w:rPr>
          <w:rFonts w:ascii="宋体" w:hAnsi="宋体" w:eastAsia="宋体" w:cs="宋体"/>
          <w:color w:val="000"/>
          <w:sz w:val="28"/>
          <w:szCs w:val="28"/>
        </w:rPr>
        <w:t xml:space="preserve">进一步贯彻落实《中小学教师职业道德规范》，结合教育整顿和创先争优活动将外树形象与内强素质结合起来，将开展活动与完善管理结合起来，将思想教育与岗位实践结合起来，教育全体教师增强法制观念和意识，做到懂法、学法、守法，提高依法治校的自觉性。立足学校实际,着力搭建教师发展平台,夯实发展基础。认真组织开展“传帮带”活动。每年将优秀骨干教师培养为党员发展对象，让业务骨干成为党员教师，使教师队伍的整体素质明显提高。使教师在政治素质上和师德素养上有新的的提升。</w:t>
      </w:r>
    </w:p>
    <w:p>
      <w:pPr>
        <w:ind w:left="0" w:right="0" w:firstLine="560"/>
        <w:spacing w:before="450" w:after="450" w:line="312" w:lineRule="auto"/>
      </w:pPr>
      <w:r>
        <w:rPr>
          <w:rFonts w:ascii="宋体" w:hAnsi="宋体" w:eastAsia="宋体" w:cs="宋体"/>
          <w:color w:val="000"/>
          <w:sz w:val="28"/>
          <w:szCs w:val="28"/>
        </w:rPr>
        <w:t xml:space="preserve">党建带团建，切实加强师生政治思想教育。</w:t>
      </w:r>
    </w:p>
    <w:p>
      <w:pPr>
        <w:ind w:left="0" w:right="0" w:firstLine="560"/>
        <w:spacing w:before="450" w:after="450" w:line="312" w:lineRule="auto"/>
      </w:pPr>
      <w:r>
        <w:rPr>
          <w:rFonts w:ascii="宋体" w:hAnsi="宋体" w:eastAsia="宋体" w:cs="宋体"/>
          <w:color w:val="000"/>
          <w:sz w:val="28"/>
          <w:szCs w:val="28"/>
        </w:rPr>
        <w:t xml:space="preserve">我们加强了团队干部配备，使团队干部队伍建设与党的干部队伍建设相衔接。团委设有书记一名，委员三名，书记由中学党支部青年委员兼任。通过团队干部队伍建设，壮大后备军，使团队建设与党员队伍建设相衔接，使团队的思想教育与党的思想教育工作要求相衔接。</w:t>
      </w:r>
    </w:p>
    <w:p>
      <w:pPr>
        <w:ind w:left="0" w:right="0" w:firstLine="560"/>
        <w:spacing w:before="450" w:after="450" w:line="312" w:lineRule="auto"/>
      </w:pPr>
      <w:r>
        <w:rPr>
          <w:rFonts w:ascii="宋体" w:hAnsi="宋体" w:eastAsia="宋体" w:cs="宋体"/>
          <w:color w:val="000"/>
          <w:sz w:val="28"/>
          <w:szCs w:val="28"/>
        </w:rPr>
        <w:t xml:space="preserve">两篇学习心得。2.开展向雷锋同志学习活动。3.开展的“赶帮超”活动，进一步提升党员素质能力，充分发挥党员的先锋模范作用。4.坚持“三会一课”制度，做好民主评议工作。5.加强党员发展工作，不断壮大党员队伍，今年我校党支部培养了入党积极分子3名。6.要求党员和教职工大力开展爱生助学活动，每人帮扶1名贫困学生。</w:t>
      </w:r>
    </w:p>
    <w:p>
      <w:pPr>
        <w:ind w:left="0" w:right="0" w:firstLine="560"/>
        <w:spacing w:before="450" w:after="450" w:line="312" w:lineRule="auto"/>
      </w:pPr>
      <w:r>
        <w:rPr>
          <w:rFonts w:ascii="宋体" w:hAnsi="宋体" w:eastAsia="宋体" w:cs="宋体"/>
          <w:color w:val="000"/>
          <w:sz w:val="28"/>
          <w:szCs w:val="28"/>
        </w:rPr>
        <w:t xml:space="preserve">为进一步深化创先争优活动，不断增强我校基层党组织的创造力、凝聚力和战斗力，充分发挥基层党组织的战斗堡垒作用，根据罗教党工发{2025}4号《关于在全县教育系统基层党组织创先争优活动中开展“三分类三升级”工作的通知》，学校党支部决定开展“三分类三升级”活动，活动紧扣党组织作用发挥这个着眼点，突出班子建设和党员干部队伍建设这个重点，本着“一类党组织上水平、二类党组织上台阶、三类党组织换面貌”的工作思路，实行年初分类定级、年内着力转化、年终考评升级，力争在年底使学校党组织升级。具体实施如下:(一)调研动员阶段:1.深入调查摸底。认真学习开展基层党组织“三分类三升级”活动试点工作经验，对我校党支部状况进行一次深入调查摸底，准确掌握在班子建设、队伍建设、制度建设以及发挥作用、社会评价等方面的基本情况，对不同类型党员进行典型剖析，找出普遍规律，指导工作实践。2、制定分类标准。结合调查摸底和典型剖析情况，学校党支部制定分类升级分类标准。标准包括党的建设、作用发挥和社会评价等内容，并加权量化为分值。3、学习动员。学校党支部召开“三分类三升级”活动动员大会，对活动开展进行布署，让每个党员清楚开展活动的目的、意义、方法、步骤以及要达到的目标，增强参与的自觉性和主动性。(二)划类定级阶段:1、党支部自查自评。党支部对近年来的领导班子和党员队伍建设、工作作风、为师生办实事等方面进行全面总结，并对照分类标准，实事求是地进行自我评价，填写《申报表》，报教育局党工委审定。2、教育局党委评定等级。我校党支部被定类为二类基层党组织.为此学校党支部根据上级党委的总体部署和安排，针对自身存在的不足和薄弱环节，制定《转化升级方案》，明确年度升级目标、转化措施，以及实施转化活动的具体意见，并上报上级党委审定。并落实领导责任,由罗绂智同志任组长。学校党支部把开展“三分类三升级”活动纳入年度党建目标考核的重要内容。学校党支部紧密结合实际，大胆探索，勇于创新，增强活动实效。把“三分类三升级”活动与推进学校各项工作又好又快发展结合起来，与本职工作结合起来，不断提升基层党建工作整体水平。</w:t>
      </w:r>
    </w:p>
    <w:p>
      <w:pPr>
        <w:ind w:left="0" w:right="0" w:firstLine="560"/>
        <w:spacing w:before="450" w:after="450" w:line="312" w:lineRule="auto"/>
      </w:pPr>
      <w:r>
        <w:rPr>
          <w:rFonts w:ascii="宋体" w:hAnsi="宋体" w:eastAsia="宋体" w:cs="宋体"/>
          <w:color w:val="000"/>
          <w:sz w:val="28"/>
          <w:szCs w:val="28"/>
        </w:rPr>
        <w:t xml:space="preserve">(二)党员“分类定级”工作情况。</w:t>
      </w:r>
    </w:p>
    <w:p>
      <w:pPr>
        <w:ind w:left="0" w:right="0" w:firstLine="560"/>
        <w:spacing w:before="450" w:after="450" w:line="312" w:lineRule="auto"/>
      </w:pPr>
      <w:r>
        <w:rPr>
          <w:rFonts w:ascii="宋体" w:hAnsi="宋体" w:eastAsia="宋体" w:cs="宋体"/>
          <w:color w:val="000"/>
          <w:sz w:val="28"/>
          <w:szCs w:val="28"/>
        </w:rPr>
        <w:t xml:space="preserve">我校结合教育局党工委对党建工作的总体要求，按照党员“五带头”标准，通过开展分类定级活动使先进的更先进、一般的争先进、后进的赶先进、努力做到每个党员都有新提高，每个党员都能实现晋位升级，营造党员创先争优的良好氛围。按照评定的程序。主要采取“三评一定一公示”的方式进行，即采取组织评、群众评、党员评的方式进行评议。在“三评”的基础上，党支部确定等级，并进行公示，并报教育党工委审核备案。首先我支部按照“五带头”标准，切实摸清本支部党员底数，做好党员的分类定级。然后根据党员分类定级情况，按照党员“五带头”的要求，制定转化升级实施方案。我支部在分类定级工作结束后，对党员实行动态管理，建立了相应的晋级管理档案、实行晋级挂牌，使先进的更巩固，一般的有提高，后进的得到转化。</w:t>
      </w:r>
    </w:p>
    <w:p>
      <w:pPr>
        <w:ind w:left="0" w:right="0" w:firstLine="560"/>
        <w:spacing w:before="450" w:after="450" w:line="312" w:lineRule="auto"/>
      </w:pPr>
      <w:r>
        <w:rPr>
          <w:rFonts w:ascii="宋体" w:hAnsi="宋体" w:eastAsia="宋体" w:cs="宋体"/>
          <w:color w:val="000"/>
          <w:sz w:val="28"/>
          <w:szCs w:val="28"/>
        </w:rPr>
        <w:t xml:space="preserve">根据会议安排，下面我就一年来履行基层党建工作职责情况，简要汇报如下。</w:t>
      </w:r>
    </w:p>
    <w:p>
      <w:pPr>
        <w:ind w:left="0" w:right="0" w:firstLine="560"/>
        <w:spacing w:before="450" w:after="450" w:line="312" w:lineRule="auto"/>
      </w:pPr>
      <w:r>
        <w:rPr>
          <w:rFonts w:ascii="宋体" w:hAnsi="宋体" w:eastAsia="宋体" w:cs="宋体"/>
          <w:color w:val="000"/>
          <w:sz w:val="28"/>
          <w:szCs w:val="28"/>
        </w:rPr>
        <w:t xml:space="preserve">按照“党要管党、从严治党”的原则，把党建工作摆在突出位置，全面推进基层党组织建设。</w:t>
      </w:r>
    </w:p>
    <w:p>
      <w:pPr>
        <w:ind w:left="0" w:right="0" w:firstLine="560"/>
        <w:spacing w:before="450" w:after="450" w:line="312" w:lineRule="auto"/>
      </w:pPr>
      <w:r>
        <w:rPr>
          <w:rFonts w:ascii="宋体" w:hAnsi="宋体" w:eastAsia="宋体" w:cs="宋体"/>
          <w:color w:val="000"/>
          <w:sz w:val="28"/>
          <w:szCs w:val="28"/>
        </w:rPr>
        <w:t xml:space="preserve">一是加强组织建设，落实党建工作责任。坚持把党建工作与业务工作同部署、同落实、同检查、同考核，制定了《党建工作目标管理细则》，同各党支部签订了目标责任书，做到党组织班子健全、结构合理、分工明确、责任落实，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三是强化制度建设，不断规范党内生活。先后制订完善了各项规章制度20项，使机关党建工作实现了有章可循。严格落实民主集中制原则，在重大事项决策方面，充分发扬民主作风。根据党费收缴管理标准，严格按规定、按标准收缴党费。严格按照发展党员标准，加大对入党积极分子德、能、勤、绩考评。</w:t>
      </w:r>
    </w:p>
    <w:p>
      <w:pPr>
        <w:ind w:left="0" w:right="0" w:firstLine="560"/>
        <w:spacing w:before="450" w:after="450" w:line="312" w:lineRule="auto"/>
      </w:pPr>
      <w:r>
        <w:rPr>
          <w:rFonts w:ascii="宋体" w:hAnsi="宋体" w:eastAsia="宋体" w:cs="宋体"/>
          <w:color w:val="000"/>
          <w:sz w:val="28"/>
          <w:szCs w:val="28"/>
        </w:rPr>
        <w:t xml:space="preserve">四是丰富活动载体，切实密切党群关系。以党的群众路线活动为契机，结合人社工作实际，积极组织开展教育实践活动，使干部作风有了明显好转。大力推进“双联”结对共建活动，为联扶村提供了价值3万元的化肥，落实秋季绿化树苗5000株，协调捐赠衣服400套，组织培训劳动力218人次，实现劳务输转352人。积极开展在职党员到社区报到活动，局机关29名在职党员到社区报到，认领了服务岗位。</w:t>
      </w:r>
    </w:p>
    <w:p>
      <w:pPr>
        <w:ind w:left="0" w:right="0" w:firstLine="560"/>
        <w:spacing w:before="450" w:after="450" w:line="312" w:lineRule="auto"/>
      </w:pPr>
      <w:r>
        <w:rPr>
          <w:rFonts w:ascii="宋体" w:hAnsi="宋体" w:eastAsia="宋体" w:cs="宋体"/>
          <w:color w:val="000"/>
          <w:sz w:val="28"/>
          <w:szCs w:val="28"/>
        </w:rPr>
        <w:t xml:space="preserve">一年来，虽然在党建工作中取得了一定成绩，但与上级组织的要求相比还有很大差距，主要表现在以下几方面：</w:t>
      </w:r>
    </w:p>
    <w:p>
      <w:pPr>
        <w:ind w:left="0" w:right="0" w:firstLine="560"/>
        <w:spacing w:before="450" w:after="450" w:line="312" w:lineRule="auto"/>
      </w:pPr>
      <w:r>
        <w:rPr>
          <w:rFonts w:ascii="宋体" w:hAnsi="宋体" w:eastAsia="宋体" w:cs="宋体"/>
          <w:color w:val="000"/>
          <w:sz w:val="28"/>
          <w:szCs w:val="28"/>
        </w:rPr>
        <w:t xml:space="preserve">一是责任意识不够强。存在着重业务轻党建的思想意识，致使对党建工作安排部署多，督促检查少，造成了工作疲踏，效率不高。“三会一课”等制度落实不严格，精神文明、廉政建设抓得不紧，活动载体与创建工作结合不紧密。</w:t>
      </w:r>
    </w:p>
    <w:p>
      <w:pPr>
        <w:ind w:left="0" w:right="0" w:firstLine="560"/>
        <w:spacing w:before="450" w:after="450" w:line="312" w:lineRule="auto"/>
      </w:pPr>
      <w:r>
        <w:rPr>
          <w:rFonts w:ascii="宋体" w:hAnsi="宋体" w:eastAsia="宋体" w:cs="宋体"/>
          <w:color w:val="000"/>
          <w:sz w:val="28"/>
          <w:szCs w:val="28"/>
        </w:rPr>
        <w:t xml:space="preserve">二是文风学风不扎实。党建工作习惯于以文件贯彻文件、以会议落实会议，学习的自觉性和实效性不强，党建工作材料内容空洞，流于形式，针对性不强，文字性材料累年不变。</w:t>
      </w:r>
    </w:p>
    <w:p>
      <w:pPr>
        <w:ind w:left="0" w:right="0" w:firstLine="560"/>
        <w:spacing w:before="450" w:after="450" w:line="312" w:lineRule="auto"/>
      </w:pPr>
      <w:r>
        <w:rPr>
          <w:rFonts w:ascii="宋体" w:hAnsi="宋体" w:eastAsia="宋体" w:cs="宋体"/>
          <w:color w:val="000"/>
          <w:sz w:val="28"/>
          <w:szCs w:val="28"/>
        </w:rPr>
        <w:t xml:space="preserve">三是进取精神不够强。在党建工作中发挥主观能动性不足，习惯于用老经验处理新情况，标准不高、要求不严，基层党建工作特别是党风廉政建设、特别是有些制度的落实将就应付，只求过得去，不求过得硬。</w:t>
      </w:r>
    </w:p>
    <w:p>
      <w:pPr>
        <w:ind w:left="0" w:right="0" w:firstLine="560"/>
        <w:spacing w:before="450" w:after="450" w:line="312" w:lineRule="auto"/>
      </w:pPr>
      <w:r>
        <w:rPr>
          <w:rFonts w:ascii="宋体" w:hAnsi="宋体" w:eastAsia="宋体" w:cs="宋体"/>
          <w:color w:val="000"/>
          <w:sz w:val="28"/>
          <w:szCs w:val="28"/>
        </w:rPr>
        <w:t xml:space="preserve">分析这些问题的原因，主要有以下方面：一是思想认识不到位，精神追求弱化。认为人社部门主要职责是抓民生工作，对抓党建促民生认识不够，对共产党人精神追求的领悟不够、坚守不力，致使党建工作抓而不紧、抓而不力。二是政治理论学习不深不实，对党建的认识有所淡化。重业务轻政治的思想严重，忽视了系统性的政治理论教育，放松了对政治观念的改造，滋生了抓党建工作不够坚强的问题。三是纪律执行不够严格，机制制度不够完善。对纪律和决策的落实情况缺乏用力的督促检查，致使一些规定和措施没有完全执行到位。部分规章制度建不适应新形势新要求，部分经实践检验行之有效、群众认可的制度，存在执行落实不到位。四是进取精神不足，党性修养有所滑坡。加强党性修养的自觉性不强，提升自我素养的标尺线不高，放松了党性修养和党性锻炼，导致对党建工作的要求不够高，降低了工作标准，完成工作质量不高。</w:t>
      </w:r>
    </w:p>
    <w:p>
      <w:pPr>
        <w:ind w:left="0" w:right="0" w:firstLine="560"/>
        <w:spacing w:before="450" w:after="450" w:line="312" w:lineRule="auto"/>
      </w:pPr>
      <w:r>
        <w:rPr>
          <w:rFonts w:ascii="宋体" w:hAnsi="宋体" w:eastAsia="宋体" w:cs="宋体"/>
          <w:color w:val="000"/>
          <w:sz w:val="28"/>
          <w:szCs w:val="28"/>
        </w:rPr>
        <w:t xml:space="preserve">一是加强政治理论学习。进一步增强学习的自觉性和系统性，完善个人自学和集体学习相结合的制度，党组和支委班子集体学习坚持每季度至少1次，党员集中学习每月至少1次，根据党建中心任务和重点工作确定学习内容，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二是加强班子队伍建设。强化集体领导观念，坚持民主集中制，提高班子科学决策、民主决策的水平。认真落实“八项规定”和省、市、县委相关规定，进一步转变作风，切实履行好“为党分忧、为民解难”的神圣职责。加强党员队伍的培训、培养和教育，培养和建设高素质党员队伍。</w:t>
      </w:r>
    </w:p>
    <w:p>
      <w:pPr>
        <w:ind w:left="0" w:right="0" w:firstLine="560"/>
        <w:spacing w:before="450" w:after="450" w:line="312" w:lineRule="auto"/>
      </w:pPr>
      <w:r>
        <w:rPr>
          <w:rFonts w:ascii="宋体" w:hAnsi="宋体" w:eastAsia="宋体" w:cs="宋体"/>
          <w:color w:val="000"/>
          <w:sz w:val="28"/>
          <w:szCs w:val="28"/>
        </w:rPr>
        <w:t xml:space="preserve">三是加强思想政治教育。充分发挥党组织的战斗堡垒作用和党员的先锋模范作用，认真落实“三会一课”制度，加强党员干部教育管理，把党员干部之间谈心交心活动制度化、经常化，鼓励引导党员干部开展积极健康的思想交锋。</w:t>
      </w:r>
    </w:p>
    <w:p>
      <w:pPr>
        <w:ind w:left="0" w:right="0" w:firstLine="560"/>
        <w:spacing w:before="450" w:after="450" w:line="312" w:lineRule="auto"/>
      </w:pPr>
      <w:r>
        <w:rPr>
          <w:rFonts w:ascii="宋体" w:hAnsi="宋体" w:eastAsia="宋体" w:cs="宋体"/>
          <w:color w:val="000"/>
          <w:sz w:val="28"/>
          <w:szCs w:val="28"/>
        </w:rPr>
        <w:t xml:space="preserve">四是加强机关制度建设。坚持真抓实干、敢于担当、变革创新、务求实效的作风，进一步完善机关党建各项规章制度，建立和完善听取群众意见、民主科学决策、廉洁勤政规范、工作检查督办、绩效考核应用、工作效率评估、综合信息反馈等工作机制和制度，控制会议和文件数量，提高工作效率，力促基层党建工作取得新成效。</w:t>
      </w:r>
    </w:p>
    <w:p>
      <w:pPr>
        <w:ind w:left="0" w:right="0" w:firstLine="560"/>
        <w:spacing w:before="450" w:after="450" w:line="312" w:lineRule="auto"/>
      </w:pPr>
      <w:r>
        <w:rPr>
          <w:rFonts w:ascii="宋体" w:hAnsi="宋体" w:eastAsia="宋体" w:cs="宋体"/>
          <w:color w:val="000"/>
          <w:sz w:val="28"/>
          <w:szCs w:val="28"/>
        </w:rPr>
        <w:t xml:space="preserve">我作为一名社区党组织书记，20xx年，我始终坚持按照党章的规定和各级党委的要求，在政治上始终保持与党中央的高度一致，认真执行坚决落实党的各项规章制度。始终把社区党建放在心中，抓在手中，较好的履行了党组织书记抓党建的工作职责，有力的促进了社区党建和社区各项工作。现述职如下：</w:t>
      </w:r>
    </w:p>
    <w:p>
      <w:pPr>
        <w:ind w:left="0" w:right="0" w:firstLine="560"/>
        <w:spacing w:before="450" w:after="450" w:line="312" w:lineRule="auto"/>
      </w:pPr>
      <w:r>
        <w:rPr>
          <w:rFonts w:ascii="宋体" w:hAnsi="宋体" w:eastAsia="宋体" w:cs="宋体"/>
          <w:color w:val="000"/>
          <w:sz w:val="28"/>
          <w:szCs w:val="28"/>
        </w:rPr>
        <w:t xml:space="preserve">一是强化落实主体责任，精心谋划全盘工作。年初认真组织“两委”成员和党员居民代表制定社区党建工作计划和社区工作计划。同时针对社区“两委”换届选举工作提前准备，精心安排。通过社区党建，社区工作计划的制定，不仅充分发挥了班子成员和广大党员居民的智慧，还充分调动了他们参与社区党建和社区建设的积极性。从而“两委”班子形成了合力，支部增强了凝聚力，党员提高了战斗力。</w:t>
      </w:r>
    </w:p>
    <w:p>
      <w:pPr>
        <w:ind w:left="0" w:right="0" w:firstLine="560"/>
        <w:spacing w:before="450" w:after="450" w:line="312" w:lineRule="auto"/>
      </w:pPr>
      <w:r>
        <w:rPr>
          <w:rFonts w:ascii="宋体" w:hAnsi="宋体" w:eastAsia="宋体" w:cs="宋体"/>
          <w:color w:val="000"/>
          <w:sz w:val="28"/>
          <w:szCs w:val="28"/>
        </w:rPr>
        <w:t xml:space="preserve">二是注重强化自身素质，坚持不断努力学习。有道是，工作好与坏，全靠头来带，为当好社区的领头雁，我平时注重加强自身素质的修养锻炼，坚持以党规党纪，政策法规、时事政治为学习重点，以服务技巧，工作方法为补充，集中组织学习与平时自学相结合，不断提升自己，充实自己，努力使自己在政策水平上，服务能力上，公道正派上，遵纪守法和廉洁自律上成为社区党员和居民的表率。</w:t>
      </w:r>
    </w:p>
    <w:p>
      <w:pPr>
        <w:ind w:left="0" w:right="0" w:firstLine="560"/>
        <w:spacing w:before="450" w:after="450" w:line="312" w:lineRule="auto"/>
      </w:pPr>
      <w:r>
        <w:rPr>
          <w:rFonts w:ascii="宋体" w:hAnsi="宋体" w:eastAsia="宋体" w:cs="宋体"/>
          <w:color w:val="000"/>
          <w:sz w:val="28"/>
          <w:szCs w:val="28"/>
        </w:rPr>
        <w:t xml:space="preserve">三是强化“两委”班子管理，着重改进工作作风。为提高社区工作效率，真正解决广大居民的急事难事，“两委”班子工作作风的改进是重点，为此社区党支部制定了“七不准”，“七严”的工作纪律。由我带头以身作责，率先垂范，全体成员遵照执行。对“两委”成员中有违纪苗头的个别成员进行及时谈话，并提出了严肃批评，作风建设明显改进，办事效率明显提高，居民群众满意度明显增强。</w:t>
      </w:r>
    </w:p>
    <w:p>
      <w:pPr>
        <w:ind w:left="0" w:right="0" w:firstLine="560"/>
        <w:spacing w:before="450" w:after="450" w:line="312" w:lineRule="auto"/>
      </w:pPr>
      <w:r>
        <w:rPr>
          <w:rFonts w:ascii="宋体" w:hAnsi="宋体" w:eastAsia="宋体" w:cs="宋体"/>
          <w:color w:val="000"/>
          <w:sz w:val="28"/>
          <w:szCs w:val="28"/>
        </w:rPr>
        <w:t xml:space="preserve">四是强化党员队伍管理，创新工作体制机制。针对社区党员外出流动的多，年老体弱的多等特点，为克服社区党员管理的难题，我们创新管理方式。一是采取“两委”成员党小组长包人的办法与外出党员对接；二是支部每半年利用电话和短信方式进行沟通一次，了解掌握他们身体、生活、思想状况，告知社区党建和社区工作情况；三是要求有书写能力的党员每年向支部递交思想工作汇报一份；四是虚心征求他们对社区建设的意见和党员管理办法；五是引导在家党员积极参与社区建设，参加支部活动，带头做好结对帮扶志愿服务活动。</w:t>
      </w:r>
    </w:p>
    <w:p>
      <w:pPr>
        <w:ind w:left="0" w:right="0" w:firstLine="560"/>
        <w:spacing w:before="450" w:after="450" w:line="312" w:lineRule="auto"/>
      </w:pPr>
      <w:r>
        <w:rPr>
          <w:rFonts w:ascii="宋体" w:hAnsi="宋体" w:eastAsia="宋体" w:cs="宋体"/>
          <w:color w:val="000"/>
          <w:sz w:val="28"/>
          <w:szCs w:val="28"/>
        </w:rPr>
        <w:t xml:space="preserve">五是强化社区阵地建设，自觉践行群众路线。20xx年社区公共服务站建设到位，但阵地建设仍不配套，今年我积极向上争取项目，亲自谋划社区居家养老服务中心建设，协商投资12万多元建起了功能齐全设施完善的社区养老服务中心。投入使用后受到广大居民的好评。践行群众路线，关键是要做到心系居民，利为民所谋，事为民而干，为解决居民急事难事和大事，我始终秉持这一理念，把实际工作和群众路线有机结合，使之成为工作的不竭源泉和动力。各项工作受到党委政府和广大居民的肯定。</w:t>
      </w:r>
    </w:p>
    <w:p>
      <w:pPr>
        <w:ind w:left="0" w:right="0" w:firstLine="560"/>
        <w:spacing w:before="450" w:after="450" w:line="312" w:lineRule="auto"/>
      </w:pPr>
      <w:r>
        <w:rPr>
          <w:rFonts w:ascii="宋体" w:hAnsi="宋体" w:eastAsia="宋体" w:cs="宋体"/>
          <w:color w:val="000"/>
          <w:sz w:val="28"/>
          <w:szCs w:val="28"/>
        </w:rPr>
        <w:t xml:space="preserve">六是强化社区服务意识，有力促进活动开展，社区承载的服务项目种类繁多。在人员少的情况下，如何确保服务水平和质量适应人民群众需求是关键，为破解这一难题，我带头从自身做起。除主持社区全面工作外，主动承担民政优抚，集镇建设和环境卫生管理工作，以示范作用带动“两委”成员，注重管理与服务的精细化、标准化，为完成全年各项工作打下了基础，有力的保证了今年各项工作任务指标的圆满完成。通过服务功能的提升、凝聚了广大党员和居民，调动了他们参与社区活动的积极性，社区活动有声有色，丰富多彩。</w:t>
      </w:r>
    </w:p>
    <w:p>
      <w:pPr>
        <w:ind w:left="0" w:right="0" w:firstLine="560"/>
        <w:spacing w:before="450" w:after="450" w:line="312" w:lineRule="auto"/>
      </w:pPr>
      <w:r>
        <w:rPr>
          <w:rFonts w:ascii="宋体" w:hAnsi="宋体" w:eastAsia="宋体" w:cs="宋体"/>
          <w:color w:val="000"/>
          <w:sz w:val="28"/>
          <w:szCs w:val="28"/>
        </w:rPr>
        <w:t xml:space="preserve">一是对党员的管理上还有些缺位。总认为社区党员情况特殊，没有农村支部好管，没有真正静下心来进行认真的研究，特别是对有些党员意识缺乏，观念淡薄连基本党费就不自觉缴纳的党员放松了管理教育。</w:t>
      </w:r>
    </w:p>
    <w:p>
      <w:pPr>
        <w:ind w:left="0" w:right="0" w:firstLine="560"/>
        <w:spacing w:before="450" w:after="450" w:line="312" w:lineRule="auto"/>
      </w:pPr>
      <w:r>
        <w:rPr>
          <w:rFonts w:ascii="宋体" w:hAnsi="宋体" w:eastAsia="宋体" w:cs="宋体"/>
          <w:color w:val="000"/>
          <w:sz w:val="28"/>
          <w:szCs w:val="28"/>
        </w:rPr>
        <w:t xml:space="preserve">二是对无职党员的作用发挥不够重视。认为他们的作用不过如此，可有可无，无足轻重，固而导致有些无职党员在平时的工作生活中表现还不如一般普通群众。</w:t>
      </w:r>
    </w:p>
    <w:p>
      <w:pPr>
        <w:ind w:left="0" w:right="0" w:firstLine="560"/>
        <w:spacing w:before="450" w:after="450" w:line="312" w:lineRule="auto"/>
      </w:pPr>
      <w:r>
        <w:rPr>
          <w:rFonts w:ascii="宋体" w:hAnsi="宋体" w:eastAsia="宋体" w:cs="宋体"/>
          <w:color w:val="000"/>
          <w:sz w:val="28"/>
          <w:szCs w:val="28"/>
        </w:rPr>
        <w:t xml:space="preserve">三是党员学习活动开展上方式单一不够灵活多样。每年只仅限于春训和“七一”期间组织学习，开展“三讲四德”民主测评党员活动二次，没有充分利用和发挥党员远程教育阵地和社区图书室宣传栏阵地作用。</w:t>
      </w:r>
    </w:p>
    <w:p>
      <w:pPr>
        <w:ind w:left="0" w:right="0" w:firstLine="560"/>
        <w:spacing w:before="450" w:after="450" w:line="312" w:lineRule="auto"/>
      </w:pPr>
      <w:r>
        <w:rPr>
          <w:rFonts w:ascii="宋体" w:hAnsi="宋体" w:eastAsia="宋体" w:cs="宋体"/>
          <w:color w:val="000"/>
          <w:sz w:val="28"/>
          <w:szCs w:val="28"/>
        </w:rPr>
        <w:t xml:space="preserve">对于产生上述问题的原因，主要是我作为书记的责任，没有严格履行书记职责所致，只是专注事务性工作，没有认真思考党建工作，缺乏创新思维，没有研究破解问题的办法，对带有倾向性问题平时只提醒教育，不从严问责，不善于用党章党纪和制度规定约束机制。</w:t>
      </w:r>
    </w:p>
    <w:p>
      <w:pPr>
        <w:ind w:left="0" w:right="0" w:firstLine="560"/>
        <w:spacing w:before="450" w:after="450" w:line="312" w:lineRule="auto"/>
      </w:pPr>
      <w:r>
        <w:rPr>
          <w:rFonts w:ascii="宋体" w:hAnsi="宋体" w:eastAsia="宋体" w:cs="宋体"/>
          <w:color w:val="000"/>
          <w:sz w:val="28"/>
          <w:szCs w:val="28"/>
        </w:rPr>
        <w:t xml:space="preserve">2025年，我将严格按照党章党纪的规定和各级党委的要求认真履行好基层党组织书记职责：一是继续增强社区党组织建设领导责任进一步明确书记既是党组织负责人，更是党建工作负责人，认真履行主体责任，把党建放在心中，抓在手中，坚持开好支委会和专题民主生活会制度，严格党内政治生活，进一步完善健全作风建设长效机制。二是继续夯实党建工作基础、在支委会的集体领导下坚持以党建为龙头，以党员教育管理为重点，以活动阵地为推手，切实转变工作作风促进社区党建和各项工作稳步发展。三是继续做好外出流动党员和无职党员的教育管理，创新管理方法，引导流动党员立足岗位做贡献，无职党员积极参与社区建设为社区建设发挥余热。</w:t>
      </w:r>
    </w:p>
    <w:p>
      <w:pPr>
        <w:ind w:left="0" w:right="0" w:firstLine="560"/>
        <w:spacing w:before="450" w:after="450" w:line="312" w:lineRule="auto"/>
      </w:pPr>
      <w:r>
        <w:rPr>
          <w:rFonts w:ascii="宋体" w:hAnsi="宋体" w:eastAsia="宋体" w:cs="宋体"/>
          <w:color w:val="000"/>
          <w:sz w:val="28"/>
          <w:szCs w:val="28"/>
        </w:rPr>
        <w:t xml:space="preserve">在中央、自治区、地委、县委、教育局党委的坚强领导下，xx中学党支部深入学习贯彻习近平新时代中国特色社会主义思想、党的十九大精神和第三次中央新疆工作座谈会精神，按照新时代党的建设总要求，认真履行管党治党政治责任，坚持和加强党的全面领导，坚持党要管党、全面从严治党，严格落实中央和自治区、地委、县委全面从严治党安排部署，不断推动全面从严治党向纵深发展，为我校全面从严治党稳定提供了强有力的保障。</w:t>
      </w:r>
    </w:p>
    <w:p>
      <w:pPr>
        <w:ind w:left="0" w:right="0" w:firstLine="560"/>
        <w:spacing w:before="450" w:after="450" w:line="312" w:lineRule="auto"/>
      </w:pPr>
      <w:r>
        <w:rPr>
          <w:rFonts w:ascii="宋体" w:hAnsi="宋体" w:eastAsia="宋体" w:cs="宋体"/>
          <w:color w:val="000"/>
          <w:sz w:val="28"/>
          <w:szCs w:val="28"/>
        </w:rPr>
        <w:t xml:space="preserve">xx中学党支部成立于2025年12月，现有党员x名，在校x名，其中正式党员x名，流动党员x名。党员中女党员x名，男党员x名，汉族党员x名，少数民族党员x名。</w:t>
      </w:r>
    </w:p>
    <w:p>
      <w:pPr>
        <w:ind w:left="0" w:right="0" w:firstLine="560"/>
        <w:spacing w:before="450" w:after="450" w:line="312" w:lineRule="auto"/>
      </w:pPr>
      <w:r>
        <w:rPr>
          <w:rFonts w:ascii="宋体" w:hAnsi="宋体" w:eastAsia="宋体" w:cs="宋体"/>
          <w:color w:val="000"/>
          <w:sz w:val="28"/>
          <w:szCs w:val="28"/>
        </w:rPr>
        <w:t xml:space="preserve">2025年3月经换届选举，产生7名支部委员，由党支部书记、副书记、纪检委员、组织委员、宣传委员、安全委员、妇女委员组成。</w:t>
      </w:r>
    </w:p>
    <w:p>
      <w:pPr>
        <w:ind w:left="0" w:right="0" w:firstLine="560"/>
        <w:spacing w:before="450" w:after="450" w:line="312" w:lineRule="auto"/>
      </w:pPr>
      <w:r>
        <w:rPr>
          <w:rFonts w:ascii="宋体" w:hAnsi="宋体" w:eastAsia="宋体" w:cs="宋体"/>
          <w:color w:val="000"/>
          <w:sz w:val="28"/>
          <w:szCs w:val="28"/>
        </w:rPr>
        <w:t xml:space="preserve">由纪检委员担任专职党建副书记，负责党建和思政工作，党建办公室配备4名党建干事，党员活动室为综合楼5楼，可容纳200余人。</w:t>
      </w:r>
    </w:p>
    <w:p>
      <w:pPr>
        <w:ind w:left="0" w:right="0" w:firstLine="560"/>
        <w:spacing w:before="450" w:after="450" w:line="312" w:lineRule="auto"/>
      </w:pPr>
      <w:r>
        <w:rPr>
          <w:rFonts w:ascii="宋体" w:hAnsi="宋体" w:eastAsia="宋体" w:cs="宋体"/>
          <w:color w:val="000"/>
          <w:sz w:val="28"/>
          <w:szCs w:val="28"/>
        </w:rPr>
        <w:t xml:space="preserve">（一）坚持党要管党、全面从严治党。</w:t>
      </w:r>
    </w:p>
    <w:p>
      <w:pPr>
        <w:ind w:left="0" w:right="0" w:firstLine="560"/>
        <w:spacing w:before="450" w:after="450" w:line="312" w:lineRule="auto"/>
      </w:pPr>
      <w:r>
        <w:rPr>
          <w:rFonts w:ascii="宋体" w:hAnsi="宋体" w:eastAsia="宋体" w:cs="宋体"/>
          <w:color w:val="000"/>
          <w:sz w:val="28"/>
          <w:szCs w:val="28"/>
        </w:rPr>
        <w:t xml:space="preserve">党支部始终坚持以党章为根本遵循，把严的标准、严的措施贯穿于管党治党全过程和各方面。根据疫情防控要求，开学初分批次召开教职工大会，认真学习十九届二中、三中、四中全会精神，各级党委有关疫情防控会议精神，全面分析党建工作面临的新形势、新任务，对全年工作进行了安排部署；组织召开党员大会，对管党治党各项任务进行部署，坚定不移把全面从严治党引向深入；先后召开党员大会4次、党小组会4次、党支部（扩大）会议会议30次，第一时间传达各级党委关于党的建设的部署要求，确保及时领会到位、扎实推进到位。坚持定期报告，党小组每月向党支部报告本小组党员教师发挥模范作用和履职情况，党支部定期听取党小组各常工作情况汇报。</w:t>
      </w:r>
    </w:p>
    <w:p>
      <w:pPr>
        <w:ind w:left="0" w:right="0" w:firstLine="560"/>
        <w:spacing w:before="450" w:after="450" w:line="312" w:lineRule="auto"/>
      </w:pPr>
      <w:r>
        <w:rPr>
          <w:rFonts w:ascii="宋体" w:hAnsi="宋体" w:eastAsia="宋体" w:cs="宋体"/>
          <w:color w:val="000"/>
          <w:sz w:val="28"/>
          <w:szCs w:val="28"/>
        </w:rPr>
        <w:t xml:space="preserve">（二）坚持把政治建设摆在首位，狠抓党的建设不放松。</w:t>
      </w:r>
    </w:p>
    <w:p>
      <w:pPr>
        <w:ind w:left="0" w:right="0" w:firstLine="560"/>
        <w:spacing w:before="450" w:after="450" w:line="312" w:lineRule="auto"/>
      </w:pPr>
      <w:r>
        <w:rPr>
          <w:rFonts w:ascii="宋体" w:hAnsi="宋体" w:eastAsia="宋体" w:cs="宋体"/>
          <w:color w:val="000"/>
          <w:sz w:val="28"/>
          <w:szCs w:val="28"/>
        </w:rPr>
        <w:t xml:space="preserve">扎实推进“不忘初心、牢记使命”主题教育常态化制度化，不断巩固主题教育成果，发挥“学习强国”平台的作用，坚持理论学习制度。定期开展中心组理论学习和党员学习，每周一的第一二节课为中心组理论学习时间，由党支部书记主持，我校领导班子9人共同学习；每周五的第五、第六节课为党员集中学习时间，由党建办组织，党支部书记主持，在校党员74名全部参加；第七、第八节课为非党员教师集中学习时间，由各个党小组长组织主持，党建办监督。主要学习党章党规，学习习近平新时代中国特色社会主义思想和十九大精神、《习近平谈治国理政》第三卷、党中央关于扶贫方面的文件及疫情防控等文件精神，做到了重点学、经常学、创新学。</w:t>
      </w:r>
    </w:p>
    <w:p>
      <w:pPr>
        <w:ind w:left="0" w:right="0" w:firstLine="560"/>
        <w:spacing w:before="450" w:after="450" w:line="312" w:lineRule="auto"/>
      </w:pPr>
      <w:r>
        <w:rPr>
          <w:rFonts w:ascii="宋体" w:hAnsi="宋体" w:eastAsia="宋体" w:cs="宋体"/>
          <w:color w:val="000"/>
          <w:sz w:val="28"/>
          <w:szCs w:val="28"/>
        </w:rPr>
        <w:t xml:space="preserve">（三）坚持发声亮剑，理论强心，学习第三次中央新疆工作座谈会和__精神。</w:t>
      </w:r>
    </w:p>
    <w:p>
      <w:pPr>
        <w:ind w:left="0" w:right="0" w:firstLine="560"/>
        <w:spacing w:before="450" w:after="450" w:line="312" w:lineRule="auto"/>
      </w:pPr>
      <w:r>
        <w:rPr>
          <w:rFonts w:ascii="宋体" w:hAnsi="宋体" w:eastAsia="宋体" w:cs="宋体"/>
          <w:color w:val="000"/>
          <w:sz w:val="28"/>
          <w:szCs w:val="28"/>
        </w:rPr>
        <w:t xml:space="preserve">一年来，我支部在上级党委的组织领导下，共开展两轮发声亮剑。前半年，全体教职工就“美国签署所谓的维吾尔人权政策法案”进行学习，声讨美国的双标主义、霸权主义，肆意插手随意干涉别国内政，全体教职工发声亮剑；下半年，全体教职工认真学习“第三次中央新疆工作座谈会精神”，结合白皮书内容和亲眼所见的xx发生的翻天覆地变化，从知党情、感党恩出发，由小见大，表达了对党中央的感谢和用实际行动建设家乡的决心。</w:t>
      </w:r>
    </w:p>
    <w:p>
      <w:pPr>
        <w:ind w:left="0" w:right="0" w:firstLine="560"/>
        <w:spacing w:before="450" w:after="450" w:line="312" w:lineRule="auto"/>
      </w:pPr>
      <w:r>
        <w:rPr>
          <w:rFonts w:ascii="宋体" w:hAnsi="宋体" w:eastAsia="宋体" w:cs="宋体"/>
          <w:color w:val="000"/>
          <w:sz w:val="28"/>
          <w:szCs w:val="28"/>
        </w:rPr>
        <w:t xml:space="preserve">自九月底，我支部始终把贯彻落实第三次中央新疆工作座谈会精神和__作为当前首要政治任务来抓，通过中心组和全体党员干部学第三次中央新疆工作座谈会全文和__公报、宣讲、精神和报告解读、开展研讨等多种方式，精心、精细、精准学习贯彻会议精神。党员干部全员征订《学习第三次中央新疆工作座谈会精神党员读本》，真正将中央精神传达到了基层、宣传到群众，真正做到了入脑入心。</w:t>
      </w:r>
    </w:p>
    <w:p>
      <w:pPr>
        <w:ind w:left="0" w:right="0" w:firstLine="560"/>
        <w:spacing w:before="450" w:after="450" w:line="312" w:lineRule="auto"/>
      </w:pPr>
      <w:r>
        <w:rPr>
          <w:rFonts w:ascii="宋体" w:hAnsi="宋体" w:eastAsia="宋体" w:cs="宋体"/>
          <w:color w:val="000"/>
          <w:sz w:val="28"/>
          <w:szCs w:val="28"/>
        </w:rPr>
        <w:t xml:space="preserve">（四）发挥组织优势，参与疫情防控。</w:t>
      </w:r>
    </w:p>
    <w:p>
      <w:pPr>
        <w:ind w:left="0" w:right="0" w:firstLine="560"/>
        <w:spacing w:before="450" w:after="450" w:line="312" w:lineRule="auto"/>
      </w:pPr>
      <w:r>
        <w:rPr>
          <w:rFonts w:ascii="宋体" w:hAnsi="宋体" w:eastAsia="宋体" w:cs="宋体"/>
          <w:color w:val="000"/>
          <w:sz w:val="28"/>
          <w:szCs w:val="28"/>
        </w:rPr>
        <w:t xml:space="preserve">深入贯彻落实各级疫情防控工作和文件精神，疏管结合，多措并举，全面筑牢防线。一是精心组织安排，宣传教育引导。在年初疫情防控重要阶段，党支部利用qq工作群，将疫情防控的最新要求和科学防护知识传达给每一位干部、师生，号召全体教师服从所在地安排，我校全体教师积极配合所在地疫情防控小组安排，居家隔离，无一无故外出。部分党员教师积极主动参与社区的疫情防控，充分发挥党员不畏艰难险阻，发挥模范带头作用的精神。二是广泛发动干部，无偿捐款捐物。在党支部坚强领导和号召下，全体教师就此次疫情进行捐款，我校全体教职工积极响应号召，捐款率达到100%，共捐款人民币26400元，全力支持抗疫工作。三是加强信息沟通，抓好线上学习。制定了线上学习实施方案，组织收集整理各类学科电子课本、课件等资料，提供给各班级参考。督促各年级开展线上教学，做到“放假不放松，离校不离教，停课不停学”。四是落实落细措施，抓好常态防控。党支部召开校园疫情防控专项会议10余次，坚持“日排查、日报告、日调度”工作机制，成立10人健康组，专人负责学校疫情工作的监督和管理，晚上放学后立即对全校班级、办公室、食堂、卫生间等区域彻底消毒，并做好登记；同时党支部每月初总结校园疫情防控方面存在的问题及对当月工作计划进行安排，对不按照我校疫情防控实施方案的领导和教师及时通报批评，要求整改，禁止不必要的外来人员入校，确保了我校全体师生的“零感染”目标。7月23日-9月3日，应上级部门要求，xx中学成为留观点，我校30党员和部分教师积极参与疫情防控，成立临时党支部，出色的完成了留观点各项工作后，对学校进行全面消杀，确保了学生的正常开学。</w:t>
      </w:r>
    </w:p>
    <w:p>
      <w:pPr>
        <w:ind w:left="0" w:right="0" w:firstLine="560"/>
        <w:spacing w:before="450" w:after="450" w:line="312" w:lineRule="auto"/>
      </w:pPr>
      <w:r>
        <w:rPr>
          <w:rFonts w:ascii="宋体" w:hAnsi="宋体" w:eastAsia="宋体" w:cs="宋体"/>
          <w:color w:val="000"/>
          <w:sz w:val="28"/>
          <w:szCs w:val="28"/>
        </w:rPr>
        <w:t xml:space="preserve">（五）落实“两个责任”，加强党风廉政建设。</w:t>
      </w:r>
    </w:p>
    <w:p>
      <w:pPr>
        <w:ind w:left="0" w:right="0" w:firstLine="560"/>
        <w:spacing w:before="450" w:after="450" w:line="312" w:lineRule="auto"/>
      </w:pPr>
      <w:r>
        <w:rPr>
          <w:rFonts w:ascii="宋体" w:hAnsi="宋体" w:eastAsia="宋体" w:cs="宋体"/>
          <w:color w:val="000"/>
          <w:sz w:val="28"/>
          <w:szCs w:val="28"/>
        </w:rPr>
        <w:t xml:space="preserve">党支部坚持压实党风廉政建设和反腐败工作主体责任和监督责任。领导班子、教师层层签订责任书，教师监督领导班子，层层压实责任，全员参与形成反腐败的铜墙铁壁。4月24日党支部书记以《加强党风廉政建设，共建廉洁自律校园》为题，向全体党员上了一堂党课；5月9日召开党员大会，传达关于我校一干部违反党风廉政开除党籍通报的学习；9月11日，组织全体党员学习违反师德师风处理办法。本年度共组织全体党员廉政学习6次，共同学习了近期教育系统内违反党风廉政和师德师风的教师通报，以案改促，进一步提高了我校党风廉政建设。认真落实党员干部婚丧嫁娶报备制度。</w:t>
      </w:r>
    </w:p>
    <w:p>
      <w:pPr>
        <w:ind w:left="0" w:right="0" w:firstLine="560"/>
        <w:spacing w:before="450" w:after="450" w:line="312" w:lineRule="auto"/>
      </w:pPr>
      <w:r>
        <w:rPr>
          <w:rFonts w:ascii="宋体" w:hAnsi="宋体" w:eastAsia="宋体" w:cs="宋体"/>
          <w:color w:val="000"/>
          <w:sz w:val="28"/>
          <w:szCs w:val="28"/>
        </w:rPr>
        <w:t xml:space="preserve">（六）开展主题活动，增强组织活力。</w:t>
      </w:r>
    </w:p>
    <w:p>
      <w:pPr>
        <w:ind w:left="0" w:right="0" w:firstLine="560"/>
        <w:spacing w:before="450" w:after="450" w:line="312" w:lineRule="auto"/>
      </w:pPr>
      <w:r>
        <w:rPr>
          <w:rFonts w:ascii="宋体" w:hAnsi="宋体" w:eastAsia="宋体" w:cs="宋体"/>
          <w:color w:val="000"/>
          <w:sz w:val="28"/>
          <w:szCs w:val="28"/>
        </w:rPr>
        <w:t xml:space="preserve">开学初，制定了主题党日活动计划，每月的第一周五为主题党日活动，我校党支部先后组织完成了以“坚守初心担使命，众志成城抗疫情”党员志愿活动、“学习新党章，学唱誓词歌”、“知党史、学党章、不忘初心跟党走”、“学习习近平扶贫论述摘”、“庆祝中国共产党成立99周年党旗映天山”、“我和国旗个合影”、“开展红色旗帜代代传”为主题的7次主题党日活动，同时结合主题党日活动共上党课7次，使党员理想信念进一步坚定，工作作风进一步转变，党群干群关系进一步密切，为加快实现我校发展提供组织保证。</w:t>
      </w:r>
    </w:p>
    <w:p>
      <w:pPr>
        <w:ind w:left="0" w:right="0" w:firstLine="560"/>
        <w:spacing w:before="450" w:after="450" w:line="312" w:lineRule="auto"/>
      </w:pPr>
      <w:r>
        <w:rPr>
          <w:rFonts w:ascii="宋体" w:hAnsi="宋体" w:eastAsia="宋体" w:cs="宋体"/>
          <w:color w:val="000"/>
          <w:sz w:val="28"/>
          <w:szCs w:val="28"/>
        </w:rPr>
        <w:t xml:space="preserve">（七）注重实际效果，做好精准扶贫。</w:t>
      </w:r>
    </w:p>
    <w:p>
      <w:pPr>
        <w:ind w:left="0" w:right="0" w:firstLine="560"/>
        <w:spacing w:before="450" w:after="450" w:line="312" w:lineRule="auto"/>
      </w:pPr>
      <w:r>
        <w:rPr>
          <w:rFonts w:ascii="宋体" w:hAnsi="宋体" w:eastAsia="宋体" w:cs="宋体"/>
          <w:color w:val="000"/>
          <w:sz w:val="28"/>
          <w:szCs w:val="28"/>
        </w:rPr>
        <w:t xml:space="preserve">学校成立扶贫办，由专人负责和xx村扶贫干部对接，学校扶贫办每月组织三次，全体教师下乡进行扶贫帮困，助推脱贫攻坚；组织全体教师去扶贫产业园购买扶贫产品4万余元，利用消费券灯多种形式帮助贫困户销售水果蔬菜等农产品；对特困难帮扶户在校组织捐款两万余元，推动扶贫举措落实到位，切实做到在资金提供支持、在工作上提供指导。同时加强监督，在6月底，成立督查小组，对所有帮扶户进行大摸排，检查教师在扶贫上是否存在形式主义、做样子和腐败问题，未发现任何问题。</w:t>
      </w:r>
    </w:p>
    <w:p>
      <w:pPr>
        <w:ind w:left="0" w:right="0" w:firstLine="560"/>
        <w:spacing w:before="450" w:after="450" w:line="312" w:lineRule="auto"/>
      </w:pPr>
      <w:r>
        <w:rPr>
          <w:rFonts w:ascii="宋体" w:hAnsi="宋体" w:eastAsia="宋体" w:cs="宋体"/>
          <w:color w:val="000"/>
          <w:sz w:val="28"/>
          <w:szCs w:val="28"/>
        </w:rPr>
        <w:t xml:space="preserve">（八）重视党员发展，增强后备力量。</w:t>
      </w:r>
    </w:p>
    <w:p>
      <w:pPr>
        <w:ind w:left="0" w:right="0" w:firstLine="560"/>
        <w:spacing w:before="450" w:after="450" w:line="312" w:lineRule="auto"/>
      </w:pPr>
      <w:r>
        <w:rPr>
          <w:rFonts w:ascii="宋体" w:hAnsi="宋体" w:eastAsia="宋体" w:cs="宋体"/>
          <w:color w:val="000"/>
          <w:sz w:val="28"/>
          <w:szCs w:val="28"/>
        </w:rPr>
        <w:t xml:space="preserve">党支部高度重视，将发展党员工作列入重要议程。严格遵循发展党员十六字方针，积极组织年轻优秀骨干教师向党靠拢，全年新提交入党申请书16人，党支部派专人与他们一一谈话，了解他们入党动机和现实工作表现，现为考察阶段；全年两次召开吸收正式党员党员大会，通过无记名投票，五名预备党员按期转正；召开支委会，新确定5名入党积极分子，对15名积极分子组织培训和应知应会考试2次，考试成绩全部合格。</w:t>
      </w:r>
    </w:p>
    <w:p>
      <w:pPr>
        <w:ind w:left="0" w:right="0" w:firstLine="560"/>
        <w:spacing w:before="450" w:after="450" w:line="312" w:lineRule="auto"/>
      </w:pPr>
      <w:r>
        <w:rPr>
          <w:rFonts w:ascii="宋体" w:hAnsi="宋体" w:eastAsia="宋体" w:cs="宋体"/>
          <w:color w:val="000"/>
          <w:sz w:val="28"/>
          <w:szCs w:val="28"/>
        </w:rPr>
        <w:t xml:space="preserve">（九）强化作风建设，抓好巡察整改。</w:t>
      </w:r>
    </w:p>
    <w:p>
      <w:pPr>
        <w:ind w:left="0" w:right="0" w:firstLine="560"/>
        <w:spacing w:before="450" w:after="450" w:line="312" w:lineRule="auto"/>
      </w:pPr>
      <w:r>
        <w:rPr>
          <w:rFonts w:ascii="宋体" w:hAnsi="宋体" w:eastAsia="宋体" w:cs="宋体"/>
          <w:color w:val="000"/>
          <w:sz w:val="28"/>
          <w:szCs w:val="28"/>
        </w:rPr>
        <w:t xml:space="preserve">2025年初，收到县委巡察组对我校党支部常规巡查反馈的问题，党支部高度重视，成立整改工作领导小组，先后4次专题研究部署巡视整改，听取整改进展情况汇报，协调解决工作中出现的问题。党支部书记先后于相关责任人进行交流交谈，并要求责任人进行深刻反思，形成反思材料16份；党建办公室累计召开整改工作推进会4次，具体研究推进整改工作的具体措施，推进整改工作落实，建立了整改销号台账，全程跟踪督办，各责任科室每半个月汇总上报整改情况，对照整改销号台账，整改一个销号一个，督促检查各有关科室如期完成整改任务。针对巡视组反馈的3个方面、30项问题，经过两个月集中整改，已全部完成整改，并长期坚持。</w:t>
      </w:r>
    </w:p>
    <w:p>
      <w:pPr>
        <w:ind w:left="0" w:right="0" w:firstLine="560"/>
        <w:spacing w:before="450" w:after="450" w:line="312" w:lineRule="auto"/>
      </w:pPr>
      <w:r>
        <w:rPr>
          <w:rFonts w:ascii="宋体" w:hAnsi="宋体" w:eastAsia="宋体" w:cs="宋体"/>
          <w:color w:val="000"/>
          <w:sz w:val="28"/>
          <w:szCs w:val="28"/>
        </w:rPr>
        <w:t xml:space="preserve">虽然基层党建工作取得了一定的成绩，但距离上级党委和广大党员干部群众的总要求仍有差距，还存在一些问题和不足。</w:t>
      </w:r>
    </w:p>
    <w:p>
      <w:pPr>
        <w:ind w:left="0" w:right="0" w:firstLine="560"/>
        <w:spacing w:before="450" w:after="450" w:line="312" w:lineRule="auto"/>
      </w:pPr>
      <w:r>
        <w:rPr>
          <w:rFonts w:ascii="宋体" w:hAnsi="宋体" w:eastAsia="宋体" w:cs="宋体"/>
          <w:color w:val="000"/>
          <w:sz w:val="28"/>
          <w:szCs w:val="28"/>
        </w:rPr>
        <w:t xml:space="preserve">1、党员后备力量培养不够。党员发展工作仍需进一步努力，虽说递交入党申请书人数多，但年轻人占比例少，各党小组长、党员干部对年轻教师宣传力度不够，新进年轻人很少愿意入党。</w:t>
      </w:r>
    </w:p>
    <w:p>
      <w:pPr>
        <w:ind w:left="0" w:right="0" w:firstLine="560"/>
        <w:spacing w:before="450" w:after="450" w:line="312" w:lineRule="auto"/>
      </w:pPr>
      <w:r>
        <w:rPr>
          <w:rFonts w:ascii="宋体" w:hAnsi="宋体" w:eastAsia="宋体" w:cs="宋体"/>
          <w:color w:val="000"/>
          <w:sz w:val="28"/>
          <w:szCs w:val="28"/>
        </w:rPr>
        <w:t xml:space="preserve">2、党员形象“模糊化”，党员先锋模范作用没有充分发挥。在实际工作中，个别党员放松对自己的要求，政治意识和党性意识淡化。日常工作中把自己等同于群众，缺乏大局意识，安排工作讲条件，患得患失，担心自己比别人干得多，仅看到局部利益；有的党员参加组织生活不积极，不能按时参加党内组织的各项活动，认为党员学习、党课等活动是走形式，是“浪费时间”。甚至有些党员在党费收缴方面不积极，不能每月主动到党小组缴纳党费。</w:t>
      </w:r>
    </w:p>
    <w:p>
      <w:pPr>
        <w:ind w:left="0" w:right="0" w:firstLine="560"/>
        <w:spacing w:before="450" w:after="450" w:line="312" w:lineRule="auto"/>
      </w:pPr>
      <w:r>
        <w:rPr>
          <w:rFonts w:ascii="宋体" w:hAnsi="宋体" w:eastAsia="宋体" w:cs="宋体"/>
          <w:color w:val="000"/>
          <w:sz w:val="28"/>
          <w:szCs w:val="28"/>
        </w:rPr>
        <w:t xml:space="preserve">究其主要原因，一是思想认识不够。总是认为，学校的主要任务是教学，是提高教学质量，学校党建虽然重要，但毕竟不是学校的中心工作。如果强调学校党建工作，势必影响学校的教育教学质量。认为党建工作是看不见、摸不着的“虚活”，抓起来费时费力见效慢，没有抓教学来的快、来的实，以党建促发展的思想贯彻执行不严，只是把主要精力放在业务工作上，认为党建工作主要由分管的同志去做就可以了，没有把党建提到引领当前时事政策高度上来认识。二是措施研究不够。对新形势下加强党建工作的思路、载体、措施研究的不够深入，不能将最新的党建理论同实际工作很好地结合，局限于上级布置什么做什么，缺乏对新事物学习的主动性。习惯用老办法解决新问题。三是联系基层不够。仍存在以会议落实会议、以文件贯彻文件的情况，对党员群众关心的问题了解不全面、不深入，方式方法比较单一，走访调研准备不够充分，针对性、实效性的精准指导仍显不足，对基层党建重点问题、难点问题缺少开山破路的闯劲和追究问责的狠劲。</w:t>
      </w:r>
    </w:p>
    <w:p>
      <w:pPr>
        <w:ind w:left="0" w:right="0" w:firstLine="560"/>
        <w:spacing w:before="450" w:after="450" w:line="312" w:lineRule="auto"/>
      </w:pPr>
      <w:r>
        <w:rPr>
          <w:rFonts w:ascii="宋体" w:hAnsi="宋体" w:eastAsia="宋体" w:cs="宋体"/>
          <w:color w:val="000"/>
          <w:sz w:val="28"/>
          <w:szCs w:val="28"/>
        </w:rPr>
        <w:t xml:space="preserve">我校党支部将严格按照新时代党的建设总要求，认真贯彻落实第三次中央新疆工作座谈会精神，牢牢扭住党建工作责任制这个“牛鼻子”，推动党建各项任务落地落实。</w:t>
      </w:r>
    </w:p>
    <w:p>
      <w:pPr>
        <w:ind w:left="0" w:right="0" w:firstLine="560"/>
        <w:spacing w:before="450" w:after="450" w:line="312" w:lineRule="auto"/>
      </w:pPr>
      <w:r>
        <w:rPr>
          <w:rFonts w:ascii="宋体" w:hAnsi="宋体" w:eastAsia="宋体" w:cs="宋体"/>
          <w:color w:val="000"/>
          <w:sz w:val="28"/>
          <w:szCs w:val="28"/>
        </w:rPr>
        <w:t xml:space="preserve">一是进一步压实主体责任。认真贯彻落实党支部全面从严治党主体责任规定，建立不忘初心、牢记使命制度，提升第一责任人意识，落实好领导干部“一岗双责\"，增强主责主业意识，做到守责、负责、尽责。</w:t>
      </w:r>
    </w:p>
    <w:p>
      <w:pPr>
        <w:ind w:left="0" w:right="0" w:firstLine="560"/>
        <w:spacing w:before="450" w:after="450" w:line="312" w:lineRule="auto"/>
      </w:pPr>
      <w:r>
        <w:rPr>
          <w:rFonts w:ascii="宋体" w:hAnsi="宋体" w:eastAsia="宋体" w:cs="宋体"/>
          <w:color w:val="000"/>
          <w:sz w:val="28"/>
          <w:szCs w:val="28"/>
        </w:rPr>
        <w:t xml:space="preserve">二是进一步突出思想引领。始终围绕深入学习贯彻习近平新时代中国特色社会主义思想这一主线，以第三次中央新疆工作座谈会精神和__为学习重点，用好学习强国学习平台，强化督查督促，提升学习的自觉性主动性，形成一种习惯。持续开展好主题党日活动，增强党员宗旨意识和责任意识，始终走在前做表率。</w:t>
      </w:r>
    </w:p>
    <w:p>
      <w:pPr>
        <w:ind w:left="0" w:right="0" w:firstLine="560"/>
        <w:spacing w:before="450" w:after="450" w:line="312" w:lineRule="auto"/>
      </w:pPr>
      <w:r>
        <w:rPr>
          <w:rFonts w:ascii="宋体" w:hAnsi="宋体" w:eastAsia="宋体" w:cs="宋体"/>
          <w:color w:val="000"/>
          <w:sz w:val="28"/>
          <w:szCs w:val="28"/>
        </w:rPr>
        <w:t xml:space="preserve">三是进一步规范各项制度。建立健全制度体系，强化制度执行，在原有制度基础上，加强和完善各项制度，尤其是规范发展党员流程和三会一课记录情况。</w:t>
      </w:r>
    </w:p>
    <w:p>
      <w:pPr>
        <w:ind w:left="0" w:right="0" w:firstLine="560"/>
        <w:spacing w:before="450" w:after="450" w:line="312" w:lineRule="auto"/>
      </w:pPr>
      <w:r>
        <w:rPr>
          <w:rFonts w:ascii="宋体" w:hAnsi="宋体" w:eastAsia="宋体" w:cs="宋体"/>
          <w:color w:val="000"/>
          <w:sz w:val="28"/>
          <w:szCs w:val="28"/>
        </w:rPr>
        <w:t xml:space="preserve">四是进一步强化作风建设。认真执行中央八项规定精神，深化巡察反馈意见整改落实。坚决克服形式主义、官僚主义，推进不作为不担当问题专项治理，建设模范学校。用好用准监督执纪“四种形态”，加强党员教育管理监督，及时提醒，及时发现问题，及时处理，抓早抓小，防微杜渐，不断推进作风建设，促进我校高质量发展。</w:t>
      </w:r>
    </w:p>
    <w:p>
      <w:pPr>
        <w:ind w:left="0" w:right="0" w:firstLine="560"/>
        <w:spacing w:before="450" w:after="450" w:line="312" w:lineRule="auto"/>
      </w:pPr>
      <w:r>
        <w:rPr>
          <w:rFonts w:ascii="宋体" w:hAnsi="宋体" w:eastAsia="宋体" w:cs="宋体"/>
          <w:color w:val="000"/>
          <w:sz w:val="28"/>
          <w:szCs w:val="28"/>
        </w:rPr>
        <w:t xml:space="preserve">五是进一步突出工作重点，推进基层组织建设。突出在一线骨干教师中发展党员，增强党组织的凝聚力。按照习总书记提出的有理想信念、有道德情操、有扎实学识、有仁爱之心的“四好”要求，深入开展做“党和人民满意的好老师”等系列活动，树立一批党员老师爱岗敬业典型，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今后，我支部将团结带领全体党员和广大教职工，借着第三次中央新疆工作座谈会精神和__东风，进一步提高认识，转变作风，建强组织、带好队伍，以恪尽职守的职责担当和脚踏实地的工作作风共同迎接中国共产党成立100周年，为xx中学教育发展添柴加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按照__镇党委的要求，以党的“__大”和__届x中全会精神为指导，深入学习一系列讲话精神，努力工作，廉洁自律，团结支部一班人，知难而进，完成了上级交给的各项任务，实现了预定的工作目标，为双河村的发展做出了应有的贡献。现将我村一年来党建工作做汇报如下。</w:t>
      </w:r>
    </w:p>
    <w:p>
      <w:pPr>
        <w:ind w:left="0" w:right="0" w:firstLine="560"/>
        <w:spacing w:before="450" w:after="450" w:line="312" w:lineRule="auto"/>
      </w:pPr>
      <w:r>
        <w:rPr>
          <w:rFonts w:ascii="宋体" w:hAnsi="宋体" w:eastAsia="宋体" w:cs="宋体"/>
          <w:color w:val="000"/>
          <w:sz w:val="28"/>
          <w:szCs w:val="28"/>
        </w:rPr>
        <w:t xml:space="preserve">1、班子建设落实。定期召开党支部会议，研究制定党员学习计划，组织开展学习活动，定期召开党支部民主生活会和党员组织生活会，查找存在的问题，认真整改，促进工作，坚定贯彻党的路线方针政策，学习优秀党员的先进事迹，严格执行有关规定。每年对党员进行考核，评选优秀党员进行表彰，及时总结党建工作，发现问题，及时解决，村里重大事情召开党支部大会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2、思想建设落实。一年来，认真学习党的和党的十八届三中全会精神，学习一系列讲话精神，通过开展“党的群众路线教育实践活动”，发放调查问卷，找出了两委班子整体及成员的问题，制定了整改方案，进行了认真整改。学习党章的有关规定，加强党员干部的理想信念教育和思想道德建设，深入开展学习型党组织创建活动，用科学发展观理论体系武装党员干部。提高了党员的认识水平和思想觉悟，逐步建设了一支高素质的党员干部队伍。</w:t>
      </w:r>
    </w:p>
    <w:p>
      <w:pPr>
        <w:ind w:left="0" w:right="0" w:firstLine="560"/>
        <w:spacing w:before="450" w:after="450" w:line="312" w:lineRule="auto"/>
      </w:pPr>
      <w:r>
        <w:rPr>
          <w:rFonts w:ascii="宋体" w:hAnsi="宋体" w:eastAsia="宋体" w:cs="宋体"/>
          <w:color w:val="000"/>
          <w:sz w:val="28"/>
          <w:szCs w:val="28"/>
        </w:rPr>
        <w:t xml:space="preserve">3、组织建设落实。坚持开展“三会一课”学习教育制度，党员的觉悟显著提高，在各方面工作中都能起到先锋模范作用。党支部进一步适应社会发展的需要，支部成员能充分发挥推动村级经济发展、凝聚人心、促进和谐的核心作用。在日常管理中，党员干部都能冲锋在前，勇挑重担，带动了全村工作的开展。加强党员教育、管理、监督和服务工作。健全落实了党内激励、关怀机制，积极推进党内民主建设，大力推行党务公开制度，保障了党员对党内事务的广泛参与和有效监督。认真做好发展党员工作，深入开展争先创优活动，引导党员加强党性修养、提升自身素质、开展专业自我成长活动，发挥先锋模范作用，极大的增强了党组织的凝聚力。</w:t>
      </w:r>
    </w:p>
    <w:p>
      <w:pPr>
        <w:ind w:left="0" w:right="0" w:firstLine="560"/>
        <w:spacing w:before="450" w:after="450" w:line="312" w:lineRule="auto"/>
      </w:pPr>
      <w:r>
        <w:rPr>
          <w:rFonts w:ascii="宋体" w:hAnsi="宋体" w:eastAsia="宋体" w:cs="宋体"/>
          <w:color w:val="000"/>
          <w:sz w:val="28"/>
          <w:szCs w:val="28"/>
        </w:rPr>
        <w:t xml:space="preserve">4、制度建设落实。我们制定了党建工作长效机制并认真执行，做到了上级抓书记，书记抓落实，积极探索推进基层党建工作的有效载体和办法，通过开会、办__、上党课、组织参观学习、建学习园地、做读书笔记、交流心得体会、专项调查问卷等活动，加强党建工作，深入总结党组织创造的新经验，及时转化为制度成果，建立健全了常抓不懈的工作机制。建立了党员岗位目标责任书，半年自查，一年总结，认真落实党建责任制。</w:t>
      </w:r>
    </w:p>
    <w:p>
      <w:pPr>
        <w:ind w:left="0" w:right="0" w:firstLine="560"/>
        <w:spacing w:before="450" w:after="450" w:line="312" w:lineRule="auto"/>
      </w:pPr>
      <w:r>
        <w:rPr>
          <w:rFonts w:ascii="宋体" w:hAnsi="宋体" w:eastAsia="宋体" w:cs="宋体"/>
          <w:color w:val="000"/>
          <w:sz w:val="28"/>
          <w:szCs w:val="28"/>
        </w:rPr>
        <w:t xml:space="preserve">5、阵地建设落实。我们进一步加大对党组织活动场所、党员教育设施等投入力度，建立了党员活动室，有电视、白板、投影、电脑网络等学习教育材料，党建工作制度、入党誓词、党员义务、党员权利、学习实践活动的有关要求全部上墙，随时督促党员，教育党员。建立了党员干部作风建设的长效机制和党员干部廉政档案，进行廉政谈话，加强党风廉政建设。我们提出了组织警示、个人自省、群众监督三结合的廉政措施，教育党员干部践行“廉洁自律”，以求真务实的作风推进各项工作，积极营造风正、气顺、劲足的良好工作氛围。</w:t>
      </w:r>
    </w:p>
    <w:p>
      <w:pPr>
        <w:ind w:left="0" w:right="0" w:firstLine="560"/>
        <w:spacing w:before="450" w:after="450" w:line="312" w:lineRule="auto"/>
      </w:pPr>
      <w:r>
        <w:rPr>
          <w:rFonts w:ascii="宋体" w:hAnsi="宋体" w:eastAsia="宋体" w:cs="宋体"/>
          <w:color w:val="000"/>
          <w:sz w:val="28"/>
          <w:szCs w:val="28"/>
        </w:rPr>
        <w:t xml:space="preserve">1、思想认识到位。自党的群众路线教育实践活动全面启动以来。我们加强了学习认识。通过学习，我们认为这次学习教育活动对我们来说，主要意义有三：1、开展群众路线教育实践活动，就是要对我们的“作风之弊、行为之垢”来一次大排查、大检修、大扫除，把为民务实清廉的价值追求深深植根于全体教职工的思想和行动中，切实解决人民群众反映强烈的突出问题。2、开展群众路线教育实践活动，就是要解开村级集体发展难题。如何迅速提高党员干部的自身素质，真正发挥党员干部服务农村、服务农民，服务农业的作用。3、开展群众路线教育实践活动。就是要切实解决我们，自身存在的“四风”问题。让全体党员干部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2、学习教育到位。在学习内容上，开展了三大专题的学习活动。一是专题学习讨论了党的报告以及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学校基层支部书记述职报告篇四</w:t>
      </w:r>
    </w:p>
    <w:p>
      <w:pPr>
        <w:ind w:left="0" w:right="0" w:firstLine="560"/>
        <w:spacing w:before="450" w:after="450" w:line="312" w:lineRule="auto"/>
      </w:pPr>
      <w:r>
        <w:rPr>
          <w:rFonts w:ascii="宋体" w:hAnsi="宋体" w:eastAsia="宋体" w:cs="宋体"/>
          <w:color w:val="000"/>
          <w:sz w:val="28"/>
          <w:szCs w:val="28"/>
        </w:rPr>
        <w:t xml:space="preserve">按照市、县委要求，现将本人2025年履行第一责任人职责，抓基层党建工作情况报告如下。我校党支部共有在职党员13人，今年吸收入党积极分子2人。支部班子健全,设书记1人,专职副书记1人,委员5人。</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一是、抓党员学习,提升党员政治素养。</w:t>
      </w:r>
    </w:p>
    <w:p>
      <w:pPr>
        <w:ind w:left="0" w:right="0" w:firstLine="560"/>
        <w:spacing w:before="450" w:after="450" w:line="312" w:lineRule="auto"/>
      </w:pPr>
      <w:r>
        <w:rPr>
          <w:rFonts w:ascii="宋体" w:hAnsi="宋体" w:eastAsia="宋体" w:cs="宋体"/>
          <w:color w:val="000"/>
          <w:sz w:val="28"/>
          <w:szCs w:val="28"/>
        </w:rPr>
        <w:t xml:space="preserve">学习是提升个人素养的基本途径。根据学校工作的特点,我们采取集中学习和自学相结合的形式,组织全体党员及教师学习了《十九届全会精神》、《中国共产党廉洁自律准则》、《中国共产党纪律处分条例》、《中国共产党问责条例》、《中国共产党党内监督条例》、《关于新形势下党内政治生活的若干准则》、召开学习宣传贯彻党的十九大精神大会，支部始终把“两学一做”常态化制度化工作开展做为重中之重，坚持把学习贯穿工作始终，采取领导班子带头学、理论学习集体学、分组讨论集中学、专题报告、观看教育警示片、学习十九大代表风采、十九大“学报告、学党章”党员考学等多种形式，做到人人有心得、学习有记录、成效有保障。</w:t>
      </w:r>
    </w:p>
    <w:p>
      <w:pPr>
        <w:ind w:left="0" w:right="0" w:firstLine="560"/>
        <w:spacing w:before="450" w:after="450" w:line="312" w:lineRule="auto"/>
      </w:pPr>
      <w:r>
        <w:rPr>
          <w:rFonts w:ascii="宋体" w:hAnsi="宋体" w:eastAsia="宋体" w:cs="宋体"/>
          <w:color w:val="000"/>
          <w:sz w:val="28"/>
          <w:szCs w:val="28"/>
        </w:rPr>
        <w:t xml:space="preserve">二是、抓机制建设,构建科学管理机制。</w:t>
      </w:r>
    </w:p>
    <w:p>
      <w:pPr>
        <w:ind w:left="0" w:right="0" w:firstLine="560"/>
        <w:spacing w:before="450" w:after="450" w:line="312" w:lineRule="auto"/>
      </w:pPr>
      <w:r>
        <w:rPr>
          <w:rFonts w:ascii="宋体" w:hAnsi="宋体" w:eastAsia="宋体" w:cs="宋体"/>
          <w:color w:val="000"/>
          <w:sz w:val="28"/>
          <w:szCs w:val="28"/>
        </w:rPr>
        <w:t xml:space="preserve">为进一步加强制度建设,形成以制度管人的科学管理机制,使学校党建能更好地服务于教育教学工作,我们严格执行《党建工作制度》、《“三会一课”制度》、《学校党务公开制度》、《学校校务公开制度》及《党风廉政建设责任制度》等。通过制度的建设与完善,运用“党建云平台”、“学习强国”进一步提升了支部的管理效率和水平。</w:t>
      </w:r>
    </w:p>
    <w:p>
      <w:pPr>
        <w:ind w:left="0" w:right="0" w:firstLine="560"/>
        <w:spacing w:before="450" w:after="450" w:line="312" w:lineRule="auto"/>
      </w:pPr>
      <w:r>
        <w:rPr>
          <w:rFonts w:ascii="宋体" w:hAnsi="宋体" w:eastAsia="宋体" w:cs="宋体"/>
          <w:color w:val="000"/>
          <w:sz w:val="28"/>
          <w:szCs w:val="28"/>
        </w:rPr>
        <w:t xml:space="preserve">三是、抓作风建设,确保各项工作落实。</w:t>
      </w:r>
    </w:p>
    <w:p>
      <w:pPr>
        <w:ind w:left="0" w:right="0" w:firstLine="560"/>
        <w:spacing w:before="450" w:after="450" w:line="312" w:lineRule="auto"/>
      </w:pPr>
      <w:r>
        <w:rPr>
          <w:rFonts w:ascii="宋体" w:hAnsi="宋体" w:eastAsia="宋体" w:cs="宋体"/>
          <w:color w:val="000"/>
          <w:sz w:val="28"/>
          <w:szCs w:val="28"/>
        </w:rPr>
        <w:t xml:space="preserve">和个人剖析材料,在组织生活会上开展批评与自我批评。通过以上活动,进一步增强了全体党员的纪律意识。二是班子成员经常深入基层,了解学校各项工作开展况。进教室、进办公室教师沟通交流,查找工作中存在的问题,帮助提出解决问题的对策。学校教师作风转变明显,各项工作稳步开展。</w:t>
      </w:r>
    </w:p>
    <w:p>
      <w:pPr>
        <w:ind w:left="0" w:right="0" w:firstLine="560"/>
        <w:spacing w:before="450" w:after="450" w:line="312" w:lineRule="auto"/>
      </w:pPr>
      <w:r>
        <w:rPr>
          <w:rFonts w:ascii="宋体" w:hAnsi="宋体" w:eastAsia="宋体" w:cs="宋体"/>
          <w:color w:val="000"/>
          <w:sz w:val="28"/>
          <w:szCs w:val="28"/>
        </w:rPr>
        <w:t xml:space="preserve">四是、抓师德建设,打造德才兼备队伍。</w:t>
      </w:r>
    </w:p>
    <w:p>
      <w:pPr>
        <w:ind w:left="0" w:right="0" w:firstLine="560"/>
        <w:spacing w:before="450" w:after="450" w:line="312" w:lineRule="auto"/>
      </w:pPr>
      <w:r>
        <w:rPr>
          <w:rFonts w:ascii="宋体" w:hAnsi="宋体" w:eastAsia="宋体" w:cs="宋体"/>
          <w:color w:val="000"/>
          <w:sz w:val="28"/>
          <w:szCs w:val="28"/>
        </w:rPr>
        <w:t xml:space="preserve">党的十八大确定的教育方针,明确了把立德树人作为教育的根本任务,教师只有“立德”,才能树人。针对部分教师教育学生缺乏爱心、耐心、细心,以及存在体罚和变相体罚学生等师德失范问题,我校党支部重点加强了职业道德建设工作:一是宣传教育。组织全体教师重温《中小学教师职业道德规范》、《中小学教师“六不准”》引导教师树立正确的师德观念。二是发动广大教师开展自查自正活动。结合“守纪律、讲规矩”活动的开展,引导广大党员教师用《党章》和《中小学教师职业道德规范》两面镜子照己,查找自己的不足和缺点。三是通过系列活动,强化师德修养。组织全体教师参加了“讲政治、强党性、严纪律、守规则”动员大会;签订《师德师风个人承诺书》、《党员公开承诺书》。四是通过检查督促落实。我们通过抽查、结合过程性检查等途径查教师考勤、查教案作业等,督促教师将师德六条及相关规定落实到具体的工作中。通过以上措施,着力规范教师行为,教育和规范教师爱岗敬业、为人师表、严谨治学,提升队伍整体素养。</w:t>
      </w:r>
    </w:p>
    <w:p>
      <w:pPr>
        <w:ind w:left="0" w:right="0" w:firstLine="560"/>
        <w:spacing w:before="450" w:after="450" w:line="312" w:lineRule="auto"/>
      </w:pPr>
      <w:r>
        <w:rPr>
          <w:rFonts w:ascii="宋体" w:hAnsi="宋体" w:eastAsia="宋体" w:cs="宋体"/>
          <w:color w:val="000"/>
          <w:sz w:val="28"/>
          <w:szCs w:val="28"/>
        </w:rPr>
        <w:t xml:space="preserve">五是、抓中心工作,推动教学质量稳步提升，为基层教育发展作贡献。</w:t>
      </w:r>
    </w:p>
    <w:p>
      <w:pPr>
        <w:ind w:left="0" w:right="0" w:firstLine="560"/>
        <w:spacing w:before="450" w:after="450" w:line="312" w:lineRule="auto"/>
      </w:pPr>
      <w:r>
        <w:rPr>
          <w:rFonts w:ascii="宋体" w:hAnsi="宋体" w:eastAsia="宋体" w:cs="宋体"/>
          <w:color w:val="000"/>
          <w:sz w:val="28"/>
          <w:szCs w:val="28"/>
        </w:rPr>
        <w:t xml:space="preserve">学校的中心工作是教学。身为学校党支部负责人，本人始终能围绕中心,推动重点工作有序开展:一是抓教学常规管理。我们按照《教学工作计划》要求,抓好教师“备课、上课、作业的布置批阅”等教学常规工作。二是持续开展高效课堂构建活动。针对目前教师课堂“填鸭式”教学传统低效的情况,我们在积极开展“同课异构”教研活动。三是抓青年教师培养培训工作。在生活上多关心,在工作中多压担子,有外出培训机会优先选派青年教师。通过以上举措,促使青年教师健康成长，深入开展为基层教育发展作贡献教育实践活动，全心全意为人民服务，切实改进工作作风，做人民满意的教育。</w:t>
      </w:r>
    </w:p>
    <w:p>
      <w:pPr>
        <w:ind w:left="0" w:right="0" w:firstLine="560"/>
        <w:spacing w:before="450" w:after="450" w:line="312" w:lineRule="auto"/>
      </w:pPr>
      <w:r>
        <w:rPr>
          <w:rFonts w:ascii="宋体" w:hAnsi="宋体" w:eastAsia="宋体" w:cs="宋体"/>
          <w:color w:val="000"/>
          <w:sz w:val="28"/>
          <w:szCs w:val="28"/>
        </w:rPr>
        <w:t xml:space="preserve">六是、抓廉洁建设,严格纪律做表率。</w:t>
      </w:r>
    </w:p>
    <w:p>
      <w:pPr>
        <w:ind w:left="0" w:right="0" w:firstLine="560"/>
        <w:spacing w:before="450" w:after="450" w:line="312" w:lineRule="auto"/>
      </w:pPr>
      <w:r>
        <w:rPr>
          <w:rFonts w:ascii="宋体" w:hAnsi="宋体" w:eastAsia="宋体" w:cs="宋体"/>
          <w:color w:val="000"/>
          <w:sz w:val="28"/>
          <w:szCs w:val="28"/>
        </w:rPr>
        <w:t xml:space="preserve">今年以来,我认真学习了《中国共产党党员领导干部亷政从政若干准则》等廉洁从政的法律法规。通过学习,强化了我的党风廉政建设意识。并有效地运用于工作生活之中:一是坚持民主集中制。凡是学校重大事项、需要维修项目的安排和资金使用,都提交会议集体研究决定;二是坚持党务、校务公开。对于评先选优等教师敏感的事项,在会议决定后严格执行公示制度,发现问题及时纠正。</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一是、落实思想作风建设、加强师德师风建设和学校德育工作方面不能持之以恒。</w:t>
      </w:r>
    </w:p>
    <w:p>
      <w:pPr>
        <w:ind w:left="0" w:right="0" w:firstLine="560"/>
        <w:spacing w:before="450" w:after="450" w:line="312" w:lineRule="auto"/>
      </w:pPr>
      <w:r>
        <w:rPr>
          <w:rFonts w:ascii="宋体" w:hAnsi="宋体" w:eastAsia="宋体" w:cs="宋体"/>
          <w:color w:val="000"/>
          <w:sz w:val="28"/>
          <w:szCs w:val="28"/>
        </w:rPr>
        <w:t xml:space="preserve">二是、个人在“三严三实”即“严以修身,严以用权,严以分律已,谋事要实,创业要实,做人要实”方面还存在一定的差距。</w:t>
      </w:r>
    </w:p>
    <w:p>
      <w:pPr>
        <w:ind w:left="0" w:right="0" w:firstLine="560"/>
        <w:spacing w:before="450" w:after="450" w:line="312" w:lineRule="auto"/>
      </w:pPr>
      <w:r>
        <w:rPr>
          <w:rFonts w:ascii="宋体" w:hAnsi="宋体" w:eastAsia="宋体" w:cs="宋体"/>
          <w:color w:val="000"/>
          <w:sz w:val="28"/>
          <w:szCs w:val="28"/>
        </w:rPr>
        <w:t xml:space="preserve">原因分析:一是、在平时抓班子、带队伍方面存在着“碍情面”、“一团和气”等现象。二是、对班子成员要不严,对广大教师师德修养及师德师风建设缺少长效性的提高措施。因此,违背师德的现象时有发生。对学校德育工作,往往以开展一些活动而代替,缺乏长效机制和持之以恒的有效措施。</w:t>
      </w:r>
    </w:p>
    <w:p>
      <w:pPr>
        <w:ind w:left="0" w:right="0" w:firstLine="560"/>
        <w:spacing w:before="450" w:after="450" w:line="312" w:lineRule="auto"/>
      </w:pPr>
      <w:r>
        <w:rPr>
          <w:rFonts w:ascii="宋体" w:hAnsi="宋体" w:eastAsia="宋体" w:cs="宋体"/>
          <w:color w:val="000"/>
          <w:sz w:val="28"/>
          <w:szCs w:val="28"/>
        </w:rPr>
        <w:t xml:space="preserve">三是、在落实中共八项规定及党风廉政建设方面还需进一步加强。 。</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通过学习贯彻中央八项规定及开展“讲政治、强党性、严纪律、守规则”活动。校班子成员及党员教师在遵守党的纪律、转变工作作风方面有了很大提高。但作为我校主要负责人,在抓作风建设和党风廉政建设方面要继续加大力度，以党的十九大会议精神来指导以后的党建工作，使我支部党建工作越做越好，我校的教育事业再上一个新台阶。</w:t>
      </w:r>
    </w:p>
    <w:p>
      <w:pPr>
        <w:ind w:left="0" w:right="0" w:firstLine="560"/>
        <w:spacing w:before="450" w:after="450" w:line="312" w:lineRule="auto"/>
      </w:pPr>
      <w:r>
        <w:rPr>
          <w:rFonts w:ascii="宋体" w:hAnsi="宋体" w:eastAsia="宋体" w:cs="宋体"/>
          <w:color w:val="000"/>
          <w:sz w:val="28"/>
          <w:szCs w:val="28"/>
        </w:rPr>
        <w:t xml:space="preserve">二是、进一步加强学习，努力提高思想政治理论水平。特别要组织支部成员学习贯彻党在新时期的各项方针、政策。带头参与学习承担授课任务，立好标杆。</w:t>
      </w:r>
    </w:p>
    <w:p>
      <w:pPr>
        <w:ind w:left="0" w:right="0" w:firstLine="560"/>
        <w:spacing w:before="450" w:after="450" w:line="312" w:lineRule="auto"/>
      </w:pPr>
      <w:r>
        <w:rPr>
          <w:rFonts w:ascii="宋体" w:hAnsi="宋体" w:eastAsia="宋体" w:cs="宋体"/>
          <w:color w:val="000"/>
          <w:sz w:val="28"/>
          <w:szCs w:val="28"/>
        </w:rPr>
        <w:t xml:space="preserve">三是、深入师生和人民群众，注重调研。深入师生和人民群众，去多讲党的路线、方针、政策，倾听民声及时收集信息，准确掌握第一手资料，提高决策的科学性、准确性。认真研究新时期新形势下教育工作的新情况、新特点，着力解决师生家长所关心的热点、难点问题。</w:t>
      </w:r>
    </w:p>
    <w:p>
      <w:pPr>
        <w:ind w:left="0" w:right="0" w:firstLine="560"/>
        <w:spacing w:before="450" w:after="450" w:line="312" w:lineRule="auto"/>
      </w:pPr>
      <w:r>
        <w:rPr>
          <w:rFonts w:ascii="宋体" w:hAnsi="宋体" w:eastAsia="宋体" w:cs="宋体"/>
          <w:color w:val="000"/>
          <w:sz w:val="28"/>
          <w:szCs w:val="28"/>
        </w:rPr>
        <w:t xml:space="preserve">四是、支部成员多交流、多沟通，掌握村形势的发展，维持稳定。与乡(镇)党委、党建办干部间多交流沟通，在工作中相互帮助、督促。</w:t>
      </w:r>
    </w:p>
    <w:p>
      <w:pPr>
        <w:ind w:left="0" w:right="0" w:firstLine="560"/>
        <w:spacing w:before="450" w:after="450" w:line="312" w:lineRule="auto"/>
      </w:pPr>
      <w:r>
        <w:rPr>
          <w:rFonts w:ascii="宋体" w:hAnsi="宋体" w:eastAsia="宋体" w:cs="宋体"/>
          <w:color w:val="000"/>
          <w:sz w:val="28"/>
          <w:szCs w:val="28"/>
        </w:rPr>
        <w:t xml:space="preserve">五是、进一步拓宽发展思路，进一步吸收有为的年轻人加入党员队伍中来。探索行之有效加强党员先进性教育方法，确保每一名党员始终保持先进性。</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学校基层支部书记述职报告篇五</w:t>
      </w:r>
    </w:p>
    <w:p>
      <w:pPr>
        <w:ind w:left="0" w:right="0" w:firstLine="560"/>
        <w:spacing w:before="450" w:after="450" w:line="312" w:lineRule="auto"/>
      </w:pPr>
      <w:r>
        <w:rPr>
          <w:rFonts w:ascii="宋体" w:hAnsi="宋体" w:eastAsia="宋体" w:cs="宋体"/>
          <w:color w:val="000"/>
          <w:sz w:val="28"/>
          <w:szCs w:val="28"/>
        </w:rPr>
        <w:t xml:space="preserve">2025年，在市直机关工委的指导帮助下，在纪委党总支的领导下，在支部党员们的共有努力下，支部及建设成长迅速，各项工作进展顺利。本人切实履行抓党建“第一责任人”职责，扎实做好基层党建工作，促进了支部各项工作有序开展。</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严格落实主体责任。作为支部书记，本人始终牢记职务即是责任，不断加强党支部建设管理。一是认真贯彻执行上级关于基层党建工作的决议、决定和部署，严格进行贯彻实施。把贯彻学习贯彻___新时代中国特色思想作为重点任务来抓，组织全体党员认真学习了党章、《中国共产党纪律处分条例》《关于新形势下党内政治生活的若干准则》《___谈治国理政》第三卷及市委领导班子重要讲精神等。二是健全完善各项党建工作机制，制订了支部《党员组织生活会制度》《党费收缴管理制度》《民主评议党员制度》《“三会一课”制度》等一系列工作制度，坚持用制度规范组织生活和党员的行为。</w:t>
      </w:r>
    </w:p>
    <w:p>
      <w:pPr>
        <w:ind w:left="0" w:right="0" w:firstLine="560"/>
        <w:spacing w:before="450" w:after="450" w:line="312" w:lineRule="auto"/>
      </w:pPr>
      <w:r>
        <w:rPr>
          <w:rFonts w:ascii="宋体" w:hAnsi="宋体" w:eastAsia="宋体" w:cs="宋体"/>
          <w:color w:val="000"/>
          <w:sz w:val="28"/>
          <w:szCs w:val="28"/>
        </w:rPr>
        <w:t xml:space="preserve">时规范，2025年第三季度、第四季度共收缴党费x元。</w:t>
      </w:r>
    </w:p>
    <w:p>
      <w:pPr>
        <w:ind w:left="0" w:right="0" w:firstLine="560"/>
        <w:spacing w:before="450" w:after="450" w:line="312" w:lineRule="auto"/>
      </w:pPr>
      <w:r>
        <w:rPr>
          <w:rFonts w:ascii="宋体" w:hAnsi="宋体" w:eastAsia="宋体" w:cs="宋体"/>
          <w:color w:val="000"/>
          <w:sz w:val="28"/>
          <w:szCs w:val="28"/>
        </w:rPr>
        <w:t xml:space="preserve">（三）积极创新学习形式。机关第二党支部把深入学习宣传贯彻新思想作为首要、长期、重大的政治任务，支部书记带头学习，讲党课。创新和丰富党员固定活动日形式内容，采取与锡市人社局机关党支部联合学习、进入包联社区、按时为党员组织开展“政治生日”活动等形式，引导党员干部自觉用新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四）加强党员队伍建设。一是认真执行三重一大暨民主集中制决策机制。始终坚持民主集中制，按照支部议事规则和决策程序办事，对重大问题坚持集体研究，集体决策；要求支部成员讲党性、讲大局、讲原则，认真执行上级党委决议决定，自觉维护班子团结稳定。二是全面实施党员“素质提升”活动，认真落实组织生活、三会一课、两学一做学习教育等制度，通过党员自学、集体学习等多种形式，不断提升党员服务群众的能力和水平。</w:t>
      </w:r>
    </w:p>
    <w:p>
      <w:pPr>
        <w:ind w:left="0" w:right="0" w:firstLine="560"/>
        <w:spacing w:before="450" w:after="450" w:line="312" w:lineRule="auto"/>
      </w:pPr>
      <w:r>
        <w:rPr>
          <w:rFonts w:ascii="宋体" w:hAnsi="宋体" w:eastAsia="宋体" w:cs="宋体"/>
          <w:color w:val="000"/>
          <w:sz w:val="28"/>
          <w:szCs w:val="28"/>
        </w:rPr>
        <w:t xml:space="preserve">（五）积极做好疫情防控。积极发挥战斗堡垒作用，在防控疫情工作中，成立了临时党支部，全体党员积极参与到防控工作中，驻守x个小区，开展人员出入登记，体温测量等工作，充分发挥党员先锋模范作用。在市纪委的领导下，负责对x片区疫情防控工作开展督导检查，发现问题x个，问责x人，给予政纪处分x人，党纪处分x人，为压实疫情防控责任提供强大助力。</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回顾一年以来的基层党建工作，我感到在以下几个方面还存在着不小的差距和不足。</w:t>
      </w:r>
    </w:p>
    <w:p>
      <w:pPr>
        <w:ind w:left="0" w:right="0" w:firstLine="560"/>
        <w:spacing w:before="450" w:after="450" w:line="312" w:lineRule="auto"/>
      </w:pPr>
      <w:r>
        <w:rPr>
          <w:rFonts w:ascii="宋体" w:hAnsi="宋体" w:eastAsia="宋体" w:cs="宋体"/>
          <w:color w:val="000"/>
          <w:sz w:val="28"/>
          <w:szCs w:val="28"/>
        </w:rPr>
        <w:t xml:space="preserve">（一）责任贯彻缺乏力度。作为支部抓党建工作的“第一责任人”，从严治党各项要求没有完全落实到位，对抓基层党建工作重视程度还不够，没有做到常抓不懈、一抓到底，致使党建责任虽然写在了纸上，但没有记在心里，落到工作中，在一定程度上影响了党建责任制的全面落地落实。</w:t>
      </w:r>
    </w:p>
    <w:p>
      <w:pPr>
        <w:ind w:left="0" w:right="0" w:firstLine="560"/>
        <w:spacing w:before="450" w:after="450" w:line="312" w:lineRule="auto"/>
      </w:pPr>
      <w:r>
        <w:rPr>
          <w:rFonts w:ascii="宋体" w:hAnsi="宋体" w:eastAsia="宋体" w:cs="宋体"/>
          <w:color w:val="000"/>
          <w:sz w:val="28"/>
          <w:szCs w:val="28"/>
        </w:rPr>
        <w:t xml:space="preserve">（二）教育管理硬度偏软。今年党员教育管理中，对影响党支部战斗力和凝聚力的问题，未能及时提出解决方案，对党员队伍中存在的宗旨意识淡化、党性意识不强、不敢担当等不良风气纠正不够严。</w:t>
      </w:r>
    </w:p>
    <w:p>
      <w:pPr>
        <w:ind w:left="0" w:right="0" w:firstLine="560"/>
        <w:spacing w:before="450" w:after="450" w:line="312" w:lineRule="auto"/>
      </w:pPr>
      <w:r>
        <w:rPr>
          <w:rFonts w:ascii="宋体" w:hAnsi="宋体" w:eastAsia="宋体" w:cs="宋体"/>
          <w:color w:val="000"/>
          <w:sz w:val="28"/>
          <w:szCs w:val="28"/>
        </w:rPr>
        <w:t xml:space="preserve">（三）以党建促发展的思路不多。对服务型党组织建设抓力不够，开展党组织生活缺乏创新，效果不突出。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抓责任落实。一是牢固树立“抓好党建是本职”意识，细化责任清单，以上率下层层传导压力，推动党建工作责任落实。二是坚持以身作则，率先垂范，做到重要工作亲自部署、重大问题亲自过问、重点环节亲自协调，三是认真遵照《中国共产党支部工作条例》，推动全面从严治党向基层延伸，全面提升党支部组织力，强化党支部政治功能，巩固党长期执政的组织基础。</w:t>
      </w:r>
    </w:p>
    <w:p>
      <w:pPr>
        <w:ind w:left="0" w:right="0" w:firstLine="560"/>
        <w:spacing w:before="450" w:after="450" w:line="312" w:lineRule="auto"/>
      </w:pPr>
      <w:r>
        <w:rPr>
          <w:rFonts w:ascii="宋体" w:hAnsi="宋体" w:eastAsia="宋体" w:cs="宋体"/>
          <w:color w:val="000"/>
          <w:sz w:val="28"/>
          <w:szCs w:val="28"/>
        </w:rPr>
        <w:t xml:space="preserve">点创建工作，高标准培育多个特色鲜明、亮点突出的党建精品，引领基层党建水平整体再上新台阶。</w:t>
      </w:r>
    </w:p>
    <w:p>
      <w:pPr>
        <w:ind w:left="0" w:right="0" w:firstLine="560"/>
        <w:spacing w:before="450" w:after="450" w:line="312" w:lineRule="auto"/>
      </w:pPr>
      <w:r>
        <w:rPr>
          <w:rFonts w:ascii="宋体" w:hAnsi="宋体" w:eastAsia="宋体" w:cs="宋体"/>
          <w:color w:val="000"/>
          <w:sz w:val="28"/>
          <w:szCs w:val="28"/>
        </w:rPr>
        <w:t xml:space="preserve">（三）抓意识形态。认真贯彻中央关于意识形态工作的决策部署，切实把意识形态当做支部一项重要政治工作来看展，保持政治上的清醒坚定，牢牢把握正确的政治方向，严守政治纪律和政治规矩，坚决维护党中央权威，确保党员在任何时候任何情况下都必须在思想上政治上行动上以___为核心的党中央保持高度一致。加强对意识形态领域情况的分析研判，把自己当作意识形态工作的第一责任人，坚持跟进学习，筑牢政治防线和思想防线。</w:t>
      </w:r>
    </w:p>
    <w:p>
      <w:pPr>
        <w:ind w:left="0" w:right="0" w:firstLine="560"/>
        <w:spacing w:before="450" w:after="450" w:line="312" w:lineRule="auto"/>
      </w:pPr>
      <w:r>
        <w:rPr>
          <w:rFonts w:ascii="宋体" w:hAnsi="宋体" w:eastAsia="宋体" w:cs="宋体"/>
          <w:color w:val="000"/>
          <w:sz w:val="28"/>
          <w:szCs w:val="28"/>
        </w:rPr>
        <w:t xml:space="preserve">牢记使命”主题教育成果，切实加强学校党支部组织建设制度建设作风建设和党风廉政建设，不断提升学校党建的整体水平。我作为校党支部书记以“抓好党建促教学，围绕教学抓党建”为准则，开展创建党建品牌为抓手，紧紧围绕学校教育教学工作，认真履行党建工作“第一责任人”职责，努力提高自身素质，正确履行职责，以适应本职工作的需要。现将学校的党建工作及履职情况述职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提高政治站位，坚持多措并举，加强党的建设为指引，增强“四个意识”，坚定“四个自信”，学习报告原文，深刻领会，形式多样地学习、宣传、落实、报道，主要形式有看实况、讲党课、视频播放，心得体会、媒体宣传，氛围营造等。校团委组织学生开展团日活动、研讨会、宣传，宣讲活动。强化基层党建工作责任意识，明确支部履行主体责任，支部书记履行第一责任人职责、班子其他成员履行“一岗双责”层层传导压力，落实分工负责制度。积极落实支部书记“第一责任人”制度，按照“一岗双责”要求，努力做到班子建设“五个好”。</w:t>
      </w:r>
    </w:p>
    <w:p>
      <w:pPr>
        <w:ind w:left="0" w:right="0" w:firstLine="560"/>
        <w:spacing w:before="450" w:after="450" w:line="312" w:lineRule="auto"/>
      </w:pPr>
      <w:r>
        <w:rPr>
          <w:rFonts w:ascii="宋体" w:hAnsi="宋体" w:eastAsia="宋体" w:cs="宋体"/>
          <w:color w:val="000"/>
          <w:sz w:val="28"/>
          <w:szCs w:val="28"/>
        </w:rPr>
        <w:t xml:space="preserve">（二）履行党风廉政建设责任制方面。认真学____最新讲话精神，提高政治站位，强化四个意识，教育系总支党员、干部要旗帜鲜明讲政治，坚定维护党中央的权威性。认真学习高校思想政治工作会议精神，强化理想信念教育，强化宗旨意识，引导广大党员坚定信念，增强信心，培养信任。贯彻组织决定，领导基层活动，团结动员群众，推动各项工作开展。教育党员干部要忠诚、干净、担当；教师要教书育人，为人师表；学生要勤学好进，文明守纪。强化党风、教风、学风建设。严格纪律，严格规矩，严肃问责。领导班子成员明确正面、负面清单；管理人员、教师、实验人员年初签订责任书。</w:t>
      </w:r>
    </w:p>
    <w:p>
      <w:pPr>
        <w:ind w:left="0" w:right="0" w:firstLine="560"/>
        <w:spacing w:before="450" w:after="450" w:line="312" w:lineRule="auto"/>
      </w:pPr>
      <w:r>
        <w:rPr>
          <w:rFonts w:ascii="宋体" w:hAnsi="宋体" w:eastAsia="宋体" w:cs="宋体"/>
          <w:color w:val="000"/>
          <w:sz w:val="28"/>
          <w:szCs w:val="28"/>
        </w:rPr>
        <w:t xml:space="preserve">班子成员之间开展了严肃认真的批评与自我批评，进一步强化了班子团结力和聚合力，专题民主生活会的群众满意率达100%。班子成员中三人获得2025年度考评优秀。班子成员、师生党员政治理论学习教育做到计划性上强、制度性上严，针对性上好，学习方式上活。开展主题党日活动，重温了入党誓词，进行征文比赛，完成系列答题。</w:t>
      </w:r>
    </w:p>
    <w:p>
      <w:pPr>
        <w:ind w:left="0" w:right="0" w:firstLine="560"/>
        <w:spacing w:before="450" w:after="450" w:line="312" w:lineRule="auto"/>
      </w:pPr>
      <w:r>
        <w:rPr>
          <w:rFonts w:ascii="宋体" w:hAnsi="宋体" w:eastAsia="宋体" w:cs="宋体"/>
          <w:color w:val="000"/>
          <w:sz w:val="28"/>
          <w:szCs w:val="28"/>
        </w:rPr>
        <w:t xml:space="preserve">（四）贯彻落实党建工作会议精神。以党建为中心，加强政治理论学习，压实主体责任。以“两提一创”为契机，三次“企业行”，一次“下乡行”，完善“三会一课”制度。明晰主体责任，夯实基层党建，加强廉政建设。加强高校思想政治教育，利用自媒体平台推送学习内容。“道德讲堂”，党员亮身份、“开学第一课”等。以教学为中心，提教研能力，坐实应用转型。2025年的校级中青年教师教学基本功竞赛x人获奖，制图大赛x余人参加；2025届毕业生x人，年终就业率x%。以育人为根本，积极开展第二课堂活动，拓展综合素质。组织开展春季运动会，“践行青春使命，共筑中国梦想”学生合唱比赛；开展学《宪法》知识竞赛。</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政治理论学习不够，学习体会流于形式，存在应付现象；党建工作缺乏创新精神，工作方法简单；部分成员党性不高，模范带头作用不好；对存在问题整改不到位。群团工作管理不严，组织活动不到位。</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思想政治教育，创新形式，丰富内容，使大家乐于接受，喜闻乐见。</w:t>
      </w:r>
    </w:p>
    <w:p>
      <w:pPr>
        <w:ind w:left="0" w:right="0" w:firstLine="560"/>
        <w:spacing w:before="450" w:after="450" w:line="312" w:lineRule="auto"/>
      </w:pPr>
      <w:r>
        <w:rPr>
          <w:rFonts w:ascii="宋体" w:hAnsi="宋体" w:eastAsia="宋体" w:cs="宋体"/>
          <w:color w:val="000"/>
          <w:sz w:val="28"/>
          <w:szCs w:val="28"/>
        </w:rPr>
        <w:t xml:space="preserve">（二）努力创新实践。今后要做到以教风促学风，促进课堂改革，实现教学手段创新做好调研基础工作。比如，用正能量事例感染教师，特别是青年教师，使大家树立教师职业的使命感，强化教师职业的事业心；教学方面树立实验教学中植入“微实验”的理念。</w:t>
      </w:r>
    </w:p>
    <w:p>
      <w:pPr>
        <w:ind w:left="0" w:right="0" w:firstLine="560"/>
        <w:spacing w:before="450" w:after="450" w:line="312" w:lineRule="auto"/>
      </w:pPr>
      <w:r>
        <w:rPr>
          <w:rFonts w:ascii="宋体" w:hAnsi="宋体" w:eastAsia="宋体" w:cs="宋体"/>
          <w:color w:val="000"/>
          <w:sz w:val="28"/>
          <w:szCs w:val="28"/>
        </w:rPr>
        <w:t xml:space="preserve">（三）提高党性修养。今后班子成员要在实际工作中要进行总结分析，进一步提高班子成员的教研水平，不断提高领导管理水平，提升自己的职称水平，起到引领示范作用。</w:t>
      </w:r>
    </w:p>
    <w:p>
      <w:pPr>
        <w:ind w:left="0" w:right="0" w:firstLine="560"/>
        <w:spacing w:before="450" w:after="450" w:line="312" w:lineRule="auto"/>
      </w:pPr>
      <w:r>
        <w:rPr>
          <w:rFonts w:ascii="宋体" w:hAnsi="宋体" w:eastAsia="宋体" w:cs="宋体"/>
          <w:color w:val="000"/>
          <w:sz w:val="28"/>
          <w:szCs w:val="28"/>
        </w:rPr>
        <w:t xml:space="preserve">（四）积极解决问题。今后要进一步完善各项管理、考核制度，激励积极参与教改、实训等环节的教师，用制度促转型，提高管理效率。领会上级、学校改革的方向，制定相对科学的前瞻性强的制度。</w:t>
      </w:r>
    </w:p>
    <w:p>
      <w:pPr>
        <w:ind w:left="0" w:right="0" w:firstLine="560"/>
        <w:spacing w:before="450" w:after="450" w:line="312" w:lineRule="auto"/>
      </w:pPr>
      <w:r>
        <w:rPr>
          <w:rFonts w:ascii="宋体" w:hAnsi="宋体" w:eastAsia="宋体" w:cs="宋体"/>
          <w:color w:val="000"/>
          <w:sz w:val="28"/>
          <w:szCs w:val="28"/>
        </w:rPr>
        <w:t xml:space="preserve">一线教师实验员等赴企业挂职实训去兄弟院校对比交流观摩教学实验等，及时获得新的理念与方法。</w:t>
      </w:r>
    </w:p>
    <w:p>
      <w:pPr>
        <w:ind w:left="0" w:right="0" w:firstLine="560"/>
        <w:spacing w:before="450" w:after="450" w:line="312" w:lineRule="auto"/>
      </w:pPr>
      <w:r>
        <w:rPr>
          <w:rFonts w:ascii="宋体" w:hAnsi="宋体" w:eastAsia="宋体" w:cs="宋体"/>
          <w:color w:val="000"/>
          <w:sz w:val="28"/>
          <w:szCs w:val="28"/>
        </w:rPr>
        <w:t xml:space="preserve">，融入学生，了解学生，突出了学生工作机械专业的特色与亮点。虽然提高很多，但是距离上级党组织的要求还有差距，我支部将继续带领全体教职工开拓进取，积极探索，办好让各级领导放心，让人民群众满意的。</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一、问题整改情况。</w:t>
      </w:r>
    </w:p>
    <w:p>
      <w:pPr>
        <w:ind w:left="0" w:right="0" w:firstLine="560"/>
        <w:spacing w:before="450" w:after="450" w:line="312" w:lineRule="auto"/>
      </w:pPr>
      <w:r>
        <w:rPr>
          <w:rFonts w:ascii="宋体" w:hAnsi="宋体" w:eastAsia="宋体" w:cs="宋体"/>
          <w:color w:val="000"/>
          <w:sz w:val="28"/>
          <w:szCs w:val="28"/>
        </w:rPr>
        <w:t xml:space="preserve">上年度存在三个方面的问题：党建带动业务水平有待提升；</w:t>
      </w:r>
    </w:p>
    <w:p>
      <w:pPr>
        <w:ind w:left="0" w:right="0" w:firstLine="560"/>
        <w:spacing w:before="450" w:after="450" w:line="312" w:lineRule="auto"/>
      </w:pPr>
      <w:r>
        <w:rPr>
          <w:rFonts w:ascii="宋体" w:hAnsi="宋体" w:eastAsia="宋体" w:cs="宋体"/>
          <w:color w:val="000"/>
          <w:sz w:val="28"/>
          <w:szCs w:val="28"/>
        </w:rPr>
        <w:t xml:space="preserve">党员教育有待加强；</w:t>
      </w:r>
    </w:p>
    <w:p>
      <w:pPr>
        <w:ind w:left="0" w:right="0" w:firstLine="560"/>
        <w:spacing w:before="450" w:after="450" w:line="312" w:lineRule="auto"/>
      </w:pPr>
      <w:r>
        <w:rPr>
          <w:rFonts w:ascii="宋体" w:hAnsi="宋体" w:eastAsia="宋体" w:cs="宋体"/>
          <w:color w:val="000"/>
          <w:sz w:val="28"/>
          <w:szCs w:val="28"/>
        </w:rPr>
        <w:t xml:space="preserve">党建工作缺乏创新。针对存在的问题，着重在党建引领业务、加强政治理论学习、丰富活动载体等方面抓落实，积极推进支部标准化建设。一是党建与业务工作同部署，坚决贯彻校党委关于疫情防控的决策部署，确保线上线下教学有序衔接。二是结合党史学习教育，扎实开展集体学习xx次，不断提高党员政治素养。同时做好党员培养发展，吸纳入党积极分子听党课，参加支部活动，从源头上做好教育培养。三是努力打造急救知识及技能培训的支部特色，持续做好普及校园急救知识、开展应急救护培训，取得了良好的效果。</w:t>
      </w:r>
    </w:p>
    <w:p>
      <w:pPr>
        <w:ind w:left="0" w:right="0" w:firstLine="560"/>
        <w:spacing w:before="450" w:after="450" w:line="312" w:lineRule="auto"/>
      </w:pPr>
      <w:r>
        <w:rPr>
          <w:rFonts w:ascii="宋体" w:hAnsi="宋体" w:eastAsia="宋体" w:cs="宋体"/>
          <w:color w:val="000"/>
          <w:sz w:val="28"/>
          <w:szCs w:val="28"/>
        </w:rPr>
        <w:t xml:space="preserve">二、本年度履职情况。</w:t>
      </w:r>
    </w:p>
    <w:p>
      <w:pPr>
        <w:ind w:left="0" w:right="0" w:firstLine="560"/>
        <w:spacing w:before="450" w:after="450" w:line="312" w:lineRule="auto"/>
      </w:pPr>
      <w:r>
        <w:rPr>
          <w:rFonts w:ascii="宋体" w:hAnsi="宋体" w:eastAsia="宋体" w:cs="宋体"/>
          <w:color w:val="000"/>
          <w:sz w:val="28"/>
          <w:szCs w:val="28"/>
        </w:rPr>
        <w:t xml:space="preserve">（一）强化理论武装，提高政治站位。</w:t>
      </w:r>
    </w:p>
    <w:p>
      <w:pPr>
        <w:ind w:left="0" w:right="0" w:firstLine="560"/>
        <w:spacing w:before="450" w:after="450" w:line="312" w:lineRule="auto"/>
      </w:pPr>
      <w:r>
        <w:rPr>
          <w:rFonts w:ascii="宋体" w:hAnsi="宋体" w:eastAsia="宋体" w:cs="宋体"/>
          <w:color w:val="000"/>
          <w:sz w:val="28"/>
          <w:szCs w:val="28"/>
        </w:rPr>
        <w:t xml:space="preserve">扎实开展党史学习教育，坚持在学懂弄通做实习近平新时代中国特色社会主义思想上持续发力，在学习宣传党的十九届六中全会精神上走深走实，通过党支部书记领学、支委班子成员上党课、支部党员领读等方式，每周集中时间学、联系工作学、及时跟进学，全年组织集体学习xx次。组织全体党员依据自身实际详细制定党史学习计划表，重点抓好4个历史阶段、七一重要讲话和党的十九届六中全会专题学习。定期召开党史学习专题交流会，撰写学习心得体会xx篇，切实将党史学习教育活动贯穿到党员组织生活的方方面面，增强学习的针对性、实效性。通过扎实有效的学习，支部党员以高度的政治自觉、严肃的整改态度、有力的工作举措，不折不扣推进巡察整改任务落实。</w:t>
      </w:r>
    </w:p>
    <w:p>
      <w:pPr>
        <w:ind w:left="0" w:right="0" w:firstLine="560"/>
        <w:spacing w:before="450" w:after="450" w:line="312" w:lineRule="auto"/>
      </w:pPr>
      <w:r>
        <w:rPr>
          <w:rFonts w:ascii="宋体" w:hAnsi="宋体" w:eastAsia="宋体" w:cs="宋体"/>
          <w:color w:val="000"/>
          <w:sz w:val="28"/>
          <w:szCs w:val="28"/>
        </w:rPr>
        <w:t xml:space="preserve">（二）建强组织根基，规范组织生活。</w:t>
      </w:r>
    </w:p>
    <w:p>
      <w:pPr>
        <w:ind w:left="0" w:right="0" w:firstLine="560"/>
        <w:spacing w:before="450" w:after="450" w:line="312" w:lineRule="auto"/>
      </w:pPr>
      <w:r>
        <w:rPr>
          <w:rFonts w:ascii="宋体" w:hAnsi="宋体" w:eastAsia="宋体" w:cs="宋体"/>
          <w:color w:val="000"/>
          <w:sz w:val="28"/>
          <w:szCs w:val="28"/>
        </w:rPr>
        <w:t xml:space="preserve">坚持把组织建设摆在重要位置，不断增强党支部的生机活力。根据校党委对支部成员的调整，根据科室职能重新划分党小组，支部委员兼任党小组组长，党小组活力进一步增强。充分发挥校领导联系指导支部工作的作用，严格落实“三会一课”、组织生活会、民主评议党员、谈心谈话等基本制度，今年共召开支委会议x次、党员大会x次、专题党课x次、主题党日活动x次。重要支部工作均通过支委会集体讨论，坚持党务公开，年内党务公开事项均在支部群中公示。规范党员发展流程，坚持成熟一个发展一个，2025年发展教工预备党员x名，确立入党积极分子x名。</w:t>
      </w:r>
    </w:p>
    <w:p>
      <w:pPr>
        <w:ind w:left="0" w:right="0" w:firstLine="560"/>
        <w:spacing w:before="450" w:after="450" w:line="312" w:lineRule="auto"/>
      </w:pPr>
      <w:r>
        <w:rPr>
          <w:rFonts w:ascii="宋体" w:hAnsi="宋体" w:eastAsia="宋体" w:cs="宋体"/>
          <w:color w:val="000"/>
          <w:sz w:val="28"/>
          <w:szCs w:val="28"/>
        </w:rPr>
        <w:t xml:space="preserve">（三）丰富实践载体，锤炼党性修养。</w:t>
      </w:r>
    </w:p>
    <w:p>
      <w:pPr>
        <w:ind w:left="0" w:right="0" w:firstLine="560"/>
        <w:spacing w:before="450" w:after="450" w:line="312" w:lineRule="auto"/>
      </w:pPr>
      <w:r>
        <w:rPr>
          <w:rFonts w:ascii="宋体" w:hAnsi="宋体" w:eastAsia="宋体" w:cs="宋体"/>
          <w:color w:val="000"/>
          <w:sz w:val="28"/>
          <w:szCs w:val="28"/>
        </w:rPr>
        <w:t xml:space="preserve">创新活动载体，将主题党日活动搬进了红色教育基地、xx校史馆、xx科技馆，通过参观xx纪念馆、观看党史学习教育展、“永远跟党走”徒步活动、研讨交流等多种方式，通过党史学习和实践活动相结合的方式，丰富党日活动的形式和内容。积极结对共建，按照党支部与社区党支部结对共建的要求，支部第一时间与xx社区党委第x党支部开展结对共建，组织支部党员、积极分子与共建单位开展美化环境志愿服务，响应为贫困学子捐书献爱心活动，积极踊跃为xx县贫困学生捐赠图书xx本。打造支部品牌，深入开展“我为群众办实事”，由支部党员组成的x支暑期“三下乡”爱心医疗社会实践团队赴xx、xx等基层单位开展应急救护培训，助力全民体检。支部还先后为社区、派出所等单位开展急救知识和技能培训，累计受益人达千余人次，支部品牌特色逐渐形成。</w:t>
      </w:r>
    </w:p>
    <w:p>
      <w:pPr>
        <w:ind w:left="0" w:right="0" w:firstLine="560"/>
        <w:spacing w:before="450" w:after="450" w:line="312" w:lineRule="auto"/>
      </w:pPr>
      <w:r>
        <w:rPr>
          <w:rFonts w:ascii="宋体" w:hAnsi="宋体" w:eastAsia="宋体" w:cs="宋体"/>
          <w:color w:val="000"/>
          <w:sz w:val="28"/>
          <w:szCs w:val="28"/>
        </w:rPr>
        <w:t xml:space="preserve">（四）坚持从严治党，严守纪律规矩。</w:t>
      </w:r>
    </w:p>
    <w:p>
      <w:pPr>
        <w:ind w:left="0" w:right="0" w:firstLine="560"/>
        <w:spacing w:before="450" w:after="450" w:line="312" w:lineRule="auto"/>
      </w:pPr>
      <w:r>
        <w:rPr>
          <w:rFonts w:ascii="宋体" w:hAnsi="宋体" w:eastAsia="宋体" w:cs="宋体"/>
          <w:color w:val="000"/>
          <w:sz w:val="28"/>
          <w:szCs w:val="28"/>
        </w:rPr>
        <w:t xml:space="preserve">党支部从巩固党的执政地位的政治高度，始终把政治建设摆在首位。支持支部纪检委员工作，加强党内法律法规学习，牢固树立支部党员的廉洁自律意识，把廉洁自律贯穿于个人以及支部工作的全过程。积极开展意识形态宣传和保密教育，加强师德师风建设，严守教育教学阵地，让老师坚决落实“课堂讲授有纪律，公开言论守规矩”的要求。进一步深化党史学习教育教育实践活动成果，切实增强党内政治生活的时代性。规范填写《党支部规范化建设工作记录本》，扎实做好支部工作台账。</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学习内容还不够全面、不够系统，对习近平新时代中国特社会主义思想的内涵和精髓领会的不深不透，没有完全把理论学习成果贯彻落实到工作实践中，与“学懂弄通做实”“往深里走，往心里走，往实里走”“学思用贯通，知信行统一”的要求还有一定差距。</w:t>
      </w:r>
    </w:p>
    <w:p>
      <w:pPr>
        <w:ind w:left="0" w:right="0" w:firstLine="560"/>
        <w:spacing w:before="450" w:after="450" w:line="312" w:lineRule="auto"/>
      </w:pPr>
      <w:r>
        <w:rPr>
          <w:rFonts w:ascii="宋体" w:hAnsi="宋体" w:eastAsia="宋体" w:cs="宋体"/>
          <w:color w:val="000"/>
          <w:sz w:val="28"/>
          <w:szCs w:val="28"/>
        </w:rPr>
        <w:t xml:space="preserve">支委班子对党建和支部工作的研究力度有待提高，创新意识不够，工作方法单一。根据支部人员调整，虽然及时重新划分党小组，但党小组的职能和作用没有发挥。</w:t>
      </w:r>
    </w:p>
    <w:p>
      <w:pPr>
        <w:ind w:left="0" w:right="0" w:firstLine="560"/>
        <w:spacing w:before="450" w:after="450" w:line="312" w:lineRule="auto"/>
      </w:pPr>
      <w:r>
        <w:rPr>
          <w:rFonts w:ascii="宋体" w:hAnsi="宋体" w:eastAsia="宋体" w:cs="宋体"/>
          <w:color w:val="000"/>
          <w:sz w:val="28"/>
          <w:szCs w:val="28"/>
        </w:rPr>
        <w:t xml:space="preserve">推进党支部工作突破创新，充分发挥党员专业优势，挖掘支部特色亮点，推进支部标准化建设和样板党支部建设方面需要进一步提高。</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坚持把学习贯彻习近平新时代中国特色社会主义思想作为首要政治任务，学深悟透、融会贯通，推动学习贯彻习近平新时代中国特色社会主义思想走深走实。落实好每周支部集体学习，联系实际开展研讨，找准学习党的十九届六中全会、xx职教大会精神和推进工作的结合点与切入点，从中寻求工作的目标、方向和任务，寻求解决实际问题、难点焦点的思路和对策，把全会精神落实到各项工作中，把学习成果转化为更加坚定的理想信念、更加自觉的实际行动、更加实在的工作成效。</w:t>
      </w:r>
    </w:p>
    <w:p>
      <w:pPr>
        <w:ind w:left="0" w:right="0" w:firstLine="560"/>
        <w:spacing w:before="450" w:after="450" w:line="312" w:lineRule="auto"/>
      </w:pPr>
      <w:r>
        <w:rPr>
          <w:rFonts w:ascii="宋体" w:hAnsi="宋体" w:eastAsia="宋体" w:cs="宋体"/>
          <w:color w:val="000"/>
          <w:sz w:val="28"/>
          <w:szCs w:val="28"/>
        </w:rPr>
        <w:t xml:space="preserve">推动支部标准化建设，加强支委班子全面筹划、协调工作的能力，通过实现学习方式、工作理念、工作手段和工作机制的创新，最终达到工作成效的不断提高。完善和丰富“三会一课”及“主题党日”活动内容，充分发挥共产党员先锋模范作用，指导党小组开展工作，积极推进与社区党建共建，加强宣传工作，营造良好的氛围。</w:t>
      </w:r>
    </w:p>
    <w:p>
      <w:pPr>
        <w:ind w:left="0" w:right="0" w:firstLine="560"/>
        <w:spacing w:before="450" w:after="450" w:line="312" w:lineRule="auto"/>
      </w:pPr>
      <w:r>
        <w:rPr>
          <w:rFonts w:ascii="宋体" w:hAnsi="宋体" w:eastAsia="宋体" w:cs="宋体"/>
          <w:color w:val="000"/>
          <w:sz w:val="28"/>
          <w:szCs w:val="28"/>
        </w:rPr>
        <w:t xml:space="preserve">发挥专业课党员教师的医护专业特长，面向全校及周边社区、学校开展急救知识及技能培训。举办了校内急救技能大赛，以“‘救’在身边，跑赢黄金四分钟”“关爱生命，掌握急救技能”等为主题开展了急救科普特色系列活动，以党建推动业务发展，形成支部品牌特色。</w:t>
      </w:r>
    </w:p>
    <w:p>
      <w:pPr>
        <w:ind w:left="0" w:right="0" w:firstLine="560"/>
        <w:spacing w:before="450" w:after="450" w:line="312" w:lineRule="auto"/>
      </w:pPr>
      <w:r>
        <w:rPr>
          <w:rFonts w:ascii="宋体" w:hAnsi="宋体" w:eastAsia="宋体" w:cs="宋体"/>
          <w:color w:val="000"/>
          <w:sz w:val="28"/>
          <w:szCs w:val="28"/>
        </w:rPr>
        <w:t xml:space="preserve">作为支部书记，我将在今后加强自身政治素养及业务水平，注重提升班子整体水平和能力，力求支部工作有创新，标准化建设显成效，充分发挥基层党支部战斗堡垒作用，以优异的成绩迎接党的二十大!</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学校基层支部书记述职报告篇七</w:t>
      </w:r>
    </w:p>
    <w:p>
      <w:pPr>
        <w:ind w:left="0" w:right="0" w:firstLine="560"/>
        <w:spacing w:before="450" w:after="450" w:line="312" w:lineRule="auto"/>
      </w:pPr>
      <w:r>
        <w:rPr>
          <w:rFonts w:ascii="宋体" w:hAnsi="宋体" w:eastAsia="宋体" w:cs="宋体"/>
          <w:color w:val="000"/>
          <w:sz w:val="28"/>
          <w:szCs w:val="28"/>
        </w:rPr>
        <w:t xml:space="preserve">x年，在区教体局党组的正确领导下，我认真贯彻落实各级会议精神，坚持“抓党建品牌，促学校发展”的工作思路，以抓好党史和“三会一课”为主要内容，以争做五好党支部书记为标准，加强了组织建设，提高了党员素质，增强了党组织的凝聚力，树立了学校教育新品牌，推动了学校教育教学工作的发展，取得了良好的效果。现就学校党建工作述职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每学期进行x次考核；</w:t>
      </w:r>
    </w:p>
    <w:p>
      <w:pPr>
        <w:ind w:left="0" w:right="0" w:firstLine="560"/>
        <w:spacing w:before="450" w:after="450" w:line="312" w:lineRule="auto"/>
      </w:pPr>
      <w:r>
        <w:rPr>
          <w:rFonts w:ascii="宋体" w:hAnsi="宋体" w:eastAsia="宋体" w:cs="宋体"/>
          <w:color w:val="000"/>
          <w:sz w:val="28"/>
          <w:szCs w:val="28"/>
        </w:rPr>
        <w:t xml:space="preserve">党支部在学期初就党建计划、办学思想、党风廉政、校务公开、青少年思想教育、办学目标和各阶段中心工作召开专题会议，确保党建工作落到实处。</w:t>
      </w:r>
    </w:p>
    <w:p>
      <w:pPr>
        <w:ind w:left="0" w:right="0" w:firstLine="560"/>
        <w:spacing w:before="450" w:after="450" w:line="312" w:lineRule="auto"/>
      </w:pPr>
      <w:r>
        <w:rPr>
          <w:rFonts w:ascii="宋体" w:hAnsi="宋体" w:eastAsia="宋体" w:cs="宋体"/>
          <w:color w:val="000"/>
          <w:sz w:val="28"/>
          <w:szCs w:val="28"/>
        </w:rPr>
        <w:t xml:space="preserve">按规定及时收缴党费，开展党员违纪违法情况排查x次。4、加大投入力度。优化健全支部办公室和党员活动室，协调投入近万元用于党建相关工作。</w:t>
      </w:r>
    </w:p>
    <w:p>
      <w:pPr>
        <w:ind w:left="0" w:right="0" w:firstLine="560"/>
        <w:spacing w:before="450" w:after="450" w:line="312" w:lineRule="auto"/>
      </w:pPr>
      <w:r>
        <w:rPr>
          <w:rFonts w:ascii="宋体" w:hAnsi="宋体" w:eastAsia="宋体" w:cs="宋体"/>
          <w:color w:val="000"/>
          <w:sz w:val="28"/>
          <w:szCs w:val="28"/>
        </w:rPr>
        <w:t xml:space="preserve">（三）拓宽思路，创新工作载体。1、扎实开展“党员示范岗”活动。全年开展亮出“党员身份”活动，制作“党员示范岗”标牌，制作党员群像照，党员佩戴党徽，在x个办公室设置党员示范岗。2、开展党员活动日活动。全年共开展活动x次，参加社区活动x次，校内活动x次。其中有知识竞赛、特色党课、义务劳动、社区清洁、破冰扫雪、政策宣传、关爱支教教师、有病教师和留守儿童等。3、开展在职党员到社区报到服务活动。学校党支部积极与xx社区进行沟通，组织党员积极参与社区活动。结合“区域党委”工作，开展法制进社区、社区卫生清扫、社区教育和社区宣传活动。4、打造“xx阳光”党建品牌。“xx阳光”是学校党支部组织建设的生动概括，体现着党支部工作像xx实小校园里温暖明媚的阳光，为师生健康成长和终身发展的服务。学校党支部组织教师开展x次共产党员优质课活动和x次党员师德宣讲活动，组织学生开展“红领巾，心向党”和“党在我心中”主题班会活动，举办“童心向党，唱响经典”主题欢庆六一活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x年以来，学校党支部积极推进党史教育活动，认真学习贯彻党的十九届五中全会精神，严格落实“三会一课”制度，党建工作取得了一定成绩，比上年度工作进步许多，但与上级要求仍存在一定差距。</w:t>
      </w:r>
    </w:p>
    <w:p>
      <w:pPr>
        <w:ind w:left="0" w:right="0" w:firstLine="560"/>
        <w:spacing w:before="450" w:after="450" w:line="312" w:lineRule="auto"/>
      </w:pPr>
      <w:r>
        <w:rPr>
          <w:rFonts w:ascii="宋体" w:hAnsi="宋体" w:eastAsia="宋体" w:cs="宋体"/>
          <w:color w:val="000"/>
          <w:sz w:val="28"/>
          <w:szCs w:val="28"/>
        </w:rPr>
        <w:t xml:space="preserve">（一）党建工作考核还不到位。在日常工作中，党建工作检查考核的力度不够，对于工作重布置落实，重学习宣传，重结果，但缺少有针对性的和过程性的考核，通常主要通过材料衡量工作进度，座谈会和调研不足，不能有效全面掌握工作开展情况，不能有效总结工作中的不足，以便为后续工作提供依据。</w:t>
      </w:r>
    </w:p>
    <w:p>
      <w:pPr>
        <w:ind w:left="0" w:right="0" w:firstLine="560"/>
        <w:spacing w:before="450" w:after="450" w:line="312" w:lineRule="auto"/>
      </w:pPr>
      <w:r>
        <w:rPr>
          <w:rFonts w:ascii="宋体" w:hAnsi="宋体" w:eastAsia="宋体" w:cs="宋体"/>
          <w:color w:val="000"/>
          <w:sz w:val="28"/>
          <w:szCs w:val="28"/>
        </w:rPr>
        <w:t xml:space="preserve">（二）党建工作开展力度不足。在党建工作中，各项工作虽能正常开展，但党建工作与教学工作产生冲突，往往是党建工作做出让步，没有牢牢把握党建工作是统领学校一切工作的要求，如原计划要召开党员会议，却有多位班主任因学校教育工作而提出请假，于是就将党员会议推迟到明天进行。由于学校党支部的教育引领不够，部分党员还存在重视业务学习，而对党务学习重视不够的现象。</w:t>
      </w:r>
    </w:p>
    <w:p>
      <w:pPr>
        <w:ind w:left="0" w:right="0" w:firstLine="560"/>
        <w:spacing w:before="450" w:after="450" w:line="312" w:lineRule="auto"/>
      </w:pPr>
      <w:r>
        <w:rPr>
          <w:rFonts w:ascii="宋体" w:hAnsi="宋体" w:eastAsia="宋体" w:cs="宋体"/>
          <w:color w:val="000"/>
          <w:sz w:val="28"/>
          <w:szCs w:val="28"/>
        </w:rPr>
        <w:t xml:space="preserve">（三）党员队伍建设存在短板。对党员干部培训力度还不够，习惯以会代训，全年对党员干部培训共x次，上专题党课x次，同时，党员管理有待进一步加强，管理办法缺乏创新，组织党员活动形式比较单一，活动场地相对不足，学习效果不够理想。学校党支部开展学习教育活动针对性不强，形式单一，使党支部的凝聚力相对稍弱。存在个别党员意识淡化，党性观念有所减退，主要表现在不积极主动参加组织生活、党员学习笔记应付等现象，党员管理工作存在一定差距、缺乏创新，严格按照上级要求开展活动，党支部自主开展的活动少，创新的活动更少。</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总体来讲还是主观原因造成的：1、主体责任落实有待加强。全年组织的x次党务工作者专题培训，反映出我作为党支部书记持之以恒聚焦抓党建力度不够、投入精力不足的问题，导致个别党建工作推进不力。2、思想认识上存在偏差。主观上认为党建工作是软任务，没有把基层党建工作作为硬指标抓落实，思想上存在一定的经验主义，学习不够充分。主观认为就学校来讲，抓教育工作重于抓党建工作，没有充分认识到党建工作对于学校工作运行的统领和引导作用。3、对党建工作追责问效失之于宽。针对支部内部分党员对党建工作认识模糊、工作自觉性和主动性差，我指导把关教育不够严格，发现、提醒和教育不够及时，更多采用谈话教育的方式，放松了监管力度，重约谈轻问责，使个别党员自我约束有所放松。4、对党建工作新形势把握不深不透。党组织调研走访不经常，对新形势下基层党建工作的特点缺乏深入系统研究，对一些新思路、新观点、新要求了解得不够。5、创新意识不够强。对基层一些成功的做法和经验总结提炼得还不够，没有做好对党建工作薄弱环节的攻坚克难、开拓创新。6、党建工作宣传力度不大。虽然按要求支部开展过很多富有意义和成效的学习教育和实践教育活动，但一直以来，在党建宣传力度方面不足。用灵活多样的形式启发人、诱导人和鼓舞人、鞭策人等方面探讨研究的不够，对队伍中的先进典型宣传不够，没有重视向群众和社会及时进行宣传报道。主要原因是受到保守思想影响较重，忽略了舆论宣传的影响力，不利于扩大党组织的凝聚力、号召力，更不利于发挥党员的模范带头作用和辐射影响，为集体发展增添正能量。</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一）强化主体责任。1、带头落实党建工作责任制。每月召开x次专题会议研究党建重点工作。2、签订党建目标责任书。建立党建工作台账和工作清单，明确目标任务。3、健全党建工作考核体系。完善《xx路实验小学党建考核制度》，准确运用考核结果，切实加强学校党建管理工作。</w:t>
      </w:r>
    </w:p>
    <w:p>
      <w:pPr>
        <w:ind w:left="0" w:right="0" w:firstLine="560"/>
        <w:spacing w:before="450" w:after="450" w:line="312" w:lineRule="auto"/>
      </w:pPr>
      <w:r>
        <w:rPr>
          <w:rFonts w:ascii="宋体" w:hAnsi="宋体" w:eastAsia="宋体" w:cs="宋体"/>
          <w:color w:val="000"/>
          <w:sz w:val="28"/>
          <w:szCs w:val="28"/>
        </w:rPr>
        <w:t xml:space="preserve">（二）狠抓薄弱环节。1、创新党员管理方式。充分考虑党员年龄、职业和实际需要，针对性地开展组织活动。在创先争优工作基础上，落实工作先锋、和谐先锋和服务先锋的创评活动。加强区域党建工作，联系社区，结合学区在全年开展x次活动。充分利用xx路实验小学新时代“三新”（新起点、新目标、新征程）讲习所全年计划开展xx次讲习活动。2、严格党内组织生活制度。全年严格落实“三会一课”，做到到开放性组织生活基地开展活动x次、开展党员活动日活动xx次，组织生活会x次，民之生活会x次，民主评议x次。</w:t>
      </w:r>
    </w:p>
    <w:p>
      <w:pPr>
        <w:ind w:left="0" w:right="0" w:firstLine="560"/>
        <w:spacing w:before="450" w:after="450" w:line="312" w:lineRule="auto"/>
      </w:pPr>
      <w:r>
        <w:rPr>
          <w:rFonts w:ascii="宋体" w:hAnsi="宋体" w:eastAsia="宋体" w:cs="宋体"/>
          <w:color w:val="000"/>
          <w:sz w:val="28"/>
          <w:szCs w:val="28"/>
        </w:rPr>
        <w:t xml:space="preserve">牢记使命\"为主题的征文评比、师德演讲和优质课比赛活动；</w:t>
      </w:r>
    </w:p>
    <w:p>
      <w:pPr>
        <w:ind w:left="0" w:right="0" w:firstLine="560"/>
        <w:spacing w:before="450" w:after="450" w:line="312" w:lineRule="auto"/>
      </w:pPr>
      <w:r>
        <w:rPr>
          <w:rFonts w:ascii="宋体" w:hAnsi="宋体" w:eastAsia="宋体" w:cs="宋体"/>
          <w:color w:val="000"/>
          <w:sz w:val="28"/>
          <w:szCs w:val="28"/>
        </w:rPr>
        <w:t xml:space="preserve">开展“牢记使命，幸福起航”六一。</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制定“x党建计划”全面进步年工作方案，开展各类师生活动，切实发挥党建在学校发展中的引领和示范作用。</w:t>
      </w:r>
    </w:p>
    <w:p>
      <w:pPr>
        <w:ind w:left="0" w:right="0" w:firstLine="560"/>
        <w:spacing w:before="450" w:after="450" w:line="312" w:lineRule="auto"/>
      </w:pPr>
      <w:r>
        <w:rPr>
          <w:rFonts w:ascii="宋体" w:hAnsi="宋体" w:eastAsia="宋体" w:cs="宋体"/>
          <w:color w:val="000"/>
          <w:sz w:val="28"/>
          <w:szCs w:val="28"/>
        </w:rPr>
        <w:t xml:space="preserve">（四）加大宣传力度。树立正确的宣传意识，大力宣传、及时报道学校开展的各项教育教学活动以及支部开展的各类学习实践活动，采取黑板报、微信公众号、报纸电视等渠道进行宣传，确保全年在各级各类宣传平台集中报道不少于xx次。</w:t>
      </w:r>
    </w:p>
    <w:p>
      <w:pPr>
        <w:ind w:left="0" w:right="0" w:firstLine="560"/>
        <w:spacing w:before="450" w:after="450" w:line="312" w:lineRule="auto"/>
      </w:pPr>
      <w:r>
        <w:rPr>
          <w:rFonts w:ascii="宋体" w:hAnsi="宋体" w:eastAsia="宋体" w:cs="宋体"/>
          <w:color w:val="000"/>
          <w:sz w:val="28"/>
          <w:szCs w:val="28"/>
        </w:rPr>
        <w:t xml:space="preserve">面对新形势，迎接新挑战。作为学校的党支部。</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我深知自己的责任和义务深知自己的初心和使命也深知自己的目标和方向。沐浴着十九届五中全会的阳光我定会肩负责任勇于担当乐于奉献积极用实际行动争做五好党支部书记为学校的发展贡献力量。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学校基层支部书记述职报告篇八</w:t>
      </w:r>
    </w:p>
    <w:p>
      <w:pPr>
        <w:ind w:left="0" w:right="0" w:firstLine="560"/>
        <w:spacing w:before="450" w:after="450" w:line="312" w:lineRule="auto"/>
      </w:pPr>
      <w:r>
        <w:rPr>
          <w:rFonts w:ascii="宋体" w:hAnsi="宋体" w:eastAsia="宋体" w:cs="宋体"/>
          <w:color w:val="000"/>
          <w:sz w:val="28"/>
          <w:szCs w:val="28"/>
        </w:rPr>
        <w:t xml:space="preserve">今年，在区教体局党组的正确领导下，我认真贯彻落实各级会议精神，坚持“抓党建品牌，促学校发展”的工作思路，以抓好党史和“三会一课”为主要内容，以争做五好党支部书记为标准，加强了组织建设，提高了党员素质，增强了党组织的凝聚力，树立了学校教育新品牌，推动了学校教育教学工作的发展，取得了良好的效果。现就学校党建工作述职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每学期进行×次考核；</w:t>
      </w:r>
    </w:p>
    <w:p>
      <w:pPr>
        <w:ind w:left="0" w:right="0" w:firstLine="560"/>
        <w:spacing w:before="450" w:after="450" w:line="312" w:lineRule="auto"/>
      </w:pPr>
      <w:r>
        <w:rPr>
          <w:rFonts w:ascii="宋体" w:hAnsi="宋体" w:eastAsia="宋体" w:cs="宋体"/>
          <w:color w:val="000"/>
          <w:sz w:val="28"/>
          <w:szCs w:val="28"/>
        </w:rPr>
        <w:t xml:space="preserve">党支部在学期初就党建计划、办学思想、党风廉政、校务公开、青少年思想教育、办学目标和各阶段中心工作召开专题会议，确保党建工作落到实处。</w:t>
      </w:r>
    </w:p>
    <w:p>
      <w:pPr>
        <w:ind w:left="0" w:right="0" w:firstLine="560"/>
        <w:spacing w:before="450" w:after="450" w:line="312" w:lineRule="auto"/>
      </w:pPr>
      <w:r>
        <w:rPr>
          <w:rFonts w:ascii="宋体" w:hAnsi="宋体" w:eastAsia="宋体" w:cs="宋体"/>
          <w:color w:val="000"/>
          <w:sz w:val="28"/>
          <w:szCs w:val="28"/>
        </w:rPr>
        <w:t xml:space="preserve">按规定及时收缴党费，开展党员违纪违法情况排查×次。4、加大投入力度。优化健全支部办公室和党员活动室，协调投入近万元用于党建相关工作。</w:t>
      </w:r>
    </w:p>
    <w:p>
      <w:pPr>
        <w:ind w:left="0" w:right="0" w:firstLine="560"/>
        <w:spacing w:before="450" w:after="450" w:line="312" w:lineRule="auto"/>
      </w:pPr>
      <w:r>
        <w:rPr>
          <w:rFonts w:ascii="宋体" w:hAnsi="宋体" w:eastAsia="宋体" w:cs="宋体"/>
          <w:color w:val="000"/>
          <w:sz w:val="28"/>
          <w:szCs w:val="28"/>
        </w:rPr>
        <w:t xml:space="preserve">（三）拓宽思路，创新工作载体。1、扎实开展“党员示范岗”活动。全年开展亮出“党员身份”活动，制作“党员示范岗”标牌，制作党员群像照，党员佩戴党徽，在×个办公室设置党员示范岗。2、开展党员活动日活动。全年共开展活动×次，参加社区活动×次，校内活动×次。其中有知识竞赛、特色党课、义务劳动、社区清洁、破冰扫雪、政策宣传、关爱支教教师、有病教师和留守儿童等。3、开展在职党员到社区报到服务活动。学校党支部积极与×社区进行沟通，组织党员积极参与社区活动。结合“区域党委”工作，开展法制进社区、社区卫生清扫、社区教育和社区宣传活动。4、打造“×阳光”党建品牌。“×阳光”是学校党支部组织建设的生动概括，体现着党支部工作像×实小校园里温暖明媚的阳光，为师生健康成长和终身发展的服务。学校党支部组织教师开展×次共产党员优质课活动和×次党员师德宣讲活动，组织学生开展“红领巾，心向党”和“党在我心中”主题班会活动，举办“童心向党，唱响经典”主题欢庆六一活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×年以来，学校党支部积极推进党史教育活动，认真学习贯彻党的十九届五中全会精神，严格落实“三会一课”制度，党建工作取得了一定成绩，比上年度工作进步许多，但与上级要求仍存在一定差距。</w:t>
      </w:r>
    </w:p>
    <w:p>
      <w:pPr>
        <w:ind w:left="0" w:right="0" w:firstLine="560"/>
        <w:spacing w:before="450" w:after="450" w:line="312" w:lineRule="auto"/>
      </w:pPr>
      <w:r>
        <w:rPr>
          <w:rFonts w:ascii="宋体" w:hAnsi="宋体" w:eastAsia="宋体" w:cs="宋体"/>
          <w:color w:val="000"/>
          <w:sz w:val="28"/>
          <w:szCs w:val="28"/>
        </w:rPr>
        <w:t xml:space="preserve">（一）党建工作考核还不到位。在日常工作中，党建工作检查考核的力度不够，对于工作重布置落实，重学习宣传，重结果，但缺少有针对性的和过程性的考核，通常主要通过材料衡量工作进度，座谈会和调研不足，不能有效全面掌握工作开展情况，不能有效总结工作中的不足，以便为后续工作提供依据。</w:t>
      </w:r>
    </w:p>
    <w:p>
      <w:pPr>
        <w:ind w:left="0" w:right="0" w:firstLine="560"/>
        <w:spacing w:before="450" w:after="450" w:line="312" w:lineRule="auto"/>
      </w:pPr>
      <w:r>
        <w:rPr>
          <w:rFonts w:ascii="宋体" w:hAnsi="宋体" w:eastAsia="宋体" w:cs="宋体"/>
          <w:color w:val="000"/>
          <w:sz w:val="28"/>
          <w:szCs w:val="28"/>
        </w:rPr>
        <w:t xml:space="preserve">（二）党建工作开展力度不足。在党建工作中，各项工作虽能正常开展，但党建工作与教学工作产生冲突，往往是党建工作做出让步，没有牢牢把握党建工作是统领学校一切工作的要求，如原计划要召开党员会议，却有多位班主任因学校教育工作而提出请假，于是就将党员会议推迟到明天进行。由于学校党支部的教育引领不够，部分党员还存在重视业务学习，而对党务学习重视不够的现象。</w:t>
      </w:r>
    </w:p>
    <w:p>
      <w:pPr>
        <w:ind w:left="0" w:right="0" w:firstLine="560"/>
        <w:spacing w:before="450" w:after="450" w:line="312" w:lineRule="auto"/>
      </w:pPr>
      <w:r>
        <w:rPr>
          <w:rFonts w:ascii="宋体" w:hAnsi="宋体" w:eastAsia="宋体" w:cs="宋体"/>
          <w:color w:val="000"/>
          <w:sz w:val="28"/>
          <w:szCs w:val="28"/>
        </w:rPr>
        <w:t xml:space="preserve">（三）党员队伍建设存在短板。对党员干部培训力度还不够，习惯以会代训，全年对党员干部培训共×次，上专题党课×次，同时，党员管理有待进一步加强，管理办法缺乏创新，组织党员活动形式比较单一，活动场地相对不足，学习效果不够理想。学校党支部开展学习教育活动针对性不强，形式单一，使党支部的凝聚力相对稍弱。存在个别党员意识淡化，党性观念有所减退，主要表现在不积极主动参加组织生活、党员学习笔记应付等现象，党员管理工作存在一定差距、缺乏创新，严格按照上级要求开展活动，党支部自主开展的活动少，创新的活动更少。</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总体来讲还是主观原因造成的：1、主体责任落实有待加强。全年组织的×次党务工作者专题培训，反映出我作为党支部书记持之以恒聚焦抓党建力度不够、投入精力不足的问题，导致个别党建工作推进不力。2、思想认识上存在偏差。主观上认为党建工作是软任务，没有把基层党建工作作为硬指标抓落实，思想上存在一定的经验主义，学习不够充分。主观认为就学校来讲，抓教育工作重于抓党建工作，没有充分认识到党建工作对于学校工作运行的统领和引导作用。3、对党建工作追责问效失之于宽。针对支部内部分党员对党建工作认识模糊、工作自觉性和主动性差，我指导把关教育不够严格，发现、提醒和教育不够及时，更多采用谈话教育的方式，放松了监管力度，重约谈轻问责，使个别党员自我约束有所放松。4、对党建工作新形势把握不深不透。党组织调研走访不经常，对新形势下基层党建工作的特点缺乏深入系统研究，对一些新思路、新观点、新要求了解得不够。5、创新意识不够强。对基层一些成功的做法和经验总结提炼得还不够，没有做好对党建工作薄弱环节的攻坚克难、开拓创新。6、党建工作宣传力度不大。虽然按要求支部开展过很多富有意义和成效的学习教育和实践教育活动，但一直以来，在党建宣传力度方面不足。用灵活多样的形式启发人、诱导人和鼓舞人、鞭策人等方面探讨研究的不够，对队伍中的先进典型宣传不够，没有重视向群众和社会及时进行宣传报道。主要原因是受到保守思想影响较重，忽略了舆论宣传的影响力，不利于扩大党组织的凝聚力、号召力，更不利于发挥党员的模范带头作用和辐射影响，为集体发展增添正能量。</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一）强化主体责任。1、带头落实党建工作责任制。每月召开×次专题会议研究党建重点工作。2、签订党建目标责任书。建立党建工作台账和工作清单，明确目标任务。3、健全党建工作考核体系。完善《×路实验小学党建考核制度》，准确运用考核结果，切实加强学校党建管理工作。</w:t>
      </w:r>
    </w:p>
    <w:p>
      <w:pPr>
        <w:ind w:left="0" w:right="0" w:firstLine="560"/>
        <w:spacing w:before="450" w:after="450" w:line="312" w:lineRule="auto"/>
      </w:pPr>
      <w:r>
        <w:rPr>
          <w:rFonts w:ascii="宋体" w:hAnsi="宋体" w:eastAsia="宋体" w:cs="宋体"/>
          <w:color w:val="000"/>
          <w:sz w:val="28"/>
          <w:szCs w:val="28"/>
        </w:rPr>
        <w:t xml:space="preserve">（二）狠抓薄弱环节。1、创新党员管理方式。充分考虑党员年龄、职业和实际需要，针对性地开展组织活动。在创先争优工作基础上，落实工作先锋、和谐先锋和服务先锋的创评活动。加强区域党建工作，联系社区，结合学区在全年开展×次活动。充分利用×路实验小学新时代“三新”（新起点、新目标、新征程）讲习所全年计划开展×次讲习活动。2、严格党内组织生活制度。全年严格落实“三会一课”，做到到开放性组织生活基地开展活动×次、开展党员活动日活动×次，组织生活会×次，民之生活会×次，民主评议×次。</w:t>
      </w:r>
    </w:p>
    <w:p>
      <w:pPr>
        <w:ind w:left="0" w:right="0" w:firstLine="560"/>
        <w:spacing w:before="450" w:after="450" w:line="312" w:lineRule="auto"/>
      </w:pPr>
      <w:r>
        <w:rPr>
          <w:rFonts w:ascii="宋体" w:hAnsi="宋体" w:eastAsia="宋体" w:cs="宋体"/>
          <w:color w:val="000"/>
          <w:sz w:val="28"/>
          <w:szCs w:val="28"/>
        </w:rPr>
        <w:t xml:space="preserve">牢记使命\"为主题的征文评比、师德演讲和优质课比赛活动；</w:t>
      </w:r>
    </w:p>
    <w:p>
      <w:pPr>
        <w:ind w:left="0" w:right="0" w:firstLine="560"/>
        <w:spacing w:before="450" w:after="450" w:line="312" w:lineRule="auto"/>
      </w:pPr>
      <w:r>
        <w:rPr>
          <w:rFonts w:ascii="宋体" w:hAnsi="宋体" w:eastAsia="宋体" w:cs="宋体"/>
          <w:color w:val="000"/>
          <w:sz w:val="28"/>
          <w:szCs w:val="28"/>
        </w:rPr>
        <w:t xml:space="preserve">开展“牢记使命，幸福起航”六一。</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制定“×党建计划”全面进步年工作方案，开展各类师生活动，切实发挥党建在学校发展中的引领和示范作用。</w:t>
      </w:r>
    </w:p>
    <w:p>
      <w:pPr>
        <w:ind w:left="0" w:right="0" w:firstLine="560"/>
        <w:spacing w:before="450" w:after="450" w:line="312" w:lineRule="auto"/>
      </w:pPr>
      <w:r>
        <w:rPr>
          <w:rFonts w:ascii="宋体" w:hAnsi="宋体" w:eastAsia="宋体" w:cs="宋体"/>
          <w:color w:val="000"/>
          <w:sz w:val="28"/>
          <w:szCs w:val="28"/>
        </w:rPr>
        <w:t xml:space="preserve">（四）加大宣传力度。树立正确的宣传意识，大力宣传、及时报道学校开展的各项教育教学活动以及支部开展的各类学习实践活动，采取黑板报、微信公众号、报纸电视等渠道进行宣传，确保全年在各级各类宣传平台集中报道不少于×次。</w:t>
      </w:r>
    </w:p>
    <w:p>
      <w:pPr>
        <w:ind w:left="0" w:right="0" w:firstLine="560"/>
        <w:spacing w:before="450" w:after="450" w:line="312" w:lineRule="auto"/>
      </w:pPr>
      <w:r>
        <w:rPr>
          <w:rFonts w:ascii="宋体" w:hAnsi="宋体" w:eastAsia="宋体" w:cs="宋体"/>
          <w:color w:val="000"/>
          <w:sz w:val="28"/>
          <w:szCs w:val="28"/>
        </w:rPr>
        <w:t xml:space="preserve">面对新形势，迎接新挑战。作为学校的党支部。</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我深知自己的责任和义务深知自己的初心和使命也深知自己的目标和方向。沐浴着十九届五中全会的阳光我定会肩负责任勇于担当乐于奉献积极用实际行动争做五好党支部书记为学校的发展贡献力量。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