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合规经营的心得体会(模板19篇)</w:t>
      </w:r>
      <w:bookmarkEnd w:id="1"/>
    </w:p>
    <w:p>
      <w:pPr>
        <w:jc w:val="center"/>
        <w:spacing w:before="0" w:after="450"/>
      </w:pPr>
      <w:r>
        <w:rPr>
          <w:rFonts w:ascii="Arial" w:hAnsi="Arial" w:eastAsia="Arial" w:cs="Arial"/>
          <w:color w:val="999999"/>
          <w:sz w:val="20"/>
          <w:szCs w:val="20"/>
        </w:rPr>
        <w:t xml:space="preserve">来源：网络  作者：梦里花落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心得体会可以帮助我们更好地认识自己，通过总结和反思，我们可以更清楚地了解自己的优点和不足，找到自己的定位和方向。那么下面我就给大家讲一讲心得体会怎么写...</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合规经营的心得体会篇一</w:t>
      </w:r>
    </w:p>
    <w:p>
      <w:pPr>
        <w:ind w:left="0" w:right="0" w:firstLine="560"/>
        <w:spacing w:before="450" w:after="450" w:line="312" w:lineRule="auto"/>
      </w:pPr>
      <w:r>
        <w:rPr>
          <w:rFonts w:ascii="宋体" w:hAnsi="宋体" w:eastAsia="宋体" w:cs="宋体"/>
          <w:color w:val="000"/>
          <w:sz w:val="28"/>
          <w:szCs w:val="28"/>
        </w:rPr>
        <w:t xml:space="preserve">根据省行开展人人遵章、全行整改的主题教育的精神，在分行相关部门的宣传、组织和动员下，我认真、深入地参加了这次全行开展的遵章、整改学习活动。经过这次主题教育，进一步提高了我的风险防范意识，强化了合规操作的观念，并且明晰了岗位的职17责以及这次主题教育的意义和重要性。</w:t>
      </w:r>
    </w:p>
    <w:p>
      <w:pPr>
        <w:ind w:left="0" w:right="0" w:firstLine="560"/>
        <w:spacing w:before="450" w:after="450" w:line="312" w:lineRule="auto"/>
      </w:pPr>
      <w:r>
        <w:rPr>
          <w:rFonts w:ascii="宋体" w:hAnsi="宋体" w:eastAsia="宋体" w:cs="宋体"/>
          <w:color w:val="000"/>
          <w:sz w:val="28"/>
          <w:szCs w:val="28"/>
        </w:rPr>
        <w:t xml:space="preserve">本人认真学习《关于在全行开展依法合规专题教育活动和落实省行案件防范工作整改方案的通知》文件，经过学习进一步认识到依法合规经营对我行经营管理的重要性和紧迫性，深刻认识到违规经营，案件高发的危害性。南海光华案件，顺德支行账外经营案件和省行去年通报的案件再一次向我们敲响警钟，今年分行对案情的通报，使我更加认析到当前内控管理工作面临的严峻形势。作为一名管理人员，我深知依法合规经营是现代商业银行经营管理的基本原则，也是坚持正确的经营方向的保证，更是金融企自我发展自我保护及防范金融风险的根本所在。所以，在经营管理工作中，必须做好以下几项工作，才能确保我处各项工作健康快速发展。</w:t>
      </w:r>
    </w:p>
    <w:p>
      <w:pPr>
        <w:ind w:left="0" w:right="0" w:firstLine="560"/>
        <w:spacing w:before="450" w:after="450" w:line="312" w:lineRule="auto"/>
      </w:pPr>
      <w:r>
        <w:rPr>
          <w:rFonts w:ascii="宋体" w:hAnsi="宋体" w:eastAsia="宋体" w:cs="宋体"/>
          <w:color w:val="000"/>
          <w:sz w:val="28"/>
          <w:szCs w:val="28"/>
        </w:rPr>
        <w:t xml:space="preserve">加强员工的法律法规、规章制度学习，加强思想教育，这是从源头上杜绝违规违章行为的\'重要手段。加强对银行员工的风险防范教育，使大家都认识到社会的复杂性和银行经营风险的普遍性，认识到银行本身就是高风险行业，必须把风险防范放在第一位。版权声明：依法合规建设学习心得由中国人才指南网原创首发，作者：绩东一分理处周豪恩，未经授权禁止用作商业用途。每一天从自我的岗位做起，自觉遵守各项规章制度，自觉抵制各种违纪、违规、违章行为，要根除以信任代替管理，以习惯代替制度，以情面代替纪律，珍惜自我的职业生涯，视制度如生命，纠违章如排雷，增强风险防范意识和自我保护意识，提高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从近几年金融系统发生的经济案件来看，十个案件九违章有章不循，违规操作，检查不细，监督不力，实属重要根源，无数案件、18事故、教训，都反应出内控管理还存在必须的漏洞。正是制度的不完善，才导致一些人有机会钻空子，从而给国家资金造成损失。我们应当吸取教训，不断健全完善各项规章制度，并将内控管理当作风险防范的前提条件，要认真扎实地贯彻执行案件防范职责制的规定，促进内部防范机制的强化与完善，努力做到在规范的前提下发展业务，在发展业务的同时，加强规范管理，以保证各项业务的流程和规章制度的约束之内进行。</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合规经营的心得体会篇二</w:t>
      </w:r>
    </w:p>
    <w:p>
      <w:pPr>
        <w:ind w:left="0" w:right="0" w:firstLine="560"/>
        <w:spacing w:before="450" w:after="450" w:line="312" w:lineRule="auto"/>
      </w:pPr>
      <w:r>
        <w:rPr>
          <w:rFonts w:ascii="宋体" w:hAnsi="宋体" w:eastAsia="宋体" w:cs="宋体"/>
          <w:color w:val="000"/>
          <w:sz w:val="28"/>
          <w:szCs w:val="28"/>
        </w:rPr>
        <w:t xml:space="preserve">随着市场的竞争日益激烈，企业面临的风险也越来越大。合规经营成为了企业必须要重视并遵守的原则之一，它能够帮助企业规避法律风险、提高市场竞争力。在实践中，我深刻体会到合规经营的重要性，并从中获得了许多心得体会。</w:t>
      </w:r>
    </w:p>
    <w:p>
      <w:pPr>
        <w:ind w:left="0" w:right="0" w:firstLine="560"/>
        <w:spacing w:before="450" w:after="450" w:line="312" w:lineRule="auto"/>
      </w:pPr>
      <w:r>
        <w:rPr>
          <w:rFonts w:ascii="宋体" w:hAnsi="宋体" w:eastAsia="宋体" w:cs="宋体"/>
          <w:color w:val="000"/>
          <w:sz w:val="28"/>
          <w:szCs w:val="28"/>
        </w:rPr>
        <w:t xml:space="preserve">首先，合规经营可以保障企业的法律风险控制。现代企业面临诸多法律法规，在经营过程中难免会碰到各种法律纠纷。合规经营是预防和规避此类风险的关键手段。企业需要通过了解和遵守相关法律法规，制定并实施有效的内部控制机制，保证自身在市场经营过程中的合法性。在我所工作的企业中，我们定期进行法律培训，及时了解并学习最新的法律法规。此外，我们建立了一个监控机制，对企业的业务流程进行全面的审查和监控，确保各类合规问题能够被及时发现和解决。</w:t>
      </w:r>
    </w:p>
    <w:p>
      <w:pPr>
        <w:ind w:left="0" w:right="0" w:firstLine="560"/>
        <w:spacing w:before="450" w:after="450" w:line="312" w:lineRule="auto"/>
      </w:pPr>
      <w:r>
        <w:rPr>
          <w:rFonts w:ascii="宋体" w:hAnsi="宋体" w:eastAsia="宋体" w:cs="宋体"/>
          <w:color w:val="000"/>
          <w:sz w:val="28"/>
          <w:szCs w:val="28"/>
        </w:rPr>
        <w:t xml:space="preserve">其次，合规经营也可以增强企业的市场竞争力。诚信经营一直是企业争取市场份额的重要因素之一。只有让消费者相信企业的产品和服务具有真实性和可靠性，才能够建立起稳定的市场地位。通过合规经营，企业能够建立良好的商业信誉，增强合作伙伴的信任感，在市场中树立起良好的口碑。我在实践中还注意到，通过遵守合规规定，企业能够提高其在政府和社会各界的声誉，吸引更多合作伙伴和投资者的关注，进而获得更多发展的机会。</w:t>
      </w:r>
    </w:p>
    <w:p>
      <w:pPr>
        <w:ind w:left="0" w:right="0" w:firstLine="560"/>
        <w:spacing w:before="450" w:after="450" w:line="312" w:lineRule="auto"/>
      </w:pPr>
      <w:r>
        <w:rPr>
          <w:rFonts w:ascii="宋体" w:hAnsi="宋体" w:eastAsia="宋体" w:cs="宋体"/>
          <w:color w:val="000"/>
          <w:sz w:val="28"/>
          <w:szCs w:val="28"/>
        </w:rPr>
        <w:t xml:space="preserve">再次，合规经营也是企业与员工保持良好关系的基础。员工是企业发展的重要支撑力量，能够为企业创造价值。合规经营可以有效地保护员工的利益，确保员工的权益得到尊重和保障。在我们企业，我们注重建立和谐的劳动关系，定期开展员工培训，向员工普及合规知识，并通过奖惩制度激励员工合规经营，降低违反合规行为的发生。通过这些措施，我们增强了员工的归属感和责任感，提高了员工的工作积极性和创造力。</w:t>
      </w:r>
    </w:p>
    <w:p>
      <w:pPr>
        <w:ind w:left="0" w:right="0" w:firstLine="560"/>
        <w:spacing w:before="450" w:after="450" w:line="312" w:lineRule="auto"/>
      </w:pPr>
      <w:r>
        <w:rPr>
          <w:rFonts w:ascii="宋体" w:hAnsi="宋体" w:eastAsia="宋体" w:cs="宋体"/>
          <w:color w:val="000"/>
          <w:sz w:val="28"/>
          <w:szCs w:val="28"/>
        </w:rPr>
        <w:t xml:space="preserve">最后，合规经营还能够为企业提供可持续发展的保障。在市场中，那些没有良好合规经营的企业常常容易陷入各种风险和信任危机中，甚至可能被市场淘汰。与此相反，那些坚持合规经营的企业能够更好地应对市场挑战，保持稳定发展。合规经营既是企业自己守法守规的表现，也体现了企业对社会和行业的责任担当。在我们企业，我们将合规经营作为企业文化的基础，以此推动企业的可持续发展。通过合规经营，我们成功地规避了很多风险，保证了企业的稳定和持续增长。</w:t>
      </w:r>
    </w:p>
    <w:p>
      <w:pPr>
        <w:ind w:left="0" w:right="0" w:firstLine="560"/>
        <w:spacing w:before="450" w:after="450" w:line="312" w:lineRule="auto"/>
      </w:pPr>
      <w:r>
        <w:rPr>
          <w:rFonts w:ascii="宋体" w:hAnsi="宋体" w:eastAsia="宋体" w:cs="宋体"/>
          <w:color w:val="000"/>
          <w:sz w:val="28"/>
          <w:szCs w:val="28"/>
        </w:rPr>
        <w:t xml:space="preserve">综上所述，合规经营在现代企业中扮演着重要的角色。它能够保障企业的法律风险控制，增强企业的市场竞争力，维护企业与员工之间的关系，为企业提供可持续发展的保障。作为企业管理者，我们应该重视合规经营，并从中积累经验、总结心得，不断完善企业的合规经营机制，以实现企业的健康发展。</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合规经营的心得体会篇三</w:t>
      </w:r>
    </w:p>
    <w:p>
      <w:pPr>
        <w:ind w:left="0" w:right="0" w:firstLine="560"/>
        <w:spacing w:before="450" w:after="450" w:line="312" w:lineRule="auto"/>
      </w:pPr>
      <w:r>
        <w:rPr>
          <w:rFonts w:ascii="宋体" w:hAnsi="宋体" w:eastAsia="宋体" w:cs="宋体"/>
          <w:color w:val="000"/>
          <w:sz w:val="28"/>
          <w:szCs w:val="28"/>
        </w:rPr>
        <w:t xml:space="preserve">古语有言千里之堤，溃于蚁穴。从xx银行的一个基层交易员对一个帐户的管理失控，到一个具有200多年历史的龙字号银行的轰然倒下，银行放松的每一个小细节，都有可能成为使牢固大堤轰然崩溃的蚁穴。在x行加速发展的关键时期，开展合规管理年活动对于增强农发行业务合规经营管理意识，培育良好合规文化，促进农发行事业的健康成长，提高防控金融风险的本事有着很强的现实性和必要性。经过这次认真学习，都感悟颇多，现将我个人的学习心得汇报如下：</w:t>
      </w:r>
    </w:p>
    <w:p>
      <w:pPr>
        <w:ind w:left="0" w:right="0" w:firstLine="560"/>
        <w:spacing w:before="450" w:after="450" w:line="312" w:lineRule="auto"/>
      </w:pPr>
      <w:r>
        <w:rPr>
          <w:rFonts w:ascii="宋体" w:hAnsi="宋体" w:eastAsia="宋体" w:cs="宋体"/>
          <w:color w:val="000"/>
          <w:sz w:val="28"/>
          <w:szCs w:val="28"/>
        </w:rPr>
        <w:t xml:space="preserve">要加强法律法规、规章制度的学习，提高思想素质，这是从源头上杜绝违规违章行为的重要手段。银行员工加强对风险防范知识的学习，就能认识到社会的复杂性和银行经营风险的普遍性，认识到银行本身是高风险行业，必须把风险防范放在第一位。每一天从自我的岗位做起，自觉遵守各项规章制度，自觉xxxx各种违纪、违规、违章行为。要根除以信任代替管理，以习惯代替制度，以情面代替纪律的弊端，视制度为生命，纠违章如排雷，增强风险防范意识和自我保护意识，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抓住防、查、建、纠四个关键点，建立四种机制，实现四个转变。</w:t>
      </w:r>
    </w:p>
    <w:p>
      <w:pPr>
        <w:ind w:left="0" w:right="0" w:firstLine="560"/>
        <w:spacing w:before="450" w:after="450" w:line="312" w:lineRule="auto"/>
      </w:pPr>
      <w:r>
        <w:rPr>
          <w:rFonts w:ascii="宋体" w:hAnsi="宋体" w:eastAsia="宋体" w:cs="宋体"/>
          <w:color w:val="000"/>
          <w:sz w:val="28"/>
          <w:szCs w:val="28"/>
        </w:rPr>
        <w:t xml:space="preserve">一要防。建立群防群治机制。从事后查向事前防转变。要发动全员力量，共同参与，齐抓共管，切实提高全行员工依法合规经营意识，增强执行力，严格落实内控制度，杜绝有章不循违规操作，工作中责权不分，职责不明，授权不清，反程序操作等现象。</w:t>
      </w:r>
    </w:p>
    <w:p>
      <w:pPr>
        <w:ind w:left="0" w:right="0" w:firstLine="560"/>
        <w:spacing w:before="450" w:after="450" w:line="312" w:lineRule="auto"/>
      </w:pPr>
      <w:r>
        <w:rPr>
          <w:rFonts w:ascii="宋体" w:hAnsi="宋体" w:eastAsia="宋体" w:cs="宋体"/>
          <w:color w:val="000"/>
          <w:sz w:val="28"/>
          <w:szCs w:val="28"/>
        </w:rPr>
        <w:t xml:space="preserve">二要查。建立监督检查长效机制。从集中检查向制度化经常化转变。稽核等相关检查部门要注重实效，提高科技手段在检查中的运用，实行重点检查与抽查相结合，现场检查与调取掌握监控相结合，对违规问题查实、查清、查准，检查不能三天打鱼两天晒网，要常抓不懈。被查部门要加强事后监督和事中复核，使查落实到每笔业务始终。</w:t>
      </w:r>
    </w:p>
    <w:p>
      <w:pPr>
        <w:ind w:left="0" w:right="0" w:firstLine="560"/>
        <w:spacing w:before="450" w:after="450" w:line="312" w:lineRule="auto"/>
      </w:pPr>
      <w:r>
        <w:rPr>
          <w:rFonts w:ascii="宋体" w:hAnsi="宋体" w:eastAsia="宋体" w:cs="宋体"/>
          <w:color w:val="000"/>
          <w:sz w:val="28"/>
          <w:szCs w:val="28"/>
        </w:rPr>
        <w:t xml:space="preserve">三要建。建立制度及时更新机制。从被动防向主动堵转变，充分利用检查结果，超前规划，及时查补，及时堵塞漏洞，制定相关制度时要由具有必须实践经验的人员参加，出台的制度要易操作，易检查，易评价。要加快机构扁平化改革步伐，切实解决基层机构多头管理，使制度执行能够一戳到底。</w:t>
      </w:r>
    </w:p>
    <w:p>
      <w:pPr>
        <w:ind w:left="0" w:right="0" w:firstLine="560"/>
        <w:spacing w:before="450" w:after="450" w:line="312" w:lineRule="auto"/>
      </w:pPr>
      <w:r>
        <w:rPr>
          <w:rFonts w:ascii="宋体" w:hAnsi="宋体" w:eastAsia="宋体" w:cs="宋体"/>
          <w:color w:val="000"/>
          <w:sz w:val="28"/>
          <w:szCs w:val="28"/>
        </w:rPr>
        <w:t xml:space="preserve">四要纠。实行属地、属下、属权管理。违规必纠，对于发现问题，绝不搞下不为例，对直接管理者要问责，对职责人要问责。经过加强教育，加强检查，及时纠错，严格问责等多手段的综合运用，培养全行员工合、规经营意识，建设合规文化系统工程，营造业务发展的良好内部环境。</w:t>
      </w:r>
    </w:p>
    <w:p>
      <w:pPr>
        <w:ind w:left="0" w:right="0" w:firstLine="560"/>
        <w:spacing w:before="450" w:after="450" w:line="312" w:lineRule="auto"/>
      </w:pPr>
      <w:r>
        <w:rPr>
          <w:rFonts w:ascii="宋体" w:hAnsi="宋体" w:eastAsia="宋体" w:cs="宋体"/>
          <w:color w:val="000"/>
          <w:sz w:val="28"/>
          <w:szCs w:val="28"/>
        </w:rPr>
        <w:t xml:space="preserve">x行成立已经快已经20年，已逐步构成了自我的管理模式和特点。但距离现代商业银行的要求还有相当大的差距。</w:t>
      </w:r>
    </w:p>
    <w:p>
      <w:pPr>
        <w:ind w:left="0" w:right="0" w:firstLine="560"/>
        <w:spacing w:before="450" w:after="450" w:line="312" w:lineRule="auto"/>
      </w:pPr>
      <w:r>
        <w:rPr>
          <w:rFonts w:ascii="宋体" w:hAnsi="宋体" w:eastAsia="宋体" w:cs="宋体"/>
          <w:color w:val="000"/>
          <w:sz w:val="28"/>
          <w:szCs w:val="28"/>
        </w:rPr>
        <w:t xml:space="preserve">一是风险意识淡薄。经营银行就是运营风险，任何金融业务都有风险，仅有采取识别、计量、监测、控制的方法才能使风险得到有效规避。</w:t>
      </w:r>
    </w:p>
    <w:p>
      <w:pPr>
        <w:ind w:left="0" w:right="0" w:firstLine="560"/>
        <w:spacing w:before="450" w:after="450" w:line="312" w:lineRule="auto"/>
      </w:pPr>
      <w:r>
        <w:rPr>
          <w:rFonts w:ascii="宋体" w:hAnsi="宋体" w:eastAsia="宋体" w:cs="宋体"/>
          <w:color w:val="000"/>
          <w:sz w:val="28"/>
          <w:szCs w:val="28"/>
        </w:rPr>
        <w:t xml:space="preserve">二是不合规的现象较为严重。当前农发行最易出现问题和案件的最多点、最难控制点，莫过于前台操作中存在的问题和隐患。</w:t>
      </w:r>
    </w:p>
    <w:p>
      <w:pPr>
        <w:ind w:left="0" w:right="0" w:firstLine="560"/>
        <w:spacing w:before="450" w:after="450" w:line="312" w:lineRule="auto"/>
      </w:pPr>
      <w:r>
        <w:rPr>
          <w:rFonts w:ascii="宋体" w:hAnsi="宋体" w:eastAsia="宋体" w:cs="宋体"/>
          <w:color w:val="000"/>
          <w:sz w:val="28"/>
          <w:szCs w:val="28"/>
        </w:rPr>
        <w:t xml:space="preserve">三是一、二级条线风险防范流于形式。检查走马观花，尽责不实。</w:t>
      </w:r>
    </w:p>
    <w:p>
      <w:pPr>
        <w:ind w:left="0" w:right="0" w:firstLine="560"/>
        <w:spacing w:before="450" w:after="450" w:line="312" w:lineRule="auto"/>
      </w:pPr>
      <w:r>
        <w:rPr>
          <w:rFonts w:ascii="宋体" w:hAnsi="宋体" w:eastAsia="宋体" w:cs="宋体"/>
          <w:color w:val="000"/>
          <w:sz w:val="28"/>
          <w:szCs w:val="28"/>
        </w:rPr>
        <w:t xml:space="preserve">四是针对发现的问题进行整改落实不够。针对这些差距，应当采取积极的对策和措施。一是建立条线的\'合规风险防控体系。各部门、各业务线都要有明晰的操作流程和风险提示以及对应的措施和方法。二是建立三条五线的合规防控体系。一条是前、后台业务操作的自我检查，及时整改职责体系；第二条是业务部门对前、后台业务的监督、检查、指导、帮促整改的体系；第三条是专职稽查检查部门履职体系的进一步完善；三是加大对合规风险防控的考核。将责、权、利捆绑在一齐，实行业务线、管理线双线问责；四是银企密切配合。按照国家有关法规，谁受益谁担责的原则，银企双方都应承担起管理的职责，而不仅仅是某一方面的职责，不仅仅不能削弱管理的职能，还要落实稽查检查人员，对稽查检查供给有力的支持和保障。如此，农发行的业务才会逐步走上规范化的轨道。</w:t>
      </w:r>
    </w:p>
    <w:p>
      <w:pPr>
        <w:ind w:left="0" w:right="0" w:firstLine="560"/>
        <w:spacing w:before="450" w:after="450" w:line="312" w:lineRule="auto"/>
      </w:pPr>
      <w:r>
        <w:rPr>
          <w:rFonts w:ascii="宋体" w:hAnsi="宋体" w:eastAsia="宋体" w:cs="宋体"/>
          <w:color w:val="000"/>
          <w:sz w:val="28"/>
          <w:szCs w:val="28"/>
        </w:rPr>
        <w:t xml:space="preserve">经过这次合规管理年学习，让我树立起了合规人人有责、合规从我做起、合规创造价值和合规促进发展的理念。作为一名普遍员工，我应当在日常工作中将合规管理真正落到实处，自觉遵守合规经营，规范操作，踏踏实实地从每一项具体业务做起，真正将合规作为一种意识来培养，最终养成良好的工作习惯，为创造我们农发行更完美的明天贡献我的一份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合规经营的心得体会篇四</w:t>
      </w:r>
    </w:p>
    <w:p>
      <w:pPr>
        <w:ind w:left="0" w:right="0" w:firstLine="560"/>
        <w:spacing w:before="450" w:after="450" w:line="312" w:lineRule="auto"/>
      </w:pPr>
      <w:r>
        <w:rPr>
          <w:rFonts w:ascii="宋体" w:hAnsi="宋体" w:eastAsia="宋体" w:cs="宋体"/>
          <w:color w:val="000"/>
          <w:sz w:val="28"/>
          <w:szCs w:val="28"/>
        </w:rPr>
        <w:t xml:space="preserve">合规经营是企业发展过程中必不可少的一环，它是企业在遵循国家法律法规和行业规范的基础上，进行经营管理和决策的过程。合规经营不仅能够维护企业的声誉和形象，还能够提高企业的竞争力和可持续发展能力。在实践中，我深刻体会到合规经营的重要性，并汲取了一些宝贵的经验和教训。</w:t>
      </w:r>
    </w:p>
    <w:p>
      <w:pPr>
        <w:ind w:left="0" w:right="0" w:firstLine="560"/>
        <w:spacing w:before="450" w:after="450" w:line="312" w:lineRule="auto"/>
      </w:pPr>
      <w:r>
        <w:rPr>
          <w:rFonts w:ascii="宋体" w:hAnsi="宋体" w:eastAsia="宋体" w:cs="宋体"/>
          <w:color w:val="000"/>
          <w:sz w:val="28"/>
          <w:szCs w:val="28"/>
        </w:rPr>
        <w:t xml:space="preserve">首先，合规经营需要始终坚持道德准则。道德是企业合规经营的根本原则，它是企业文化的灵魂。企业在经营中要遵循正直、诚信、公平、公正的原则，坚决不做欺诈、虚假宣传、侵害消费者权益等违法违规的行为。只有树立起良好的道德形象，才能够赢得消费者的认可和信赖，建立起良好的企业声誉。</w:t>
      </w:r>
    </w:p>
    <w:p>
      <w:pPr>
        <w:ind w:left="0" w:right="0" w:firstLine="560"/>
        <w:spacing w:before="450" w:after="450" w:line="312" w:lineRule="auto"/>
      </w:pPr>
      <w:r>
        <w:rPr>
          <w:rFonts w:ascii="宋体" w:hAnsi="宋体" w:eastAsia="宋体" w:cs="宋体"/>
          <w:color w:val="000"/>
          <w:sz w:val="28"/>
          <w:szCs w:val="28"/>
        </w:rPr>
        <w:t xml:space="preserve">其次，合规经营需要加强内部管理和控制。内部管理和控制是企业实施合规经营的重要手段，它包括建立健全的管理体系、规范的内部流程和明确的责权分工。在实践中，我发现只有通过科学有效的管理体系，才能够及时发现和解决合规风险和问题，确保企业的发展方向正确、经营活动合法合规。</w:t>
      </w:r>
    </w:p>
    <w:p>
      <w:pPr>
        <w:ind w:left="0" w:right="0" w:firstLine="560"/>
        <w:spacing w:before="450" w:after="450" w:line="312" w:lineRule="auto"/>
      </w:pPr>
      <w:r>
        <w:rPr>
          <w:rFonts w:ascii="宋体" w:hAnsi="宋体" w:eastAsia="宋体" w:cs="宋体"/>
          <w:color w:val="000"/>
          <w:sz w:val="28"/>
          <w:szCs w:val="28"/>
        </w:rPr>
        <w:t xml:space="preserve">然后，合规经营需要建立健全的风险防控机制。风险是合规经营中必然存在的因素，只有建立健全的风险防控机制，才能够减少合规风险的发生，并及时有效地应对风险事件的发展。事实上，我在企业经营中遇到了一些合规风险，但是通过及时做出反应、快速应对，成功地避免了这些风险对企业发展的不利影响。</w:t>
      </w:r>
    </w:p>
    <w:p>
      <w:pPr>
        <w:ind w:left="0" w:right="0" w:firstLine="560"/>
        <w:spacing w:before="450" w:after="450" w:line="312" w:lineRule="auto"/>
      </w:pPr>
      <w:r>
        <w:rPr>
          <w:rFonts w:ascii="宋体" w:hAnsi="宋体" w:eastAsia="宋体" w:cs="宋体"/>
          <w:color w:val="000"/>
          <w:sz w:val="28"/>
          <w:szCs w:val="28"/>
        </w:rPr>
        <w:t xml:space="preserve">再次，合规经营需要加强对外部环境的敏感性和应变能力。在信息时代，外部环境变化快速，合规经营面临的挑战和压力也越来越大。企业要及时了解国家法律法规和行业动态的更新，积极主动适应和应对外部环境的变化。只有通过深入了解和洞察外部环境，才能够及时做出正确的决策和调整，确保企业的合规经营顺利推进。</w:t>
      </w:r>
    </w:p>
    <w:p>
      <w:pPr>
        <w:ind w:left="0" w:right="0" w:firstLine="560"/>
        <w:spacing w:before="450" w:after="450" w:line="312" w:lineRule="auto"/>
      </w:pPr>
      <w:r>
        <w:rPr>
          <w:rFonts w:ascii="宋体" w:hAnsi="宋体" w:eastAsia="宋体" w:cs="宋体"/>
          <w:color w:val="000"/>
          <w:sz w:val="28"/>
          <w:szCs w:val="28"/>
        </w:rPr>
        <w:t xml:space="preserve">最后，合规经营需要全员参与和共同努力。合规经营是企业的共同责任，不仅仅是管理层的责任，还包括所有员工的责任。在企业中，每个员工都应该了解国家法律法规和企业行为准则，并自觉遵守，不得为了一己私利而牺牲企业的合规性。只有全员参与和共同努力，企业的合规经营才能够得以落实和实施，才能够真正取得持续的发展。</w:t>
      </w:r>
    </w:p>
    <w:p>
      <w:pPr>
        <w:ind w:left="0" w:right="0" w:firstLine="560"/>
        <w:spacing w:before="450" w:after="450" w:line="312" w:lineRule="auto"/>
      </w:pPr>
      <w:r>
        <w:rPr>
          <w:rFonts w:ascii="宋体" w:hAnsi="宋体" w:eastAsia="宋体" w:cs="宋体"/>
          <w:color w:val="000"/>
          <w:sz w:val="28"/>
          <w:szCs w:val="28"/>
        </w:rPr>
        <w:t xml:space="preserve">总之，合规经营是企业发展的基石和保障，它需要企业始终坚持道德准则，加强内部管理和控制，建立健全的风险防控机制，提高对外部环境的敏感性和应变能力，以及实现全员参与和共同努力。在实践中，我深刻体会到合规经营对企业的重要性，并汲取了一些宝贵的经验和教训。只有通过合规经营，企业才能够赢得社会各界的认可和支持，实现可持续发展的目标。</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合规经营的心得体会篇五</w:t>
      </w:r>
    </w:p>
    <w:p>
      <w:pPr>
        <w:ind w:left="0" w:right="0" w:firstLine="560"/>
        <w:spacing w:before="450" w:after="450" w:line="312" w:lineRule="auto"/>
      </w:pPr>
      <w:r>
        <w:rPr>
          <w:rFonts w:ascii="宋体" w:hAnsi="宋体" w:eastAsia="宋体" w:cs="宋体"/>
          <w:color w:val="000"/>
          <w:sz w:val="28"/>
          <w:szCs w:val="28"/>
        </w:rPr>
        <w:t xml:space="preserve">在当今社会，农村经济发展愈发重要，而农村合作组织在农业现代化进程中的地位越来越重要。作为建设社会主义新农村的重要推动力量，农村合作组织合规经营不仅关系着其自身的发展，也关系着整个农村社会经济的升级。本文作者在任职农村信用合作社的过程中，结合自身经验和观察到的农村合作组织的各类问题，深入分析了农合机构合规经营的心得体会。</w:t>
      </w:r>
    </w:p>
    <w:p>
      <w:pPr>
        <w:ind w:left="0" w:right="0" w:firstLine="560"/>
        <w:spacing w:before="450" w:after="450" w:line="312" w:lineRule="auto"/>
      </w:pPr>
      <w:r>
        <w:rPr>
          <w:rFonts w:ascii="宋体" w:hAnsi="宋体" w:eastAsia="宋体" w:cs="宋体"/>
          <w:color w:val="000"/>
          <w:sz w:val="28"/>
          <w:szCs w:val="28"/>
        </w:rPr>
        <w:t xml:space="preserve">农合机构合规经营的意义十分重大。首先，它能够为农合机构的规范化运营提供保障。其次，在农合机构与各类企事业单位之间的商务往来中，合规经营具有极其重要的意义。此外，合规经营对于保障广大农民的利益同样具有不可或缺的作用。因此，建立农合机构合规经营机制至关重要。</w:t>
      </w:r>
    </w:p>
    <w:p>
      <w:pPr>
        <w:ind w:left="0" w:right="0" w:firstLine="560"/>
        <w:spacing w:before="450" w:after="450" w:line="312" w:lineRule="auto"/>
      </w:pPr>
      <w:r>
        <w:rPr>
          <w:rFonts w:ascii="宋体" w:hAnsi="宋体" w:eastAsia="宋体" w:cs="宋体"/>
          <w:color w:val="000"/>
          <w:sz w:val="28"/>
          <w:szCs w:val="28"/>
        </w:rPr>
        <w:t xml:space="preserve">在实施农合机构合规经营之前，需要落实以下前置条件：首先是要明确合规经营的概念。其次，需要有能够操作这一机制的农合机构管理人员。此外，还需要时刻遵循国家相关政策法规，进而落实具体的操作方案。</w:t>
      </w:r>
    </w:p>
    <w:p>
      <w:pPr>
        <w:ind w:left="0" w:right="0" w:firstLine="560"/>
        <w:spacing w:before="450" w:after="450" w:line="312" w:lineRule="auto"/>
      </w:pPr>
      <w:r>
        <w:rPr>
          <w:rFonts w:ascii="宋体" w:hAnsi="宋体" w:eastAsia="宋体" w:cs="宋体"/>
          <w:color w:val="000"/>
          <w:sz w:val="28"/>
          <w:szCs w:val="28"/>
        </w:rPr>
        <w:t xml:space="preserve">农合机构合规经营的关键因素可以归纳为以下三点：一个是农合机构服务的对象，一个是农合机构的运营机制，还有一个是农合机构自身的素质和管理水平。对于对象，农合机构需要对每一位客户的信息和情况进行归档，树立长计划和长远目标。而对于运营机制，农合机构需要不断学习和跟进国家相关政策法规，协调好农合机构内部不同职能的投入。最后，对于自身素质和管理水平，农合机构需要树立至高标准，加强培训，提高自身素质与能力水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综上所述，农合机构合规经营对于农村经济的发展有着极其重要的作用。在实施过程中，需要明确具体方案，同时加强管理人员的培训和投入，提高自身素质和能力。对于广大农村合作组织来说，不仅需要落实农合机构合规经营的方案和制度，更要时刻关注客户需求，强化内部协同性和学习能力。这样，才能够更好地发挥农村合作组织在社会和农村经济领域的积极作用。</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合规经营的心得体会篇六</w:t>
      </w:r>
    </w:p>
    <w:p>
      <w:pPr>
        <w:ind w:left="0" w:right="0" w:firstLine="560"/>
        <w:spacing w:before="450" w:after="450" w:line="312" w:lineRule="auto"/>
      </w:pPr>
      <w:r>
        <w:rPr>
          <w:rFonts w:ascii="宋体" w:hAnsi="宋体" w:eastAsia="宋体" w:cs="宋体"/>
          <w:color w:val="000"/>
          <w:sz w:val="28"/>
          <w:szCs w:val="28"/>
        </w:rPr>
        <w:t xml:space="preserve">为增强全行合规经营管理意识，培育良好的合规文化，有效防范合规风险，依法合规经营，龙川县邮政银行于xx年2月17日开展了一次龙川邮政金融合规管理年活动方案学习会。领导和职员都积极参加了这次的学习会，学习气氛浓厚，经过这次的学习，现将学习心得汇报如下：</w:t>
      </w:r>
    </w:p>
    <w:p>
      <w:pPr>
        <w:ind w:left="0" w:right="0" w:firstLine="560"/>
        <w:spacing w:before="450" w:after="450" w:line="312" w:lineRule="auto"/>
      </w:pPr>
      <w:r>
        <w:rPr>
          <w:rFonts w:ascii="宋体" w:hAnsi="宋体" w:eastAsia="宋体" w:cs="宋体"/>
          <w:color w:val="000"/>
          <w:sz w:val="28"/>
          <w:szCs w:val="28"/>
        </w:rPr>
        <w:t xml:space="preserve">在这次学习活动中我们系统地学习了方案要求的资料，在学习会上我认真的做好学习笔记，经过学习，使我对合规管理有了更加深刻的认识，认识到目前新形势下合规管理防范风险的紧迫性。经过学习，让我在思想上构成了合规操作、防范风险的工作意识。经过此次合规管理学习，让我找到了自我正确的价值取向，增强了合规办理和合规经营意识。</w:t>
      </w:r>
    </w:p>
    <w:p>
      <w:pPr>
        <w:ind w:left="0" w:right="0" w:firstLine="560"/>
        <w:spacing w:before="450" w:after="450" w:line="312" w:lineRule="auto"/>
      </w:pPr>
      <w:r>
        <w:rPr>
          <w:rFonts w:ascii="宋体" w:hAnsi="宋体" w:eastAsia="宋体" w:cs="宋体"/>
          <w:color w:val="000"/>
          <w:sz w:val="28"/>
          <w:szCs w:val="28"/>
        </w:rPr>
        <w:t xml:space="preserve">合规管理、防范风险观念，是我们时时、处处、事事应坚持的.一个原则，这是需要必须时间来塑造的，而不是一朝一夕，一蹴而就的事情。异常对于刚接触金融行业的我来说，不能仅仅认为就这一次的学习就能到达目的的，在今后的工作中要学习的还有很多。要继续深入学习相关的规章制度，要严格规范、严格执行规章制度，仅有这样，业务操作中的风险才会得到有效的遏制。不仅仅合规管理意识要逐渐提高，我的岗位操作、业务技能还有待进一步加强。</w:t>
      </w:r>
    </w:p>
    <w:p>
      <w:pPr>
        <w:ind w:left="0" w:right="0" w:firstLine="560"/>
        <w:spacing w:before="450" w:after="450" w:line="312" w:lineRule="auto"/>
      </w:pPr>
      <w:r>
        <w:rPr>
          <w:rFonts w:ascii="宋体" w:hAnsi="宋体" w:eastAsia="宋体" w:cs="宋体"/>
          <w:color w:val="000"/>
          <w:sz w:val="28"/>
          <w:szCs w:val="28"/>
        </w:rPr>
        <w:t xml:space="preserve">经过此次的合规管理学习，让我树立起了合规人人有责、合规从我做起、合规创造价值和合规促进发展的理念。作为一名普通员工，就应当在日常工作中将合规管理真正落到实处，自觉遵守合规经营，26规范操作，踏踏实实地从每一项具体业务做起，真正将合规作为一种意识来培养，最终养成良好的工作习惯。</w:t>
      </w:r>
    </w:p>
    <w:p>
      <w:pPr>
        <w:ind w:left="0" w:right="0" w:firstLine="560"/>
        <w:spacing w:before="450" w:after="450" w:line="312" w:lineRule="auto"/>
      </w:pPr>
      <w:r>
        <w:rPr>
          <w:rFonts w:ascii="宋体" w:hAnsi="宋体" w:eastAsia="宋体" w:cs="宋体"/>
          <w:color w:val="000"/>
          <w:sz w:val="28"/>
          <w:szCs w:val="28"/>
        </w:rPr>
        <w:t xml:space="preserve">学习会在短暂的一个多小时里结束了，时间虽短，但对我来说意义却是重大的。经过学习，不仅仅让我理解了合规管理的涵义，更对我的业务素质和技能有了更高的要求，力求在日后的工作中积极规范的操作。</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合规经营的心得体会篇七</w:t>
      </w:r>
    </w:p>
    <w:p>
      <w:pPr>
        <w:ind w:left="0" w:right="0" w:firstLine="560"/>
        <w:spacing w:before="450" w:after="450" w:line="312" w:lineRule="auto"/>
      </w:pPr>
      <w:r>
        <w:rPr>
          <w:rFonts w:ascii="宋体" w:hAnsi="宋体" w:eastAsia="宋体" w:cs="宋体"/>
          <w:color w:val="000"/>
          <w:sz w:val="28"/>
          <w:szCs w:val="28"/>
        </w:rPr>
        <w:t xml:space="preserve">随着中国农业的发展，农民的健康保障意识逐渐提高，农村卫生保健事业发展也迅速发展，这一潮流也引发了农业合作组织的发展。作为一种新型合作组织，农合机构在推进农村卫生保健服务的同时也需要进行合规经营。小编在深入学习了农合机构合规经营的过程中，总结了一些心得体会，现在分享给大家。</w:t>
      </w:r>
    </w:p>
    <w:p>
      <w:pPr>
        <w:ind w:left="0" w:right="0" w:firstLine="560"/>
        <w:spacing w:before="450" w:after="450" w:line="312" w:lineRule="auto"/>
      </w:pPr>
      <w:r>
        <w:rPr>
          <w:rFonts w:ascii="宋体" w:hAnsi="宋体" w:eastAsia="宋体" w:cs="宋体"/>
          <w:color w:val="000"/>
          <w:sz w:val="28"/>
          <w:szCs w:val="28"/>
        </w:rPr>
        <w:t xml:space="preserve">二段：探究合规意义。</w:t>
      </w:r>
    </w:p>
    <w:p>
      <w:pPr>
        <w:ind w:left="0" w:right="0" w:firstLine="560"/>
        <w:spacing w:before="450" w:after="450" w:line="312" w:lineRule="auto"/>
      </w:pPr>
      <w:r>
        <w:rPr>
          <w:rFonts w:ascii="宋体" w:hAnsi="宋体" w:eastAsia="宋体" w:cs="宋体"/>
          <w:color w:val="000"/>
          <w:sz w:val="28"/>
          <w:szCs w:val="28"/>
        </w:rPr>
        <w:t xml:space="preserve">什么是合规经营？笔者认为，合规经营指农合机构在开展各项经营行为时，严格遵循国家和地方有关规定、政策，遵守社会公德、职业操守和商业道德的原则，并致力于经济、社会良心和可持续发展。只有在合规经营的前提下，农合机构才能够发挥更大的作用，得到社会的认可和支持，才能走得更远。</w:t>
      </w:r>
    </w:p>
    <w:p>
      <w:pPr>
        <w:ind w:left="0" w:right="0" w:firstLine="560"/>
        <w:spacing w:before="450" w:after="450" w:line="312" w:lineRule="auto"/>
      </w:pPr>
      <w:r>
        <w:rPr>
          <w:rFonts w:ascii="宋体" w:hAnsi="宋体" w:eastAsia="宋体" w:cs="宋体"/>
          <w:color w:val="000"/>
          <w:sz w:val="28"/>
          <w:szCs w:val="28"/>
        </w:rPr>
        <w:t xml:space="preserve">三段：分析合规困境。</w:t>
      </w:r>
    </w:p>
    <w:p>
      <w:pPr>
        <w:ind w:left="0" w:right="0" w:firstLine="560"/>
        <w:spacing w:before="450" w:after="450" w:line="312" w:lineRule="auto"/>
      </w:pPr>
      <w:r>
        <w:rPr>
          <w:rFonts w:ascii="宋体" w:hAnsi="宋体" w:eastAsia="宋体" w:cs="宋体"/>
          <w:color w:val="000"/>
          <w:sz w:val="28"/>
          <w:szCs w:val="28"/>
        </w:rPr>
        <w:t xml:space="preserve">实际上，农合机构在合规经营过程中也面临很多困难与挑战。例如，一些农合机构为了追求短期的利益，采取不合规经营方式，导致党风廉政建设受到影响；一些农合机构对客户隐瞒重要信息，存在欺诈行为，引起社会公众的质疑；还有一些农合机构存在管理混乱，各项制度、流程不完善等问题。</w:t>
      </w:r>
    </w:p>
    <w:p>
      <w:pPr>
        <w:ind w:left="0" w:right="0" w:firstLine="560"/>
        <w:spacing w:before="450" w:after="450" w:line="312" w:lineRule="auto"/>
      </w:pPr>
      <w:r>
        <w:rPr>
          <w:rFonts w:ascii="宋体" w:hAnsi="宋体" w:eastAsia="宋体" w:cs="宋体"/>
          <w:color w:val="000"/>
          <w:sz w:val="28"/>
          <w:szCs w:val="28"/>
        </w:rPr>
        <w:t xml:space="preserve">四段：解决合规问题。</w:t>
      </w:r>
    </w:p>
    <w:p>
      <w:pPr>
        <w:ind w:left="0" w:right="0" w:firstLine="560"/>
        <w:spacing w:before="450" w:after="450" w:line="312" w:lineRule="auto"/>
      </w:pPr>
      <w:r>
        <w:rPr>
          <w:rFonts w:ascii="宋体" w:hAnsi="宋体" w:eastAsia="宋体" w:cs="宋体"/>
          <w:color w:val="000"/>
          <w:sz w:val="28"/>
          <w:szCs w:val="28"/>
        </w:rPr>
        <w:t xml:space="preserve">面对这些合规经营问题，我们转变思路，采取有效的措施，有助于推进农合机构的合规经营。首先，应该在加强内部管理控制的基础上，进一步加强对外部环境的了解，及时获取市场资讯，避免违法违规行为。其次，在加强内部人员的职业素养和良好行为习惯的基础上，采取有效的教育培训措施，提高从业人员的业务能力和实践操作能力。此外，建立健全合规经营的各项制度，规范农合机构人员的行为，提高经营的合规性。</w:t>
      </w:r>
    </w:p>
    <w:p>
      <w:pPr>
        <w:ind w:left="0" w:right="0" w:firstLine="560"/>
        <w:spacing w:before="450" w:after="450" w:line="312" w:lineRule="auto"/>
      </w:pPr>
      <w:r>
        <w:rPr>
          <w:rFonts w:ascii="宋体" w:hAnsi="宋体" w:eastAsia="宋体" w:cs="宋体"/>
          <w:color w:val="000"/>
          <w:sz w:val="28"/>
          <w:szCs w:val="28"/>
        </w:rPr>
        <w:t xml:space="preserve">五段：结语。</w:t>
      </w:r>
    </w:p>
    <w:p>
      <w:pPr>
        <w:ind w:left="0" w:right="0" w:firstLine="560"/>
        <w:spacing w:before="450" w:after="450" w:line="312" w:lineRule="auto"/>
      </w:pPr>
      <w:r>
        <w:rPr>
          <w:rFonts w:ascii="宋体" w:hAnsi="宋体" w:eastAsia="宋体" w:cs="宋体"/>
          <w:color w:val="000"/>
          <w:sz w:val="28"/>
          <w:szCs w:val="28"/>
        </w:rPr>
        <w:t xml:space="preserve">在当前的环境下，越来越多的农合机构已经重视合规经营，采取了针对性的措施，加强内部管理。同时，在准确把握当前市场需求的基础上，积极发展适应市场需求的经营业务，推动农合机构健康发展。在合规经营的道路上，任何一个单位都需要良心经营，才能真正赢得社会的尊重，创造更好的经济效益和社会效益。</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合规经营的心得体会篇八</w:t>
      </w:r>
    </w:p>
    <w:p>
      <w:pPr>
        <w:ind w:left="0" w:right="0" w:firstLine="560"/>
        <w:spacing w:before="450" w:after="450" w:line="312" w:lineRule="auto"/>
      </w:pPr>
      <w:r>
        <w:rPr>
          <w:rFonts w:ascii="宋体" w:hAnsi="宋体" w:eastAsia="宋体" w:cs="宋体"/>
          <w:color w:val="000"/>
          <w:sz w:val="28"/>
          <w:szCs w:val="28"/>
        </w:rPr>
        <w:t xml:space="preserve">近期，省行在全省范围内组织开展了合规经营大讨论活动，通过本次合规经营大讨论活动，旨在不断增强农业银行从业人员的合规理念，强化合规意识，提高我行合规经营的自觉性。做为一名银行从业人员，我深知合规经营对业务发展的重要性。尤其是我行涉及的业务囊括了储蓄、对公、信贷、理财、保险、基金、中间业务等，每一项业务的发展都有严格的制度和操作流程，能否严格执行制度和操作流程直接影响各项业务的持续健康发展。通过本次合规学习，使我们每一个人都确立了合规经营的理念，并且需要运用到我们的实际工作中，进一步规范了个人业务的经营行为，强化责任落实，有效防范各种风险，以下是我的一些学习心得：</w:t>
      </w:r>
    </w:p>
    <w:p>
      <w:pPr>
        <w:ind w:left="0" w:right="0" w:firstLine="560"/>
        <w:spacing w:before="450" w:after="450" w:line="312" w:lineRule="auto"/>
      </w:pPr>
      <w:r>
        <w:rPr>
          <w:rFonts w:ascii="宋体" w:hAnsi="宋体" w:eastAsia="宋体" w:cs="宋体"/>
          <w:color w:val="000"/>
          <w:sz w:val="28"/>
          <w:szCs w:val="28"/>
        </w:rPr>
        <w:t xml:space="preserve">一、合规文化学习，让合规经营理念深入人心。</w:t>
      </w:r>
    </w:p>
    <w:p>
      <w:pPr>
        <w:ind w:left="0" w:right="0" w:firstLine="560"/>
        <w:spacing w:before="450" w:after="450" w:line="312" w:lineRule="auto"/>
      </w:pPr>
      <w:r>
        <w:rPr>
          <w:rFonts w:ascii="宋体" w:hAnsi="宋体" w:eastAsia="宋体" w:cs="宋体"/>
          <w:color w:val="000"/>
          <w:sz w:val="28"/>
          <w:szCs w:val="28"/>
        </w:rPr>
        <w:t xml:space="preserve">开展合规经营学习活动对规范操作行为，遏制违法违纪和防范案件发生具有积极的深远的意义。不仅加强了员工对合规文化建设的认识，更使之成为企业合规文化建设中的一员。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按照我行的要求，认真履行岗位职责，要注重加强对政治理论、经济金融、法律法规等方方面面知识的学习，不断提高自身的综合素质，增强明辩事非和拒腐防变的能力，做到在大是大非面前立场坚定、头脑清醒。</w:t>
      </w:r>
    </w:p>
    <w:p>
      <w:pPr>
        <w:ind w:left="0" w:right="0" w:firstLine="560"/>
        <w:spacing w:before="450" w:after="450" w:line="312" w:lineRule="auto"/>
      </w:pPr>
      <w:r>
        <w:rPr>
          <w:rFonts w:ascii="宋体" w:hAnsi="宋体" w:eastAsia="宋体" w:cs="宋体"/>
          <w:color w:val="000"/>
          <w:sz w:val="28"/>
          <w:szCs w:val="28"/>
        </w:rPr>
        <w:t xml:space="preserve">二、合规文化学习，促进业务发展的健康可持续。</w:t>
      </w:r>
    </w:p>
    <w:p>
      <w:pPr>
        <w:ind w:left="0" w:right="0" w:firstLine="560"/>
        <w:spacing w:before="450" w:after="450" w:line="312" w:lineRule="auto"/>
      </w:pPr>
      <w:r>
        <w:rPr>
          <w:rFonts w:ascii="宋体" w:hAnsi="宋体" w:eastAsia="宋体" w:cs="宋体"/>
          <w:color w:val="000"/>
          <w:sz w:val="28"/>
          <w:szCs w:val="28"/>
        </w:rPr>
        <w:t xml:space="preserve">合规文化学习，有利的促进了建立合规经营的企业文化，我认为首先还是要通过形式多样的学习、教育、交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三、合规文化学习，为提高经济效益保驾护航。</w:t>
      </w:r>
    </w:p>
    <w:p>
      <w:pPr>
        <w:ind w:left="0" w:right="0" w:firstLine="560"/>
        <w:spacing w:before="450" w:after="450" w:line="312" w:lineRule="auto"/>
      </w:pPr>
      <w:r>
        <w:rPr>
          <w:rFonts w:ascii="宋体" w:hAnsi="宋体" w:eastAsia="宋体" w:cs="宋体"/>
          <w:color w:val="000"/>
          <w:sz w:val="28"/>
          <w:szCs w:val="28"/>
        </w:rPr>
        <w:t xml:space="preserve">加强合规经营大讨论的主要目的，是通过提高企业的凝聚力、向心力，降低金融风险，实现企业效益的最大化。合规就像红绿灯，你遵守它，它就会保护你。很多人都认为一提到合规，就觉得受到了束缚、业务不好做了、发展也受到了影响，在接受合规管理时总会自觉或不自觉地产生这样或那样一些抵触情绪。但是我们要明确这点“合规文化是立行之本，经营之本”，合规与业务发展不是矛盾的、更不是对立的。合规像红绿灯一样维护着业务发展的秩序，担负着为经营管理保驾护航的职责和使命。</w:t>
      </w:r>
    </w:p>
    <w:p>
      <w:pPr>
        <w:ind w:left="0" w:right="0" w:firstLine="560"/>
        <w:spacing w:before="450" w:after="450" w:line="312" w:lineRule="auto"/>
      </w:pPr>
      <w:r>
        <w:rPr>
          <w:rFonts w:ascii="宋体" w:hAnsi="宋体" w:eastAsia="宋体" w:cs="宋体"/>
          <w:color w:val="000"/>
          <w:sz w:val="28"/>
          <w:szCs w:val="28"/>
        </w:rPr>
        <w:t xml:space="preserve">在我们的身边有很多真人真事，各种案例都反映了合规建设的重要性，这就要求我们从根源上控制风险，杜绝违规操作，不给违规留下任何可乘之机。我们要经常参加一些合规文化的学习活动，真正的使合规文化融入我们员工的日常操作行为，融入具体的业务办理过程，为全行业务实现又好又快发展奠定坚实的合规基础。通过此次合规经营学习活动，我们更应给清醒的认识到合规经营的重要性和必要性，严格执行业务规章制度和操作流程，在业务发展的过程中以制度为准绳，按规定和制度履职，确保我行各项业务合规、稳定、可持续的发展。</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合规经营的心得体会篇九</w:t>
      </w:r>
    </w:p>
    <w:p>
      <w:pPr>
        <w:ind w:left="0" w:right="0" w:firstLine="560"/>
        <w:spacing w:before="450" w:after="450" w:line="312" w:lineRule="auto"/>
      </w:pPr>
      <w:r>
        <w:rPr>
          <w:rFonts w:ascii="宋体" w:hAnsi="宋体" w:eastAsia="宋体" w:cs="宋体"/>
          <w:color w:val="000"/>
          <w:sz w:val="28"/>
          <w:szCs w:val="28"/>
        </w:rPr>
        <w:t xml:space="preserve">它的运作机制是让大脑的犒赏情绪与惩罚情绪对合规行为的结合。即让合规与犒赏情绪绑定，这样，合规行为就会使人感到一种愉悦，人们称它为荣誉感；同时让违规行为与惩罚情绪绑定，这样，违规行为会感使人到一种难受，人们称它为耻辱感。人们提倡什么，唾弃什么，就是对正面情绪与负面情绪的分配的过程，这种自然的结合即为文化本源。情绪经过人为的干预重新与推崇的事件相结合，即为文化建设。</w:t>
      </w:r>
    </w:p>
    <w:p>
      <w:pPr>
        <w:ind w:left="0" w:right="0" w:firstLine="560"/>
        <w:spacing w:before="450" w:after="450" w:line="312" w:lineRule="auto"/>
      </w:pPr>
      <w:r>
        <w:rPr>
          <w:rFonts w:ascii="宋体" w:hAnsi="宋体" w:eastAsia="宋体" w:cs="宋体"/>
          <w:color w:val="000"/>
          <w:sz w:val="28"/>
          <w:szCs w:val="28"/>
        </w:rPr>
        <w:t xml:space="preserve">文化建设的`优点是文化一旦建立就有相对的稳定性，难点是合规文化面临着传统文化的挑战。当合规犒赏情绪遭遇亲情、友情的犒赏情绪时，往往前者不敌后者，就在寻求两全其美之策时，违规也就悄然而至。所以，合规文化建设与传统文化之间常常会有遭遇战。在开展合规文化建设的时环境尤为重要。</w:t>
      </w:r>
    </w:p>
    <w:p>
      <w:pPr>
        <w:ind w:left="0" w:right="0" w:firstLine="560"/>
        <w:spacing w:before="450" w:after="450" w:line="312" w:lineRule="auto"/>
      </w:pPr>
      <w:r>
        <w:rPr>
          <w:rFonts w:ascii="宋体" w:hAnsi="宋体" w:eastAsia="宋体" w:cs="宋体"/>
          <w:color w:val="000"/>
          <w:sz w:val="28"/>
          <w:szCs w:val="28"/>
        </w:rPr>
        <w:t xml:space="preserve">3.1监督者要给经营者制造压力。压力的最好来源是机构内部的实时监督。</w:t>
      </w:r>
    </w:p>
    <w:p>
      <w:pPr>
        <w:ind w:left="0" w:right="0" w:firstLine="560"/>
        <w:spacing w:before="450" w:after="450" w:line="312" w:lineRule="auto"/>
      </w:pPr>
      <w:r>
        <w:rPr>
          <w:rFonts w:ascii="宋体" w:hAnsi="宋体" w:eastAsia="宋体" w:cs="宋体"/>
          <w:color w:val="000"/>
          <w:sz w:val="28"/>
          <w:szCs w:val="28"/>
        </w:rPr>
        <w:t xml:space="preserve">3.2监督者要受到重托才能充当守望者。那么又怎样防止监督者自身去指使下层违规呢？监督者同样需要一种情绪支撑，这就是信任、荣誉感，它需要给予重托来建立。给予每一聘任级的聘任权才能建立重托，进而激发信任感、荣誉感，实现一个代表的职责。而相互制衡的机制是既没有信任也没有压力的工作环境，它是导致现实中不忠实的主要原因。</w:t>
      </w:r>
    </w:p>
    <w:p>
      <w:pPr>
        <w:ind w:left="0" w:right="0" w:firstLine="560"/>
        <w:spacing w:before="450" w:after="450" w:line="312" w:lineRule="auto"/>
      </w:pPr>
      <w:r>
        <w:rPr>
          <w:rFonts w:ascii="宋体" w:hAnsi="宋体" w:eastAsia="宋体" w:cs="宋体"/>
          <w:color w:val="000"/>
          <w:sz w:val="28"/>
          <w:szCs w:val="28"/>
        </w:rPr>
        <w:t xml:space="preserve">3.3环境能激发人的情感和本事。人的综合素质是关键的，另一个关键因素就是环境。人们有这样的经验，当人们来到一个异常美丽、洁净而又规范的旅游景点时，就会出现自觉维护，不乱扔垃圾的现象。这时不是说一个人的素质立刻得到了提高，而是环境激发的情感提高了人的精神境界。</w:t>
      </w:r>
    </w:p>
    <w:p>
      <w:pPr>
        <w:ind w:left="0" w:right="0" w:firstLine="560"/>
        <w:spacing w:before="450" w:after="450" w:line="312" w:lineRule="auto"/>
      </w:pPr>
      <w:r>
        <w:rPr>
          <w:rFonts w:ascii="宋体" w:hAnsi="宋体" w:eastAsia="宋体" w:cs="宋体"/>
          <w:color w:val="000"/>
          <w:sz w:val="28"/>
          <w:szCs w:val="28"/>
        </w:rPr>
        <w:t xml:space="preserve">主角理论告诉我们，一个人在同一个范畴内不能担当两种不一样的主角，它就是情绪侧抑制作用。否则就会造成主角冲突和主角暧昧。培植合规文化的土壤环境对监督者来说，就是要制造一个守望者的单一职能，理解上级领导的重托，受到高峰体验，这样才能够像救援队一样奋不顾身；对基层工作者来说就是受内部监督者理解实时监督，这样相当于上级领导常驻，坚持常年的必须压力。仅有规范的治理结构，才能抵御传统文化的回潮，改善合规文化所需的生存条件。所以，建立银信合全员合规文化的重要环节是要改良合规土壤环境。</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合规经营警示教育是一种重要的企业管理方式，它不仅是法律法规的规定，也是企业自身发展与长远利益的需要。通过参与合规经营警示教育，我深感合规经营的重要性，对企业的各项活动产生了深远的影响。以下是我对合规经营警示教育的心得与体会。</w:t>
      </w:r>
    </w:p>
    <w:p>
      <w:pPr>
        <w:ind w:left="0" w:right="0" w:firstLine="560"/>
        <w:spacing w:before="450" w:after="450" w:line="312" w:lineRule="auto"/>
      </w:pPr>
      <w:r>
        <w:rPr>
          <w:rFonts w:ascii="宋体" w:hAnsi="宋体" w:eastAsia="宋体" w:cs="宋体"/>
          <w:color w:val="000"/>
          <w:sz w:val="28"/>
          <w:szCs w:val="28"/>
        </w:rPr>
        <w:t xml:space="preserve">第二段：合规经营的意义（约300字）。</w:t>
      </w:r>
    </w:p>
    <w:p>
      <w:pPr>
        <w:ind w:left="0" w:right="0" w:firstLine="560"/>
        <w:spacing w:before="450" w:after="450" w:line="312" w:lineRule="auto"/>
      </w:pPr>
      <w:r>
        <w:rPr>
          <w:rFonts w:ascii="宋体" w:hAnsi="宋体" w:eastAsia="宋体" w:cs="宋体"/>
          <w:color w:val="000"/>
          <w:sz w:val="28"/>
          <w:szCs w:val="28"/>
        </w:rPr>
        <w:t xml:space="preserve">合规经营意味着企业在各类活动中都要遵守法律法规和道德规范的要求，通过合规经营，企业能够建立起良好的社会形象，提高品牌价值，并减少因违反法律法规而导致的经济和声誉损失。同时，合规经营也能够保护企业内部员工利益，维护员工权益，提升员工满意度，增强员工的凝聚力和忠诚度。因此，对企业而言，合规经营是企业可持续发展的关键。</w:t>
      </w:r>
    </w:p>
    <w:p>
      <w:pPr>
        <w:ind w:left="0" w:right="0" w:firstLine="560"/>
        <w:spacing w:before="450" w:after="450" w:line="312" w:lineRule="auto"/>
      </w:pPr>
      <w:r>
        <w:rPr>
          <w:rFonts w:ascii="宋体" w:hAnsi="宋体" w:eastAsia="宋体" w:cs="宋体"/>
          <w:color w:val="000"/>
          <w:sz w:val="28"/>
          <w:szCs w:val="28"/>
        </w:rPr>
        <w:t xml:space="preserve">第三段：合规经营的难点（约300字）。</w:t>
      </w:r>
    </w:p>
    <w:p>
      <w:pPr>
        <w:ind w:left="0" w:right="0" w:firstLine="560"/>
        <w:spacing w:before="450" w:after="450" w:line="312" w:lineRule="auto"/>
      </w:pPr>
      <w:r>
        <w:rPr>
          <w:rFonts w:ascii="宋体" w:hAnsi="宋体" w:eastAsia="宋体" w:cs="宋体"/>
          <w:color w:val="000"/>
          <w:sz w:val="28"/>
          <w:szCs w:val="28"/>
        </w:rPr>
        <w:t xml:space="preserve">尽管合规经营的重要性无可置疑，但实施起来常常面临一些难点。首先，合规经营需要企业高层的支持和推动，尤其在落实合规标准和制度时需要高层屡屡树立榜样，强化规范执行。其次，员工合规意识的培养和提高是一项长期而细致的工作，需要通过培训、沟通与反馈，提高员工合规意识并树立正确的道德价值观。此外，随着全球化和信息化的不断发展，区域和国际合规的要求也不断提高，企业需要积极适应与应对。</w:t>
      </w:r>
    </w:p>
    <w:p>
      <w:pPr>
        <w:ind w:left="0" w:right="0" w:firstLine="560"/>
        <w:spacing w:before="450" w:after="450" w:line="312" w:lineRule="auto"/>
      </w:pPr>
      <w:r>
        <w:rPr>
          <w:rFonts w:ascii="宋体" w:hAnsi="宋体" w:eastAsia="宋体" w:cs="宋体"/>
          <w:color w:val="000"/>
          <w:sz w:val="28"/>
          <w:szCs w:val="28"/>
        </w:rPr>
        <w:t xml:space="preserve">第四段：合规经营的启示（约300字）。</w:t>
      </w:r>
    </w:p>
    <w:p>
      <w:pPr>
        <w:ind w:left="0" w:right="0" w:firstLine="560"/>
        <w:spacing w:before="450" w:after="450" w:line="312" w:lineRule="auto"/>
      </w:pPr>
      <w:r>
        <w:rPr>
          <w:rFonts w:ascii="宋体" w:hAnsi="宋体" w:eastAsia="宋体" w:cs="宋体"/>
          <w:color w:val="000"/>
          <w:sz w:val="28"/>
          <w:szCs w:val="28"/>
        </w:rPr>
        <w:t xml:space="preserve">通过参与合规经营警示教育，我深刻认识到，合规经营不仅仅是企业的社会责任，更是提升企业核心竞争力的重要手段。在实际操作中，我发现合规经营实际上是企业内部管理的一种高级形态，它强调了企业内部各个环节的规范和标准化。只有通过建立健全的合规管理体系，加强内部管控，才能有效地防范风险，保障企业的可持续发展。</w:t>
      </w:r>
    </w:p>
    <w:p>
      <w:pPr>
        <w:ind w:left="0" w:right="0" w:firstLine="560"/>
        <w:spacing w:before="450" w:after="450" w:line="312" w:lineRule="auto"/>
      </w:pPr>
      <w:r>
        <w:rPr>
          <w:rFonts w:ascii="宋体" w:hAnsi="宋体" w:eastAsia="宋体" w:cs="宋体"/>
          <w:color w:val="000"/>
          <w:sz w:val="28"/>
          <w:szCs w:val="28"/>
        </w:rPr>
        <w:t xml:space="preserve">第五段：结论（约200字）。</w:t>
      </w:r>
    </w:p>
    <w:p>
      <w:pPr>
        <w:ind w:left="0" w:right="0" w:firstLine="560"/>
        <w:spacing w:before="450" w:after="450" w:line="312" w:lineRule="auto"/>
      </w:pPr>
      <w:r>
        <w:rPr>
          <w:rFonts w:ascii="宋体" w:hAnsi="宋体" w:eastAsia="宋体" w:cs="宋体"/>
          <w:color w:val="000"/>
          <w:sz w:val="28"/>
          <w:szCs w:val="28"/>
        </w:rPr>
        <w:t xml:space="preserve">合规经营警示教育让我深刻认识到合规经营的重要性，它不仅是企业发展的需要，也是社会的需要。企业只有通过遵守法律法规和道德规范，建立起健全的合规管理体系，才能实现长期稳定的发展。作为企业的一员，我将积极践行合规经营理念，注重个人的自律与自我修养，努力为企业的可持续发展贡献力量。在未来的发展中，我将进一步学习和提高，不断提升自己的合规意识，为企业的合规经营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合规经营的心得体会篇十一</w:t>
      </w:r>
    </w:p>
    <w:p>
      <w:pPr>
        <w:ind w:left="0" w:right="0" w:firstLine="560"/>
        <w:spacing w:before="450" w:after="450" w:line="312" w:lineRule="auto"/>
      </w:pPr>
      <w:r>
        <w:rPr>
          <w:rFonts w:ascii="宋体" w:hAnsi="宋体" w:eastAsia="宋体" w:cs="宋体"/>
          <w:color w:val="000"/>
          <w:sz w:val="28"/>
          <w:szCs w:val="28"/>
        </w:rPr>
        <w:t xml:space="preserve">合规是立行之本，是员工从业的底线，“无规矩不成方圆，近期，我行组织观看了合规警示案例的学习活动，以活生生的案例为鉴，敲响了合规经营的警钟。案例中每一个活生生的例子无不发人深思，越过高压线之后的惨痛代价引人叹息。人一旦贪欲膨胀，利欲熏心，则阻碍事业的发展，一旦追逐名利，则易触犯法律，并受到法律严厉的制裁，因此以案例为鉴警钟长鸣，时刻保持清醒的头脑，树立正确的价值观，铭记“合规，合法”的宗旨，自觉接受监督，让合规合法执业作为执业操守的根本。如何保证好安全，稳定，优质的经营，对我们来说既是挑战也是提高自我的机遇。</w:t>
      </w:r>
    </w:p>
    <w:p>
      <w:pPr>
        <w:ind w:left="0" w:right="0" w:firstLine="560"/>
        <w:spacing w:before="450" w:after="450" w:line="312" w:lineRule="auto"/>
      </w:pPr>
      <w:r>
        <w:rPr>
          <w:rFonts w:ascii="宋体" w:hAnsi="宋体" w:eastAsia="宋体" w:cs="宋体"/>
          <w:color w:val="000"/>
          <w:sz w:val="28"/>
          <w:szCs w:val="28"/>
        </w:rPr>
        <w:t xml:space="preserve">坚定信念，以身作则是重点，作为一名一线员工，必须牢记合规合法的`宗旨，强化责任意识，对自身负责，对家庭负责，对银行负责，对社会负责，前车之鉴，后事之师，没有安全运营就谈不上企业的稳定发展。通过这次的合规案例教育，我们加强了对风险防控的重要认识，提高了辨别是非的能力，在今后的日常工作中，我将自发的已合规合法的标准严格要求自己，做到遵纪守法，严以律己，尽职尽责，恪守职业道德，做遵纪守法的建行人。</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合规经营的心得体会篇十二</w:t>
      </w:r>
    </w:p>
    <w:p>
      <w:pPr>
        <w:ind w:left="0" w:right="0" w:firstLine="560"/>
        <w:spacing w:before="450" w:after="450" w:line="312" w:lineRule="auto"/>
      </w:pPr>
      <w:r>
        <w:rPr>
          <w:rFonts w:ascii="宋体" w:hAnsi="宋体" w:eastAsia="宋体" w:cs="宋体"/>
          <w:color w:val="000"/>
          <w:sz w:val="28"/>
          <w:szCs w:val="28"/>
        </w:rPr>
        <w:t xml:space="preserve">保险行业在后金融危机时代面临着新的挑战，如何提高企业的竞争力成为保险行业的当务之急。在此背景下，新华保险发力“合规经营”、苦练内功，为中国保险行业的企业竞争力打造提供了新的范本。</w:t>
      </w:r>
    </w:p>
    <w:p>
      <w:pPr>
        <w:ind w:left="0" w:right="0" w:firstLine="560"/>
        <w:spacing w:before="450" w:after="450" w:line="312" w:lineRule="auto"/>
      </w:pPr>
      <w:r>
        <w:rPr>
          <w:rFonts w:ascii="宋体" w:hAnsi="宋体" w:eastAsia="宋体" w:cs="宋体"/>
          <w:color w:val="000"/>
          <w:sz w:val="28"/>
          <w:szCs w:val="28"/>
        </w:rPr>
        <w:t xml:space="preserve">日前，新华保险新闻发言人刘亦工表示，以客户为中心的经营战略已付诸实施，品牌和文化建设也已提升到战略高度，而合规与服务，将是新华保险品牌的核心点。</w:t>
      </w:r>
    </w:p>
    <w:p>
      <w:pPr>
        <w:ind w:left="0" w:right="0" w:firstLine="560"/>
        <w:spacing w:before="450" w:after="450" w:line="312" w:lineRule="auto"/>
      </w:pPr>
      <w:r>
        <w:rPr>
          <w:rFonts w:ascii="宋体" w:hAnsi="宋体" w:eastAsia="宋体" w:cs="宋体"/>
          <w:color w:val="000"/>
          <w:sz w:val="28"/>
          <w:szCs w:val="28"/>
        </w:rPr>
        <w:t xml:space="preserve">打造核心竞争力。</w:t>
      </w:r>
    </w:p>
    <w:p>
      <w:pPr>
        <w:ind w:left="0" w:right="0" w:firstLine="560"/>
        <w:spacing w:before="450" w:after="450" w:line="312" w:lineRule="auto"/>
      </w:pPr>
      <w:r>
        <w:rPr>
          <w:rFonts w:ascii="宋体" w:hAnsi="宋体" w:eastAsia="宋体" w:cs="宋体"/>
          <w:color w:val="000"/>
          <w:sz w:val="28"/>
          <w:szCs w:val="28"/>
        </w:rPr>
        <w:t xml:space="preserve">15年前，新华保险以新生力量进入该领域。经过多年的市场历练，如今，新华保险已成长为行业的排头兵。在这个竞争激烈的行业中，新华保险注重追求企业的稳健经营和核心竞争力的打造，从而逐渐完成从市场挑战者到行业领先者的“蜕变”。</w:t>
      </w:r>
    </w:p>
    <w:p>
      <w:pPr>
        <w:ind w:left="0" w:right="0" w:firstLine="560"/>
        <w:spacing w:before="450" w:after="450" w:line="312" w:lineRule="auto"/>
      </w:pPr>
      <w:r>
        <w:rPr>
          <w:rFonts w:ascii="宋体" w:hAnsi="宋体" w:eastAsia="宋体" w:cs="宋体"/>
          <w:color w:val="000"/>
          <w:sz w:val="28"/>
          <w:szCs w:val="28"/>
        </w:rPr>
        <w:t xml:space="preserve">新华保险的成功秘诀在于其在战略高度上的全面整合，并将“合规经营”作为公司的一把利剑和标尺，来约束各类潜在的风险，使公司的运作更加稳健。这一秘诀是在保险行业监管逐渐成熟的背景下，由新一届的高管团队着手打造的。</w:t>
      </w:r>
    </w:p>
    <w:p>
      <w:pPr>
        <w:ind w:left="0" w:right="0" w:firstLine="560"/>
        <w:spacing w:before="450" w:after="450" w:line="312" w:lineRule="auto"/>
      </w:pPr>
      <w:r>
        <w:rPr>
          <w:rFonts w:ascii="宋体" w:hAnsi="宋体" w:eastAsia="宋体" w:cs="宋体"/>
          <w:color w:val="000"/>
          <w:sz w:val="28"/>
          <w:szCs w:val="28"/>
        </w:rPr>
        <w:t xml:space="preserve">2025年底，随着中央汇金入股，新华保险完成了董事会的换届，在金融、投资等领域有着丰富经验的康典担任董事长，业内享有盛誉的何志光担任新华保险总裁，使新华保险的组织结构更加完善，治理结构更加清晰。新华保险迎来了新的发展阶段。</w:t>
      </w:r>
    </w:p>
    <w:p>
      <w:pPr>
        <w:ind w:left="0" w:right="0" w:firstLine="560"/>
        <w:spacing w:before="450" w:after="450" w:line="312" w:lineRule="auto"/>
      </w:pPr>
      <w:r>
        <w:rPr>
          <w:rFonts w:ascii="宋体" w:hAnsi="宋体" w:eastAsia="宋体" w:cs="宋体"/>
          <w:color w:val="000"/>
          <w:sz w:val="28"/>
          <w:szCs w:val="28"/>
        </w:rPr>
        <w:t xml:space="preserve">2025年年初，保监会提出了“转方式、调结构、强监管、防风险、促发展”15字方针，标志着保险行业监管理念的成熟。在此方针指引下，新华保险开始了内控系统的重新搭建和整合。</w:t>
      </w:r>
    </w:p>
    <w:p>
      <w:pPr>
        <w:ind w:left="0" w:right="0" w:firstLine="560"/>
        <w:spacing w:before="450" w:after="450" w:line="312" w:lineRule="auto"/>
      </w:pPr>
      <w:r>
        <w:rPr>
          <w:rFonts w:ascii="宋体" w:hAnsi="宋体" w:eastAsia="宋体" w:cs="宋体"/>
          <w:color w:val="000"/>
          <w:sz w:val="28"/>
          <w:szCs w:val="28"/>
        </w:rPr>
        <w:t xml:space="preserve">2025年以来，新华保险已逐步建立起以各业务部门和分支机构等从事销售和服务的各单位为主的第一道防线、以风险管控职能部门为主的第二道防线、以审计监督部门为主的第三道防线的内控和风险管理工作机制。</w:t>
      </w:r>
    </w:p>
    <w:p>
      <w:pPr>
        <w:ind w:left="0" w:right="0" w:firstLine="560"/>
        <w:spacing w:before="450" w:after="450" w:line="312" w:lineRule="auto"/>
      </w:pPr>
      <w:r>
        <w:rPr>
          <w:rFonts w:ascii="宋体" w:hAnsi="宋体" w:eastAsia="宋体" w:cs="宋体"/>
          <w:color w:val="000"/>
          <w:sz w:val="28"/>
          <w:szCs w:val="28"/>
        </w:rPr>
        <w:t xml:space="preserve">新华保险董事长康典提出，“要以精神提升、制度约束、流程梳理、技术保障、惩戒威慑等五项策略来抵御风险”，致力于建立“和谐的、建设性的内控关系”。何志光总裁也提出了“打造合规经营的典范公司”的目标，要求公司要贯彻落实合规经营理念，实施“合规经营一票否决”制，健全风险管控体系，确保业务品质的持续提升。在中国保险业，何志光一直以倡导稳健、专业、合规而著称。</w:t>
      </w:r>
    </w:p>
    <w:p>
      <w:pPr>
        <w:ind w:left="0" w:right="0" w:firstLine="560"/>
        <w:spacing w:before="450" w:after="450" w:line="312" w:lineRule="auto"/>
      </w:pPr>
      <w:r>
        <w:rPr>
          <w:rFonts w:ascii="宋体" w:hAnsi="宋体" w:eastAsia="宋体" w:cs="宋体"/>
          <w:color w:val="000"/>
          <w:sz w:val="28"/>
          <w:szCs w:val="28"/>
        </w:rPr>
        <w:t xml:space="preserve">主动出击，加强合规风险管理。</w:t>
      </w:r>
    </w:p>
    <w:p>
      <w:pPr>
        <w:ind w:left="0" w:right="0" w:firstLine="560"/>
        <w:spacing w:before="450" w:after="450" w:line="312" w:lineRule="auto"/>
      </w:pPr>
      <w:r>
        <w:rPr>
          <w:rFonts w:ascii="宋体" w:hAnsi="宋体" w:eastAsia="宋体" w:cs="宋体"/>
          <w:color w:val="000"/>
          <w:sz w:val="28"/>
          <w:szCs w:val="28"/>
        </w:rPr>
        <w:t xml:space="preserve">在公司高管团队和各地分支机构负责人的培训会上，康典对抵御风险的五项策略进行了具体的阐释，并以西方金融危机举例，指出依靠的制度并不能完全避免风险和漏洞。</w:t>
      </w:r>
    </w:p>
    <w:p>
      <w:pPr>
        <w:ind w:left="0" w:right="0" w:firstLine="560"/>
        <w:spacing w:before="450" w:after="450" w:line="312" w:lineRule="auto"/>
      </w:pPr>
      <w:r>
        <w:rPr>
          <w:rFonts w:ascii="宋体" w:hAnsi="宋体" w:eastAsia="宋体" w:cs="宋体"/>
          <w:color w:val="000"/>
          <w:sz w:val="28"/>
          <w:szCs w:val="28"/>
        </w:rPr>
        <w:t xml:space="preserve">首先要在精神层面上，有更高的追求和向往，这样即便在制度失效的情况下，风险和漏洞也可以得到有效的弥补。其次，建立制度约束机制。新华保险必须要不断完善、清理自己的制度体系，以适应市场发展的变化。再次，通过流程梳理查漏补缺，做好细节控制，提升管理水平。另外，新华保险还通过信息技术的应用，提升后台支持部门对于一线部门的支持力度，在流程管理、防控体系等方面发挥作用。最后，对于违规操作、违法操作的行为，必须进行查处和惩戒。</w:t>
      </w:r>
    </w:p>
    <w:p>
      <w:pPr>
        <w:ind w:left="0" w:right="0" w:firstLine="560"/>
        <w:spacing w:before="450" w:after="450" w:line="312" w:lineRule="auto"/>
      </w:pPr>
      <w:r>
        <w:rPr>
          <w:rFonts w:ascii="宋体" w:hAnsi="宋体" w:eastAsia="宋体" w:cs="宋体"/>
          <w:color w:val="000"/>
          <w:sz w:val="28"/>
          <w:szCs w:val="28"/>
        </w:rPr>
        <w:t xml:space="preserve">与此同时，新华保险健全和完善了总部的内控和风险管理职能，在合规管理部门基础上建设内控合规部门，增加了内控建设和风险管理的组织和人员；同时还在审计部门增设了四个审计分部，扩大审计覆盖面，为加大审计力度、加强审计独立性提供了组织保障；设置纪检监察室负责效能监督和问责处理。</w:t>
      </w:r>
    </w:p>
    <w:p>
      <w:pPr>
        <w:ind w:left="0" w:right="0" w:firstLine="560"/>
        <w:spacing w:before="450" w:after="450" w:line="312" w:lineRule="auto"/>
      </w:pPr>
      <w:r>
        <w:rPr>
          <w:rFonts w:ascii="宋体" w:hAnsi="宋体" w:eastAsia="宋体" w:cs="宋体"/>
          <w:color w:val="000"/>
          <w:sz w:val="28"/>
          <w:szCs w:val="28"/>
        </w:rPr>
        <w:t xml:space="preserve">另外，新华保险要求分公司全面设立风险管控部门，履行分公司以下机构的内控合规、法律咨询、审计监督等风险管理职责；要求有条件的三级机构设立相关处室或岗位，履行内控合规管理职能。</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合规经营的心得体会篇十三</w:t>
      </w:r>
    </w:p>
    <w:p>
      <w:pPr>
        <w:ind w:left="0" w:right="0" w:firstLine="560"/>
        <w:spacing w:before="450" w:after="450" w:line="312" w:lineRule="auto"/>
      </w:pPr>
      <w:r>
        <w:rPr>
          <w:rFonts w:ascii="宋体" w:hAnsi="宋体" w:eastAsia="宋体" w:cs="宋体"/>
          <w:color w:val="000"/>
          <w:sz w:val="28"/>
          <w:szCs w:val="28"/>
        </w:rPr>
        <w:t xml:space="preserve">合规经营警示教育是现代企业管理中不可或缺的一个重要环节，它有助于提高企业员工的合规意识，减少违法风险和经济损失。在参与合规经营警示教育的过程中，我深刻体会到了合规经营的重要性，也收获了许多宝贵的经验。</w:t>
      </w:r>
    </w:p>
    <w:p>
      <w:pPr>
        <w:ind w:left="0" w:right="0" w:firstLine="560"/>
        <w:spacing w:before="450" w:after="450" w:line="312" w:lineRule="auto"/>
      </w:pPr>
      <w:r>
        <w:rPr>
          <w:rFonts w:ascii="宋体" w:hAnsi="宋体" w:eastAsia="宋体" w:cs="宋体"/>
          <w:color w:val="000"/>
          <w:sz w:val="28"/>
          <w:szCs w:val="28"/>
        </w:rPr>
        <w:t xml:space="preserve">第二段：合规通识知识的学习。</w:t>
      </w:r>
    </w:p>
    <w:p>
      <w:pPr>
        <w:ind w:left="0" w:right="0" w:firstLine="560"/>
        <w:spacing w:before="450" w:after="450" w:line="312" w:lineRule="auto"/>
      </w:pPr>
      <w:r>
        <w:rPr>
          <w:rFonts w:ascii="宋体" w:hAnsi="宋体" w:eastAsia="宋体" w:cs="宋体"/>
          <w:color w:val="000"/>
          <w:sz w:val="28"/>
          <w:szCs w:val="28"/>
        </w:rPr>
        <w:t xml:space="preserve">合规经营警示教育的核心内容之一就是掌握合规通识知识。在教育过程中，我了解到合规经营不仅仅是按照法律法规的规定行事，更重要的是要树立正确的价值观和道德观念。学习合规通识知识让我明白合规经营要求从内心深处出发，坚持廉洁诚信的原则，远离贪污腐败现象。同时，我还学到了如何遵守企业的内部规章制度，确保自己和企业的行为符合法律法规的要求，为企业的长期发展奠定良好的基础。</w:t>
      </w:r>
    </w:p>
    <w:p>
      <w:pPr>
        <w:ind w:left="0" w:right="0" w:firstLine="560"/>
        <w:spacing w:before="450" w:after="450" w:line="312" w:lineRule="auto"/>
      </w:pPr>
      <w:r>
        <w:rPr>
          <w:rFonts w:ascii="宋体" w:hAnsi="宋体" w:eastAsia="宋体" w:cs="宋体"/>
          <w:color w:val="000"/>
          <w:sz w:val="28"/>
          <w:szCs w:val="28"/>
        </w:rPr>
        <w:t xml:space="preserve">第三段：案例分析的思考。</w:t>
      </w:r>
    </w:p>
    <w:p>
      <w:pPr>
        <w:ind w:left="0" w:right="0" w:firstLine="560"/>
        <w:spacing w:before="450" w:after="450" w:line="312" w:lineRule="auto"/>
      </w:pPr>
      <w:r>
        <w:rPr>
          <w:rFonts w:ascii="宋体" w:hAnsi="宋体" w:eastAsia="宋体" w:cs="宋体"/>
          <w:color w:val="000"/>
          <w:sz w:val="28"/>
          <w:szCs w:val="28"/>
        </w:rPr>
        <w:t xml:space="preserve">合规经营警示教育中的案例分析是非常有益的学习方式，通过观察和思考真实案例，我们可以更好地发现问题所在，提高自己的风险意识以及解决问题的能力。我在案例分析中明确了合规经营的边界，在遇到类似的问题时，我将会更加慎重思考，确保自己的行为不会偏离合规经营的轨道。此外，案例分析还教会了我如何正确应对风险，怎样站在风险边缘辨别事态的发展趋势，从而避免企业陷入困境。</w:t>
      </w:r>
    </w:p>
    <w:p>
      <w:pPr>
        <w:ind w:left="0" w:right="0" w:firstLine="560"/>
        <w:spacing w:before="450" w:after="450" w:line="312" w:lineRule="auto"/>
      </w:pPr>
      <w:r>
        <w:rPr>
          <w:rFonts w:ascii="宋体" w:hAnsi="宋体" w:eastAsia="宋体" w:cs="宋体"/>
          <w:color w:val="000"/>
          <w:sz w:val="28"/>
          <w:szCs w:val="28"/>
        </w:rPr>
        <w:t xml:space="preserve">第四段：沟通与合作的重要性。</w:t>
      </w:r>
    </w:p>
    <w:p>
      <w:pPr>
        <w:ind w:left="0" w:right="0" w:firstLine="560"/>
        <w:spacing w:before="450" w:after="450" w:line="312" w:lineRule="auto"/>
      </w:pPr>
      <w:r>
        <w:rPr>
          <w:rFonts w:ascii="宋体" w:hAnsi="宋体" w:eastAsia="宋体" w:cs="宋体"/>
          <w:color w:val="000"/>
          <w:sz w:val="28"/>
          <w:szCs w:val="28"/>
        </w:rPr>
        <w:t xml:space="preserve">合规经营不仅仅是个人的责任，它更是需要全员参与的团队行动。在教育过程中，我逐渐意识到沟通与合作的重要性。只有当团队中的每个成员都理解合规经营的重要性，并且共同努力时，企业才能实现合规经营的目标。因此，我将在以后的工作中与同事加强交流，共同推动企业的发展与合规经营，以达到更好的效果。</w:t>
      </w:r>
    </w:p>
    <w:p>
      <w:pPr>
        <w:ind w:left="0" w:right="0" w:firstLine="560"/>
        <w:spacing w:before="450" w:after="450" w:line="312" w:lineRule="auto"/>
      </w:pPr>
      <w:r>
        <w:rPr>
          <w:rFonts w:ascii="宋体" w:hAnsi="宋体" w:eastAsia="宋体" w:cs="宋体"/>
          <w:color w:val="000"/>
          <w:sz w:val="28"/>
          <w:szCs w:val="28"/>
        </w:rPr>
        <w:t xml:space="preserve">第五段：自身规范和充实的决心。</w:t>
      </w:r>
    </w:p>
    <w:p>
      <w:pPr>
        <w:ind w:left="0" w:right="0" w:firstLine="560"/>
        <w:spacing w:before="450" w:after="450" w:line="312" w:lineRule="auto"/>
      </w:pPr>
      <w:r>
        <w:rPr>
          <w:rFonts w:ascii="宋体" w:hAnsi="宋体" w:eastAsia="宋体" w:cs="宋体"/>
          <w:color w:val="000"/>
          <w:sz w:val="28"/>
          <w:szCs w:val="28"/>
        </w:rPr>
        <w:t xml:space="preserve">合规经营警示教育最后一个重要的教育内容是自身规范和充实的决心。合规经营的核心是处事事先顾全大局，后事任重道远。教育中的自身规范和充实内容让我认识到只有脚踏实地地自我完善，并且以身作则，才能够执行合规经营的合理理念和规定。今后的工作中，我将在自身规范和充实上下足功夫，为企业的合规经营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与合规经营警示教育，我获得了许多宝贵的经验和知识。在今后的工作中，我将牢记合规的重要性，在实践中不断提升自己的合规能力。当企业面临各种风险和困难时，我将充分发挥自己的作用，为企业的长期发展和合规经营贡献力量。合规经营虽有时对个人的要求较高，但只有以合规为前提的经营，才能保障企业长远发展，最终实现企业和员工的共同价值。</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合规经营的心得体会篇十四</w:t>
      </w:r>
    </w:p>
    <w:p>
      <w:pPr>
        <w:ind w:left="0" w:right="0" w:firstLine="560"/>
        <w:spacing w:before="450" w:after="450" w:line="312" w:lineRule="auto"/>
      </w:pPr>
      <w:r>
        <w:rPr>
          <w:rFonts w:ascii="宋体" w:hAnsi="宋体" w:eastAsia="宋体" w:cs="宋体"/>
          <w:color w:val="000"/>
          <w:sz w:val="28"/>
          <w:szCs w:val="28"/>
        </w:rPr>
        <w:t xml:space="preserve">随着经济快速发展，农村地区的残余规模经济越来越受重视，农业合作社作为农民参与经济的重要途径，成为了现代农业发展的重要组成部分。在农合机构的发展过程中，合规经营是十分重要的，今天本文将从合规经营的角度，总结归纳农合机构的专业性成长，为广大农合机构和农民合作社打造良好的业务环境，做出积极的努力和思考。</w:t>
      </w:r>
    </w:p>
    <w:p>
      <w:pPr>
        <w:ind w:left="0" w:right="0" w:firstLine="560"/>
        <w:spacing w:before="450" w:after="450" w:line="312" w:lineRule="auto"/>
      </w:pPr>
      <w:r>
        <w:rPr>
          <w:rFonts w:ascii="宋体" w:hAnsi="宋体" w:eastAsia="宋体" w:cs="宋体"/>
          <w:color w:val="000"/>
          <w:sz w:val="28"/>
          <w:szCs w:val="28"/>
        </w:rPr>
        <w:t xml:space="preserve">作为一家规范经营的农合机构，其应遵守各种法规，如国家、地方、行业和公司内部的政策、法规、规章、制度及业务流程等。因此，农合机构必须制定并实施相应的合规制度，确保经营活动符合法律法规，保护客户权益，减少经营风险，提高经营效率和业务质量。</w:t>
      </w:r>
    </w:p>
    <w:p>
      <w:pPr>
        <w:ind w:left="0" w:right="0" w:firstLine="560"/>
        <w:spacing w:before="450" w:after="450" w:line="312" w:lineRule="auto"/>
      </w:pPr>
      <w:r>
        <w:rPr>
          <w:rFonts w:ascii="宋体" w:hAnsi="宋体" w:eastAsia="宋体" w:cs="宋体"/>
          <w:color w:val="000"/>
          <w:sz w:val="28"/>
          <w:szCs w:val="28"/>
        </w:rPr>
        <w:t xml:space="preserve">合规经营对于农合机构的发展至关重要，一方面保障了客户的权益，提高了客户的满意度和忠诚度；另一方面也增强了农合机构的信用和公信力，有利于扩大经营规模、优化经营结构，并最终实现良性循环。</w:t>
      </w:r>
    </w:p>
    <w:p>
      <w:pPr>
        <w:ind w:left="0" w:right="0" w:firstLine="560"/>
        <w:spacing w:before="450" w:after="450" w:line="312" w:lineRule="auto"/>
      </w:pPr>
      <w:r>
        <w:rPr>
          <w:rFonts w:ascii="宋体" w:hAnsi="宋体" w:eastAsia="宋体" w:cs="宋体"/>
          <w:color w:val="000"/>
          <w:sz w:val="28"/>
          <w:szCs w:val="28"/>
        </w:rPr>
        <w:t xml:space="preserve">在实践中，为了实现规范合规经营，农合机构应该注重以下几个方面的工作：</w:t>
      </w:r>
    </w:p>
    <w:p>
      <w:pPr>
        <w:ind w:left="0" w:right="0" w:firstLine="560"/>
        <w:spacing w:before="450" w:after="450" w:line="312" w:lineRule="auto"/>
      </w:pPr>
      <w:r>
        <w:rPr>
          <w:rFonts w:ascii="宋体" w:hAnsi="宋体" w:eastAsia="宋体" w:cs="宋体"/>
          <w:color w:val="000"/>
          <w:sz w:val="28"/>
          <w:szCs w:val="28"/>
        </w:rPr>
        <w:t xml:space="preserve">1.制定适应本地实际的合规管理制度。</w:t>
      </w:r>
    </w:p>
    <w:p>
      <w:pPr>
        <w:ind w:left="0" w:right="0" w:firstLine="560"/>
        <w:spacing w:before="450" w:after="450" w:line="312" w:lineRule="auto"/>
      </w:pPr>
      <w:r>
        <w:rPr>
          <w:rFonts w:ascii="宋体" w:hAnsi="宋体" w:eastAsia="宋体" w:cs="宋体"/>
          <w:color w:val="000"/>
          <w:sz w:val="28"/>
          <w:szCs w:val="28"/>
        </w:rPr>
        <w:t xml:space="preserve">2.加强对业务人员的培训和考核，确保其掌握相关法律法规和业务技能，以及规范的操作流程和流程标准化。</w:t>
      </w:r>
    </w:p>
    <w:p>
      <w:pPr>
        <w:ind w:left="0" w:right="0" w:firstLine="560"/>
        <w:spacing w:before="450" w:after="450" w:line="312" w:lineRule="auto"/>
      </w:pPr>
      <w:r>
        <w:rPr>
          <w:rFonts w:ascii="宋体" w:hAnsi="宋体" w:eastAsia="宋体" w:cs="宋体"/>
          <w:color w:val="000"/>
          <w:sz w:val="28"/>
          <w:szCs w:val="28"/>
        </w:rPr>
        <w:t xml:space="preserve">3.实现信息化管理，加强内部控制，对关键业务和风险点设置必要的防范措施。</w:t>
      </w:r>
    </w:p>
    <w:p>
      <w:pPr>
        <w:ind w:left="0" w:right="0" w:firstLine="560"/>
        <w:spacing w:before="450" w:after="450" w:line="312" w:lineRule="auto"/>
      </w:pPr>
      <w:r>
        <w:rPr>
          <w:rFonts w:ascii="宋体" w:hAnsi="宋体" w:eastAsia="宋体" w:cs="宋体"/>
          <w:color w:val="000"/>
          <w:sz w:val="28"/>
          <w:szCs w:val="28"/>
        </w:rPr>
        <w:t xml:space="preserve">通过以上措施，农合机构可以实现合规经营，保障客户的权益，减少风险，提高效率和质量。</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合规经营是农合机构生存和发展的关键，是按照法律法规规范运作的保障，实施合规经营可以帮助农合机构建立良好的信誉，提高产品竞争力和社会形象，促进经营持续发展。我们要不断提高合规经营的意识，强化合规经营的管理，采取有效措施规范自身行为，为实现更高效、更可持续的发展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合规经营的心得体会篇十五</w:t>
      </w:r>
    </w:p>
    <w:p>
      <w:pPr>
        <w:ind w:left="0" w:right="0" w:firstLine="560"/>
        <w:spacing w:before="450" w:after="450" w:line="312" w:lineRule="auto"/>
      </w:pPr>
      <w:r>
        <w:rPr>
          <w:rFonts w:ascii="宋体" w:hAnsi="宋体" w:eastAsia="宋体" w:cs="宋体"/>
          <w:color w:val="000"/>
          <w:sz w:val="28"/>
          <w:szCs w:val="28"/>
        </w:rPr>
        <w:t xml:space="preserve">合规操作是我们某某人必须要遵守的，只有遵守好这些小细节才能真正做到合规办理业务，第一时间防范风险的发生。从细节入手，从我做起，把合规工作落到实处，我认为主要从以下几个方面入手：</w:t>
      </w:r>
    </w:p>
    <w:p>
      <w:pPr>
        <w:ind w:left="0" w:right="0" w:firstLine="560"/>
        <w:spacing w:before="450" w:after="450" w:line="312" w:lineRule="auto"/>
      </w:pPr>
      <w:r>
        <w:rPr>
          <w:rFonts w:ascii="宋体" w:hAnsi="宋体" w:eastAsia="宋体" w:cs="宋体"/>
          <w:color w:val="000"/>
          <w:sz w:val="28"/>
          <w:szCs w:val="28"/>
        </w:rPr>
        <w:t xml:space="preserve">一是把效劳意识放在首位。在新形势下我们要善于留住老客户，同时开展新客户。怎样才能做到这一点，我们的效劳水平要上一个新台阶，缩短老客户办业务的等待时间，让新客户有一个全新的体验。平安、舒适的`体验感，处处以客户为中心的效劳意识。</w:t>
      </w:r>
    </w:p>
    <w:p>
      <w:pPr>
        <w:ind w:left="0" w:right="0" w:firstLine="560"/>
        <w:spacing w:before="450" w:after="450" w:line="312" w:lineRule="auto"/>
      </w:pPr>
      <w:r>
        <w:rPr>
          <w:rFonts w:ascii="宋体" w:hAnsi="宋体" w:eastAsia="宋体" w:cs="宋体"/>
          <w:color w:val="000"/>
          <w:sz w:val="28"/>
          <w:szCs w:val="28"/>
        </w:rPr>
        <w:t xml:space="preserve">二是加强学习、注重细节，坚持合规操作。合规办理业务是防止过失的根底，熟悉的业务知识和熟练的操作技能是提升效劳效率的推动力，对不熟悉的业务要多问，多学，多记。只有在按照规章制度办事的前提下，更好的学习，更多的积累经验，才能有效防止因经验缺乏和知识匮乏带来的业务上的风险。</w:t>
      </w:r>
    </w:p>
    <w:p>
      <w:pPr>
        <w:ind w:left="0" w:right="0" w:firstLine="560"/>
        <w:spacing w:before="450" w:after="450" w:line="312" w:lineRule="auto"/>
      </w:pPr>
      <w:r>
        <w:rPr>
          <w:rFonts w:ascii="宋体" w:hAnsi="宋体" w:eastAsia="宋体" w:cs="宋体"/>
          <w:color w:val="000"/>
          <w:sz w:val="28"/>
          <w:szCs w:val="28"/>
        </w:rPr>
        <w:t xml:space="preserve">能，用准确高效的业务素质效劳好每一位客户，让客户有一种宾至如归的感觉，只有从我做起，从现在做起，从合规做起。</w:t>
      </w:r>
    </w:p>
    <w:p>
      <w:pPr>
        <w:ind w:left="0" w:right="0" w:firstLine="560"/>
        <w:spacing w:before="450" w:after="450" w:line="312" w:lineRule="auto"/>
      </w:pPr>
      <w:r>
        <w:rPr>
          <w:rFonts w:ascii="宋体" w:hAnsi="宋体" w:eastAsia="宋体" w:cs="宋体"/>
          <w:color w:val="000"/>
          <w:sz w:val="28"/>
          <w:szCs w:val="28"/>
        </w:rPr>
        <w:t xml:space="preserve">青年时期是人生最珍贵的时光，因为踌躇满志，精力充分，因为敢闯敢干，活力四射，因为有太多的梦想和希望!但在我看来，青年的珍贵还在包括不懈的追求与团队的融合，崇高的道德修养，以及坚强的意志，更要耐得住平凡，立足于平凡，淡泊名利，勇于奉献!同时我们需要强化责任意识，要求自己爱岗敬业，认真严肃对待自己的职业，忠于自己的事业，勤奋工作，深思慎行，将合规理念融化于血液，表达于行动，伴随于身边。</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合规经营的心得体会篇十六</w:t>
      </w:r>
    </w:p>
    <w:p>
      <w:pPr>
        <w:ind w:left="0" w:right="0" w:firstLine="560"/>
        <w:spacing w:before="450" w:after="450" w:line="312" w:lineRule="auto"/>
      </w:pPr>
      <w:r>
        <w:rPr>
          <w:rFonts w:ascii="宋体" w:hAnsi="宋体" w:eastAsia="宋体" w:cs="宋体"/>
          <w:color w:val="000"/>
          <w:sz w:val="28"/>
          <w:szCs w:val="28"/>
        </w:rPr>
        <w:t xml:space="preserve">随着市场经济的不断发展，各行各业的竞争愈发激烈，每个企业都面临着巨大的压力和挑战。在这个全球化的时代，合规经营成为企业不可或缺的重要环节。最近，我参加了一次关于宣讲合规经营理念的讲座，这让我对于合规经营的重要性有了更深刻的认识。在这篇文章中，我将分享我在宣讲活动中的所得所感，并提出对于合规经营的理解和心得体会。</w:t>
      </w:r>
    </w:p>
    <w:p>
      <w:pPr>
        <w:ind w:left="0" w:right="0" w:firstLine="560"/>
        <w:spacing w:before="450" w:after="450" w:line="312" w:lineRule="auto"/>
      </w:pPr>
      <w:r>
        <w:rPr>
          <w:rFonts w:ascii="宋体" w:hAnsi="宋体" w:eastAsia="宋体" w:cs="宋体"/>
          <w:color w:val="000"/>
          <w:sz w:val="28"/>
          <w:szCs w:val="28"/>
        </w:rPr>
        <w:t xml:space="preserve">首先，合规经营乃企业发展的基石。在讲座中，演讲者强调了企业要牢固树立合规经营的理念，将其作为企业的核心价值观。只有通过合规经营，企业才能保证自身的长期发展，树立良好的社会形象。合规经营不仅要遵守法律法规，更要尊重职业道德和社会规范，树立企业良好的企业文化。这不仅可以赢得客户的信任和支持，也能够吸引人才的加盟，为企业的可持续发展提供支撑。</w:t>
      </w:r>
    </w:p>
    <w:p>
      <w:pPr>
        <w:ind w:left="0" w:right="0" w:firstLine="560"/>
        <w:spacing w:before="450" w:after="450" w:line="312" w:lineRule="auto"/>
      </w:pPr>
      <w:r>
        <w:rPr>
          <w:rFonts w:ascii="宋体" w:hAnsi="宋体" w:eastAsia="宋体" w:cs="宋体"/>
          <w:color w:val="000"/>
          <w:sz w:val="28"/>
          <w:szCs w:val="28"/>
        </w:rPr>
        <w:t xml:space="preserve">其次，合规经营是建立公平竞争环境的基础。公平竞争是市场经济的核心原则，也是实现市场活力的重要途径。在现代商业竞争中，合规经营可以遏制不正当竞争行为的发生，维护市场秩序。各企业应该遵守经济规律，按照市场规则进行竞争，公平公正地争取市场份额。这样，才能为消费者提供优质的产品和服务，促进社会财富的增长。</w:t>
      </w:r>
    </w:p>
    <w:p>
      <w:pPr>
        <w:ind w:left="0" w:right="0" w:firstLine="560"/>
        <w:spacing w:before="450" w:after="450" w:line="312" w:lineRule="auto"/>
      </w:pPr>
      <w:r>
        <w:rPr>
          <w:rFonts w:ascii="宋体" w:hAnsi="宋体" w:eastAsia="宋体" w:cs="宋体"/>
          <w:color w:val="000"/>
          <w:sz w:val="28"/>
          <w:szCs w:val="28"/>
        </w:rPr>
        <w:t xml:space="preserve">第三，合规经营需要全员参与，形成共识。企业的合规经营不是由少数人决定的，它涉及到每个员工的行为准则和职业道德。在宣讲中，讲座嘉宾强调了合规意识的重要性，并提出了相应的培训措施。作为员工，我们应该成为合规经营的实施者和推动者，时刻将合规行为融入到我们的日常工作中。只有通过全员参与，企业才能形成共识，增强合规经营的力量。</w:t>
      </w:r>
    </w:p>
    <w:p>
      <w:pPr>
        <w:ind w:left="0" w:right="0" w:firstLine="560"/>
        <w:spacing w:before="450" w:after="450" w:line="312" w:lineRule="auto"/>
      </w:pPr>
      <w:r>
        <w:rPr>
          <w:rFonts w:ascii="宋体" w:hAnsi="宋体" w:eastAsia="宋体" w:cs="宋体"/>
          <w:color w:val="000"/>
          <w:sz w:val="28"/>
          <w:szCs w:val="28"/>
        </w:rPr>
        <w:t xml:space="preserve">第四，合规经营需要加强监督和管理。合规经营涉及到多个维度和环节，它需要企业建立一套完善的监督和管理机制。企业可以通过制定和完善内部控制制度，建立合规管理部门，加强对重要岗位的监督和审计，确保企业的合规经营。同时，还需要加强对外部环境的监测和学习，及时了解法律法规的变化，增强应对风险和挑战的能力。</w:t>
      </w:r>
    </w:p>
    <w:p>
      <w:pPr>
        <w:ind w:left="0" w:right="0" w:firstLine="560"/>
        <w:spacing w:before="450" w:after="450" w:line="312" w:lineRule="auto"/>
      </w:pPr>
      <w:r>
        <w:rPr>
          <w:rFonts w:ascii="宋体" w:hAnsi="宋体" w:eastAsia="宋体" w:cs="宋体"/>
          <w:color w:val="000"/>
          <w:sz w:val="28"/>
          <w:szCs w:val="28"/>
        </w:rPr>
        <w:t xml:space="preserve">最后，合规经营永远不可忽视道德约束。在讲座中，讲座嘉宾强调了道德约束在合规经营中的重要性。在商业竞争中，道德问题往往容易被忽视，追逐利益成为主导。然而，只有树立正确的道德观念，抛弃不道德行为，企业才能真正做到合规经营。道德约束是合规经营的基石，也是企业持续发展的基础。</w:t>
      </w:r>
    </w:p>
    <w:p>
      <w:pPr>
        <w:ind w:left="0" w:right="0" w:firstLine="560"/>
        <w:spacing w:before="450" w:after="450" w:line="312" w:lineRule="auto"/>
      </w:pPr>
      <w:r>
        <w:rPr>
          <w:rFonts w:ascii="宋体" w:hAnsi="宋体" w:eastAsia="宋体" w:cs="宋体"/>
          <w:color w:val="000"/>
          <w:sz w:val="28"/>
          <w:szCs w:val="28"/>
        </w:rPr>
        <w:t xml:space="preserve">综上所述，宣讲合规经营理念的讲座让我对合规经营有了更深入的了解。合规经营不仅是企业可持续发展的基石，也是建立公平竞争环境的基础。它需要全员参与，形成共识，并且需要加强监督和管理。最重要的是，合规经营永远不能忘记道德约束。作为企业员工，我们应该时刻保持警醒，遵守法律法规，树立良好的职业道德，共同构建和谐的商业环境。只有这样，企业才能在激烈的市场竞争中立于不败之地，实现可持续发展。</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合规经营的心得体会篇十七</w:t>
      </w:r>
    </w:p>
    <w:p>
      <w:pPr>
        <w:ind w:left="0" w:right="0" w:firstLine="560"/>
        <w:spacing w:before="450" w:after="450" w:line="312" w:lineRule="auto"/>
      </w:pPr>
      <w:r>
        <w:rPr>
          <w:rFonts w:ascii="宋体" w:hAnsi="宋体" w:eastAsia="宋体" w:cs="宋体"/>
          <w:color w:val="000"/>
          <w:sz w:val="28"/>
          <w:szCs w:val="28"/>
        </w:rPr>
        <w:t xml:space="preserve">近期支行在晨会上组织员工学习了渠道运营条线的案例，其中一个个真实的案例发生，呈现在我们面前的教训是深刻的，深感震撼和痛心。大局部案件是员工法律法规意识淡薄、教育缺位，对现代执法程序不了解造成的，是非常可惜的通过剖析案件成因，主要有以下感想：</w:t>
      </w:r>
    </w:p>
    <w:p>
      <w:pPr>
        <w:ind w:left="0" w:right="0" w:firstLine="560"/>
        <w:spacing w:before="450" w:after="450" w:line="312" w:lineRule="auto"/>
      </w:pPr>
      <w:r>
        <w:rPr>
          <w:rFonts w:ascii="宋体" w:hAnsi="宋体" w:eastAsia="宋体" w:cs="宋体"/>
          <w:color w:val="000"/>
          <w:sz w:val="28"/>
          <w:szCs w:val="28"/>
        </w:rPr>
        <w:t xml:space="preserve">一、提升思想熟悉，提升自身觉悟，强化责任感，树立正确的人生观、价值观。对违法违纪的\'行为要高度警惕，警钟长鸣，严守底线不懈怠。作为一名银行信贷条线人员，只有严于律己，保持良好的于未然，远离违法犯罪。</w:t>
      </w:r>
    </w:p>
    <w:p>
      <w:pPr>
        <w:ind w:left="0" w:right="0" w:firstLine="560"/>
        <w:spacing w:before="450" w:after="450" w:line="312" w:lineRule="auto"/>
      </w:pPr>
      <w:r>
        <w:rPr>
          <w:rFonts w:ascii="宋体" w:hAnsi="宋体" w:eastAsia="宋体" w:cs="宋体"/>
          <w:color w:val="000"/>
          <w:sz w:val="28"/>
          <w:szCs w:val="28"/>
        </w:rPr>
        <w:t xml:space="preserve">二、增强规章制度的学习和理解，提升业务技能。作为从事银行业的工作人员，要遵守职业道德，应该要具备相关的专业知识，保持职业敏感度，不被人利用，不受人诱惑。时刻保持头脑清醒，不能有不良嗜好，不要沉迷于享乐，不要让罪恶在心中萌芽。</w:t>
      </w:r>
    </w:p>
    <w:p>
      <w:pPr>
        <w:ind w:left="0" w:right="0" w:firstLine="560"/>
        <w:spacing w:before="450" w:after="450" w:line="312" w:lineRule="auto"/>
      </w:pPr>
      <w:r>
        <w:rPr>
          <w:rFonts w:ascii="宋体" w:hAnsi="宋体" w:eastAsia="宋体" w:cs="宋体"/>
          <w:color w:val="000"/>
          <w:sz w:val="28"/>
          <w:szCs w:val="28"/>
        </w:rPr>
        <w:t xml:space="preserve">三、提升责任心，牢固树立合规意识。细只有提升工作责任心，多渠道核实客户提供的资料真实性。严格要求自己，牢牢记住不忘做人之本，带头讲党性，讲品行，做表率。四、高度重视法规法纪的学习，果断思想立场，严守纪律，抵抗各类诱惑，洁身自好，管好自己，及时提醒身边人，果断不触碰法律法规底线，不报侥幸心理，严守底线，珍惜现有生活，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合规经营的心得体会篇十八</w:t>
      </w:r>
    </w:p>
    <w:p>
      <w:pPr>
        <w:ind w:left="0" w:right="0" w:firstLine="560"/>
        <w:spacing w:before="450" w:after="450" w:line="312" w:lineRule="auto"/>
      </w:pPr>
      <w:r>
        <w:rPr>
          <w:rFonts w:ascii="宋体" w:hAnsi="宋体" w:eastAsia="宋体" w:cs="宋体"/>
          <w:color w:val="000"/>
          <w:sz w:val="28"/>
          <w:szCs w:val="28"/>
        </w:rPr>
        <w:t xml:space="preserve">近年来，合规经营成为了各行各业的关注焦点。随着法规的日益完善和社会对企业的监督要求的增强，企业必须始终牢记合规经营的重要性。在参加了一次合规经营警示教育后，我深感合规经营的意义和要素，并对自己在今后工作与生活中应如何遵守合规经营规定有了更深刻的认识。</w:t>
      </w:r>
    </w:p>
    <w:p>
      <w:pPr>
        <w:ind w:left="0" w:right="0" w:firstLine="560"/>
        <w:spacing w:before="450" w:after="450" w:line="312" w:lineRule="auto"/>
      </w:pPr>
      <w:r>
        <w:rPr>
          <w:rFonts w:ascii="宋体" w:hAnsi="宋体" w:eastAsia="宋体" w:cs="宋体"/>
          <w:color w:val="000"/>
          <w:sz w:val="28"/>
          <w:szCs w:val="28"/>
        </w:rPr>
        <w:t xml:space="preserve">首先，在合规经营的过程中，要不断加强法律意识。法律是社会的基础，也是企业活动的一支重要参照。合规经营的核心是要做到合法经营，遵守法律法规的规定。这包括了税收、劳动、环境等各个方面的法律法规。警示教育中，我们学到了很多与自身工作息息相关的案例，这些案例往往课本上没有，而只有在实践中才会真正体会到。因此，我们必须提高我们的法律意识，做到知法、懂法辨法、守法、用法，时刻牢记在心。</w:t>
      </w:r>
    </w:p>
    <w:p>
      <w:pPr>
        <w:ind w:left="0" w:right="0" w:firstLine="560"/>
        <w:spacing w:before="450" w:after="450" w:line="312" w:lineRule="auto"/>
      </w:pPr>
      <w:r>
        <w:rPr>
          <w:rFonts w:ascii="宋体" w:hAnsi="宋体" w:eastAsia="宋体" w:cs="宋体"/>
          <w:color w:val="000"/>
          <w:sz w:val="28"/>
          <w:szCs w:val="28"/>
        </w:rPr>
        <w:t xml:space="preserve">其次，合规经营需要建立完善的内部控制机制。一个企业要想实现合规经营，必须要有一套完善的内部控制机制，防止各种违法行为的发生。这涉及到企业内部的行为准则、规章制度、岗位职责等方面。只有做到优秀的内部控制，才能够让企业的运作更加规范，消除违法的隐患，确保企业经营的合规性。在警示教育中，我们也学到了一些企业内部控制的经验和教训，这对我们今后的工作有着重要的启示。</w:t>
      </w:r>
    </w:p>
    <w:p>
      <w:pPr>
        <w:ind w:left="0" w:right="0" w:firstLine="560"/>
        <w:spacing w:before="450" w:after="450" w:line="312" w:lineRule="auto"/>
      </w:pPr>
      <w:r>
        <w:rPr>
          <w:rFonts w:ascii="宋体" w:hAnsi="宋体" w:eastAsia="宋体" w:cs="宋体"/>
          <w:color w:val="000"/>
          <w:sz w:val="28"/>
          <w:szCs w:val="28"/>
        </w:rPr>
        <w:t xml:space="preserve">再次，合规经营还需要加强员工的教育培训。企业的员工是企业的重要资源，也是企业合规经营的关键环节。在合规经营的过程中，员工必须明确自己的职责和义务，并具备相关的知识和技能。在警示教育中，我们了解到了一些企业因员工的合规意识淡薄而导致的违法行为。因此，企业要加强员工的教育培训，培养良好的合规意识，提高员工的法律水平，使每一个员工都能够清楚地知道自己应该如何合规经营。</w:t>
      </w:r>
    </w:p>
    <w:p>
      <w:pPr>
        <w:ind w:left="0" w:right="0" w:firstLine="560"/>
        <w:spacing w:before="450" w:after="450" w:line="312" w:lineRule="auto"/>
      </w:pPr>
      <w:r>
        <w:rPr>
          <w:rFonts w:ascii="宋体" w:hAnsi="宋体" w:eastAsia="宋体" w:cs="宋体"/>
          <w:color w:val="000"/>
          <w:sz w:val="28"/>
          <w:szCs w:val="28"/>
        </w:rPr>
        <w:t xml:space="preserve">最后，合规经营需要加强企业的社会责任。一个企业要想取得长远的发展，就必须要承担相应的社会责任。这不仅包括对内部员工和股东的责任，也包括对外部的顾客、供应商、环境等各方面的责任。企业不能仅仅追求自身的利益，而应该为社会做出积极贡献。在警示教育中，我们也了解到了一些企业因为追求自身利益而忽视了社会责任的案例。因此，企业要加强社会责任意识，不断创新和改进，为社会创造更多的价值。</w:t>
      </w:r>
    </w:p>
    <w:p>
      <w:pPr>
        <w:ind w:left="0" w:right="0" w:firstLine="560"/>
        <w:spacing w:before="450" w:after="450" w:line="312" w:lineRule="auto"/>
      </w:pPr>
      <w:r>
        <w:rPr>
          <w:rFonts w:ascii="宋体" w:hAnsi="宋体" w:eastAsia="宋体" w:cs="宋体"/>
          <w:color w:val="000"/>
          <w:sz w:val="28"/>
          <w:szCs w:val="28"/>
        </w:rPr>
        <w:t xml:space="preserve">合规经营是企业永葆生命力的关键。通过参加合规经营警示教育，我深刻认识到合规经营的重要性和必要性。合规经营不仅要求企业遵守法律法规，还要求企业加强自身的内部控制，加强员工的教育培训，承担社会责任。只有做好这些方面的工作，才能保证企业的持续发展。我相信，在今后的工作与生活中，我会时刻保持对合规经营的关注，努力做到在自己的岗位上遵守合规经营的要求。</w:t>
      </w:r>
    </w:p>
    <w:p>
      <w:pPr>
        <w:ind w:left="0" w:right="0" w:firstLine="560"/>
        <w:spacing w:before="450" w:after="450" w:line="312" w:lineRule="auto"/>
      </w:pPr>
      <w:r>
        <w:rPr>
          <w:rFonts w:ascii="黑体" w:hAnsi="黑体" w:eastAsia="黑体" w:cs="黑体"/>
          <w:color w:val="000000"/>
          <w:sz w:val="34"/>
          <w:szCs w:val="34"/>
          <w:b w:val="1"/>
          <w:bCs w:val="1"/>
        </w:rPr>
        <w:t xml:space="preserve">合规经营的心得体会篇十九</w:t>
      </w:r>
    </w:p>
    <w:p>
      <w:pPr>
        <w:ind w:left="0" w:right="0" w:firstLine="560"/>
        <w:spacing w:before="450" w:after="450" w:line="312" w:lineRule="auto"/>
      </w:pPr>
      <w:r>
        <w:rPr>
          <w:rFonts w:ascii="宋体" w:hAnsi="宋体" w:eastAsia="宋体" w:cs="宋体"/>
          <w:color w:val="000"/>
          <w:sz w:val="28"/>
          <w:szCs w:val="28"/>
        </w:rPr>
        <w:t xml:space="preserve">作为一名企业家或管理者，要想确保企业的长期稳定发展，合规经营是不可或缺的一部分。合规经营意味着企业要按照法律法规、道德规范和行业规范进行经营活动，遵循公平竞争、诚信经营的原则，维护客户利益，保护员工权益，同时也是企业社会责任的表现。通过宣讲合规经营理念，我深刻认识到合规经营对企业发展的重要性，也对如何实现合规经营有了更深刻的理解。</w:t>
      </w:r>
    </w:p>
    <w:p>
      <w:pPr>
        <w:ind w:left="0" w:right="0" w:firstLine="560"/>
        <w:spacing w:before="450" w:after="450" w:line="312" w:lineRule="auto"/>
      </w:pPr>
      <w:r>
        <w:rPr>
          <w:rFonts w:ascii="宋体" w:hAnsi="宋体" w:eastAsia="宋体" w:cs="宋体"/>
          <w:color w:val="000"/>
          <w:sz w:val="28"/>
          <w:szCs w:val="28"/>
        </w:rPr>
        <w:t xml:space="preserve">二、提高合规意识和法律素养。</w:t>
      </w:r>
    </w:p>
    <w:p>
      <w:pPr>
        <w:ind w:left="0" w:right="0" w:firstLine="560"/>
        <w:spacing w:before="450" w:after="450" w:line="312" w:lineRule="auto"/>
      </w:pPr>
      <w:r>
        <w:rPr>
          <w:rFonts w:ascii="宋体" w:hAnsi="宋体" w:eastAsia="宋体" w:cs="宋体"/>
          <w:color w:val="000"/>
          <w:sz w:val="28"/>
          <w:szCs w:val="28"/>
        </w:rPr>
        <w:t xml:space="preserve">宣讲合规经营理念强调了提高员工的合规意识和法律素养的重要性。只有员工具备了合规规范和法律法规的基本知识，才能在工作中遵守相关规定，防范各类风险的发生。因此，作为企业的管理者，我们应当加强员工培训和教育，提高他们对合规经营的认识和理解，培养他们正确的价值观和职业道德。同时，我们也要加强自身的学习和研究，不断提升自己的法律素养，以确保自己在决策中时刻考虑法律规定，保证企业合规经营的顺利进行。</w:t>
      </w:r>
    </w:p>
    <w:p>
      <w:pPr>
        <w:ind w:left="0" w:right="0" w:firstLine="560"/>
        <w:spacing w:before="450" w:after="450" w:line="312" w:lineRule="auto"/>
      </w:pPr>
      <w:r>
        <w:rPr>
          <w:rFonts w:ascii="宋体" w:hAnsi="宋体" w:eastAsia="宋体" w:cs="宋体"/>
          <w:color w:val="000"/>
          <w:sz w:val="28"/>
          <w:szCs w:val="28"/>
        </w:rPr>
        <w:t xml:space="preserve">三、建立合规管理体系和内部控制。</w:t>
      </w:r>
    </w:p>
    <w:p>
      <w:pPr>
        <w:ind w:left="0" w:right="0" w:firstLine="560"/>
        <w:spacing w:before="450" w:after="450" w:line="312" w:lineRule="auto"/>
      </w:pPr>
      <w:r>
        <w:rPr>
          <w:rFonts w:ascii="宋体" w:hAnsi="宋体" w:eastAsia="宋体" w:cs="宋体"/>
          <w:color w:val="000"/>
          <w:sz w:val="28"/>
          <w:szCs w:val="28"/>
        </w:rPr>
        <w:t xml:space="preserve">宣讲合规经营理念还强调了建立完善的合规管理体系和内部控制的重要性。合规管理体系是指企业根据法律法规和行业规范建立的一系列制度、规章和流程，用于规范企业内部各项经营活动。有了合规管理体系，企业可以及时发现和纠正存在的问题，提高经营效率，降低运营风险。内部控制是指企业对经济活动进行检查和监督的手段和方法，通过明确职责、分离职权、加强审计等措施，保证企业资产的安全，维护各方利益。建立合规管理体系和内部控制是实现合规经营的重要途径。</w:t>
      </w:r>
    </w:p>
    <w:p>
      <w:pPr>
        <w:ind w:left="0" w:right="0" w:firstLine="560"/>
        <w:spacing w:before="450" w:after="450" w:line="312" w:lineRule="auto"/>
      </w:pPr>
      <w:r>
        <w:rPr>
          <w:rFonts w:ascii="宋体" w:hAnsi="宋体" w:eastAsia="宋体" w:cs="宋体"/>
          <w:color w:val="000"/>
          <w:sz w:val="28"/>
          <w:szCs w:val="28"/>
        </w:rPr>
        <w:t xml:space="preserve">四、树立诚信经营的品牌形象。</w:t>
      </w:r>
    </w:p>
    <w:p>
      <w:pPr>
        <w:ind w:left="0" w:right="0" w:firstLine="560"/>
        <w:spacing w:before="450" w:after="450" w:line="312" w:lineRule="auto"/>
      </w:pPr>
      <w:r>
        <w:rPr>
          <w:rFonts w:ascii="宋体" w:hAnsi="宋体" w:eastAsia="宋体" w:cs="宋体"/>
          <w:color w:val="000"/>
          <w:sz w:val="28"/>
          <w:szCs w:val="28"/>
        </w:rPr>
        <w:t xml:space="preserve">诚信经营一直被认为是企业成功的基石。宣讲合规经营理念教育了我们在经营过程中要树立良好的品牌形象，维护企业的信誉。只有在诚信的基础上，企业才能赢得客户的信任，拥有持续的竞争优势。在实践中，我们要严格遵守合同精神，履行承诺；保护消费者权益，提供优质产品和服务；与供应商建立互信关系，共同发展。合规经营并不仅仅是遵守法律法规，更是诚实守信的体现。</w:t>
      </w:r>
    </w:p>
    <w:p>
      <w:pPr>
        <w:ind w:left="0" w:right="0" w:firstLine="560"/>
        <w:spacing w:before="450" w:after="450" w:line="312" w:lineRule="auto"/>
      </w:pPr>
      <w:r>
        <w:rPr>
          <w:rFonts w:ascii="宋体" w:hAnsi="宋体" w:eastAsia="宋体" w:cs="宋体"/>
          <w:color w:val="000"/>
          <w:sz w:val="28"/>
          <w:szCs w:val="28"/>
        </w:rPr>
        <w:t xml:space="preserve">五、践行社会责任，推动可持续发展。</w:t>
      </w:r>
    </w:p>
    <w:p>
      <w:pPr>
        <w:ind w:left="0" w:right="0" w:firstLine="560"/>
        <w:spacing w:before="450" w:after="450" w:line="312" w:lineRule="auto"/>
      </w:pPr>
      <w:r>
        <w:rPr>
          <w:rFonts w:ascii="宋体" w:hAnsi="宋体" w:eastAsia="宋体" w:cs="宋体"/>
          <w:color w:val="000"/>
          <w:sz w:val="28"/>
          <w:szCs w:val="28"/>
        </w:rPr>
        <w:t xml:space="preserve">在宣讲合规经营理念过程中，我们还深入了解到企业应当践行社会责任，积极承担环境、经济、社会等方面的责任，推动可持续发展。企业要关注环境保护、资源节约、社会公益等方面，积极参与慈善事业，回馈社会。合规经营不仅是企业与法律、行规之间的约束关系，更是企业积极承担社会责任的体现。只有企业在合规经营的同时践行社会责任，才能真正长久地发展下去。</w:t>
      </w:r>
    </w:p>
    <w:p>
      <w:pPr>
        <w:ind w:left="0" w:right="0" w:firstLine="560"/>
        <w:spacing w:before="450" w:after="450" w:line="312" w:lineRule="auto"/>
      </w:pPr>
      <w:r>
        <w:rPr>
          <w:rFonts w:ascii="宋体" w:hAnsi="宋体" w:eastAsia="宋体" w:cs="宋体"/>
          <w:color w:val="000"/>
          <w:sz w:val="28"/>
          <w:szCs w:val="28"/>
        </w:rPr>
        <w:t xml:space="preserve">通过宣讲合规经营理念，我深刻认识到合规经营对企业的重要性，明确了提高合规意识、建立合规管理体系、树立诚信经营形象以及践行社会责任的必要性。我将把这些理念内化于心，转化为行动，以实际行动推动企业健康发展，为社会做出积极贡献。同时，我会继续学习和研究相关法律法规，提高自身的法律素养，为企业的合规经营提供坚实保障，并将这些理念传递给身边的人，共同建设一个合规、诚信、可持续发展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2026-11-01T03:02:26+08:00</dcterms:created>
  <dcterms:modified xsi:type="dcterms:W3CDTF">2026-11-01T03:02:26+08:00</dcterms:modified>
</cp:coreProperties>
</file>

<file path=docProps/custom.xml><?xml version="1.0" encoding="utf-8"?>
<Properties xmlns="http://schemas.openxmlformats.org/officeDocument/2006/custom-properties" xmlns:vt="http://schemas.openxmlformats.org/officeDocument/2006/docPropsVTypes"/>
</file>