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读书心得体会和感悟(实用8篇)</w:t>
      </w:r>
      <w:bookmarkEnd w:id="1"/>
    </w:p>
    <w:p>
      <w:pPr>
        <w:jc w:val="center"/>
        <w:spacing w:before="0" w:after="450"/>
      </w:pPr>
      <w:r>
        <w:rPr>
          <w:rFonts w:ascii="Arial" w:hAnsi="Arial" w:eastAsia="Arial" w:cs="Arial"/>
          <w:color w:val="999999"/>
          <w:sz w:val="20"/>
          <w:szCs w:val="20"/>
        </w:rPr>
        <w:t xml:space="preserve">来源：网络  作者：蓝色心情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那么心得体会该怎么写？想必这让大家都很苦恼吧。那么下面我就给大家讲一讲心得体会怎么写才比较好，我们一起来看一看吧。读书心得体会和感悟篇一这是一个童话，平淡的在作者的回忆中慢慢展开的一个记...</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心得体会是我们在经历一些事情后所得到的一种感悟和领悟。那么心得体会该怎么写？想必这让大家都很苦恼吧。那么下面我就给大家讲一讲心得体会怎么写才比较好，我们一起来看一看吧。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读书心得体会和感悟篇一</w:t>
      </w:r>
    </w:p>
    <w:p>
      <w:pPr>
        <w:ind w:left="0" w:right="0" w:firstLine="560"/>
        <w:spacing w:before="450" w:after="450" w:line="312" w:lineRule="auto"/>
      </w:pPr>
      <w:r>
        <w:rPr>
          <w:rFonts w:ascii="宋体" w:hAnsi="宋体" w:eastAsia="宋体" w:cs="宋体"/>
          <w:color w:val="000"/>
          <w:sz w:val="28"/>
          <w:szCs w:val="28"/>
        </w:rPr>
        <w:t xml:space="preserve">这是一个童话，平淡的在作者的回忆中慢慢展开的一个记忆。许许多多看似平凡的细节，却埋藏着引人深思的内涵。只能用心去贴近和体会，用自己已经慢慢在变成大人的思想来辨别体味，一点点的找回那种纯净的感受，还有对单纯的思念。</w:t>
      </w:r>
    </w:p>
    <w:p>
      <w:pPr>
        <w:ind w:left="0" w:right="0" w:firstLine="560"/>
        <w:spacing w:before="450" w:after="450" w:line="312" w:lineRule="auto"/>
      </w:pPr>
      <w:r>
        <w:rPr>
          <w:rFonts w:ascii="宋体" w:hAnsi="宋体" w:eastAsia="宋体" w:cs="宋体"/>
          <w:color w:val="000"/>
          <w:sz w:val="28"/>
          <w:szCs w:val="28"/>
        </w:rPr>
        <w:t xml:space="preserve">小王子是一个很小的人。他住在一个星球上，一个很小的星球。那里什么都好小好校包括他所拥有的两个小火山和一朵玫瑰花。那里太小了，所以小王子每天都要早起清理可能长出来的猴面包树苗，因为如果不这样做的话，只需要三棵小树，也许就会把这个星球的土地全部的霸占。这个星球太小了，小王子只需要向前或者向后走几步，就能看到刚刚出现过的日落或者日出。那里太小了，以至小王子知道，如果他有一头绵羊，他将永远不可能将它丢失。因为，羊能去哪里呢，这里这么的小，它能跑到哪里去呢。</w:t>
      </w:r>
    </w:p>
    <w:p>
      <w:pPr>
        <w:ind w:left="0" w:right="0" w:firstLine="560"/>
        <w:spacing w:before="450" w:after="450" w:line="312" w:lineRule="auto"/>
      </w:pPr>
      <w:r>
        <w:rPr>
          <w:rFonts w:ascii="宋体" w:hAnsi="宋体" w:eastAsia="宋体" w:cs="宋体"/>
          <w:color w:val="000"/>
          <w:sz w:val="28"/>
          <w:szCs w:val="28"/>
        </w:rPr>
        <w:t xml:space="preserve">笔者是一个飞行家，他飞机出事后掉落在了沙漠中，然后和小王子邂逅了。他静静的听着小王子说他星球上的那朵玫瑰花，听他说他离开那朵玫瑰之后在许多小星星上流浪，听到他来到地球上，遇到了头狐狸，还有那花园里5000朵和他玫瑰花长得一样的鲜花......</w:t>
      </w:r>
    </w:p>
    <w:p>
      <w:pPr>
        <w:ind w:left="0" w:right="0" w:firstLine="560"/>
        <w:spacing w:before="450" w:after="450" w:line="312" w:lineRule="auto"/>
      </w:pPr>
      <w:r>
        <w:rPr>
          <w:rFonts w:ascii="宋体" w:hAnsi="宋体" w:eastAsia="宋体" w:cs="宋体"/>
          <w:color w:val="000"/>
          <w:sz w:val="28"/>
          <w:szCs w:val="28"/>
        </w:rPr>
        <w:t xml:space="preserve">这是一个平实的故事，一个童话。但这仅仅是一个童话吗它用那么平实的语言，来向你倾诉着一些隐藏在事实背后的东西，那些眼睛看不到的东西。就像小王子所说的：真正重要的东西是看不见的。</w:t>
      </w:r>
    </w:p>
    <w:p>
      <w:pPr>
        <w:ind w:left="0" w:right="0" w:firstLine="560"/>
        <w:spacing w:before="450" w:after="450" w:line="312" w:lineRule="auto"/>
      </w:pPr>
      <w:r>
        <w:rPr>
          <w:rFonts w:ascii="宋体" w:hAnsi="宋体" w:eastAsia="宋体" w:cs="宋体"/>
          <w:color w:val="000"/>
          <w:sz w:val="28"/>
          <w:szCs w:val="28"/>
        </w:rPr>
        <w:t xml:space="preserve">所有的大人都曾经是孩子我们做过孩子。是的，为了一颗丢失的糖果而哭泣，为了一条花裙子而开心的孩子。我们那曾经还是孩子的世界里，太阳不一定是金色的，圆的，月亮可能会睡着，草不一定是绿的，只要愿意，我们可以让它像鲜花一样微笑。</w:t>
      </w:r>
    </w:p>
    <w:p>
      <w:pPr>
        <w:ind w:left="0" w:right="0" w:firstLine="560"/>
        <w:spacing w:before="450" w:after="450" w:line="312" w:lineRule="auto"/>
      </w:pPr>
      <w:r>
        <w:rPr>
          <w:rFonts w:ascii="宋体" w:hAnsi="宋体" w:eastAsia="宋体" w:cs="宋体"/>
          <w:color w:val="000"/>
          <w:sz w:val="28"/>
          <w:szCs w:val="28"/>
        </w:rPr>
        <w:t xml:space="preserve">但是我们长大了。就好象修伯里所说的那样，长大了的我们只关心我们字典里那所谓\"重要\"的事情，那些跟数字有关的东西——年龄，金钱，成绩。长大了的我们就用着大人的眼睛来看待这个世界了，变成了遵守\"规律\"的忙碌者。我们开始体会不到一些细小的快乐，我们开始丧失一些灵敏的感受，我们开始丢掉了自我。我们开始，开始——长大了。</w:t>
      </w:r>
    </w:p>
    <w:p>
      <w:pPr>
        <w:ind w:left="0" w:right="0" w:firstLine="560"/>
        <w:spacing w:before="450" w:after="450" w:line="312" w:lineRule="auto"/>
      </w:pPr>
      <w:r>
        <w:rPr>
          <w:rFonts w:ascii="宋体" w:hAnsi="宋体" w:eastAsia="宋体" w:cs="宋体"/>
          <w:color w:val="000"/>
          <w:sz w:val="28"/>
          <w:szCs w:val="28"/>
        </w:rPr>
        <w:t xml:space="preserve">小王子是个小小的忧伤的人儿，柔情善感，让人心疼。他用他旅行的故事，来让我们在他的经历中，又找到了一些曾经的感受，那些曾经的天真与感动。</w:t>
      </w:r>
    </w:p>
    <w:p>
      <w:pPr>
        <w:ind w:left="0" w:right="0" w:firstLine="560"/>
        <w:spacing w:before="450" w:after="450" w:line="312" w:lineRule="auto"/>
      </w:pPr>
      <w:r>
        <w:rPr>
          <w:rFonts w:ascii="宋体" w:hAnsi="宋体" w:eastAsia="宋体" w:cs="宋体"/>
          <w:color w:val="000"/>
          <w:sz w:val="28"/>
          <w:szCs w:val="28"/>
        </w:rPr>
        <w:t xml:space="preserve">长大了，是么如果给你选择的权力，不知道是否愿意，再用孩子的心去感受一下，或许可以是绿色的天空。</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读书心得体会和感悟篇二</w:t>
      </w:r>
    </w:p>
    <w:p>
      <w:pPr>
        <w:ind w:left="0" w:right="0" w:firstLine="560"/>
        <w:spacing w:before="450" w:after="450" w:line="312" w:lineRule="auto"/>
      </w:pPr>
      <w:r>
        <w:rPr>
          <w:rFonts w:ascii="宋体" w:hAnsi="宋体" w:eastAsia="宋体" w:cs="宋体"/>
          <w:color w:val="000"/>
          <w:sz w:val="28"/>
          <w:szCs w:val="28"/>
        </w:rPr>
        <w:t xml:space="preserve">《基督山伯爵》是大仲马的代表作，该书离奇而又曲折，跌宕而又真实的情节是其取胜的法宝。在19世纪中叶，《基督山伯爵》是当时排行榜上的“畅销书”，而大仲马本人，则是当时法国炙手可热的“畅销书作家”。</w:t>
      </w:r>
    </w:p>
    <w:p>
      <w:pPr>
        <w:ind w:left="0" w:right="0" w:firstLine="560"/>
        <w:spacing w:before="450" w:after="450" w:line="312" w:lineRule="auto"/>
      </w:pPr>
      <w:r>
        <w:rPr>
          <w:rFonts w:ascii="宋体" w:hAnsi="宋体" w:eastAsia="宋体" w:cs="宋体"/>
          <w:color w:val="000"/>
          <w:sz w:val="28"/>
          <w:szCs w:val="28"/>
        </w:rPr>
        <w:t xml:space="preserve">小说叙述的是一个复仇的故事。十九岁的爱德蒙·唐泰斯，是个活力四射的年轻水手。他有慈爱的父亲、甜蜜的爱人，有光辉的前程、幸福的生活。善良乐观的天性，使得他对周遭的每个人都以礼相待，并且真挚热情。他清澈明亮的目光里，写满对未来幸福生活的期待与神往。可就在他的结婚典礼上，他遭人陷害而被投入大牢。一时间失去了一切，伴随他的只有伊夫堡阴森地牢里的黑暗及精神和肉体对他的双重折磨。可与此同时，有人正把快乐建筑在他的痛苦之上。他们害死了唐泰斯的父亲，夺走了他的爱人。在他最无助绝望想要自杀的时候，法里亚神甫走入了他的生活。神甫把自己一生的知识传授给他，告诉他基督山岛宝藏的所在，并帮他成功越狱。</w:t>
      </w:r>
    </w:p>
    <w:p>
      <w:pPr>
        <w:ind w:left="0" w:right="0" w:firstLine="560"/>
        <w:spacing w:before="450" w:after="450" w:line="312" w:lineRule="auto"/>
      </w:pPr>
      <w:r>
        <w:rPr>
          <w:rFonts w:ascii="宋体" w:hAnsi="宋体" w:eastAsia="宋体" w:cs="宋体"/>
          <w:color w:val="000"/>
          <w:sz w:val="28"/>
          <w:szCs w:val="28"/>
        </w:rPr>
        <w:t xml:space="preserve">此时，唐泰斯入狱已有十四年。十四年里，物是人非，唐泰斯也由一个懵懂青涩的青年变成一个家资巨万的伯爵。他开始报恩亦开始报仇。昔日的船主莫雷尔有恩于他，伯爵首先把这位濒临破产的好人从绝望的路上救了回来。此后又始终照顾他的儿女，直至最后把基督山岛的宝窟送给他们。对唐格拉尔、费尔南和维尔福三个分别代表法国七月波旁王朝金融界、政界和司法界显要人物的仇人，基督山伯爵个个击破。最后，这三个人破产的破产、自杀的自杀、发疯的发疯，都得到了应有的报应。</w:t>
      </w:r>
    </w:p>
    <w:p>
      <w:pPr>
        <w:ind w:left="0" w:right="0" w:firstLine="560"/>
        <w:spacing w:before="450" w:after="450" w:line="312" w:lineRule="auto"/>
      </w:pPr>
      <w:r>
        <w:rPr>
          <w:rFonts w:ascii="宋体" w:hAnsi="宋体" w:eastAsia="宋体" w:cs="宋体"/>
          <w:color w:val="000"/>
          <w:sz w:val="28"/>
          <w:szCs w:val="28"/>
        </w:rPr>
        <w:t xml:space="preserve">在小说中，基督山伯爵这个人物几近完美。在与仇人面对面复仇时，他没有被仇恨冲昏了头脑，他的良知从未泯灭，他的人格亦未扭曲，他始终保留高贵善良的心。当他帮助莫雷尔一家摆脱困境的时候，当他从一个该诅咒的家族中救出他的一个女儿的时候，当他答应梅尔塞苔丝不杀仇人之子的时候，这个高贵的心灵映出了金子般的光辉。基督山性格里贯穿始终的节制，即面对财富、美色、仇恨的不贪婪，亦让我印象深刻。在达成一生的心愿后，他悄然地放弃了原有的财富，只身远走他乡。</w:t>
      </w:r>
    </w:p>
    <w:p>
      <w:pPr>
        <w:ind w:left="0" w:right="0" w:firstLine="560"/>
        <w:spacing w:before="450" w:after="450" w:line="312" w:lineRule="auto"/>
      </w:pPr>
      <w:r>
        <w:rPr>
          <w:rFonts w:ascii="宋体" w:hAnsi="宋体" w:eastAsia="宋体" w:cs="宋体"/>
          <w:color w:val="000"/>
          <w:sz w:val="28"/>
          <w:szCs w:val="28"/>
        </w:rPr>
        <w:t xml:space="preserve">掩卷思索时，觉得这个人物在小说中几乎完成了从人到神的蜕变过程。因为掌握巨大财富的支配权，基督山伯爵呼风唤雨，无所不能，似乎整个社会都在围着他转。这固然有它揭示物欲横流、金钱至上社会现象的积极意义的一面，但从文学创作角度出发，塑造这样一个完美的“超人”，不能不说是作品的一个败笔所在，因为它大大削弱了作品现实主义的批判力量。在大仲马笔下，时时吐露出金钱可爱、金钱万能的观点，也反映了他本人的“拜金主义”思想观念。大仲马曾经直言不讳地说过：“在文学上我不承认什么体系，也不屑于什么学派，更不树什么旗帜;娱乐和趣味，这就是惟一的原则。”大仲马之所以在法国文学不能得到更高的地位，究其根源，我想这恐怕就是主要原因所在。</w:t>
      </w:r>
    </w:p>
    <w:p>
      <w:pPr>
        <w:ind w:left="0" w:right="0" w:firstLine="560"/>
        <w:spacing w:before="450" w:after="450" w:line="312" w:lineRule="auto"/>
      </w:pPr>
      <w:r>
        <w:rPr>
          <w:rFonts w:ascii="宋体" w:hAnsi="宋体" w:eastAsia="宋体" w:cs="宋体"/>
          <w:color w:val="000"/>
          <w:sz w:val="28"/>
          <w:szCs w:val="28"/>
        </w:rPr>
        <w:t xml:space="preserve">翻看全书，不能不佩服作者高超的写作技巧和布局谋篇的编故事才能。在这部将近一百多万字的小说里，既有节奏紧张、大起大落的高潮，也有节奏相对舒缓、充满浪漫传奇色彩的小故事。大仲马在小说中还不时穿插一些典故传说、奇闻轶事、异域风情和大海、岛屿的景色描写。</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读书心得体会和感悟篇三</w:t>
      </w:r>
    </w:p>
    <w:p>
      <w:pPr>
        <w:ind w:left="0" w:right="0" w:firstLine="560"/>
        <w:spacing w:before="450" w:after="450" w:line="312" w:lineRule="auto"/>
      </w:pPr>
      <w:r>
        <w:rPr>
          <w:rFonts w:ascii="宋体" w:hAnsi="宋体" w:eastAsia="宋体" w:cs="宋体"/>
          <w:color w:val="000"/>
          <w:sz w:val="28"/>
          <w:szCs w:val="28"/>
        </w:rPr>
        <w:t xml:space="preserve">教师通过个人读书书中给我的启示是，做一个温柔的严师，用充满爱意的语言来严格要求我们的学生，谈谈。</w:t>
      </w:r>
    </w:p>
    <w:p>
      <w:pPr>
        <w:ind w:left="0" w:right="0" w:firstLine="560"/>
        <w:spacing w:before="450" w:after="450" w:line="312" w:lineRule="auto"/>
      </w:pPr>
      <w:r>
        <w:rPr>
          <w:rFonts w:ascii="宋体" w:hAnsi="宋体" w:eastAsia="宋体" w:cs="宋体"/>
          <w:color w:val="000"/>
          <w:sz w:val="28"/>
          <w:szCs w:val="28"/>
        </w:rPr>
        <w:t xml:space="preserve">初次邂逅《陪孩子走过小学六年》这本家庭教育书籍，是在长春的联合书城。当时和好朋友一起去买书，为了凑够买300元钱的书就可以办一张会员卡，我就毫不犹豫的听了书店工作人员的介绍买了这本书，理由是这本书书是师大附小的老师推荐给家长看的。</w:t>
      </w:r>
    </w:p>
    <w:p>
      <w:pPr>
        <w:ind w:left="0" w:right="0" w:firstLine="560"/>
        <w:spacing w:before="450" w:after="450" w:line="312" w:lineRule="auto"/>
      </w:pPr>
      <w:r>
        <w:rPr>
          <w:rFonts w:ascii="宋体" w:hAnsi="宋体" w:eastAsia="宋体" w:cs="宋体"/>
          <w:color w:val="000"/>
          <w:sz w:val="28"/>
          <w:szCs w:val="28"/>
        </w:rPr>
        <w:t xml:space="preserve">回到家之后，利用空闲时间慢慢品读，更有一种相见恨晚的感觉。读了一遍后，又挑重点地方读了第二遍。本书的作者是刘称莲。她是一个普通的母亲，在培养自己孩子的过程中，注重营造良好的家庭教育环境，从实践中摸索出了丰富的家庭教育经验，倡导和谐的亲子关系，用科学的方法培养自己的孩子，20xx年的时间，她培养了一个素质全面，成绩优秀的女儿，她的女儿同时被北大和香港大学录取。本书重点记录的她的女儿在小学阶段成长的点滴。</w:t>
      </w:r>
    </w:p>
    <w:p>
      <w:pPr>
        <w:ind w:left="0" w:right="0" w:firstLine="560"/>
        <w:spacing w:before="450" w:after="450" w:line="312" w:lineRule="auto"/>
      </w:pPr>
      <w:r>
        <w:rPr>
          <w:rFonts w:ascii="宋体" w:hAnsi="宋体" w:eastAsia="宋体" w:cs="宋体"/>
          <w:color w:val="000"/>
          <w:sz w:val="28"/>
          <w:szCs w:val="28"/>
        </w:rPr>
        <w:t xml:space="preserve">读完此书，作为教师的我才感觉到对自己儿子的教育与人家相比真的是汗颜。在培养孩子的写作能力上，我没有像作者那样给孩子写“下水”</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在培养孩子的耐心时，我不会像作者那样陪孩子一起玩拼图，让孩子从中体会到“输得起”的人生态度;在节假日，我没有把逛书店作为孩子休闲交流的地方，让孩子泡在书海中学习和感受……这一桩桩事例，无不体现出作者的出发点，都是基于有利于孩子成长来考虑的。</w:t>
      </w:r>
    </w:p>
    <w:p>
      <w:pPr>
        <w:ind w:left="0" w:right="0" w:firstLine="560"/>
        <w:spacing w:before="450" w:after="450" w:line="312" w:lineRule="auto"/>
      </w:pPr>
      <w:r>
        <w:rPr>
          <w:rFonts w:ascii="宋体" w:hAnsi="宋体" w:eastAsia="宋体" w:cs="宋体"/>
          <w:color w:val="000"/>
          <w:sz w:val="28"/>
          <w:szCs w:val="28"/>
        </w:rPr>
        <w:t xml:space="preserve">此书让我的收获颇丰，现在谈谈自己感受最深的地方：</w:t>
      </w:r>
    </w:p>
    <w:p>
      <w:pPr>
        <w:ind w:left="0" w:right="0" w:firstLine="560"/>
        <w:spacing w:before="450" w:after="450" w:line="312" w:lineRule="auto"/>
      </w:pPr>
      <w:r>
        <w:rPr>
          <w:rFonts w:ascii="宋体" w:hAnsi="宋体" w:eastAsia="宋体" w:cs="宋体"/>
          <w:color w:val="000"/>
          <w:sz w:val="28"/>
          <w:szCs w:val="28"/>
        </w:rPr>
        <w:t xml:space="preserve">一、让孩子泡在书海中。以前我总是说自己的孩子不喜欢读课外书，其实是我没有找到正确的引导的方法。首先家里要有适合孩子阅读的书，父母更要和孩子一起读书，这一点和我校的亲子共读是一致的。让孩子读感兴趣的书，哪怕开始的时候和学习的书并没关，但是当孩子的兴趣培养起来后，他就会不知不觉中要求看更多方面的书，这是名著和文学书籍就会走近孩子的视野中。从我儿子的身上我就明显的感受到了这一点，以前的儿子从来不读课外书，是一本校园文学书《淘气包马小跳》让他爱上了校园文学。那次我和他一起去书店买学习用品，儿子自己挑了一本《淘气包马小跳》。回到家后，我陪儿子一起看，儿子一看就上瘾了，连上厕所的时候都在看，看完后，又央求我给他买另一本。</w:t>
      </w:r>
    </w:p>
    <w:p>
      <w:pPr>
        <w:ind w:left="0" w:right="0" w:firstLine="560"/>
        <w:spacing w:before="450" w:after="450" w:line="312" w:lineRule="auto"/>
      </w:pPr>
      <w:r>
        <w:rPr>
          <w:rFonts w:ascii="宋体" w:hAnsi="宋体" w:eastAsia="宋体" w:cs="宋体"/>
          <w:color w:val="000"/>
          <w:sz w:val="28"/>
          <w:szCs w:val="28"/>
        </w:rPr>
        <w:t xml:space="preserve">看到儿子有主动读书的愿望，我没有吝啬钱，在网上给儿子买了全套的《淘气包马小跳》共20本。看到儿子捧着新爱的书读的时候，我真的感觉的由衷的高兴，当儿子读完这一套之后，又读了杨红樱的《笑猫。</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全套16册和《漂亮老师和坏小子》系列。现在每当我和儿子去吉林或者长春的时候，孩子最爱去的地方不是游乐园，而是书店。我们母子都喜欢在书海中漫步，畅游。如今，儿子读完的书已经有几十本了。这中间包括校园文学、四大名著、科普知识等等，只要是儿子买书的要求，我一律同意。现在我感觉到儿子写作文不在像以前那样“词穷”了。书读多了，他的想象力也丰富了。每天我家睡觉前都会看到我和儿子各持一本书在床头品读，虽然是个读个的，但孩子真的是爱上了阅读。</w:t>
      </w:r>
    </w:p>
    <w:p>
      <w:pPr>
        <w:ind w:left="0" w:right="0" w:firstLine="560"/>
        <w:spacing w:before="450" w:after="450" w:line="312" w:lineRule="auto"/>
      </w:pPr>
      <w:r>
        <w:rPr>
          <w:rFonts w:ascii="宋体" w:hAnsi="宋体" w:eastAsia="宋体" w:cs="宋体"/>
          <w:color w:val="000"/>
          <w:sz w:val="28"/>
          <w:szCs w:val="28"/>
        </w:rPr>
        <w:t xml:space="preserve">二、爱在自由里。孩子不是机器，教育不能揠苗助长，教育不仅仅是大道理，而是把父母的爱化做涓涓细流，时刻滋润孩子成长的心田，与孩子合拍。在教育孩子方面，要懂得孩子就是一个独特的存在。不要因为虚荣心而一味的在孩子成绩方面和别人攀比，在孩子小学六年的生涯中，用教育学的眼光看待孩子，慢慢等待孩子一点一滴的成长，多一点耐心与爱心，让他把各方面基础都打扎实了，正如厚积而勃发。在给孩子学习时间的同时更应该给孩子玩的时间，有的时候，玩中也是一种学习。让孩子在快乐中成长，相信是每个为人父母的最大的心声。</w:t>
      </w:r>
    </w:p>
    <w:p>
      <w:pPr>
        <w:ind w:left="0" w:right="0" w:firstLine="560"/>
        <w:spacing w:before="450" w:after="450" w:line="312" w:lineRule="auto"/>
      </w:pPr>
      <w:r>
        <w:rPr>
          <w:rFonts w:ascii="宋体" w:hAnsi="宋体" w:eastAsia="宋体" w:cs="宋体"/>
          <w:color w:val="000"/>
          <w:sz w:val="28"/>
          <w:szCs w:val="28"/>
        </w:rPr>
        <w:t xml:space="preserve">读完此书，收获还不仅仅是这些，我会把我学到的教育理念不单用在自己孩子的身上，也会用在我的学生身上，让我的学生们也在陪伴与自由中快乐成长。</w:t>
      </w:r>
    </w:p>
    <w:p>
      <w:pPr>
        <w:ind w:left="0" w:right="0" w:firstLine="560"/>
        <w:spacing w:before="450" w:after="450" w:line="312" w:lineRule="auto"/>
      </w:pPr>
      <w:r>
        <w:rPr>
          <w:rFonts w:ascii="宋体" w:hAnsi="宋体" w:eastAsia="宋体" w:cs="宋体"/>
          <w:color w:val="000"/>
          <w:sz w:val="28"/>
          <w:szCs w:val="28"/>
        </w:rPr>
        <w:t xml:space="preserve">暑假期间，我阅读了《做不抱怨的教师》一书，我感受颇深。一直以来，教师这一职业被认为是天底下最光辉的事业。可是随着时代的发展，独生子女是越来越多，家长对教师的要求也是越来越高，这就无形之中给我们教师带来压力。所以我们教师要调节好自己的心态，对生活充满信心，对工作有较好的满意度，建立良好的人际关系。这样才能生活的简单而充实。</w:t>
      </w:r>
    </w:p>
    <w:p>
      <w:pPr>
        <w:ind w:left="0" w:right="0" w:firstLine="560"/>
        <w:spacing w:before="450" w:after="450" w:line="312" w:lineRule="auto"/>
      </w:pPr>
      <w:r>
        <w:rPr>
          <w:rFonts w:ascii="宋体" w:hAnsi="宋体" w:eastAsia="宋体" w:cs="宋体"/>
          <w:color w:val="000"/>
          <w:sz w:val="28"/>
          <w:szCs w:val="28"/>
        </w:rPr>
        <w:t xml:space="preserve">抱怨产生不了任何喜悦，也不会让我们的生活和工作添姿加彩，反而会让我们的负面情绪不断叠加，从而产生更多的不快。教育是一种智慧，教师要具有育人的智慧。在我们的教育工作中，如果抛弃让学生人人“灿烂”的想法，顺应自然，那么孩子们的笑脸会不会更多些呢?就像有些老师，学生考了96分还是不够，似乎只有100分才能算优秀。我们教师总是不满足于孩子的成绩。就像有的学生上课稍不认真，一旦被老师抓住，马上就会被批评一顿;下课跟同学有些小摩擦，又被认为是打架。其实冷静下来，仔细想想，一堂课40分钟，谁能保证什么小动作也不做。只要学生改正过来就行了。“很多时候，学生之间的小摩擦，也不那么紧要。”这正如自然万物的生长一样，在摩擦的过程中，学会了与他人相处的艺术。因此，我们教师让学生在摩擦中学会生存，在摩擦中成长，这是一种自然选择的过程，而在此过程中，我们教师不必代劳。</w:t>
      </w:r>
    </w:p>
    <w:p>
      <w:pPr>
        <w:ind w:left="0" w:right="0" w:firstLine="560"/>
        <w:spacing w:before="450" w:after="450" w:line="312" w:lineRule="auto"/>
      </w:pPr>
      <w:r>
        <w:rPr>
          <w:rFonts w:ascii="宋体" w:hAnsi="宋体" w:eastAsia="宋体" w:cs="宋体"/>
          <w:color w:val="000"/>
          <w:sz w:val="28"/>
          <w:szCs w:val="28"/>
        </w:rPr>
        <w:t xml:space="preserve">教师个人读书心得体会5篇我们教师经常也会抱怨：现在的孩子怎么那么不听话?怎么那么坐不住?怎么那么难教?怎么那么不爱学习?家长怎么也不管管?其实，冷静想想，可能是我们教师有些小题大做了，上课思想开小差，我们提醒一下就行了;和同学闹矛盾，告诉他们要友好相处，不能太冲动。其实转脸他们也就忘了所有的矛盾了。有的同学作业没做齐，可能确实是家里有事，给耽误了，也只是偶尔没有完成。有的同学考试没考好，因为他就只能考成那样，也就那水平，他已经尽力了。当面对学生的问题时，我们教师要试着相信自己的学生，试着控制自己的情绪，这样一来，不但问题能迎刃而解，师生双方都学会了好多道理。</w:t>
      </w:r>
    </w:p>
    <w:p>
      <w:pPr>
        <w:ind w:left="0" w:right="0" w:firstLine="560"/>
        <w:spacing w:before="450" w:after="450" w:line="312" w:lineRule="auto"/>
      </w:pPr>
      <w:r>
        <w:rPr>
          <w:rFonts w:ascii="宋体" w:hAnsi="宋体" w:eastAsia="宋体" w:cs="宋体"/>
          <w:color w:val="000"/>
          <w:sz w:val="28"/>
          <w:szCs w:val="28"/>
        </w:rPr>
        <w:t xml:space="preserve">有的事情，我觉得只要跟孩子好好说说就行了。毕竟没有不犯错的孩子，关键是他不要放弃学习，继续努力，我们没必要严加管教，另眼看待，不能带着有色眼镜看学生，对学生要多加鼓励，少些批评，鼓励他们。</w:t>
      </w:r>
    </w:p>
    <w:p>
      <w:pPr>
        <w:ind w:left="0" w:right="0" w:firstLine="560"/>
        <w:spacing w:before="450" w:after="450" w:line="312" w:lineRule="auto"/>
      </w:pPr>
      <w:r>
        <w:rPr>
          <w:rFonts w:ascii="宋体" w:hAnsi="宋体" w:eastAsia="宋体" w:cs="宋体"/>
          <w:color w:val="000"/>
          <w:sz w:val="28"/>
          <w:szCs w:val="28"/>
        </w:rPr>
        <w:t xml:space="preserve">每个孩子成长阶段的需要不尽相同，懵懂无知的时候要知道灌输引导;渐渐长大些便要放手;等他完全独立了还有鞭策鼓励。爱不是只用单一的方式一路贯彻到底，爱是讲层次的。只要善于引导，灵活多样的使用教育方法，对症下药，天才可能就出现我们的手中。我们应该更用心的去教学生，去感受学生。去感受生活带给我们的另一份财富。如果用心，是可以教给学生很多东西的，不仅仅是学科知识!学生成不了博士不要紧，使他们成为一个有用的人，对社会有贡献的人意义更大一些!我们给学生希望，他们就成为我们的希望了。你是笑着面对自己的希望呢，还是苦着面对自己的希望呢?笑着面对希望，希望会越来越多，你会找到越来越多的快乐!生活就是一面镜子，你笑它也笑;你哭，它也哭。“不以物喜，不以己悲”，时时注意，保持快乐的心情，做个阳光老师。用一颗宽容的心对待每一个孩子!</w:t>
      </w:r>
    </w:p>
    <w:p>
      <w:pPr>
        <w:ind w:left="0" w:right="0" w:firstLine="560"/>
        <w:spacing w:before="450" w:after="450" w:line="312" w:lineRule="auto"/>
      </w:pPr>
      <w:r>
        <w:rPr>
          <w:rFonts w:ascii="宋体" w:hAnsi="宋体" w:eastAsia="宋体" w:cs="宋体"/>
          <w:color w:val="000"/>
          <w:sz w:val="28"/>
          <w:szCs w:val="28"/>
        </w:rPr>
        <w:t xml:space="preserve">本学期我读了亚米契斯写的《爱的教育》。让我知道了许多有着教育爱和爱中的教育的故事。</w:t>
      </w:r>
    </w:p>
    <w:p>
      <w:pPr>
        <w:ind w:left="0" w:right="0" w:firstLine="560"/>
        <w:spacing w:before="450" w:after="450" w:line="312" w:lineRule="auto"/>
      </w:pPr>
      <w:r>
        <w:rPr>
          <w:rFonts w:ascii="宋体" w:hAnsi="宋体" w:eastAsia="宋体" w:cs="宋体"/>
          <w:color w:val="000"/>
          <w:sz w:val="28"/>
          <w:szCs w:val="28"/>
        </w:rPr>
        <w:t xml:space="preserve">《爱的教育》一书中描写了一群充满活力，积极要求上进，如阳光般灿烂的少年。他们有的家庭贫困，有的身有残疾，当然也有一些是沐浴在幸福中的。他们从出身到性格都有迥异之外，但他们身上却都有着一种共同的东西—对自己的祖国意大利的深深的爱，对亲友的真挚之情。这里面不能忽视的是每个月老师读给那群少年听的\"精神讲话。这一个个小故事，不仅使书中的人物受到熏陶，同样让我这个读者也被其中所体现出的强烈的情感所震撼。而面对我们的教育，爱应该是教育力量的源泉，是教育成功的基础。。</w:t>
      </w:r>
    </w:p>
    <w:p>
      <w:pPr>
        <w:ind w:left="0" w:right="0" w:firstLine="560"/>
        <w:spacing w:before="450" w:after="450" w:line="312" w:lineRule="auto"/>
      </w:pPr>
      <w:r>
        <w:rPr>
          <w:rFonts w:ascii="宋体" w:hAnsi="宋体" w:eastAsia="宋体" w:cs="宋体"/>
          <w:color w:val="000"/>
          <w:sz w:val="28"/>
          <w:szCs w:val="28"/>
        </w:rPr>
        <w:t xml:space="preserve">读《爱的教育》，我走入恩里科的生活，目睹了他们是怎样学习，生活，怎样去爱。在感动中，我发现爱中包含着对于生活的追求。夏丐尊先生在翻译《爱的教育》时说过这样一段话:\"教育之没有情感，没有爱，如同池塘没有水一样。没有水，就不成其池塘，没有爱就没有教育。\"。</w:t>
      </w:r>
    </w:p>
    <w:p>
      <w:pPr>
        <w:ind w:left="0" w:right="0" w:firstLine="560"/>
        <w:spacing w:before="450" w:after="450" w:line="312" w:lineRule="auto"/>
      </w:pPr>
      <w:r>
        <w:rPr>
          <w:rFonts w:ascii="宋体" w:hAnsi="宋体" w:eastAsia="宋体" w:cs="宋体"/>
          <w:color w:val="000"/>
          <w:sz w:val="28"/>
          <w:szCs w:val="28"/>
        </w:rPr>
        <w:t xml:space="preserve">透过安利柯的描述，我了解到什么样的师爱才最让学生感到温暖，把学生当亲人的老师。当安利柯的先生说道:\"你们以外，我没有别的家属在世界上，除了你们，我没有可爱的人!你们是我的儿子，我爱你们，请你们也欢喜我!我一个都不愿责罚你们，请将你们的真心给我看看!请你们全班成为一家，给我慰藉，给我荣耀!\"先生的这些话，让所有的学生都信服与他。虽然我无法做到这位先生的如此坦诚，但想想，我是否用平等的目光看待所有的学生了。两个学生同时犯了错误，有时，我会凭我直觉判断，然后毫不留情的批评那个我心目中的差生。却不知，受了一肚子委屈的学生在暗自垂泪，也许在他们的眼里，我不再是个好老师。宽容和尊重学生，\"只要你们有勇气承认自己的错误，我绝不会责怪你们\"，这是安利柯的先生们给的我另一个启示。无论是表扬还是批评学生，我们的目的是教育学生，只要目的达到，又何必在意学生是否接受了惩罚。</w:t>
      </w:r>
    </w:p>
    <w:p>
      <w:pPr>
        <w:ind w:left="0" w:right="0" w:firstLine="560"/>
        <w:spacing w:before="450" w:after="450" w:line="312" w:lineRule="auto"/>
      </w:pPr>
      <w:r>
        <w:rPr>
          <w:rFonts w:ascii="宋体" w:hAnsi="宋体" w:eastAsia="宋体" w:cs="宋体"/>
          <w:color w:val="000"/>
          <w:sz w:val="28"/>
          <w:szCs w:val="28"/>
        </w:rPr>
        <w:t xml:space="preserve">爱是一种感受，是一种信仰，是一种追求，是无法用准确的文字形容爱的定义，但是我知道，拥有爱的人，付出爱的心，人生必定是充实而无憾的。同样，我们对学生的爱，不应是居高临下的\"平易近人\"，而应是发自肺腑的爱，这种爱的表达既是无微不至的，又是不由自主的真情流露。当我们把爱心自然而然地献给学生时，学生会不仅把我们当教师，更会把我们当作朋友，兄弟，父母。离开了情感，一切教育都是无从谈起，感情当然不能取代教育，但教育必须充满感情。</w:t>
      </w:r>
    </w:p>
    <w:p>
      <w:pPr>
        <w:ind w:left="0" w:right="0" w:firstLine="560"/>
        <w:spacing w:before="450" w:after="450" w:line="312" w:lineRule="auto"/>
      </w:pPr>
      <w:r>
        <w:rPr>
          <w:rFonts w:ascii="宋体" w:hAnsi="宋体" w:eastAsia="宋体" w:cs="宋体"/>
          <w:color w:val="000"/>
          <w:sz w:val="28"/>
          <w:szCs w:val="28"/>
        </w:rPr>
        <w:t xml:space="preserve">总之，爱的教育是治疗心灵创伤的良药，是打开学生心扉的钥匙。被爱的人才懂得去爱人，爱给人力量，给人温馨，也给人美丽的心灵和情感。让孩子们心中拥有爱，很多问题都可能在爱的暖流里溶解。书中给我的启示是，做一个温柔的严师，用充满爱意的语言来严格要求我们的学生。</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读书心得体会和感悟篇四</w:t>
      </w:r>
    </w:p>
    <w:p>
      <w:pPr>
        <w:ind w:left="0" w:right="0" w:firstLine="560"/>
        <w:spacing w:before="450" w:after="450" w:line="312" w:lineRule="auto"/>
      </w:pPr>
      <w:r>
        <w:rPr>
          <w:rFonts w:ascii="宋体" w:hAnsi="宋体" w:eastAsia="宋体" w:cs="宋体"/>
          <w:color w:val="000"/>
          <w:sz w:val="28"/>
          <w:szCs w:val="28"/>
        </w:rPr>
        <w:t xml:space="preserve">红尘中，浮沉多少个梦?太匆匆，转眼又是一个秋。回首半生，恍如一梦，何处停留?迷蒙中，化作一只风筝，在天涯尽头，擦身而过，注定的结果。</w:t>
      </w:r>
    </w:p>
    <w:p>
      <w:pPr>
        <w:ind w:left="0" w:right="0" w:firstLine="560"/>
        <w:spacing w:before="450" w:after="450" w:line="312" w:lineRule="auto"/>
      </w:pPr>
      <w:r>
        <w:rPr>
          <w:rFonts w:ascii="宋体" w:hAnsi="宋体" w:eastAsia="宋体" w:cs="宋体"/>
          <w:color w:val="000"/>
          <w:sz w:val="28"/>
          <w:szCs w:val="28"/>
        </w:rPr>
        <w:t xml:space="preserve">顾曼桢是张爱玲笔下鲜有的几个没有戾气的女子之一，外表看似柔弱易碎，实则坚实勇敢，与世钧的爱情像缓缓流淌的乐章，沁人心脾，也像陈年老酒，愈沉淀愈香醇。秋日，在世钧目光中，踩着落叶甜蜜地离开，缠满绒线的红宝石戒指就是一生的约定，原本以为这就是她全部的故事，平静，浪漫，温馨，怎奈何，阴错阳差的一个转身，天翻地覆，空余半生缘，半生泪。</w:t>
      </w:r>
    </w:p>
    <w:p>
      <w:pPr>
        <w:ind w:left="0" w:right="0" w:firstLine="560"/>
        <w:spacing w:before="450" w:after="450" w:line="312" w:lineRule="auto"/>
      </w:pPr>
      <w:r>
        <w:rPr>
          <w:rFonts w:ascii="宋体" w:hAnsi="宋体" w:eastAsia="宋体" w:cs="宋体"/>
          <w:color w:val="000"/>
          <w:sz w:val="28"/>
          <w:szCs w:val="28"/>
        </w:rPr>
        <w:t xml:space="preserve">提起曼桢，不得不提起曼璐。虽说曼桢是曼璐的牺牲品，可是对于曼璐，实在不忍多说什么。醉生梦死，流光溢彩的大上海，永远是强者的天下，卑微的人在强势的压迫下战战兢兢，如蝼蚁般生活着。一个没有文化，没有背景的女孩子，声色场所陪舞卖笑，迎来送往，辛苦支撑着一个庞大的家庭。直到错过了最好的年华，才猛然惊觉韶光已逝，美人迟暮，像盛极的花渐趋凋落。当年美好的初恋成了心口的朱砂痣，挥之不去，亦无可奈何。这不是她能选择的。贫苦人家的女儿在冲突与矛盾的年代又能怎样做?曼桢可以理解她：“她没有错，是这个不合理的社会逼得她这样的。要说不道德，我不知道嫖客和妓女谁更不道德。”可那些自诩正派的人会理解她吗?道貌岸然的人太多，能设身处地为他人想的人太少。后来的她陷入癫狂又悲哀地死去，她最美好的时光定格在与豫瑾约会的晚上，紫色旗袍，青春明媚，只是这终究还是抓不住的过往。</w:t>
      </w:r>
    </w:p>
    <w:p>
      <w:pPr>
        <w:ind w:left="0" w:right="0" w:firstLine="560"/>
        <w:spacing w:before="450" w:after="450" w:line="312" w:lineRule="auto"/>
      </w:pPr>
      <w:r>
        <w:rPr>
          <w:rFonts w:ascii="宋体" w:hAnsi="宋体" w:eastAsia="宋体" w:cs="宋体"/>
          <w:color w:val="000"/>
          <w:sz w:val="28"/>
          <w:szCs w:val="28"/>
        </w:rPr>
        <w:t xml:space="preserve">华美的袍，爬满了虱子。畸形社会下悲剧酿成的催化剂，一抹很重的底色，渲染了卑微、可怜的生命。充满着高尚与卑鄙，新潮与顽固的年代，嫖客可以一边花天酒地，一边一本正经地大谈时局政治，一边接受别人的谄媚与敬重;而妓女就只能永远背着沉重的道德枷锁，受人歧视，祸及家人。当新式青年追求自由平等的爱情时，借腹生子，门当户对的旧习俗旧观念却硬生生冲散了原本相爱的人们，曼桢与世钧，翠芝与叔惠，他们挡不住的是命运的翻云覆雨还是内心的怯懦与退让?如果当初能勇敢一点，决绝一点，是不是就会不一样?可惜早已没有如果，没有了当初。</w:t>
      </w:r>
    </w:p>
    <w:p>
      <w:pPr>
        <w:ind w:left="0" w:right="0" w:firstLine="560"/>
        <w:spacing w:before="450" w:after="450" w:line="312" w:lineRule="auto"/>
      </w:pPr>
      <w:r>
        <w:rPr>
          <w:rFonts w:ascii="宋体" w:hAnsi="宋体" w:eastAsia="宋体" w:cs="宋体"/>
          <w:color w:val="000"/>
          <w:sz w:val="28"/>
          <w:szCs w:val="28"/>
        </w:rPr>
        <w:t xml:space="preserve">十四年后，兜兜转转再次相见，早已为人父母，结局已定，只能叹一声：我们，回不去了，无悲无喜。或许这就是最好的结束，世钧继续着为人夫、为人父的责任，曼桢守着当初心花无涯的惊艳，耐得住寂寞终老。十四年物转星移，不复当年模样，各自需寻各自路。半生匆匆，就当是一个很长很长的梦，梦醒了，泪干了，曲终人散，天各一方。</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读书心得体会和感悟篇五</w:t>
      </w:r>
    </w:p>
    <w:p>
      <w:pPr>
        <w:ind w:left="0" w:right="0" w:firstLine="560"/>
        <w:spacing w:before="450" w:after="450" w:line="312" w:lineRule="auto"/>
      </w:pPr>
      <w:r>
        <w:rPr>
          <w:rFonts w:ascii="宋体" w:hAnsi="宋体" w:eastAsia="宋体" w:cs="宋体"/>
          <w:color w:val="000"/>
          <w:sz w:val="28"/>
          <w:szCs w:val="28"/>
        </w:rPr>
        <w:t xml:space="preserve">《课堂密码》这本书，对教师个人而言，这本书可以改变学科教师只对学科知识负责的意识，使得课堂教学中学科深度不再越来越深，而教育广度越来越广，分享读书。</w:t>
      </w:r>
    </w:p>
    <w:p>
      <w:pPr>
        <w:ind w:left="0" w:right="0" w:firstLine="560"/>
        <w:spacing w:before="450" w:after="450" w:line="312" w:lineRule="auto"/>
      </w:pPr>
      <w:r>
        <w:rPr>
          <w:rFonts w:ascii="宋体" w:hAnsi="宋体" w:eastAsia="宋体" w:cs="宋体"/>
          <w:color w:val="000"/>
          <w:sz w:val="28"/>
          <w:szCs w:val="28"/>
        </w:rPr>
        <w:t xml:space="preserve">课堂上，为什么我们的教师积极忙碌却徒劳无功?为什么有的学生总给老师制造麻烦?为什么有学生听课走神?为什么学生会沉默不语?为什么学生不听老师的话?这些问题常常困扰着一线教师。而《课堂密码》一书，就像是解开这些课堂现象的密码，透视出掩藏在这些问题背后的原因，有效的指导教师对自己的课堂实践作出反思，提高课堂教学的质量。</w:t>
      </w:r>
    </w:p>
    <w:p>
      <w:pPr>
        <w:ind w:left="0" w:right="0" w:firstLine="560"/>
        <w:spacing w:before="450" w:after="450" w:line="312" w:lineRule="auto"/>
      </w:pPr>
      <w:r>
        <w:rPr>
          <w:rFonts w:ascii="宋体" w:hAnsi="宋体" w:eastAsia="宋体" w:cs="宋体"/>
          <w:color w:val="000"/>
          <w:sz w:val="28"/>
          <w:szCs w:val="28"/>
        </w:rPr>
        <w:t xml:space="preserve">《课堂密码》从打造“有效课堂”、营造“有趣课堂”、塑造“有序课堂”、课堂中的“学生”、课堂中的“教师”五个方面打开“课堂困惑”之门，让我们深深感觉到：莫把课堂只当课堂;莫把课堂只当教学;莫让课堂止于安静;以学生为师，在学生的心灵中教书，既愉快又有成就感;以同事的课堂为友，会尊重同事的劳动成果，更乐意向同事的课堂学习，不是把听课、评课当作一项任务，而是希望能够提高自己的课堂教学水平;才能发现课堂远没有我们想象中的那么简单。</w:t>
      </w:r>
    </w:p>
    <w:p>
      <w:pPr>
        <w:ind w:left="0" w:right="0" w:firstLine="560"/>
        <w:spacing w:before="450" w:after="450" w:line="312" w:lineRule="auto"/>
      </w:pPr>
      <w:r>
        <w:rPr>
          <w:rFonts w:ascii="宋体" w:hAnsi="宋体" w:eastAsia="宋体" w:cs="宋体"/>
          <w:color w:val="000"/>
          <w:sz w:val="28"/>
          <w:szCs w:val="28"/>
        </w:rPr>
        <w:t xml:space="preserve">本人认为《课堂密码》提出的观点、问题、案例很值得我们去深思与研读，特别以下几个观点我更有兴趣：</w:t>
      </w:r>
    </w:p>
    <w:p>
      <w:pPr>
        <w:ind w:left="0" w:right="0" w:firstLine="560"/>
        <w:spacing w:before="450" w:after="450" w:line="312" w:lineRule="auto"/>
      </w:pPr>
      <w:r>
        <w:rPr>
          <w:rFonts w:ascii="宋体" w:hAnsi="宋体" w:eastAsia="宋体" w:cs="宋体"/>
          <w:color w:val="000"/>
          <w:sz w:val="28"/>
          <w:szCs w:val="28"/>
        </w:rPr>
        <w:t xml:space="preserve">一、学得好，还要考得好”。周彬老师用“爱人教育我”放、找东西的实例来说明在平时的学习中，不管我们用什么方法，也不管我们用什么逻辑来掌握学科知识，似乎只要记住了或者储存好了学科知识完事大吉了。可是，当我们身处考场时，储存得好好的学科知识，不但不会主动跳出来，即使我们去找，也不见得能找到。然后论述一、从“知识的储存”向“知识提取”的转变，提出了考前如果教师和学生呈现出来的疲惫、显现出茫然，学生不可能考好成绩;考试的竞争不是知识储存量的竞争，而是知识提取量的竞争。二、“知识提取”对“知识储存”的工具功能，发现在教育教学工作中，知识储存过程中运用的方法越简单，学生的知识提取就越是难;逻辑越是清晰，学生提取知识就越是容易。</w:t>
      </w:r>
    </w:p>
    <w:p>
      <w:pPr>
        <w:ind w:left="0" w:right="0" w:firstLine="560"/>
        <w:spacing w:before="450" w:after="450" w:line="312" w:lineRule="auto"/>
      </w:pPr>
      <w:r>
        <w:rPr>
          <w:rFonts w:ascii="宋体" w:hAnsi="宋体" w:eastAsia="宋体" w:cs="宋体"/>
          <w:color w:val="000"/>
          <w:sz w:val="28"/>
          <w:szCs w:val="28"/>
        </w:rPr>
        <w:t xml:space="preserve">教师不但要让学生学会储存知识，还要让学生学会提取知识;不但要让学生在做作业时提取知识，还要让学生学会在考试中提取知识。既要让学生理解学科知识，还能让他们提取出来的学科知识为他人所理解，还要求教师与学生能够不断地把新旧知识融会贯通，这样才能够确保学生在储存新知识的同时，还能够不忘记旧知识。三、为了“知识提取”的“知识储存”，在教育的意义上，学生学习的成就感并不在于他储存了多少学科知识，而是在于提取多少学科知识。有的学生有了辛苦的储存，但却得不到有效的提取。也就是学科成绩不好。因此，重视学科成绩的提取，在于强化学生的学习责任，更在于促使学生在学习环境中进行互动并承担更多的社会责任，这是为了别人，更是为了自己。</w:t>
      </w:r>
    </w:p>
    <w:p>
      <w:pPr>
        <w:ind w:left="0" w:right="0" w:firstLine="560"/>
        <w:spacing w:before="450" w:after="450" w:line="312" w:lineRule="auto"/>
      </w:pPr>
      <w:r>
        <w:rPr>
          <w:rFonts w:ascii="宋体" w:hAnsi="宋体" w:eastAsia="宋体" w:cs="宋体"/>
          <w:color w:val="000"/>
          <w:sz w:val="28"/>
          <w:szCs w:val="28"/>
        </w:rPr>
        <w:t xml:space="preserve">二、为何教师总是忙而无功周彬老师指出：“有的人一生都很忙，也显得很聪明，但最终却一事无成”。这种现象现实生活存在不少，本人颇有同感。周彬老师从三个方面来解读。</w:t>
      </w:r>
    </w:p>
    <w:p>
      <w:pPr>
        <w:ind w:left="0" w:right="0" w:firstLine="560"/>
        <w:spacing w:before="450" w:after="450" w:line="312" w:lineRule="auto"/>
      </w:pPr>
      <w:r>
        <w:rPr>
          <w:rFonts w:ascii="宋体" w:hAnsi="宋体" w:eastAsia="宋体" w:cs="宋体"/>
          <w:color w:val="000"/>
          <w:sz w:val="28"/>
          <w:szCs w:val="28"/>
        </w:rPr>
        <w:t xml:space="preserve">1、深陷课堂教学的“忙碌之井”。指出了，在时间管理上，有的老师认为，我们每天课都上不完，哪有时间看书?很少人会想到，在今天这个时代，一个不投资的人自然是买不起房子的;一个不再看书的人，必然会在每堂课中都处于挣扎状态。要上好一堂课是非常容易的，但要每堂课都上好却是非常困难的。教师要从课堂教学能力向学科教学能力的转变，需要课堂教学经验在量上的积累，但更需要教师学科教学能力在质上的突变。前者需要教师潜入课堂教学之中，后者需要教师跳出课堂教学。</w:t>
      </w:r>
    </w:p>
    <w:p>
      <w:pPr>
        <w:ind w:left="0" w:right="0" w:firstLine="560"/>
        <w:spacing w:before="450" w:after="450" w:line="312" w:lineRule="auto"/>
      </w:pPr>
      <w:r>
        <w:rPr>
          <w:rFonts w:ascii="宋体" w:hAnsi="宋体" w:eastAsia="宋体" w:cs="宋体"/>
          <w:color w:val="000"/>
          <w:sz w:val="28"/>
          <w:szCs w:val="28"/>
        </w:rPr>
        <w:t xml:space="preserve">2、踏上学科教学的“理性之路”，我们行走时若只是盯着脚下的路，虽然每一步都走得稳健，但离最终目标往往相去甚远。我们认为学习与储存知识点时要“盯着脚下的路”，但在总结与提取学科知识时要“盯着前方的路”。学科教学的困惑在于，为了让学生掌握学科的知识，就必须将学科知识肢解为知识点，让学生逐点学习与掌握。可是在学生逐步学习与掌握的过程中，越是仔细，越是投入的学生，就越是难返身整理与总结学科知识，也就是说，在学生掌握知识的过程中，既要培养学生的分析学科的知识能力，又要培养学生综合学科知识能力，可分析能力与综合能力本来就是一对矛盾。因此，不管在学期初，还是在学期中与学期末，只有站在学科教学的高度，始终盯着让学生掌握系统化的学科知识的学科教学目标，再在每次课堂教学中努力帮助学生掌握学科知识点，才能避免虽然学科教学赢得知识点上的胜利，却偏离了最终的学科教学目标的情况。</w:t>
      </w:r>
    </w:p>
    <w:p>
      <w:pPr>
        <w:ind w:left="0" w:right="0" w:firstLine="560"/>
        <w:spacing w:before="450" w:after="450" w:line="312" w:lineRule="auto"/>
      </w:pPr>
      <w:r>
        <w:rPr>
          <w:rFonts w:ascii="宋体" w:hAnsi="宋体" w:eastAsia="宋体" w:cs="宋体"/>
          <w:color w:val="000"/>
          <w:sz w:val="28"/>
          <w:szCs w:val="28"/>
        </w:rPr>
        <w:t xml:space="preserve">3、打开教育教学的“展望之窗”。学校是帮助学生学习得更好的地方。学生学习得更好有两个方面的理解：一是学生掌握的知识越来越多;二是学生越来越喜欢学习了。如果只是对学生的短期学习成绩负责，前者肯定最重要;如果对学生的长期发展负责，对学生的终身学习负责，后者肯定更重要。如果学校只是对学生的短期成绩负责的话，难免会以牺牲“牺牲越来越喜欢学习”为代价。</w:t>
      </w:r>
    </w:p>
    <w:p>
      <w:pPr>
        <w:ind w:left="0" w:right="0" w:firstLine="560"/>
        <w:spacing w:before="450" w:after="450" w:line="312" w:lineRule="auto"/>
      </w:pPr>
      <w:r>
        <w:rPr>
          <w:rFonts w:ascii="宋体" w:hAnsi="宋体" w:eastAsia="宋体" w:cs="宋体"/>
          <w:color w:val="000"/>
          <w:sz w:val="28"/>
          <w:szCs w:val="28"/>
        </w:rPr>
        <w:t xml:space="preserve">一旦牺牲学生对学习兴趣，最终的结果恐怕只能是即没有培养起学生的学习兴趣，也没有让学生掌握越来越多的知识。培养学生对学科的学习兴趣，需要学校与教师的眼界，又需要与教师的教学水平的。培养学生对学科知识的系统驾驭，远比训练学生掌握学科知识点更为困难;培养学生对学科的学习兴趣，又远比提高学生的考试成绩更为重要。</w:t>
      </w:r>
    </w:p>
    <w:p>
      <w:pPr>
        <w:ind w:left="0" w:right="0" w:firstLine="560"/>
        <w:spacing w:before="450" w:after="450" w:line="312" w:lineRule="auto"/>
      </w:pPr>
      <w:r>
        <w:rPr>
          <w:rFonts w:ascii="宋体" w:hAnsi="宋体" w:eastAsia="宋体" w:cs="宋体"/>
          <w:color w:val="000"/>
          <w:sz w:val="28"/>
          <w:szCs w:val="28"/>
        </w:rPr>
        <w:t xml:space="preserve">周彬老师在《课堂密码》中对课堂的独特见解，本人学习后，在课堂教学中受到了一些启迪。上面只是我一些点滴的感悟。</w:t>
      </w:r>
    </w:p>
    <w:p>
      <w:pPr>
        <w:ind w:left="0" w:right="0" w:firstLine="560"/>
        <w:spacing w:before="450" w:after="450" w:line="312" w:lineRule="auto"/>
      </w:pPr>
      <w:r>
        <w:rPr>
          <w:rFonts w:ascii="宋体" w:hAnsi="宋体" w:eastAsia="宋体" w:cs="宋体"/>
          <w:color w:val="000"/>
          <w:sz w:val="28"/>
          <w:szCs w:val="28"/>
        </w:rPr>
        <w:t xml:space="preserve">一、博大而炽热的爱：</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说：“热爱是最好的老师。”是的，对于教师来说，爱是不可须臾或缺的，只有以挚爱奠基，教师才会倾尽精力，激活智慧，把自己的全部热情，甚至生命献给它所热爱的事业和学生。名师魏书生，李吉林都向教育、向学生献上了最宝贵，最有价值的爱。这也是他们实现人生价值，人生追求的原动力。我也要像他们一样，把我全部的爱与热情献给我的学生，我所从事的教育教学工作。</w:t>
      </w:r>
    </w:p>
    <w:p>
      <w:pPr>
        <w:ind w:left="0" w:right="0" w:firstLine="560"/>
        <w:spacing w:before="450" w:after="450" w:line="312" w:lineRule="auto"/>
      </w:pPr>
      <w:r>
        <w:rPr>
          <w:rFonts w:ascii="宋体" w:hAnsi="宋体" w:eastAsia="宋体" w:cs="宋体"/>
          <w:color w:val="000"/>
          <w:sz w:val="28"/>
          <w:szCs w:val="28"/>
        </w:rPr>
        <w:t xml:space="preserve">二、乐学善学的智者。</w:t>
      </w:r>
    </w:p>
    <w:p>
      <w:pPr>
        <w:ind w:left="0" w:right="0" w:firstLine="560"/>
        <w:spacing w:before="450" w:after="450" w:line="312" w:lineRule="auto"/>
      </w:pPr>
      <w:r>
        <w:rPr>
          <w:rFonts w:ascii="宋体" w:hAnsi="宋体" w:eastAsia="宋体" w:cs="宋体"/>
          <w:color w:val="000"/>
          <w:sz w:val="28"/>
          <w:szCs w:val="28"/>
        </w:rPr>
        <w:t xml:space="preserve">现代社会是需要终身学习的社会。教师更是需要不断学习的职业。陶行知先生说过：“教师必须天天学习，天天进行再教育，才能有教学之乐而无教学之苦。”读了这本书之后，我深深地感受到了作为一名教师必须成为学生的源头活水，必须通过不断的学习，向书本、向实践、向各种信息渠道学，引千道清泉、聚万座富矿、集百家之长，丰富自己，充实自己，才能用自己渊博的学识激发学生的求知欲，发展学生的兴趣。成为学生的“活。</w:t>
      </w:r>
    </w:p>
    <w:p>
      <w:pPr>
        <w:ind w:left="0" w:right="0" w:firstLine="560"/>
        <w:spacing w:before="450" w:after="450" w:line="312" w:lineRule="auto"/>
      </w:pPr>
      <w:r>
        <w:rPr>
          <w:rFonts w:ascii="宋体" w:hAnsi="宋体" w:eastAsia="宋体" w:cs="宋体"/>
          <w:color w:val="000"/>
          <w:sz w:val="28"/>
          <w:szCs w:val="28"/>
        </w:rPr>
        <w:t xml:space="preserve">字典。</w:t>
      </w:r>
    </w:p>
    <w:p>
      <w:pPr>
        <w:ind w:left="0" w:right="0" w:firstLine="560"/>
        <w:spacing w:before="450" w:after="450" w:line="312" w:lineRule="auto"/>
      </w:pPr>
      <w:r>
        <w:rPr>
          <w:rFonts w:ascii="宋体" w:hAnsi="宋体" w:eastAsia="宋体" w:cs="宋体"/>
          <w:color w:val="000"/>
          <w:sz w:val="28"/>
          <w:szCs w:val="28"/>
        </w:rPr>
        <w:t xml:space="preserve">”和“百科书库”将是我今后努力的方向。</w:t>
      </w:r>
    </w:p>
    <w:p>
      <w:pPr>
        <w:ind w:left="0" w:right="0" w:firstLine="560"/>
        <w:spacing w:before="450" w:after="450" w:line="312" w:lineRule="auto"/>
      </w:pPr>
      <w:r>
        <w:rPr>
          <w:rFonts w:ascii="宋体" w:hAnsi="宋体" w:eastAsia="宋体" w:cs="宋体"/>
          <w:color w:val="000"/>
          <w:sz w:val="28"/>
          <w:szCs w:val="28"/>
        </w:rPr>
        <w:t xml:space="preserve">三、永不未泯的童心。</w:t>
      </w:r>
    </w:p>
    <w:p>
      <w:pPr>
        <w:ind w:left="0" w:right="0" w:firstLine="560"/>
        <w:spacing w:before="450" w:after="450" w:line="312" w:lineRule="auto"/>
      </w:pPr>
      <w:r>
        <w:rPr>
          <w:rFonts w:ascii="宋体" w:hAnsi="宋体" w:eastAsia="宋体" w:cs="宋体"/>
          <w:color w:val="000"/>
          <w:sz w:val="28"/>
          <w:szCs w:val="28"/>
        </w:rPr>
        <w:t xml:space="preserve">每一位教师都应具有一颗未泯的童心，斯霞老师直到七八十高龄还在与小学生亲密接触，他们与学生一起活动，一起游戏，一同欢笑，一同烦恼，试问他们又怎么不会成为学生的良师益友?学生又怎么会不亲其师信其道呢?他们是我学习的榜样，使我认识到了自己的不足。</w:t>
      </w:r>
    </w:p>
    <w:p>
      <w:pPr>
        <w:ind w:left="0" w:right="0" w:firstLine="560"/>
        <w:spacing w:before="450" w:after="450" w:line="312" w:lineRule="auto"/>
      </w:pPr>
      <w:r>
        <w:rPr>
          <w:rFonts w:ascii="宋体" w:hAnsi="宋体" w:eastAsia="宋体" w:cs="宋体"/>
          <w:color w:val="000"/>
          <w:sz w:val="28"/>
          <w:szCs w:val="28"/>
        </w:rPr>
        <w:t xml:space="preserve">总之，做一个“有效的”教师，实施有效的教学，是所有教师应有的追求。</w:t>
      </w:r>
    </w:p>
    <w:p>
      <w:pPr>
        <w:ind w:left="0" w:right="0" w:firstLine="560"/>
        <w:spacing w:before="450" w:after="450" w:line="312" w:lineRule="auto"/>
      </w:pPr>
      <w:r>
        <w:rPr>
          <w:rFonts w:ascii="宋体" w:hAnsi="宋体" w:eastAsia="宋体" w:cs="宋体"/>
          <w:color w:val="000"/>
          <w:sz w:val="28"/>
          <w:szCs w:val="28"/>
        </w:rPr>
        <w:t xml:space="preserve">《课堂密码》是一本很不错的书，里面的观点令人耳目一新，主要体现在以下几个方面：</w:t>
      </w:r>
    </w:p>
    <w:p>
      <w:pPr>
        <w:ind w:left="0" w:right="0" w:firstLine="560"/>
        <w:spacing w:before="450" w:after="450" w:line="312" w:lineRule="auto"/>
      </w:pPr>
      <w:r>
        <w:rPr>
          <w:rFonts w:ascii="宋体" w:hAnsi="宋体" w:eastAsia="宋体" w:cs="宋体"/>
          <w:color w:val="000"/>
          <w:sz w:val="28"/>
          <w:szCs w:val="28"/>
        </w:rPr>
        <w:t xml:space="preserve">首先在学科深度上，当学科还没有分化的时候，教师普遍看重育人，这就是韩愈所讲的“师者，所以传道、授业、解惑也”。当学科分化之后，教师普遍看重教授知识。至今，我们评价一位教师有没有教育智慧时，虽然也看这位教师对教育的理解，但更重要的却是看学生的学科成绩。在课堂教学中，学科知识有两个来源：一是教材，一是教师。教材上的学科知识是以一次性的、平面化的形式呈现的。之所以说它一次性，是因为它不会根据学生的理解能力进行解释;之所以说它平面化，是因为它不会根据学习情境的变化进行演绎。但也正因为如此，教材较教师提供的学科知识更有权威性，也更有逻辑性。于是，教师为学生提供的学科知识，并不重在学科知识本身的权威性与深刻性，而是对教材弱点的补充，也就是：根据学生的理解能力对教材提供的学科知识进行多重解释，根据学习环境的变化对教材提供的知识进行多样演绎。因此，教师在学科知识上的深度，并不是让教师在学科知识内容上更精尖，而是要求教师对学科知识的理解更深刻。在内容上越是精尖的教师，学生学起来就越艰难，能够掌握学科知识的学生人数也越少。在内容理解上越是深刻的教师，越是可以帮助学生学习，让学生学得更有趣，也可以让更多的学生掌握学科知识。</w:t>
      </w:r>
    </w:p>
    <w:p>
      <w:pPr>
        <w:ind w:left="0" w:right="0" w:firstLine="560"/>
        <w:spacing w:before="450" w:after="450" w:line="312" w:lineRule="auto"/>
      </w:pPr>
      <w:r>
        <w:rPr>
          <w:rFonts w:ascii="宋体" w:hAnsi="宋体" w:eastAsia="宋体" w:cs="宋体"/>
          <w:color w:val="000"/>
          <w:sz w:val="28"/>
          <w:szCs w:val="28"/>
        </w:rPr>
        <w:t xml:space="preserve">其次在教育广度上，教师教学生，是专业教练教业余选手而非专业选手。当专业教练教专业选手时，可以把专业选手描述成是“一个学习学科知识的人”。可是，对于学生来说，尽管学习是他们的专职工作，但在众多学科中喜欢上哪门学科，致力于哪门学科，并没有强制性的限制，正是基于这种情况，我们可以把学生称为业余选手，把他们描述成是“一个人在学习学科知识”。而专业教练教业余选手，第一步是如何吸引这些业余选手，以便让他们在专业学习这条路上更愿意走下去。只有他们愿意走下去了，才有机会发挥专业教练的专业价值。两相对比，专业教练教专业选手，走的是专业深度的道路，教学广度对他们的要求并不太高;专业教练教业余选手，就得先走教学广度的道路，因为教学广度是教师推进专业深度的前提与手段。</w:t>
      </w:r>
    </w:p>
    <w:p>
      <w:pPr>
        <w:ind w:left="0" w:right="0" w:firstLine="560"/>
        <w:spacing w:before="450" w:after="450" w:line="312" w:lineRule="auto"/>
      </w:pPr>
      <w:r>
        <w:rPr>
          <w:rFonts w:ascii="宋体" w:hAnsi="宋体" w:eastAsia="宋体" w:cs="宋体"/>
          <w:color w:val="000"/>
          <w:sz w:val="28"/>
          <w:szCs w:val="28"/>
        </w:rPr>
        <w:t xml:space="preserve">从“一个人在学习学科知识”的立场出发，就意味着必须把学生当作是一个整体的人来对待，这样可以在以下3个方面来加强学科知识对学生的吸引力。第一，学科教师要全面爱护与关心学生。教师不仅要关心学生的学科成绩，还要关心学生的总成绩;不仅要关心学生的总成绩，还要关心学生的生活状况。师生关系的前提是人与人之间的关系，如果师生关系缺少了人与人之间的关心与爱护，师生关系本身也就不复存在。如果连师生关系都不复存在，那教师与学生之间的教学活动也就无从谈起。“亲其师信其道”讲的也就是这个道理。第二，教师要力求让“书面化的学科知识”生活化。学生是生活中的人，他对书面语言的理解与使用还需要锻炼，他对文字的抽象思维能力还很薄弱，而书面化学科知识的最大弱项在于，它的表达方式是书面语言而非口头语言，使用的是抽象思维而非具象思维。因此，学科知识生活化的过程，就是教师把学科知识从书面语言转化为口头语言，从抽象逻辑转化为具象逻辑的过程。第三，要从学生的知识原点出发，引导学生走到学科知识的终点。教材所呈现的学科知识并不是对学生的初始要求，而是对学生学完教材后的最终目的。如果我们用最终目的去要求初始学习的学生，往往会吓跑了学生。</w:t>
      </w:r>
    </w:p>
    <w:p>
      <w:pPr>
        <w:ind w:left="0" w:right="0" w:firstLine="560"/>
        <w:spacing w:before="450" w:after="450" w:line="312" w:lineRule="auto"/>
      </w:pPr>
      <w:r>
        <w:rPr>
          <w:rFonts w:ascii="宋体" w:hAnsi="宋体" w:eastAsia="宋体" w:cs="宋体"/>
          <w:color w:val="000"/>
          <w:sz w:val="28"/>
          <w:szCs w:val="28"/>
        </w:rPr>
        <w:t xml:space="preserve">教师只有从对学科知识的过度关注中走出来，才可能以“人”的身份与学生交流，而不是以“学科知识”或者教材代言人的身份与学生交流。学生更愿意向一个“人”学习，而不愿意向死板的、平面化的、抽象的教材学习。如果教师以“学科知识”或者教材的代言人的身份出现在课堂中，那么他也势必会获得死板、平面化与抽象的形象。</w:t>
      </w:r>
    </w:p>
    <w:p>
      <w:pPr>
        <w:ind w:left="0" w:right="0" w:firstLine="560"/>
        <w:spacing w:before="450" w:after="450" w:line="312" w:lineRule="auto"/>
      </w:pPr>
      <w:r>
        <w:rPr>
          <w:rFonts w:ascii="宋体" w:hAnsi="宋体" w:eastAsia="宋体" w:cs="宋体"/>
          <w:color w:val="000"/>
          <w:sz w:val="28"/>
          <w:szCs w:val="28"/>
        </w:rPr>
        <w:t xml:space="preserve">对教师个人而言，这本书可以改变学科教师只对学科知识负责的意识，使得课堂教学中学科深度不再越来越深，而教育广度越来越广。</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读书心得体会和感悟篇六</w:t>
      </w:r>
    </w:p>
    <w:p>
      <w:pPr>
        <w:ind w:left="0" w:right="0" w:firstLine="560"/>
        <w:spacing w:before="450" w:after="450" w:line="312" w:lineRule="auto"/>
      </w:pPr>
      <w:r>
        <w:rPr>
          <w:rFonts w:ascii="宋体" w:hAnsi="宋体" w:eastAsia="宋体" w:cs="宋体"/>
          <w:color w:val="000"/>
          <w:sz w:val="28"/>
          <w:szCs w:val="28"/>
        </w:rPr>
        <w:t xml:space="preserve">《老人与海》成功的塑造了一个经典的硬汉形象。它的作者海明威也因此获得了诺贝尔文学奖。书中讲的是古巴的一个名叫桑地亚哥的老渔夫，独自一个人出海打鱼，在一无所获的84天之后钓到了一条无比巨大的马林鱼。这是老人从来没见过也没听说过的比他的船还长两英尺的一条大鱼。鱼大劲也大，拖着小船漂流了整整两天两夜，老人在这两天两夜中经历了从未经受的艰难考验，终于把大鱼刺死，拴在船头。然而这时却遇上了鲨鱼，老人与鲨鱼进行了殊死搏斗，结果大马林鱼还是被鲨鱼吃光了，老人最后拖回家的只剩下一副光秃秃的鱼骨架。老渔夫就是敢于挑战自身缺陷及自己勇气和信心的胜利者。从世俗胜利观的角度看，老渔夫不是最后的胜利者，因为尽管开始他战胜了大马林鱼，但是最终大马林鱼还是让鲨鱼吃了，他只是带着大马林鱼的白骨架子回到了岸上，也就是说，鲨鱼才是胜利者。人性是强悍的，人类本身有自己的限度，但正是因为有了老渔夫这样的人一次又一次地向限度挑战，超越它们，这个限度才一次次扩大，一次次把更大的挑战摆在了人类面前。在这个意义上，老渔夫桑地亚哥这样的英雄，不管他们挑战限度是成功还是失败，都是值得我们永远敬重的。因为，他带给我们的是人类最为高贵的自信！</w:t>
      </w:r>
    </w:p>
    <w:p>
      <w:pPr>
        <w:ind w:left="0" w:right="0" w:firstLine="560"/>
        <w:spacing w:before="450" w:after="450" w:line="312" w:lineRule="auto"/>
      </w:pPr>
      <w:r>
        <w:rPr>
          <w:rFonts w:ascii="宋体" w:hAnsi="宋体" w:eastAsia="宋体" w:cs="宋体"/>
          <w:color w:val="000"/>
          <w:sz w:val="28"/>
          <w:szCs w:val="28"/>
        </w:rPr>
        <w:t xml:space="preserve">海明威的这部小说荣获了诺贝尔文学奖和普利策奖。这个骨头里留有几百块弹片的硬汉作家，恰当地写出了生命的强度，告诉我们怎么去面对生、老、病、死，告诉我们心该有多宽。老人是孤独的，他是在理想的道路上前行的旅人，但他又是不孤独的，因为他的意志是那样的坚强。人性是强悍的，人类本身有自己的限度，但正是因为有了老渔夫这样的人一次又一次地向限度挑战，超越它们，这个限度才一次次扩大，一次次把更大的挑战摆在了人类面前。在这个意义上，老渔夫圣地亚哥这样的英雄，不管他们挑战限度是成功还是失败，都是值得我们永远敬重的。因为，他带给我们的是人类最为高贵的自信。</w:t>
      </w:r>
    </w:p>
    <w:p>
      <w:pPr>
        <w:ind w:left="0" w:right="0" w:firstLine="560"/>
        <w:spacing w:before="450" w:after="450" w:line="312" w:lineRule="auto"/>
      </w:pPr>
      <w:r>
        <w:rPr>
          <w:rFonts w:ascii="宋体" w:hAnsi="宋体" w:eastAsia="宋体" w:cs="宋体"/>
          <w:color w:val="000"/>
          <w:sz w:val="28"/>
          <w:szCs w:val="28"/>
        </w:rPr>
        <w:t xml:space="preserve">人生本来就是一种无止境的追求。它的道路漫长、艰难，而且充满坎坷，但只要自己勇敢顽强地以一颗自信的心去迎接挑战，就将永远是一个真正的胜利者。以前，我做什么事只要有一点不顺利，就会退缩，有时还会说上几句垂头丧气的话。在学习上，我只要有几次考试不是很理想就没有信心，认为自己考不到好成绩。</w:t>
      </w:r>
    </w:p>
    <w:p>
      <w:pPr>
        <w:ind w:left="0" w:right="0" w:firstLine="560"/>
        <w:spacing w:before="450" w:after="450" w:line="312" w:lineRule="auto"/>
      </w:pPr>
      <w:r>
        <w:rPr>
          <w:rFonts w:ascii="宋体" w:hAnsi="宋体" w:eastAsia="宋体" w:cs="宋体"/>
          <w:color w:val="000"/>
          <w:sz w:val="28"/>
          <w:szCs w:val="28"/>
        </w:rPr>
        <w:t xml:space="preserve">《老人与海》中，主人公与鲨鱼搏斗，鱼叉被鲨鱼带走了，他就把小刀绑在桨把上。刀子折断了，他就用短棍。短棍也丢掉了，他就用舵把。这种充满信心、锲而不舍的精神，不正是我所缺少的吗？自从读了这本书之后，我知道了自己的不足，学习上不再因为一两次不顺利而失去信心，而是越考不好，就越要考好。</w:t>
      </w:r>
    </w:p>
    <w:p>
      <w:pPr>
        <w:ind w:left="0" w:right="0" w:firstLine="560"/>
        <w:spacing w:before="450" w:after="450" w:line="312" w:lineRule="auto"/>
      </w:pPr>
      <w:r>
        <w:rPr>
          <w:rFonts w:ascii="宋体" w:hAnsi="宋体" w:eastAsia="宋体" w:cs="宋体"/>
          <w:color w:val="000"/>
          <w:sz w:val="28"/>
          <w:szCs w:val="28"/>
        </w:rPr>
        <w:t xml:space="preserve">今后，我不管遇到什么困难，都要信心十足地去面对，坚持到底，决不退缩。我要感谢这本书，感谢它让我学到了那么多知识，感谢它让我懂得了那么多道理，感谢它让我知道自己的不足，及时改正自己的缺点，使我成为一个对社会有用的人。一个真正的强者，只能被摧毁而不能被击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读书心得体会和感悟篇七</w:t>
      </w:r>
    </w:p>
    <w:p>
      <w:pPr>
        <w:ind w:left="0" w:right="0" w:firstLine="560"/>
        <w:spacing w:before="450" w:after="450" w:line="312" w:lineRule="auto"/>
      </w:pPr>
      <w:r>
        <w:rPr>
          <w:rFonts w:ascii="宋体" w:hAnsi="宋体" w:eastAsia="宋体" w:cs="宋体"/>
          <w:color w:val="000"/>
          <w:sz w:val="28"/>
          <w:szCs w:val="28"/>
        </w:rPr>
        <w:t xml:space="preserve">由颍泉区委、区政府主办的20__年颍泉区事业单位新聘用人员培训班在11月5日顺利结束。四天的培训，不仅加深了学员间的友谊，更重要的是让我们对事业单位的工作有了一定了解，对事业单位工作人员应具备的政治素养和业务素质有了更加深刻的认识，端正了态度，从而为今后的工作夯实了基础。</w:t>
      </w:r>
    </w:p>
    <w:p>
      <w:pPr>
        <w:ind w:left="0" w:right="0" w:firstLine="560"/>
        <w:spacing w:before="450" w:after="450" w:line="312" w:lineRule="auto"/>
      </w:pPr>
      <w:r>
        <w:rPr>
          <w:rFonts w:ascii="宋体" w:hAnsi="宋体" w:eastAsia="宋体" w:cs="宋体"/>
          <w:color w:val="000"/>
          <w:sz w:val="28"/>
          <w:szCs w:val="28"/>
        </w:rPr>
        <w:t xml:space="preserve">此次培训首先需要我们解决的事情是如何转换角色，重新定位自己。通过政治鉴别力的学习，一方面强化了我们的政治理论修养，另一方面也促使我们认识问题和对待问题的角度发生了变化。能够站在党和政府这一更高的角度去看待问题和考虑问题，思考解决问题。从而不断提高自己的政治鉴别力和政治敏锐性。</w:t>
      </w:r>
    </w:p>
    <w:p>
      <w:pPr>
        <w:ind w:left="0" w:right="0" w:firstLine="560"/>
        <w:spacing w:before="450" w:after="450" w:line="312" w:lineRule="auto"/>
      </w:pPr>
      <w:r>
        <w:rPr>
          <w:rFonts w:ascii="宋体" w:hAnsi="宋体" w:eastAsia="宋体" w:cs="宋体"/>
          <w:color w:val="000"/>
          <w:sz w:val="28"/>
          <w:szCs w:val="28"/>
        </w:rPr>
        <w:t xml:space="preserve">孟子说过：“民为贵，社稷次之，君为轻。”我们党的宗旨是全心全意为人民服务。立党为公，执政为民。发展依靠人民，发展的成果为人民共享。特别是在以后的工作中，我们要把群众满意不满意是衡量我们服务水平的重要标尺。我们的一言一行代表着政府的形象，努力地为群众办好事、办实事才是对我们工作最基本的要求。群众是社会基石，基石稳定，社会才会稳定，群众的切身利益得到满足，构建和谐社会的目标才能实现。</w:t>
      </w:r>
    </w:p>
    <w:p>
      <w:pPr>
        <w:ind w:left="0" w:right="0" w:firstLine="560"/>
        <w:spacing w:before="450" w:after="450" w:line="312" w:lineRule="auto"/>
      </w:pPr>
      <w:r>
        <w:rPr>
          <w:rFonts w:ascii="宋体" w:hAnsi="宋体" w:eastAsia="宋体" w:cs="宋体"/>
          <w:color w:val="000"/>
          <w:sz w:val="28"/>
          <w:szCs w:val="28"/>
        </w:rPr>
        <w:t xml:space="preserve">工作中遇到棘手的事情要积极向领导、现同事请教和学习，学习他们的工作方法，借鉴工作经验，并且尽快发解新岗位上的工作内容和工作职责，学习新的业务知识，快速提升自己的工作能力。在与领导相处中，要尊重领导;与同事的相处中，要本着以诚待人的原则，努力营造和谐的工作氛围。</w:t>
      </w:r>
    </w:p>
    <w:p>
      <w:pPr>
        <w:ind w:left="0" w:right="0" w:firstLine="560"/>
        <w:spacing w:before="450" w:after="450" w:line="312" w:lineRule="auto"/>
      </w:pPr>
      <w:r>
        <w:rPr>
          <w:rFonts w:ascii="宋体" w:hAnsi="宋体" w:eastAsia="宋体" w:cs="宋体"/>
          <w:color w:val="000"/>
          <w:sz w:val="28"/>
          <w:szCs w:val="28"/>
        </w:rPr>
        <w:t xml:space="preserve">有人说“爱一行干一行”，也有人说“干一行爱一行”。既然我们选择了这个工作岗位，那么就要在工作岗位上踏实地工作。培训教给我们的是理论，而理论必须和实践相结合，用理论指导自己的行动，爱岗敬业，才能做到社会价值和个人价值的统一，才能为社会多做贡献。(任静)。</w:t>
      </w:r>
    </w:p>
    <w:p>
      <w:pPr>
        <w:ind w:left="0" w:right="0" w:firstLine="560"/>
        <w:spacing w:before="450" w:after="450" w:line="312" w:lineRule="auto"/>
      </w:pPr>
      <w:r>
        <w:rPr>
          <w:rFonts w:ascii="黑体" w:hAnsi="黑体" w:eastAsia="黑体" w:cs="黑体"/>
          <w:color w:val="000000"/>
          <w:sz w:val="34"/>
          <w:szCs w:val="34"/>
          <w:b w:val="1"/>
          <w:bCs w:val="1"/>
        </w:rPr>
        <w:t xml:space="preserve">读书心得体会和感悟篇八</w:t>
      </w:r>
    </w:p>
    <w:p>
      <w:pPr>
        <w:ind w:left="0" w:right="0" w:firstLine="560"/>
        <w:spacing w:before="450" w:after="450" w:line="312" w:lineRule="auto"/>
      </w:pPr>
      <w:r>
        <w:rPr>
          <w:rFonts w:ascii="宋体" w:hAnsi="宋体" w:eastAsia="宋体" w:cs="宋体"/>
          <w:color w:val="000"/>
          <w:sz w:val="28"/>
          <w:szCs w:val="28"/>
        </w:rPr>
        <w:t xml:space="preserve">李开复，祖籍四川，1961年12月出生于台湾。11岁赴美求学，1988年获得卡内基〃梅隆大学计算机系博士学位，并留校任教。他所开发的世界上第一个“非特定人连续语音识别”系统，被美国《商业周刊》评为1988年最重要的科学发明之一。而他开发的“奥赛罗”人机对弈系统，于1988年击败了曾获世界冠军的国际象棋大师。他还是美国电气和电子工程师协会院士。</w:t>
      </w:r>
    </w:p>
    <w:p>
      <w:pPr>
        <w:ind w:left="0" w:right="0" w:firstLine="560"/>
        <w:spacing w:before="450" w:after="450" w:line="312" w:lineRule="auto"/>
      </w:pPr>
      <w:r>
        <w:rPr>
          <w:rFonts w:ascii="宋体" w:hAnsi="宋体" w:eastAsia="宋体" w:cs="宋体"/>
          <w:color w:val="000"/>
          <w:sz w:val="28"/>
          <w:szCs w:val="28"/>
        </w:rPr>
        <w:t xml:space="preserve">二、内容简介。</w:t>
      </w:r>
    </w:p>
    <w:p>
      <w:pPr>
        <w:ind w:left="0" w:right="0" w:firstLine="560"/>
        <w:spacing w:before="450" w:after="450" w:line="312" w:lineRule="auto"/>
      </w:pPr>
      <w:r>
        <w:rPr>
          <w:rFonts w:ascii="宋体" w:hAnsi="宋体" w:eastAsia="宋体" w:cs="宋体"/>
          <w:color w:val="000"/>
          <w:sz w:val="28"/>
          <w:szCs w:val="28"/>
        </w:rPr>
        <w:t xml:space="preserve">在这本书里的许多想法都是作者在过去的文章或信函中表达过的。而且，如果由职业作家来写本书，语言以及文字一定能更加流畅、更加生动。但是，作者自己总有一种提笔写作的冲动，因为作者相信自己在青年一代中有一定的影响力，作者希望能尽力帮助他们。</w:t>
      </w:r>
    </w:p>
    <w:p>
      <w:pPr>
        <w:ind w:left="0" w:right="0" w:firstLine="560"/>
        <w:spacing w:before="450" w:after="450" w:line="312" w:lineRule="auto"/>
      </w:pPr>
      <w:r>
        <w:rPr>
          <w:rFonts w:ascii="宋体" w:hAnsi="宋体" w:eastAsia="宋体" w:cs="宋体"/>
          <w:color w:val="000"/>
          <w:sz w:val="28"/>
          <w:szCs w:val="28"/>
        </w:rPr>
        <w:t xml:space="preserve">作者深信，读者无法理解说教或难以产生共鸣的案例是不可能被读者接受的。在年轻人看来，发生在成功者身边的故事最值得学习和品味，最容易从中汲取经验和教训。如果说作者的写作还有某些特点可循的话，那就是，作者更倾向于用缜密的逻辑和真实的案例来阐释成功的秘诀。虽然这本书不是一本自传，但是在本书中，也有许多发生在作者身上的有意思和价值的事情。</w:t>
      </w:r>
    </w:p>
    <w:p>
      <w:pPr>
        <w:ind w:left="0" w:right="0" w:firstLine="560"/>
        <w:spacing w:before="450" w:after="450" w:line="312" w:lineRule="auto"/>
      </w:pPr>
      <w:r>
        <w:rPr>
          <w:rFonts w:ascii="宋体" w:hAnsi="宋体" w:eastAsia="宋体" w:cs="宋体"/>
          <w:color w:val="000"/>
          <w:sz w:val="28"/>
          <w:szCs w:val="28"/>
        </w:rPr>
        <w:t xml:space="preserve">三、读后感。</w:t>
      </w:r>
    </w:p>
    <w:p>
      <w:pPr>
        <w:ind w:left="0" w:right="0" w:firstLine="560"/>
        <w:spacing w:before="450" w:after="450" w:line="312" w:lineRule="auto"/>
      </w:pPr>
      <w:r>
        <w:rPr>
          <w:rFonts w:ascii="宋体" w:hAnsi="宋体" w:eastAsia="宋体" w:cs="宋体"/>
          <w:color w:val="000"/>
          <w:sz w:val="28"/>
          <w:szCs w:val="28"/>
        </w:rPr>
        <w:t xml:space="preserve">《做最好的自己》一书是李开复博士结合自己人生的经历和事业成功的经验，写给中国的青少年，是帮助他们实现成功的方向指引。书中运用很多的例子阐述了“成功同心圆”的理念，为中国的青少年指明了成功的方向。真正的成功人士并不是仅仅靠知识、创意等外在素质赢得成功，他们成功的经验在于，他们具备了某些最根本的、最有价值的素质或品格，他们获得成功的内因几乎都可以用“成功同心圆”来解释。</w:t>
      </w:r>
    </w:p>
    <w:p>
      <w:pPr>
        <w:ind w:left="0" w:right="0" w:firstLine="560"/>
        <w:spacing w:before="450" w:after="450" w:line="312" w:lineRule="auto"/>
      </w:pPr>
      <w:r>
        <w:rPr>
          <w:rFonts w:ascii="宋体" w:hAnsi="宋体" w:eastAsia="宋体" w:cs="宋体"/>
          <w:color w:val="000"/>
          <w:sz w:val="28"/>
          <w:szCs w:val="28"/>
        </w:rPr>
        <w:t xml:space="preserve">书中写到：真诚坦白的人，才是值得信任的人，这句话给我留下非常深刻的印象。如果得到他人的信任，就必须让他人看到，自己是一个非常真诚和坦白的人。一个人如果愿意把自己隐藏在内心深处的东西坦白地暴露给对方，就能很容易地走进对方的心灵深处。书中告诉我们，表现真诚的最好方法就是做一个真诚的人，没有什么可以掩饰真心和诚意。一个虚伪的人假装真诚，很容易就会被看穿，因为没有诚意的人不可能做到言行如一。</w:t>
      </w:r>
    </w:p>
    <w:p>
      <w:pPr>
        <w:ind w:left="0" w:right="0" w:firstLine="560"/>
        <w:spacing w:before="450" w:after="450" w:line="312" w:lineRule="auto"/>
      </w:pPr>
      <w:r>
        <w:rPr>
          <w:rFonts w:ascii="宋体" w:hAnsi="宋体" w:eastAsia="宋体" w:cs="宋体"/>
          <w:color w:val="000"/>
          <w:sz w:val="28"/>
          <w:szCs w:val="28"/>
        </w:rPr>
        <w:t xml:space="preserve">做到真诚坦白会赢得别人的信任，但这还只是针对客观事物的态度，如果能够进一步地从主观感情出发，真正做到真情流露，用自己的激情感染他人，或者用自己的感情打动他人，那么，不但会得到他人的信任，而且会真正与他人建立起沟通心灵的桥梁。</w:t>
      </w:r>
    </w:p>
    <w:p>
      <w:pPr>
        <w:ind w:left="0" w:right="0" w:firstLine="560"/>
        <w:spacing w:before="450" w:after="450" w:line="312" w:lineRule="auto"/>
      </w:pPr>
      <w:r>
        <w:rPr>
          <w:rFonts w:ascii="宋体" w:hAnsi="宋体" w:eastAsia="宋体" w:cs="宋体"/>
          <w:color w:val="000"/>
          <w:sz w:val="28"/>
          <w:szCs w:val="28"/>
        </w:rPr>
        <w:t xml:space="preserve">做一个真实的人是需要勇气的，除此之外，最好还要有出色的判断力，以便在适当时机保护自己。一个人如果懂得同理心的重要性，而且足够真诚和坦白，那么，就会得到众人的信任，并在人际关系、团队合作和交流沟通方面取得成功。</w:t>
      </w:r>
    </w:p>
    <w:p>
      <w:pPr>
        <w:ind w:left="0" w:right="0" w:firstLine="560"/>
        <w:spacing w:before="450" w:after="450" w:line="312" w:lineRule="auto"/>
      </w:pPr>
      <w:r>
        <w:rPr>
          <w:rFonts w:ascii="宋体" w:hAnsi="宋体" w:eastAsia="宋体" w:cs="宋体"/>
          <w:color w:val="000"/>
          <w:sz w:val="28"/>
          <w:szCs w:val="28"/>
        </w:rPr>
        <w:t xml:space="preserve">《做最好的自己》一书是李开复博士结合自己人生的经历和事业成功的经验，写给中国的青少年，是帮助他们实现成功的方向指引。书中运用很多的例子阐述了“成功同心圆”的理念，为中国的青少年指明了成功的方向。真正的成功人士并不是仅仅靠知识、创意等外在素质赢得成功，他们成功的经验在于，他们具备了某些最根本的、最有价值的素质或品格，他们获得成功的内因几乎都可以用“成功同心圆”来解释。</w:t>
      </w:r>
    </w:p>
    <w:p>
      <w:pPr>
        <w:ind w:left="0" w:right="0" w:firstLine="560"/>
        <w:spacing w:before="450" w:after="450" w:line="312" w:lineRule="auto"/>
      </w:pPr>
      <w:r>
        <w:rPr>
          <w:rFonts w:ascii="宋体" w:hAnsi="宋体" w:eastAsia="宋体" w:cs="宋体"/>
          <w:color w:val="000"/>
          <w:sz w:val="28"/>
          <w:szCs w:val="28"/>
        </w:rPr>
        <w:t xml:space="preserve">书中写到：真诚坦白的人，才是值得信任的人，这句话给我留下非常深刻的印象。如果得到他人的信任，就必须让他人看到，自己是一个非常真诚和坦白的人。一个人如果愿意把自己隐藏在内心深处的东西坦白地暴露给对方，就能很容易地走进对方的心灵深处。书中告诉我们，表现真诚的最好方法就是做一个真诚的人，没有什么可以掩饰真心和诚意。一个虚伪的人假装真诚，很容易就会被看穿，因为没有诚意的人不可能做到言行如一。</w:t>
      </w:r>
    </w:p>
    <w:p>
      <w:pPr>
        <w:ind w:left="0" w:right="0" w:firstLine="560"/>
        <w:spacing w:before="450" w:after="450" w:line="312" w:lineRule="auto"/>
      </w:pPr>
      <w:r>
        <w:rPr>
          <w:rFonts w:ascii="宋体" w:hAnsi="宋体" w:eastAsia="宋体" w:cs="宋体"/>
          <w:color w:val="000"/>
          <w:sz w:val="28"/>
          <w:szCs w:val="28"/>
        </w:rPr>
        <w:t xml:space="preserve">做到真诚坦白会赢得别人的信任，但这还只是针对客观事物的态度，如果能够进一步地从主观感情出发，真正做到真情流露，用自己的激情感染他人，或者用自己的感情打动他人，那么，不但会得到他人的信任，而且会真正与他人建立起沟通心灵的桥梁。</w:t>
      </w:r>
    </w:p>
    <w:p>
      <w:pPr>
        <w:ind w:left="0" w:right="0" w:firstLine="560"/>
        <w:spacing w:before="450" w:after="450" w:line="312" w:lineRule="auto"/>
      </w:pPr>
      <w:r>
        <w:rPr>
          <w:rFonts w:ascii="宋体" w:hAnsi="宋体" w:eastAsia="宋体" w:cs="宋体"/>
          <w:color w:val="000"/>
          <w:sz w:val="28"/>
          <w:szCs w:val="28"/>
        </w:rPr>
        <w:t xml:space="preserve">做一个真实的人是需要勇气的，除此之外，最好还要有出色的判断力，以便在适当时机保护自己。一个人如果懂得同理心的重要性，而且足够真诚和坦白，那么，就会得到众人的信任，并在人际关系、团队合作和交流沟通方面取得成功。</w:t>
      </w:r>
    </w:p>
    <w:p>
      <w:pPr>
        <w:ind w:left="0" w:right="0" w:firstLine="560"/>
        <w:spacing w:before="450" w:after="450" w:line="312" w:lineRule="auto"/>
      </w:pPr>
      <w:r>
        <w:rPr>
          <w:rFonts w:ascii="宋体" w:hAnsi="宋体" w:eastAsia="宋体" w:cs="宋体"/>
          <w:color w:val="000"/>
          <w:sz w:val="28"/>
          <w:szCs w:val="28"/>
        </w:rPr>
        <w:t xml:space="preserve">个人的一生中之所以能不断提高，与其始终如一的学习是分不开的，所谓活到老学到老，庄子说，吾生也有涯，而知无涯。知识是没有穷尽的，坚持学习让人始终处于不败之地。反之，没有知识的不断补充和积累，人便会落后于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2026-10-22T17:40:05+08:00</dcterms:created>
  <dcterms:modified xsi:type="dcterms:W3CDTF">2026-10-22T17:40:05+08:00</dcterms:modified>
</cp:coreProperties>
</file>

<file path=docProps/custom.xml><?xml version="1.0" encoding="utf-8"?>
<Properties xmlns="http://schemas.openxmlformats.org/officeDocument/2006/custom-properties" xmlns:vt="http://schemas.openxmlformats.org/officeDocument/2006/docPropsVTypes"/>
</file>