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最新手术室护士个人总结(优质12篇)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手术室护士个人总结篇一</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这些成就就像金秋的硕果。虽然他们很快乐，但他们已经安静地倒下了。在品尝成功的同时，也要认清不足：管理意识要大胆创新，持之以恒；在人性化护理方面，外科病人的就诊和健康教育仍流于形式；在执行规章制度方面，仍有少数同志意识淡漠，；论文写作和护理科研几乎空白；尤其是在服务态度和患者满意度方面。病人的需求是我们服务的范围，病人的满意是我们服务的标准，病人的搬迁是我们的目标，优质的服务是永无止境的。我们将继续总结经验，努力学习，使服务更加情感化、人性化，为医院服务水平再上新台阶而不懈努力。</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手术室护士个人总结篇二</w:t>
      </w:r>
    </w:p>
    <w:p>
      <w:pPr>
        <w:ind w:left="0" w:right="0" w:firstLine="560"/>
        <w:spacing w:before="450" w:after="450" w:line="312" w:lineRule="auto"/>
      </w:pPr>
      <w:r>
        <w:rPr>
          <w:rFonts w:ascii="宋体" w:hAnsi="宋体" w:eastAsia="宋体" w:cs="宋体"/>
          <w:color w:val="000"/>
          <w:sz w:val="28"/>
          <w:szCs w:val="28"/>
        </w:rPr>
        <w:t xml:space="preserve">20xx年是我在手术室工作的第一年！在这过去的一年里，在护士长及科室主任的领导下，在同事密切的配合和支持下，认真的完成咯工作任务。现总结如下：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在即将到来的20xx年，我将用我的爱心、真心、仁心让你温心、舒心、放心。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我是一名手术室护士，20xx年的手术室生活也已接近尾声，回顾这段时间的生活，我感受很深。在这个科室里，有两个老师带过我，她们都很耐心，教会了我很多。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手术室护士个人总结篇三</w:t>
      </w:r>
    </w:p>
    <w:p>
      <w:pPr>
        <w:ind w:left="0" w:right="0" w:firstLine="560"/>
        <w:spacing w:before="450" w:after="450" w:line="312" w:lineRule="auto"/>
      </w:pPr>
      <w:r>
        <w:rPr>
          <w:rFonts w:ascii="宋体" w:hAnsi="宋体" w:eastAsia="宋体" w:cs="宋体"/>
          <w:color w:val="000"/>
          <w:sz w:val="28"/>
          <w:szCs w:val="28"/>
        </w:rPr>
        <w:t xml:space="preserve">20xx年是我在手术室工作的第二年!在这过去的两年里，在护士长及科室主任的`领导下，在同事密切的配合和支持下，认真的完成咯工作任务。现总结如下：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医学.全在线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我用我爱心、真心、仁心;让你温心、舒心、放心。</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手术室护士个人总结篇四</w:t>
      </w:r>
    </w:p>
    <w:p>
      <w:pPr>
        <w:ind w:left="0" w:right="0" w:firstLine="560"/>
        <w:spacing w:before="450" w:after="450" w:line="312" w:lineRule="auto"/>
      </w:pPr>
      <w:r>
        <w:rPr>
          <w:rFonts w:ascii="宋体" w:hAnsi="宋体" w:eastAsia="宋体" w:cs="宋体"/>
          <w:color w:val="000"/>
          <w:sz w:val="28"/>
          <w:szCs w:val="28"/>
        </w:rPr>
        <w:t xml:space="preserve">我是一名手术室护士，20__年的手术室生活也已接近尾声，回顾这段时间的生活，我感受很深。在这个科室里，有两个老师带过我，她们都很耐心，教会了我很多。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经验，我熟练掌握了手术室各项规章制度，严格遵守手术室要求的无菌操作原则，熟记各项常用手术操作流程标准。通过自己的亲手实践，我学到了很多教科书上没有的实际手术配合经验。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的这段时间，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着我的名字，虽然他们不知道我的付出，虽然他们不了解我的辛苦，但赠人玫瑰手有余香!我们是那样的天使!</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手术室护士个人总结篇五</w:t>
      </w:r>
    </w:p>
    <w:p>
      <w:pPr>
        <w:ind w:left="0" w:right="0" w:firstLine="560"/>
        <w:spacing w:before="450" w:after="450" w:line="312" w:lineRule="auto"/>
      </w:pPr>
      <w:r>
        <w:rPr>
          <w:rFonts w:ascii="宋体" w:hAnsi="宋体" w:eastAsia="宋体" w:cs="宋体"/>
          <w:color w:val="000"/>
          <w:sz w:val="28"/>
          <w:szCs w:val="28"/>
        </w:rPr>
        <w:t xml:space="preserve">护士就像天使一样呵护着病人，那么你们知道手术室护士的个人总结要怎么写吗?下面是本站小编为大家整理的手术室护士个人总结范文，欢迎阅读。</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医.学教育网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医.学教育网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xxx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医.学教育网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w:t>
      </w:r>
    </w:p>
    <w:p>
      <w:pPr>
        <w:ind w:left="0" w:right="0" w:firstLine="560"/>
        <w:spacing w:before="450" w:after="450" w:line="312" w:lineRule="auto"/>
      </w:pPr>
      <w:r>
        <w:rPr>
          <w:rFonts w:ascii="宋体" w:hAnsi="宋体" w:eastAsia="宋体" w:cs="宋体"/>
          <w:color w:val="000"/>
          <w:sz w:val="28"/>
          <w:szCs w:val="28"/>
        </w:rPr>
        <w:t xml:space="preserve">实习自我鉴定。</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手术室护士个人总结篇六</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手术室护士个人总结篇七</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手术室护士个人总结篇八</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实习自我鉴定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工作计划，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手术室护士个人总结篇九</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4、“三八妇女节”举行了护理技术操作比赛(无菌操作)，并评选出了一等奖(__)、二等奖(__、__)、三等奖(__)分别给予了奖励。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w:t>
      </w:r>
    </w:p>
    <w:p>
      <w:pPr>
        <w:ind w:left="0" w:right="0" w:firstLine="560"/>
        <w:spacing w:before="450" w:after="450" w:line="312" w:lineRule="auto"/>
      </w:pPr>
      <w:r>
        <w:rPr>
          <w:rFonts w:ascii="宋体" w:hAnsi="宋体" w:eastAsia="宋体" w:cs="宋体"/>
          <w:color w:val="000"/>
          <w:sz w:val="28"/>
          <w:szCs w:val="28"/>
        </w:rPr>
        <w:t xml:space="preserve">20xx年手术室在院和护理部及相关科室的\'大力支持下，在手术室护理人员的共同努力下，针对护理部指定的各项措施、目标、计划认真实施，现将工作总结如下：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w:t>
      </w:r>
    </w:p>
    <w:p>
      <w:pPr>
        <w:ind w:left="0" w:right="0" w:firstLine="560"/>
        <w:spacing w:before="450" w:after="450" w:line="312" w:lineRule="auto"/>
      </w:pPr>
      <w:r>
        <w:rPr>
          <w:rFonts w:ascii="宋体" w:hAnsi="宋体" w:eastAsia="宋体" w:cs="宋体"/>
          <w:color w:val="000"/>
          <w:sz w:val="28"/>
          <w:szCs w:val="28"/>
        </w:rPr>
        <w:t xml:space="preserve">我科坚持以病人为中心，以质量核心的护理理念，提倡人性化服务，做到凡事都来换位思考“假如我是病人”，让病人感悟护士的真情，还规定了手术病人的术前、术后访视，针对病人术前普遍存在的紧张、焦虑等相关心理，做好各项安抚心理，加强与病人的沟通，减少病人对陌生环境的恐惧，增强病人对手术治疗的信心。护士在术中积极配合，密切观察病人，并做好病人的心理护理。</w:t>
      </w:r>
    </w:p>
    <w:p>
      <w:pPr>
        <w:ind w:left="0" w:right="0" w:firstLine="560"/>
        <w:spacing w:before="450" w:after="450" w:line="312" w:lineRule="auto"/>
      </w:pPr>
      <w:r>
        <w:rPr>
          <w:rFonts w:ascii="宋体" w:hAnsi="宋体" w:eastAsia="宋体" w:cs="宋体"/>
          <w:color w:val="000"/>
          <w:sz w:val="28"/>
          <w:szCs w:val="28"/>
        </w:rPr>
        <w:t xml:space="preserve">二、提高护士素质，培养一流人才。</w:t>
      </w:r>
    </w:p>
    <w:p>
      <w:pPr>
        <w:ind w:left="0" w:right="0" w:firstLine="560"/>
        <w:spacing w:before="450" w:after="450" w:line="312" w:lineRule="auto"/>
      </w:pPr>
      <w:r>
        <w:rPr>
          <w:rFonts w:ascii="宋体" w:hAnsi="宋体" w:eastAsia="宋体" w:cs="宋体"/>
          <w:color w:val="000"/>
          <w:sz w:val="28"/>
          <w:szCs w:val="28"/>
        </w:rPr>
        <w:t xml:space="preserve">我们通过不断的业务学习，制定了学习计划，针对科室情况及护理人员水平的不同制定相关的学习计划，提高护理专业水平。科室做到每月有学习共23次，每季操作考核理论考试各四次。护理考试护理技术操作考核合格率100%。在工作中安排经验丰富的人员与年轻缺乏经验的人员合理搭配，得到传帮带取长补短，以求在较短的时间内提高科室的业务水平。</w:t>
      </w:r>
    </w:p>
    <w:p>
      <w:pPr>
        <w:ind w:left="0" w:right="0" w:firstLine="560"/>
        <w:spacing w:before="450" w:after="450" w:line="312" w:lineRule="auto"/>
      </w:pPr>
      <w:r>
        <w:rPr>
          <w:rFonts w:ascii="宋体" w:hAnsi="宋体" w:eastAsia="宋体" w:cs="宋体"/>
          <w:color w:val="000"/>
          <w:sz w:val="28"/>
          <w:szCs w:val="28"/>
        </w:rPr>
        <w:t xml:space="preserve">三、加强护理质量的监控。</w:t>
      </w:r>
    </w:p>
    <w:p>
      <w:pPr>
        <w:ind w:left="0" w:right="0" w:firstLine="560"/>
        <w:spacing w:before="450" w:after="450" w:line="312" w:lineRule="auto"/>
      </w:pPr>
      <w:r>
        <w:rPr>
          <w:rFonts w:ascii="宋体" w:hAnsi="宋体" w:eastAsia="宋体" w:cs="宋体"/>
          <w:color w:val="000"/>
          <w:sz w:val="28"/>
          <w:szCs w:val="28"/>
        </w:rPr>
        <w:t xml:space="preserve">科室定期督察护理质量安全，增强护理人员的防范意识，杜绝事故隐患，规范毒麻药品的管理，抢救车的物品做到“四定”专人管理，班班有交接，有记录，抢救设备及时检查维修，保证处于功能状态，急救物品完好率达100%。</w:t>
      </w:r>
    </w:p>
    <w:p>
      <w:pPr>
        <w:ind w:left="0" w:right="0" w:firstLine="560"/>
        <w:spacing w:before="450" w:after="450" w:line="312" w:lineRule="auto"/>
      </w:pPr>
      <w:r>
        <w:rPr>
          <w:rFonts w:ascii="宋体" w:hAnsi="宋体" w:eastAsia="宋体" w:cs="宋体"/>
          <w:color w:val="000"/>
          <w:sz w:val="28"/>
          <w:szCs w:val="28"/>
        </w:rPr>
        <w:t xml:space="preserve">督促检查护理人员在岗位及岗位职责履行情况，及时发现护理中存在的问题，将医院下放的各项规章制度落实到位。严格执行查对制度、手术安全核查及护理操作规程，查找工作中的安全隐患，全年无差错事故发生。</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全年完成了多种多台大小手术，抢救了多个危重患者，配合实施了胆管空肠吻合术、肝叶切除术、直肠癌根治术等高难度手术。开展了多种微创手术，腹腔镜下乳腺癌根治术、甲状腺次全切除、胆囊切除、直肠癌根治术、子宫肌瘤剔除术、前列腺电切术、鼻内镜手术等。全年共完成手术（11月止）7174例，其中急诊3276例，占总手术45、7%，腔镜手术918例，前列腺电切术271例，鼻内镜手术122例。</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2、手术患者访视还流于形式。</w:t>
      </w:r>
    </w:p>
    <w:p>
      <w:pPr>
        <w:ind w:left="0" w:right="0" w:firstLine="560"/>
        <w:spacing w:before="450" w:after="450" w:line="312" w:lineRule="auto"/>
      </w:pPr>
      <w:r>
        <w:rPr>
          <w:rFonts w:ascii="宋体" w:hAnsi="宋体" w:eastAsia="宋体" w:cs="宋体"/>
          <w:color w:val="000"/>
          <w:sz w:val="28"/>
          <w:szCs w:val="28"/>
        </w:rPr>
        <w:t xml:space="preserve">3、质控工作有待加强，制度落实不到位现象。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手术室护士个人总结篇十一</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手术室护士个人总结篇十二</w:t>
      </w:r>
    </w:p>
    <w:p>
      <w:pPr>
        <w:ind w:left="0" w:right="0" w:firstLine="560"/>
        <w:spacing w:before="450" w:after="450" w:line="312" w:lineRule="auto"/>
      </w:pPr>
      <w:r>
        <w:rPr>
          <w:rFonts w:ascii="宋体" w:hAnsi="宋体" w:eastAsia="宋体" w:cs="宋体"/>
          <w:color w:val="000"/>
          <w:sz w:val="28"/>
          <w:szCs w:val="28"/>
        </w:rPr>
        <w:t xml:space="preserve">作为护士对病人要有高度的同情心，体贴爱护、主动热情，表情亲切，说话温和，工作耐心细致，有问必答，绝不与病人争吵。下面小编准备了关于手术室护士个人工作总结，欢迎大家参考!</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xx年护理工作方面虽然取得了一定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2026-03-10T12:59:04+08:00</dcterms:created>
  <dcterms:modified xsi:type="dcterms:W3CDTF">2026-03-10T12:59:04+08:00</dcterms:modified>
</cp:coreProperties>
</file>

<file path=docProps/custom.xml><?xml version="1.0" encoding="utf-8"?>
<Properties xmlns="http://schemas.openxmlformats.org/officeDocument/2006/custom-properties" xmlns:vt="http://schemas.openxmlformats.org/officeDocument/2006/docPropsVTypes"/>
</file>