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2025年中国茶文化的论文题目(精选12篇)</w:t>
      </w:r>
      <w:bookmarkEnd w:id="1"/>
    </w:p>
    <w:p>
      <w:pPr>
        <w:jc w:val="center"/>
        <w:spacing w:before="0" w:after="450"/>
      </w:pPr>
      <w:r>
        <w:rPr>
          <w:rFonts w:ascii="Arial" w:hAnsi="Arial" w:eastAsia="Arial" w:cs="Arial"/>
          <w:color w:val="999999"/>
          <w:sz w:val="20"/>
          <w:szCs w:val="20"/>
        </w:rPr>
        <w:t xml:space="preserve">来源：网络  作者：静默星光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中...</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中国茶文化的论文题目篇一</w:t>
      </w:r>
    </w:p>
    <w:p>
      <w:pPr>
        <w:ind w:left="0" w:right="0" w:firstLine="560"/>
        <w:spacing w:before="450" w:after="450" w:line="312" w:lineRule="auto"/>
      </w:pPr>
      <w:r>
        <w:rPr>
          <w:rFonts w:ascii="宋体" w:hAnsi="宋体" w:eastAsia="宋体" w:cs="宋体"/>
          <w:color w:val="000"/>
          <w:sz w:val="28"/>
          <w:szCs w:val="28"/>
        </w:rPr>
        <w:t xml:space="preserve">在中国，茶具有非常悠久的历史，并且已经形成了中国茶文化。与此同时，茶有益于我们的健康，因此受到许多人的喜爱。中国茶文化博大精深，不但包含物质文化层面，还包含深厚的精神文明层面。谈到中国的茶叶。可以追溯到远古时代，它是从唐代与宋代兴盛起来的。从此茶的精神渗透到了宫廷和社会，深入到中国的诗词、绘画、书法、宗教和医学。几千年来，中国积累了大量关于茶叶种植、生产的物质文化，而且丰富了有关茶的精神文化。</w:t>
      </w:r>
    </w:p>
    <w:p>
      <w:pPr>
        <w:ind w:left="0" w:right="0" w:firstLine="560"/>
        <w:spacing w:before="450" w:after="450" w:line="312" w:lineRule="auto"/>
      </w:pPr>
      <w:r>
        <w:rPr>
          <w:rFonts w:ascii="宋体" w:hAnsi="宋体" w:eastAsia="宋体" w:cs="宋体"/>
          <w:color w:val="000"/>
          <w:sz w:val="28"/>
          <w:szCs w:val="28"/>
        </w:rPr>
        <w:t xml:space="preserve">高三:古拉尼斯。</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中国茶文化的论文题目篇二</w:t>
      </w:r>
    </w:p>
    <w:p>
      <w:pPr>
        <w:ind w:left="0" w:right="0" w:firstLine="560"/>
        <w:spacing w:before="450" w:after="450" w:line="312" w:lineRule="auto"/>
      </w:pPr>
      <w:r>
        <w:rPr>
          <w:rFonts w:ascii="宋体" w:hAnsi="宋体" w:eastAsia="宋体" w:cs="宋体"/>
          <w:color w:val="000"/>
          <w:sz w:val="28"/>
          <w:szCs w:val="28"/>
        </w:rPr>
        <w:t xml:space="preserve">摘要：作为世界三大饮料之一的茶，自中国唐代陆羽的《茶经》问世以来，中国茶文化经过多年的追求和锐意的提炼，使其越炼越精。探讨茶树起源、茶文化的历史、茶文化的内涵，对研究中国茶文化是非常有意义的。</w:t>
      </w:r>
    </w:p>
    <w:p>
      <w:pPr>
        <w:ind w:left="0" w:right="0" w:firstLine="560"/>
        <w:spacing w:before="450" w:after="450" w:line="312" w:lineRule="auto"/>
      </w:pPr>
      <w:r>
        <w:rPr>
          <w:rFonts w:ascii="宋体" w:hAnsi="宋体" w:eastAsia="宋体" w:cs="宋体"/>
          <w:color w:val="000"/>
          <w:sz w:val="28"/>
          <w:szCs w:val="28"/>
        </w:rPr>
        <w:t xml:space="preserve">关键词：茶；茶文化；起源；内涵；研究。</w:t>
      </w:r>
    </w:p>
    <w:p>
      <w:pPr>
        <w:ind w:left="0" w:right="0" w:firstLine="560"/>
        <w:spacing w:before="450" w:after="450" w:line="312" w:lineRule="auto"/>
      </w:pPr>
      <w:r>
        <w:rPr>
          <w:rFonts w:ascii="宋体" w:hAnsi="宋体" w:eastAsia="宋体" w:cs="宋体"/>
          <w:color w:val="000"/>
          <w:sz w:val="28"/>
          <w:szCs w:val="28"/>
        </w:rPr>
        <w:t xml:space="preserve">1茶树起源。</w:t>
      </w:r>
    </w:p>
    <w:p>
      <w:pPr>
        <w:ind w:left="0" w:right="0" w:firstLine="560"/>
        <w:spacing w:before="450" w:after="450" w:line="312" w:lineRule="auto"/>
      </w:pPr>
      <w:r>
        <w:rPr>
          <w:rFonts w:ascii="宋体" w:hAnsi="宋体" w:eastAsia="宋体" w:cs="宋体"/>
          <w:color w:val="000"/>
          <w:sz w:val="28"/>
          <w:szCs w:val="28"/>
        </w:rPr>
        <w:t xml:space="preserve">我们祖先对茶树的起源问题，历来争论较多，随着考证技术的发展和新发现，才逐渐达成共识，即中国是茶树的原产地，并确认中国西南地区，包括云南、贵州、四川是茶树原产地的中心。由于地质变迁及人为栽培，茶树开始由此普及全国，并逐渐传播至世界各地。起源及原产地茶树起源于何时？必是远远早于有文字记载的3000多年前。茶树原产于中国，自古以来，一向为世界所公认。其实中国在公元200年左右，《尔雅》中就提到有野生大茶树，且现今的资料表明，全国有10个省区198处发现野生大茶树。有的地区，甚至野生茶树群落大至数千亩。所以自古至今，我国已发现的野生大茶树，时间之早，树体之大，数量之多，分布之广，性状之异，堪称世界之最。此外，又经考证，印度发现的野生茶树与从中国引入印度的茶树同属中国茶树之变种。由此，中国是茶树的原产地遂成定论。近几十年来，茶学和植物学研究相结合，从树种及地质变迁气候变化等不同角度出发，对茶树原产地作了更加细致深入的分析和论证，进一步证明我国西南地区是茶树原产地。</w:t>
      </w:r>
    </w:p>
    <w:p>
      <w:pPr>
        <w:ind w:left="0" w:right="0" w:firstLine="560"/>
        <w:spacing w:before="450" w:after="450" w:line="312" w:lineRule="auto"/>
      </w:pPr>
      <w:r>
        <w:rPr>
          <w:rFonts w:ascii="宋体" w:hAnsi="宋体" w:eastAsia="宋体" w:cs="宋体"/>
          <w:color w:val="000"/>
          <w:sz w:val="28"/>
          <w:szCs w:val="28"/>
        </w:rPr>
        <w:t xml:space="preserve">茶是中华民族的举国之饮，发于神农，闻于鲁周公，始于唐朝，兴于宋代，中国茶文化糅合了中国佛、儒、道诸派思想，独成一体，是中国文化中的一朵奇葩！</w:t>
      </w:r>
    </w:p>
    <w:p>
      <w:pPr>
        <w:ind w:left="0" w:right="0" w:firstLine="560"/>
        <w:spacing w:before="450" w:after="450" w:line="312" w:lineRule="auto"/>
      </w:pPr>
      <w:r>
        <w:rPr>
          <w:rFonts w:ascii="宋体" w:hAnsi="宋体" w:eastAsia="宋体" w:cs="宋体"/>
          <w:color w:val="000"/>
          <w:sz w:val="28"/>
          <w:szCs w:val="28"/>
        </w:rPr>
        <w:t xml:space="preserve">茶文化的定义：茶叶是劳动生产物，是一种饮料。茶文化是以茶为载体，并通过这个载体来传播各种文化，是茶与文化的有机融合，这包含和体现一定时期的物质文明和精神文明。</w:t>
      </w:r>
    </w:p>
    <w:p>
      <w:pPr>
        <w:ind w:left="0" w:right="0" w:firstLine="560"/>
        <w:spacing w:before="450" w:after="450" w:line="312" w:lineRule="auto"/>
      </w:pPr>
      <w:r>
        <w:rPr>
          <w:rFonts w:ascii="宋体" w:hAnsi="宋体" w:eastAsia="宋体" w:cs="宋体"/>
          <w:color w:val="000"/>
          <w:sz w:val="28"/>
          <w:szCs w:val="28"/>
        </w:rPr>
        <w:t xml:space="preserve">中国茶文化历史渊远流长，若依文献记载来看，可上溯至公元前2337年中古时代的神农氏。“传说始于皇帝时代《神农本草经》中：‘神农尝百草，日遇72毒，得荼而解之’。”“荼”即“茶”，唐代之前还无“茶”字，我国古代早期文献《尔雅》中，将茶称为“荼”。茶最早是被作为治疗的药物，《神农食经》中记述：“荼茗久服，令人有力悦志。”唐代陆羽《茶经》中有云：“茶之为饮，发于神农氏，闻于鲁周公。”[2]《尔雅》成书于汉代，因此，许多学者据此论证周代就已形成饮茶的风尚。《茶经》中的“苦菜”、苦茶、“茗菜”、“苔菜”皆指为茶。西晋时傅咸所著《司隶教》中曾提及蜀驱在南方小镇“做茶粥”卖的事例。现代西南少数民族地区，有以茶入味的习俗，无疑是古代食茶的遗风。竹筒茶加油盐食用，大蒜加茶炒菜，腌制茶可拌可炒，亦可佐饭食用。湖南洞庭湖姜盐茶，芝麻豆子茶很有名气。我国食谱中：茶汁虾仁、碧螺虾仁、龙井虾仁、碧螺鱼片、碧螺炒蛋、龙井鸡丝、龙井鲍鱼、樟茶鸭子、云雾石鸡、五香茶叶蛋等。</w:t>
      </w:r>
    </w:p>
    <w:p>
      <w:pPr>
        <w:ind w:left="0" w:right="0" w:firstLine="560"/>
        <w:spacing w:before="450" w:after="450" w:line="312" w:lineRule="auto"/>
      </w:pPr>
      <w:r>
        <w:rPr>
          <w:rFonts w:ascii="宋体" w:hAnsi="宋体" w:eastAsia="宋体" w:cs="宋体"/>
          <w:color w:val="000"/>
          <w:sz w:val="28"/>
          <w:szCs w:val="28"/>
        </w:rPr>
        <w:t xml:space="preserve">继《茶经》之后，古代茶书有蔡襄的《茶录》、许次纾的《茶疏》等多种。将茶叶专用于饮料，大约形成在西汉时期，西汉辞赋作家王褒所著《僮约》中记述去集市买茶，煮茶和洗涤茶具的细节。</w:t>
      </w:r>
    </w:p>
    <w:p>
      <w:pPr>
        <w:ind w:left="0" w:right="0" w:firstLine="560"/>
        <w:spacing w:before="450" w:after="450" w:line="312" w:lineRule="auto"/>
      </w:pPr>
      <w:r>
        <w:rPr>
          <w:rFonts w:ascii="宋体" w:hAnsi="宋体" w:eastAsia="宋体" w:cs="宋体"/>
          <w:color w:val="000"/>
          <w:sz w:val="28"/>
          <w:szCs w:val="28"/>
        </w:rPr>
        <w:t xml:space="preserve">中国茶饮文化的首倡者为唐代陆羽。由于唐代饮酒风日盛，因而以茶为主的茶宴、茶会亦与日俱增，兴盛一时。这种以茶代酒的茶宴不仅文雅，还可以“不令人醉，微觉清思”。陆羽的好友诗僧皎然写有《饮茶歌诮崔石使君》诗：</w:t>
      </w:r>
    </w:p>
    <w:p>
      <w:pPr>
        <w:ind w:left="0" w:right="0" w:firstLine="560"/>
        <w:spacing w:before="450" w:after="450" w:line="312" w:lineRule="auto"/>
      </w:pPr>
      <w:r>
        <w:rPr>
          <w:rFonts w:ascii="宋体" w:hAnsi="宋体" w:eastAsia="宋体" w:cs="宋体"/>
          <w:color w:val="000"/>
          <w:sz w:val="28"/>
          <w:szCs w:val="28"/>
        </w:rPr>
        <w:t xml:space="preserve">越人遗我剡溪茗，采得金芽爨金鼎。素瓷雪色缥沫香，何似诸仙琼蕊浆。一饮涤昏寐，情思爽朗满天地；再饮清我神，忽如飞雨洒轻尘；三饮便得道，何须苦心破烦恼。此物清高世莫知，世人饮酒徒自欺。愁看毕卓甕间夜，笑向陶潜篱下时。崔侯啜之意不已，狂歌一曲惊人耳。孰知茶道全尔真，唯有丹丘得如此。</w:t>
      </w:r>
    </w:p>
    <w:p>
      <w:pPr>
        <w:ind w:left="0" w:right="0" w:firstLine="560"/>
        <w:spacing w:before="450" w:after="450" w:line="312" w:lineRule="auto"/>
      </w:pPr>
      <w:r>
        <w:rPr>
          <w:rFonts w:ascii="宋体" w:hAnsi="宋体" w:eastAsia="宋体" w:cs="宋体"/>
          <w:color w:val="000"/>
          <w:sz w:val="28"/>
          <w:szCs w:val="28"/>
        </w:rPr>
        <w:t xml:space="preserve">至宋代，中国茶道、茶艺愈加充实完善起来。宋代茶学著作比唐代更多，内容更丰富。《茶录》子安《拭茶录》，熊蕃《宣和北苑贡茶录》，黄儒《品茶要录》，无名氏《北苑别录》等。宋徽宗赵佶也撰写了一部茶学著作《大观茶论》，此书虽不一定为皇上御笔，但也记录了一些不少的精微体验心得，从中可知宋徽宗是一个嗜茶、爱茶的帝王。《大观茶论》一书，对采茶工艺有许多精细入微的描述，宋代采茶要求“断芽心必以甲不以指，从甲则速断不柔，从指则多温易损。”制茶工艺要求“洗涤芽惟洁、洗器惟净、蒸压惟其宜、研膏惟熟、焙火惟良。”如菜茶制作过时，不合时宜，蒸压不当，焙之太过，是制作不出上等好茶的。</w:t>
      </w:r>
    </w:p>
    <w:p>
      <w:pPr>
        <w:ind w:left="0" w:right="0" w:firstLine="560"/>
        <w:spacing w:before="450" w:after="450" w:line="312" w:lineRule="auto"/>
      </w:pPr>
      <w:r>
        <w:rPr>
          <w:rFonts w:ascii="宋体" w:hAnsi="宋体" w:eastAsia="宋体" w:cs="宋体"/>
          <w:color w:val="000"/>
          <w:sz w:val="28"/>
          <w:szCs w:val="28"/>
        </w:rPr>
        <w:t xml:space="preserve">一代词圣苏东坡，把佳茗比作佳人，也有脍炙人口的咏茶佳作。他的《汲江煎茶歌》写道：“活水还须活火烹，自临钓石汲深清。大瓢贮月归春瓮，小勺分江入夜瓶。雪乳已翻煎处脚，松风忽作泻时声。枯肠未易禁三碗，坐听荒城长短更。”</w:t>
      </w:r>
    </w:p>
    <w:p>
      <w:pPr>
        <w:ind w:left="0" w:right="0" w:firstLine="560"/>
        <w:spacing w:before="450" w:after="450" w:line="312" w:lineRule="auto"/>
      </w:pPr>
      <w:r>
        <w:rPr>
          <w:rFonts w:ascii="宋体" w:hAnsi="宋体" w:eastAsia="宋体" w:cs="宋体"/>
          <w:color w:val="000"/>
          <w:sz w:val="28"/>
          <w:szCs w:val="28"/>
        </w:rPr>
        <w:t xml:space="preserve">明清时代，茶道、茶艺又增添了新工艺、新内容。明代钱椿年于嘉靖九年（1530）作《茶谱》一书，分茶略、茶品、茶艺等九部分，其中“煎茶四要”、“点茶三要”写得简洁实用。“煎茶四要”指：选择好水、洗茶、候汤、择品。煎茶的水如果不甘美，会严重损害茶的香味；烹茶之前，先用热水冲洗茶叶，除去茶的尘垢和冷气，这样，烹出的茶水味道甘美；煎汤须小火烘、活火煮，活火指有焰的木炭火，煎汤时不要将水烧得过沸，才能保存茶的精华；茶瓶宜选小点的，容易控制水沸的程度，在点茶注水时也好掌握分寸，茶盏宜用建安的兔毫盏。“点茶三要”指：涤器、茶盏、择品。点前先将茶器洗净；茶盏是茶面聚乳的关键；烹点之际，不宜以能夺香、夺色的珍果香草杂之，……如此才能真正品味茶的清纯甘美[3]。</w:t>
      </w:r>
    </w:p>
    <w:p>
      <w:pPr>
        <w:ind w:left="0" w:right="0" w:firstLine="560"/>
        <w:spacing w:before="450" w:after="450" w:line="312" w:lineRule="auto"/>
      </w:pPr>
      <w:r>
        <w:rPr>
          <w:rFonts w:ascii="宋体" w:hAnsi="宋体" w:eastAsia="宋体" w:cs="宋体"/>
          <w:color w:val="000"/>
          <w:sz w:val="28"/>
          <w:szCs w:val="28"/>
        </w:rPr>
        <w:t xml:space="preserve">清代的茶艺、茶道还流行在茶中加入香花佳果，以提高茶饮中其香美味。无名氏的《调鼎集》卷八列举当时名茶外又叙述几种花茶，果茶的制作工艺。《清茶》一条下有：茶叶，石榴米四粒，松仁四粒，或加花生仁，青豆泡茶。《泡茶》一条下是：茶叶内加晒干玫瑰花、梅花三瓣同泡，颇香。《橄榄茶》一条是：橄榄数枚，木锤敲碎（铁敲有黑锈并刀腥），同茶入小砂壶，注滚水盖好，少停可饮。花红同。《暗香茶》一条是：腊月早梅，清晨用箸摘下半开花朵，连蒂入磁瓶。每一两，用炒盐一两洒入，勿经手。厚纸密封，入夏取用。先置蜜少许于杯，加花三四朵，滚水注，花开如生。</w:t>
      </w:r>
    </w:p>
    <w:p>
      <w:pPr>
        <w:ind w:left="0" w:right="0" w:firstLine="560"/>
        <w:spacing w:before="450" w:after="450" w:line="312" w:lineRule="auto"/>
      </w:pPr>
      <w:r>
        <w:rPr>
          <w:rFonts w:ascii="宋体" w:hAnsi="宋体" w:eastAsia="宋体" w:cs="宋体"/>
          <w:color w:val="000"/>
          <w:sz w:val="28"/>
          <w:szCs w:val="28"/>
        </w:rPr>
        <w:t xml:space="preserve">饮食是食品和饮品的合称。而饮茶较之食品，具有更加独特的社会功能。如饮茶作用于人生理和心理的微妙作用，尤其茶道、茶艺、茶事中所体现的文化内涵更为广泛、深刻。</w:t>
      </w:r>
    </w:p>
    <w:p>
      <w:pPr>
        <w:ind w:left="0" w:right="0" w:firstLine="560"/>
        <w:spacing w:before="450" w:after="450" w:line="312" w:lineRule="auto"/>
      </w:pPr>
      <w:r>
        <w:rPr>
          <w:rFonts w:ascii="宋体" w:hAnsi="宋体" w:eastAsia="宋体" w:cs="宋体"/>
          <w:color w:val="000"/>
          <w:sz w:val="28"/>
          <w:szCs w:val="28"/>
        </w:rPr>
        <w:t xml:space="preserve">文化思想深层次的内部结构包括物态文化、制度文化、行为文化和心态文化[1]。茶文化的物态文化是指“人们从事茶叶生产的活动方式和产品的总和。[1]”既包括茶树栽培、茶叶采集、加工、保存及茶叶中的化学成份和茶叶入药的疗效等，也包括茶道、茶艺、品茶时所使用的茶叶、水、茶具、茶花、工艺品以及桌、椅、茶室等物品和建筑物等。</w:t>
      </w:r>
    </w:p>
    <w:p>
      <w:pPr>
        <w:ind w:left="0" w:right="0" w:firstLine="560"/>
        <w:spacing w:before="450" w:after="450" w:line="312" w:lineRule="auto"/>
      </w:pPr>
      <w:r>
        <w:rPr>
          <w:rFonts w:ascii="宋体" w:hAnsi="宋体" w:eastAsia="宋体" w:cs="宋体"/>
          <w:color w:val="000"/>
          <w:sz w:val="28"/>
          <w:szCs w:val="28"/>
        </w:rPr>
        <w:t xml:space="preserve">茶文化的制度文化是指“人们在从事茶叶生产和消费过程中所形成的社会行为规范。[1]”如随着茶叶生产的发展，历代统治者不断加强其管理措施，称之为“茶政”，包括纳贡、税收、专卖、内销外贸等等。</w:t>
      </w:r>
    </w:p>
    <w:p>
      <w:pPr>
        <w:ind w:left="0" w:right="0" w:firstLine="560"/>
        <w:spacing w:before="450" w:after="450" w:line="312" w:lineRule="auto"/>
      </w:pPr>
      <w:r>
        <w:rPr>
          <w:rFonts w:ascii="宋体" w:hAnsi="宋体" w:eastAsia="宋体" w:cs="宋体"/>
          <w:color w:val="000"/>
          <w:sz w:val="28"/>
          <w:szCs w:val="28"/>
        </w:rPr>
        <w:t xml:space="preserve">茶文化的行为文化是指“人们在茶叶生产和消费过程中约定俗成的行为模式。[1]”通常是以茶礼、储茶、品茶、斗茶、点茶、茶点心、茶食、茶花、贡茶、书院茶、草庵茶等茶俗以及茶艺形式表现出来。</w:t>
      </w:r>
    </w:p>
    <w:p>
      <w:pPr>
        <w:ind w:left="0" w:right="0" w:firstLine="560"/>
        <w:spacing w:before="450" w:after="450" w:line="312" w:lineRule="auto"/>
      </w:pPr>
      <w:r>
        <w:rPr>
          <w:rFonts w:ascii="宋体" w:hAnsi="宋体" w:eastAsia="宋体" w:cs="宋体"/>
          <w:color w:val="000"/>
          <w:sz w:val="28"/>
          <w:szCs w:val="28"/>
        </w:rPr>
        <w:t xml:space="preserve">茶文化的心态文化是指人们在品茗饮茶过程中所表现的价值观念、审美情趣、思维方式等主观因素。二三子顷为尘外之赏，而曷不言诗矣。”文人宴会上以茶代酒，标志着生活习俗的大改变。可以说，茶宴是中国文人的创造。</w:t>
      </w:r>
    </w:p>
    <w:p>
      <w:pPr>
        <w:ind w:left="0" w:right="0" w:firstLine="560"/>
        <w:spacing w:before="450" w:after="450" w:line="312" w:lineRule="auto"/>
      </w:pPr>
      <w:r>
        <w:rPr>
          <w:rFonts w:ascii="宋体" w:hAnsi="宋体" w:eastAsia="宋体" w:cs="宋体"/>
          <w:color w:val="000"/>
          <w:sz w:val="28"/>
          <w:szCs w:val="28"/>
        </w:rPr>
        <w:t xml:space="preserve">举行茶艺表演，开办茶艺知识讲座和培训，积极参与茶文化活动，显示出自觉的文化积极性，这是其他餐饮业所不能比拟的。茶文化所体现出来的社会功能，也就是茶文化对社会文化教育功能独特的贡献。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[1]陈武英.唐宋茶道初探[j].宁波高等专科学校学报,20xx,12,(1).</w:t>
      </w:r>
    </w:p>
    <w:p>
      <w:pPr>
        <w:ind w:left="0" w:right="0" w:firstLine="560"/>
        <w:spacing w:before="450" w:after="450" w:line="312" w:lineRule="auto"/>
      </w:pPr>
      <w:r>
        <w:rPr>
          <w:rFonts w:ascii="宋体" w:hAnsi="宋体" w:eastAsia="宋体" w:cs="宋体"/>
          <w:color w:val="000"/>
          <w:sz w:val="28"/>
          <w:szCs w:val="28"/>
        </w:rPr>
        <w:t xml:space="preserve">[2]徐赛碌,肖雪珍.浅谈世界茶叶产销状况与我国茶文化发展的历史[j].福建林业科技,20xx,（增刊）.</w:t>
      </w:r>
    </w:p>
    <w:p>
      <w:pPr>
        <w:ind w:left="0" w:right="0" w:firstLine="560"/>
        <w:spacing w:before="450" w:after="450" w:line="312" w:lineRule="auto"/>
      </w:pPr>
      <w:r>
        <w:rPr>
          <w:rFonts w:ascii="宋体" w:hAnsi="宋体" w:eastAsia="宋体" w:cs="宋体"/>
          <w:color w:val="000"/>
          <w:sz w:val="28"/>
          <w:szCs w:val="28"/>
        </w:rPr>
        <w:t xml:space="preserve">[3]詹梓金.福建茶文化纵撗谈[j].福建茶叶,20xx,(增刊).</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中国茶文化的论文题目篇三</w:t>
      </w:r>
    </w:p>
    <w:p>
      <w:pPr>
        <w:ind w:left="0" w:right="0" w:firstLine="560"/>
        <w:spacing w:before="450" w:after="450" w:line="312" w:lineRule="auto"/>
      </w:pPr>
      <w:r>
        <w:rPr>
          <w:rFonts w:ascii="宋体" w:hAnsi="宋体" w:eastAsia="宋体" w:cs="宋体"/>
          <w:color w:val="000"/>
          <w:sz w:val="28"/>
          <w:szCs w:val="28"/>
        </w:rPr>
        <w:t xml:space="preserve">摘要：作为世界三大饮料之一的茶，自中国唐代陆羽的《茶经》问世以来，中国茶文化经过多年的追求和锐意的提炼，使其越炼越精。探讨茶树起源、茶文化的历史、茶文化的内涵，对研究中国茶文化是非常有意义的。</w:t>
      </w:r>
    </w:p>
    <w:p>
      <w:pPr>
        <w:ind w:left="0" w:right="0" w:firstLine="560"/>
        <w:spacing w:before="450" w:after="450" w:line="312" w:lineRule="auto"/>
      </w:pPr>
      <w:r>
        <w:rPr>
          <w:rFonts w:ascii="宋体" w:hAnsi="宋体" w:eastAsia="宋体" w:cs="宋体"/>
          <w:color w:val="000"/>
          <w:sz w:val="28"/>
          <w:szCs w:val="28"/>
        </w:rPr>
        <w:t xml:space="preserve">关键词：茶；茶文化；起源；内涵；研究。</w:t>
      </w:r>
    </w:p>
    <w:p>
      <w:pPr>
        <w:ind w:left="0" w:right="0" w:firstLine="560"/>
        <w:spacing w:before="450" w:after="450" w:line="312" w:lineRule="auto"/>
      </w:pPr>
      <w:r>
        <w:rPr>
          <w:rFonts w:ascii="宋体" w:hAnsi="宋体" w:eastAsia="宋体" w:cs="宋体"/>
          <w:color w:val="000"/>
          <w:sz w:val="28"/>
          <w:szCs w:val="28"/>
        </w:rPr>
        <w:t xml:space="preserve">我们祖先对茶树的起源问题，历来争论较多，随着考证技术的发展和新发现，才逐渐达成共识，即中国是茶树的原产地，并确认中国西南地区，包括云南、贵州、四川是茶树原产地的中心。由于地质变迁及人为栽培，茶树开始由此普及全国，并逐渐传播至世界各地。起源及原产地茶树起源于何时？必是远远早于有文字记载的3000多年前。茶树原产于中国，自古以来，一向为世界所公认。其实中国在公元200年左右，《尔雅》中就提到有野生大茶树，且现今的资料表明，全国有10个省区198处发现野生大茶树。有的地区，甚至野生茶树群落大至数千亩。所以自古至今，我国已发现的野生大茶树，时间之早，树体之大，数量之多，分布之广，性状之异，堪称世界之最。此外，又经考证，印度发现的野生茶树与从中国引入印度的茶树同属中国茶树之变种。由此，中国是茶树的原产地遂成定论。近几十年来，茶学和植物学研究相结合，从树种及地质变迁气候变化等不同角度出发，对茶树原产地作了更加细致深入的分析和论证，进一步证明我国西南地区是茶树原产地。</w:t>
      </w:r>
    </w:p>
    <w:p>
      <w:pPr>
        <w:ind w:left="0" w:right="0" w:firstLine="560"/>
        <w:spacing w:before="450" w:after="450" w:line="312" w:lineRule="auto"/>
      </w:pPr>
      <w:r>
        <w:rPr>
          <w:rFonts w:ascii="宋体" w:hAnsi="宋体" w:eastAsia="宋体" w:cs="宋体"/>
          <w:color w:val="000"/>
          <w:sz w:val="28"/>
          <w:szCs w:val="28"/>
        </w:rPr>
        <w:t xml:space="preserve">茶是中华民族的举国之饮，发于神农，闻于鲁周公，始于唐朝，兴于宋代，中国茶文化糅合了中国佛、儒、道诸派思想，独成一体，是中国文化中的一朵奇葩！</w:t>
      </w:r>
    </w:p>
    <w:p>
      <w:pPr>
        <w:ind w:left="0" w:right="0" w:firstLine="560"/>
        <w:spacing w:before="450" w:after="450" w:line="312" w:lineRule="auto"/>
      </w:pPr>
      <w:r>
        <w:rPr>
          <w:rFonts w:ascii="宋体" w:hAnsi="宋体" w:eastAsia="宋体" w:cs="宋体"/>
          <w:color w:val="000"/>
          <w:sz w:val="28"/>
          <w:szCs w:val="28"/>
        </w:rPr>
        <w:t xml:space="preserve">茶文化的定义：茶叶是劳动生产物，是一种饮料。茶文化是以茶为载体，并通过这个载体来传播各种文化，是茶与文化的有机融合，这包含和体现一定时期的物质文明和精神文明。</w:t>
      </w:r>
    </w:p>
    <w:p>
      <w:pPr>
        <w:ind w:left="0" w:right="0" w:firstLine="560"/>
        <w:spacing w:before="450" w:after="450" w:line="312" w:lineRule="auto"/>
      </w:pPr>
      <w:r>
        <w:rPr>
          <w:rFonts w:ascii="宋体" w:hAnsi="宋体" w:eastAsia="宋体" w:cs="宋体"/>
          <w:color w:val="000"/>
          <w:sz w:val="28"/>
          <w:szCs w:val="28"/>
        </w:rPr>
        <w:t xml:space="preserve">中国茶文化历史渊远流长，若依文献记载来看，可上溯至公元前2337年中古时代的神农氏。“传说始于皇帝时代《神农本草经》中：‘神农尝百草，日遇72毒，得荼而解之’。”“荼”即“茶”，唐代之前还无“茶”字，我国古代早期文献《尔雅》中，将茶称为“荼”。茶最早是被作为治疗的药物，《神农食经》中记述：“荼茗久服，令人有力悦志。”唐代陆羽《茶经》中有云：“茶之为饮，发于神农氏，闻于鲁周公。”[2]《尔雅》成书于汉代，因此，许多学者据此论证周代就已形成饮茶的风尚。《茶经》中的“苦菜”、苦茶、“茗菜”、“苔菜”皆指为茶。西晋时傅咸所著《司隶教》中曾提及蜀驱在南方小镇“做茶粥”卖的事例。现代西南少数民族地区，有以茶入味的习俗，无疑是古代食茶的遗风。竹筒茶加油盐食用，大蒜加茶炒菜，腌制茶可拌可炒，亦可佐饭食用。湖南洞庭湖姜盐茶，芝麻豆子茶很有名气。我国食谱中：茶汁虾仁、碧螺虾仁、龙井虾仁、碧螺鱼片、碧螺炒蛋、龙井鸡丝、龙井鲍鱼、樟茶鸭子、云雾石鸡、五香茶叶蛋等。</w:t>
      </w:r>
    </w:p>
    <w:p>
      <w:pPr>
        <w:ind w:left="0" w:right="0" w:firstLine="560"/>
        <w:spacing w:before="450" w:after="450" w:line="312" w:lineRule="auto"/>
      </w:pPr>
      <w:r>
        <w:rPr>
          <w:rFonts w:ascii="宋体" w:hAnsi="宋体" w:eastAsia="宋体" w:cs="宋体"/>
          <w:color w:val="000"/>
          <w:sz w:val="28"/>
          <w:szCs w:val="28"/>
        </w:rPr>
        <w:t xml:space="preserve">继《茶经》之后，古代茶书有蔡襄的《茶录》、许次纾的《茶疏》等多种。将茶叶专用于饮料，大约形成在西汉时期，西汉辞赋作家王褒所著《僮约》中记述去集市买茶，煮茶和洗涤茶具的细节。</w:t>
      </w:r>
    </w:p>
    <w:p>
      <w:pPr>
        <w:ind w:left="0" w:right="0" w:firstLine="560"/>
        <w:spacing w:before="450" w:after="450" w:line="312" w:lineRule="auto"/>
      </w:pPr>
      <w:r>
        <w:rPr>
          <w:rFonts w:ascii="宋体" w:hAnsi="宋体" w:eastAsia="宋体" w:cs="宋体"/>
          <w:color w:val="000"/>
          <w:sz w:val="28"/>
          <w:szCs w:val="28"/>
        </w:rPr>
        <w:t xml:space="preserve">中国茶饮文化的首倡者为唐代陆羽。由于唐代饮酒风日盛，因而以茶为主的茶宴、茶会亦与日俱增，兴盛一时。这种以茶代酒的茶宴不仅文雅，还可以“不令人醉，微觉清思”。陆羽的好友诗僧皎然写有《饮茶歌诮崔石使君》诗：</w:t>
      </w:r>
    </w:p>
    <w:p>
      <w:pPr>
        <w:ind w:left="0" w:right="0" w:firstLine="560"/>
        <w:spacing w:before="450" w:after="450" w:line="312" w:lineRule="auto"/>
      </w:pPr>
      <w:r>
        <w:rPr>
          <w:rFonts w:ascii="宋体" w:hAnsi="宋体" w:eastAsia="宋体" w:cs="宋体"/>
          <w:color w:val="000"/>
          <w:sz w:val="28"/>
          <w:szCs w:val="28"/>
        </w:rPr>
        <w:t xml:space="preserve">越人遗我剡溪茗，采得金芽爨金鼎。素瓷雪色缥沫香，何似诸仙琼蕊浆。一饮涤昏寐，情思爽朗满天地；再饮清我神，忽如飞雨洒轻尘；三饮便得道，何须苦心破烦恼。此物清高世莫知，世人饮酒徒自欺。愁看毕卓甕间夜，笑向陶潜篱下时。崔侯啜之意不已，狂歌一曲惊人耳。孰知茶道全尔真，唯有丹丘得如此。</w:t>
      </w:r>
    </w:p>
    <w:p>
      <w:pPr>
        <w:ind w:left="0" w:right="0" w:firstLine="560"/>
        <w:spacing w:before="450" w:after="450" w:line="312" w:lineRule="auto"/>
      </w:pPr>
      <w:r>
        <w:rPr>
          <w:rFonts w:ascii="宋体" w:hAnsi="宋体" w:eastAsia="宋体" w:cs="宋体"/>
          <w:color w:val="000"/>
          <w:sz w:val="28"/>
          <w:szCs w:val="28"/>
        </w:rPr>
        <w:t xml:space="preserve">至宋代，中国茶道、茶艺愈加充实完善起来。宋代茶学著作比唐代更多，内容更丰富。《茶录》子安《拭茶录》，熊蕃《宣和北苑贡茶录》，黄儒《品茶要录》，无名氏《北苑别录》等。宋徽宗赵佶也撰写了一部茶学著作《大观茶论》，此书虽不一定为皇上御笔，但也记录了一些不少的精微体验心得，从中可知宋徽宗是一个嗜茶、爱茶的帝王。《大观茶论》一书，对采茶工艺有许多精细入微的描述，宋代采茶要求“断芽心必以甲不以指，从甲则速断不柔，从指则多温易损。”制茶工艺要求“洗涤芽惟洁、洗器惟净、蒸压惟其宜、研膏惟熟、焙火惟良。”如菜茶制作过时，不合时宜，蒸压不当，焙之太过，是制作不出上等好茶的。</w:t>
      </w:r>
    </w:p>
    <w:p>
      <w:pPr>
        <w:ind w:left="0" w:right="0" w:firstLine="560"/>
        <w:spacing w:before="450" w:after="450" w:line="312" w:lineRule="auto"/>
      </w:pPr>
      <w:r>
        <w:rPr>
          <w:rFonts w:ascii="宋体" w:hAnsi="宋体" w:eastAsia="宋体" w:cs="宋体"/>
          <w:color w:val="000"/>
          <w:sz w:val="28"/>
          <w:szCs w:val="28"/>
        </w:rPr>
        <w:t xml:space="preserve">一代词圣苏东坡，把佳茗比作佳人，也有脍炙人口的咏茶佳作。他的《汲江煎茶歌》写道：“活水还须活火烹，自临钓石汲深清。大瓢贮月归春瓮，小勺分江入夜瓶。雪乳已翻煎处脚，松风忽作泻时声。枯肠未易禁三碗，坐听荒城长短更。”</w:t>
      </w:r>
    </w:p>
    <w:p>
      <w:pPr>
        <w:ind w:left="0" w:right="0" w:firstLine="560"/>
        <w:spacing w:before="450" w:after="450" w:line="312" w:lineRule="auto"/>
      </w:pPr>
      <w:r>
        <w:rPr>
          <w:rFonts w:ascii="宋体" w:hAnsi="宋体" w:eastAsia="宋体" w:cs="宋体"/>
          <w:color w:val="000"/>
          <w:sz w:val="28"/>
          <w:szCs w:val="28"/>
        </w:rPr>
        <w:t xml:space="preserve">明清时代，茶道、茶艺又增添了新工艺、新内容。明代钱椿年于嘉靖九年（1530）作《茶谱》一书，分茶略、茶品、茶艺等九部分，其中“煎茶四要”、“点茶三要”写得简洁实用。“煎茶四要”指：选择好水、洗茶、候汤、择品。煎茶的\'水如果不甘美，会严重损害茶的香味；烹茶之前，先用热水冲洗茶叶，除去茶的尘垢和冷气，这样，烹出的茶水味道甘美；煎汤须小火烘、活火煮，活火指有焰的木炭火，煎汤时不要将水烧得过沸，才能保存茶的精华；茶瓶宜选小点的，容易控制水沸的程度，在点茶注水时也好掌握分寸，茶盏宜用建安的兔毫盏。“点茶三要”指：涤器、茶盏、择品。点前先将茶器洗净；茶盏是茶面聚乳的关键；烹点之际，不宜以能夺香、夺色的珍果香草杂之，……如此才能真正品味茶的清纯甘美[3]。</w:t>
      </w:r>
    </w:p>
    <w:p>
      <w:pPr>
        <w:ind w:left="0" w:right="0" w:firstLine="560"/>
        <w:spacing w:before="450" w:after="450" w:line="312" w:lineRule="auto"/>
      </w:pPr>
      <w:r>
        <w:rPr>
          <w:rFonts w:ascii="宋体" w:hAnsi="宋体" w:eastAsia="宋体" w:cs="宋体"/>
          <w:color w:val="000"/>
          <w:sz w:val="28"/>
          <w:szCs w:val="28"/>
        </w:rPr>
        <w:t xml:space="preserve">清代的茶艺、茶道还流行在茶中加入香花佳果，以提高茶饮中其香美味。无名氏的《调鼎集》卷八列举当时名茶外又叙述几种花茶，果茶的制作工艺。《清茶》一条下有：茶叶，石榴米四粒，松仁四粒，或加花生仁，青豆泡茶。《泡茶》一条下是：茶叶内加晒干玫瑰花、梅花三瓣同泡，颇香。《橄榄茶》一条是：橄榄数枚，木锤敲碎（铁敲有黑锈并刀腥），同茶入小砂壶，注滚水盖好，少停可饮。花红同。《暗香茶》一条是：腊月早梅，清晨用箸摘下半开花朵，连蒂入磁瓶。每一两，用炒盐一两洒入，勿经手。厚纸密封，入夏取用。先置蜜少许于杯，加花三四朵，滚水注，花开如生。</w:t>
      </w:r>
    </w:p>
    <w:p>
      <w:pPr>
        <w:ind w:left="0" w:right="0" w:firstLine="560"/>
        <w:spacing w:before="450" w:after="450" w:line="312" w:lineRule="auto"/>
      </w:pPr>
      <w:r>
        <w:rPr>
          <w:rFonts w:ascii="宋体" w:hAnsi="宋体" w:eastAsia="宋体" w:cs="宋体"/>
          <w:color w:val="000"/>
          <w:sz w:val="28"/>
          <w:szCs w:val="28"/>
        </w:rPr>
        <w:t xml:space="preserve">饮食是食品和饮品的合称。而饮茶较之食品，具有更加独特的社会功能。如饮茶作用于人生理和心理的微妙作用，尤其茶道、茶艺、茶事中所体现的文化内涵更为广泛、深刻。</w:t>
      </w:r>
    </w:p>
    <w:p>
      <w:pPr>
        <w:ind w:left="0" w:right="0" w:firstLine="560"/>
        <w:spacing w:before="450" w:after="450" w:line="312" w:lineRule="auto"/>
      </w:pPr>
      <w:r>
        <w:rPr>
          <w:rFonts w:ascii="宋体" w:hAnsi="宋体" w:eastAsia="宋体" w:cs="宋体"/>
          <w:color w:val="000"/>
          <w:sz w:val="28"/>
          <w:szCs w:val="28"/>
        </w:rPr>
        <w:t xml:space="preserve">文化思想深层次的内部结构包括物态文化、制度文化、行为文化和心态文化[1]。茶文化的物态文化是指“人们从事茶叶生产的活动方式和产品的总和。[1]”既包括茶树栽培、茶叶采集、加工、保存及茶叶中的化学成份和茶叶入药的疗效等，也包括茶道、茶艺、品茶时所使用的茶叶、水、茶具、茶花、工艺品以及桌、椅、茶室等物品和建筑物等。</w:t>
      </w:r>
    </w:p>
    <w:p>
      <w:pPr>
        <w:ind w:left="0" w:right="0" w:firstLine="560"/>
        <w:spacing w:before="450" w:after="450" w:line="312" w:lineRule="auto"/>
      </w:pPr>
      <w:r>
        <w:rPr>
          <w:rFonts w:ascii="宋体" w:hAnsi="宋体" w:eastAsia="宋体" w:cs="宋体"/>
          <w:color w:val="000"/>
          <w:sz w:val="28"/>
          <w:szCs w:val="28"/>
        </w:rPr>
        <w:t xml:space="preserve">茶文化的制度文化是指“人们在从事茶叶生产和消费过程中所形成的社会行为规范。[1]”如随着茶叶生产的发展，历代统治者不断加强其管理措施，称之为“茶政”，包括纳贡、税收、专卖、内销外贸等等。</w:t>
      </w:r>
    </w:p>
    <w:p>
      <w:pPr>
        <w:ind w:left="0" w:right="0" w:firstLine="560"/>
        <w:spacing w:before="450" w:after="450" w:line="312" w:lineRule="auto"/>
      </w:pPr>
      <w:r>
        <w:rPr>
          <w:rFonts w:ascii="宋体" w:hAnsi="宋体" w:eastAsia="宋体" w:cs="宋体"/>
          <w:color w:val="000"/>
          <w:sz w:val="28"/>
          <w:szCs w:val="28"/>
        </w:rPr>
        <w:t xml:space="preserve">茶文化的行为文化是指“人们在茶叶生产和消费过程中约定俗成的行为模式。[1]”通常是以茶礼、储茶、品茶、斗茶、点茶、茶点心、茶食、茶花、贡茶、书院茶、草庵茶等茶俗以及茶艺形式表现出来。</w:t>
      </w:r>
    </w:p>
    <w:p>
      <w:pPr>
        <w:ind w:left="0" w:right="0" w:firstLine="560"/>
        <w:spacing w:before="450" w:after="450" w:line="312" w:lineRule="auto"/>
      </w:pPr>
      <w:r>
        <w:rPr>
          <w:rFonts w:ascii="宋体" w:hAnsi="宋体" w:eastAsia="宋体" w:cs="宋体"/>
          <w:color w:val="000"/>
          <w:sz w:val="28"/>
          <w:szCs w:val="28"/>
        </w:rPr>
        <w:t xml:space="preserve">茶文化的心态文化是指人们在品茗饮茶过程中所表现的价值观念、审美情趣、思维方式等主观因素。二三子顷为尘外之赏，而曷不言诗矣。”文人宴会上以茶代酒，标志着生活习俗的大改变。可以说，茶宴是中国文人的创造。</w:t>
      </w:r>
    </w:p>
    <w:p>
      <w:pPr>
        <w:ind w:left="0" w:right="0" w:firstLine="560"/>
        <w:spacing w:before="450" w:after="450" w:line="312" w:lineRule="auto"/>
      </w:pPr>
      <w:r>
        <w:rPr>
          <w:rFonts w:ascii="宋体" w:hAnsi="宋体" w:eastAsia="宋体" w:cs="宋体"/>
          <w:color w:val="000"/>
          <w:sz w:val="28"/>
          <w:szCs w:val="28"/>
        </w:rPr>
        <w:t xml:space="preserve">举行茶艺表演，开办茶艺知识讲座和培训，积极参与茶文化活动，显示出自觉的文化积极性，这是其他餐饮业所不能比拟的。茶文化所体现出来的社会功能，也就是茶文化对社会文化教育功能独特的贡献。</w:t>
      </w:r>
    </w:p>
    <w:p>
      <w:pPr>
        <w:ind w:left="0" w:right="0" w:firstLine="560"/>
        <w:spacing w:before="450" w:after="450" w:line="312" w:lineRule="auto"/>
      </w:pPr>
      <w:r>
        <w:rPr>
          <w:rFonts w:ascii="宋体" w:hAnsi="宋体" w:eastAsia="宋体" w:cs="宋体"/>
          <w:color w:val="000"/>
          <w:sz w:val="28"/>
          <w:szCs w:val="28"/>
        </w:rPr>
        <w:t xml:space="preserve">[1]陈武英.唐宋茶道初探[j].宁波高等专科学校学报,2025,12,(1).</w:t>
      </w:r>
    </w:p>
    <w:p>
      <w:pPr>
        <w:ind w:left="0" w:right="0" w:firstLine="560"/>
        <w:spacing w:before="450" w:after="450" w:line="312" w:lineRule="auto"/>
      </w:pPr>
      <w:r>
        <w:rPr>
          <w:rFonts w:ascii="宋体" w:hAnsi="宋体" w:eastAsia="宋体" w:cs="宋体"/>
          <w:color w:val="000"/>
          <w:sz w:val="28"/>
          <w:szCs w:val="28"/>
        </w:rPr>
        <w:t xml:space="preserve">[2]徐赛碌,肖雪珍.浅谈世界茶叶产销状况与我国茶文化发展的历史[j].福建林业科技,2025,（增刊）.</w:t>
      </w:r>
    </w:p>
    <w:p>
      <w:pPr>
        <w:ind w:left="0" w:right="0" w:firstLine="560"/>
        <w:spacing w:before="450" w:after="450" w:line="312" w:lineRule="auto"/>
      </w:pPr>
      <w:r>
        <w:rPr>
          <w:rFonts w:ascii="宋体" w:hAnsi="宋体" w:eastAsia="宋体" w:cs="宋体"/>
          <w:color w:val="000"/>
          <w:sz w:val="28"/>
          <w:szCs w:val="28"/>
        </w:rPr>
        <w:t xml:space="preserve">[3]詹梓金.福建茶文化纵撗谈[j].福建茶叶,2025,(增刊).</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中国茶文化的论文题目篇四</w:t>
      </w:r>
    </w:p>
    <w:p>
      <w:pPr>
        <w:ind w:left="0" w:right="0" w:firstLine="560"/>
        <w:spacing w:before="450" w:after="450" w:line="312" w:lineRule="auto"/>
      </w:pPr>
      <w:r>
        <w:rPr>
          <w:rFonts w:ascii="宋体" w:hAnsi="宋体" w:eastAsia="宋体" w:cs="宋体"/>
          <w:color w:val="000"/>
          <w:sz w:val="28"/>
          <w:szCs w:val="28"/>
        </w:rPr>
        <w:t xml:space="preserve">中国的茶是从三国时期开始的。一直到现在，喝茶还是中国人的习惯。唐代是茶叶生产和贸易兴盛的开端。茶叶从唐代中期开始便为长江流域及其以南地区人们喜欢，并从南方传到中原，再传到边疆少数民族地区。在唐代都这么有名，那么其他朝代的茶就更加有名了！</w:t>
      </w:r>
    </w:p>
    <w:p>
      <w:pPr>
        <w:ind w:left="0" w:right="0" w:firstLine="560"/>
        <w:spacing w:before="450" w:after="450" w:line="312" w:lineRule="auto"/>
      </w:pPr>
      <w:r>
        <w:rPr>
          <w:rFonts w:ascii="宋体" w:hAnsi="宋体" w:eastAsia="宋体" w:cs="宋体"/>
          <w:color w:val="000"/>
          <w:sz w:val="28"/>
          <w:szCs w:val="28"/>
        </w:rPr>
        <w:t xml:space="preserve">在宋朝饮茶之风日益兴盛，宋代茶文化在唐代的基础上继续发展深化并形成了特有的文化品位，随着唐宋朝代的更迭，茶文化随着茶叶发展开始由兴到盛。</w:t>
      </w:r>
    </w:p>
    <w:p>
      <w:pPr>
        <w:ind w:left="0" w:right="0" w:firstLine="560"/>
        <w:spacing w:before="450" w:after="450" w:line="312" w:lineRule="auto"/>
      </w:pPr>
      <w:r>
        <w:rPr>
          <w:rFonts w:ascii="宋体" w:hAnsi="宋体" w:eastAsia="宋体" w:cs="宋体"/>
          <w:color w:val="000"/>
          <w:sz w:val="28"/>
          <w:szCs w:val="28"/>
        </w:rPr>
        <w:t xml:space="preserve">历史中元朝是一个平淡的朝代。但这个朝代对普洱茶很有研究。云南的普洱茶是大叶种茶，也是由最原始茶种的茶箐制成的。</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中国茶文化的论文题目篇五</w:t>
      </w:r>
    </w:p>
    <w:p>
      <w:pPr>
        <w:ind w:left="0" w:right="0" w:firstLine="560"/>
        <w:spacing w:before="450" w:after="450" w:line="312" w:lineRule="auto"/>
      </w:pPr>
      <w:r>
        <w:rPr>
          <w:rFonts w:ascii="宋体" w:hAnsi="宋体" w:eastAsia="宋体" w:cs="宋体"/>
          <w:color w:val="000"/>
          <w:sz w:val="28"/>
          <w:szCs w:val="28"/>
        </w:rPr>
        <w:t xml:space="preserve">中国茶文化与一般意义上的文化门类不同，它有自己鲜明的特点。下面我们来看看中国茶文化特点论文，欢迎阅读借鉴。</w:t>
      </w:r>
    </w:p>
    <w:p>
      <w:pPr>
        <w:ind w:left="0" w:right="0" w:firstLine="560"/>
        <w:spacing w:before="450" w:after="450" w:line="312" w:lineRule="auto"/>
      </w:pPr>
      <w:r>
        <w:rPr>
          <w:rFonts w:ascii="宋体" w:hAnsi="宋体" w:eastAsia="宋体" w:cs="宋体"/>
          <w:color w:val="000"/>
          <w:sz w:val="28"/>
          <w:szCs w:val="28"/>
        </w:rPr>
        <w:t xml:space="preserve">：从古到今天，我国与日本有着源远流长的文化交往历史。但是，因为社会意识形态的不同造成两国人们在语言表达中存在着过大的差距。茶文化起源于我国，从我国向其他国家传递，其中蕴藏着深厚的文化内涵，对于导入日语教学传统文化更是发挥着巨大效益。</w:t>
      </w:r>
    </w:p>
    <w:p>
      <w:pPr>
        <w:ind w:left="0" w:right="0" w:firstLine="560"/>
        <w:spacing w:before="450" w:after="450" w:line="312" w:lineRule="auto"/>
      </w:pPr>
      <w:r>
        <w:rPr>
          <w:rFonts w:ascii="宋体" w:hAnsi="宋体" w:eastAsia="宋体" w:cs="宋体"/>
          <w:color w:val="000"/>
          <w:sz w:val="28"/>
          <w:szCs w:val="28"/>
        </w:rPr>
        <w:t xml:space="preserve">：高校；日语教学；茶文化思维</w:t>
      </w:r>
    </w:p>
    <w:p>
      <w:pPr>
        <w:ind w:left="0" w:right="0" w:firstLine="560"/>
        <w:spacing w:before="450" w:after="450" w:line="312" w:lineRule="auto"/>
      </w:pPr>
      <w:r>
        <w:rPr>
          <w:rFonts w:ascii="宋体" w:hAnsi="宋体" w:eastAsia="宋体" w:cs="宋体"/>
          <w:color w:val="000"/>
          <w:sz w:val="28"/>
          <w:szCs w:val="28"/>
        </w:rPr>
        <w:t xml:space="preserve">为了顺应时代发展潮流，我国高等院校纷纷设立了日语专业，以期能够强化我国与日本之间的文化交流。但结合实际情况来讲，我国高等院校日语专业教育教学内容过于滞后，教学形式过于单一，只是进行了简单的词语口语学习，却并未从文化互动性层面上了解中日文化之间的差异。所以，结合高等院校日语教学中引入茶文化思维的具体方法深入分析，这对于促进我国与日本的友好交流意义重大。</w:t>
      </w:r>
    </w:p>
    <w:p>
      <w:pPr>
        <w:ind w:left="0" w:right="0" w:firstLine="560"/>
        <w:spacing w:before="450" w:after="450" w:line="312" w:lineRule="auto"/>
      </w:pPr>
      <w:r>
        <w:rPr>
          <w:rFonts w:ascii="宋体" w:hAnsi="宋体" w:eastAsia="宋体" w:cs="宋体"/>
          <w:color w:val="000"/>
          <w:sz w:val="28"/>
          <w:szCs w:val="28"/>
        </w:rPr>
        <w:t xml:space="preserve">1.1注重茶的礼节</w:t>
      </w:r>
    </w:p>
    <w:p>
      <w:pPr>
        <w:ind w:left="0" w:right="0" w:firstLine="560"/>
        <w:spacing w:before="450" w:after="450" w:line="312" w:lineRule="auto"/>
      </w:pPr>
      <w:r>
        <w:rPr>
          <w:rFonts w:ascii="宋体" w:hAnsi="宋体" w:eastAsia="宋体" w:cs="宋体"/>
          <w:color w:val="000"/>
          <w:sz w:val="28"/>
          <w:szCs w:val="28"/>
        </w:rPr>
        <w:t xml:space="preserve">从古到今，我国茶文化中就有着丰富的茶礼茶俗内容。如：在我国清代，有关记载就有“端茶送客”的惯例；在我国《红楼梦》名著中，也描述了很多中国茶文化，有很多章节都将我国古代饮茶风俗传递出来。在日本茶道文化体系中，也有很多茶道传统，在主人邀请客人进入茶室时，就代表着主人十分欢迎客人的到来，并在茶道中的推门、跪坐以及寒暄等环节中，都体现了主人待客之道。</w:t>
      </w:r>
    </w:p>
    <w:p>
      <w:pPr>
        <w:ind w:left="0" w:right="0" w:firstLine="560"/>
        <w:spacing w:before="450" w:after="450" w:line="312" w:lineRule="auto"/>
      </w:pPr>
      <w:r>
        <w:rPr>
          <w:rFonts w:ascii="宋体" w:hAnsi="宋体" w:eastAsia="宋体" w:cs="宋体"/>
          <w:color w:val="000"/>
          <w:sz w:val="28"/>
          <w:szCs w:val="28"/>
        </w:rPr>
        <w:t xml:space="preserve">1.2重视茶文化的内涵</w:t>
      </w:r>
    </w:p>
    <w:p>
      <w:pPr>
        <w:ind w:left="0" w:right="0" w:firstLine="560"/>
        <w:spacing w:before="450" w:after="450" w:line="312" w:lineRule="auto"/>
      </w:pPr>
      <w:r>
        <w:rPr>
          <w:rFonts w:ascii="宋体" w:hAnsi="宋体" w:eastAsia="宋体" w:cs="宋体"/>
          <w:color w:val="000"/>
          <w:sz w:val="28"/>
          <w:szCs w:val="28"/>
        </w:rPr>
        <w:t xml:space="preserve">无论是我国茶文化，还是日本茶道，都将自身审美文化积极融入，提高茶文化整体文化内涵。日本茶道中彰显了日本民族的观点，如冈苍天心所言一样，日本茶道就是审美的宗教，可以为广大人们带来美和乐，并体现了其清寂以及古朴的魅力，与我国传统文化中的审美价值有着重合之处。在我国传统文化审美意识体系中，也体现了淡泊以及自然的审美情绪，这些都体现了茶文化中的美学观点。</w:t>
      </w:r>
    </w:p>
    <w:p>
      <w:pPr>
        <w:ind w:left="0" w:right="0" w:firstLine="560"/>
        <w:spacing w:before="450" w:after="450" w:line="312" w:lineRule="auto"/>
      </w:pPr>
      <w:r>
        <w:rPr>
          <w:rFonts w:ascii="宋体" w:hAnsi="宋体" w:eastAsia="宋体" w:cs="宋体"/>
          <w:color w:val="000"/>
          <w:sz w:val="28"/>
          <w:szCs w:val="28"/>
        </w:rPr>
        <w:t xml:space="preserve">1.3赋予茶文化独特的文化精神</w:t>
      </w:r>
    </w:p>
    <w:p>
      <w:pPr>
        <w:ind w:left="0" w:right="0" w:firstLine="560"/>
        <w:spacing w:before="450" w:after="450" w:line="312" w:lineRule="auto"/>
      </w:pPr>
      <w:r>
        <w:rPr>
          <w:rFonts w:ascii="宋体" w:hAnsi="宋体" w:eastAsia="宋体" w:cs="宋体"/>
          <w:color w:val="000"/>
          <w:sz w:val="28"/>
          <w:szCs w:val="28"/>
        </w:rPr>
        <w:t xml:space="preserve">在我国茶文化中，被广泛赋予了很多特殊的民族精神，体现了我国民族独特的灵魂，并由独特的趣味性活动成为了规范人们日常行为的一种文化内容。“和敬清寂”是日本茶道的精髓，具有极其丰富的文化内涵。我国茶道中注重“怡、和、真、美”，并以儒家文化中的“和”思想为主，提倡中庸思想，推出“以和为贵”的传统观念，传递我国渴望和谐与统一的希冀。</w:t>
      </w:r>
    </w:p>
    <w:p>
      <w:pPr>
        <w:ind w:left="0" w:right="0" w:firstLine="560"/>
        <w:spacing w:before="450" w:after="450" w:line="312" w:lineRule="auto"/>
      </w:pPr>
      <w:r>
        <w:rPr>
          <w:rFonts w:ascii="宋体" w:hAnsi="宋体" w:eastAsia="宋体" w:cs="宋体"/>
          <w:color w:val="000"/>
          <w:sz w:val="28"/>
          <w:szCs w:val="28"/>
        </w:rPr>
        <w:t xml:space="preserve">虽然日语与汉语间有着诸多共同点，但我国高等院校在日语教学中还是面临着诸多问题。特别是导入文化这方面，不但缺乏导入日语文化，而且也十分缺少我国传统文化元素。高等院校日语教育教学只是从语言表达上入手，其专业设置也是为了让学生接触日语口语这方面知识，但却忽略了跨文化交际能力培养的重要性。一方面，日语教师过度注重从语言教学层面上进行日语教育教学，并没有从我国传统文化与日语文化层面上来针对性导入日语文化。并且很多日语教师所导入的日语文化都是以日本地区文化为主，并没有从我国传统文化层面上来进行日语教学。如：日语教学过程中文化内容必然会牵涉到日本茶道文化，但是高校教师却并未从我国传统茶文化层面上来比较和分析日语中的茶文化。另外一方面，在高等院校日语教学中，教师并未准确认知语言与日本文化二者的关系，分割性对待日语以及文化，从而造成日语教学与文化形式相互脱离，从而与日语教学的本质背道而驰。此外，通过调查分析，我国大多数学生都不喜欢日语教学这门课程，认为学习一门英语课程就已经让人有些烦躁，而日语课程的学习实属没有必要，这也是我国高校日语教学质量始终停滞不前的重要原因之一。</w:t>
      </w:r>
    </w:p>
    <w:p>
      <w:pPr>
        <w:ind w:left="0" w:right="0" w:firstLine="560"/>
        <w:spacing w:before="450" w:after="450" w:line="312" w:lineRule="auto"/>
      </w:pPr>
      <w:r>
        <w:rPr>
          <w:rFonts w:ascii="宋体" w:hAnsi="宋体" w:eastAsia="宋体" w:cs="宋体"/>
          <w:color w:val="000"/>
          <w:sz w:val="28"/>
          <w:szCs w:val="28"/>
        </w:rPr>
        <w:t xml:space="preserve">3.1以培养学生跨文化交际能力为主，寻求茶文化与日本文化之间的关联性</w:t>
      </w:r>
    </w:p>
    <w:p>
      <w:pPr>
        <w:ind w:left="0" w:right="0" w:firstLine="560"/>
        <w:spacing w:before="450" w:after="450" w:line="312" w:lineRule="auto"/>
      </w:pPr>
      <w:r>
        <w:rPr>
          <w:rFonts w:ascii="宋体" w:hAnsi="宋体" w:eastAsia="宋体" w:cs="宋体"/>
          <w:color w:val="000"/>
          <w:sz w:val="28"/>
          <w:szCs w:val="28"/>
        </w:rPr>
        <w:t xml:space="preserve">日语与我国文化有着很大联系性，虽然日语作为日本的民族语言，但是究其根本，其还是一门语言工具。众所周知，无论哪一种语言，都需要依附相应的文化形态。因此，高等院校日语教师应从文化视角上入手，联系起汉语与日语，并高度注重日语与文化二者的共性。一是，在日常教学中，日语教师应明确了解到汉语与日语教学中文化交流中存在的问题，从多个文化层面来针对性日语教学。融合日语教学与我国文化的密切性，从传统文化层面上深入分析日语教学模式。如：日本茶道文化尤为丰富，其“和、清、敬、寂”等等茶文化思想对于塑造日本民族精神有着巨大的影响，也从很多方面上促进着日语文化健康发展。而茶文化作为我国传统文化中重要组成部分，在传播和继承我国传统文化发挥着积极效用，也是我国民族文化中尤为重要的一部分内容。所以，高等院校教师在日语教学中的文化导入，应从茶文化入手，结合日本茶文化与我国茶文化之间的差异，对日语教学开展针对性的文化导入。同时，高等院校日语教学过程中文化导入需要以某一具体文化现象为主，不能只是简单的\'讲解文化。如：高等院校日语教学过程中应以茶艺表演为入口点，以我国与日本不同的茶艺表演手法为主，对高等院校中的文化导入策略深入分析。</w:t>
      </w:r>
    </w:p>
    <w:p>
      <w:pPr>
        <w:ind w:left="0" w:right="0" w:firstLine="560"/>
        <w:spacing w:before="450" w:after="450" w:line="312" w:lineRule="auto"/>
      </w:pPr>
      <w:r>
        <w:rPr>
          <w:rFonts w:ascii="宋体" w:hAnsi="宋体" w:eastAsia="宋体" w:cs="宋体"/>
          <w:color w:val="000"/>
          <w:sz w:val="28"/>
          <w:szCs w:val="28"/>
        </w:rPr>
        <w:t xml:space="preserve">3.2对第二课堂的重要性积极发挥，树立起学生终身学习日语知识的意识</w:t>
      </w:r>
    </w:p>
    <w:p>
      <w:pPr>
        <w:ind w:left="0" w:right="0" w:firstLine="560"/>
        <w:spacing w:before="450" w:after="450" w:line="312" w:lineRule="auto"/>
      </w:pPr>
      <w:r>
        <w:rPr>
          <w:rFonts w:ascii="宋体" w:hAnsi="宋体" w:eastAsia="宋体" w:cs="宋体"/>
          <w:color w:val="000"/>
          <w:sz w:val="28"/>
          <w:szCs w:val="28"/>
        </w:rPr>
        <w:t xml:space="preserve">日语作为一种语言文化形式，其应该在日常练习中得以加强。而高等院校日语课堂教学时间是有限的，在课堂中所能够导入的文化内容也是不多的。首先，高等院校的日语教师应充分运用茶文化来导入日语教学文化，并积极发挥其效用，引导广大学主动利用平日时间来参与各种茶文化活动。如：日语教师可组织广大学生举办茶文化日语大赛，以讲座方式或者演讲形式来丰富学生的知识层面，拓展学生日语学习的知识面，进而在潜移默化中促进在日语教学过程中茶文化的导入。其次，日语教师也能够大力支持以及鼓励学生在对日本报刊以及文学作品阅读下，来强化自身对日本文化的充分了解，让学生能够主动利用平日里时间来弥补所缺失的日本社科文化。再次，在日语教学开展中，教师也需要结合学生对于日语知识学习的兴趣，有针对性进行教学，在教学中有意识培养他们学习这门学科的兴趣，并引导起学生终身学习学习日语知识的意识，从而为学生成为一名跨交际能力较强的人才而做好各方面工作。最后，教师还需要引导学生深入研究传统文化，让学生在自主学习中对日本与我国文化的不同有所感知，并逐渐在深入学习中了解传统文化与日语文化二者的精髓。同时，教师还能够以教学情境模拟的方式来进行教学，让学生以自编自导方式来深入认知日语教学过程中的茶文化价值。</w:t>
      </w:r>
    </w:p>
    <w:p>
      <w:pPr>
        <w:ind w:left="0" w:right="0" w:firstLine="560"/>
        <w:spacing w:before="450" w:after="450" w:line="312" w:lineRule="auto"/>
      </w:pPr>
      <w:r>
        <w:rPr>
          <w:rFonts w:ascii="宋体" w:hAnsi="宋体" w:eastAsia="宋体" w:cs="宋体"/>
          <w:color w:val="000"/>
          <w:sz w:val="28"/>
          <w:szCs w:val="28"/>
        </w:rPr>
        <w:t xml:space="preserve">3.3日本茶道在日语教学中的实训，注重针对性的引导和点评</w:t>
      </w:r>
    </w:p>
    <w:p>
      <w:pPr>
        <w:ind w:left="0" w:right="0" w:firstLine="560"/>
        <w:spacing w:before="450" w:after="450" w:line="312" w:lineRule="auto"/>
      </w:pPr>
      <w:r>
        <w:rPr>
          <w:rFonts w:ascii="宋体" w:hAnsi="宋体" w:eastAsia="宋体" w:cs="宋体"/>
          <w:color w:val="000"/>
          <w:sz w:val="28"/>
          <w:szCs w:val="28"/>
        </w:rPr>
        <w:t xml:space="preserve">在日语教学中融入日本茶道，还能够以实践教学方式来开展，让学生在相应演练之下，对日本茶道的知识积极掌握，并对日本茶道的精髓全面了解。在教学过程中，教师能够以茶道礼法来进行演示和讲解，让学生对入门点茶法有着基本的认识，在学生集中式学习下，积极点评和引导，让学生在实践中，对日本茶道以及我国茶文化的不同有所区分。日本茶道既要求着火候、茶味以及茶香等，也要求着点茶仪式，在复杂的茶道规则下，达到可以锻炼人们心智的目的，让学生在实践课程学习中，对仪式中的禅意深入领悟，并对日本茶道中潜藏的文学内涵有所体会，进而增加我国学生对日本文化的深程度了解，进一步培养学生的审美情感。</w:t>
      </w:r>
    </w:p>
    <w:p>
      <w:pPr>
        <w:ind w:left="0" w:right="0" w:firstLine="560"/>
        <w:spacing w:before="450" w:after="450" w:line="312" w:lineRule="auto"/>
      </w:pPr>
      <w:r>
        <w:rPr>
          <w:rFonts w:ascii="宋体" w:hAnsi="宋体" w:eastAsia="宋体" w:cs="宋体"/>
          <w:color w:val="000"/>
          <w:sz w:val="28"/>
          <w:szCs w:val="28"/>
        </w:rPr>
        <w:t xml:space="preserve">总而言之，在我国日语教学过程中渗透茶文化，对于学生更好的学习日语知识发挥着极其作用的作用。在高等院校日语教学中将茶文化思维引入，让学生对茶道文化深入了解，通过演示与实践日本茶道文化，让学生对茶文化丰富内涵深入领悟，进而对我国民族文化进一步继承和传扬，强化我国与日本之间的茶文化交流，更好地培养学生跨文化交流意识以及能力，为提高学生的综合能力奠定坚实基础。</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中国茶文化的论文题目篇六</w:t>
      </w:r>
    </w:p>
    <w:p>
      <w:pPr>
        <w:ind w:left="0" w:right="0" w:firstLine="560"/>
        <w:spacing w:before="450" w:after="450" w:line="312" w:lineRule="auto"/>
      </w:pPr>
      <w:r>
        <w:rPr>
          <w:rFonts w:ascii="宋体" w:hAnsi="宋体" w:eastAsia="宋体" w:cs="宋体"/>
          <w:color w:val="000"/>
          <w:sz w:val="28"/>
          <w:szCs w:val="28"/>
        </w:rPr>
        <w:t xml:space="preserve">摘要：汉中是我国历史悠久的产茶胜地，有着品质上乘的汉中绿茶，独具魅力的秦巴茶艺、汉茶茶礼，丰富多彩的茶风习俗等独特的茶文化。</w:t>
      </w:r>
    </w:p>
    <w:p>
      <w:pPr>
        <w:ind w:left="0" w:right="0" w:firstLine="560"/>
        <w:spacing w:before="450" w:after="450" w:line="312" w:lineRule="auto"/>
      </w:pPr>
      <w:r>
        <w:rPr>
          <w:rFonts w:ascii="宋体" w:hAnsi="宋体" w:eastAsia="宋体" w:cs="宋体"/>
          <w:color w:val="000"/>
          <w:sz w:val="28"/>
          <w:szCs w:val="28"/>
        </w:rPr>
        <w:t xml:space="preserve">旅游部门应更新观念，重视汉中茶文化旅游开发，打造一批生态茶园旅游品牌，积极营造茶文化氛围，加大宣传促销力度，不断开拓汉中茶文化旅游市场，加强汉中茶文化旅游商品的开发工作，使汉中茶文化旅游创造出其应有的社会效益和经济效益。</w:t>
      </w:r>
    </w:p>
    <w:p>
      <w:pPr>
        <w:ind w:left="0" w:right="0" w:firstLine="560"/>
        <w:spacing w:before="450" w:after="450" w:line="312" w:lineRule="auto"/>
      </w:pPr>
      <w:r>
        <w:rPr>
          <w:rFonts w:ascii="宋体" w:hAnsi="宋体" w:eastAsia="宋体" w:cs="宋体"/>
          <w:color w:val="000"/>
          <w:sz w:val="28"/>
          <w:szCs w:val="28"/>
        </w:rPr>
        <w:t xml:space="preserve">21世纪是休闲的时代，体验的时代，人们的出游选择更加注重精神文化方面的审美体验。</w:t>
      </w:r>
    </w:p>
    <w:p>
      <w:pPr>
        <w:ind w:left="0" w:right="0" w:firstLine="560"/>
        <w:spacing w:before="450" w:after="450" w:line="312" w:lineRule="auto"/>
      </w:pPr>
      <w:r>
        <w:rPr>
          <w:rFonts w:ascii="宋体" w:hAnsi="宋体" w:eastAsia="宋体" w:cs="宋体"/>
          <w:color w:val="000"/>
          <w:sz w:val="28"/>
          <w:szCs w:val="28"/>
        </w:rPr>
        <w:t xml:space="preserve">各种以文化为特色开展的旅游活动顺应了这一市场，正在如火如荼、蓬勃发展。</w:t>
      </w:r>
    </w:p>
    <w:p>
      <w:pPr>
        <w:ind w:left="0" w:right="0" w:firstLine="560"/>
        <w:spacing w:before="450" w:after="450" w:line="312" w:lineRule="auto"/>
      </w:pPr>
      <w:r>
        <w:rPr>
          <w:rFonts w:ascii="宋体" w:hAnsi="宋体" w:eastAsia="宋体" w:cs="宋体"/>
          <w:color w:val="000"/>
          <w:sz w:val="28"/>
          <w:szCs w:val="28"/>
        </w:rPr>
        <w:t xml:space="preserve">茶文化是中国传统文化的重要组成部分，是自然文化与人文文化的联姻，是以茶为核心的物质功能、社会风向、文学艺术风韵的有机汇总，经过长期发展，已形成一种内涵丰富的综合体系。</w:t>
      </w:r>
    </w:p>
    <w:p>
      <w:pPr>
        <w:ind w:left="0" w:right="0" w:firstLine="560"/>
        <w:spacing w:before="450" w:after="450" w:line="312" w:lineRule="auto"/>
      </w:pPr>
      <w:r>
        <w:rPr>
          <w:rFonts w:ascii="宋体" w:hAnsi="宋体" w:eastAsia="宋体" w:cs="宋体"/>
          <w:color w:val="000"/>
          <w:sz w:val="28"/>
          <w:szCs w:val="28"/>
        </w:rPr>
        <w:t xml:space="preserve">汉中有着悠久的产茶历史、独特的生态环境和优良的茶树品种，研究汉中茶文化并开发茶文化旅游对促进汉中旅游业的发展有重大现实意义。</w:t>
      </w:r>
    </w:p>
    <w:p>
      <w:pPr>
        <w:ind w:left="0" w:right="0" w:firstLine="560"/>
        <w:spacing w:before="450" w:after="450" w:line="312" w:lineRule="auto"/>
      </w:pPr>
      <w:r>
        <w:rPr>
          <w:rFonts w:ascii="宋体" w:hAnsi="宋体" w:eastAsia="宋体" w:cs="宋体"/>
          <w:color w:val="000"/>
          <w:sz w:val="28"/>
          <w:szCs w:val="28"/>
        </w:rPr>
        <w:t xml:space="preserve">(一)茶文化发源地之一，历史悠久的产茶胜地。</w:t>
      </w:r>
    </w:p>
    <w:p>
      <w:pPr>
        <w:ind w:left="0" w:right="0" w:firstLine="560"/>
        <w:spacing w:before="450" w:after="450" w:line="312" w:lineRule="auto"/>
      </w:pPr>
      <w:r>
        <w:rPr>
          <w:rFonts w:ascii="宋体" w:hAnsi="宋体" w:eastAsia="宋体" w:cs="宋体"/>
          <w:color w:val="000"/>
          <w:sz w:val="28"/>
          <w:szCs w:val="28"/>
        </w:rPr>
        <w:t xml:space="preserve">“茶之为饮，发乎神农氏。</w:t>
      </w:r>
    </w:p>
    <w:p>
      <w:pPr>
        <w:ind w:left="0" w:right="0" w:firstLine="560"/>
        <w:spacing w:before="450" w:after="450" w:line="312" w:lineRule="auto"/>
      </w:pPr>
      <w:r>
        <w:rPr>
          <w:rFonts w:ascii="宋体" w:hAnsi="宋体" w:eastAsia="宋体" w:cs="宋体"/>
          <w:color w:val="000"/>
          <w:sz w:val="28"/>
          <w:szCs w:val="28"/>
        </w:rPr>
        <w:t xml:space="preserve">”茶史钩沉，能不忆汉中?汉中是我国北方茶区中最优良的茶叶适生地，常年良好的生态环境被公认是地球上同经纬度地带中最适合人类生活、也最适合茶树生长的地方。</w:t>
      </w:r>
    </w:p>
    <w:p>
      <w:pPr>
        <w:ind w:left="0" w:right="0" w:firstLine="560"/>
        <w:spacing w:before="450" w:after="450" w:line="312" w:lineRule="auto"/>
      </w:pPr>
      <w:r>
        <w:rPr>
          <w:rFonts w:ascii="宋体" w:hAnsi="宋体" w:eastAsia="宋体" w:cs="宋体"/>
          <w:color w:val="000"/>
          <w:sz w:val="28"/>
          <w:szCs w:val="28"/>
        </w:rPr>
        <w:t xml:space="preserve">而汉茶种植历史悠久，始于战国，兴于秦汉，盛于唐宋，自古就是茶马互市的重要供养地。</w:t>
      </w:r>
    </w:p>
    <w:p>
      <w:pPr>
        <w:ind w:left="0" w:right="0" w:firstLine="560"/>
        <w:spacing w:before="450" w:after="450" w:line="312" w:lineRule="auto"/>
      </w:pPr>
      <w:r>
        <w:rPr>
          <w:rFonts w:ascii="宋体" w:hAnsi="宋体" w:eastAsia="宋体" w:cs="宋体"/>
          <w:color w:val="000"/>
          <w:sz w:val="28"/>
          <w:szCs w:val="28"/>
        </w:rPr>
        <w:t xml:space="preserve">汉中茶叶创造过历史的辉煌，盛极一时并影响深远。</w:t>
      </w:r>
    </w:p>
    <w:p>
      <w:pPr>
        <w:ind w:left="0" w:right="0" w:firstLine="560"/>
        <w:spacing w:before="450" w:after="450" w:line="312" w:lineRule="auto"/>
      </w:pPr>
      <w:r>
        <w:rPr>
          <w:rFonts w:ascii="宋体" w:hAnsi="宋体" w:eastAsia="宋体" w:cs="宋体"/>
          <w:color w:val="000"/>
          <w:sz w:val="28"/>
          <w:szCs w:val="28"/>
        </w:rPr>
        <w:t xml:space="preserve">中国最早的一部地方志书《华阳国志》中记载，约在公元前12世纪，古巴国的人们把茶叶作为地方特产敬献给周天子武王，贡品茶“形似月亮，紧压成团”，名曰“西乡月团”，应该是世界上最早的贡茶之一。</w:t>
      </w:r>
    </w:p>
    <w:p>
      <w:pPr>
        <w:ind w:left="0" w:right="0" w:firstLine="560"/>
        <w:spacing w:before="450" w:after="450" w:line="312" w:lineRule="auto"/>
      </w:pPr>
      <w:r>
        <w:rPr>
          <w:rFonts w:ascii="宋体" w:hAnsi="宋体" w:eastAsia="宋体" w:cs="宋体"/>
          <w:color w:val="000"/>
          <w:sz w:val="28"/>
          <w:szCs w:val="28"/>
        </w:rPr>
        <w:t xml:space="preserve">“西乡月团”大约产自今天汉中市的镇巴、西乡县一带。</w:t>
      </w:r>
    </w:p>
    <w:p>
      <w:pPr>
        <w:ind w:left="0" w:right="0" w:firstLine="560"/>
        <w:spacing w:before="450" w:after="450" w:line="312" w:lineRule="auto"/>
      </w:pPr>
      <w:r>
        <w:rPr>
          <w:rFonts w:ascii="宋体" w:hAnsi="宋体" w:eastAsia="宋体" w:cs="宋体"/>
          <w:color w:val="000"/>
          <w:sz w:val="28"/>
          <w:szCs w:val="28"/>
        </w:rPr>
        <w:t xml:space="preserve">大巴山产茶，在唐代陆羽所著《茶经》开篇即云：“茶者，南方之嘉木也，其巴山峡川有两人合抱者……”唐代的朝廷即以汉茶赐贡。</w:t>
      </w:r>
    </w:p>
    <w:p>
      <w:pPr>
        <w:ind w:left="0" w:right="0" w:firstLine="560"/>
        <w:spacing w:before="450" w:after="450" w:line="312" w:lineRule="auto"/>
      </w:pPr>
      <w:r>
        <w:rPr>
          <w:rFonts w:ascii="宋体" w:hAnsi="宋体" w:eastAsia="宋体" w:cs="宋体"/>
          <w:color w:val="000"/>
          <w:sz w:val="28"/>
          <w:szCs w:val="28"/>
        </w:rPr>
        <w:t xml:space="preserve">宋代“汉中买茶，熙河易马”，茶马互市，更为繁荣。</w:t>
      </w:r>
    </w:p>
    <w:p>
      <w:pPr>
        <w:ind w:left="0" w:right="0" w:firstLine="560"/>
        <w:spacing w:before="450" w:after="450" w:line="312" w:lineRule="auto"/>
      </w:pPr>
      <w:r>
        <w:rPr>
          <w:rFonts w:ascii="宋体" w:hAnsi="宋体" w:eastAsia="宋体" w:cs="宋体"/>
          <w:color w:val="000"/>
          <w:sz w:val="28"/>
          <w:szCs w:val="28"/>
        </w:rPr>
        <w:t xml:space="preserve">汉中因茶赋而成为大宋王朝同成都、开封并列的三大财源城市之一。</w:t>
      </w:r>
    </w:p>
    <w:p>
      <w:pPr>
        <w:ind w:left="0" w:right="0" w:firstLine="560"/>
        <w:spacing w:before="450" w:after="450" w:line="312" w:lineRule="auto"/>
      </w:pPr>
      <w:r>
        <w:rPr>
          <w:rFonts w:ascii="宋体" w:hAnsi="宋体" w:eastAsia="宋体" w:cs="宋体"/>
          <w:color w:val="000"/>
          <w:sz w:val="28"/>
          <w:szCs w:val="28"/>
        </w:rPr>
        <w:t xml:space="preserve">明代每年以“汉中茶三万担易边马三万匹……”汉中茶叶成为当时国家最重要的战略物资之一。</w:t>
      </w:r>
    </w:p>
    <w:p>
      <w:pPr>
        <w:ind w:left="0" w:right="0" w:firstLine="560"/>
        <w:spacing w:before="450" w:after="450" w:line="312" w:lineRule="auto"/>
      </w:pPr>
      <w:r>
        <w:rPr>
          <w:rFonts w:ascii="宋体" w:hAnsi="宋体" w:eastAsia="宋体" w:cs="宋体"/>
          <w:color w:val="000"/>
          <w:sz w:val="28"/>
          <w:szCs w:val="28"/>
        </w:rPr>
        <w:t xml:space="preserve">(二)品质上乘的汉中绿茶。</w:t>
      </w:r>
    </w:p>
    <w:p>
      <w:pPr>
        <w:ind w:left="0" w:right="0" w:firstLine="560"/>
        <w:spacing w:before="450" w:after="450" w:line="312" w:lineRule="auto"/>
      </w:pPr>
      <w:r>
        <w:rPr>
          <w:rFonts w:ascii="宋体" w:hAnsi="宋体" w:eastAsia="宋体" w:cs="宋体"/>
          <w:color w:val="000"/>
          <w:sz w:val="28"/>
          <w:szCs w:val="28"/>
        </w:rPr>
        <w:t xml:space="preserve">“纬度高、海拔高、云雾几率高、富含锌硒、远离污染”的自然地理优势和生长环境使汉中茶具有“香高、味浓、耐泡、形美、保健”五大特点。</w:t>
      </w:r>
    </w:p>
    <w:p>
      <w:pPr>
        <w:ind w:left="0" w:right="0" w:firstLine="560"/>
        <w:spacing w:before="450" w:after="450" w:line="312" w:lineRule="auto"/>
      </w:pPr>
      <w:r>
        <w:rPr>
          <w:rFonts w:ascii="宋体" w:hAnsi="宋体" w:eastAsia="宋体" w:cs="宋体"/>
          <w:color w:val="000"/>
          <w:sz w:val="28"/>
          <w:szCs w:val="28"/>
        </w:rPr>
        <w:t xml:space="preserve">“汉中是我国罕见的高香茶区”，而且是洁净、卫生的全天然有机茶产区。</w:t>
      </w:r>
    </w:p>
    <w:p>
      <w:pPr>
        <w:ind w:left="0" w:right="0" w:firstLine="560"/>
        <w:spacing w:before="450" w:after="450" w:line="312" w:lineRule="auto"/>
      </w:pPr>
      <w:r>
        <w:rPr>
          <w:rFonts w:ascii="宋体" w:hAnsi="宋体" w:eastAsia="宋体" w:cs="宋体"/>
          <w:color w:val="000"/>
          <w:sz w:val="28"/>
          <w:szCs w:val="28"/>
        </w:rPr>
        <w:t xml:space="preserve">茶叶中普遍富含有机锌和有机硒，同时汉中茶没有污染。</w:t>
      </w:r>
    </w:p>
    <w:p>
      <w:pPr>
        <w:ind w:left="0" w:right="0" w:firstLine="560"/>
        <w:spacing w:before="450" w:after="450" w:line="312" w:lineRule="auto"/>
      </w:pPr>
      <w:r>
        <w:rPr>
          <w:rFonts w:ascii="宋体" w:hAnsi="宋体" w:eastAsia="宋体" w:cs="宋体"/>
          <w:color w:val="000"/>
          <w:sz w:val="28"/>
          <w:szCs w:val="28"/>
        </w:rPr>
        <w:t xml:space="preserve">全市所有的茶叶不经任何技术处理，经中茶所测定，全属无公害茶叶，90%以上达到或超过绿色食品的a级和aa级标准。</w:t>
      </w:r>
    </w:p>
    <w:p>
      <w:pPr>
        <w:ind w:left="0" w:right="0" w:firstLine="560"/>
        <w:spacing w:before="450" w:after="450" w:line="312" w:lineRule="auto"/>
      </w:pPr>
      <w:r>
        <w:rPr>
          <w:rFonts w:ascii="宋体" w:hAnsi="宋体" w:eastAsia="宋体" w:cs="宋体"/>
          <w:color w:val="000"/>
          <w:sz w:val="28"/>
          <w:szCs w:val="28"/>
        </w:rPr>
        <w:t xml:space="preserve">美国有机食品专家对汉中茶区的生态进行了实地考察后，给出的评估结果为“金”级。</w:t>
      </w:r>
    </w:p>
    <w:p>
      <w:pPr>
        <w:ind w:left="0" w:right="0" w:firstLine="560"/>
        <w:spacing w:before="450" w:after="450" w:line="312" w:lineRule="auto"/>
      </w:pPr>
      <w:r>
        <w:rPr>
          <w:rFonts w:ascii="宋体" w:hAnsi="宋体" w:eastAsia="宋体" w:cs="宋体"/>
          <w:color w:val="000"/>
          <w:sz w:val="28"/>
          <w:szCs w:val="28"/>
        </w:rPr>
        <w:t xml:space="preserve">据中国有关茶叶科研机构测定，汉中名茶氨基酸含量达4%左右，咖啡碱达4.5%左右，茶多酚达40%左右，水浸出物达46%以上，有较好的品质表现。</w:t>
      </w:r>
    </w:p>
    <w:p>
      <w:pPr>
        <w:ind w:left="0" w:right="0" w:firstLine="560"/>
        <w:spacing w:before="450" w:after="450" w:line="312" w:lineRule="auto"/>
      </w:pPr>
      <w:r>
        <w:rPr>
          <w:rFonts w:ascii="宋体" w:hAnsi="宋体" w:eastAsia="宋体" w:cs="宋体"/>
          <w:color w:val="000"/>
          <w:sz w:val="28"/>
          <w:szCs w:val="28"/>
        </w:rPr>
        <w:t xml:space="preserve">(三)独具魅力的秦巴茶艺、汉茶茶礼。</w:t>
      </w:r>
    </w:p>
    <w:p>
      <w:pPr>
        <w:ind w:left="0" w:right="0" w:firstLine="560"/>
        <w:spacing w:before="450" w:after="450" w:line="312" w:lineRule="auto"/>
      </w:pPr>
      <w:r>
        <w:rPr>
          <w:rFonts w:ascii="宋体" w:hAnsi="宋体" w:eastAsia="宋体" w:cs="宋体"/>
          <w:color w:val="000"/>
          <w:sz w:val="28"/>
          <w:szCs w:val="28"/>
        </w:rPr>
        <w:t xml:space="preserve">“尽揽春色品茗时，茶香笑迎客做伴”，汉中把继承和发扬传统文化作为宗旨，收集、整理、发掘古朴浓郁的品饮方式及饮茶习俗，加以创新利用，开发出古朴而又不失现代的茶艺表演艺术。</w:t>
      </w:r>
    </w:p>
    <w:p>
      <w:pPr>
        <w:ind w:left="0" w:right="0" w:firstLine="560"/>
        <w:spacing w:before="450" w:after="450" w:line="312" w:lineRule="auto"/>
      </w:pPr>
      <w:r>
        <w:rPr>
          <w:rFonts w:ascii="宋体" w:hAnsi="宋体" w:eastAsia="宋体" w:cs="宋体"/>
          <w:color w:val="000"/>
          <w:sz w:val="28"/>
          <w:szCs w:val="28"/>
        </w:rPr>
        <w:t xml:space="preserve">西乡的“秦巴茶艺”，通过动态的冲泡以及表演者服饰的配合与古筝音乐意境的烘托，将秦巴茶艺的大气展现在人们的眼前。</w:t>
      </w:r>
    </w:p>
    <w:p>
      <w:pPr>
        <w:ind w:left="0" w:right="0" w:firstLine="560"/>
        <w:spacing w:before="450" w:after="450" w:line="312" w:lineRule="auto"/>
      </w:pPr>
      <w:r>
        <w:rPr>
          <w:rFonts w:ascii="宋体" w:hAnsi="宋体" w:eastAsia="宋体" w:cs="宋体"/>
          <w:color w:val="000"/>
          <w:sz w:val="28"/>
          <w:szCs w:val="28"/>
        </w:rPr>
        <w:t xml:space="preserve">茶艺表演的汉茶茶礼，展现出了汉朝时代的礼仪和茶文化风情。</w:t>
      </w:r>
    </w:p>
    <w:p>
      <w:pPr>
        <w:ind w:left="0" w:right="0" w:firstLine="560"/>
        <w:spacing w:before="450" w:after="450" w:line="312" w:lineRule="auto"/>
      </w:pPr>
      <w:r>
        <w:rPr>
          <w:rFonts w:ascii="宋体" w:hAnsi="宋体" w:eastAsia="宋体" w:cs="宋体"/>
          <w:color w:val="000"/>
          <w:sz w:val="28"/>
          <w:szCs w:val="28"/>
        </w:rPr>
        <w:t xml:space="preserve">茶道表演将盛唐宫廷茶道用现代茶道的形式表现了当代的礼茶理念。</w:t>
      </w:r>
    </w:p>
    <w:p>
      <w:pPr>
        <w:ind w:left="0" w:right="0" w:firstLine="560"/>
        <w:spacing w:before="450" w:after="450" w:line="312" w:lineRule="auto"/>
      </w:pPr>
      <w:r>
        <w:rPr>
          <w:rFonts w:ascii="宋体" w:hAnsi="宋体" w:eastAsia="宋体" w:cs="宋体"/>
          <w:color w:val="000"/>
          <w:sz w:val="28"/>
          <w:szCs w:val="28"/>
        </w:rPr>
        <w:t xml:space="preserve">茶技精湛，动作娴熟，具有浓郁的地方特色。</w:t>
      </w:r>
    </w:p>
    <w:p>
      <w:pPr>
        <w:ind w:left="0" w:right="0" w:firstLine="560"/>
        <w:spacing w:before="450" w:after="450" w:line="312" w:lineRule="auto"/>
      </w:pPr>
      <w:r>
        <w:rPr>
          <w:rFonts w:ascii="宋体" w:hAnsi="宋体" w:eastAsia="宋体" w:cs="宋体"/>
          <w:color w:val="000"/>
          <w:sz w:val="28"/>
          <w:szCs w:val="28"/>
        </w:rPr>
        <w:t xml:space="preserve">(四)汉中民间的茶风习俗。</w:t>
      </w:r>
    </w:p>
    <w:p>
      <w:pPr>
        <w:ind w:left="0" w:right="0" w:firstLine="560"/>
        <w:spacing w:before="450" w:after="450" w:line="312" w:lineRule="auto"/>
      </w:pPr>
      <w:r>
        <w:rPr>
          <w:rFonts w:ascii="宋体" w:hAnsi="宋体" w:eastAsia="宋体" w:cs="宋体"/>
          <w:color w:val="000"/>
          <w:sz w:val="28"/>
          <w:szCs w:val="28"/>
        </w:rPr>
        <w:t xml:space="preserve">解放前后，汉中地区的茶馆设备都很简单，仅有桌凳、火炉、水壶和茶具，但店家招待茶客十分殷勤，语言谦和，态度和蔼，使人有一种回家的亲切之感。</w:t>
      </w:r>
    </w:p>
    <w:p>
      <w:pPr>
        <w:ind w:left="0" w:right="0" w:firstLine="560"/>
        <w:spacing w:before="450" w:after="450" w:line="312" w:lineRule="auto"/>
      </w:pPr>
      <w:r>
        <w:rPr>
          <w:rFonts w:ascii="宋体" w:hAnsi="宋体" w:eastAsia="宋体" w:cs="宋体"/>
          <w:color w:val="000"/>
          <w:sz w:val="28"/>
          <w:szCs w:val="28"/>
        </w:rPr>
        <w:t xml:space="preserve">近几年来，随着时代和经济的发展，茶馆新增添棋类、纸牌、画报、书刊、音乐电视节目。</w:t>
      </w:r>
    </w:p>
    <w:p>
      <w:pPr>
        <w:ind w:left="0" w:right="0" w:firstLine="560"/>
        <w:spacing w:before="450" w:after="450" w:line="312" w:lineRule="auto"/>
      </w:pPr>
      <w:r>
        <w:rPr>
          <w:rFonts w:ascii="宋体" w:hAnsi="宋体" w:eastAsia="宋体" w:cs="宋体"/>
          <w:color w:val="000"/>
          <w:sz w:val="28"/>
          <w:szCs w:val="28"/>
        </w:rPr>
        <w:t xml:space="preserve">有些还邀请乡土艺人弹琴说书，活跃了茶人的文化生活。</w:t>
      </w:r>
    </w:p>
    <w:p>
      <w:pPr>
        <w:ind w:left="0" w:right="0" w:firstLine="560"/>
        <w:spacing w:before="450" w:after="450" w:line="312" w:lineRule="auto"/>
      </w:pPr>
      <w:r>
        <w:rPr>
          <w:rFonts w:ascii="宋体" w:hAnsi="宋体" w:eastAsia="宋体" w:cs="宋体"/>
          <w:color w:val="000"/>
          <w:sz w:val="28"/>
          <w:szCs w:val="28"/>
        </w:rPr>
        <w:t xml:space="preserve">这类茶艺馆，形成了一种崭新的茶俗，增添了客人的雅兴，深受人们欢迎。</w:t>
      </w:r>
    </w:p>
    <w:p>
      <w:pPr>
        <w:ind w:left="0" w:right="0" w:firstLine="560"/>
        <w:spacing w:before="450" w:after="450" w:line="312" w:lineRule="auto"/>
      </w:pPr>
      <w:r>
        <w:rPr>
          <w:rFonts w:ascii="宋体" w:hAnsi="宋体" w:eastAsia="宋体" w:cs="宋体"/>
          <w:color w:val="000"/>
          <w:sz w:val="28"/>
          <w:szCs w:val="28"/>
        </w:rPr>
        <w:t xml:space="preserve">在乡村集镇，一家一户也是个茶馆，不仅自己养成了喝茶的习惯，还形成了“客来先敬茶”的习俗语。</w:t>
      </w:r>
    </w:p>
    <w:p>
      <w:pPr>
        <w:ind w:left="0" w:right="0" w:firstLine="560"/>
        <w:spacing w:before="450" w:after="450" w:line="312" w:lineRule="auto"/>
      </w:pPr>
      <w:r>
        <w:rPr>
          <w:rFonts w:ascii="宋体" w:hAnsi="宋体" w:eastAsia="宋体" w:cs="宋体"/>
          <w:color w:val="000"/>
          <w:sz w:val="28"/>
          <w:szCs w:val="28"/>
        </w:rPr>
        <w:t xml:space="preserve">客人登门，茶水当先，为客沏泡名茶，连茶具也很讲究，一般都要做到开水洗烫消毒。</w:t>
      </w:r>
    </w:p>
    <w:p>
      <w:pPr>
        <w:ind w:left="0" w:right="0" w:firstLine="560"/>
        <w:spacing w:before="450" w:after="450" w:line="312" w:lineRule="auto"/>
      </w:pPr>
      <w:r>
        <w:rPr>
          <w:rFonts w:ascii="宋体" w:hAnsi="宋体" w:eastAsia="宋体" w:cs="宋体"/>
          <w:color w:val="000"/>
          <w:sz w:val="28"/>
          <w:szCs w:val="28"/>
        </w:rPr>
        <w:t xml:space="preserve">献茶时双手捧杯，轻递轻放，亲切招呼，颇有茶礼。</w:t>
      </w:r>
    </w:p>
    <w:p>
      <w:pPr>
        <w:ind w:left="0" w:right="0" w:firstLine="560"/>
        <w:spacing w:before="450" w:after="450" w:line="312" w:lineRule="auto"/>
      </w:pPr>
      <w:r>
        <w:rPr>
          <w:rFonts w:ascii="宋体" w:hAnsi="宋体" w:eastAsia="宋体" w:cs="宋体"/>
          <w:color w:val="000"/>
          <w:sz w:val="28"/>
          <w:szCs w:val="28"/>
        </w:rPr>
        <w:t xml:space="preserve">过去关门制茶唯恐“独门绝艺”被人学去，如今聚集一起亮绝艺现场“斗茶”。</w:t>
      </w:r>
    </w:p>
    <w:p>
      <w:pPr>
        <w:ind w:left="0" w:right="0" w:firstLine="560"/>
        <w:spacing w:before="450" w:after="450" w:line="312" w:lineRule="auto"/>
      </w:pPr>
      <w:r>
        <w:rPr>
          <w:rFonts w:ascii="宋体" w:hAnsi="宋体" w:eastAsia="宋体" w:cs="宋体"/>
          <w:color w:val="000"/>
          <w:sz w:val="28"/>
          <w:szCs w:val="28"/>
        </w:rPr>
        <w:t xml:space="preserve">巴山深处著名茶乡西乡县罗镇数千名茶农聚集一起“斗茶”，进行采制茶比赛。</w:t>
      </w:r>
    </w:p>
    <w:p>
      <w:pPr>
        <w:ind w:left="0" w:right="0" w:firstLine="560"/>
        <w:spacing w:before="450" w:after="450" w:line="312" w:lineRule="auto"/>
      </w:pPr>
      <w:r>
        <w:rPr>
          <w:rFonts w:ascii="宋体" w:hAnsi="宋体" w:eastAsia="宋体" w:cs="宋体"/>
          <w:color w:val="000"/>
          <w:sz w:val="28"/>
          <w:szCs w:val="28"/>
        </w:rPr>
        <w:t xml:space="preserve">只见穿着醒目红、黄、粉色浅色衣服的茶女们，臂挎竹篮穿行在青翠的茶山，她们唱着采茶歌熟练地采茶。</w:t>
      </w:r>
    </w:p>
    <w:p>
      <w:pPr>
        <w:ind w:left="0" w:right="0" w:firstLine="560"/>
        <w:spacing w:before="450" w:after="450" w:line="312" w:lineRule="auto"/>
      </w:pPr>
      <w:r>
        <w:rPr>
          <w:rFonts w:ascii="宋体" w:hAnsi="宋体" w:eastAsia="宋体" w:cs="宋体"/>
          <w:color w:val="000"/>
          <w:sz w:val="28"/>
          <w:szCs w:val="28"/>
        </w:rPr>
        <w:t xml:space="preserve">茶女们采摘的都是一芽二叶鲜叶，随后由制茶历史都在以上的“老把式”登台亮相，进行鲜叶杀青、揉捻、初干、复干和足干这些制茶流程，角逐茶叶采制能手。</w:t>
      </w:r>
    </w:p>
    <w:p>
      <w:pPr>
        <w:ind w:left="0" w:right="0" w:firstLine="560"/>
        <w:spacing w:before="450" w:after="450" w:line="312" w:lineRule="auto"/>
      </w:pPr>
      <w:r>
        <w:rPr>
          <w:rFonts w:ascii="宋体" w:hAnsi="宋体" w:eastAsia="宋体" w:cs="宋体"/>
          <w:color w:val="000"/>
          <w:sz w:val="28"/>
          <w:szCs w:val="28"/>
        </w:rPr>
        <w:t xml:space="preserve">随着“斗茶”比赛的开展，该镇茶农们也出现了争学科技、大斗茶艺的热潮。</w:t>
      </w:r>
    </w:p>
    <w:p>
      <w:pPr>
        <w:ind w:left="0" w:right="0" w:firstLine="560"/>
        <w:spacing w:before="450" w:after="450" w:line="312" w:lineRule="auto"/>
      </w:pPr>
      <w:r>
        <w:rPr>
          <w:rFonts w:ascii="宋体" w:hAnsi="宋体" w:eastAsia="宋体" w:cs="宋体"/>
          <w:color w:val="000"/>
          <w:sz w:val="28"/>
          <w:szCs w:val="28"/>
        </w:rPr>
        <w:t xml:space="preserve">(一)更新观念，重视汉中茶文化旅游开发。</w:t>
      </w:r>
    </w:p>
    <w:p>
      <w:pPr>
        <w:ind w:left="0" w:right="0" w:firstLine="560"/>
        <w:spacing w:before="450" w:after="450" w:line="312" w:lineRule="auto"/>
      </w:pPr>
      <w:r>
        <w:rPr>
          <w:rFonts w:ascii="宋体" w:hAnsi="宋体" w:eastAsia="宋体" w:cs="宋体"/>
          <w:color w:val="000"/>
          <w:sz w:val="28"/>
          <w:szCs w:val="28"/>
        </w:rPr>
        <w:t xml:space="preserve">旅游业作为一种文化经济，只有深入发掘文化旅游资源，提高旅游地文化品位，树立市场品牌，才能提高旅游者的消费档次，形成效益型增长。</w:t>
      </w:r>
    </w:p>
    <w:p>
      <w:pPr>
        <w:ind w:left="0" w:right="0" w:firstLine="560"/>
        <w:spacing w:before="450" w:after="450" w:line="312" w:lineRule="auto"/>
      </w:pPr>
      <w:r>
        <w:rPr>
          <w:rFonts w:ascii="宋体" w:hAnsi="宋体" w:eastAsia="宋体" w:cs="宋体"/>
          <w:color w:val="000"/>
          <w:sz w:val="28"/>
          <w:szCs w:val="28"/>
        </w:rPr>
        <w:t xml:space="preserve">为了促进旅游业持续、快速、健康发展，汉中必须大力发展融自然风光、地方文化于一体，强调参与性、知识性的特色旅游产品。</w:t>
      </w:r>
    </w:p>
    <w:p>
      <w:pPr>
        <w:ind w:left="0" w:right="0" w:firstLine="560"/>
        <w:spacing w:before="450" w:after="450" w:line="312" w:lineRule="auto"/>
      </w:pPr>
      <w:r>
        <w:rPr>
          <w:rFonts w:ascii="宋体" w:hAnsi="宋体" w:eastAsia="宋体" w:cs="宋体"/>
          <w:color w:val="000"/>
          <w:sz w:val="28"/>
          <w:szCs w:val="28"/>
        </w:rPr>
        <w:t xml:space="preserve">茶文化旅游可让游人在美的享受与游的乐趣中，学习和体味中国文化的优秀传统，感受“礼让、友谊、亲和”的中国茶德，起到教育国人，促进茶文化复苏与繁荣，增强民族自豪感的作用。</w:t>
      </w:r>
    </w:p>
    <w:p>
      <w:pPr>
        <w:ind w:left="0" w:right="0" w:firstLine="560"/>
        <w:spacing w:before="450" w:after="450" w:line="312" w:lineRule="auto"/>
      </w:pPr>
      <w:r>
        <w:rPr>
          <w:rFonts w:ascii="宋体" w:hAnsi="宋体" w:eastAsia="宋体" w:cs="宋体"/>
          <w:color w:val="000"/>
          <w:sz w:val="28"/>
          <w:szCs w:val="28"/>
        </w:rPr>
        <w:t xml:space="preserve">游人在对茶文化的了解过程中，自觉不自觉地形成了赏茶、爱茶的心理，客观上起到了培育茶和茶文化旅游消费者的作用。</w:t>
      </w:r>
    </w:p>
    <w:p>
      <w:pPr>
        <w:ind w:left="0" w:right="0" w:firstLine="560"/>
        <w:spacing w:before="450" w:after="450" w:line="312" w:lineRule="auto"/>
      </w:pPr>
      <w:r>
        <w:rPr>
          <w:rFonts w:ascii="宋体" w:hAnsi="宋体" w:eastAsia="宋体" w:cs="宋体"/>
          <w:color w:val="000"/>
          <w:sz w:val="28"/>
          <w:szCs w:val="28"/>
        </w:rPr>
        <w:t xml:space="preserve">以茶文化旅游为龙头，可以带动茶文化旅游沿线景观、景点、茶商品购买、茶会娱乐和茶旅住宿的兴旺，为旅游地带来良好的经济效益。</w:t>
      </w:r>
    </w:p>
    <w:p>
      <w:pPr>
        <w:ind w:left="0" w:right="0" w:firstLine="560"/>
        <w:spacing w:before="450" w:after="450" w:line="312" w:lineRule="auto"/>
      </w:pPr>
      <w:r>
        <w:rPr>
          <w:rFonts w:ascii="宋体" w:hAnsi="宋体" w:eastAsia="宋体" w:cs="宋体"/>
          <w:color w:val="000"/>
          <w:sz w:val="28"/>
          <w:szCs w:val="28"/>
        </w:rPr>
        <w:t xml:space="preserve">因此，汉中旅游管理部门及业界应该抓住这一良好机遇，转变对茶文化旅游不够重视的观念，顺应市场需求，大力发展汉中茶文化旅游事业。</w:t>
      </w:r>
    </w:p>
    <w:p>
      <w:pPr>
        <w:ind w:left="0" w:right="0" w:firstLine="560"/>
        <w:spacing w:before="450" w:after="450" w:line="312" w:lineRule="auto"/>
      </w:pPr>
      <w:r>
        <w:rPr>
          <w:rFonts w:ascii="宋体" w:hAnsi="宋体" w:eastAsia="宋体" w:cs="宋体"/>
          <w:color w:val="000"/>
          <w:sz w:val="28"/>
          <w:szCs w:val="28"/>
        </w:rPr>
        <w:t xml:space="preserve">(二)打造生态茶园旅游品牌，开展茶乡生态游。</w:t>
      </w:r>
    </w:p>
    <w:p>
      <w:pPr>
        <w:ind w:left="0" w:right="0" w:firstLine="560"/>
        <w:spacing w:before="450" w:after="450" w:line="312" w:lineRule="auto"/>
      </w:pPr>
      <w:r>
        <w:rPr>
          <w:rFonts w:ascii="宋体" w:hAnsi="宋体" w:eastAsia="宋体" w:cs="宋体"/>
          <w:color w:val="000"/>
          <w:sz w:val="28"/>
          <w:szCs w:val="28"/>
        </w:rPr>
        <w:t xml:space="preserve">汉中北依秦岭，南屏巴山，气候温润，产茶历史久远，种茶地域广泛，茶园规模空前，深受游客青睐，选择条件适宜之地，如西乡、勉县、宁强、南郑等地，发展茶乡山水生态游。</w:t>
      </w:r>
    </w:p>
    <w:p>
      <w:pPr>
        <w:ind w:left="0" w:right="0" w:firstLine="560"/>
        <w:spacing w:before="450" w:after="450" w:line="312" w:lineRule="auto"/>
      </w:pPr>
      <w:r>
        <w:rPr>
          <w:rFonts w:ascii="宋体" w:hAnsi="宋体" w:eastAsia="宋体" w:cs="宋体"/>
          <w:color w:val="000"/>
          <w:sz w:val="28"/>
          <w:szCs w:val="28"/>
        </w:rPr>
        <w:t xml:space="preserve">建议有关部门大力将发展茶园产业与旅游联姻，共同引导开发一些茶园观光游项目，集采茶、制茶、品茶、茶艺表演、茶园观光等于一体，让游客在欣赏汉中茶园独特美景的同时，更好地去领略汉中茶文化的魅力。</w:t>
      </w:r>
    </w:p>
    <w:p>
      <w:pPr>
        <w:ind w:left="0" w:right="0" w:firstLine="560"/>
        <w:spacing w:before="450" w:after="450" w:line="312" w:lineRule="auto"/>
      </w:pPr>
      <w:r>
        <w:rPr>
          <w:rFonts w:ascii="宋体" w:hAnsi="宋体" w:eastAsia="宋体" w:cs="宋体"/>
          <w:color w:val="000"/>
          <w:sz w:val="28"/>
          <w:szCs w:val="28"/>
        </w:rPr>
        <w:t xml:space="preserve">西乡县以发展生态茶园为依托，开辟了茶园观光旅游线路，大力发展茶园农家乐，开发出品茶、观光、娱乐、健身等多种旅游项目。</w:t>
      </w:r>
    </w:p>
    <w:p>
      <w:pPr>
        <w:ind w:left="0" w:right="0" w:firstLine="560"/>
        <w:spacing w:before="450" w:after="450" w:line="312" w:lineRule="auto"/>
      </w:pPr>
      <w:r>
        <w:rPr>
          <w:rFonts w:ascii="宋体" w:hAnsi="宋体" w:eastAsia="宋体" w:cs="宋体"/>
          <w:color w:val="000"/>
          <w:sz w:val="28"/>
          <w:szCs w:val="28"/>
        </w:rPr>
        <w:t xml:space="preserve">同时，还成立了县茶叶中等专业学校，开设了茶艺表演班，专门培养茶艺表演人才，为西乡乃至汉中茶产业的发展壮大做出了应有的贡献，较好地实现了“以茶促旅，以旅促茶”的双赢局面，为汉中进一步打造更多的生态茶园旅游品牌树立了榜样。</w:t>
      </w:r>
    </w:p>
    <w:p>
      <w:pPr>
        <w:ind w:left="0" w:right="0" w:firstLine="560"/>
        <w:spacing w:before="450" w:after="450" w:line="312" w:lineRule="auto"/>
      </w:pPr>
      <w:r>
        <w:rPr>
          <w:rFonts w:ascii="宋体" w:hAnsi="宋体" w:eastAsia="宋体" w:cs="宋体"/>
          <w:color w:val="000"/>
          <w:sz w:val="28"/>
          <w:szCs w:val="28"/>
        </w:rPr>
        <w:t xml:space="preserve">(三)积极营造茶文化氛围，加大宣传力度，不断开拓汉中茶文化旅游市场。</w:t>
      </w:r>
    </w:p>
    <w:p>
      <w:pPr>
        <w:ind w:left="0" w:right="0" w:firstLine="560"/>
        <w:spacing w:before="450" w:after="450" w:line="312" w:lineRule="auto"/>
      </w:pPr>
      <w:r>
        <w:rPr>
          <w:rFonts w:ascii="宋体" w:hAnsi="宋体" w:eastAsia="宋体" w:cs="宋体"/>
          <w:color w:val="000"/>
          <w:sz w:val="28"/>
          <w:szCs w:val="28"/>
        </w:rPr>
        <w:t xml:space="preserve">“2025中国陕西(汉中)首届茶业茶文化节”，随处可见宣传汉中茶文化的图片和信息，社会反响非常好。</w:t>
      </w:r>
    </w:p>
    <w:p>
      <w:pPr>
        <w:ind w:left="0" w:right="0" w:firstLine="560"/>
        <w:spacing w:before="450" w:after="450" w:line="312" w:lineRule="auto"/>
      </w:pPr>
      <w:r>
        <w:rPr>
          <w:rFonts w:ascii="宋体" w:hAnsi="宋体" w:eastAsia="宋体" w:cs="宋体"/>
          <w:color w:val="000"/>
          <w:sz w:val="28"/>
          <w:szCs w:val="28"/>
        </w:rPr>
        <w:t xml:space="preserve">建议将营造茶文化氛围作为一项长期的、经常性的工作。</w:t>
      </w:r>
    </w:p>
    <w:p>
      <w:pPr>
        <w:ind w:left="0" w:right="0" w:firstLine="560"/>
        <w:spacing w:before="450" w:after="450" w:line="312" w:lineRule="auto"/>
      </w:pPr>
      <w:r>
        <w:rPr>
          <w:rFonts w:ascii="宋体" w:hAnsi="宋体" w:eastAsia="宋体" w:cs="宋体"/>
          <w:color w:val="000"/>
          <w:sz w:val="28"/>
          <w:szCs w:val="28"/>
        </w:rPr>
        <w:t xml:space="preserve">比如，可以在出入汉中的交通要道旁悬挂大型广告牌，宣传汉中茶文化;在城市的商场、车站、广场等行人密集处安装电子显示屏，讲解汉中茶文化;与央视或其他新闻媒体、出版社等合作，推介汉中茶文化。</w:t>
      </w:r>
    </w:p>
    <w:p>
      <w:pPr>
        <w:ind w:left="0" w:right="0" w:firstLine="560"/>
        <w:spacing w:before="450" w:after="450" w:line="312" w:lineRule="auto"/>
      </w:pPr>
      <w:r>
        <w:rPr>
          <w:rFonts w:ascii="宋体" w:hAnsi="宋体" w:eastAsia="宋体" w:cs="宋体"/>
          <w:color w:val="000"/>
          <w:sz w:val="28"/>
          <w:szCs w:val="28"/>
        </w:rPr>
        <w:t xml:space="preserve">同时，要将类似“茶文化节”的节庆活动一直办下去，因为现在的节庆活动已与发展旅游密不可分，节庆活动已成为宣传旅游、招徕游客的又一特殊平台。</w:t>
      </w:r>
    </w:p>
    <w:p>
      <w:pPr>
        <w:ind w:left="0" w:right="0" w:firstLine="560"/>
        <w:spacing w:before="450" w:after="450" w:line="312" w:lineRule="auto"/>
      </w:pPr>
      <w:r>
        <w:rPr>
          <w:rFonts w:ascii="宋体" w:hAnsi="宋体" w:eastAsia="宋体" w:cs="宋体"/>
          <w:color w:val="000"/>
          <w:sz w:val="28"/>
          <w:szCs w:val="28"/>
        </w:rPr>
        <w:t xml:space="preserve">特别是汉中茶叶协会将汉中几大名茶整合后打出“汉中仙毫”的品牌并成功推出，使得汉中茶业走出了盆地，走向了全国，也使得汉中成了众多游客关注和向往的地方。</w:t>
      </w:r>
    </w:p>
    <w:p>
      <w:pPr>
        <w:ind w:left="0" w:right="0" w:firstLine="560"/>
        <w:spacing w:before="450" w:after="450" w:line="312" w:lineRule="auto"/>
      </w:pPr>
      <w:r>
        <w:rPr>
          <w:rFonts w:ascii="宋体" w:hAnsi="宋体" w:eastAsia="宋体" w:cs="宋体"/>
          <w:color w:val="000"/>
          <w:sz w:val="28"/>
          <w:szCs w:val="28"/>
        </w:rPr>
        <w:t xml:space="preserve">(四)加强汉中茶文化旅游商品开发工作。</w:t>
      </w:r>
    </w:p>
    <w:p>
      <w:pPr>
        <w:ind w:left="0" w:right="0" w:firstLine="560"/>
        <w:spacing w:before="450" w:after="450" w:line="312" w:lineRule="auto"/>
      </w:pPr>
      <w:r>
        <w:rPr>
          <w:rFonts w:ascii="宋体" w:hAnsi="宋体" w:eastAsia="宋体" w:cs="宋体"/>
          <w:color w:val="000"/>
          <w:sz w:val="28"/>
          <w:szCs w:val="28"/>
        </w:rPr>
        <w:t xml:space="preserve">购物是旅游中的一项重要内容，汉中茶文化旅游的发展，必须注重茶商品开发研究工作，茶商品从狭义上说是指各种品牌的茶叶;从广义上讲是指以茶为龙头的包括茶具、茶食、茶画、茶书法、茶工艺品、茶旅游纪念品等涵盖茶文化各个方面的旅游商品。</w:t>
      </w:r>
    </w:p>
    <w:p>
      <w:pPr>
        <w:ind w:left="0" w:right="0" w:firstLine="560"/>
        <w:spacing w:before="450" w:after="450" w:line="312" w:lineRule="auto"/>
      </w:pPr>
      <w:r>
        <w:rPr>
          <w:rFonts w:ascii="宋体" w:hAnsi="宋体" w:eastAsia="宋体" w:cs="宋体"/>
          <w:color w:val="000"/>
          <w:sz w:val="28"/>
          <w:szCs w:val="28"/>
        </w:rPr>
        <w:t xml:space="preserve">有关部门应加强对茶文化商品的研究开发工作，成立专门机构设计开发文化内涵、品味较高的旅游商品。</w:t>
      </w:r>
    </w:p>
    <w:p>
      <w:pPr>
        <w:ind w:left="0" w:right="0" w:firstLine="560"/>
        <w:spacing w:before="450" w:after="450" w:line="312" w:lineRule="auto"/>
      </w:pPr>
      <w:r>
        <w:rPr>
          <w:rFonts w:ascii="宋体" w:hAnsi="宋体" w:eastAsia="宋体" w:cs="宋体"/>
          <w:color w:val="000"/>
          <w:sz w:val="28"/>
          <w:szCs w:val="28"/>
        </w:rPr>
        <w:t xml:space="preserve">如，在茶叶包装上可以根据茶叶产地，在盒子表面印上当地的著名旅游景点图片及简介，比如：勉县定军茗眉茶盒上可印武侯墓和武侯祠，西乡午子仙毫茶盒上可介绍午子山，南郑汉水银梭茶盒上可印南湖、红寺湖，宁强雀舌茶盒上可介绍青木川古镇等。</w:t>
      </w:r>
    </w:p>
    <w:p>
      <w:pPr>
        <w:ind w:left="0" w:right="0" w:firstLine="560"/>
        <w:spacing w:before="450" w:after="450" w:line="312" w:lineRule="auto"/>
      </w:pPr>
      <w:r>
        <w:rPr>
          <w:rFonts w:ascii="宋体" w:hAnsi="宋体" w:eastAsia="宋体" w:cs="宋体"/>
          <w:color w:val="000"/>
          <w:sz w:val="28"/>
          <w:szCs w:val="28"/>
        </w:rPr>
        <w:t xml:space="preserve">另外，还应根据汉中客源市场的特殊性，推出一些特别品牌包装盒。</w:t>
      </w:r>
    </w:p>
    <w:p>
      <w:pPr>
        <w:ind w:left="0" w:right="0" w:firstLine="560"/>
        <w:spacing w:before="450" w:after="450" w:line="312" w:lineRule="auto"/>
      </w:pPr>
      <w:r>
        <w:rPr>
          <w:rFonts w:ascii="宋体" w:hAnsi="宋体" w:eastAsia="宋体" w:cs="宋体"/>
          <w:color w:val="000"/>
          <w:sz w:val="28"/>
          <w:szCs w:val="28"/>
        </w:rPr>
        <w:t xml:space="preserve">如，汉中的两汉三国文化和“东方红宝石――朱”常常引得日本和他国友人前来品味和观赏，因此，可以在茶盒表面增印上日文或英文，在方便游客的同时，更好地宣传汉中茶文化和旅游，也为早日把汉中旅游推出国门积蓄力量。</w:t>
      </w:r>
    </w:p>
    <w:p>
      <w:pPr>
        <w:ind w:left="0" w:right="0" w:firstLine="560"/>
        <w:spacing w:before="450" w:after="450" w:line="312" w:lineRule="auto"/>
      </w:pPr>
      <w:r>
        <w:rPr>
          <w:rFonts w:ascii="宋体" w:hAnsi="宋体" w:eastAsia="宋体" w:cs="宋体"/>
          <w:color w:val="000"/>
          <w:sz w:val="28"/>
          <w:szCs w:val="28"/>
        </w:rPr>
        <w:t xml:space="preserve">目前，汉中拟建造一座集茶商品贸易、茶精品展示、茶文化交流、茶信息传播、茶科技研究，休闲、旅游、娱乐、会议于一体的西北最大的\'汉中茶城，以此来提升汉中城市品位。</w:t>
      </w:r>
    </w:p>
    <w:p>
      <w:pPr>
        <w:ind w:left="0" w:right="0" w:firstLine="560"/>
        <w:spacing w:before="450" w:after="450" w:line="312" w:lineRule="auto"/>
      </w:pPr>
      <w:r>
        <w:rPr>
          <w:rFonts w:ascii="宋体" w:hAnsi="宋体" w:eastAsia="宋体" w:cs="宋体"/>
          <w:color w:val="000"/>
          <w:sz w:val="28"/>
          <w:szCs w:val="28"/>
        </w:rPr>
        <w:t xml:space="preserve">此项目的完成将会填补汉中无大型旅游购物点的空白，从而大大提升汉中旅游品位，促进汉中旅游业又好又快地发展。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[1]汝百乐，徐友.云南茶文化旅游开发初探[j].云南师范大学学报，2025.7.</w:t>
      </w:r>
    </w:p>
    <w:p>
      <w:pPr>
        <w:ind w:left="0" w:right="0" w:firstLine="560"/>
        <w:spacing w:before="450" w:after="450" w:line="312" w:lineRule="auto"/>
      </w:pPr>
      <w:r>
        <w:rPr>
          <w:rFonts w:ascii="宋体" w:hAnsi="宋体" w:eastAsia="宋体" w:cs="宋体"/>
          <w:color w:val="000"/>
          <w:sz w:val="28"/>
          <w:szCs w:val="28"/>
        </w:rPr>
        <w:t xml:space="preserve">[3]史延廷.振兴茶叶的关键所在是发展茶文化旅游.中国旅游报，2025.2.</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中国茶文化的论文题目篇七</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论文常用来指进行各个学术领域的研究和描述学术研究成果的文章，小编整理的中国茶文化毕业论文，供参考！</w:t>
      </w:r>
    </w:p>
    <w:p>
      <w:pPr>
        <w:ind w:left="0" w:right="0" w:firstLine="560"/>
        <w:spacing w:before="450" w:after="450" w:line="312" w:lineRule="auto"/>
      </w:pPr>
      <w:r>
        <w:rPr>
          <w:rFonts w:ascii="宋体" w:hAnsi="宋体" w:eastAsia="宋体" w:cs="宋体"/>
          <w:color w:val="000"/>
          <w:sz w:val="28"/>
          <w:szCs w:val="28"/>
        </w:rPr>
        <w:t xml:space="preserve">：在工商管理</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人才培养中，传统文化具有重要的作用。而茶文化是中国传统文化的精华，是中华民族的宝贵财富。利用茶文化构建工商管理人才培养模式，能够规范学生的</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习惯、建立工商管理专业师生之间茶文化信息交流，能够以茶文化中所蕴含的中华民族精神打造现代工商管理，使工商管理专业的学生承担起传承传统文化内涵的使命。</w:t>
      </w:r>
    </w:p>
    <w:p>
      <w:pPr>
        <w:ind w:left="0" w:right="0" w:firstLine="560"/>
        <w:spacing w:before="450" w:after="450" w:line="312" w:lineRule="auto"/>
      </w:pPr>
      <w:r>
        <w:rPr>
          <w:rFonts w:ascii="宋体" w:hAnsi="宋体" w:eastAsia="宋体" w:cs="宋体"/>
          <w:color w:val="000"/>
          <w:sz w:val="28"/>
          <w:szCs w:val="28"/>
        </w:rPr>
        <w:t xml:space="preserve">：茶文化；工商管理专业；人才培养模式</w:t>
      </w:r>
    </w:p>
    <w:p>
      <w:pPr>
        <w:ind w:left="0" w:right="0" w:firstLine="560"/>
        <w:spacing w:before="450" w:after="450" w:line="312" w:lineRule="auto"/>
      </w:pPr>
      <w:r>
        <w:rPr>
          <w:rFonts w:ascii="宋体" w:hAnsi="宋体" w:eastAsia="宋体" w:cs="宋体"/>
          <w:color w:val="000"/>
          <w:sz w:val="28"/>
          <w:szCs w:val="28"/>
        </w:rPr>
        <w:t xml:space="preserve">进入21世纪以来，经济全球化不断深入发展，并且2025年党的会议的召开，我国市场经济发展提出了更高的要求。在这种趋势下，工商管理专业人才的规格和能力也需要进一步提升。而在现如今的高等教育中，茶文化能够发挥重要的作用，茶文化彰显着中华民族的道德传承、文化思想、精神观念形态，是中华民族五千年来文明成果的积淀。由此为了提升工商管理专业人才培养质量，利用茶文化构建工商管理专业人才培养模式成了一种有益的尝试，能够满足社会对人才的基本要求。</w:t>
      </w:r>
    </w:p>
    <w:p>
      <w:pPr>
        <w:ind w:left="0" w:right="0" w:firstLine="560"/>
        <w:spacing w:before="450" w:after="450" w:line="312" w:lineRule="auto"/>
      </w:pPr>
      <w:r>
        <w:rPr>
          <w:rFonts w:ascii="宋体" w:hAnsi="宋体" w:eastAsia="宋体" w:cs="宋体"/>
          <w:color w:val="000"/>
          <w:sz w:val="28"/>
          <w:szCs w:val="28"/>
        </w:rPr>
        <w:t xml:space="preserve">我国是茶叶的发源地，经过几千年的发展，在茶叶生产、加工、销售和饮用的过程中，我国逐渐形成了独具特色的茶文化。茶文化蕴含着中华民族悠久的文明和礼仪，蕴含着极为丰富的人文知识和思想。茶文化内涵丰富，如：唐代陆羽在《茶经》中提到“茶之为用，味至寒，为饮，最宜精行俭德之人”，即：“精行俭德”的精神。首先，在漫长的历史发展进程中，茶文化内涵充分地反映出了我国社会对人文修养的渴望和重视，包含着丰富的人文知识，与我国许多学科密切结合，如：传统科技、经济、</w:t>
      </w:r>
    </w:p>
    <w:p>
      <w:pPr>
        <w:ind w:left="0" w:right="0" w:firstLine="560"/>
        <w:spacing w:before="450" w:after="450" w:line="312" w:lineRule="auto"/>
      </w:pPr>
      <w:r>
        <w:rPr>
          <w:rFonts w:ascii="宋体" w:hAnsi="宋体" w:eastAsia="宋体" w:cs="宋体"/>
          <w:color w:val="000"/>
          <w:sz w:val="28"/>
          <w:szCs w:val="28"/>
        </w:rPr>
        <w:t xml:space="preserve">旅游</w:t>
      </w:r>
    </w:p>
    <w:p>
      <w:pPr>
        <w:ind w:left="0" w:right="0" w:firstLine="560"/>
        <w:spacing w:before="450" w:after="450" w:line="312" w:lineRule="auto"/>
      </w:pPr>
      <w:r>
        <w:rPr>
          <w:rFonts w:ascii="宋体" w:hAnsi="宋体" w:eastAsia="宋体" w:cs="宋体"/>
          <w:color w:val="000"/>
          <w:sz w:val="28"/>
          <w:szCs w:val="28"/>
        </w:rPr>
        <w:t xml:space="preserve">、医学等，是我国社会人文知识和精神最主要的外在形式，尤其是糅合了我国传统的儒道佛家等哲学思想。</w:t>
      </w:r>
    </w:p>
    <w:p>
      <w:pPr>
        <w:ind w:left="0" w:right="0" w:firstLine="560"/>
        <w:spacing w:before="450" w:after="450" w:line="312" w:lineRule="auto"/>
      </w:pPr>
      <w:r>
        <w:rPr>
          <w:rFonts w:ascii="宋体" w:hAnsi="宋体" w:eastAsia="宋体" w:cs="宋体"/>
          <w:color w:val="000"/>
          <w:sz w:val="28"/>
          <w:szCs w:val="28"/>
        </w:rPr>
        <w:t xml:space="preserve">其次在茶叶技术发展过程中，我国茶文化将雕塑、绘画等糅合在一起，形成了独特的审美意识内涵，充分反映出我国劳动人民的艺术创造力及审美能力。茶文化具有融会贯通的功能，特别是茶俗、茶礼以及艺术的表现力，融合了歌曲、小说、诗歌等文学艺术。另外，饮茶目的已经不仅仅局限于生理满足，茶文化拥有人文道德内涵，将饮茶与处世哲学糅合在一起，追求“天人合一”，并将道德升华视作最终的追求，注重修身养性。自古以来，我国的茶事活动就已经超脱了物质享受的生理局限[1]。</w:t>
      </w:r>
    </w:p>
    <w:p>
      <w:pPr>
        <w:ind w:left="0" w:right="0" w:firstLine="560"/>
        <w:spacing w:before="450" w:after="450" w:line="312" w:lineRule="auto"/>
      </w:pPr>
      <w:r>
        <w:rPr>
          <w:rFonts w:ascii="宋体" w:hAnsi="宋体" w:eastAsia="宋体" w:cs="宋体"/>
          <w:color w:val="000"/>
          <w:sz w:val="28"/>
          <w:szCs w:val="28"/>
        </w:rPr>
        <w:t xml:space="preserve">现代社会的专家、学者对茶的精神内涵不断深入挖掘和探索，随着人们的日常</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发生了翻天覆地的变化，物质生活的不断丰富，各种科技手段的涌现，茶文化在现代社会的作用也日益突显，茶文化功能进一步增强，中国茶文化也被赋予了新的使命。在此基础上，茶的育人功能也在不断加强，并发扬光大。茶的育人功能主要体现在美育和德育两个方面：一以茶为媒介，通过茶所囊括的方方面面内容，可以使人感受到美、鉴赏到美、学会创造美，从而增强人的审美情趣和审美文化；二茶文化的内涵涉及中华礼仪及道德约束等多方面，对于新时代的大学生的德育教育具有重要的意义。由此，对于工商管理人才培养来说，合理利用茶文化也具有重要的价值，并能够继承和发扬中国传统文化。对于一个人的全面发展来说，人文素质是人所具备的基本品质，在人的全面发展过程中具有极深的影响。21世纪，经济不断地深入发展，对工商管理人才培养提出了更高的要求。</w:t>
      </w:r>
    </w:p>
    <w:p>
      <w:pPr>
        <w:ind w:left="0" w:right="0" w:firstLine="560"/>
        <w:spacing w:before="450" w:after="450" w:line="312" w:lineRule="auto"/>
      </w:pPr>
      <w:r>
        <w:rPr>
          <w:rFonts w:ascii="宋体" w:hAnsi="宋体" w:eastAsia="宋体" w:cs="宋体"/>
          <w:color w:val="000"/>
          <w:sz w:val="28"/>
          <w:szCs w:val="28"/>
        </w:rPr>
        <w:t xml:space="preserve">目前，工商管理专业培养大学生人文素质成了教育中的重中之重。而作为传统文化的重要组成部分，茶文化传递的修身、养性、齐家、治国的道理，具有丰富多彩的文化功能、教育功能和审美功能，可以促进大学生自身素养的全面提升。并且我国的茶文化融合了儒释道等各派思想，能够使大学生获得道德上、</w:t>
      </w:r>
    </w:p>
    <w:p>
      <w:pPr>
        <w:ind w:left="0" w:right="0" w:firstLine="560"/>
        <w:spacing w:before="450" w:after="450" w:line="312" w:lineRule="auto"/>
      </w:pPr>
      <w:r>
        <w:rPr>
          <w:rFonts w:ascii="宋体" w:hAnsi="宋体" w:eastAsia="宋体" w:cs="宋体"/>
          <w:color w:val="000"/>
          <w:sz w:val="28"/>
          <w:szCs w:val="28"/>
        </w:rPr>
        <w:t xml:space="preserve">心灵</w:t>
      </w:r>
    </w:p>
    <w:p>
      <w:pPr>
        <w:ind w:left="0" w:right="0" w:firstLine="560"/>
        <w:spacing w:before="450" w:after="450" w:line="312" w:lineRule="auto"/>
      </w:pPr>
      <w:r>
        <w:rPr>
          <w:rFonts w:ascii="宋体" w:hAnsi="宋体" w:eastAsia="宋体" w:cs="宋体"/>
          <w:color w:val="000"/>
          <w:sz w:val="28"/>
          <w:szCs w:val="28"/>
        </w:rPr>
        <w:t xml:space="preserve">上的帮助，对工商管理人才培养具有极大的现实意义。</w:t>
      </w:r>
    </w:p>
    <w:p>
      <w:pPr>
        <w:ind w:left="0" w:right="0" w:firstLine="560"/>
        <w:spacing w:before="450" w:after="450" w:line="312" w:lineRule="auto"/>
      </w:pPr>
      <w:r>
        <w:rPr>
          <w:rFonts w:ascii="宋体" w:hAnsi="宋体" w:eastAsia="宋体" w:cs="宋体"/>
          <w:color w:val="000"/>
          <w:sz w:val="28"/>
          <w:szCs w:val="28"/>
        </w:rPr>
        <w:t xml:space="preserve">通常，工商管理专业对口就业是高、中、底层的管理岗位，人才培养目标都定位于：培养能够在企、事业单位、政府部门从事相关管理工作的高层次人才。并且这些人才需要具备较高的政治思想素质、人文素质和创新能力。而管理者的人文思想决定着组织团队的人文氛围，这对工商管理人才培养具有非常重要的现实意义。目前，工商管理人才培养主要是培养学生更好地掌握理论和实践技能，但是这样导致学生缺乏人文素质和综合素质，工商管理人才培养面临着很大不足，需要逐步形成传统的优秀价值理念，如：诸如家国天下、敬天</w:t>
      </w:r>
    </w:p>
    <w:p>
      <w:pPr>
        <w:ind w:left="0" w:right="0" w:firstLine="560"/>
        <w:spacing w:before="450" w:after="450" w:line="312" w:lineRule="auto"/>
      </w:pPr>
      <w:r>
        <w:rPr>
          <w:rFonts w:ascii="宋体" w:hAnsi="宋体" w:eastAsia="宋体" w:cs="宋体"/>
          <w:color w:val="000"/>
          <w:sz w:val="28"/>
          <w:szCs w:val="28"/>
        </w:rPr>
        <w:t xml:space="preserve">爱</w:t>
      </w:r>
    </w:p>
    <w:p>
      <w:pPr>
        <w:ind w:left="0" w:right="0" w:firstLine="560"/>
        <w:spacing w:before="450" w:after="450" w:line="312" w:lineRule="auto"/>
      </w:pPr>
      <w:r>
        <w:rPr>
          <w:rFonts w:ascii="宋体" w:hAnsi="宋体" w:eastAsia="宋体" w:cs="宋体"/>
          <w:color w:val="000"/>
          <w:sz w:val="28"/>
          <w:szCs w:val="28"/>
        </w:rPr>
        <w:t xml:space="preserve">人等。由此，为了教育和培养工商管理人才，工商管理专业可以利用茶文化中的人文思想成了一个有益的尝试。</w:t>
      </w:r>
    </w:p>
    <w:p>
      <w:pPr>
        <w:ind w:left="0" w:right="0" w:firstLine="560"/>
        <w:spacing w:before="450" w:after="450" w:line="312" w:lineRule="auto"/>
      </w:pPr>
      <w:r>
        <w:rPr>
          <w:rFonts w:ascii="宋体" w:hAnsi="宋体" w:eastAsia="宋体" w:cs="宋体"/>
          <w:color w:val="000"/>
          <w:sz w:val="28"/>
          <w:szCs w:val="28"/>
        </w:rPr>
        <w:t xml:space="preserve">目前，我国各专业课程体系通常分为三大模块，即：公共基础课、专业基础课、专业课。而在公共基础课程设置上，我国工商管理专业略显不足，课程之间的有一定的重复，人文课程与自然科学课程只占了总学分的30%左右，内容安排流于形式，尤其是占据了相当比例的思想政治理论课。从而导致学生毕业后人文与科学素养出现严重的问题，一些必要的人文课程与自然科学课程却不见踪影。</w:t>
      </w:r>
    </w:p>
    <w:p>
      <w:pPr>
        <w:ind w:left="0" w:right="0" w:firstLine="560"/>
        <w:spacing w:before="450" w:after="450" w:line="312" w:lineRule="auto"/>
      </w:pPr>
      <w:r>
        <w:rPr>
          <w:rFonts w:ascii="宋体" w:hAnsi="宋体" w:eastAsia="宋体" w:cs="宋体"/>
          <w:color w:val="000"/>
          <w:sz w:val="28"/>
          <w:szCs w:val="28"/>
        </w:rPr>
        <w:t xml:space="preserve">同时，各高校都是遵循教育标准进行排课，而与市场营销、人力资源管理等专业相比，工商管理专业基础课学生知识面广，包括管理学、微观经济学等。基础课共性有余而个性不足，过多过泛，专业个性不足。另外，工商管理专业的培养目标是能够在企、事业单位及政府部门从事管理以及教学等方面工作，培养具有较强实际工作能力的应用型高级管理人才，需要具备德、智、体、美全面发展能力。但是事实上，很多工商管理专业新城了以抽象理论为中心的课程模式，专业课程设置重理论、轻实践，与培养应用型人才需求不符，课程体系不顾现实社会对毕业省的真正诉求以及市场的反馈信息，严重偏离了应用型人才的培养目标，过分追求理论的系统、完整和高深，教育目的依然是培养教学和科研人才[2]。</w:t>
      </w:r>
    </w:p>
    <w:p>
      <w:pPr>
        <w:ind w:left="0" w:right="0" w:firstLine="560"/>
        <w:spacing w:before="450" w:after="450" w:line="312" w:lineRule="auto"/>
      </w:pPr>
      <w:r>
        <w:rPr>
          <w:rFonts w:ascii="宋体" w:hAnsi="宋体" w:eastAsia="宋体" w:cs="宋体"/>
          <w:color w:val="000"/>
          <w:sz w:val="28"/>
          <w:szCs w:val="28"/>
        </w:rPr>
        <w:t xml:space="preserve">3.1重视茶文化、增加茶文化在通识类课程中的比重</w:t>
      </w:r>
    </w:p>
    <w:p>
      <w:pPr>
        <w:ind w:left="0" w:right="0" w:firstLine="560"/>
        <w:spacing w:before="450" w:after="450" w:line="312" w:lineRule="auto"/>
      </w:pPr>
      <w:r>
        <w:rPr>
          <w:rFonts w:ascii="宋体" w:hAnsi="宋体" w:eastAsia="宋体" w:cs="宋体"/>
          <w:color w:val="000"/>
          <w:sz w:val="28"/>
          <w:szCs w:val="28"/>
        </w:rPr>
        <w:t xml:space="preserve">目前，随着科学技术的不断发展，90后的.大学生普遍缺少人文与社会科学知识，与传统的报刊和浩如烟海的典籍接触甚少，社交、购物和休闲娱乐等方面，学生差不多都使用智能手机。为了提升大学生的人文素质和道德修养，工商管理专业可以利用茶文化进行通识教育，有选择地开设</w:t>
      </w:r>
    </w:p>
    <w:p>
      <w:pPr>
        <w:ind w:left="0" w:right="0" w:firstLine="560"/>
        <w:spacing w:before="450" w:after="450" w:line="312" w:lineRule="auto"/>
      </w:pPr>
      <w:r>
        <w:rPr>
          <w:rFonts w:ascii="宋体" w:hAnsi="宋体" w:eastAsia="宋体" w:cs="宋体"/>
          <w:color w:val="000"/>
          <w:sz w:val="28"/>
          <w:szCs w:val="28"/>
        </w:rPr>
        <w:t xml:space="preserve">关于</w:t>
      </w:r>
    </w:p>
    <w:p>
      <w:pPr>
        <w:ind w:left="0" w:right="0" w:firstLine="560"/>
        <w:spacing w:before="450" w:after="450" w:line="312" w:lineRule="auto"/>
      </w:pPr>
      <w:r>
        <w:rPr>
          <w:rFonts w:ascii="宋体" w:hAnsi="宋体" w:eastAsia="宋体" w:cs="宋体"/>
          <w:color w:val="000"/>
          <w:sz w:val="28"/>
          <w:szCs w:val="28"/>
        </w:rPr>
        <w:t xml:space="preserve">茶文化课程，如：《中国茶文化》《茶道》等。</w:t>
      </w:r>
    </w:p>
    <w:p>
      <w:pPr>
        <w:ind w:left="0" w:right="0" w:firstLine="560"/>
        <w:spacing w:before="450" w:after="450" w:line="312" w:lineRule="auto"/>
      </w:pPr>
      <w:r>
        <w:rPr>
          <w:rFonts w:ascii="宋体" w:hAnsi="宋体" w:eastAsia="宋体" w:cs="宋体"/>
          <w:color w:val="000"/>
          <w:sz w:val="28"/>
          <w:szCs w:val="28"/>
        </w:rPr>
        <w:t xml:space="preserve">并为了使学生具备今后作为一个管理者必备的素质，结合学生的日常品行，将所学的经典教义落实在学习生活上，引导学生充分了解茶文化，了解我国的传统文化，从而培养学生仁、义、礼、智、信品行。目前，虽然有些高校也设置了《中国传统文化概论》、《中国茶文化、酒文化》等课程，但是这些课程的学习很难做到将茶文化思想内化为学生的气质，大多流于形式，课时较少，极少得到真正的重视；或者不重视和德育结合，只当作知识来教学。由此，高校应该改进教学方法，重视茶文化、增加茶文化在通识类课程中的比重。</w:t>
      </w:r>
    </w:p>
    <w:p>
      <w:pPr>
        <w:ind w:left="0" w:right="0" w:firstLine="560"/>
        <w:spacing w:before="450" w:after="450" w:line="312" w:lineRule="auto"/>
      </w:pPr>
      <w:r>
        <w:rPr>
          <w:rFonts w:ascii="宋体" w:hAnsi="宋体" w:eastAsia="宋体" w:cs="宋体"/>
          <w:color w:val="000"/>
          <w:sz w:val="28"/>
          <w:szCs w:val="28"/>
        </w:rPr>
        <w:t xml:space="preserve">3.2增加有关茶叶传统经营管理思想在工商管理专业课程中的比重</w:t>
      </w:r>
    </w:p>
    <w:p>
      <w:pPr>
        <w:ind w:left="0" w:right="0" w:firstLine="560"/>
        <w:spacing w:before="450" w:after="450" w:line="312" w:lineRule="auto"/>
      </w:pPr>
      <w:r>
        <w:rPr>
          <w:rFonts w:ascii="宋体" w:hAnsi="宋体" w:eastAsia="宋体" w:cs="宋体"/>
          <w:color w:val="000"/>
          <w:sz w:val="28"/>
          <w:szCs w:val="28"/>
        </w:rPr>
        <w:t xml:space="preserve">德国史学家利希霍芬曾经说过，犹太人和中国人是世界上最会经商的民族。目前，在工商管理专业中经营管理的相关理论课程中，中国传统的经营管理思想只是一带而过，不管是一级学科还是二级学科，主要是以西方的管理思想和方法为主。这样的课程设置不利于教学目的的达成，不符合国情。中国茶叶经营管理思想留下很多精华的思想，如：《茶经》就记载了很多精辟和实用的经营管理思想，但却没有像西方学术那样形成体系。并且还有许多关于茶的管理思想散见于历代经典中。在课堂上，高校可以分门别类编著教材，汲取各家各派思想的精华，从而提升工商管理人才培养质量[3]。</w:t>
      </w:r>
    </w:p>
    <w:p>
      <w:pPr>
        <w:ind w:left="0" w:right="0" w:firstLine="560"/>
        <w:spacing w:before="450" w:after="450" w:line="312" w:lineRule="auto"/>
      </w:pPr>
      <w:r>
        <w:rPr>
          <w:rFonts w:ascii="宋体" w:hAnsi="宋体" w:eastAsia="宋体" w:cs="宋体"/>
          <w:color w:val="000"/>
          <w:sz w:val="28"/>
          <w:szCs w:val="28"/>
        </w:rPr>
        <w:t xml:space="preserve">3.3用茶文化强化审美教育，提升学生的文化艺术鉴赏力和创造能力</w:t>
      </w:r>
    </w:p>
    <w:p>
      <w:pPr>
        <w:ind w:left="0" w:right="0" w:firstLine="560"/>
        <w:spacing w:before="450" w:after="450" w:line="312" w:lineRule="auto"/>
      </w:pPr>
      <w:r>
        <w:rPr>
          <w:rFonts w:ascii="宋体" w:hAnsi="宋体" w:eastAsia="宋体" w:cs="宋体"/>
          <w:color w:val="000"/>
          <w:sz w:val="28"/>
          <w:szCs w:val="28"/>
        </w:rPr>
        <w:t xml:space="preserve">蔡元培曾经说过“并非人人都有伟大而高尚的行为，但是人人都有感情，由于情感推动力的薄弱，就要有待于陶养，才能由弱转为强，由薄转为厚。陶养的工具和作用是美的对象，被叫做美育。”利用茶文化进行美育能够让人超越个人狭隘的偏见和私欲，由此以茶文化为核心的美育课程可以作为大学生德育教育的良好补充。</w:t>
      </w:r>
    </w:p>
    <w:p>
      <w:pPr>
        <w:ind w:left="0" w:right="0" w:firstLine="560"/>
        <w:spacing w:before="450" w:after="450" w:line="312" w:lineRule="auto"/>
      </w:pPr>
      <w:r>
        <w:rPr>
          <w:rFonts w:ascii="宋体" w:hAnsi="宋体" w:eastAsia="宋体" w:cs="宋体"/>
          <w:color w:val="000"/>
          <w:sz w:val="28"/>
          <w:szCs w:val="28"/>
        </w:rPr>
        <w:t xml:space="preserve">同时，管理也是一门艺术，一门具有创新精神的科学，只有创新的思维才能使管理进行创新。而逻辑思维是科学管理的基础和前提，灵活性和创造性则更加能够提升管理的艺术性。一个人的创造力与审美能力具有密切相关的联系，一个人的创造力水平是由审美能力高低决定的。黑格尔指出：“审美具有令人解放的性质”，也就是说，审美是一个人进行非逻辑思维活动的前提，可以使人的心情愉悦、精神舒畅。在商业经济中，美育的价值更大地存在于他对学生创造里的培养上，由此，为了提升工商管理人才培养质量，加大和加强以茶文化为核心的美育教育是一种有益的途径。</w:t>
      </w:r>
    </w:p>
    <w:p>
      <w:pPr>
        <w:ind w:left="0" w:right="0" w:firstLine="560"/>
        <w:spacing w:before="450" w:after="450" w:line="312" w:lineRule="auto"/>
      </w:pPr>
      <w:r>
        <w:rPr>
          <w:rFonts w:ascii="宋体" w:hAnsi="宋体" w:eastAsia="宋体" w:cs="宋体"/>
          <w:color w:val="000"/>
          <w:sz w:val="28"/>
          <w:szCs w:val="28"/>
        </w:rPr>
        <w:t xml:space="preserve">[1]倪文豪.茶文化与中国文化的关系[j].福建茶叶.2025(05).</w:t>
      </w:r>
    </w:p>
    <w:p>
      <w:pPr>
        <w:ind w:left="0" w:right="0" w:firstLine="560"/>
        <w:spacing w:before="450" w:after="450" w:line="312" w:lineRule="auto"/>
      </w:pPr>
      <w:r>
        <w:rPr>
          <w:rFonts w:ascii="宋体" w:hAnsi="宋体" w:eastAsia="宋体" w:cs="宋体"/>
          <w:color w:val="000"/>
          <w:sz w:val="28"/>
          <w:szCs w:val="28"/>
        </w:rPr>
        <w:t xml:space="preserve">[2]董志媛.工商管理人才培养的问题与解决途径[j].现代经济信息.2025(10).</w:t>
      </w:r>
    </w:p>
    <w:p>
      <w:pPr>
        <w:ind w:left="0" w:right="0" w:firstLine="560"/>
        <w:spacing w:before="450" w:after="450" w:line="312" w:lineRule="auto"/>
      </w:pPr>
      <w:r>
        <w:rPr>
          <w:rFonts w:ascii="宋体" w:hAnsi="宋体" w:eastAsia="宋体" w:cs="宋体"/>
          <w:color w:val="000"/>
          <w:sz w:val="28"/>
          <w:szCs w:val="28"/>
        </w:rPr>
        <w:t xml:space="preserve">[3]杨学成,隋越.探索工商管理研究创新之路———中国工商管理研究年度高端论坛(2025)综述[j]经济管理.2025(07).</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中国茶文化的论文题目篇八</w:t>
      </w:r>
    </w:p>
    <w:p>
      <w:pPr>
        <w:ind w:left="0" w:right="0" w:firstLine="560"/>
        <w:spacing w:before="450" w:after="450" w:line="312" w:lineRule="auto"/>
      </w:pPr>
      <w:r>
        <w:rPr>
          <w:rFonts w:ascii="宋体" w:hAnsi="宋体" w:eastAsia="宋体" w:cs="宋体"/>
          <w:color w:val="000"/>
          <w:sz w:val="28"/>
          <w:szCs w:val="28"/>
        </w:rPr>
        <w:t xml:space="preserve">论文常用来指进行各个学术领域的研究和描述学术研究成果的文章，有关中国的茶文化的论文，欢迎大家一起来借鉴一下！</w:t>
      </w:r>
    </w:p>
    <w:p>
      <w:pPr>
        <w:ind w:left="0" w:right="0" w:firstLine="560"/>
        <w:spacing w:before="450" w:after="450" w:line="312" w:lineRule="auto"/>
      </w:pPr>
      <w:r>
        <w:rPr>
          <w:rFonts w:ascii="宋体" w:hAnsi="宋体" w:eastAsia="宋体" w:cs="宋体"/>
          <w:color w:val="000"/>
          <w:sz w:val="28"/>
          <w:szCs w:val="28"/>
        </w:rPr>
        <w:t xml:space="preserve">：茶文化中最为重要的恰恰就是一种和谐为本的核心思想，这种和谐为本的核心思想，对于健康保健专业的学生思想道德教育，与思想行为参照至关重要，而茶文化中的团结协作之道，更是处世的终极之道。个体成就的大小，大而言之，应归结为个体的思想道德修养；小而言之，其实就是茶文化之道的一种运用之妙。</w:t>
      </w:r>
    </w:p>
    <w:p>
      <w:pPr>
        <w:ind w:left="0" w:right="0" w:firstLine="560"/>
        <w:spacing w:before="450" w:after="450" w:line="312" w:lineRule="auto"/>
      </w:pPr>
      <w:r>
        <w:rPr>
          <w:rFonts w:ascii="宋体" w:hAnsi="宋体" w:eastAsia="宋体" w:cs="宋体"/>
          <w:color w:val="000"/>
          <w:sz w:val="28"/>
          <w:szCs w:val="28"/>
        </w:rPr>
        <w:t xml:space="preserve">：茶文化；健康保健；思想道德教育</w:t>
      </w:r>
    </w:p>
    <w:p>
      <w:pPr>
        <w:ind w:left="0" w:right="0" w:firstLine="560"/>
        <w:spacing w:before="450" w:after="450" w:line="312" w:lineRule="auto"/>
      </w:pPr>
      <w:r>
        <w:rPr>
          <w:rFonts w:ascii="宋体" w:hAnsi="宋体" w:eastAsia="宋体" w:cs="宋体"/>
          <w:color w:val="000"/>
          <w:sz w:val="28"/>
          <w:szCs w:val="28"/>
        </w:rPr>
        <w:t xml:space="preserve">茶可以说是大自然对人类的一种最无私、最美好的恩赐。茶的品饮之道以宽为其体，茶的品味之道以和为其魂。茶文化之中既包含了以茶示敬之仪，又包含了以茶养廉之义，同时，亦包含了以茶明伦之志，并且，更包含了以茶教化之理。</w:t>
      </w:r>
    </w:p>
    <w:p>
      <w:pPr>
        <w:ind w:left="0" w:right="0" w:firstLine="560"/>
        <w:spacing w:before="450" w:after="450" w:line="312" w:lineRule="auto"/>
      </w:pPr>
      <w:r>
        <w:rPr>
          <w:rFonts w:ascii="宋体" w:hAnsi="宋体" w:eastAsia="宋体" w:cs="宋体"/>
          <w:color w:val="000"/>
          <w:sz w:val="28"/>
          <w:szCs w:val="28"/>
        </w:rPr>
        <w:t xml:space="preserve">1.1茶文化中生态自然的和谐</w:t>
      </w:r>
    </w:p>
    <w:p>
      <w:pPr>
        <w:ind w:left="0" w:right="0" w:firstLine="560"/>
        <w:spacing w:before="450" w:after="450" w:line="312" w:lineRule="auto"/>
      </w:pPr>
      <w:r>
        <w:rPr>
          <w:rFonts w:ascii="宋体" w:hAnsi="宋体" w:eastAsia="宋体" w:cs="宋体"/>
          <w:color w:val="000"/>
          <w:sz w:val="28"/>
          <w:szCs w:val="28"/>
        </w:rPr>
        <w:t xml:space="preserve">所谓道法自然，茶依自然而生，集天地之美，蕴超然之气，独得自然和谐之机。茶之一物，深刻蕴含了天地有大美、四时有明法、万物有成理的自然哲思。大自然本就是和谐有序的浑然一体。而茶荈则孕育于自然，凝聚了生态自然中的山川之灵秀，与日月之精华，因此，茶荈既是大自然和谐产物，又是大自然和谐的表率。和谐既是中华民族弘传了数千载的传统美德，又是中华民族传统文化之中的精髓所在。儒释道三教都将学究天人之际的和谐，视作一种最高的智慧与境界，这是中国所特有的辩证思维精要，这种辩证思维精要，恰恰与茶文化的内涵不谋而合，同时，二者之间皆存在着在道法自然方面的与自然至理的深度融合。</w:t>
      </w:r>
    </w:p>
    <w:p>
      <w:pPr>
        <w:ind w:left="0" w:right="0" w:firstLine="560"/>
        <w:spacing w:before="450" w:after="450" w:line="312" w:lineRule="auto"/>
      </w:pPr>
      <w:r>
        <w:rPr>
          <w:rFonts w:ascii="宋体" w:hAnsi="宋体" w:eastAsia="宋体" w:cs="宋体"/>
          <w:color w:val="000"/>
          <w:sz w:val="28"/>
          <w:szCs w:val="28"/>
        </w:rPr>
        <w:t xml:space="preserve">1.2茶文化中人与自然的和谐</w:t>
      </w:r>
    </w:p>
    <w:p>
      <w:pPr>
        <w:ind w:left="0" w:right="0" w:firstLine="560"/>
        <w:spacing w:before="450" w:after="450" w:line="312" w:lineRule="auto"/>
      </w:pPr>
      <w:r>
        <w:rPr>
          <w:rFonts w:ascii="宋体" w:hAnsi="宋体" w:eastAsia="宋体" w:cs="宋体"/>
          <w:color w:val="000"/>
          <w:sz w:val="28"/>
          <w:szCs w:val="28"/>
        </w:rPr>
        <w:t xml:space="preserve">茶之一字，草在上，木在下，而人居其中，由此可见，茶文化其实是一种人在草木间的悠然禅意，人即便是栖身于闹市之中，啜一盏茶亦能得人在草木间的山水之韵。显然，这种人乐活于草木之间的物我玄会的和谐，才是茶文化的至高境界，同时，这亦是人与自然一期一会和谐相处的至高境界。茶文化既饱含着生态自然的自体和谐智慧，同时更饱含着人与自然的一体化和谐智慧。茶文化中人与自然的天人合一，恰恰是中华传统文化中孜孜以求的一种崇高境界，这种崇高境界以返朴归真，融于自然为根本诉求；以学究天人与自然达致的精神统一和和谐为基本标准[1]。在茶文化中，取材于自然、畅饮于自然、乐活于自然才是茶文化的最高境界。</w:t>
      </w:r>
    </w:p>
    <w:p>
      <w:pPr>
        <w:ind w:left="0" w:right="0" w:firstLine="560"/>
        <w:spacing w:before="450" w:after="450" w:line="312" w:lineRule="auto"/>
      </w:pPr>
      <w:r>
        <w:rPr>
          <w:rFonts w:ascii="宋体" w:hAnsi="宋体" w:eastAsia="宋体" w:cs="宋体"/>
          <w:color w:val="000"/>
          <w:sz w:val="28"/>
          <w:szCs w:val="28"/>
        </w:rPr>
        <w:t xml:space="preserve">1.3茶文化中的人本和谐</w:t>
      </w:r>
    </w:p>
    <w:p>
      <w:pPr>
        <w:ind w:left="0" w:right="0" w:firstLine="560"/>
        <w:spacing w:before="450" w:after="450" w:line="312" w:lineRule="auto"/>
      </w:pPr>
      <w:r>
        <w:rPr>
          <w:rFonts w:ascii="宋体" w:hAnsi="宋体" w:eastAsia="宋体" w:cs="宋体"/>
          <w:color w:val="000"/>
          <w:sz w:val="28"/>
          <w:szCs w:val="28"/>
        </w:rPr>
        <w:t xml:space="preserve">中国是世界上唯一的文化渊源薪火相继达上下五千年的`文明礼仪之邦，礼仪的美德已经成为中华民族的一种根性灵魂，其中的思想道德承袭更是礼仪美德之中的精髓，而茶文化则是中华传统思想道德礼仪美德之中的不可或缺的重要组成部分。人在草木间联结起了茶与人，事实上，人与社会其实更有着诗意的牵系与禅意的联系，数片青叶所承载着的又何尝不是一碗清香四溢的人生，此即所谓饮茶知味。由此引申开来，即是一种人自我本体的身心和谐，以及人与人之间的和谐。首先，茶之清能够成就为人之清与为官之廉，其次，茶之和则能够实现个体与他人的和睦、团结、友爱、理解，最后，茶之礼则能够完善个体与社会的一体化的融洽与和谐。</w:t>
      </w:r>
    </w:p>
    <w:p>
      <w:pPr>
        <w:ind w:left="0" w:right="0" w:firstLine="560"/>
        <w:spacing w:before="450" w:after="450" w:line="312" w:lineRule="auto"/>
      </w:pPr>
      <w:r>
        <w:rPr>
          <w:rFonts w:ascii="宋体" w:hAnsi="宋体" w:eastAsia="宋体" w:cs="宋体"/>
          <w:color w:val="000"/>
          <w:sz w:val="28"/>
          <w:szCs w:val="28"/>
        </w:rPr>
        <w:t xml:space="preserve">2.1茶文化对思想道德教育的协作精神感召影响</w:t>
      </w:r>
    </w:p>
    <w:p>
      <w:pPr>
        <w:ind w:left="0" w:right="0" w:firstLine="560"/>
        <w:spacing w:before="450" w:after="450" w:line="312" w:lineRule="auto"/>
      </w:pPr>
      <w:r>
        <w:rPr>
          <w:rFonts w:ascii="宋体" w:hAnsi="宋体" w:eastAsia="宋体" w:cs="宋体"/>
          <w:color w:val="000"/>
          <w:sz w:val="28"/>
          <w:szCs w:val="28"/>
        </w:rPr>
        <w:t xml:space="preserve">茶文化中的和谐为本，既是以一心融于天地万物的负阳抱阴，又是我中华各民族一体和睦的相亲相爱，同时，更是整个社会和谐共处的相依相存。对于健康保健专业的同学而言，未来工作过程当中，必然要较其他专业更频繁地与社会打交道，在与社会打交道的过程之中，礼仪自然首当其冲。社会交往中的个人礼仪，是衡量个体道德程度、思想深度、品德高低的重要标志。</w:t>
      </w:r>
    </w:p>
    <w:p>
      <w:pPr>
        <w:ind w:left="0" w:right="0" w:firstLine="560"/>
        <w:spacing w:before="450" w:after="450" w:line="312" w:lineRule="auto"/>
      </w:pPr>
      <w:r>
        <w:rPr>
          <w:rFonts w:ascii="宋体" w:hAnsi="宋体" w:eastAsia="宋体" w:cs="宋体"/>
          <w:color w:val="000"/>
          <w:sz w:val="28"/>
          <w:szCs w:val="28"/>
        </w:rPr>
        <w:t xml:space="preserve">因此，以茶道的和谐为本的核心思想，作为健康保健专业同学的思想行为参照，能够使得同学们以茶道通晓人道，学会并懂得尊重之道、思考之道、取舍之道。尤其是茶文化中的一味同心的团结协作精神更是值得大力弘扬，在茶道的表演实践过程当中，我们知道，通常需要多人紧密合作方能更好地完成，在合作过程中，亲密无间的团队意识与精诚合作的协作意识更是增强同学们相互之间紧密团结的金钥匙。</w:t>
      </w:r>
    </w:p>
    <w:p>
      <w:pPr>
        <w:ind w:left="0" w:right="0" w:firstLine="560"/>
        <w:spacing w:before="450" w:after="450" w:line="312" w:lineRule="auto"/>
      </w:pPr>
      <w:r>
        <w:rPr>
          <w:rFonts w:ascii="宋体" w:hAnsi="宋体" w:eastAsia="宋体" w:cs="宋体"/>
          <w:color w:val="000"/>
          <w:sz w:val="28"/>
          <w:szCs w:val="28"/>
        </w:rPr>
        <w:t xml:space="preserve">2.2茶文化对思想道德教育的精神境界影响</w:t>
      </w:r>
    </w:p>
    <w:p>
      <w:pPr>
        <w:ind w:left="0" w:right="0" w:firstLine="560"/>
        <w:spacing w:before="450" w:after="450" w:line="312" w:lineRule="auto"/>
      </w:pPr>
      <w:r>
        <w:rPr>
          <w:rFonts w:ascii="宋体" w:hAnsi="宋体" w:eastAsia="宋体" w:cs="宋体"/>
          <w:color w:val="000"/>
          <w:sz w:val="28"/>
          <w:szCs w:val="28"/>
        </w:rPr>
        <w:t xml:space="preserve">茶作为一种文化载体，不仅承载着人类数千年的物质文明，而且更承载着人类数千年的精神文明。中国的茶文化在其数千年的传承历程中，早已形成了围绕着人、水、器、艺、境、茶六要素的独特审美情趣，这种审美情趣是其他任何事物都无法替代的。</w:t>
      </w:r>
    </w:p>
    <w:p>
      <w:pPr>
        <w:ind w:left="0" w:right="0" w:firstLine="560"/>
        <w:spacing w:before="450" w:after="450" w:line="312" w:lineRule="auto"/>
      </w:pPr>
      <w:r>
        <w:rPr>
          <w:rFonts w:ascii="宋体" w:hAnsi="宋体" w:eastAsia="宋体" w:cs="宋体"/>
          <w:color w:val="000"/>
          <w:sz w:val="28"/>
          <w:szCs w:val="28"/>
        </w:rPr>
        <w:t xml:space="preserve">置身于闲适自然之境，取自然纯静之水，以自然锻烧成就之器，煮清香芬芳之茶，品怡情怡心之韵，全身心地融入到茶文化的秘境，真切地感受由自然传递至茶，由茶传递至人，由人传递至整个社会的那种整体和谐、整体愉悦、整体温馨的无上精神境界，这种精神境界，能够令健康保健专业的同学们，不仅自己可以在沉浸于茶文化精神境界的过程中受益，而且亦能够由同学们向周围以一盏清茶传递茶文化的馨香于世人。中国的茶文化之中，有着太多的可供健康保健专业同学汲取的思想道德教育精粹。将茶文化融入到思想道德教育大系之中已是势在必行，茶文化中的乐活精神，更是能够赋予同学们以茶道领悟生命，以茶道缓释人生，以茶道增进沟通等其他学习过程中所无法体悟到的人生真谛。</w:t>
      </w:r>
    </w:p>
    <w:p>
      <w:pPr>
        <w:ind w:left="0" w:right="0" w:firstLine="560"/>
        <w:spacing w:before="450" w:after="450" w:line="312" w:lineRule="auto"/>
      </w:pPr>
      <w:r>
        <w:rPr>
          <w:rFonts w:ascii="宋体" w:hAnsi="宋体" w:eastAsia="宋体" w:cs="宋体"/>
          <w:color w:val="000"/>
          <w:sz w:val="28"/>
          <w:szCs w:val="28"/>
        </w:rPr>
        <w:t xml:space="preserve">3.1茶文化在思想道德教育的心志与意志修炼中的运用</w:t>
      </w:r>
    </w:p>
    <w:p>
      <w:pPr>
        <w:ind w:left="0" w:right="0" w:firstLine="560"/>
        <w:spacing w:before="450" w:after="450" w:line="312" w:lineRule="auto"/>
      </w:pPr>
      <w:r>
        <w:rPr>
          <w:rFonts w:ascii="宋体" w:hAnsi="宋体" w:eastAsia="宋体" w:cs="宋体"/>
          <w:color w:val="000"/>
          <w:sz w:val="28"/>
          <w:szCs w:val="28"/>
        </w:rPr>
        <w:t xml:space="preserve">茶文化中的和谐思想对健康保健的同学们而言，有着正能量引导的影响，同时，茶文化所潜移默化熏染陶冶的情操，更能促进同学们的精神境界与审美修养的全面提高。而茶文化中的礼仪的运用则能够令健康保健专业的同学们收获一份茶文化中的冲淡宽仁的礼仪精神，以及纯洁雅致的性情本真。对于健康保健的同学们而言，不仅应关注身体的健康保健，而且更应关注心灵的健康保健，在人生的许多关键时刻，在人生的许多成败瞬间，其实起决定作用的恰恰就是人的心灵，亦即人的思想道德情操，由此可见，茶文化的陶冶情操的身心综合修养的运用，将为健康保健的同学们未来的人生带来意想不到的成功。并且，从健康保健的视角而言，身心双健才是一种真正的健康状态。而茶文化透过思想道德的潜移默化式的教育，对心灵的滋养则更加能够令同学们保持平和、喜乐、慈悲的心境，从而形成一种逆境中不屈服，顺境中不失足的坚忍、顽强、愉悦、昂扬的心志与意志[2]。</w:t>
      </w:r>
    </w:p>
    <w:p>
      <w:pPr>
        <w:ind w:left="0" w:right="0" w:firstLine="560"/>
        <w:spacing w:before="450" w:after="450" w:line="312" w:lineRule="auto"/>
      </w:pPr>
      <w:r>
        <w:rPr>
          <w:rFonts w:ascii="宋体" w:hAnsi="宋体" w:eastAsia="宋体" w:cs="宋体"/>
          <w:color w:val="000"/>
          <w:sz w:val="28"/>
          <w:szCs w:val="28"/>
        </w:rPr>
        <w:t xml:space="preserve">3.2茶文化在思想道德教育的心志与意志修炼中的运用</w:t>
      </w:r>
    </w:p>
    <w:p>
      <w:pPr>
        <w:ind w:left="0" w:right="0" w:firstLine="560"/>
        <w:spacing w:before="450" w:after="450" w:line="312" w:lineRule="auto"/>
      </w:pPr>
      <w:r>
        <w:rPr>
          <w:rFonts w:ascii="宋体" w:hAnsi="宋体" w:eastAsia="宋体" w:cs="宋体"/>
          <w:color w:val="000"/>
          <w:sz w:val="28"/>
          <w:szCs w:val="28"/>
        </w:rPr>
        <w:t xml:space="preserve">教育不仅应着眼于知识技能，而且更应着眼于对知识技能起内驱作用的人文思想素养与心灵世界的本质提升。茶宜静而唯宁静方能够致远，茶宜淡而唯淡泊方足以明志。大学时期既是大学生朋友们心志与意志渐趋成熟的重要阶段，又是心理健康与心理平衡的极为重要的与社会开始反复交互的调试阶段。这一阶段的大学生朋友们从表象上而言可能是意气风发的，但是从心理层面而言，则显然仍处在整个世界观建构的最为关键的阶段，这一阶段由于新时期新常态下扰动因素较多，因此，在这一至关重要的阶段中，任何一点小小的偏差都极有可能侵蚀整个世界观的基础。可见，在这一举足轻重的阶段中，运用茶文化的深厚底蕴所涵养的正确的人生观、道德观、价值观等，帮助这一阶段的大学生朋友们建构起正确的世界观，显然对于完善大学生朋友们的整个人生有着极为重要的意义。而在进一步的思想道德教育的完善化过程之中，同学们更宜学习，学习茶的既芳且芬；更宜学习茶的馥郁内蕴；更宜学习茶的轻标敦本[4]。</w:t>
      </w:r>
    </w:p>
    <w:p>
      <w:pPr>
        <w:ind w:left="0" w:right="0" w:firstLine="560"/>
        <w:spacing w:before="450" w:after="450" w:line="312" w:lineRule="auto"/>
      </w:pPr>
      <w:r>
        <w:rPr>
          <w:rFonts w:ascii="宋体" w:hAnsi="宋体" w:eastAsia="宋体" w:cs="宋体"/>
          <w:color w:val="000"/>
          <w:sz w:val="28"/>
          <w:szCs w:val="28"/>
        </w:rPr>
        <w:t xml:space="preserve">茶文化中深刻蕴蓄着个体思想道德涵养，与社会和谐大同的教化旨趣。而道德涵养与和谐大同显然最能够体现，亦最能够代表茶文化的精髓。在数千载的诸家思想的共同灌溉之下，茶文化与诸家思想的深度融合更使得茶文化在传统文化中占有重要的一席之地。茶文化中最为重要的就是和谐为本的核心思想，以这一核心思想为基础，由个体思想道德的自觉觉悟向社会传递正能量将使得茶文化在新时期绽放出更加绚烂的思想光华。同时，茶文化与思想道德亦是相辅相成的，积极弘扬茶文化，并将茶文化不断地应用到大学生的思想道德教育中去，显然是一种必要的双赢式做法。</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中国茶文化的论文题目篇九</w:t>
      </w:r>
    </w:p>
    <w:p>
      <w:pPr>
        <w:ind w:left="0" w:right="0" w:firstLine="560"/>
        <w:spacing w:before="450" w:after="450" w:line="312" w:lineRule="auto"/>
      </w:pPr>
      <w:r>
        <w:rPr>
          <w:rFonts w:ascii="宋体" w:hAnsi="宋体" w:eastAsia="宋体" w:cs="宋体"/>
          <w:color w:val="000"/>
          <w:sz w:val="28"/>
          <w:szCs w:val="28"/>
        </w:rPr>
        <w:t xml:space="preserve">摘要：中国是茶的故乡。在中国，种茶、饮茶的历史都非常悠久，茶已经不再单纯的是一种饮料，而在饮茶的过程中逐渐形成了一种独特的文化现象。并由茶文化衍生出了一系列书画、文学等艺术作品。本文旨在研究中国茶文化的起源与发展历程，以及茶文化在各个时期所表现出的文化形态。</w:t>
      </w:r>
    </w:p>
    <w:p>
      <w:pPr>
        <w:ind w:left="0" w:right="0" w:firstLine="560"/>
        <w:spacing w:before="450" w:after="450" w:line="312" w:lineRule="auto"/>
      </w:pPr>
      <w:r>
        <w:rPr>
          <w:rFonts w:ascii="宋体" w:hAnsi="宋体" w:eastAsia="宋体" w:cs="宋体"/>
          <w:color w:val="000"/>
          <w:sz w:val="28"/>
          <w:szCs w:val="28"/>
        </w:rPr>
        <w:t xml:space="preserve">关键词：茶、文化、发展历程。</w:t>
      </w:r>
    </w:p>
    <w:p>
      <w:pPr>
        <w:ind w:left="0" w:right="0" w:firstLine="560"/>
        <w:spacing w:before="450" w:after="450" w:line="312" w:lineRule="auto"/>
      </w:pPr>
      <w:r>
        <w:rPr>
          <w:rFonts w:ascii="宋体" w:hAnsi="宋体" w:eastAsia="宋体" w:cs="宋体"/>
          <w:color w:val="000"/>
          <w:sz w:val="28"/>
          <w:szCs w:val="28"/>
        </w:rPr>
        <w:t xml:space="preserve">关于茶的起源现在在学术界还是众说纷纭。《尔雅》中的“释木篇”和“释草篇”中都有“荼”字（据考证这里的“荼”是指古代的茶），前者指木本的茶树，后者指草本的苦菜，所以很多学者认为茶最初的作用是被当作菜吃。也有学者认为茶起源于上古的神农氏，《神农百草经》有“神农尝百草，日遇七十二毒，得茶而解之”之说，当为茶叶始为药用。对于茶的起源人人言殊，莫衷一是，但饮茶饮茶的开始大致可认为开始于神农时期，陆羽《茶经》卷下《六茶之饮》中提到“茶指为饮，发乎神农”。</w:t>
      </w:r>
    </w:p>
    <w:p>
      <w:pPr>
        <w:ind w:left="0" w:right="0" w:firstLine="560"/>
        <w:spacing w:before="450" w:after="450" w:line="312" w:lineRule="auto"/>
      </w:pPr>
      <w:r>
        <w:rPr>
          <w:rFonts w:ascii="宋体" w:hAnsi="宋体" w:eastAsia="宋体" w:cs="宋体"/>
          <w:color w:val="000"/>
          <w:sz w:val="28"/>
          <w:szCs w:val="28"/>
        </w:rPr>
        <w:t xml:space="preserve">晋代随着茶叶生产的较大发展，饮茶文化也更加体现出来了。到了南北朝时期，饮茶进一步普及，饮茶在民间进一步发展过程中，也逐渐被赋予了浓浓的文化色彩。与美酒佳酿相比，通常的茶叶价格便宜，为多数人所能够承受，故很早人们就用茶叶招待客人表示俭朴。著名的就是晋代陆纳以茶果招待卫将军谢安，他侄子认为不妥，端出早已准备好丰盛酒席。事后，陆纳打了侄子40大板，责怪他破坏了他的清廉名声。《晋书。桓温传》记述：“温性俭，每宴唯下七奠，伴茶而已。”也是以茶果表示俭朴。可见在东晋，南方的饮茶已经很普遍了，并且茶被用来以示清廉。后来，因为茶叶生产的发展以及饮茶的普及，各种茶叶和茶事的美学内涵也引起了当时文学家们的注意，在他们的作品中得到了不少反映。如左思的《娇女诗》、张载的《登成都楼诗》、杨炫之《洛阳伽蓝记》等都从各个方面对饮茶和茶事做了描述。在两晋南北朝茶叶有了一定的种植面积，茶俗进入日常活动，加之文化雅士将之升华，茶从简单的饮品被赋予了文化品味，中国茶文化在此阶段逐渐萌芽。</w:t>
      </w:r>
    </w:p>
    <w:p>
      <w:pPr>
        <w:ind w:left="0" w:right="0" w:firstLine="560"/>
        <w:spacing w:before="450" w:after="450" w:line="312" w:lineRule="auto"/>
      </w:pPr>
      <w:r>
        <w:rPr>
          <w:rFonts w:ascii="宋体" w:hAnsi="宋体" w:eastAsia="宋体" w:cs="宋体"/>
          <w:color w:val="000"/>
          <w:sz w:val="28"/>
          <w:szCs w:val="28"/>
        </w:rPr>
        <w:t xml:space="preserve">唐代是中国茶文化的正式形成期。茶文化的形成与唐代的经济、文化、发展有着密切联系。唐朝疆域广阔，注重对外交往，长安是当时的政治、文化中心，中国茶文化正是在这种大气候下形成的。此外佛教的发展，诗风大盛，贡茶的兴起，禁酒措施从不同层面对茶文化的形成起到了推波助澜的作用，最终促使唐代成为“我国茶叶和茶业发展史上，一个划时代意义的重要时代”。在唐代，对茶文化做出突出贡献的一个人物是陆羽，陆羽在长期的茶事实践活动中，呕心沥血，写成世界上第一本茶学专注《茶经》，它是总结唐朝以及唐朝以前茶叶生产历史、源流、现状、生产技术以及茶艺、茶道原理的综合性论著，它既是茶的自然科学著作，又是茶文化的专注。陆羽《茶经》的问世成为茶文化形成的里程碑，极大推动了茶文化的发展，他所确立的朴素自然茶美学观点，倡导的以“和”为核心的茶道精神，指引了无数爱茶之人，受到众多茶人的追崇。唐代著名诗人无不饮茶，有些人把饮茶与吟诗有机联系起来，文人吟诗的内容十分广泛，涉及茶道茶艺、茶性茶德、茶情茶谊、茶俗茶礼、茶事史诗等，对茶树生态环境、造茶技术、煮饮技艺、名茶、贡茶、茶政贸易都有描写。其中有不少佳作，影响深远，其中卢仝的《走笔谢孟谏议寄新茶》一诗堪称千古绝唱。此外，唐代时茶具已经与食器、酒器分离形成了专用器具。陆羽《茶经-四之器》详细记载了二十四种茶用具，据其记载当时茶具已成为饮茶过程中必不可少的器具，对茶的色、香、味的体现至关重要。</w:t>
      </w:r>
    </w:p>
    <w:p>
      <w:pPr>
        <w:ind w:left="0" w:right="0" w:firstLine="560"/>
        <w:spacing w:before="450" w:after="450" w:line="312" w:lineRule="auto"/>
      </w:pPr>
      <w:r>
        <w:rPr>
          <w:rFonts w:ascii="宋体" w:hAnsi="宋体" w:eastAsia="宋体" w:cs="宋体"/>
          <w:color w:val="000"/>
          <w:sz w:val="28"/>
          <w:szCs w:val="28"/>
        </w:rPr>
        <w:t xml:space="preserve">“茶兴于唐、盛于宋”这一时期，茶已经成为“家不可一日无也”的日常用品。茶叶产品开始由团茶发展为散茶。打破了团茶、饼茶一统天下的局面，同时出现了团茶、饼茶、散茶、末茶。早在宋太祖赵匡胤即位时，宋代宫廷已经设置了茶事机关，宫廷用茶已分等级，茶仪已成礼制。皇帝常以赐茶的方式笼络大臣、眷怀亲族，甚至恩赐国外使节以示友好。大观元年，宋徽宗赵佶亲著《大观茶论》一书，全书共二十篇，对北宋时期蒸清团茶的产地、采制、烹试、品质、斗茶风尚等均有详细记述。宋代时，实行重文轻武的治国方针以及政治原因，品茶与泼墨成为文人休闲生活的重要内容，究其原因，苏东坡做了最好解释：“上茶妙墨俱香，是其德同也；皆坚，是其操同也。譬如贤人君子黔晰美恶不同，其德操一也”文人往往借品茶清心，泼墨抒情，寻找心灵寄托。诸如徐铉、范仲淹、欧阳修、王安石、苏轼、苏洵、黄庭坚等文学家都好茶，诗人做茶诗，书法家做茶贴，画家绘茶画，文人著茶书，各种茶文艺作品纷纷面世，从不同方面反映了当时的茶事活动。</w:t>
      </w:r>
    </w:p>
    <w:p>
      <w:pPr>
        <w:ind w:left="0" w:right="0" w:firstLine="560"/>
        <w:spacing w:before="450" w:after="450" w:line="312" w:lineRule="auto"/>
      </w:pPr>
      <w:r>
        <w:rPr>
          <w:rFonts w:ascii="宋体" w:hAnsi="宋体" w:eastAsia="宋体" w:cs="宋体"/>
          <w:color w:val="000"/>
          <w:sz w:val="28"/>
          <w:szCs w:val="28"/>
        </w:rPr>
        <w:t xml:space="preserve">到元明代，中国传统的制茶方式已经具备，同时更多的文人置身于茶，茶书、茶画、茶诗不计其数。张源的《茶录》、陆树声的《茶寮记》、以及唐寅的《烹茶画卷》和《事茗图》等传世作品诞生。</w:t>
      </w:r>
    </w:p>
    <w:p>
      <w:pPr>
        <w:ind w:left="0" w:right="0" w:firstLine="560"/>
        <w:spacing w:before="450" w:after="450" w:line="312" w:lineRule="auto"/>
      </w:pPr>
      <w:r>
        <w:rPr>
          <w:rFonts w:ascii="宋体" w:hAnsi="宋体" w:eastAsia="宋体" w:cs="宋体"/>
          <w:color w:val="000"/>
          <w:sz w:val="28"/>
          <w:szCs w:val="28"/>
        </w:rPr>
        <w:t xml:space="preserve">到了清代，中国茶文化发展更加深入，茶与人们的日常生活紧密结合起来，例如清末民间，城市茶馆兴起，并发展成为适合社会各个阶层所需的活动场所，它把茶与曲艺、诗会、戏剧和灯谜等民间文化活动融合起来，形成了一种独特的“茶馆文化”，“客来敬茶”也成为寻常百姓的礼仪美德。实际上，明清时品茶所“返朴归真”“天地人相融”境界正是陆羽倡导的“精行简德”、“和”一脉相承。</w:t>
      </w:r>
    </w:p>
    <w:p>
      <w:pPr>
        <w:ind w:left="0" w:right="0" w:firstLine="560"/>
        <w:spacing w:before="450" w:after="450" w:line="312" w:lineRule="auto"/>
      </w:pPr>
      <w:r>
        <w:rPr>
          <w:rFonts w:ascii="宋体" w:hAnsi="宋体" w:eastAsia="宋体" w:cs="宋体"/>
          <w:color w:val="000"/>
          <w:sz w:val="28"/>
          <w:szCs w:val="28"/>
        </w:rPr>
        <w:t xml:space="preserve">1949年10月新中国成立后，我国政府采取了一系列恢复和扶持茶叶生产发展的政策和措施，茶叶生产得到了迅速恢复和发展，全国有20个省、市、自治区产茶，产量逐年增长，出口不断递增。特别是近二十年来，随着中国经济的繁荣发展，国人生活水平提高，饮茶量不断增长，茶与生活的结合更为多样化，中国茶文化有了飞速发展，凸显蓬勃之势。茶文化繁荣彰显重要地位。</w:t>
      </w:r>
    </w:p>
    <w:p>
      <w:pPr>
        <w:ind w:left="0" w:right="0" w:firstLine="560"/>
        <w:spacing w:before="450" w:after="450" w:line="312" w:lineRule="auto"/>
      </w:pPr>
      <w:r>
        <w:rPr>
          <w:rFonts w:ascii="宋体" w:hAnsi="宋体" w:eastAsia="宋体" w:cs="宋体"/>
          <w:color w:val="000"/>
          <w:sz w:val="28"/>
          <w:szCs w:val="28"/>
        </w:rPr>
        <w:t xml:space="preserve">在当今社会生活中，无论是民间探亲访友，还是开座谈会，甚至国际交往中，清茶一杯，简单高雅，茶所具有的广泛亲和力得到广泛认同，茶以及茶文化在国人以及外国人心目中的地位愈来愈重要。</w:t>
      </w:r>
    </w:p>
    <w:p>
      <w:pPr>
        <w:ind w:left="0" w:right="0" w:firstLine="560"/>
        <w:spacing w:before="450" w:after="450" w:line="312" w:lineRule="auto"/>
      </w:pPr>
      <w:r>
        <w:rPr>
          <w:rFonts w:ascii="宋体" w:hAnsi="宋体" w:eastAsia="宋体" w:cs="宋体"/>
          <w:color w:val="000"/>
          <w:sz w:val="28"/>
          <w:szCs w:val="28"/>
        </w:rPr>
        <w:t xml:space="preserve">中国茶文化是经过数千年发展演变而形成的独特的文化模式，如今的茶文化包含了中国的政治、经济、文化等多方面的内容，并涉及中国的文学、哲学、禅宗等多门学科。经过数千年的百转轮回，中国茶呈现出了它千年来所有的文化密码，在漫长中国历史文化长河中沉淀出了独特的深沉和凝重。同时，茶文化的丰富和广袤也为灿烂的华夏文化增添了浓重的一笔。</w:t>
      </w:r>
    </w:p>
    <w:p>
      <w:pPr>
        <w:ind w:left="0" w:right="0" w:firstLine="560"/>
        <w:spacing w:before="450" w:after="450" w:line="312" w:lineRule="auto"/>
      </w:pPr>
      <w:r>
        <w:rPr>
          <w:rFonts w:ascii="宋体" w:hAnsi="宋体" w:eastAsia="宋体" w:cs="宋体"/>
          <w:color w:val="000"/>
          <w:sz w:val="28"/>
          <w:szCs w:val="28"/>
        </w:rPr>
        <w:t xml:space="preserve">参考资料：</w:t>
      </w:r>
    </w:p>
    <w:p>
      <w:pPr>
        <w:ind w:left="0" w:right="0" w:firstLine="560"/>
        <w:spacing w:before="450" w:after="450" w:line="312" w:lineRule="auto"/>
      </w:pPr>
      <w:r>
        <w:rPr>
          <w:rFonts w:ascii="宋体" w:hAnsi="宋体" w:eastAsia="宋体" w:cs="宋体"/>
          <w:color w:val="000"/>
          <w:sz w:val="28"/>
          <w:szCs w:val="28"/>
        </w:rPr>
        <w:t xml:space="preserve">1、黄仲先《中国古代茶文化研究》科学出版社出版2025年。</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中国茶文化的论文题目篇十</w:t>
      </w:r>
    </w:p>
    <w:p>
      <w:pPr>
        <w:ind w:left="0" w:right="0" w:firstLine="560"/>
        <w:spacing w:before="450" w:after="450" w:line="312" w:lineRule="auto"/>
      </w:pPr>
      <w:r>
        <w:rPr>
          <w:rFonts w:ascii="宋体" w:hAnsi="宋体" w:eastAsia="宋体" w:cs="宋体"/>
          <w:color w:val="000"/>
          <w:sz w:val="28"/>
          <w:szCs w:val="28"/>
        </w:rPr>
        <w:t xml:space="preserve">摘要：在工商管理专业人才培养中，传统文化具有重要的作用。而茶文化是中国传统文化的精华，是中华民族的宝贵财富。利用茶文化构建工商管理人才培养模式，能够规范学生的学习习惯、建立工商管理专业师生之间茶文化信息交流，能够以茶文化中所蕴含的中华民族精神打造现代工商管理，使工商管理专业的学生承担起传承传统文化内涵的使命。</w:t>
      </w:r>
    </w:p>
    <w:p>
      <w:pPr>
        <w:ind w:left="0" w:right="0" w:firstLine="560"/>
        <w:spacing w:before="450" w:after="450" w:line="312" w:lineRule="auto"/>
      </w:pPr>
      <w:r>
        <w:rPr>
          <w:rFonts w:ascii="宋体" w:hAnsi="宋体" w:eastAsia="宋体" w:cs="宋体"/>
          <w:color w:val="000"/>
          <w:sz w:val="28"/>
          <w:szCs w:val="28"/>
        </w:rPr>
        <w:t xml:space="preserve">关键词：茶文化；工商管理专业；人才培养模式。</w:t>
      </w:r>
    </w:p>
    <w:p>
      <w:pPr>
        <w:ind w:left="0" w:right="0" w:firstLine="560"/>
        <w:spacing w:before="450" w:after="450" w:line="312" w:lineRule="auto"/>
      </w:pPr>
      <w:r>
        <w:rPr>
          <w:rFonts w:ascii="宋体" w:hAnsi="宋体" w:eastAsia="宋体" w:cs="宋体"/>
          <w:color w:val="000"/>
          <w:sz w:val="28"/>
          <w:szCs w:val="28"/>
        </w:rPr>
        <w:t xml:space="preserve">进入21世纪以来，经济全球化不断深入发展，并且20xx年的召开，我国市场经济发展提出了更高的要求。在这种趋势下，工商管理专业人才的规格和能力也需要进一步提升。而在现如今的高等教育中，茶文化能够发挥重要的作用，茶文化彰显着中华民族的道德传承、文化思想、精神观念形态，是中华民族五千年来文明成果的积淀。由此为了提升工商管理专业人才培养质量，利用茶文化构建工商管理专业人才培养模式成了一种有益的尝试，能够满足社会对人才的基本要求。</w:t>
      </w:r>
    </w:p>
    <w:p>
      <w:pPr>
        <w:ind w:left="0" w:right="0" w:firstLine="560"/>
        <w:spacing w:before="450" w:after="450" w:line="312" w:lineRule="auto"/>
      </w:pPr>
      <w:r>
        <w:rPr>
          <w:rFonts w:ascii="宋体" w:hAnsi="宋体" w:eastAsia="宋体" w:cs="宋体"/>
          <w:color w:val="000"/>
          <w:sz w:val="28"/>
          <w:szCs w:val="28"/>
        </w:rPr>
        <w:t xml:space="preserve">1、茶文化的内涵及教育价值。</w:t>
      </w:r>
    </w:p>
    <w:p>
      <w:pPr>
        <w:ind w:left="0" w:right="0" w:firstLine="560"/>
        <w:spacing w:before="450" w:after="450" w:line="312" w:lineRule="auto"/>
      </w:pPr>
      <w:r>
        <w:rPr>
          <w:rFonts w:ascii="宋体" w:hAnsi="宋体" w:eastAsia="宋体" w:cs="宋体"/>
          <w:color w:val="000"/>
          <w:sz w:val="28"/>
          <w:szCs w:val="28"/>
        </w:rPr>
        <w:t xml:space="preserve">我国是茶叶的发源地，经过几千年的发展，在茶叶生产、加工、销售和饮用的过程中，我国逐渐形成了独具特色的茶文化。茶文化蕴含着中华民族悠久的文明和礼仪，蕴含着极为丰富的人文知识和思想。茶文化内涵丰富，如：唐代陆羽在《茶经》中提到“茶之为用，味至寒，为饮，最宜精行俭德之人”，即：“精行俭德”的精神。首先，在漫长的历史发展进程中，茶文化内涵充分地反映出了我国社会对人文修养的渴望和重视，包含着丰富的人文知识，与我国许多学科密切结合，如：传统科技、经济、旅游、医学等，是我国社会人文知识和精神最主要的外在形式，尤其是糅合了我国传统的儒道佛家等哲学思想。其次在茶叶技术发展过程中，我国茶文化将雕塑、绘画等糅合在一起，形成了独特的审美意识内涵，充分反映出我国劳动人民的艺术创造力及审美能力。茶文化具有融会贯通的功能，特别是茶俗、茶礼以及艺术的表现力，融合了歌曲、小说、诗歌等文学艺术。另外，饮茶目的已经不仅仅局限于生理满足，茶文化拥有人文道德内涵，将饮茶与处世哲学糅合在一起，追求“天人合一”，并将道德升华视作最终的追求，注重修身养性。</w:t>
      </w:r>
    </w:p>
    <w:p>
      <w:pPr>
        <w:ind w:left="0" w:right="0" w:firstLine="560"/>
        <w:spacing w:before="450" w:after="450" w:line="312" w:lineRule="auto"/>
      </w:pPr>
      <w:r>
        <w:rPr>
          <w:rFonts w:ascii="宋体" w:hAnsi="宋体" w:eastAsia="宋体" w:cs="宋体"/>
          <w:color w:val="000"/>
          <w:sz w:val="28"/>
          <w:szCs w:val="28"/>
        </w:rPr>
        <w:t xml:space="preserve">自古以来，我国的茶事活动就已经超脱了物质享受的生理局限[1]。现代社会的专家、学者对茶的精神内涵不断深入挖掘和探索，随着人们的日常生活发生了翻天覆地的变化，物质生活的不断丰富，各种科技手段的涌现，茶文化在现代社会的作用也日益突显，茶文化功能进一步增强，中国茶文化也被赋予了新的使命。在此基础上，茶的育人功能也在不断加强，并发扬光大。茶的育人功能主要体现在美育和德育两个方面：一以茶为媒介，通过茶所囊括的方方面面内容，可以使人感受到美、鉴赏到美、学会创造美，从而增强人的审美情趣和审美文化；二茶文化的内涵涉及中华礼仪及道德约束等多方面，对于新时代的大学生的德育教育具有重要的意义。由此，对于工商管理人才培养来说，合理利用茶文化也具有重要的价值，并能够继承和发扬中国传统文化。对于一个人的全面发展来说，人文素质是人所具备的基本品质，在人的全面发展过程中具有极深的影响。21世纪，经济不断地深入发展，对工商管理人才培养提出了更高的要求。目前，工商管理专业培养大学生人文素质成了教育中的重中之重。而作为传统文化的重要组成部分，茶文化传递的修身、养性、齐家、治国的道理，具有丰富多彩的文化功能、教育功能和审美功能，可以促进大学生自身素养的全面提升。并且我国的茶文化融合了儒释道等各派思想，能够使大学生获得道德上、心灵上的帮助，对工商管理人才培养具有极大的现实意义。</w:t>
      </w:r>
    </w:p>
    <w:p>
      <w:pPr>
        <w:ind w:left="0" w:right="0" w:firstLine="560"/>
        <w:spacing w:before="450" w:after="450" w:line="312" w:lineRule="auto"/>
      </w:pPr>
      <w:r>
        <w:rPr>
          <w:rFonts w:ascii="宋体" w:hAnsi="宋体" w:eastAsia="宋体" w:cs="宋体"/>
          <w:color w:val="000"/>
          <w:sz w:val="28"/>
          <w:szCs w:val="28"/>
        </w:rPr>
        <w:t xml:space="preserve">2、工商管理人才培养面临的不足及重构。</w:t>
      </w:r>
    </w:p>
    <w:p>
      <w:pPr>
        <w:ind w:left="0" w:right="0" w:firstLine="560"/>
        <w:spacing w:before="450" w:after="450" w:line="312" w:lineRule="auto"/>
      </w:pPr>
      <w:r>
        <w:rPr>
          <w:rFonts w:ascii="宋体" w:hAnsi="宋体" w:eastAsia="宋体" w:cs="宋体"/>
          <w:color w:val="000"/>
          <w:sz w:val="28"/>
          <w:szCs w:val="28"/>
        </w:rPr>
        <w:t xml:space="preserve">通常，工商管理专业对口就业是高、中、底层的管理岗位，人才培养目标都定位于：培养能够在企、事业单位、政府部门从事相关管理工作的高层次人才。并且这些人才需要具备较高的政治思想素质、人文素质和创新能力。而管理者的人文思想决定着组织团队的人文氛围，这对工商管理人才培养具有非常重要的现实意义。目前，工商管理人才培养主要是培养学生更好地掌握理论和实践技能，但是这样导致学生缺乏人文素质和综合素质，工商管理人才培养面临着很大不足，需要逐步形成传统的优秀价值理念，如：诸如家国天下、敬天爱人等。由此，为了教育和培养工商管理人才，工商管理专业可以利用茶文化中的人文思想成了一个有益的尝试。</w:t>
      </w:r>
    </w:p>
    <w:p>
      <w:pPr>
        <w:ind w:left="0" w:right="0" w:firstLine="560"/>
        <w:spacing w:before="450" w:after="450" w:line="312" w:lineRule="auto"/>
      </w:pPr>
      <w:r>
        <w:rPr>
          <w:rFonts w:ascii="宋体" w:hAnsi="宋体" w:eastAsia="宋体" w:cs="宋体"/>
          <w:color w:val="000"/>
          <w:sz w:val="28"/>
          <w:szCs w:val="28"/>
        </w:rPr>
        <w:t xml:space="preserve">目前，我国各专业课程体系通常分为三大模块，即：公共基础课、专业基础课、专业课。而在公共基础课程设置上，我国工商管理专业略显不足，课程之间的有一定的重复，人文课程与自然科学课程只占了总学分的30%左右，内容安排流于形式，尤其是占据了相当比例的思想政治理论课。从而导致学生毕业后人文与科学素养出现严重的问题，一些必要的人文课程与自然科学课程却不见踪影。同时，各高校都是遵循教育标准进行排课，而与市场营销、人力资源管理等专业相比，工商管理专业基础课学生知识面广，包括管理学、微观经济学等。基础课共性有余而个性不足，过多过泛，专业个性不足。另外，工商管理专业的培养目标是能够在企、事业单位及政府部门从事管理以及教学等方面工作，培养具有较强实际工作能力的应用型高级管理人才，需要具备德、智、体、美全面发展能力。但是事实上，很多工商管理专业新城了以抽象理论为中心的课程模式，专业课程设置重理论、轻实践，与培养应用型人才需求不符，课程体系不顾现实社会对毕业省的真正诉求以及市场的反馈信息，严重偏离了应用型人才的培养目标，过分追求理论的系统、完整和高深，教育目的依然是培养教学和科研人才[2]。</w:t>
      </w:r>
    </w:p>
    <w:p>
      <w:pPr>
        <w:ind w:left="0" w:right="0" w:firstLine="560"/>
        <w:spacing w:before="450" w:after="450" w:line="312" w:lineRule="auto"/>
      </w:pPr>
      <w:r>
        <w:rPr>
          <w:rFonts w:ascii="宋体" w:hAnsi="宋体" w:eastAsia="宋体" w:cs="宋体"/>
          <w:color w:val="000"/>
          <w:sz w:val="28"/>
          <w:szCs w:val="28"/>
        </w:rPr>
        <w:t xml:space="preserve">3、利用茶文化构建工商管理人才培养模式。</w:t>
      </w:r>
    </w:p>
    <w:p>
      <w:pPr>
        <w:ind w:left="0" w:right="0" w:firstLine="560"/>
        <w:spacing w:before="450" w:after="450" w:line="312" w:lineRule="auto"/>
      </w:pPr>
      <w:r>
        <w:rPr>
          <w:rFonts w:ascii="宋体" w:hAnsi="宋体" w:eastAsia="宋体" w:cs="宋体"/>
          <w:color w:val="000"/>
          <w:sz w:val="28"/>
          <w:szCs w:val="28"/>
        </w:rPr>
        <w:t xml:space="preserve">3.1重视茶文化、增加茶文化在通识类课程中的比重。</w:t>
      </w:r>
    </w:p>
    <w:p>
      <w:pPr>
        <w:ind w:left="0" w:right="0" w:firstLine="560"/>
        <w:spacing w:before="450" w:after="450" w:line="312" w:lineRule="auto"/>
      </w:pPr>
      <w:r>
        <w:rPr>
          <w:rFonts w:ascii="宋体" w:hAnsi="宋体" w:eastAsia="宋体" w:cs="宋体"/>
          <w:color w:val="000"/>
          <w:sz w:val="28"/>
          <w:szCs w:val="28"/>
        </w:rPr>
        <w:t xml:space="preserve">目前，随着科学技术的不断发展，90后的大学生普遍缺少人文与社会科学知识，与传统的报刊和浩如烟海的典籍接触甚少，社交、购物和休闲娱乐等方面，学生差不多都使用智能手机。为了提高大学生的人文素质和道德修养，工商管理专业可以利用茶文化进行通识教育，有选择地开设关于茶文化课程，如：《中国茶文化》《茶道》等。并为了使学生具备今后作为一个管理者必备的素质，结合学生的日常品行，将所学的经典教义落实在学习生活上，引导学生充分了解茶文化，了解我国的传统文化，从而培养学生仁、义、礼、智、信品行。目前，虽然有些高校也设置了《中国传统文化概论》、《中国茶文化、酒文化》等课程，但是这些课程的学习很难做到将茶文化思想内化为学生的气质，大多流于形式，课时较少，极少得到真正的重视；或者不重视和德育结合，只当作知识来教学。由此，高校应该改进教学方法，重视茶文化、增加茶文化在通识类课程中的比重。</w:t>
      </w:r>
    </w:p>
    <w:p>
      <w:pPr>
        <w:ind w:left="0" w:right="0" w:firstLine="560"/>
        <w:spacing w:before="450" w:after="450" w:line="312" w:lineRule="auto"/>
      </w:pPr>
      <w:r>
        <w:rPr>
          <w:rFonts w:ascii="宋体" w:hAnsi="宋体" w:eastAsia="宋体" w:cs="宋体"/>
          <w:color w:val="000"/>
          <w:sz w:val="28"/>
          <w:szCs w:val="28"/>
        </w:rPr>
        <w:t xml:space="preserve">3.2增加有关茶叶传统经营管理思想在工商管理专业课程中的比重。</w:t>
      </w:r>
    </w:p>
    <w:p>
      <w:pPr>
        <w:ind w:left="0" w:right="0" w:firstLine="560"/>
        <w:spacing w:before="450" w:after="450" w:line="312" w:lineRule="auto"/>
      </w:pPr>
      <w:r>
        <w:rPr>
          <w:rFonts w:ascii="宋体" w:hAnsi="宋体" w:eastAsia="宋体" w:cs="宋体"/>
          <w:color w:val="000"/>
          <w:sz w:val="28"/>
          <w:szCs w:val="28"/>
        </w:rPr>
        <w:t xml:space="preserve">德国史学家利希霍芬曾经说过，犹太人和中国人是世界上最会经商的民族。目前，在工商管理专业中经营管理的相关理论课程中，中国传统的经营管理思想只是一带而过，不管是一级学科还是二级学科，主要是以西方的管理思想和方法为主。这样的课程设置不利于教学目的的达成，不符合国情。中国茶叶经营管理思想留下很多精华的思想，如：《茶经》就记载了很多精辟和实用的经营管理思想，但却没有像西方学术那样形成体系。并且还有许多关于茶的管理思想散见于历代经典中。在课堂上，高校可以分门别类编著教材，汲取各家各派思想的精华，从而提升工商管理人才培养质量[3]。</w:t>
      </w:r>
    </w:p>
    <w:p>
      <w:pPr>
        <w:ind w:left="0" w:right="0" w:firstLine="560"/>
        <w:spacing w:before="450" w:after="450" w:line="312" w:lineRule="auto"/>
      </w:pPr>
      <w:r>
        <w:rPr>
          <w:rFonts w:ascii="宋体" w:hAnsi="宋体" w:eastAsia="宋体" w:cs="宋体"/>
          <w:color w:val="000"/>
          <w:sz w:val="28"/>
          <w:szCs w:val="28"/>
        </w:rPr>
        <w:t xml:space="preserve">3.3用茶文化强化审美教育，提高学生的文化艺术鉴赏力和创造能力。</w:t>
      </w:r>
    </w:p>
    <w:p>
      <w:pPr>
        <w:ind w:left="0" w:right="0" w:firstLine="560"/>
        <w:spacing w:before="450" w:after="450" w:line="312" w:lineRule="auto"/>
      </w:pPr>
      <w:r>
        <w:rPr>
          <w:rFonts w:ascii="宋体" w:hAnsi="宋体" w:eastAsia="宋体" w:cs="宋体"/>
          <w:color w:val="000"/>
          <w:sz w:val="28"/>
          <w:szCs w:val="28"/>
        </w:rPr>
        <w:t xml:space="preserve">蔡元培曾经说过“并非人人都有伟大而高尚的行为，但是人人都有感情，由于情感推动力的薄弱，就要有待于陶养，才能由弱转为强，由薄转为厚。陶养的工具和作用是美的对象，被叫做美育。”利用茶文化进行美育能够让人超越个人狭隘的偏见和私欲，由此以茶文化为核心的美育课程可以作为大学生德育教育的良好补充。同时，管理也是一门艺术，一门具有创新精神的科学，只有创新的思维才能使管理进行创新。而逻辑思维是科学管理的基础和前提，灵活性和创造性则更加能够提升管理的艺术性。一个人的创造力与审美能力具有密切相关的联系，一个人的创造力水平是由审美能力高低决定的。黑格尔指出：“审美具有令人解放的性质”，也就是说，审美是一个人进行非逻辑思维活动的前提，可以使人的心情愉悦、精神舒畅。在商业经济中，美育的价值更大地存在于他对学生创造里的培养上，由此，为了提高工商管理人才培养质量，加大和加强以茶文化为核心的美育教育是一种有益的途径。</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[1]倪文豪。茶文化与中国文化的关系[j]。福建茶叶。20xx(05)。</w:t>
      </w:r>
    </w:p>
    <w:p>
      <w:pPr>
        <w:ind w:left="0" w:right="0" w:firstLine="560"/>
        <w:spacing w:before="450" w:after="450" w:line="312" w:lineRule="auto"/>
      </w:pPr>
      <w:r>
        <w:rPr>
          <w:rFonts w:ascii="宋体" w:hAnsi="宋体" w:eastAsia="宋体" w:cs="宋体"/>
          <w:color w:val="000"/>
          <w:sz w:val="28"/>
          <w:szCs w:val="28"/>
        </w:rPr>
        <w:t xml:space="preserve">[2]董志媛。工商管理人才培养的问题与解决途径[j]。现代经济信息。20xx(10)。</w:t>
      </w:r>
    </w:p>
    <w:p>
      <w:pPr>
        <w:ind w:left="0" w:right="0" w:firstLine="560"/>
        <w:spacing w:before="450" w:after="450" w:line="312" w:lineRule="auto"/>
      </w:pPr>
      <w:r>
        <w:rPr>
          <w:rFonts w:ascii="宋体" w:hAnsi="宋体" w:eastAsia="宋体" w:cs="宋体"/>
          <w:color w:val="000"/>
          <w:sz w:val="28"/>
          <w:szCs w:val="28"/>
        </w:rPr>
        <w:t xml:space="preserve">[3]杨学成，隋越。探索工商管理研究创新之路———中国工商管理研究年度高端论坛(20xx)综述[j]经济管理。20xx(07)。</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中国茶文化的论文题目篇十一</w:t>
      </w:r>
    </w:p>
    <w:p>
      <w:pPr>
        <w:ind w:left="0" w:right="0" w:firstLine="560"/>
        <w:spacing w:before="450" w:after="450" w:line="312" w:lineRule="auto"/>
      </w:pPr>
      <w:r>
        <w:rPr>
          <w:rFonts w:ascii="宋体" w:hAnsi="宋体" w:eastAsia="宋体" w:cs="宋体"/>
          <w:color w:val="000"/>
          <w:sz w:val="28"/>
          <w:szCs w:val="28"/>
        </w:rPr>
        <w:t xml:space="preserve">东西方文化的碰撞和融合，在各自社会的发展和进步方面都发挥了相当大的推动作用。传教士们将中国传统文化和精神传入欧洲的同时，随着海道的畅通和中西方海上贸易的不断扩大，欧洲商人将中国的丝绸、瓷器、玉器、屏风、扇子、家具、茶叶等大量带入欧洲，欧洲人被这种东方情调和东方的生活方式深深吸引。正如德国学者利奇温在他的《18世纪中国与欧洲文化的接触》中写道“:开始由于中国的陶瓷、丝织品、漆器及其他许多贵重物的输入，引起了欧洲广大群众的注意、好奇心与赞赏，又经文字的鼓吹，进一步刺激了这种感情。商业和文学就这样结合起来了。（不管他们的结合看起来多么多么离奇）终于造成一种心理状态，到十八世纪前半叶，使中国在欧洲风尚中占有极其显著的地位。”正是基于这种心理，在17、18世纪的欧洲，上流社会开始热衷于中国趣味，历史学家们将这种热潮称为“中国式风格”。</w:t>
      </w:r>
    </w:p>
    <w:p>
      <w:pPr>
        <w:ind w:left="0" w:right="0" w:firstLine="560"/>
        <w:spacing w:before="450" w:after="450" w:line="312" w:lineRule="auto"/>
      </w:pPr>
      <w:r>
        <w:rPr>
          <w:rFonts w:ascii="宋体" w:hAnsi="宋体" w:eastAsia="宋体" w:cs="宋体"/>
          <w:color w:val="000"/>
          <w:sz w:val="28"/>
          <w:szCs w:val="28"/>
        </w:rPr>
        <w:t xml:space="preserve">茶、咖啡和可可统称为世界三大饮料。从前2700多年开始，中国人就开始饮茶。在众多文人墨客的推崇下，具有民族特色的中华茶文化逐渐形成和发展起来。几千年来，以茶为载体，产生了大量的茶诗、茶联、茶经、茶谱、茶艺等文化作品。而中国人不遗余力地通过各种渠道向国内外传播着这种博大精深的茶文化，使它融入到不同的历史时期，推动了物质文明与精神文明的发展。《中国茶叶大辞典》把“茶文化”定义为：人类在社会历史发展过程中所创造的有关茶的物质财富和精神财富的总和。它以物质为载体，反映出明确的精神内容，是物质文明与精神文明高度和谐统一的产物，属“中介文化”。茶文化是随着历史的发展、商品经济的出现、物质生活的改善和人们文化需求的提高而孕育产生的。在中国古代，茶叶可以作为皇家贡品，佛教把茶叶列为专用滋补品。权贵人家把茶作为身价的象征，作家诗人把以茶待客奉为最高礼遇。对于普通百姓而言，有茶叶“人家不可一日无”之说。茶文化具有的安宁、高雅、深沉的特性，深深影响着中国文化和民族风格。在人们的日常生活中处处可以嗅出茶文化的气息，品茶已成为人际交流的纽带和桥梁，被中外普遍接受，从而使得茶文化的发展和传承经久不衰。茶文化不仅是以中国为代表的东方优秀思想和文化的浓缩，也是一种代代相传的精神力量。</w:t>
      </w:r>
    </w:p>
    <w:p>
      <w:pPr>
        <w:ind w:left="0" w:right="0" w:firstLine="560"/>
        <w:spacing w:before="450" w:after="450" w:line="312" w:lineRule="auto"/>
      </w:pPr>
      <w:r>
        <w:rPr>
          <w:rFonts w:ascii="宋体" w:hAnsi="宋体" w:eastAsia="宋体" w:cs="宋体"/>
          <w:color w:val="000"/>
          <w:sz w:val="28"/>
          <w:szCs w:val="28"/>
        </w:rPr>
        <w:t xml:space="preserve">茶叶传入西方，是从17世纪中国明朝末年开始的，当时的海上强国荷兰的东印度公司垄断了以东南亚为中心的整个亚洲贸易。1610年，荷兰人将第一批茶叶从澳门运到了欧洲。整个明清时期，荷兰始终在世界茶叶贸易中担当着举足轻重的角色，在相当长的时间里，荷兰是欧洲最主要的茶叶转运国，欧洲最古老的茶叶市场就是荷兰首都阿姆斯特丹，那里的茶叶拍卖闻名于欧洲。因此，中国茶文化首先影响的是荷兰的社会生活。茶叶传入荷兰伊始，由于供不应求，价格十分昂贵，只有皇室和贵族的人才有能力享用，是上流社会用于社交的奢侈饮料，当时的茶叶甚至与药品一同销售。当时的荷兰人认为，喝茶是一种身份的象征。于是，茶文化很快风靡了整个上流社会。由于人们对炫耀身份、显示品味的追求，饮茶之风在荷兰的上层社会中发展到几近狂热的程度，许多贵妇都对饮茶情有独钟，她们组织了很多饮茶俱乐部，整日沉浸在饮茶的社交礼仪中，甚至对家事置之不理。</w:t>
      </w:r>
    </w:p>
    <w:p>
      <w:pPr>
        <w:ind w:left="0" w:right="0" w:firstLine="560"/>
        <w:spacing w:before="450" w:after="450" w:line="312" w:lineRule="auto"/>
      </w:pPr>
      <w:r>
        <w:rPr>
          <w:rFonts w:ascii="宋体" w:hAnsi="宋体" w:eastAsia="宋体" w:cs="宋体"/>
          <w:color w:val="000"/>
          <w:sz w:val="28"/>
          <w:szCs w:val="28"/>
        </w:rPr>
        <w:t xml:space="preserve">18世纪初，一部名为《茶迷贵夫人》的喜剧，就真实而生动地演绎出了当时的饮茶风尚，同时说明中国的茶文化早在17、18世纪就对欧洲的社会生活和文化产生了深刻影响。到了17世纪下半期，随着茶叶输入量的增加，茶叶的价格开始下降，中国的茶叶开始在荷兰的食品店里销售，饮茶之风开始在整个社会普及，中国茶文化开始比较全面地影响荷兰大众的生活，荷兰人开始形成喝早茶、午茶、晚茶的习惯，各种茶室、茶座也应运而生。达官显贵们则在自己的家中专门设立一间茶室，用来放松或待客，这一生活方式像极了中国明清时期的文人，他们也非常喜爱在茶室中享受清静饮茶的乐趣。同时，深受中国茶文化的影响，荷兰人还非常讲究以茶待客的礼仪。从迎客、就座、敬茶、品茶，到寒暄、送别，都遵循严谨的礼节，这充分体现了东西方精神文明的融合。在荷兰之后，英国是受中国茶文化影响程度最深、范围最广的国家。早在17世纪30年代，中国的茶叶和饮茶文化从荷兰传入了英国。1662年，葡萄牙公主凯瑟琳嫁入英国王室。公主的陪嫁中有许多当时非常珍贵的红茶和砂糖，她每天都要饮用这种加了糖的红茶，就这样她将葡萄牙的饮茶和茶会习俗带进了英国王室，整个17世纪下半叶茶叶都成为了英国宫廷新的生活方式。后来，英国不满荷兰东印度公司垄断所有茶叶贸易，便悍然发动了对荷战争。最终英国获得了这场战争的胜利。从此，英国就夺取了荷兰在亚洲的茶叶贸易权，并以中国福建厦门为根据地开始了茶叶贸易。</w:t>
      </w:r>
    </w:p>
    <w:p>
      <w:pPr>
        <w:ind w:left="0" w:right="0" w:firstLine="560"/>
        <w:spacing w:before="450" w:after="450" w:line="312" w:lineRule="auto"/>
      </w:pPr>
      <w:r>
        <w:rPr>
          <w:rFonts w:ascii="宋体" w:hAnsi="宋体" w:eastAsia="宋体" w:cs="宋体"/>
          <w:color w:val="000"/>
          <w:sz w:val="28"/>
          <w:szCs w:val="28"/>
        </w:rPr>
        <w:t xml:space="preserve">17世纪末，中国的茶叶开始直接被通过海运送到英国。因此，到了18世纪，英国城市中茶馆林立，英国社会的各个阶层都爱上了饮茶，饮茶成为了人们生活和社交的重要组成部分。英国人“茶会”的惯例也从中国的明末清初时期开始一直沿袭至今。作为一种社交方式，英国人通过参加茶会扩大交际、获取信息、学习为人处世之道。英国人是欧洲人中最早用自己的文化和思维方式来表达茶文化的。英国茶商托马斯加尔威1600年就写过一本名为《茶叶的种植、质量与品德》的书。在英语中茶最初就叫cha，到了19世纪下半期，在法国人的影响下，英国上流社会才按中国福建方言的发音将茶称做tea。中国古代文人墨客讲究“以茶助文思”，这一文化理念也在英国文坛有所反应。据说18世纪的英国著名作家赛缪尔约翰逊获得写作灵感的方式就是每天都饮一杯茶。同样生活在18世纪的英国诗歌界的代表人物乔治戈登拜伦曾写过一首名为《为中国之泪水—绿茶女神所感动》的诗，对当时饮茶之风盛行起到了相当大的推动作用。</w:t>
      </w:r>
    </w:p>
    <w:p>
      <w:pPr>
        <w:ind w:left="0" w:right="0" w:firstLine="560"/>
        <w:spacing w:before="450" w:after="450" w:line="312" w:lineRule="auto"/>
      </w:pPr>
      <w:r>
        <w:rPr>
          <w:rFonts w:ascii="宋体" w:hAnsi="宋体" w:eastAsia="宋体" w:cs="宋体"/>
          <w:color w:val="000"/>
          <w:sz w:val="28"/>
          <w:szCs w:val="28"/>
        </w:rPr>
        <w:t xml:space="preserve">总而言之，长期以来，茶一直是英国人的主要饮料之一，同时茶文化在英国的历史和文化中也扮演了重要角色，中国茶文化对英国文化影响的范围之广、时间之长都是毋庸置疑的。从中国明清时期开始，中国茶文化远播欧洲，中国茶文化在明清中西文化交流中占有重要地位。茶的传入不仅极大地促进了欧洲的经济和贸易，同时改变了欧洲人的饮食结构和用餐习惯。最重要的是，中国古老的茶文化丰富了欧洲各国的文化内涵。随着饮茶在欧洲盛行，中国茶文化逐渐融入欧洲的本民族文化之中，欧洲人形成了适应本土的饮茶习俗和自己独特的茶文化。饮茶还对拓宽欧洲人的社交生活和丰富他们的娱乐活动起到了不可或缺的作用。同时，这一时期涌现的许多优秀文学作品也是饮茶之风盛行的反映。</w:t>
      </w:r>
    </w:p>
    <w:p>
      <w:pPr>
        <w:ind w:left="0" w:right="0" w:firstLine="560"/>
        <w:spacing w:before="450" w:after="450" w:line="312" w:lineRule="auto"/>
      </w:pPr>
      <w:r>
        <w:rPr>
          <w:rFonts w:ascii="黑体" w:hAnsi="黑体" w:eastAsia="黑体" w:cs="黑体"/>
          <w:color w:val="000000"/>
          <w:sz w:val="34"/>
          <w:szCs w:val="34"/>
          <w:b w:val="1"/>
          <w:bCs w:val="1"/>
        </w:rPr>
        <w:t xml:space="preserve">中国茶文化的论文题目篇十二</w:t>
      </w:r>
    </w:p>
    <w:p>
      <w:pPr>
        <w:ind w:left="0" w:right="0" w:firstLine="560"/>
        <w:spacing w:before="450" w:after="450" w:line="312" w:lineRule="auto"/>
      </w:pPr>
      <w:r>
        <w:rPr>
          <w:rFonts w:ascii="宋体" w:hAnsi="宋体" w:eastAsia="宋体" w:cs="宋体"/>
          <w:color w:val="000"/>
          <w:sz w:val="28"/>
          <w:szCs w:val="28"/>
        </w:rPr>
        <w:t xml:space="preserve">茶，有很多喝法，尽显不同的人生。农人平实地喝茶，是解渴，俗谓牛饮，展现粗犷、耿直的美；都市茶楼的茶，喝的是一种氛围，一种世俗人对于茶文化的刻意追求和膜拜，是一种人生态度。这些都没有用心灵去感悟、去品味，只能算是喝茶。</w:t>
      </w:r>
    </w:p>
    <w:p>
      <w:pPr>
        <w:ind w:left="0" w:right="0" w:firstLine="560"/>
        <w:spacing w:before="450" w:after="450" w:line="312" w:lineRule="auto"/>
      </w:pPr>
      <w:r>
        <w:rPr>
          <w:rFonts w:ascii="宋体" w:hAnsi="宋体" w:eastAsia="宋体" w:cs="宋体"/>
          <w:color w:val="000"/>
          <w:sz w:val="28"/>
          <w:szCs w:val="28"/>
        </w:rPr>
        <w:t xml:space="preserve">喝茶，是一种本是清雅文化，沉淀了中华文化之精髓，单是绕壶缥缈的热雾那袅袅余韵、不着痕迹的弥漫开来的淡雅茶香。就引得多少文人骚客、文儒佛道，以茶悟道，承载着各种不同人生哲理及人性的`领悟升华。灯红酒绿的都市里，凡夫俗子们极力的用茶文化来展示自己的文化内涵及高雅，于是便有了都市形形色色的茶楼，已不单单是茶的文化了。茶，成了一种门帘、一种掩饰。闻丝竹之美，聆天籁之音，更有轻歌曼舞附足了风韵，陪以各式茶点、茶具、茶艺、茶道、茶餐厅，以千百种理由茁壮着，被厚重的文化内涵滋养着；或者装扮成俗世礼包；衣冠堂皇者，带着馨香走出华夏大地。</w:t>
      </w:r>
    </w:p>
    <w:p>
      <w:pPr>
        <w:ind w:left="0" w:right="0" w:firstLine="560"/>
        <w:spacing w:before="450" w:after="450" w:line="312" w:lineRule="auto"/>
      </w:pPr>
      <w:r>
        <w:rPr>
          <w:rFonts w:ascii="宋体" w:hAnsi="宋体" w:eastAsia="宋体" w:cs="宋体"/>
          <w:color w:val="000"/>
          <w:sz w:val="28"/>
          <w:szCs w:val="28"/>
        </w:rPr>
        <w:t xml:space="preserve">品茶，则是一种悟道，一种意境的升华，俗世浮尘在壶里沉潜，红尘纷乱在杯里的清滤，轻舐一口孤独，浅尝一段人生。看那一缕茶烟婉转着岁月，吸一口茶香远走了俗世浮华。煮一壶清幽，浸透了红尘。把茶几置于夜的阳台，独坐细酌，清远的茶韵和着幽静的月华，心中盈满的全是茶了！茶，便被赋予了魂灵，便有了灵性。所以能修身养性、升华情操；滤尽人间繁华喧嚣；除却尘世心烦气躁，让神如闲云，任性如野鹤。茶，就得到了质的升华，进入了一种悟境，或说你就是个茶人了！</w:t>
      </w:r>
    </w:p>
    <w:p>
      <w:pPr>
        <w:ind w:left="0" w:right="0" w:firstLine="560"/>
        <w:spacing w:before="450" w:after="450" w:line="312" w:lineRule="auto"/>
      </w:pPr>
      <w:r>
        <w:rPr>
          <w:rFonts w:ascii="宋体" w:hAnsi="宋体" w:eastAsia="宋体" w:cs="宋体"/>
          <w:color w:val="000"/>
          <w:sz w:val="28"/>
          <w:szCs w:val="28"/>
        </w:rPr>
        <w:t xml:space="preserve">以草木之香，悟道人生，一草一叶之间，承载了太多的灵性与寄托，借以追索自己想要的生活，所以，每个人生如一杯清茶，都有自己独特的韵味！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2026-11-08T03:36:34+08:00</dcterms:created>
  <dcterms:modified xsi:type="dcterms:W3CDTF">2026-11-08T03:36:34+08:00</dcterms:modified>
</cp:coreProperties>
</file>

<file path=docProps/custom.xml><?xml version="1.0" encoding="utf-8"?>
<Properties xmlns="http://schemas.openxmlformats.org/officeDocument/2006/custom-properties" xmlns:vt="http://schemas.openxmlformats.org/officeDocument/2006/docPropsVTypes"/>
</file>