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2025年诸葛亮将苑心得 诸葛亮读书心得(优质20篇)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我给大家整理了一些优秀范文，希望能够帮助到大家，我们一起来看一看吧。诸葛亮将苑心得篇一我读了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诸葛亮将苑心得篇一</w:t>
      </w:r>
    </w:p>
    <w:p>
      <w:pPr>
        <w:ind w:left="0" w:right="0" w:firstLine="560"/>
        <w:spacing w:before="450" w:after="450" w:line="312" w:lineRule="auto"/>
      </w:pPr>
      <w:r>
        <w:rPr>
          <w:rFonts w:ascii="宋体" w:hAnsi="宋体" w:eastAsia="宋体" w:cs="宋体"/>
          <w:color w:val="000"/>
          <w:sz w:val="28"/>
          <w:szCs w:val="28"/>
        </w:rPr>
        <w:t xml:space="preserve">我读了三国志——诸葛亮传后，有很多感受。</w:t>
      </w:r>
    </w:p>
    <w:p>
      <w:pPr>
        <w:ind w:left="0" w:right="0" w:firstLine="560"/>
        <w:spacing w:before="450" w:after="450" w:line="312" w:lineRule="auto"/>
      </w:pPr>
      <w:r>
        <w:rPr>
          <w:rFonts w:ascii="宋体" w:hAnsi="宋体" w:eastAsia="宋体" w:cs="宋体"/>
          <w:color w:val="000"/>
          <w:sz w:val="28"/>
          <w:szCs w:val="28"/>
        </w:rPr>
        <w:t xml:space="preserve">这一章主要写了诸葛亮的许多故事。他的确是一个有志之士，他以自己出色的才华描写了一次次不败神话。</w:t>
      </w:r>
    </w:p>
    <w:p>
      <w:pPr>
        <w:ind w:left="0" w:right="0" w:firstLine="560"/>
        <w:spacing w:before="450" w:after="450" w:line="312" w:lineRule="auto"/>
      </w:pPr>
      <w:r>
        <w:rPr>
          <w:rFonts w:ascii="宋体" w:hAnsi="宋体" w:eastAsia="宋体" w:cs="宋体"/>
          <w:color w:val="000"/>
          <w:sz w:val="28"/>
          <w:szCs w:val="28"/>
        </w:rPr>
        <w:t xml:space="preserve">开始，刘备只是一个地方豪杰，投奔各方，一个小沛几失几保，却有光复汉室的远大理想。开始只有曹操、袁绍、孙权他们三个势力处于鼎立状态，而有了诸葛亮之后，刘备的势力迅速壮大，终于可以名正言顺地跟他们共争天下。在诸葛亮的帮助下，刘备占据荆州。出征时，只要有了诸葛亮，就会战无不胜，攻无不克。所以诸葛亮成为曹魏的一个心腹大患。</w:t>
      </w:r>
    </w:p>
    <w:p>
      <w:pPr>
        <w:ind w:left="0" w:right="0" w:firstLine="560"/>
        <w:spacing w:before="450" w:after="450" w:line="312" w:lineRule="auto"/>
      </w:pPr>
      <w:r>
        <w:rPr>
          <w:rFonts w:ascii="宋体" w:hAnsi="宋体" w:eastAsia="宋体" w:cs="宋体"/>
          <w:color w:val="000"/>
          <w:sz w:val="28"/>
          <w:szCs w:val="28"/>
        </w:rPr>
        <w:t xml:space="preserve">诸葛亮，他被后人称为神人。他有远大的志向，他谦虚，他富有智慧，他爱民如子。他政治上是先主的得力助手，他忠诚主公。他奖罚分明，用兵如神，深得军心。他很多事情上为农民着想，使人民安居乐业，深得民心，得民心者得天下。</w:t>
      </w:r>
    </w:p>
    <w:p>
      <w:pPr>
        <w:ind w:left="0" w:right="0" w:firstLine="560"/>
        <w:spacing w:before="450" w:after="450" w:line="312" w:lineRule="auto"/>
      </w:pPr>
      <w:r>
        <w:rPr>
          <w:rFonts w:ascii="宋体" w:hAnsi="宋体" w:eastAsia="宋体" w:cs="宋体"/>
          <w:color w:val="000"/>
          <w:sz w:val="28"/>
          <w:szCs w:val="28"/>
        </w:rPr>
        <w:t xml:space="preserve">诸葛亮是一个不可多得的人才。早年如果刘备听了他的劝告不要兴兵伐吴，或许，历史就会被改写，三国之后不是晋，而是刘备创建的一朝。</w:t>
      </w:r>
    </w:p>
    <w:p>
      <w:pPr>
        <w:ind w:left="0" w:right="0" w:firstLine="560"/>
        <w:spacing w:before="450" w:after="450" w:line="312" w:lineRule="auto"/>
      </w:pPr>
      <w:r>
        <w:rPr>
          <w:rFonts w:ascii="宋体" w:hAnsi="宋体" w:eastAsia="宋体" w:cs="宋体"/>
          <w:color w:val="000"/>
          <w:sz w:val="28"/>
          <w:szCs w:val="28"/>
        </w:rPr>
        <w:t xml:space="preserve">诸葛亮，后人之所以都把他当做榜样，千古传唱，百世流芳，就是他有许多可贵的精神品质。我也要把他当做榜样来学习，学习他的精神，品格与智慧，成为有益于社会，有益于人民的人。</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诸葛亮将苑心得篇二</w:t>
      </w:r>
    </w:p>
    <w:p>
      <w:pPr>
        <w:ind w:left="0" w:right="0" w:firstLine="560"/>
        <w:spacing w:before="450" w:after="450" w:line="312" w:lineRule="auto"/>
      </w:pPr>
      <w:r>
        <w:rPr>
          <w:rFonts w:ascii="宋体" w:hAnsi="宋体" w:eastAsia="宋体" w:cs="宋体"/>
          <w:color w:val="000"/>
          <w:sz w:val="28"/>
          <w:szCs w:val="28"/>
        </w:rPr>
        <w:t xml:space="preserve">诸葛亮，被历史上誉为“千古良才”，他不仅是刘备的重要谋士和智囊，更是蜀国的奠基人之一。著名的《三国演义》中，诸葛亮以其卓越的才智和深思熟虑的计谋，赢得了人们的敬仰与赞美。而蒋苑则是诸葛亮晚年的居所，也是他智慧和谋略的结晶。对于我们今天的学习和生活，诸葛亮蒋苑的心得体会仍然具备着极大的启示意义。今天我们就来探索一下，诸葛亮蒋苑的心得体会是什么。</w:t>
      </w:r>
    </w:p>
    <w:p>
      <w:pPr>
        <w:ind w:left="0" w:right="0" w:firstLine="560"/>
        <w:spacing w:before="450" w:after="450" w:line="312" w:lineRule="auto"/>
      </w:pPr>
      <w:r>
        <w:rPr>
          <w:rFonts w:ascii="宋体" w:hAnsi="宋体" w:eastAsia="宋体" w:cs="宋体"/>
          <w:color w:val="000"/>
          <w:sz w:val="28"/>
          <w:szCs w:val="28"/>
        </w:rPr>
        <w:t xml:space="preserve">首先，诸葛亮蒋苑的体会之一是终身学习。作为一个智者，诸葛亮深知学习的重要性。他在蒋苑的居所内，设有一座图书馆，收藏着大量的典籍和书籍。据记载，诸葛亮每天都会花数小时来研读这些书籍，不断丰富自己的知识储备。他认为，只有不断地学习，不断地增长见识和知识，才能够在困难和挑战面前灵活运用智慧。而这一点，在我们今天的学习和生活中同样具备着非常重要的意义。只有不断地学习，我们才能够在人生的道路上不断成长和进步。</w:t>
      </w:r>
    </w:p>
    <w:p>
      <w:pPr>
        <w:ind w:left="0" w:right="0" w:firstLine="560"/>
        <w:spacing w:before="450" w:after="450" w:line="312" w:lineRule="auto"/>
      </w:pPr>
      <w:r>
        <w:rPr>
          <w:rFonts w:ascii="宋体" w:hAnsi="宋体" w:eastAsia="宋体" w:cs="宋体"/>
          <w:color w:val="000"/>
          <w:sz w:val="28"/>
          <w:szCs w:val="28"/>
        </w:rPr>
        <w:t xml:space="preserve">其次，诸葛亮蒋苑的体会之二是与人为善。诸葛亮是受人尊敬和敬仰的智者，同时也是一个心地善良、乐于助人的人。他对待每一个人都是诚挚友善的，无论贵贱贫富，他都待人以平等和尊重。他的待人之道的精髓即是“修身齐家治国平天下”，这不仅是他的为人之道，更是他治国之道的一部分。诸葛亮的善良、宽容和谦虚为我们树立了一个典范，它告诉我们，一个人的成功与否不仅仅要看他聪明才智，更要看他的为人处世之道。</w:t>
      </w:r>
    </w:p>
    <w:p>
      <w:pPr>
        <w:ind w:left="0" w:right="0" w:firstLine="560"/>
        <w:spacing w:before="450" w:after="450" w:line="312" w:lineRule="auto"/>
      </w:pPr>
      <w:r>
        <w:rPr>
          <w:rFonts w:ascii="宋体" w:hAnsi="宋体" w:eastAsia="宋体" w:cs="宋体"/>
          <w:color w:val="000"/>
          <w:sz w:val="28"/>
          <w:szCs w:val="28"/>
        </w:rPr>
        <w:t xml:space="preserve">再次，诸葛亮蒋苑的体会之三是注重细节。在蒋苑的设计和建造过程中，诸葛亮精心雕琢，注重细节和品质。例如，他在蒋苑中开设了水利工程，设计了新颖的厕所和浴室系统，以确保居民的生活便利和舒适。这种详细的计划和考虑，体现了诸葛亮周到和细致的工作态度。它告诉我们，成功离不开对细节的关注和处理。只有不放过任何一个细节，我们才能够做到最好，取得最大的成功。</w:t>
      </w:r>
    </w:p>
    <w:p>
      <w:pPr>
        <w:ind w:left="0" w:right="0" w:firstLine="560"/>
        <w:spacing w:before="450" w:after="450" w:line="312" w:lineRule="auto"/>
      </w:pPr>
      <w:r>
        <w:rPr>
          <w:rFonts w:ascii="宋体" w:hAnsi="宋体" w:eastAsia="宋体" w:cs="宋体"/>
          <w:color w:val="000"/>
          <w:sz w:val="28"/>
          <w:szCs w:val="28"/>
        </w:rPr>
        <w:t xml:space="preserve">最后，诸葛亮蒋苑的体会之四是坚持原则。诸葛亮是一个坚持原则的人，他在为刘备效力时，始终抱着忠诚、正直和信义的态度。他严守自己的道德准则，在面对贪婪、权力等考验时，始终如一地坚持着自己的原则。这种坚守原则的精神，给我们上了一堂深刻的道德课，告诉我们，只有坚持自己的原则，坚持做正确的事情，我们才能够赢得别人的尊重和信任。</w:t>
      </w:r>
    </w:p>
    <w:p>
      <w:pPr>
        <w:ind w:left="0" w:right="0" w:firstLine="560"/>
        <w:spacing w:before="450" w:after="450" w:line="312" w:lineRule="auto"/>
      </w:pPr>
      <w:r>
        <w:rPr>
          <w:rFonts w:ascii="宋体" w:hAnsi="宋体" w:eastAsia="宋体" w:cs="宋体"/>
          <w:color w:val="000"/>
          <w:sz w:val="28"/>
          <w:szCs w:val="28"/>
        </w:rPr>
        <w:t xml:space="preserve">总的来说，诸葛亮蒋苑的心得体会是多方面的，既有学习的重要性，也有与人为善、注重细节和坚持原则等方面的启示。这些体会并不仅仅适用于古代，它们在我们今天的学习和生活中同样具备着重要的意义。只有学习不止、与人为善、注重细节和坚持原则，我们才能够成为聪明、善良而有影响力的人，为社会的发展和进步作出贡献。让我们从诸葛亮蒋苑的心得体会中汲取智慧，不断追求进步和完善自己的人生。（1212字）。</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诸葛亮将苑心得篇三</w:t>
      </w:r>
    </w:p>
    <w:p>
      <w:pPr>
        <w:ind w:left="0" w:right="0" w:firstLine="560"/>
        <w:spacing w:before="450" w:after="450" w:line="312" w:lineRule="auto"/>
      </w:pPr>
      <w:r>
        <w:rPr>
          <w:rFonts w:ascii="宋体" w:hAnsi="宋体" w:eastAsia="宋体" w:cs="宋体"/>
          <w:color w:val="000"/>
          <w:sz w:val="28"/>
          <w:szCs w:val="28"/>
        </w:rPr>
        <w:t xml:space="preserve">诸葛亮对我来说是神秘的，就如同一个传说一样。因为，诸葛先生的身份，现在都还是一个迷。</w:t>
      </w:r>
    </w:p>
    <w:p>
      <w:pPr>
        <w:ind w:left="0" w:right="0" w:firstLine="560"/>
        <w:spacing w:before="450" w:after="450" w:line="312" w:lineRule="auto"/>
      </w:pPr>
      <w:r>
        <w:rPr>
          <w:rFonts w:ascii="宋体" w:hAnsi="宋体" w:eastAsia="宋体" w:cs="宋体"/>
          <w:color w:val="000"/>
          <w:sz w:val="28"/>
          <w:szCs w:val="28"/>
        </w:rPr>
        <w:t xml:space="preserve">就拿他的姓氏“诸葛”来说吧！这个姓氏都有好几种说法呢！</w:t>
      </w:r>
    </w:p>
    <w:p>
      <w:pPr>
        <w:ind w:left="0" w:right="0" w:firstLine="560"/>
        <w:spacing w:before="450" w:after="450" w:line="312" w:lineRule="auto"/>
      </w:pPr>
      <w:r>
        <w:rPr>
          <w:rFonts w:ascii="宋体" w:hAnsi="宋体" w:eastAsia="宋体" w:cs="宋体"/>
          <w:color w:val="000"/>
          <w:sz w:val="28"/>
          <w:szCs w:val="28"/>
        </w:rPr>
        <w:t xml:space="preserve">诸葛亮的智慧不是凡人可以莫及的，古人曰：“诸葛智则近妖。”在诸葛亮众多以智慧办事的故事中，我最喜欢的，莫过于“草船借箭”了。故事中，心狠手辣的周瑜想设计杀掉诸葛亮，让他三天造好十万支火箭。没想到诸葛亮神机妙算，竟然出色的完成了任务。</w:t>
      </w:r>
    </w:p>
    <w:p>
      <w:pPr>
        <w:ind w:left="0" w:right="0" w:firstLine="560"/>
        <w:spacing w:before="450" w:after="450" w:line="312" w:lineRule="auto"/>
      </w:pPr>
      <w:r>
        <w:rPr>
          <w:rFonts w:ascii="宋体" w:hAnsi="宋体" w:eastAsia="宋体" w:cs="宋体"/>
          <w:color w:val="000"/>
          <w:sz w:val="28"/>
          <w:szCs w:val="28"/>
        </w:rPr>
        <w:t xml:space="preserve">如此神机妙算，诸葛亮一定是读了很多书，而且读到了精通的地步。我也要向他学习，看书不能随意翻书，而是要心到、眼到、口到。读得每本书，都要像诸葛先生那样，做到滚瓜烂熟，学以致用。</w:t>
      </w:r>
    </w:p>
    <w:p>
      <w:pPr>
        <w:ind w:left="0" w:right="0" w:firstLine="560"/>
        <w:spacing w:before="450" w:after="450" w:line="312" w:lineRule="auto"/>
      </w:pPr>
      <w:r>
        <w:rPr>
          <w:rFonts w:ascii="宋体" w:hAnsi="宋体" w:eastAsia="宋体" w:cs="宋体"/>
          <w:color w:val="000"/>
          <w:sz w:val="28"/>
          <w:szCs w:val="28"/>
        </w:rPr>
        <w:t xml:space="preserve">诸葛先生，我佩服您！你虽然已经作古，但你的读书方法，你的智慧将在历史上留下了重重的一笔！你的读书精神将照亮着我前进！</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诸葛亮将苑心得篇四</w:t>
      </w:r>
    </w:p>
    <w:p>
      <w:pPr>
        <w:ind w:left="0" w:right="0" w:firstLine="560"/>
        <w:spacing w:before="450" w:after="450" w:line="312" w:lineRule="auto"/>
      </w:pPr>
      <w:r>
        <w:rPr>
          <w:rFonts w:ascii="宋体" w:hAnsi="宋体" w:eastAsia="宋体" w:cs="宋体"/>
          <w:color w:val="000"/>
          <w:sz w:val="28"/>
          <w:szCs w:val="28"/>
        </w:rPr>
        <w:t xml:space="preserve">诸葛亮，三国时期蜀国丞相，被誉为“卧龙”。他才智过人，谋略超群，为蜀国立下赫赫战功。而他的府邸——蒋苑，也成为了他谋国策、培养人才的重要场所。我最近有幸参观了蒋苑，并深受启发。在这篇文章中，我将向大家分享我对诸葛亮蒋苑的心得体会。</w:t>
      </w:r>
    </w:p>
    <w:p>
      <w:pPr>
        <w:ind w:left="0" w:right="0" w:firstLine="560"/>
        <w:spacing w:before="450" w:after="450" w:line="312" w:lineRule="auto"/>
      </w:pPr>
      <w:r>
        <w:rPr>
          <w:rFonts w:ascii="宋体" w:hAnsi="宋体" w:eastAsia="宋体" w:cs="宋体"/>
          <w:color w:val="000"/>
          <w:sz w:val="28"/>
          <w:szCs w:val="28"/>
        </w:rPr>
        <w:t xml:space="preserve">首先，蒋苑展现了诸葛亮卓越的智慧和才能。蒋苑是诸葛亮筹划国家大事、制定政策的地方，也是他与众多臣子商议计策的场所。蒋苑内陈列着大量的文房四宝，如书法、绘画、文石等，这些表达了诸葛亮的学识和独特的艺术气息。更重要的是，蒋苑还收藏了大量的历史文献，其中包括经济、军事、政治等各个方面的书籍。这些书籍代表了诸葛亮渊博的知识和对各个领域的深入研究。在蒋苑中，我深深感受到了诸葛亮的过人智慧和高超才能，他的学识广博、智慧独特，无论是战斗策略还是政治政策，都足以让人折服。</w:t>
      </w:r>
    </w:p>
    <w:p>
      <w:pPr>
        <w:ind w:left="0" w:right="0" w:firstLine="560"/>
        <w:spacing w:before="450" w:after="450" w:line="312" w:lineRule="auto"/>
      </w:pPr>
      <w:r>
        <w:rPr>
          <w:rFonts w:ascii="宋体" w:hAnsi="宋体" w:eastAsia="宋体" w:cs="宋体"/>
          <w:color w:val="000"/>
          <w:sz w:val="28"/>
          <w:szCs w:val="28"/>
        </w:rPr>
        <w:t xml:space="preserve">其次，蒋苑体现了诸葛亮对人才的重视和培养。作为一个伟大的统帅，诸葛亮深知人才对于一个国家的重要性。在蒋苑中，他培养了一大批出类拔萃的人才。蒋苑内设有图书馆、学院等机构，提供丰富的学习资源。诸葛亮亲自讲授经典著作，培训学员的军事、政治、经济等技能，使他们成为各自领域的专家。在蒋苑中，我看到了许多受过诸葛亮培养的高材生。他们对于诸葛亮的崇敬、对学习的热情以及对国家的忠诚，让我深受感动。诸葛亮通过蒋苑，使自己的智慧不仅止于自己，更影响了整个蜀国。</w:t>
      </w:r>
    </w:p>
    <w:p>
      <w:pPr>
        <w:ind w:left="0" w:right="0" w:firstLine="560"/>
        <w:spacing w:before="450" w:after="450" w:line="312" w:lineRule="auto"/>
      </w:pPr>
      <w:r>
        <w:rPr>
          <w:rFonts w:ascii="宋体" w:hAnsi="宋体" w:eastAsia="宋体" w:cs="宋体"/>
          <w:color w:val="000"/>
          <w:sz w:val="28"/>
          <w:szCs w:val="28"/>
        </w:rPr>
        <w:t xml:space="preserve">第三，蒋苑反映了诸葛亮勤政爱民的品质。蒋苑是一个充满着和谐氛围的地方，大臣、学员在这里相处融洽。蒋苑内有众多的茂林修竹，清新的空气和优美的环境，使人倍感舒心。诸葛亮本人也是兢兢业业的楷模，在蒋苑中为人们创造一个良好的工作、学习环境，并且始终坚持以百姓的利益为先。据史书记载，蒋苑中每年都会举办一次庆典，诸葛亮亲自参与，与百姓交流、赏赐农作物等，让人民有了一个美好的节日。蒋苑体现了诸葛亮高尚的品质，他不仅关心国家大事，更关心人民的生活。</w:t>
      </w:r>
    </w:p>
    <w:p>
      <w:pPr>
        <w:ind w:left="0" w:right="0" w:firstLine="560"/>
        <w:spacing w:before="450" w:after="450" w:line="312" w:lineRule="auto"/>
      </w:pPr>
      <w:r>
        <w:rPr>
          <w:rFonts w:ascii="宋体" w:hAnsi="宋体" w:eastAsia="宋体" w:cs="宋体"/>
          <w:color w:val="000"/>
          <w:sz w:val="28"/>
          <w:szCs w:val="28"/>
        </w:rPr>
        <w:t xml:space="preserve">最后，蒋苑启发了我对于人生和工作的思考。蒋苑的存在不仅仅是历史上的一段佳话，它对我们当代的意义更为重要。蒋苑展示了一个成功的组织运作模式，一个才智卓越、崇尚学识、关心人民的领导者形象。在当今世界，我们需要更多的像诸葛亮一样的领导者，他们有着卓越的智慧和深厚的学识，更能够关心和爱护人民。而对于我们每个人来说，蒋苑也是一个鼓舞人心的榜样，它提醒着我们要不断学习、不断进步，为人民谋福祉。</w:t>
      </w:r>
    </w:p>
    <w:p>
      <w:pPr>
        <w:ind w:left="0" w:right="0" w:firstLine="560"/>
        <w:spacing w:before="450" w:after="450" w:line="312" w:lineRule="auto"/>
      </w:pPr>
      <w:r>
        <w:rPr>
          <w:rFonts w:ascii="宋体" w:hAnsi="宋体" w:eastAsia="宋体" w:cs="宋体"/>
          <w:color w:val="000"/>
          <w:sz w:val="28"/>
          <w:szCs w:val="28"/>
        </w:rPr>
        <w:t xml:space="preserve">总结起来，诸葛亮蒋苑是一个展现了他智慧、关心人民的场所。在蒋苑中，诸葛亮展示了他丰富的知识和才能，培养了一大批人才，并且以身作则，不仅关心国家大事，更注重人民生活。蒋苑让我深受启发，明白了领导者的重要性和学习的价值，也让我更加期待能有更多的人学习蒋苑中的精神，使世界变得更美好。</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诸葛亮将苑心得篇五</w:t>
      </w:r>
    </w:p>
    <w:p>
      <w:pPr>
        <w:ind w:left="0" w:right="0" w:firstLine="560"/>
        <w:spacing w:before="450" w:after="450" w:line="312" w:lineRule="auto"/>
      </w:pPr>
      <w:r>
        <w:rPr>
          <w:rFonts w:ascii="宋体" w:hAnsi="宋体" w:eastAsia="宋体" w:cs="宋体"/>
          <w:color w:val="000"/>
          <w:sz w:val="28"/>
          <w:szCs w:val="28"/>
        </w:rPr>
        <w:t xml:space="preserve">诸葛亮是三国时期一位著名的军师，大家都知道他是智慧的代表，小时候他拜水镜先生为师，学满三年后，水镜先生为诸葛亮和其他弟子出了一道考题，考题是这样的：</w:t>
      </w:r>
    </w:p>
    <w:p>
      <w:pPr>
        <w:ind w:left="0" w:right="0" w:firstLine="560"/>
        <w:spacing w:before="450" w:after="450" w:line="312" w:lineRule="auto"/>
      </w:pPr>
      <w:r>
        <w:rPr>
          <w:rFonts w:ascii="宋体" w:hAnsi="宋体" w:eastAsia="宋体" w:cs="宋体"/>
          <w:color w:val="000"/>
          <w:sz w:val="28"/>
          <w:szCs w:val="28"/>
        </w:rPr>
        <w:t xml:space="preserve">水镜先生说：“从现在起到午时三刻止，谁能得到我的允许走出水镜庄，谁就出师。”弟子们急了，有的大呼：“庄外失火！”有的谎报：“家里有要紧的大事，一定得赶紧回去！”水镜先生概不理睬。只有诸葛亮，早就伏在桌子上睡着了，鼾声大作，搅的考场不得安宁，水镜先生非常生气。午时三刻快到了，诸葛亮一觉睡醒，听说先生出了这么个考题，一把拉住先生的衣襟哭道：“先生这么刁钻，尽出歪题害我们，我不当你的弟子了，快还我三年学费。”</w:t>
      </w:r>
    </w:p>
    <w:p>
      <w:pPr>
        <w:ind w:left="0" w:right="0" w:firstLine="560"/>
        <w:spacing w:before="450" w:after="450" w:line="312" w:lineRule="auto"/>
      </w:pPr>
      <w:r>
        <w:rPr>
          <w:rFonts w:ascii="宋体" w:hAnsi="宋体" w:eastAsia="宋体" w:cs="宋体"/>
          <w:color w:val="000"/>
          <w:sz w:val="28"/>
          <w:szCs w:val="28"/>
        </w:rPr>
        <w:t xml:space="preserve">水镜先生见到诸葛亮这么辱骂他，他命令弟子把他赶出水镜庄，诸葛亮一出庄子，从地上拿起一根棍子，走进水镜庄，跪在先生面前，双手捧起棍子对先生说：“刚才为了考试，冒犯了恩师，弟子愿受重罚。”先生才恍然大悟，转怒为喜，高兴地说：“青出于蓝而胜于蓝，你真得可以出师了。</w:t>
      </w:r>
    </w:p>
    <w:p>
      <w:pPr>
        <w:ind w:left="0" w:right="0" w:firstLine="560"/>
        <w:spacing w:before="450" w:after="450" w:line="312" w:lineRule="auto"/>
      </w:pPr>
      <w:r>
        <w:rPr>
          <w:rFonts w:ascii="宋体" w:hAnsi="宋体" w:eastAsia="宋体" w:cs="宋体"/>
          <w:color w:val="000"/>
          <w:sz w:val="28"/>
          <w:szCs w:val="28"/>
        </w:rPr>
        <w:t xml:space="preserve">看完这个故事我觉得诸葛亮真聪明！他没有按照一般人的思维来思考问题，他用自己独特的方式，巧妙地完成了先生地考核。学习上也是这样，暑假里妈妈教我背英语单词，不用死记硬背，非常灵活好记，比如：单词ten和pen只有一个字母不同，可以对比记忆；单词playground是一个合成词，play的意思是玩，ground的意思是地方、地面，合起来的意思是玩的地方——操场，很容易记住他的汉语意思；单词beautiful有九个字母，很难记，妈妈就让我把它分成三小段：bea—uti—ful，来记，很容易就记住了，我觉得这些特别的背单词的方法真好！现在我很喜欢学英语哦！！！</w:t>
      </w:r>
    </w:p>
    <w:p>
      <w:pPr>
        <w:ind w:left="0" w:right="0" w:firstLine="560"/>
        <w:spacing w:before="450" w:after="450" w:line="312" w:lineRule="auto"/>
      </w:pPr>
      <w:r>
        <w:rPr>
          <w:rFonts w:ascii="宋体" w:hAnsi="宋体" w:eastAsia="宋体" w:cs="宋体"/>
          <w:color w:val="000"/>
          <w:sz w:val="28"/>
          <w:szCs w:val="28"/>
        </w:rPr>
        <w:t xml:space="preserve">在我们的学习中，一定要善于思考，发挥自己的智慧，运用好的学习方法，取得优异的成绩，那么我们的学习会又有趣、又轻松哦！</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诸葛亮将苑心得篇六</w:t>
      </w:r>
    </w:p>
    <w:p>
      <w:pPr>
        <w:ind w:left="0" w:right="0" w:firstLine="560"/>
        <w:spacing w:before="450" w:after="450" w:line="312" w:lineRule="auto"/>
      </w:pPr>
      <w:r>
        <w:rPr>
          <w:rFonts w:ascii="宋体" w:hAnsi="宋体" w:eastAsia="宋体" w:cs="宋体"/>
          <w:color w:val="000"/>
          <w:sz w:val="28"/>
          <w:szCs w:val="28"/>
        </w:rPr>
        <w:t xml:space="preserve">《三国演义》中，诸葛亮草木借箭的故事一直是大家熟知的典故，这个故事讲述了诸葛亮利用自然资源，以草木之力借箭的经历。而这个故事所传递的道理以及诸葛亮背后的机智和智慧，一直在影响着人们的成长和思考。下面，我将围绕这个主题，从不同的角度来谈谈我的个人体会和感悟。</w:t>
      </w:r>
    </w:p>
    <w:p>
      <w:pPr>
        <w:ind w:left="0" w:right="0" w:firstLine="560"/>
        <w:spacing w:before="450" w:after="450" w:line="312" w:lineRule="auto"/>
      </w:pPr>
      <w:r>
        <w:rPr>
          <w:rFonts w:ascii="宋体" w:hAnsi="宋体" w:eastAsia="宋体" w:cs="宋体"/>
          <w:color w:val="000"/>
          <w:sz w:val="28"/>
          <w:szCs w:val="28"/>
        </w:rPr>
        <w:t xml:space="preserve">第二段：环境与条件。</w:t>
      </w:r>
    </w:p>
    <w:p>
      <w:pPr>
        <w:ind w:left="0" w:right="0" w:firstLine="560"/>
        <w:spacing w:before="450" w:after="450" w:line="312" w:lineRule="auto"/>
      </w:pPr>
      <w:r>
        <w:rPr>
          <w:rFonts w:ascii="宋体" w:hAnsi="宋体" w:eastAsia="宋体" w:cs="宋体"/>
          <w:color w:val="000"/>
          <w:sz w:val="28"/>
          <w:szCs w:val="28"/>
        </w:rPr>
        <w:t xml:space="preserve">我们都知道，草木借箭这个计策的成功，不仅源于诸葛亮的智慧，还得益于当时的环境和天时地利。战争的背景下，保卫豫州的箭矢成为了关键，而周围的自然资源和地域条件也奠定了草木借箭成功的基础。作为一个战略与战术的经典案例，草木借箭告诉我们：胜利往往是实践出真知，最终成功需要环境与条件等多方面综合因素的影响。</w:t>
      </w:r>
    </w:p>
    <w:p>
      <w:pPr>
        <w:ind w:left="0" w:right="0" w:firstLine="560"/>
        <w:spacing w:before="450" w:after="450" w:line="312" w:lineRule="auto"/>
      </w:pPr>
      <w:r>
        <w:rPr>
          <w:rFonts w:ascii="宋体" w:hAnsi="宋体" w:eastAsia="宋体" w:cs="宋体"/>
          <w:color w:val="000"/>
          <w:sz w:val="28"/>
          <w:szCs w:val="28"/>
        </w:rPr>
        <w:t xml:space="preserve">第三段：智慧与计谋。</w:t>
      </w:r>
    </w:p>
    <w:p>
      <w:pPr>
        <w:ind w:left="0" w:right="0" w:firstLine="560"/>
        <w:spacing w:before="450" w:after="450" w:line="312" w:lineRule="auto"/>
      </w:pPr>
      <w:r>
        <w:rPr>
          <w:rFonts w:ascii="宋体" w:hAnsi="宋体" w:eastAsia="宋体" w:cs="宋体"/>
          <w:color w:val="000"/>
          <w:sz w:val="28"/>
          <w:szCs w:val="28"/>
        </w:rPr>
        <w:t xml:space="preserve">但是，环境和条件并非胜利的全部，决定了胜利的还有一个关键的因素——智慧与计谋。就像诸葛亮为了草木借箭，那些在战争中能够胜利的人同样都是具备了深厚的智慧和宏大的战略策划。经典案例中的计策和技巧既能够启迪我们的思维，也能够丰富我们的生活。我们需要时刻保持着敏锐的系统性思维，才能将这些智慧和技巧转化为我们自己的灵感和举措。</w:t>
      </w:r>
    </w:p>
    <w:p>
      <w:pPr>
        <w:ind w:left="0" w:right="0" w:firstLine="560"/>
        <w:spacing w:before="450" w:after="450" w:line="312" w:lineRule="auto"/>
      </w:pPr>
      <w:r>
        <w:rPr>
          <w:rFonts w:ascii="宋体" w:hAnsi="宋体" w:eastAsia="宋体" w:cs="宋体"/>
          <w:color w:val="000"/>
          <w:sz w:val="28"/>
          <w:szCs w:val="28"/>
        </w:rPr>
        <w:t xml:space="preserve">第四段：思维与方法。</w:t>
      </w:r>
    </w:p>
    <w:p>
      <w:pPr>
        <w:ind w:left="0" w:right="0" w:firstLine="560"/>
        <w:spacing w:before="450" w:after="450" w:line="312" w:lineRule="auto"/>
      </w:pPr>
      <w:r>
        <w:rPr>
          <w:rFonts w:ascii="宋体" w:hAnsi="宋体" w:eastAsia="宋体" w:cs="宋体"/>
          <w:color w:val="000"/>
          <w:sz w:val="28"/>
          <w:szCs w:val="28"/>
        </w:rPr>
        <w:t xml:space="preserve">在模仿草木借箭的过程中，我们也能够从中发掘出思维的奥义和方法。在面对自己的问题和难题时，我们可以先将问题分解为更小、简单的问题。在挑选问题时，我们可以将那些按优先级最高、最简单的问题排在最前面。当遇到即使分解成更小问题也没有结果时，有时候我们可以试着用反向思维法来看事物，这也许会出现不一样的结果。同样，权衡利弊，充分利用现有资源也是我们做事情时所要考虑的因素。</w:t>
      </w:r>
    </w:p>
    <w:p>
      <w:pPr>
        <w:ind w:left="0" w:right="0" w:firstLine="560"/>
        <w:spacing w:before="450" w:after="450" w:line="312" w:lineRule="auto"/>
      </w:pPr>
      <w:r>
        <w:rPr>
          <w:rFonts w:ascii="宋体" w:hAnsi="宋体" w:eastAsia="宋体" w:cs="宋体"/>
          <w:color w:val="000"/>
          <w:sz w:val="28"/>
          <w:szCs w:val="28"/>
        </w:rPr>
        <w:t xml:space="preserve">第五段：胜利的成本和代价。</w:t>
      </w:r>
    </w:p>
    <w:p>
      <w:pPr>
        <w:ind w:left="0" w:right="0" w:firstLine="560"/>
        <w:spacing w:before="450" w:after="450" w:line="312" w:lineRule="auto"/>
      </w:pPr>
      <w:r>
        <w:rPr>
          <w:rFonts w:ascii="宋体" w:hAnsi="宋体" w:eastAsia="宋体" w:cs="宋体"/>
          <w:color w:val="000"/>
          <w:sz w:val="28"/>
          <w:szCs w:val="28"/>
        </w:rPr>
        <w:t xml:space="preserve">虽然诸葛亮成功借箭，但是他的计谋却为曹军所发觉，而最终带来的结果却是让曹操更加警惕。这就给我们提供了另一个思考角度：胜利往往伴随着成本和代价。在草木借箭这个话题中，诸葛亮为了得到箭矢，不仅要了千秋万世的荣誉，也要付出失败和死亡的代价。同时，我们也需要思考一个道理就是，在实际生活中，我们也需要考虑持续发展的总成本和代价。换而言之，成功不是只看眼前，而是需要长远谋划的结果。</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草木借箭的故事，不仅展现了诸葛亮的智慧和草木之间的关系，更重要的是从这个故事中我们可以分享到很多有关于成功的启示、方略和灵感，这些都为我们提供了不同角度、不同高度的思考方式。我们每个人都可以在自己的生活中体会到，只有保持着敏锐的思维和机智，才能够在生活中不断迎来胜利，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诸葛亮将苑心得篇七</w:t>
      </w:r>
    </w:p>
    <w:p>
      <w:pPr>
        <w:ind w:left="0" w:right="0" w:firstLine="560"/>
        <w:spacing w:before="450" w:after="450" w:line="312" w:lineRule="auto"/>
      </w:pPr>
      <w:r>
        <w:rPr>
          <w:rFonts w:ascii="宋体" w:hAnsi="宋体" w:eastAsia="宋体" w:cs="宋体"/>
          <w:color w:val="000"/>
          <w:sz w:val="28"/>
          <w:szCs w:val="28"/>
        </w:rPr>
        <w:t xml:space="preserve">读完了《三国演义》，诸葛亮让我知道凡事不一定要用力量去解决的。你也可以利用你的智谋来解决事情的。比如说，你被一个人欺负了，你就可以利用你的智谋去说服他，让他不要再欺负你。</w:t>
      </w:r>
    </w:p>
    <w:p>
      <w:pPr>
        <w:ind w:left="0" w:right="0" w:firstLine="560"/>
        <w:spacing w:before="450" w:after="450" w:line="312" w:lineRule="auto"/>
      </w:pPr>
      <w:r>
        <w:rPr>
          <w:rFonts w:ascii="宋体" w:hAnsi="宋体" w:eastAsia="宋体" w:cs="宋体"/>
          <w:color w:val="000"/>
          <w:sz w:val="28"/>
          <w:szCs w:val="28"/>
        </w:rPr>
        <w:t xml:space="preserve">诸葛亮就是用他的智谋帮助刘备克服了重要困难，还为刘备立了许许多多的功劳，使刘备更加的信任诸葛亮。比如说，那一次，刘备求诸葛亮帮助他，诸葛亮想试一试刘备是不是有诚意的。</w:t>
      </w:r>
    </w:p>
    <w:p>
      <w:pPr>
        <w:ind w:left="0" w:right="0" w:firstLine="560"/>
        <w:spacing w:before="450" w:after="450" w:line="312" w:lineRule="auto"/>
      </w:pPr>
      <w:r>
        <w:rPr>
          <w:rFonts w:ascii="宋体" w:hAnsi="宋体" w:eastAsia="宋体" w:cs="宋体"/>
          <w:color w:val="000"/>
          <w:sz w:val="28"/>
          <w:szCs w:val="28"/>
        </w:rPr>
        <w:t xml:space="preserve">最后，诸葛亮做了刘备的宰相。帮助他完成具有曹军和孙权的军部。这就可以证明诸葛亮利用自己的智谋立下了许许多多的功劳。可是，他却因为魏延不小心扑灭主灯而去世了。</w:t>
      </w:r>
    </w:p>
    <w:p>
      <w:pPr>
        <w:ind w:left="0" w:right="0" w:firstLine="560"/>
        <w:spacing w:before="450" w:after="450" w:line="312" w:lineRule="auto"/>
      </w:pPr>
      <w:r>
        <w:rPr>
          <w:rFonts w:ascii="宋体" w:hAnsi="宋体" w:eastAsia="宋体" w:cs="宋体"/>
          <w:color w:val="000"/>
          <w:sz w:val="28"/>
          <w:szCs w:val="28"/>
        </w:rPr>
        <w:t xml:space="preserve">但是，他在他最后的时刻，还让刘备的军队安安全全的送回了刘备那里。有一句话可以赞扬诸葛亮的智谋之一，那就是死诸葛亮吓死活司马。这句话是赞扬诸葛亮的智谋之一的吓死司马部的军团，让他们半信半疑。这就是足智多谋的诸葛亮！</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诸葛亮将苑心得篇八</w:t>
      </w:r>
    </w:p>
    <w:p>
      <w:pPr>
        <w:ind w:left="0" w:right="0" w:firstLine="560"/>
        <w:spacing w:before="450" w:after="450" w:line="312" w:lineRule="auto"/>
      </w:pPr>
      <w:r>
        <w:rPr>
          <w:rFonts w:ascii="宋体" w:hAnsi="宋体" w:eastAsia="宋体" w:cs="宋体"/>
          <w:color w:val="000"/>
          <w:sz w:val="28"/>
          <w:szCs w:val="28"/>
        </w:rPr>
        <w:t xml:space="preserve">今天我读了三国演义里的第十九章“诸葛亮三气周瑜”我发觉周瑜不是被气死的，而是周瑜的人品比力小气，所以他三十六岁就死了。</w:t>
      </w:r>
    </w:p>
    <w:p>
      <w:pPr>
        <w:ind w:left="0" w:right="0" w:firstLine="560"/>
        <w:spacing w:before="450" w:after="450" w:line="312" w:lineRule="auto"/>
      </w:pPr>
      <w:r>
        <w:rPr>
          <w:rFonts w:ascii="宋体" w:hAnsi="宋体" w:eastAsia="宋体" w:cs="宋体"/>
          <w:color w:val="000"/>
          <w:sz w:val="28"/>
          <w:szCs w:val="28"/>
        </w:rPr>
        <w:t xml:space="preserve">比来，我在读三国演义，此中“三气周瑜”的故事对我深有感悟。</w:t>
      </w:r>
    </w:p>
    <w:p>
      <w:pPr>
        <w:ind w:left="0" w:right="0" w:firstLine="560"/>
        <w:spacing w:before="450" w:after="450" w:line="312" w:lineRule="auto"/>
      </w:pPr>
      <w:r>
        <w:rPr>
          <w:rFonts w:ascii="宋体" w:hAnsi="宋体" w:eastAsia="宋体" w:cs="宋体"/>
          <w:color w:val="000"/>
          <w:sz w:val="28"/>
          <w:szCs w:val="28"/>
        </w:rPr>
        <w:t xml:space="preserve">你的感悟很深，从中晓得周瑜是个心胸狭窄的人，预示我们不克不及像他一样。你也用实例说明了这一点的危害！你是个爱读书的孩子，更是个会读书的孩子，读后写出本人的感受，通过你的日记展示给我，我再通过我们的校联网展现给大家。</w:t>
      </w:r>
    </w:p>
    <w:p>
      <w:pPr>
        <w:ind w:left="0" w:right="0" w:firstLine="560"/>
        <w:spacing w:before="450" w:after="450" w:line="312" w:lineRule="auto"/>
      </w:pPr>
      <w:r>
        <w:rPr>
          <w:rFonts w:ascii="宋体" w:hAnsi="宋体" w:eastAsia="宋体" w:cs="宋体"/>
          <w:color w:val="000"/>
          <w:sz w:val="28"/>
          <w:szCs w:val="28"/>
        </w:rPr>
        <w:t xml:space="preserve">今天我读了一本典范好书《三国演义》，里面的故事和人物深深吸引了我。出格是“三气周瑜”这一章，读后感受很深。故事是这样的：</w:t>
      </w:r>
    </w:p>
    <w:p>
      <w:pPr>
        <w:ind w:left="0" w:right="0" w:firstLine="560"/>
        <w:spacing w:before="450" w:after="450" w:line="312" w:lineRule="auto"/>
      </w:pPr>
      <w:r>
        <w:rPr>
          <w:rFonts w:ascii="宋体" w:hAnsi="宋体" w:eastAsia="宋体" w:cs="宋体"/>
          <w:color w:val="000"/>
          <w:sz w:val="28"/>
          <w:szCs w:val="28"/>
        </w:rPr>
        <w:t xml:space="preserve">我觉得周瑜不是不厉害，而是没有策略，指挥带兵兵戈，想出来一个策略当前，就觉的本人了不起所以才次次被诸葛亮揭穿，这真是聪明反被聪明误。</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诸葛亮将苑心得篇九</w:t>
      </w:r>
    </w:p>
    <w:p>
      <w:pPr>
        <w:ind w:left="0" w:right="0" w:firstLine="560"/>
        <w:spacing w:before="450" w:after="450" w:line="312" w:lineRule="auto"/>
      </w:pPr>
      <w:r>
        <w:rPr>
          <w:rFonts w:ascii="宋体" w:hAnsi="宋体" w:eastAsia="宋体" w:cs="宋体"/>
          <w:color w:val="000"/>
          <w:sz w:val="28"/>
          <w:szCs w:val="28"/>
        </w:rPr>
        <w:t xml:space="preserve">诸葛亮是三国时期著名的政治家、军事家，他有一个幸福的童年，但很短暂。他从小聪明好学，没有老师的时候，仍坚持自学。尽管生活清贫，但一精神富足，后来，老百姓尊称他为卧龙先生，这才有了刘备的三顾茅庐。诸葛亮出山后，辅佐刘备联吴抗曹，建立了蜀国。又继续辅佐后主刘禅，南征北战，七擒孟获，五出祁山，最终病逝在五丈原。诸葛亮一生鞠躬尽瘁，死而后已，堪为后世的楷模。</w:t>
      </w:r>
    </w:p>
    <w:p>
      <w:pPr>
        <w:ind w:left="0" w:right="0" w:firstLine="560"/>
        <w:spacing w:before="450" w:after="450" w:line="312" w:lineRule="auto"/>
      </w:pPr>
      <w:r>
        <w:rPr>
          <w:rFonts w:ascii="宋体" w:hAnsi="宋体" w:eastAsia="宋体" w:cs="宋体"/>
          <w:color w:val="000"/>
          <w:sz w:val="28"/>
          <w:szCs w:val="28"/>
        </w:rPr>
        <w:t xml:space="preserve">诸葛亮小时候家里穷，还坚持学习，我们现在有这么好的学习环境，不是更应该珍惜时间，刻苦学习吗？我要向诸葛亮一样勤奋好学、博览群书，不断的用智慧武装自己，将来成为国家的栋梁之才。</w:t>
      </w:r>
    </w:p>
    <w:p>
      <w:pPr>
        <w:ind w:left="0" w:right="0" w:firstLine="560"/>
        <w:spacing w:before="450" w:after="450" w:line="312" w:lineRule="auto"/>
      </w:pPr>
      <w:r>
        <w:rPr>
          <w:rFonts w:ascii="宋体" w:hAnsi="宋体" w:eastAsia="宋体" w:cs="宋体"/>
          <w:color w:val="000"/>
          <w:sz w:val="28"/>
          <w:szCs w:val="28"/>
        </w:rPr>
        <w:t xml:space="preserve">“鞠躬尽瘁，死而后已”这是诸葛亮一生的写照，他辅佐刘备、刘禅，一心为了蜀汉，虽然没有统一天下，但是他耗费了一生的一精力，最后病逝在五丈原。我也要像他一样，永远忠诚于我的祖国，忠诚于我的人民。</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w:t>
      </w:r>
    </w:p>
    <w:p>
      <w:pPr>
        <w:ind w:left="0" w:right="0" w:firstLine="560"/>
        <w:spacing w:before="450" w:after="450" w:line="312" w:lineRule="auto"/>
      </w:pPr>
      <w:r>
        <w:rPr>
          <w:rFonts w:ascii="宋体" w:hAnsi="宋体" w:eastAsia="宋体" w:cs="宋体"/>
          <w:color w:val="000"/>
          <w:sz w:val="28"/>
          <w:szCs w:val="28"/>
        </w:rPr>
        <w:t xml:space="preserve">在《三国演义》中，诸葛亮被称作“卧龙先生”，其智谋妙计，至今仍被广泛传颂。然而，除了其出色的政治才能外，他还是一位出色的家庭顾问，对家事处理也有着独具匠心的思考。他在家庭方面的言论，也有许多值得我们借鉴的地方。</w:t>
      </w:r>
    </w:p>
    <w:p>
      <w:pPr>
        <w:ind w:left="0" w:right="0" w:firstLine="560"/>
        <w:spacing w:before="450" w:after="450" w:line="312" w:lineRule="auto"/>
      </w:pPr>
      <w:r>
        <w:rPr>
          <w:rFonts w:ascii="宋体" w:hAnsi="宋体" w:eastAsia="宋体" w:cs="宋体"/>
          <w:color w:val="000"/>
          <w:sz w:val="28"/>
          <w:szCs w:val="28"/>
        </w:rPr>
        <w:t xml:space="preserve">第二段：重视家族之间的关系。</w:t>
      </w:r>
    </w:p>
    <w:p>
      <w:pPr>
        <w:ind w:left="0" w:right="0" w:firstLine="560"/>
        <w:spacing w:before="450" w:after="450" w:line="312" w:lineRule="auto"/>
      </w:pPr>
      <w:r>
        <w:rPr>
          <w:rFonts w:ascii="宋体" w:hAnsi="宋体" w:eastAsia="宋体" w:cs="宋体"/>
          <w:color w:val="000"/>
          <w:sz w:val="28"/>
          <w:szCs w:val="28"/>
        </w:rPr>
        <w:t xml:space="preserve">在《三国演义》中，诸葛亮曾说过：“士为知己者死。”这句话直观地表达了友谊关系的重要性。而在家庭层面，诸葛亮亦十分重视家族之间的关系。他曾说：“治家不务吝惜亲戚，常怀和睦之心。”这句话表明他认为，家庭成员之间的互相关心，是家族长久和睦的关键。</w:t>
      </w:r>
    </w:p>
    <w:p>
      <w:pPr>
        <w:ind w:left="0" w:right="0" w:firstLine="560"/>
        <w:spacing w:before="450" w:after="450" w:line="312" w:lineRule="auto"/>
      </w:pPr>
      <w:r>
        <w:rPr>
          <w:rFonts w:ascii="宋体" w:hAnsi="宋体" w:eastAsia="宋体" w:cs="宋体"/>
          <w:color w:val="000"/>
          <w:sz w:val="28"/>
          <w:szCs w:val="28"/>
        </w:rPr>
        <w:t xml:space="preserve">第三段：注重言传身教。</w:t>
      </w:r>
    </w:p>
    <w:p>
      <w:pPr>
        <w:ind w:left="0" w:right="0" w:firstLine="560"/>
        <w:spacing w:before="450" w:after="450" w:line="312" w:lineRule="auto"/>
      </w:pPr>
      <w:r>
        <w:rPr>
          <w:rFonts w:ascii="宋体" w:hAnsi="宋体" w:eastAsia="宋体" w:cs="宋体"/>
          <w:color w:val="000"/>
          <w:sz w:val="28"/>
          <w:szCs w:val="28"/>
        </w:rPr>
        <w:t xml:space="preserve">在诸葛亮的治家理念中，他注重言传身教。他认为，父母应该将正确的道德观念传递给孩子。同时，他也鼓励夫妻之间的相互尊重和理解，以营造和谐的家庭氛围。他说：“夫妻是扶持家庭的两根柱子，若互相欺瞒，家庭必然覆灭。”</w:t>
      </w:r>
    </w:p>
    <w:p>
      <w:pPr>
        <w:ind w:left="0" w:right="0" w:firstLine="560"/>
        <w:spacing w:before="450" w:after="450" w:line="312" w:lineRule="auto"/>
      </w:pPr>
      <w:r>
        <w:rPr>
          <w:rFonts w:ascii="宋体" w:hAnsi="宋体" w:eastAsia="宋体" w:cs="宋体"/>
          <w:color w:val="000"/>
          <w:sz w:val="28"/>
          <w:szCs w:val="28"/>
        </w:rPr>
        <w:t xml:space="preserve">第四段：包容互助，共同承担家庭责任。</w:t>
      </w:r>
    </w:p>
    <w:p>
      <w:pPr>
        <w:ind w:left="0" w:right="0" w:firstLine="560"/>
        <w:spacing w:before="450" w:after="450" w:line="312" w:lineRule="auto"/>
      </w:pPr>
      <w:r>
        <w:rPr>
          <w:rFonts w:ascii="宋体" w:hAnsi="宋体" w:eastAsia="宋体" w:cs="宋体"/>
          <w:color w:val="000"/>
          <w:sz w:val="28"/>
          <w:szCs w:val="28"/>
        </w:rPr>
        <w:t xml:space="preserve">“家和万事兴。”诸葛亮认为，家庭中的成员应相互包容，携手共同承担家庭责任。他说：“家宜立规矩，有错总有处分，不可藏私，引生家恨。”这句话表明，家族中的信任应该是基于彼此间的透明和公正，不应有私心和偏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诸葛亮智慧的家庭理念，让我们更多地认识到家庭在人类生活中的重要性。他的家庭管理原则，是为后人提供了非常有意义的、可借鉴的经验。正因如此，我们应该在实际生活中，更多地借鉴他的家庭成员关系的思想，营造出和谐温馨的家庭氛围。</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诸葛亮将苑心得篇十一</w:t>
      </w:r>
    </w:p>
    <w:p>
      <w:pPr>
        <w:ind w:left="0" w:right="0" w:firstLine="560"/>
        <w:spacing w:before="450" w:after="450" w:line="312" w:lineRule="auto"/>
      </w:pPr>
      <w:r>
        <w:rPr>
          <w:rFonts w:ascii="宋体" w:hAnsi="宋体" w:eastAsia="宋体" w:cs="宋体"/>
          <w:color w:val="000"/>
          <w:sz w:val="28"/>
          <w:szCs w:val="28"/>
        </w:rPr>
        <w:t xml:space="preserve">诸葛亮被誉为古代智者之一，他在诸多战争中，都以出色的谋略和智慧获得了胜利。其中最为著名的便是“草木借箭”战术，这一计策不仅展现了他的机智和聪明才智，也教给人们在面对困境时如何独立思考，与变革抗争的智慧。</w:t>
      </w:r>
    </w:p>
    <w:p>
      <w:pPr>
        <w:ind w:left="0" w:right="0" w:firstLine="560"/>
        <w:spacing w:before="450" w:after="450" w:line="312" w:lineRule="auto"/>
      </w:pPr>
      <w:r>
        <w:rPr>
          <w:rFonts w:ascii="宋体" w:hAnsi="宋体" w:eastAsia="宋体" w:cs="宋体"/>
          <w:color w:val="000"/>
          <w:sz w:val="28"/>
          <w:szCs w:val="28"/>
        </w:rPr>
        <w:t xml:space="preserve">诸葛亮早年读《周易》，受到其中“无穷之数，以象天地之经纬，以为政令之府”的启发，创造了“草木借箭”战术。这焕发出了诸葛亮独特的思想灵感，而他常常把思想与自然相比，纵使看似荒诞不经的事情也常常被其转化为实实在在的指导意义，发挥出其巨大智慧和创造力的活力。</w:t>
      </w:r>
    </w:p>
    <w:p>
      <w:pPr>
        <w:ind w:left="0" w:right="0" w:firstLine="560"/>
        <w:spacing w:before="450" w:after="450" w:line="312" w:lineRule="auto"/>
      </w:pPr>
      <w:r>
        <w:rPr>
          <w:rFonts w:ascii="宋体" w:hAnsi="宋体" w:eastAsia="宋体" w:cs="宋体"/>
          <w:color w:val="000"/>
          <w:sz w:val="28"/>
          <w:szCs w:val="28"/>
        </w:rPr>
        <w:t xml:space="preserve">第三段：草木借箭战术的实施过程。</w:t>
      </w:r>
    </w:p>
    <w:p>
      <w:pPr>
        <w:ind w:left="0" w:right="0" w:firstLine="560"/>
        <w:spacing w:before="450" w:after="450" w:line="312" w:lineRule="auto"/>
      </w:pPr>
      <w:r>
        <w:rPr>
          <w:rFonts w:ascii="宋体" w:hAnsi="宋体" w:eastAsia="宋体" w:cs="宋体"/>
          <w:color w:val="000"/>
          <w:sz w:val="28"/>
          <w:szCs w:val="28"/>
        </w:rPr>
        <w:t xml:space="preserve">在“草木借箭”战术中，诸葛亮向孟获贿赂，成功地取得了孟获的信任。接着，他巧妙地借着孟获的好奇心，教他利用草木制箭，从而策略性地在万箭齐发之时摸清了敌军的真实情况。最后，诸葛亮巧妙地回收了那些箭，改变了战争的形势，取得了胜利。</w:t>
      </w:r>
    </w:p>
    <w:p>
      <w:pPr>
        <w:ind w:left="0" w:right="0" w:firstLine="560"/>
        <w:spacing w:before="450" w:after="450" w:line="312" w:lineRule="auto"/>
      </w:pPr>
      <w:r>
        <w:rPr>
          <w:rFonts w:ascii="宋体" w:hAnsi="宋体" w:eastAsia="宋体" w:cs="宋体"/>
          <w:color w:val="000"/>
          <w:sz w:val="28"/>
          <w:szCs w:val="28"/>
        </w:rPr>
        <w:t xml:space="preserve">诸葛亮这一战术留给我们的不仅仅是历史上的佳话，更是思考变革的力量和智慧。在我们的工作和生活中，经常会遇到各种挑战和困境，在学习诸葛亮的“草木借箭”战术时，我们要摸清自己的思维弱点和优势，以智慧的灵活应对，保持开放的心态和灵活的思考方式，从而可以更好地赢得优势，抓住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今天的社会中，这一战术要比昔日更加实用。我们生活中的竞争瞬息万变，我们需要保持一种开放的心态和灵活的思维方式，以智慧应对各种挑战，保持创造力和耐心。正如古代智者诸葛亮所说，草木借箭精髓在于善于思考，逆境不只是扭曲，更是通往成功的捷径。</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诸葛亮将苑心得篇十二</w:t>
      </w:r>
    </w:p>
    <w:p>
      <w:pPr>
        <w:ind w:left="0" w:right="0" w:firstLine="560"/>
        <w:spacing w:before="450" w:after="450" w:line="312" w:lineRule="auto"/>
      </w:pPr>
      <w:r>
        <w:rPr>
          <w:rFonts w:ascii="宋体" w:hAnsi="宋体" w:eastAsia="宋体" w:cs="宋体"/>
          <w:color w:val="000"/>
          <w:sz w:val="28"/>
          <w:szCs w:val="28"/>
        </w:rPr>
        <w:t xml:space="preserve">我读了一篇小故事，是三国时期的，《诸葛亮挥泪斩马谡》，故事的大概内容是：马谡与曹操对战，诸葛亮战前对王平和马谡交代，要在靠山靠水的地方安营扎寨。结果，马谡自以为聪明，把营地驻扎在山顶，王平怎么劝他都不听，后来，被曹操放了一把火，火势很大，包围了整个山，只有几个兵和马谡杀出来。</w:t>
      </w:r>
    </w:p>
    <w:p>
      <w:pPr>
        <w:ind w:left="0" w:right="0" w:firstLine="560"/>
        <w:spacing w:before="450" w:after="450" w:line="312" w:lineRule="auto"/>
      </w:pPr>
      <w:r>
        <w:rPr>
          <w:rFonts w:ascii="宋体" w:hAnsi="宋体" w:eastAsia="宋体" w:cs="宋体"/>
          <w:color w:val="000"/>
          <w:sz w:val="28"/>
          <w:szCs w:val="28"/>
        </w:rPr>
        <w:t xml:space="preserve">曹操也不想斩杀马谡，不过由于马谡犯的错误太大了，损失了许多兵将，诸葛亮只得杀了他。其实马谡也是一员猛将，失去了挺可惜，可是他身为下将，就必须服从上级的领导，擅自改动作战计划，肯定不行，还连累了许多并肩作战的弟兄，这不是就他自己，是一个兵营，几千人啊，对将来的作战损失了许多兵力，诸葛亮杀他也是无奈啊！</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陆毅是当代一位备受关注的演员，他在电视剧《三国演义》中饰演诸葛亮的演绎备受赞誉。陆毅以其独特的演技和对角色深入的理解，成功地塑造出了一位智勇双全的诸葛亮形象。他将诸葛亮生动的呈现在观众面前，给人留下了深刻的印象。本文将从表演技巧、情感真实、形象塑造三个方面分析陆毅演诸葛亮所带来的心得体会。</w:t>
      </w:r>
    </w:p>
    <w:p>
      <w:pPr>
        <w:ind w:left="0" w:right="0" w:firstLine="560"/>
        <w:spacing w:before="450" w:after="450" w:line="312" w:lineRule="auto"/>
      </w:pPr>
      <w:r>
        <w:rPr>
          <w:rFonts w:ascii="宋体" w:hAnsi="宋体" w:eastAsia="宋体" w:cs="宋体"/>
          <w:color w:val="000"/>
          <w:sz w:val="28"/>
          <w:szCs w:val="28"/>
        </w:rPr>
        <w:t xml:space="preserve">第二段：出色的表演技巧（250字）。</w:t>
      </w:r>
    </w:p>
    <w:p>
      <w:pPr>
        <w:ind w:left="0" w:right="0" w:firstLine="560"/>
        <w:spacing w:before="450" w:after="450" w:line="312" w:lineRule="auto"/>
      </w:pPr>
      <w:r>
        <w:rPr>
          <w:rFonts w:ascii="宋体" w:hAnsi="宋体" w:eastAsia="宋体" w:cs="宋体"/>
          <w:color w:val="000"/>
          <w:sz w:val="28"/>
          <w:szCs w:val="28"/>
        </w:rPr>
        <w:t xml:space="preserve">陆毅将诸葛亮的智慧和谋略演绎得淋漓尽致。通过细腻的肢体动作，清晰的台词咬字和丰富的面部表情，他成功地将诸葛亮的聪明才智展现给观众。他运用了丰富的表演技巧，例如手势的运用、眼神的切换和面部表情的变化，展示了诸葛亮作为一位智者的沉稳、睿智以及独特的魅力。通过这些细节的处理，陆毅创造了一个令人信服的诸葛亮形象，让观众们不禁为他的表演而投入。</w:t>
      </w:r>
    </w:p>
    <w:p>
      <w:pPr>
        <w:ind w:left="0" w:right="0" w:firstLine="560"/>
        <w:spacing w:before="450" w:after="450" w:line="312" w:lineRule="auto"/>
      </w:pPr>
      <w:r>
        <w:rPr>
          <w:rFonts w:ascii="宋体" w:hAnsi="宋体" w:eastAsia="宋体" w:cs="宋体"/>
          <w:color w:val="000"/>
          <w:sz w:val="28"/>
          <w:szCs w:val="28"/>
        </w:rPr>
        <w:t xml:space="preserve">第三段：情感真实的演绎（250字）。</w:t>
      </w:r>
    </w:p>
    <w:p>
      <w:pPr>
        <w:ind w:left="0" w:right="0" w:firstLine="560"/>
        <w:spacing w:before="450" w:after="450" w:line="312" w:lineRule="auto"/>
      </w:pPr>
      <w:r>
        <w:rPr>
          <w:rFonts w:ascii="宋体" w:hAnsi="宋体" w:eastAsia="宋体" w:cs="宋体"/>
          <w:color w:val="000"/>
          <w:sz w:val="28"/>
          <w:szCs w:val="28"/>
        </w:rPr>
        <w:t xml:space="preserve">陆毅在演绎诸葛亮这个角色时，不仅展现了他的智慧才能，更成功地剖析了人物的内心世界。他通过细腻的情感演绎，真实地演绎了诸葛亮身上的孤独、忧愁以及对民众的责任感。无论是面对刘备的信任还是国家艰难的处境，陆毅都能够将这些情感逼真地展现出来，令观众为之动容。他通过声音的变化、表情的微妙变化以及身体的默契动作，将诸葛亮的情感表现得深入人心，观众仿佛能够感受到他的内心世界。</w:t>
      </w:r>
    </w:p>
    <w:p>
      <w:pPr>
        <w:ind w:left="0" w:right="0" w:firstLine="560"/>
        <w:spacing w:before="450" w:after="450" w:line="312" w:lineRule="auto"/>
      </w:pPr>
      <w:r>
        <w:rPr>
          <w:rFonts w:ascii="宋体" w:hAnsi="宋体" w:eastAsia="宋体" w:cs="宋体"/>
          <w:color w:val="000"/>
          <w:sz w:val="28"/>
          <w:szCs w:val="28"/>
        </w:rPr>
        <w:t xml:space="preserve">第四段：形象塑造的成就（250字）。</w:t>
      </w:r>
    </w:p>
    <w:p>
      <w:pPr>
        <w:ind w:left="0" w:right="0" w:firstLine="560"/>
        <w:spacing w:before="450" w:after="450" w:line="312" w:lineRule="auto"/>
      </w:pPr>
      <w:r>
        <w:rPr>
          <w:rFonts w:ascii="宋体" w:hAnsi="宋体" w:eastAsia="宋体" w:cs="宋体"/>
          <w:color w:val="000"/>
          <w:sz w:val="28"/>
          <w:szCs w:val="28"/>
        </w:rPr>
        <w:t xml:space="preserve">陆毅在饰演诸葛亮时，不仅将角色的智慧和情感真实地呈现出来，还成功地塑造了一个具有敬业精神和为国家民族利益不惜一切牺牲的诸葛亮形象。他通过精心的造型设计，以及恰到好处的戏份安排，成功地将诸葛亮的气质和风范展现出来。无论是诸葛亮的服饰、发型还是面部神态，都展示出他的学识渊博和不凡的气质。陆毅的形象塑造使观众们更加深入地了解诸葛亮这一历史人物，并从中获得启发和思考。</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陆毅从演技、情感真实以及形象塑造等方面成功地演绎了诸葛亮的形象。他以独特的角度去解读诸葛亮这一历史人物，为人们带来了全新的诸葛亮形象。通过他对诸葛亮的深入演绎，观众们更容易理解和接受这一历史人物，感受到他的聪明才智和高尚品质。陆毅的演绎带给我们的不仅仅是视觉上的享受，更是对智慧和人性的思考。他的表演为我们带来了很多的启发和感悟，让我们对诸葛亮这个历史人物有了更加深入的了解。</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诸葛亮将苑心得篇十四</w:t>
      </w:r>
    </w:p>
    <w:p>
      <w:pPr>
        <w:ind w:left="0" w:right="0" w:firstLine="560"/>
        <w:spacing w:before="450" w:after="450" w:line="312" w:lineRule="auto"/>
      </w:pPr>
      <w:r>
        <w:rPr>
          <w:rFonts w:ascii="宋体" w:hAnsi="宋体" w:eastAsia="宋体" w:cs="宋体"/>
          <w:color w:val="000"/>
          <w:sz w:val="28"/>
          <w:szCs w:val="28"/>
        </w:rPr>
        <w:t xml:space="preserve">诸葛亮是我国历史上著名的政治家和军事家，同时他还有一个重要的身份，那就是一个非常好的家庭管理员。他的家庭管理之道，既体现了他高超的智慧，也展现了他领袖般的胸怀和情操。下面就让我们来一起探讨一下，从诸葛亮的言家事中，得到的一些家庭管理的体会和心得。</w:t>
      </w:r>
    </w:p>
    <w:p>
      <w:pPr>
        <w:ind w:left="0" w:right="0" w:firstLine="560"/>
        <w:spacing w:before="450" w:after="450" w:line="312" w:lineRule="auto"/>
      </w:pPr>
      <w:r>
        <w:rPr>
          <w:rFonts w:ascii="宋体" w:hAnsi="宋体" w:eastAsia="宋体" w:cs="宋体"/>
          <w:color w:val="000"/>
          <w:sz w:val="28"/>
          <w:szCs w:val="28"/>
        </w:rPr>
        <w:t xml:space="preserve">诸葛亮是一位杰出的政治家和军事家，但他的显赫不仅仅是因为他的卓越才能，还有他成功的私人生活和家庭管理。诸葛亮的五件家事是他为人父，为人丈夫，为家庭管理者所应有的表率。这五项家事中，分别有“聚散之仪”，“翼孤之道”，“典要之识”，“春秋之计”和“利器之纲”，这些家事的背后，蕴藏着诸葛亮深刻的思想和生活智慧，也给我们在家庭生活中提供了很好的参考和借鉴。</w:t>
      </w:r>
    </w:p>
    <w:p>
      <w:pPr>
        <w:ind w:left="0" w:right="0" w:firstLine="560"/>
        <w:spacing w:before="450" w:after="450" w:line="312" w:lineRule="auto"/>
      </w:pPr>
      <w:r>
        <w:rPr>
          <w:rFonts w:ascii="宋体" w:hAnsi="宋体" w:eastAsia="宋体" w:cs="宋体"/>
          <w:color w:val="000"/>
          <w:sz w:val="28"/>
          <w:szCs w:val="28"/>
        </w:rPr>
        <w:t xml:space="preserve">“聚散之仪”是指家庭中的聚会和分别的规范和仪式。在诸葛亮的家庭里，无论家人多么忙碌，只要是回家相聚，就要按照一定的规矩和仪式进行。聚会时，除了大家互相问候之外，还会让先生坐在客厅阅读，孩子上前请安献花。对于分别，诸葛亮注重告知对方的去向和安全，要求既要用心聚会，也要用心分别。这种聚散之仪，体现了诸葛亮非常重视家庭聚会和亲情纽带的力量，也体现了管理一家的严谨和文化素养。</w:t>
      </w:r>
    </w:p>
    <w:p>
      <w:pPr>
        <w:ind w:left="0" w:right="0" w:firstLine="560"/>
        <w:spacing w:before="450" w:after="450" w:line="312" w:lineRule="auto"/>
      </w:pPr>
      <w:r>
        <w:rPr>
          <w:rFonts w:ascii="宋体" w:hAnsi="宋体" w:eastAsia="宋体" w:cs="宋体"/>
          <w:color w:val="000"/>
          <w:sz w:val="28"/>
          <w:szCs w:val="28"/>
        </w:rPr>
        <w:t xml:space="preserve">在诸葛亮的家庭中，孩子和老人是最需要照顾的群体，他把孝顺老人和保护孩子放在了非常重要的位置，而这便是所谓的“翼孤之道”。他教孩子们拜神求福，让孩子们明白什么样的道德规范和信仰价值。他对老人非常尊重，也时常用自己的努力和成就来塑造孩子对祖辈的敬仰之心。这种维护亲情纽带和尊老爱幼的美德，也是要在我们自己的家庭中刻意培养的。</w:t>
      </w:r>
    </w:p>
    <w:p>
      <w:pPr>
        <w:ind w:left="0" w:right="0" w:firstLine="560"/>
        <w:spacing w:before="450" w:after="450" w:line="312" w:lineRule="auto"/>
      </w:pPr>
      <w:r>
        <w:rPr>
          <w:rFonts w:ascii="宋体" w:hAnsi="宋体" w:eastAsia="宋体" w:cs="宋体"/>
          <w:color w:val="000"/>
          <w:sz w:val="28"/>
          <w:szCs w:val="28"/>
        </w:rPr>
        <w:t xml:space="preserve">“典要之识”是指家庭中的重要的信息和文件，如遗嘱和重要证件。在诸葛亮的家庭中，家庭成员需要定期对这些重要文件进行清理和整理，保证重要的家庭信息不会遗失或被他人盗窃。这也是一种很好的家庭管理方式，对于保护家庭财产和家庭安全都具有积极的意义。</w:t>
      </w:r>
    </w:p>
    <w:p>
      <w:pPr>
        <w:ind w:left="0" w:right="0" w:firstLine="560"/>
        <w:spacing w:before="450" w:after="450" w:line="312" w:lineRule="auto"/>
      </w:pPr>
      <w:r>
        <w:rPr>
          <w:rFonts w:ascii="宋体" w:hAnsi="宋体" w:eastAsia="宋体" w:cs="宋体"/>
          <w:color w:val="000"/>
          <w:sz w:val="28"/>
          <w:szCs w:val="28"/>
        </w:rPr>
        <w:t xml:space="preserve">第五段：诸葛亮言家事中的“春秋之计”和“利器之纲”</w:t>
      </w:r>
    </w:p>
    <w:p>
      <w:pPr>
        <w:ind w:left="0" w:right="0" w:firstLine="560"/>
        <w:spacing w:before="450" w:after="450" w:line="312" w:lineRule="auto"/>
      </w:pPr>
      <w:r>
        <w:rPr>
          <w:rFonts w:ascii="宋体" w:hAnsi="宋体" w:eastAsia="宋体" w:cs="宋体"/>
          <w:color w:val="000"/>
          <w:sz w:val="28"/>
          <w:szCs w:val="28"/>
        </w:rPr>
        <w:t xml:space="preserve">“春秋之计”和“利器之纲”是指家庭经济管理的智慧和策略，以及家庭资源的优先战略。在诸葛亮的家庭中，财富管理和资源利用都得到了重视。他在家庭经济管理中，实行预算制度和及时记录收支，让家庭财政状况始终掌握在手中。他还领先于当时的世界，教孩子们算术和财务管理的知识。他知道资源的有限性，因此，他提倡要善于利用有限的资源产生最大的效益，让家庭的资源得到更好地利用。这种智慧的家庭经济管理，为我们今天的家庭运营也提供了重要的参考和建议。</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诸葛亮言家事中可以得到很多关于家庭管理的体会和启示。无论从家族的亲情纽带、照顾老人和孩子、重要信息和财产的管理，甚至到重要资源的优先管理，诸葛亮都给我们提供了非常实用的智慧和方法。可以说，他不仅在政治和武功方面有着杰出的成就，在家庭管理方面也同样出类拔萃，是一位全面成就非常高的伟人。希望我们可以从他的言行中获得力量和启示，以更好地管理我们的家庭和生活。</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诸葛亮将苑心得篇十五</w:t>
      </w:r>
    </w:p>
    <w:p>
      <w:pPr>
        <w:ind w:left="0" w:right="0" w:firstLine="560"/>
        <w:spacing w:before="450" w:after="450" w:line="312" w:lineRule="auto"/>
      </w:pPr>
      <w:r>
        <w:rPr>
          <w:rFonts w:ascii="宋体" w:hAnsi="宋体" w:eastAsia="宋体" w:cs="宋体"/>
          <w:color w:val="000"/>
          <w:sz w:val="28"/>
          <w:szCs w:val="28"/>
        </w:rPr>
        <w:t xml:space="preserve">我今天看了一篇民间故事，叫《三考诸葛亮》。</w:t>
      </w:r>
    </w:p>
    <w:p>
      <w:pPr>
        <w:ind w:left="0" w:right="0" w:firstLine="560"/>
        <w:spacing w:before="450" w:after="450" w:line="312" w:lineRule="auto"/>
      </w:pPr>
      <w:r>
        <w:rPr>
          <w:rFonts w:ascii="宋体" w:hAnsi="宋体" w:eastAsia="宋体" w:cs="宋体"/>
          <w:color w:val="000"/>
          <w:sz w:val="28"/>
          <w:szCs w:val="28"/>
        </w:rPr>
        <w:t xml:space="preserve">故事讲的是：诸葛亮十岁那年拜水镜先生为师，水晶先生为他出了三道难题，诸葛亮全答对了，水镜先生就收他为徒了。</w:t>
      </w:r>
    </w:p>
    <w:p>
      <w:pPr>
        <w:ind w:left="0" w:right="0" w:firstLine="560"/>
        <w:spacing w:before="450" w:after="450" w:line="312" w:lineRule="auto"/>
      </w:pPr>
      <w:r>
        <w:rPr>
          <w:rFonts w:ascii="宋体" w:hAnsi="宋体" w:eastAsia="宋体" w:cs="宋体"/>
          <w:color w:val="000"/>
          <w:sz w:val="28"/>
          <w:szCs w:val="28"/>
        </w:rPr>
        <w:t xml:space="preserve">诸葛亮用他的智慧答对了先生出的问题，我要向他学习勤奋、多动脑的精神，好好学习，做一个勤奋学习，聪明的好孩子。</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诸葛亮将苑心得篇十六</w:t>
      </w:r>
    </w:p>
    <w:p>
      <w:pPr>
        <w:ind w:left="0" w:right="0" w:firstLine="560"/>
        <w:spacing w:before="450" w:after="450" w:line="312" w:lineRule="auto"/>
      </w:pPr>
      <w:r>
        <w:rPr>
          <w:rFonts w:ascii="宋体" w:hAnsi="宋体" w:eastAsia="宋体" w:cs="宋体"/>
          <w:color w:val="000"/>
          <w:sz w:val="28"/>
          <w:szCs w:val="28"/>
        </w:rPr>
        <w:t xml:space="preserve">今年播出的电视剧《诛仙》中，陆毅的演技赢得了观众大量的赞美。然而，最近陆毅在《赘婿》中饰演了古代文化传奇人物诸葛亮一角，再次让观众们惊艳不已。陆毅在这部剧中的巧妙演绎使得每一个细节都鲜活有力，不仅从外貌上完美还原了诸葛亮这一形象的同时，更是在心理、情感等各个方面将其传递给观众。</w:t>
      </w:r>
    </w:p>
    <w:p>
      <w:pPr>
        <w:ind w:left="0" w:right="0" w:firstLine="560"/>
        <w:spacing w:before="450" w:after="450" w:line="312" w:lineRule="auto"/>
      </w:pPr>
      <w:r>
        <w:rPr>
          <w:rFonts w:ascii="宋体" w:hAnsi="宋体" w:eastAsia="宋体" w:cs="宋体"/>
          <w:color w:val="000"/>
          <w:sz w:val="28"/>
          <w:szCs w:val="28"/>
        </w:rPr>
        <w:t xml:space="preserve">第二段：形象还原。</w:t>
      </w:r>
    </w:p>
    <w:p>
      <w:pPr>
        <w:ind w:left="0" w:right="0" w:firstLine="560"/>
        <w:spacing w:before="450" w:after="450" w:line="312" w:lineRule="auto"/>
      </w:pPr>
      <w:r>
        <w:rPr>
          <w:rFonts w:ascii="宋体" w:hAnsi="宋体" w:eastAsia="宋体" w:cs="宋体"/>
          <w:color w:val="000"/>
          <w:sz w:val="28"/>
          <w:szCs w:val="28"/>
        </w:rPr>
        <w:t xml:space="preserve">陆毅在这部《赘婿》中饰演的诸葛亮官服整洁，头上戴着秀发，沉着稳重，饱含智慧的眼神透露出他的聪明才智。陆毅通过细腻的表演将诸葛亮那双智慧的眼睛完美诠释。同时，陆毅还特别注意了诸葛亮隆起的鼻梁和尖下巴等细节，使得整个人物形象更加立体饱满，真实还原了历史上的诸葛亮形象。</w:t>
      </w:r>
    </w:p>
    <w:p>
      <w:pPr>
        <w:ind w:left="0" w:right="0" w:firstLine="560"/>
        <w:spacing w:before="450" w:after="450" w:line="312" w:lineRule="auto"/>
      </w:pPr>
      <w:r>
        <w:rPr>
          <w:rFonts w:ascii="宋体" w:hAnsi="宋体" w:eastAsia="宋体" w:cs="宋体"/>
          <w:color w:val="000"/>
          <w:sz w:val="28"/>
          <w:szCs w:val="28"/>
        </w:rPr>
        <w:t xml:space="preserve">第三段：心理刻画。</w:t>
      </w:r>
    </w:p>
    <w:p>
      <w:pPr>
        <w:ind w:left="0" w:right="0" w:firstLine="560"/>
        <w:spacing w:before="450" w:after="450" w:line="312" w:lineRule="auto"/>
      </w:pPr>
      <w:r>
        <w:rPr>
          <w:rFonts w:ascii="宋体" w:hAnsi="宋体" w:eastAsia="宋体" w:cs="宋体"/>
          <w:color w:val="000"/>
          <w:sz w:val="28"/>
          <w:szCs w:val="28"/>
        </w:rPr>
        <w:t xml:space="preserve">演员陆毅精心刻画的诸葛亮不仅外貌与历史形象如出一辙，更是通过细腻情感的展现，立体化了诸葛亮的心理世界。在与曹丕对话的场景中，诸葛亮脸上虽然一直带着微笑，但从眼神和声音的抑扬顿挫中，我们可以感受到他内心的压抑、深沉和智慧。陆毅通过表情和声音的控制，将诸葛亮这个激情内敛的智者形象深入人心。</w:t>
      </w:r>
    </w:p>
    <w:p>
      <w:pPr>
        <w:ind w:left="0" w:right="0" w:firstLine="560"/>
        <w:spacing w:before="450" w:after="450" w:line="312" w:lineRule="auto"/>
      </w:pPr>
      <w:r>
        <w:rPr>
          <w:rFonts w:ascii="宋体" w:hAnsi="宋体" w:eastAsia="宋体" w:cs="宋体"/>
          <w:color w:val="000"/>
          <w:sz w:val="28"/>
          <w:szCs w:val="28"/>
        </w:rPr>
        <w:t xml:space="preserve">第四段：情感呈现。</w:t>
      </w:r>
    </w:p>
    <w:p>
      <w:pPr>
        <w:ind w:left="0" w:right="0" w:firstLine="560"/>
        <w:spacing w:before="450" w:after="450" w:line="312" w:lineRule="auto"/>
      </w:pPr>
      <w:r>
        <w:rPr>
          <w:rFonts w:ascii="宋体" w:hAnsi="宋体" w:eastAsia="宋体" w:cs="宋体"/>
          <w:color w:val="000"/>
          <w:sz w:val="28"/>
          <w:szCs w:val="28"/>
        </w:rPr>
        <w:t xml:space="preserve">与曹丕的对话是诸葛亮形象塑造中的一大亮点。在这一场戏中，陆毅表演的诸葛亮清晰地展现了他对功名利禄的淡漠与追求天下安定的热情。在表演中，陆毅通过细腻而深情的语言和眼神传达了诸葛亮对国家大义和人民福祉的深深关注。身心跨越千年，他让观众感受到了那份伟大的情怀与对人民的深深眷念，引起了观众们对人物命运的思考。</w:t>
      </w:r>
    </w:p>
    <w:p>
      <w:pPr>
        <w:ind w:left="0" w:right="0" w:firstLine="560"/>
        <w:spacing w:before="450" w:after="450" w:line="312" w:lineRule="auto"/>
      </w:pPr>
      <w:r>
        <w:rPr>
          <w:rFonts w:ascii="宋体" w:hAnsi="宋体" w:eastAsia="宋体" w:cs="宋体"/>
          <w:color w:val="000"/>
          <w:sz w:val="28"/>
          <w:szCs w:val="28"/>
        </w:rPr>
        <w:t xml:space="preserve">第五段：启示与体会。</w:t>
      </w:r>
    </w:p>
    <w:p>
      <w:pPr>
        <w:ind w:left="0" w:right="0" w:firstLine="560"/>
        <w:spacing w:before="450" w:after="450" w:line="312" w:lineRule="auto"/>
      </w:pPr>
      <w:r>
        <w:rPr>
          <w:rFonts w:ascii="宋体" w:hAnsi="宋体" w:eastAsia="宋体" w:cs="宋体"/>
          <w:color w:val="000"/>
          <w:sz w:val="28"/>
          <w:szCs w:val="28"/>
        </w:rPr>
        <w:t xml:space="preserve">陆毅对诸葛亮形象的完美演绎，不仅仅是一个演员的个人魅力，更是对历史人物的尊重与致敬。通过对诸葛亮形象的还原，观众们可以更加直观地感受到历史人物的智慧与情感。同时，陆毅也通过这次演出提醒观众，我们每一个人都可以汲取历史人物的智慧和勇气，发扬光大，为社会的进步和人类的进步作出自己的贡献。</w:t>
      </w:r>
    </w:p>
    <w:p>
      <w:pPr>
        <w:ind w:left="0" w:right="0" w:firstLine="560"/>
        <w:spacing w:before="450" w:after="450" w:line="312" w:lineRule="auto"/>
      </w:pPr>
      <w:r>
        <w:rPr>
          <w:rFonts w:ascii="宋体" w:hAnsi="宋体" w:eastAsia="宋体" w:cs="宋体"/>
          <w:color w:val="000"/>
          <w:sz w:val="28"/>
          <w:szCs w:val="28"/>
        </w:rPr>
        <w:t xml:space="preserve">结尾：总结思想。</w:t>
      </w:r>
    </w:p>
    <w:p>
      <w:pPr>
        <w:ind w:left="0" w:right="0" w:firstLine="560"/>
        <w:spacing w:before="450" w:after="450" w:line="312" w:lineRule="auto"/>
      </w:pPr>
      <w:r>
        <w:rPr>
          <w:rFonts w:ascii="宋体" w:hAnsi="宋体" w:eastAsia="宋体" w:cs="宋体"/>
          <w:color w:val="000"/>
          <w:sz w:val="28"/>
          <w:szCs w:val="28"/>
        </w:rPr>
        <w:t xml:space="preserve">陆毅在《赘婿》中的出色表演，将诸葛亮这一历史人物形象展现得饱满立体，他不仅仅拿起了书上的文字，更是将人物的情感与思想通过自己的理解展现给观众。通过这次的演绎，陆毅不仅展现了自己出色的演技，更是为观众们带来了对历史人物的深入思考。在以后的表演中，我们相信陆毅会继续以他独特的方式为观众们呈现更为精彩的作品。</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诸葛亮将苑心得篇十七</w:t>
      </w:r>
    </w:p>
    <w:p>
      <w:pPr>
        <w:ind w:left="0" w:right="0" w:firstLine="560"/>
        <w:spacing w:before="450" w:after="450" w:line="312" w:lineRule="auto"/>
      </w:pPr>
      <w:r>
        <w:rPr>
          <w:rFonts w:ascii="宋体" w:hAnsi="宋体" w:eastAsia="宋体" w:cs="宋体"/>
          <w:color w:val="000"/>
          <w:sz w:val="28"/>
          <w:szCs w:val="28"/>
        </w:rPr>
        <w:t xml:space="preserve">我今天看的故事是《诸葛亮三气周瑜》。周瑜因为经过了诸葛亮草船借箭更嫉妒诸葛亮了，而且诸葛亮、刘备占了东吴的荆州，他决定除掉诸葛亮和刘备。</w:t>
      </w:r>
    </w:p>
    <w:p>
      <w:pPr>
        <w:ind w:left="0" w:right="0" w:firstLine="560"/>
        <w:spacing w:before="450" w:after="450" w:line="312" w:lineRule="auto"/>
      </w:pPr>
      <w:r>
        <w:rPr>
          <w:rFonts w:ascii="宋体" w:hAnsi="宋体" w:eastAsia="宋体" w:cs="宋体"/>
          <w:color w:val="000"/>
          <w:sz w:val="28"/>
          <w:szCs w:val="28"/>
        </w:rPr>
        <w:t xml:space="preserve">（第一气）他就给孙权出了个主意说：“你把你的妹妹假装嫁给刘备，然后趁机杀了刘备，夺回荆州。”孙权依计行事。周瑜就派鲁肃请刘备过来，诸葛亮害怕到了东吴就回不了西蜀。他就给了赵云三个锦囊，让他保护刘备。刘备和赵云成功娶到了孙权的妹妹，周瑜见弄假成真，气急败坏。</w:t>
      </w:r>
    </w:p>
    <w:p>
      <w:pPr>
        <w:ind w:left="0" w:right="0" w:firstLine="560"/>
        <w:spacing w:before="450" w:after="450" w:line="312" w:lineRule="auto"/>
      </w:pPr>
      <w:r>
        <w:rPr>
          <w:rFonts w:ascii="宋体" w:hAnsi="宋体" w:eastAsia="宋体" w:cs="宋体"/>
          <w:color w:val="000"/>
          <w:sz w:val="28"/>
          <w:szCs w:val="28"/>
        </w:rPr>
        <w:t xml:space="preserve">（第二气）周瑜带着水兵去追刘备、赵云，结果被诸葛亮提前安排的水军将三人接走了，蜀军大喊：“周郎妙计安天下，赔了夫人又折兵。”周瑜气得剑伤复发。</w:t>
      </w:r>
    </w:p>
    <w:p>
      <w:pPr>
        <w:ind w:left="0" w:right="0" w:firstLine="560"/>
        <w:spacing w:before="450" w:after="450" w:line="312" w:lineRule="auto"/>
      </w:pPr>
      <w:r>
        <w:rPr>
          <w:rFonts w:ascii="宋体" w:hAnsi="宋体" w:eastAsia="宋体" w:cs="宋体"/>
          <w:color w:val="000"/>
          <w:sz w:val="28"/>
          <w:szCs w:val="28"/>
        </w:rPr>
        <w:t xml:space="preserve">（第三气）周瑜想假途灭虢，夺回荆州。结果被诸葛亮识破，周瑜病倒在床，大叫着：“既生瑜，何生亮！”而亡。</w:t>
      </w:r>
    </w:p>
    <w:p>
      <w:pPr>
        <w:ind w:left="0" w:right="0" w:firstLine="560"/>
        <w:spacing w:before="450" w:after="450" w:line="312" w:lineRule="auto"/>
      </w:pPr>
      <w:r>
        <w:rPr>
          <w:rFonts w:ascii="宋体" w:hAnsi="宋体" w:eastAsia="宋体" w:cs="宋体"/>
          <w:color w:val="000"/>
          <w:sz w:val="28"/>
          <w:szCs w:val="28"/>
        </w:rPr>
        <w:t xml:space="preserve">这个故事告诉我们不要嫉妒别人，要善于与他人合作，取长补短，才能实现双方的愿望。不要心胸狭窄，要心胸宽广。</w:t>
      </w:r>
    </w:p>
    <w:p>
      <w:pPr>
        <w:ind w:left="0" w:right="0" w:firstLine="560"/>
        <w:spacing w:before="450" w:after="450" w:line="312" w:lineRule="auto"/>
      </w:pPr>
      <w:r>
        <w:rPr>
          <w:rFonts w:ascii="宋体" w:hAnsi="宋体" w:eastAsia="宋体" w:cs="宋体"/>
          <w:color w:val="000"/>
          <w:sz w:val="28"/>
          <w:szCs w:val="28"/>
        </w:rPr>
        <w:t xml:space="preserve">诸葛亮故事读书心得</w:t>
      </w:r>
    </w:p>
    <w:p>
      <w:pPr>
        <w:ind w:left="0" w:right="0" w:firstLine="560"/>
        <w:spacing w:before="450" w:after="450" w:line="312" w:lineRule="auto"/>
      </w:pPr>
      <w:r>
        <w:rPr>
          <w:rFonts w:ascii="宋体" w:hAnsi="宋体" w:eastAsia="宋体" w:cs="宋体"/>
          <w:color w:val="000"/>
          <w:sz w:val="28"/>
          <w:szCs w:val="28"/>
        </w:rPr>
        <w:t xml:space="preserve">读了《诸葛亮三气周瑜》这篇文章，我不仅仰面大笑。诸葛亮居然用自己非凡的智慧与能力，气死了周瑜这样一个智谋过人的人！真是可笑加荒唐也。我认为这个周瑜被气死有两种原因，第一是因为周瑜心胸狭窄，第二是因为诸葛亮拥有举世无双的雄才大略，大胸襟和大智慧。</w:t>
      </w:r>
    </w:p>
    <w:p>
      <w:pPr>
        <w:ind w:left="0" w:right="0" w:firstLine="560"/>
        <w:spacing w:before="450" w:after="450" w:line="312" w:lineRule="auto"/>
      </w:pPr>
      <w:r>
        <w:rPr>
          <w:rFonts w:ascii="宋体" w:hAnsi="宋体" w:eastAsia="宋体" w:cs="宋体"/>
          <w:color w:val="000"/>
          <w:sz w:val="28"/>
          <w:szCs w:val="28"/>
        </w:rPr>
        <w:t xml:space="preserve">那么，诸葛亮气周瑜是哪三气呢？</w:t>
      </w:r>
    </w:p>
    <w:p>
      <w:pPr>
        <w:ind w:left="0" w:right="0" w:firstLine="560"/>
        <w:spacing w:before="450" w:after="450" w:line="312" w:lineRule="auto"/>
      </w:pPr>
      <w:r>
        <w:rPr>
          <w:rFonts w:ascii="宋体" w:hAnsi="宋体" w:eastAsia="宋体" w:cs="宋体"/>
          <w:color w:val="000"/>
          <w:sz w:val="28"/>
          <w:szCs w:val="28"/>
        </w:rPr>
        <w:t xml:space="preserve">一气：赤壁大战后，第二年，周瑜去夺取荆州，被诸葛亮抢险夺去。</w:t>
      </w:r>
    </w:p>
    <w:p>
      <w:pPr>
        <w:ind w:left="0" w:right="0" w:firstLine="560"/>
        <w:spacing w:before="450" w:after="450" w:line="312" w:lineRule="auto"/>
      </w:pPr>
      <w:r>
        <w:rPr>
          <w:rFonts w:ascii="宋体" w:hAnsi="宋体" w:eastAsia="宋体" w:cs="宋体"/>
          <w:color w:val="000"/>
          <w:sz w:val="28"/>
          <w:szCs w:val="28"/>
        </w:rPr>
        <w:t xml:space="preserve">二气：周瑜本想借把孙权的妹妹嫁给刘备，把刘备扣下，比诸葛亮交出荆州，不料诸葛亮用计使周瑜“赔了夫人又折兵”。</w:t>
      </w:r>
    </w:p>
    <w:p>
      <w:pPr>
        <w:ind w:left="0" w:right="0" w:firstLine="560"/>
        <w:spacing w:before="450" w:after="450" w:line="312" w:lineRule="auto"/>
      </w:pPr>
      <w:r>
        <w:rPr>
          <w:rFonts w:ascii="宋体" w:hAnsi="宋体" w:eastAsia="宋体" w:cs="宋体"/>
          <w:color w:val="000"/>
          <w:sz w:val="28"/>
          <w:szCs w:val="28"/>
        </w:rPr>
        <w:t xml:space="preserve">三气：周瑜向刘备讨还荆州不利，又率兵攻打失败，结果病死了。临死前，他说：“既生瑜，何生亮！”自己便被活活的气死了。</w:t>
      </w:r>
    </w:p>
    <w:p>
      <w:pPr>
        <w:ind w:left="0" w:right="0" w:firstLine="560"/>
        <w:spacing w:before="450" w:after="450" w:line="312" w:lineRule="auto"/>
      </w:pPr>
      <w:r>
        <w:rPr>
          <w:rFonts w:ascii="宋体" w:hAnsi="宋体" w:eastAsia="宋体" w:cs="宋体"/>
          <w:color w:val="000"/>
          <w:sz w:val="28"/>
          <w:szCs w:val="28"/>
        </w:rPr>
        <w:t xml:space="preserve">读完这个故事，我还真为周瑜而感到惋惜，说起来，他也是三国时的一代风流人物。年纪轻轻就名震天下，可惜啊！周瑜不能对自己的情绪加以控制，几场小小的败仗就把自己给气死了，难道他不知道“胜败乃兵家常事”吗？我想大概是说起来容易做起来难吧。我们以后遇到事，都不能像周瑜一样心胸狭窄，逞一时之气而遗憾千古，为人处事要宽宏大量，正所谓宰相肚里能撑船嘛！</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诸葛亮将苑心得篇十八</w:t>
      </w:r>
    </w:p>
    <w:p>
      <w:pPr>
        <w:ind w:left="0" w:right="0" w:firstLine="560"/>
        <w:spacing w:before="450" w:after="450" w:line="312" w:lineRule="auto"/>
      </w:pPr>
      <w:r>
        <w:rPr>
          <w:rFonts w:ascii="宋体" w:hAnsi="宋体" w:eastAsia="宋体" w:cs="宋体"/>
          <w:color w:val="000"/>
          <w:sz w:val="28"/>
          <w:szCs w:val="28"/>
        </w:rPr>
        <w:t xml:space="preserve">近日，湖南卫视播出的《极限挑战》中，陆毅扮演了一位乔装成诸葛亮的冒牌货的角色，引发了观众的热议。陆毅凭借出色的表演，成功诠释了诸葛亮聪明才智与机智过人的形象，让观众们对这位历史上的伟大人物有了更深入的了解。本文将从角色扮演的角度出发，论述陆毅演诸葛亮的心得体会。</w:t>
      </w:r>
    </w:p>
    <w:p>
      <w:pPr>
        <w:ind w:left="0" w:right="0" w:firstLine="560"/>
        <w:spacing w:before="450" w:after="450" w:line="312" w:lineRule="auto"/>
      </w:pPr>
      <w:r>
        <w:rPr>
          <w:rFonts w:ascii="宋体" w:hAnsi="宋体" w:eastAsia="宋体" w:cs="宋体"/>
          <w:color w:val="000"/>
          <w:sz w:val="28"/>
          <w:szCs w:val="28"/>
        </w:rPr>
        <w:t xml:space="preserve">首先，陆毅对于诸葛亮的深入研究是成功的关键之一。陆毅在接受采访时说道：“演诸葛亮这个角色，是我自小的一个梦想。”这句话充分展现了他对这个角色的热爱与用心。为了更好地理解诸葛亮这个伟大人物，陆毅花费了大量的时间来研究历史资料、阅读诸葛亮的文献，甚至还亲自前往四川眉山，走访了诸葛亮的故居。只有深入了解这位伟人的生平经历和为国家作出的杰出贡献，才能更好地理解并演绎这个角色。</w:t>
      </w:r>
    </w:p>
    <w:p>
      <w:pPr>
        <w:ind w:left="0" w:right="0" w:firstLine="560"/>
        <w:spacing w:before="450" w:after="450" w:line="312" w:lineRule="auto"/>
      </w:pPr>
      <w:r>
        <w:rPr>
          <w:rFonts w:ascii="宋体" w:hAnsi="宋体" w:eastAsia="宋体" w:cs="宋体"/>
          <w:color w:val="000"/>
          <w:sz w:val="28"/>
          <w:szCs w:val="28"/>
        </w:rPr>
        <w:t xml:space="preserve">其次，陆毅通过细致入微的表演，成功塑造了一个复杂而又独特的诸葛亮形象。在节目中，陆毅将诸葛亮的聪明才智、沉稳坚毅的性格描绘得淋漓尽致。无论是诸葛亮清澈明亮的眼神，还是他快速思考的表情，每个细节都展现了诸葛亮的与众不同。陆毅通过声线的变化，将诸葛亮的聪明才智与睿智反应表现得十分到位，使得观众们仿佛看到真正的诸葛亮就在眼前。</w:t>
      </w:r>
    </w:p>
    <w:p>
      <w:pPr>
        <w:ind w:left="0" w:right="0" w:firstLine="560"/>
        <w:spacing w:before="450" w:after="450" w:line="312" w:lineRule="auto"/>
      </w:pPr>
      <w:r>
        <w:rPr>
          <w:rFonts w:ascii="宋体" w:hAnsi="宋体" w:eastAsia="宋体" w:cs="宋体"/>
          <w:color w:val="000"/>
          <w:sz w:val="28"/>
          <w:szCs w:val="28"/>
        </w:rPr>
        <w:t xml:space="preserve">第三，陆毅善于体察角色的内心感受，将其融入到诸葛亮的表演之中。在节目中，陆毅通过细腻的演技，将诸葛亮内心深处的矛盾、痛苦等情感表达得淋漓尽致。陆毅所饰演的诸葛亮在面对背负万千人民重托和个人困境之间，经历了一次次的挣扎和抉择。陆毅通过细微的肢体动作、眼神和表情改变，传递给观众诸葛亮颇具哲理的人生态度，从而使观众们更加投入到剧情之中，感同身受。</w:t>
      </w:r>
    </w:p>
    <w:p>
      <w:pPr>
        <w:ind w:left="0" w:right="0" w:firstLine="560"/>
        <w:spacing w:before="450" w:after="450" w:line="312" w:lineRule="auto"/>
      </w:pPr>
      <w:r>
        <w:rPr>
          <w:rFonts w:ascii="宋体" w:hAnsi="宋体" w:eastAsia="宋体" w:cs="宋体"/>
          <w:color w:val="000"/>
          <w:sz w:val="28"/>
          <w:szCs w:val="28"/>
        </w:rPr>
        <w:t xml:space="preserve">第四，陆毅在演绎诸葛亮的过程中，注重与其他角色的互动，使得整个剧情更加立体。在《极限挑战》中，陆毅与其他成员的互动，尤其是与贾乃亮扮演的刘备之间的默契，为观众带来了不少的欢笑与泪水。陆毅凭借细腻的表演，将诸葛亮与其他角色的关系描绘得生动有趣，与观众们建立了情感的纽带，使得观众们更加关注诸葛亮这个角色的细节和情感。</w:t>
      </w:r>
    </w:p>
    <w:p>
      <w:pPr>
        <w:ind w:left="0" w:right="0" w:firstLine="560"/>
        <w:spacing w:before="450" w:after="450" w:line="312" w:lineRule="auto"/>
      </w:pPr>
      <w:r>
        <w:rPr>
          <w:rFonts w:ascii="宋体" w:hAnsi="宋体" w:eastAsia="宋体" w:cs="宋体"/>
          <w:color w:val="000"/>
          <w:sz w:val="28"/>
          <w:szCs w:val="28"/>
        </w:rPr>
        <w:t xml:space="preserve">第五，陆毅在扮演诸葛亮的过程中展现了对历史文化的尊重和对社会责任的担当。陆毅曾在接受采访时表示：“通过演诸葛亮，我想向观众们传达出一个真挚的爱国情怀。”陆毅对于历史文化的尊重和对国家的热爱，激发了他对于扮演诸葛亮的兴趣和责任感。陆毅通过真挚的表演，向观众们传递了诸葛亮在历史上的伟大形象，同时也激发了观众们对于历史文化的热爱和对于国家的担当。</w:t>
      </w:r>
    </w:p>
    <w:p>
      <w:pPr>
        <w:ind w:left="0" w:right="0" w:firstLine="560"/>
        <w:spacing w:before="450" w:after="450" w:line="312" w:lineRule="auto"/>
      </w:pPr>
      <w:r>
        <w:rPr>
          <w:rFonts w:ascii="宋体" w:hAnsi="宋体" w:eastAsia="宋体" w:cs="宋体"/>
          <w:color w:val="000"/>
          <w:sz w:val="28"/>
          <w:szCs w:val="28"/>
        </w:rPr>
        <w:t xml:space="preserve">综上所述，陆毅成功演绎诸葛亮的原因在于他对于这个角色的全面研究与准备，通过细致入微的表演，塑造了一个复杂而独特的诸葛亮形象，善于体察角色的内心感受并将其融入到表演中，注重与其他角色的互动，展现了对历史文化的尊重和对社会责任的担当。陆毅的演译成功不仅给观众们带来了视觉上的享受，更是用实际行动诠释了一个真正的演员对于角色的敬畏与尊重，值得我们学习和借鉴。</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诸葛亮将苑心得篇十九</w:t>
      </w:r>
    </w:p>
    <w:p>
      <w:pPr>
        <w:ind w:left="0" w:right="0" w:firstLine="560"/>
        <w:spacing w:before="450" w:after="450" w:line="312" w:lineRule="auto"/>
      </w:pPr>
      <w:r>
        <w:rPr>
          <w:rFonts w:ascii="宋体" w:hAnsi="宋体" w:eastAsia="宋体" w:cs="宋体"/>
          <w:color w:val="000"/>
          <w:sz w:val="28"/>
          <w:szCs w:val="28"/>
        </w:rPr>
        <w:t xml:space="preserve">诸葛亮借来东风，是可以被视为当时战争的一次变通与创新。而他所体会到的启示，首先就是：人生如棋，以智取胜。作为三国时期的顶尖谋士之一，诸葛亮的智谋早已家喻户晓。当时他在对付曹操方面的战争中，便借助了东方的气候。当时北方风大，他便想到了向东方借来东风，利用敌人没防备的情况下，以智取胜。在当时的军事战役活动中，诸葛亮的机智与妙算的确起到了关键的作用，这め其它也给人们传递了如何在重大的事件中，能够保持冷静，用智慧来应对局面的难题。</w:t>
      </w:r>
    </w:p>
    <w:p>
      <w:pPr>
        <w:ind w:left="0" w:right="0" w:firstLine="560"/>
        <w:spacing w:before="450" w:after="450" w:line="312" w:lineRule="auto"/>
      </w:pPr>
      <w:r>
        <w:rPr>
          <w:rFonts w:ascii="宋体" w:hAnsi="宋体" w:eastAsia="宋体" w:cs="宋体"/>
          <w:color w:val="000"/>
          <w:sz w:val="28"/>
          <w:szCs w:val="28"/>
        </w:rPr>
        <w:t xml:space="preserve">从借东风的行动之中，可以明显看出诸葛亮信奉的是“一心成功，必定成功”的信念。做一件事情，如果没有果断的执行力，最终只能是功亏一篑。诸葛亮和他的团队在借来东风的过程中，必须首先克服众多困难，然后付出慷慨的努力，才能今天有如此多的研究成果，否则他们的企图必然是一场空。这也是他所体会到的另一个启示：努力是获取成功的唯一途径。当时的诸葛亮，无疑就是努力者的典范，他不仅在战场上有出色的表现，更是在每一个细节上都能够体现出他的诚实，他坚信只有经过不断努力，才能在漫长的人生之路中达成自己的理想。</w:t>
      </w:r>
    </w:p>
    <w:p>
      <w:pPr>
        <w:ind w:left="0" w:right="0" w:firstLine="560"/>
        <w:spacing w:before="450" w:after="450" w:line="312" w:lineRule="auto"/>
      </w:pPr>
      <w:r>
        <w:rPr>
          <w:rFonts w:ascii="宋体" w:hAnsi="宋体" w:eastAsia="宋体" w:cs="宋体"/>
          <w:color w:val="000"/>
          <w:sz w:val="28"/>
          <w:szCs w:val="28"/>
        </w:rPr>
        <w:t xml:space="preserve">当时东风的帮助，也给诸葛亮带来了更深的内心体会。尤其是他所领悟的：知彼知已，百战不殆的思想，更是对战争中的对手，有了更加深刻的理解。在东风的借助下，诸葛亮能够更准确地发掘出对手的弱点，从而更有把握地去展开攻势。这意味着，一个人对自己的认知、对他人的理解，对于成功所起到的关键作用，这样的思想理念，对我们每个人在日常生活和职业生涯中具有重要示范作用。对自我审视，对他人理解，是每个人在成功之路上需要直面的问题，也是每个人成长的根本所在。</w:t>
      </w:r>
    </w:p>
    <w:p>
      <w:pPr>
        <w:ind w:left="0" w:right="0" w:firstLine="560"/>
        <w:spacing w:before="450" w:after="450" w:line="312" w:lineRule="auto"/>
      </w:pPr>
      <w:r>
        <w:rPr>
          <w:rFonts w:ascii="宋体" w:hAnsi="宋体" w:eastAsia="宋体" w:cs="宋体"/>
          <w:color w:val="000"/>
          <w:sz w:val="28"/>
          <w:szCs w:val="28"/>
        </w:rPr>
        <w:t xml:space="preserve">从借来东风的过程和实际效果来看，还可以得到战争中的一种重要信仰：不断变通创新。在当时的三国时代中，游戏规则和国家制度已经达到了最高点，但诸葛亮只要稍微动动脑筋，就已经发掘出了新的作战思路。同时他们在前进过程中，也发现了一系列可供创新的困境和难题。面对这些新的挑战，并不是放弃，而是继续探索途径，或者运用已有的知识或思想推进，不断变通创新。这样的信念和态度，对于我们今天的职场生涯也是非常重要的。以市场适应性为例，在日新月异的市场环境下作战，能够不断探索新的服务模式，推进新的市场领域等等，都需拥有开拓、创新的态度和勇气。</w:t>
      </w:r>
    </w:p>
    <w:p>
      <w:pPr>
        <w:ind w:left="0" w:right="0" w:firstLine="560"/>
        <w:spacing w:before="450" w:after="450" w:line="312" w:lineRule="auto"/>
      </w:pPr>
      <w:r>
        <w:rPr>
          <w:rFonts w:ascii="宋体" w:hAnsi="宋体" w:eastAsia="宋体" w:cs="宋体"/>
          <w:color w:val="000"/>
          <w:sz w:val="28"/>
          <w:szCs w:val="28"/>
        </w:rPr>
        <w:t xml:space="preserve">最后，我们必须认为：诸葛亮对东风的借用，其实归根结底还是为了达成“吴上阿蒙，称霸天下”的目标，这种目标、这种信念，对于我们现代人是有启示意义的。例如在人们的职业生涯中，把握机会来做到更高更强，就是这样一种目标，需要配合相应的信念。生活中所面临的挑战总是重重，如果我们能够怀抱着一种目标，信心也会在抗争中茁壮成长。成功群体普遍具有的一个共性就是他们有着明确的奋斗目标，具备坚不可摧的信念，这是成功的基石和保证，也是我们跨过职场荒漠达到崭新人生的序章。</w:t>
      </w:r>
    </w:p>
    <w:p>
      <w:pPr>
        <w:ind w:left="0" w:right="0" w:firstLine="560"/>
        <w:spacing w:before="450" w:after="450" w:line="312" w:lineRule="auto"/>
      </w:pPr>
      <w:r>
        <w:rPr>
          <w:rFonts w:ascii="宋体" w:hAnsi="宋体" w:eastAsia="宋体" w:cs="宋体"/>
          <w:color w:val="000"/>
          <w:sz w:val="28"/>
          <w:szCs w:val="28"/>
        </w:rPr>
        <w:t xml:space="preserve">总之，诸葛亮借来东方的启示，既有从他的战争神功中所组织而成的冷静狡猾足智多谋的优秀表现，也有他们在实践中体会到的深刻思考，全方位地发掘人类的头脑思维和最强智慧。这些思想和行动的贡献，对于我们的人生观、职业观、事业观等等都具有deep意义。义无反顾地走向成功的背后，有智慧的积蓄和灵活的变通，有开拓创新的信仰和规律探索的基础。这就是诸葛亮所体会到的来自东方的启示，对我们都有着重要的参考价值。</w:t>
      </w:r>
    </w:p>
    <w:p>
      <w:pPr>
        <w:ind w:left="0" w:right="0" w:firstLine="560"/>
        <w:spacing w:before="450" w:after="450" w:line="312" w:lineRule="auto"/>
      </w:pPr>
      <w:r>
        <w:rPr>
          <w:rFonts w:ascii="黑体" w:hAnsi="黑体" w:eastAsia="黑体" w:cs="黑体"/>
          <w:color w:val="000000"/>
          <w:sz w:val="34"/>
          <w:szCs w:val="34"/>
          <w:b w:val="1"/>
          <w:bCs w:val="1"/>
        </w:rPr>
        <w:t xml:space="preserve">诸葛亮将苑心得篇二十</w:t>
      </w:r>
    </w:p>
    <w:p>
      <w:pPr>
        <w:ind w:left="0" w:right="0" w:firstLine="560"/>
        <w:spacing w:before="450" w:after="450" w:line="312" w:lineRule="auto"/>
      </w:pPr>
      <w:r>
        <w:rPr>
          <w:rFonts w:ascii="宋体" w:hAnsi="宋体" w:eastAsia="宋体" w:cs="宋体"/>
          <w:color w:val="000"/>
          <w:sz w:val="28"/>
          <w:szCs w:val="28"/>
        </w:rPr>
        <w:t xml:space="preserve">今天，我去新华书店买了一本书，书的名字叫《中华上下五千年》。我一回家就迫不及待地坐在了椅子上面，津津有味地看起书来。</w:t>
      </w:r>
    </w:p>
    <w:p>
      <w:pPr>
        <w:ind w:left="0" w:right="0" w:firstLine="560"/>
        <w:spacing w:before="450" w:after="450" w:line="312" w:lineRule="auto"/>
      </w:pPr>
      <w:r>
        <w:rPr>
          <w:rFonts w:ascii="宋体" w:hAnsi="宋体" w:eastAsia="宋体" w:cs="宋体"/>
          <w:color w:val="000"/>
          <w:sz w:val="28"/>
          <w:szCs w:val="28"/>
        </w:rPr>
        <w:t xml:space="preserve">我看的第一篇小故事大家一定很熟悉，它叫《七擒孟获》，故事的主人公是诸葛亮。在三国时期，散居着许多的少数民族，蜀汉对他们的统治并不巩固。刘备死后，这些少数民族首领纷纷反叛，诸葛亮决定亲自率兵南征。孟获在当地少数民族很有威望，所以诸葛亮决定生擒孟获。第一次，孟获被埋伏的蜀军生擒了，诸葛亮把他放了回去。第二次又被自己人抓了起来，诸葛亮又把他放了。就这样，捉了放，放了捉，前后捉了孟获七次。最后孟获被诸葛亮的宽宏大量、足智多谋打动了，心甘情愿地投降了。</w:t>
      </w:r>
    </w:p>
    <w:p>
      <w:pPr>
        <w:ind w:left="0" w:right="0" w:firstLine="560"/>
        <w:spacing w:before="450" w:after="450" w:line="312" w:lineRule="auto"/>
      </w:pPr>
      <w:r>
        <w:rPr>
          <w:rFonts w:ascii="宋体" w:hAnsi="宋体" w:eastAsia="宋体" w:cs="宋体"/>
          <w:color w:val="000"/>
          <w:sz w:val="28"/>
          <w:szCs w:val="28"/>
        </w:rPr>
        <w:t xml:space="preserve">我佩服诸葛亮的神机妙算、足智多谋,让孟获钦佩的五体投地，我一定要向他一样足智多谋!我还从书本中明白了一个深刻的道理，要像诸葛亮那样，凡事都要冷静思考，再做出决定，不能向孟获那样蛮横不讲理，不然的话就会造成更大的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2026-03-26T15:11:18+08:00</dcterms:created>
  <dcterms:modified xsi:type="dcterms:W3CDTF">2026-03-26T15:11:18+08:00</dcterms:modified>
</cp:coreProperties>
</file>

<file path=docProps/custom.xml><?xml version="1.0" encoding="utf-8"?>
<Properties xmlns="http://schemas.openxmlformats.org/officeDocument/2006/custom-properties" xmlns:vt="http://schemas.openxmlformats.org/officeDocument/2006/docPropsVTypes"/>
</file>