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2025年竞选阳光少年演讲稿(实用8篇)</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竞选阳光少年演讲稿篇一</w:t>
      </w:r>
    </w:p>
    <w:p>
      <w:pPr>
        <w:ind w:left="0" w:right="0" w:firstLine="560"/>
        <w:spacing w:before="450" w:after="450" w:line="312" w:lineRule="auto"/>
      </w:pPr>
      <w:r>
        <w:rPr>
          <w:rFonts w:ascii="宋体" w:hAnsi="宋体" w:eastAsia="宋体" w:cs="宋体"/>
          <w:color w:val="000"/>
          <w:sz w:val="28"/>
          <w:szCs w:val="28"/>
        </w:rPr>
        <w:t xml:space="preserve">在那个温暖的午后，曾有一个薄荷少年袭着淡淡的薄荷香，从阳光那边迎面而来，于是，烟火绽放在那一米阳光之下，天所遁形。当年的少年，有着比阳光还要温暖的笑容，有着比阳光更温柔的味道。我逆着阳，恋着那片睫毛下的阴影，追随着金色的太阳。</w:t>
      </w:r>
    </w:p>
    <w:p>
      <w:pPr>
        <w:ind w:left="0" w:right="0" w:firstLine="560"/>
        <w:spacing w:before="450" w:after="450" w:line="312" w:lineRule="auto"/>
      </w:pPr>
      <w:r>
        <w:rPr>
          <w:rFonts w:ascii="宋体" w:hAnsi="宋体" w:eastAsia="宋体" w:cs="宋体"/>
          <w:color w:val="000"/>
          <w:sz w:val="28"/>
          <w:szCs w:val="28"/>
        </w:rPr>
        <w:t xml:space="preserve">多年后，阳光依旧温暖，当年的薄荷少年，就似那氤氲的薄荷香，早已消失不见了，而当年逆光的少女，依旧在那个午后，仰望着，怀念着，怀念着那一副想起就会温暖的画面，想念着那个阳光的少年。</w:t>
      </w:r>
    </w:p>
    <w:p>
      <w:pPr>
        <w:ind w:left="0" w:right="0" w:firstLine="560"/>
        <w:spacing w:before="450" w:after="450" w:line="312" w:lineRule="auto"/>
      </w:pPr>
      <w:r>
        <w:rPr>
          <w:rFonts w:ascii="宋体" w:hAnsi="宋体" w:eastAsia="宋体" w:cs="宋体"/>
          <w:color w:val="000"/>
          <w:sz w:val="28"/>
          <w:szCs w:val="28"/>
        </w:rPr>
        <w:t xml:space="preserve">阳光之旅。</w:t>
      </w:r>
    </w:p>
    <w:p>
      <w:pPr>
        <w:ind w:left="0" w:right="0" w:firstLine="560"/>
        <w:spacing w:before="450" w:after="450" w:line="312" w:lineRule="auto"/>
      </w:pPr>
      <w:r>
        <w:rPr>
          <w:rFonts w:ascii="宋体" w:hAnsi="宋体" w:eastAsia="宋体" w:cs="宋体"/>
          <w:color w:val="000"/>
          <w:sz w:val="28"/>
          <w:szCs w:val="28"/>
        </w:rPr>
        <w:t xml:space="preserve">我走走停停，继续着我一个人的旅行，即使我借过了诺亚方舟，错过了泰坦尼克号，错过了一切的惊险与不惊险，浪漫与平淡。可我依旧趁着风和日丽，阳光正好走下去，我一足上，路过了很多人，离开的有很多。还好，还有一些人留了下来，他们和她们温暖着我，陪我走完这段阳光之旅，相约去看，下一世烟火。</w:t>
      </w:r>
    </w:p>
    <w:p>
      <w:pPr>
        <w:ind w:left="0" w:right="0" w:firstLine="560"/>
        <w:spacing w:before="450" w:after="450" w:line="312" w:lineRule="auto"/>
      </w:pPr>
      <w:r>
        <w:rPr>
          <w:rFonts w:ascii="宋体" w:hAnsi="宋体" w:eastAsia="宋体" w:cs="宋体"/>
          <w:color w:val="000"/>
          <w:sz w:val="28"/>
          <w:szCs w:val="28"/>
        </w:rPr>
        <w:t xml:space="preserve">我说。留下眷念，放下缱绻，我要同旧时光作别，踏上远方，邂逅沿途的风景，听剪剪轻风，落蕊叮咛。趁阳光正好，去看远方的人，经历未经历过的事。</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笑过、哭过、彷徨过；输过、赢过、拼搏过；扬起嘴角，灿烂的执着；挥手告别，曾经的迷惑；大声欢笑，迎接美好的未来。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看，镜中的笑脸；铿锵地说：明天的名单上，有你，有我，更有他。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 am never afraid of failure，i never give 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大家好!我是来自七年级(十二)班的龙xx，我盼今天能有更好的表现，用以报答教诲我的恩师与支持我的同学。</w:t>
      </w:r>
    </w:p>
    <w:p>
      <w:pPr>
        <w:ind w:left="0" w:right="0" w:firstLine="560"/>
        <w:spacing w:before="450" w:after="450" w:line="312" w:lineRule="auto"/>
      </w:pPr>
      <w:r>
        <w:rPr>
          <w:rFonts w:ascii="宋体" w:hAnsi="宋体" w:eastAsia="宋体" w:cs="宋体"/>
          <w:color w:val="000"/>
          <w:sz w:val="28"/>
          <w:szCs w:val="28"/>
        </w:rPr>
        <w:t xml:space="preserve">从一年级开始，我一直担任学习委员职务，我严格要求自己的行为，做好表率作用。得到了老师们的信任，同学们的好评。我也因此锻炼了自己的沟通、协调能力。在班里，我能团结同学，处理好同学之间的关系，带领同学积极进取，做好同学与老师之间沟通的桥梁。</w:t>
      </w:r>
    </w:p>
    <w:p>
      <w:pPr>
        <w:ind w:left="0" w:right="0" w:firstLine="560"/>
        <w:spacing w:before="450" w:after="450" w:line="312" w:lineRule="auto"/>
      </w:pPr>
      <w:r>
        <w:rPr>
          <w:rFonts w:ascii="宋体" w:hAnsi="宋体" w:eastAsia="宋体" w:cs="宋体"/>
          <w:color w:val="000"/>
          <w:sz w:val="28"/>
          <w:szCs w:val="28"/>
        </w:rPr>
        <w:t xml:space="preserve">在学习上我勤奋认真，上课专心听讲，老师交代的作业从不马虎，我的学习成绩一直保持在年级前茅，连续两年我都被评为“xx区优秀学生”。还获得了课堂优秀小读者称号。在教育局举办的科学创新竞赛中，我获得二等奖。我的兴趣爱好比较广泛，班级、学校的各项活动我都会踊跃参加。我曾代表学校参加了三届书信大赛，分获区级一等奖以及市级二等奖，我还在很多作文比赛中拿到了一二等奖的优异成绩，曾在省级、国家级的杂志上发表过文章。</w:t>
      </w:r>
    </w:p>
    <w:p>
      <w:pPr>
        <w:ind w:left="0" w:right="0" w:firstLine="560"/>
        <w:spacing w:before="450" w:after="450" w:line="312" w:lineRule="auto"/>
      </w:pPr>
      <w:r>
        <w:rPr>
          <w:rFonts w:ascii="宋体" w:hAnsi="宋体" w:eastAsia="宋体" w:cs="宋体"/>
          <w:color w:val="000"/>
          <w:sz w:val="28"/>
          <w:szCs w:val="28"/>
        </w:rPr>
        <w:t xml:space="preserve">我还在其他方面有名次，例如我被评为西安市文明公民，中国青少年英语大赛获国个人全能二等奖，绘画、科技等都有好的成绩。在书香校园里成长的孩子都有阅读的习惯，我也不例外，我爱好阅读，阅读了大量的\'书籍，我家连续被学校评为书香家庭，我从书中学到的不仅是好词好句，而且了解了很多名人故事、历史故事、上下五千年、唐诗宋词、天文地理知识等，这些知识丰富了我的知识面、开阔了视野，还提高了我的写作水平，使我在各项作文比赛中脱颖而出。“胜不骄，败不馁”是我的座右铭。</w:t>
      </w:r>
    </w:p>
    <w:p>
      <w:pPr>
        <w:ind w:left="0" w:right="0" w:firstLine="560"/>
        <w:spacing w:before="450" w:after="450" w:line="312" w:lineRule="auto"/>
      </w:pPr>
      <w:r>
        <w:rPr>
          <w:rFonts w:ascii="宋体" w:hAnsi="宋体" w:eastAsia="宋体" w:cs="宋体"/>
          <w:color w:val="000"/>
          <w:sz w:val="28"/>
          <w:szCs w:val="28"/>
        </w:rPr>
        <w:t xml:space="preserve">过去的成绩已成历史，我不会躺在荣誉上睡大觉。如果我竞选成功，我不会骄傲，会再接再励，做好同学们的榜样。如果落选，我也不会气馁，会改正自己的缺点，努力做到更好。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竞选阳光少年演讲稿篇五</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宋体" w:hAnsi="宋体" w:eastAsia="宋体" w:cs="宋体"/>
          <w:color w:val="000"/>
          <w:sz w:val="28"/>
          <w:szCs w:val="28"/>
        </w:rPr>
        <w:t xml:space="preserve">初一412班易智雄。</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非常高兴今天能站在这里竞选“阳光少年”。之所以竞选，是因为我坚信我能行，因为伟人莎士比亚曾经说过：自信是成功的`第一步！以前我也想竞选”阳光少年”，但我没有信心，在老师辛勤的培育下，我由一名不谙世事的小孩，成长为一名优秀的少先队员，现在的我充满了自信，因为我的竞选理由有：</w:t>
      </w:r>
    </w:p>
    <w:p>
      <w:pPr>
        <w:ind w:left="0" w:right="0" w:firstLine="560"/>
        <w:spacing w:before="450" w:after="450" w:line="312" w:lineRule="auto"/>
      </w:pPr>
      <w:r>
        <w:rPr>
          <w:rFonts w:ascii="宋体" w:hAnsi="宋体" w:eastAsia="宋体" w:cs="宋体"/>
          <w:color w:val="000"/>
          <w:sz w:val="28"/>
          <w:szCs w:val="28"/>
        </w:rPr>
        <w:t xml:space="preserve">第二，我能够遵守课堂纪律，专心听讲；</w:t>
      </w:r>
    </w:p>
    <w:p>
      <w:pPr>
        <w:ind w:left="0" w:right="0" w:firstLine="560"/>
        <w:spacing w:before="450" w:after="450" w:line="312" w:lineRule="auto"/>
      </w:pPr>
      <w:r>
        <w:rPr>
          <w:rFonts w:ascii="宋体" w:hAnsi="宋体" w:eastAsia="宋体" w:cs="宋体"/>
          <w:color w:val="000"/>
          <w:sz w:val="28"/>
          <w:szCs w:val="28"/>
        </w:rPr>
        <w:t xml:space="preserve">第三，乐于助人，当别人有困难的时候，我能积极主动热情地帮助他们；</w:t>
      </w:r>
    </w:p>
    <w:p>
      <w:pPr>
        <w:ind w:left="0" w:right="0" w:firstLine="560"/>
        <w:spacing w:before="450" w:after="450" w:line="312" w:lineRule="auto"/>
      </w:pPr>
      <w:r>
        <w:rPr>
          <w:rFonts w:ascii="宋体" w:hAnsi="宋体" w:eastAsia="宋体" w:cs="宋体"/>
          <w:color w:val="000"/>
          <w:sz w:val="28"/>
          <w:szCs w:val="28"/>
        </w:rPr>
        <w:t xml:space="preserve">第四，我善于表达，语言表达能力强；同时，我还有着广泛的兴趣爱好，例如：读书、写作、打羽毛球等。</w:t>
      </w:r>
    </w:p>
    <w:p>
      <w:pPr>
        <w:ind w:left="0" w:right="0" w:firstLine="560"/>
        <w:spacing w:before="450" w:after="450" w:line="312" w:lineRule="auto"/>
      </w:pPr>
      <w:r>
        <w:rPr>
          <w:rFonts w:ascii="宋体" w:hAnsi="宋体" w:eastAsia="宋体" w:cs="宋体"/>
          <w:color w:val="000"/>
          <w:sz w:val="28"/>
          <w:szCs w:val="28"/>
        </w:rPr>
        <w:t xml:space="preserve">我知道“阳光少年”代表的不是荣誉，不是光环，而是一份责任，是一份鞭策我不断前进的动力。</w:t>
      </w:r>
    </w:p>
    <w:p>
      <w:pPr>
        <w:ind w:left="0" w:right="0" w:firstLine="560"/>
        <w:spacing w:before="450" w:after="450" w:line="312" w:lineRule="auto"/>
      </w:pPr>
      <w:r>
        <w:rPr>
          <w:rFonts w:ascii="宋体" w:hAnsi="宋体" w:eastAsia="宋体" w:cs="宋体"/>
          <w:color w:val="000"/>
          <w:sz w:val="28"/>
          <w:szCs w:val="28"/>
        </w:rPr>
        <w:t xml:space="preserve">假如我当选”阳光少年”，我会更加严格要求自己，遵守校纪校规，讲文明，有礼貌，尊敬老师，团结同学，做一名品学兼优的好学生；当同学们遇到困难的时候，我会积极主动地帮助他们，成为每一位同学的好朋友，另外我也会做好老师的小帮手，努力协助老师搞好班级工作，与大家共同学习，共同进步，让我们这个班集体成为更积极、更团结、更温馨的大家庭。</w:t>
      </w:r>
    </w:p>
    <w:p>
      <w:pPr>
        <w:ind w:left="0" w:right="0" w:firstLine="560"/>
        <w:spacing w:before="450" w:after="450" w:line="312" w:lineRule="auto"/>
      </w:pPr>
      <w:r>
        <w:rPr>
          <w:rFonts w:ascii="宋体" w:hAnsi="宋体" w:eastAsia="宋体" w:cs="宋体"/>
          <w:color w:val="000"/>
          <w:sz w:val="28"/>
          <w:szCs w:val="28"/>
        </w:rPr>
        <w:t xml:space="preserve">今天，我站在这里，我锻炼了自己，我是成功的参与者，同学们请投我一票吧，我坚信，在我们的共同努力下，我们会以我们的xx班为荣的！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竞选阳光少年演讲稿篇七</w:t>
      </w:r>
    </w:p>
    <w:p>
      <w:pPr>
        <w:ind w:left="0" w:right="0" w:firstLine="560"/>
        <w:spacing w:before="450" w:after="450" w:line="312" w:lineRule="auto"/>
      </w:pPr>
      <w:r>
        <w:rPr>
          <w:rFonts w:ascii="宋体" w:hAnsi="宋体" w:eastAsia="宋体" w:cs="宋体"/>
          <w:color w:val="000"/>
          <w:sz w:val="28"/>
          <w:szCs w:val="28"/>
        </w:rPr>
        <w:t xml:space="preserve">大家好，我叫xx，是一年级四班的学生。我今年7岁了，看看我的牙，我还没换完牙呢！我是一个皮肤有点黑，小平头，大眼睛小嘴巴，讲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w:t>
      </w:r>
    </w:p>
    <w:p>
      <w:pPr>
        <w:ind w:left="0" w:right="0" w:firstLine="560"/>
        <w:spacing w:before="450" w:after="450" w:line="312" w:lineRule="auto"/>
      </w:pPr>
      <w:r>
        <w:rPr>
          <w:rFonts w:ascii="宋体" w:hAnsi="宋体" w:eastAsia="宋体" w:cs="宋体"/>
          <w:color w:val="000"/>
          <w:sz w:val="28"/>
          <w:szCs w:val="28"/>
        </w:rPr>
        <w:t xml:space="preserve">如果我能当选阳光少年，我会戒骄戒躁，勇往直前天天向上；如果我没有被选上，我也不会气馁，找出自己的不足，向阳光少年学习，争当下一届的阳光少年！我的演讲完毕，谢谢大家。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石滋豪，是一年级四班的学生。我今年7岁了，看看我的牙，我还没换完牙呢！我是一个皮肤有点黑，小平头，大眼睛小嘴巴，讲卫生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班主任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如果我能当选阳光少年，我会戒骄戒躁，勇往直前天天向上；如果我没有被选上，我也不会气馁，找出自己的不足，向阳光少年学习，争当下一届的阳光少年！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2026-03-10T07:40:44+08:00</dcterms:created>
  <dcterms:modified xsi:type="dcterms:W3CDTF">2026-03-10T07:40:44+08:00</dcterms:modified>
</cp:coreProperties>
</file>

<file path=docProps/custom.xml><?xml version="1.0" encoding="utf-8"?>
<Properties xmlns="http://schemas.openxmlformats.org/officeDocument/2006/custom-properties" xmlns:vt="http://schemas.openxmlformats.org/officeDocument/2006/docPropsVTypes"/>
</file>