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2025年开展扶贫工作汇报(优质8篇)</w:t>
      </w:r>
      <w:bookmarkEnd w:id="1"/>
    </w:p>
    <w:p>
      <w:pPr>
        <w:jc w:val="center"/>
        <w:spacing w:before="0" w:after="450"/>
      </w:pPr>
      <w:r>
        <w:rPr>
          <w:rFonts w:ascii="Arial" w:hAnsi="Arial" w:eastAsia="Arial" w:cs="Arial"/>
          <w:color w:val="999999"/>
          <w:sz w:val="20"/>
          <w:szCs w:val="20"/>
        </w:rPr>
        <w:t xml:space="preserve">来源：网络  作者：空谷幽兰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以下是小编为大家收集的优秀范文，欢迎大家分享阅读。开展扶贫工作汇报篇一为切实推进\"精准...</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开展扶贫工作汇报篇一</w:t>
      </w:r>
    </w:p>
    <w:p>
      <w:pPr>
        <w:ind w:left="0" w:right="0" w:firstLine="560"/>
        <w:spacing w:before="450" w:after="450" w:line="312" w:lineRule="auto"/>
      </w:pPr>
      <w:r>
        <w:rPr>
          <w:rFonts w:ascii="宋体" w:hAnsi="宋体" w:eastAsia="宋体" w:cs="宋体"/>
          <w:color w:val="000"/>
          <w:sz w:val="28"/>
          <w:szCs w:val="28"/>
        </w:rPr>
        <w:t xml:space="preserve">为切实推进\"精准扶贫\"十大工程之一的电商扶贫工程，积极探索\"电商扶贫\"新模式，推进我县农村电子商务发展，现将20xx年以来电商扶贫工作开展情况汇报如下：</w:t>
      </w:r>
    </w:p>
    <w:p>
      <w:pPr>
        <w:ind w:left="0" w:right="0" w:firstLine="560"/>
        <w:spacing w:before="450" w:after="450" w:line="312" w:lineRule="auto"/>
      </w:pPr>
      <w:r>
        <w:rPr>
          <w:rFonts w:ascii="宋体" w:hAnsi="宋体" w:eastAsia="宋体" w:cs="宋体"/>
          <w:color w:val="000"/>
          <w:sz w:val="28"/>
          <w:szCs w:val="28"/>
        </w:rPr>
        <w:t xml:space="preserve">（一）推进\"两中心、一站点\"项目建设。我县以电子商务进农村全覆盖为抓手，重点推进\"两中心、一站点\"项目建设，即县级电子商务公共服务中心、县级农村电子商务物流配送中心、乡村电子商务服务网点建设，大力实施电商精准扶贫行动，带动贫困人口增加就业和拓宽增收渠道，加快贫困乡村脱贫攻坚进程。xx县电子商务公共服务中心和县农村电子商务物流配送中心依托县电商孵化园建设，已于20xx年建成并运营；通过政策扶持，支持农村淘宝、云田商城及好品快购建设农村电商服务网点及农村物流配送体系，20xx年累计建设村点xx个，县、乡、村覆盖率均为100%.20xx年我局着重提升贫困村电商网点运营质量，按照门头统一、设施齐全、服务功能完善的要求，已提升全部60个贫困村电商服务网点，提升率100%.</w:t>
      </w:r>
    </w:p>
    <w:p>
      <w:pPr>
        <w:ind w:left="0" w:right="0" w:firstLine="560"/>
        <w:spacing w:before="450" w:after="450" w:line="312" w:lineRule="auto"/>
      </w:pPr>
      <w:r>
        <w:rPr>
          <w:rFonts w:ascii="宋体" w:hAnsi="宋体" w:eastAsia="宋体" w:cs="宋体"/>
          <w:color w:val="000"/>
          <w:sz w:val="28"/>
          <w:szCs w:val="28"/>
        </w:rPr>
        <w:t xml:space="preserve">（二）推进电商特色小镇和电商示范村创建工作。依托乡镇自然资源禀赋和特色产业优势，20xx年培育并申报省级电商特色小镇xx个，分别为xx街道、篱笆镇、立仓镇、xx镇；培育并申报省级电商示范村xx个，分别为xxxx.其中xx街道及下属xx个村已获批。</w:t>
      </w:r>
    </w:p>
    <w:p>
      <w:pPr>
        <w:ind w:left="0" w:right="0" w:firstLine="560"/>
        <w:spacing w:before="450" w:after="450" w:line="312" w:lineRule="auto"/>
      </w:pPr>
      <w:r>
        <w:rPr>
          <w:rFonts w:ascii="宋体" w:hAnsi="宋体" w:eastAsia="宋体" w:cs="宋体"/>
          <w:color w:val="000"/>
          <w:sz w:val="28"/>
          <w:szCs w:val="28"/>
        </w:rPr>
        <w:t xml:space="preserve">（三）加强农村电商人才培育。整合电商培训资源（电子商务孵化园及社会培训机构）开展多层次、多渠道电商应用信息技术、能力培训，以网商、返乡创业人员、贫困户为重点，积极培育一批农村电子商务创业带头人。20xx年共计开展电商培训xx人次，其中培训贫困户xx人；20xx年1-9月开展培训xx人次，其中培训贫困户xx人次，培育xx多名农村电子商务创业带头人。</w:t>
      </w:r>
    </w:p>
    <w:p>
      <w:pPr>
        <w:ind w:left="0" w:right="0" w:firstLine="560"/>
        <w:spacing w:before="450" w:after="450" w:line="312" w:lineRule="auto"/>
      </w:pPr>
      <w:r>
        <w:rPr>
          <w:rFonts w:ascii="宋体" w:hAnsi="宋体" w:eastAsia="宋体" w:cs="宋体"/>
          <w:color w:val="000"/>
          <w:sz w:val="28"/>
          <w:szCs w:val="28"/>
        </w:rPr>
        <w:t xml:space="preserve">（四）积极探索\"电商扶贫\"新模式，鼓励电商企业参与扶贫。鼓励电商企业积极与贫困村对接，通过吸收就业、农产品上行等多种方式参与扶贫。</w:t>
      </w:r>
    </w:p>
    <w:p>
      <w:pPr>
        <w:ind w:left="0" w:right="0" w:firstLine="560"/>
        <w:spacing w:before="450" w:after="450" w:line="312" w:lineRule="auto"/>
      </w:pPr>
      <w:r>
        <w:rPr>
          <w:rFonts w:ascii="宋体" w:hAnsi="宋体" w:eastAsia="宋体" w:cs="宋体"/>
          <w:color w:val="000"/>
          <w:sz w:val="28"/>
          <w:szCs w:val="28"/>
        </w:rPr>
        <w:t xml:space="preserve">xx县丰农网络科技有限公司在全县各行政村设立\"云田商城\"电商服务站，重点支持建档立卡贫困户开设网店，目前楚村镇黄园村、篱笆镇刘庙村、姜刘村三个\"云田商城\"电商服务站均为贫困户开设。（贫困户姓名：楚村镇黄园村黄刘氏、篱笆镇刘庙村刘长友、篱笆镇姜刘村朱景好；另吕望社区农村淘宝服务站吸收2位贫困户就业，分别为张艳辉、王赛赛）</w:t>
      </w:r>
    </w:p>
    <w:p>
      <w:pPr>
        <w:ind w:left="0" w:right="0" w:firstLine="560"/>
        <w:spacing w:before="450" w:after="450" w:line="312" w:lineRule="auto"/>
      </w:pPr>
      <w:r>
        <w:rPr>
          <w:rFonts w:ascii="宋体" w:hAnsi="宋体" w:eastAsia="宋体" w:cs="宋体"/>
          <w:color w:val="000"/>
          <w:sz w:val="28"/>
          <w:szCs w:val="28"/>
        </w:rPr>
        <w:t xml:space="preserve">xx县易农批电子商务有限公司和xx县农兴种植专业合作社达成合作，打造\"合作社+农户（贫困户）+电商企业\"电商扶贫模式，分别与15户贫困户签订了产供销合同，由合作社提供大棚认领、蔬菜种苗和技术，产后由易农批电子商务有限公司销售。自20xx年8月至今已有7户贫困户通过该扶贫模式实现脱贫，取得了电商扶贫三赢效果。</w:t>
      </w:r>
    </w:p>
    <w:p>
      <w:pPr>
        <w:ind w:left="0" w:right="0" w:firstLine="560"/>
        <w:spacing w:before="450" w:after="450" w:line="312" w:lineRule="auto"/>
      </w:pPr>
      <w:r>
        <w:rPr>
          <w:rFonts w:ascii="宋体" w:hAnsi="宋体" w:eastAsia="宋体" w:cs="宋体"/>
          <w:color w:val="000"/>
          <w:sz w:val="28"/>
          <w:szCs w:val="28"/>
        </w:rPr>
        <w:t xml:space="preserve">一是农村物流配送网络尚不完善，目前只有农村淘宝、邮政公司和部分快递企业在部分村设点，尚未实现村级全覆盖，部分村存在配送成本高、时效差等问题。二是农村居民尤其是贫困户多以留守老人儿童为主，电脑拥有率不高，信息化程度较低，造成广大农民触网意识不强，农村电商人才匮乏严重制约了农村电商的发展。</w:t>
      </w:r>
    </w:p>
    <w:p>
      <w:pPr>
        <w:ind w:left="0" w:right="0" w:firstLine="560"/>
        <w:spacing w:before="450" w:after="450" w:line="312" w:lineRule="auto"/>
      </w:pPr>
      <w:r>
        <w:rPr>
          <w:rFonts w:ascii="宋体" w:hAnsi="宋体" w:eastAsia="宋体" w:cs="宋体"/>
          <w:color w:val="000"/>
          <w:sz w:val="28"/>
          <w:szCs w:val="28"/>
        </w:rPr>
        <w:t xml:space="preserve">（一）健全农村物流配送体系，降低农村物流成本。支持物流、邮政和快递企业将业务延伸至农村地区，推进乡村物流快递配送网点开放服务、整合配送。形成覆盖县乡村三级的农村物流网络体系。加快xx、佛泰、邮政等县域快递企业集聚和业务整合，提升行政村快递通达率、投送频次和网点快递收发兼容度。（整合8家快递公司成立xx县xx快递服务公司、整合6家快递成立xx县佛泰快递服务公司，已建设乡镇电商物流综合配送中心xx个，单个配送中心建筑面积xx平米以上，兼具物流仓储、快递收发、电子商务、短期仓储及特色产品线下体验等功能。）</w:t>
      </w:r>
    </w:p>
    <w:p>
      <w:pPr>
        <w:ind w:left="0" w:right="0" w:firstLine="560"/>
        <w:spacing w:before="450" w:after="450" w:line="312" w:lineRule="auto"/>
      </w:pPr>
      <w:r>
        <w:rPr>
          <w:rFonts w:ascii="宋体" w:hAnsi="宋体" w:eastAsia="宋体" w:cs="宋体"/>
          <w:color w:val="000"/>
          <w:sz w:val="28"/>
          <w:szCs w:val="28"/>
        </w:rPr>
        <w:t xml:space="preserve">（二）增强乡村网点民生服务能力。完善贫困村电商服务网点功能，统一货架、标识标牌、完善代购代销、充值缴费等便民服务功能，鼓励乡村电商服务网点与实体商业网点融合发展，优化网点布局，加强业务宣传，提升服务质效。推动乡村电商服务网点与就业扶贫驿站、农村快递公共服务点等共建共享，丰富便民服务和公益服务功能（目前已推动乐土乔圩村扶贫驿站、篱笆镇扶贫驿站与乡村电商服务网点结合，完善电商服务功能）。</w:t>
      </w:r>
    </w:p>
    <w:p>
      <w:pPr>
        <w:ind w:left="0" w:right="0" w:firstLine="560"/>
        <w:spacing w:before="450" w:after="450" w:line="312" w:lineRule="auto"/>
      </w:pPr>
      <w:r>
        <w:rPr>
          <w:rFonts w:ascii="宋体" w:hAnsi="宋体" w:eastAsia="宋体" w:cs="宋体"/>
          <w:color w:val="000"/>
          <w:sz w:val="28"/>
          <w:szCs w:val="28"/>
        </w:rPr>
        <w:t xml:space="preserve">（三）推进xx镇电商扶贫试点工作。邀请市筑梦社区与xx镇对接，整合当地手工艺品和旅游文化优势资源，打造xx镇电商产业园项目。将试点乡镇建设成农副产品深加工、中药材、蔬果、民俗文化旅游等产业特色明显、服务支撑完备、设施健全、综合效益好的电子商务特色小镇。</w:t>
      </w:r>
    </w:p>
    <w:p>
      <w:pPr>
        <w:ind w:left="0" w:right="0" w:firstLine="560"/>
        <w:spacing w:before="450" w:after="450" w:line="312" w:lineRule="auto"/>
      </w:pPr>
      <w:r>
        <w:rPr>
          <w:rFonts w:ascii="宋体" w:hAnsi="宋体" w:eastAsia="宋体" w:cs="宋体"/>
          <w:color w:val="000"/>
          <w:sz w:val="28"/>
          <w:szCs w:val="28"/>
        </w:rPr>
        <w:t xml:space="preserve">xx县商务局</w:t>
      </w:r>
    </w:p>
    <w:p>
      <w:pPr>
        <w:ind w:left="0" w:right="0" w:firstLine="560"/>
        <w:spacing w:before="450" w:after="450" w:line="312" w:lineRule="auto"/>
      </w:pPr>
      <w:r>
        <w:rPr>
          <w:rFonts w:ascii="宋体" w:hAnsi="宋体" w:eastAsia="宋体" w:cs="宋体"/>
          <w:color w:val="000"/>
          <w:sz w:val="28"/>
          <w:szCs w:val="28"/>
        </w:rPr>
        <w:t xml:space="preserve">20xx年10月26日</w:t>
      </w:r>
    </w:p>
    <w:p>
      <w:pPr>
        <w:ind w:left="0" w:right="0" w:firstLine="560"/>
        <w:spacing w:before="450" w:after="450" w:line="312" w:lineRule="auto"/>
      </w:pPr>
      <w:r>
        <w:rPr>
          <w:rFonts w:ascii="黑体" w:hAnsi="黑体" w:eastAsia="黑体" w:cs="黑体"/>
          <w:color w:val="000000"/>
          <w:sz w:val="34"/>
          <w:szCs w:val="34"/>
          <w:b w:val="1"/>
          <w:bCs w:val="1"/>
        </w:rPr>
        <w:t xml:space="preserve">开展扶贫工作汇报篇二</w:t>
      </w:r>
    </w:p>
    <w:p>
      <w:pPr>
        <w:ind w:left="0" w:right="0" w:firstLine="560"/>
        <w:spacing w:before="450" w:after="450" w:line="312" w:lineRule="auto"/>
      </w:pPr>
      <w:r>
        <w:rPr>
          <w:rFonts w:ascii="宋体" w:hAnsi="宋体" w:eastAsia="宋体" w:cs="宋体"/>
          <w:color w:val="000"/>
          <w:sz w:val="28"/>
          <w:szCs w:val="28"/>
        </w:rPr>
        <w:t xml:space="preserve">在市委、市政府的正确领导下认真贯彻落实扶贫开发战略思想按照“四个切实”、“六个精准”、“五个一批”要求全面打响精准脱贫攻坚战当年有18万贫困人口实现了脱贫全市贫困发生率由20建档立卡时的12.4%下降到7.5%。</w:t>
      </w:r>
    </w:p>
    <w:p>
      <w:pPr>
        <w:ind w:left="0" w:right="0" w:firstLine="560"/>
        <w:spacing w:before="450" w:after="450" w:line="312" w:lineRule="auto"/>
      </w:pPr>
      <w:r>
        <w:rPr>
          <w:rFonts w:ascii="宋体" w:hAnsi="宋体" w:eastAsia="宋体" w:cs="宋体"/>
          <w:color w:val="000"/>
          <w:sz w:val="28"/>
          <w:szCs w:val="28"/>
        </w:rPr>
        <w:t xml:space="preserve">我办3个项目争创全区先进典型项目分别是：贫困地区村屯道路建设、实现减贫人口4.9万人、精准扶贫，全面完成扶贫对象的建档立卡和信息化管理工作。目前，这些工作都按《贵港市扶贫办2025年10项重点工作推进表》进度实施，划定我办10项重点工作月形象进度完成的时间节点，并把10项重点工作任务量化分解到各县市区扶贫办，把任务落实到位，责任落实到人，确保扶贫部门10项重点工作按时按质完成全年目标任务。</w:t>
      </w:r>
    </w:p>
    <w:p>
      <w:pPr>
        <w:ind w:left="0" w:right="0" w:firstLine="560"/>
        <w:spacing w:before="450" w:after="450" w:line="312" w:lineRule="auto"/>
      </w:pPr>
      <w:r>
        <w:rPr>
          <w:rFonts w:ascii="宋体" w:hAnsi="宋体" w:eastAsia="宋体" w:cs="宋体"/>
          <w:color w:val="000"/>
          <w:sz w:val="28"/>
          <w:szCs w:val="28"/>
        </w:rPr>
        <w:t xml:space="preserve">二、典型亮点。</w:t>
      </w:r>
    </w:p>
    <w:p>
      <w:pPr>
        <w:ind w:left="0" w:right="0" w:firstLine="560"/>
        <w:spacing w:before="450" w:after="450" w:line="312" w:lineRule="auto"/>
      </w:pPr>
      <w:r>
        <w:rPr>
          <w:rFonts w:ascii="宋体" w:hAnsi="宋体" w:eastAsia="宋体" w:cs="宋体"/>
          <w:color w:val="000"/>
          <w:sz w:val="28"/>
          <w:szCs w:val="28"/>
        </w:rPr>
        <w:t xml:space="preserve">(一)实现减贫人口4.9万人。把调整后的减贫增收目标任务量化分解到各县市区，把责任落实到位。2025年全市计划减贫人口4.9万人。</w:t>
      </w:r>
    </w:p>
    <w:p>
      <w:pPr>
        <w:ind w:left="0" w:right="0" w:firstLine="560"/>
        <w:spacing w:before="450" w:after="450" w:line="312" w:lineRule="auto"/>
      </w:pPr>
      <w:r>
        <w:rPr>
          <w:rFonts w:ascii="宋体" w:hAnsi="宋体" w:eastAsia="宋体" w:cs="宋体"/>
          <w:color w:val="000"/>
          <w:sz w:val="28"/>
          <w:szCs w:val="28"/>
        </w:rPr>
        <w:t xml:space="preserve">(二)贫困地区基础设施。投资财政扶贫资金4000万元修建村屯道路200条190公里，缓解20万人行路难问题。</w:t>
      </w:r>
    </w:p>
    <w:p>
      <w:pPr>
        <w:ind w:left="0" w:right="0" w:firstLine="560"/>
        <w:spacing w:before="450" w:after="450" w:line="312" w:lineRule="auto"/>
      </w:pPr>
      <w:r>
        <w:rPr>
          <w:rFonts w:ascii="宋体" w:hAnsi="宋体" w:eastAsia="宋体" w:cs="宋体"/>
          <w:color w:val="000"/>
          <w:sz w:val="28"/>
          <w:szCs w:val="28"/>
        </w:rPr>
        <w:t xml:space="preserve">(三)精准扶贫，全面完成扶贫对象的建档立卡和信息化管理工作。</w:t>
      </w:r>
    </w:p>
    <w:p>
      <w:pPr>
        <w:ind w:left="0" w:right="0" w:firstLine="560"/>
        <w:spacing w:before="450" w:after="450" w:line="312" w:lineRule="auto"/>
      </w:pPr>
      <w:r>
        <w:rPr>
          <w:rFonts w:ascii="宋体" w:hAnsi="宋体" w:eastAsia="宋体" w:cs="宋体"/>
          <w:color w:val="000"/>
          <w:sz w:val="28"/>
          <w:szCs w:val="28"/>
        </w:rPr>
        <w:t xml:space="preserve">三、推进工作措施。</w:t>
      </w:r>
    </w:p>
    <w:p>
      <w:pPr>
        <w:ind w:left="0" w:right="0" w:firstLine="560"/>
        <w:spacing w:before="450" w:after="450" w:line="312" w:lineRule="auto"/>
      </w:pPr>
      <w:r>
        <w:rPr>
          <w:rFonts w:ascii="宋体" w:hAnsi="宋体" w:eastAsia="宋体" w:cs="宋体"/>
          <w:color w:val="000"/>
          <w:sz w:val="28"/>
          <w:szCs w:val="28"/>
        </w:rPr>
        <w:t xml:space="preserve">(一)减贫增收。</w:t>
      </w:r>
    </w:p>
    <w:p>
      <w:pPr>
        <w:ind w:left="0" w:right="0" w:firstLine="560"/>
        <w:spacing w:before="450" w:after="450" w:line="312" w:lineRule="auto"/>
      </w:pPr>
      <w:r>
        <w:rPr>
          <w:rFonts w:ascii="宋体" w:hAnsi="宋体" w:eastAsia="宋体" w:cs="宋体"/>
          <w:color w:val="000"/>
          <w:sz w:val="28"/>
          <w:szCs w:val="28"/>
        </w:rPr>
        <w:t xml:space="preserve">1.把任务分解到各县市区，任务落实到位，责任落实到人。把减贫增收目标任务量化分解到各县市区，把责任落实到位。2025年全市计划减贫人口4.9万人，具体目标是：桂平市减贫23168人，平南县减贫14553人，港北区减贫3126人，港南区减贫4331人，覃塘区减贫3822人。目前各县(市、区)完成信息录入，完成目标形象进度。从而改善贫困群众生产生活条件，增强自我发展能力，不断增加贫困群众收入，达到脱贫致富目标。</w:t>
      </w:r>
    </w:p>
    <w:p>
      <w:pPr>
        <w:ind w:left="0" w:right="0" w:firstLine="560"/>
        <w:spacing w:before="450" w:after="450" w:line="312" w:lineRule="auto"/>
      </w:pPr>
      <w:r>
        <w:rPr>
          <w:rFonts w:ascii="宋体" w:hAnsi="宋体" w:eastAsia="宋体" w:cs="宋体"/>
          <w:color w:val="000"/>
          <w:sz w:val="28"/>
          <w:szCs w:val="28"/>
        </w:rPr>
        <w:t xml:space="preserve">2.加大产业扶持力度，拓宽增收渠道。2025年，全市计划投入财政扶贫资金1983万元，发展种植22100亩，养殖家畜1900只，家禽养殖40.9万羽，受益人口87665人。重点培育1―3个基础条件较好、发展潜力较大、市场占有率较高的优势产业，打造在全市乃至自治区有一定影响的特色品牌。积极扶持扶贫龙头企业，力争每个优势产业都扶持有1个以上有一定规模的龙头企业。3.加大农民科技培训力度，提高科学种养水平。2025年，我办计划完成贫困村农民实用技术培训6000人次。去年，我市完成农民实用技术培训完成自治区下达任务的157%，排名全区第一。今年要继续结合我市贫困地区实际情况，扎实开展农民科学实用技术培训，在培训内容上，采取“三个结合”的方法：即当地资源开发与市场需求相结合;实用技术培训与思想素质提高相结合;农业结构调整与新品种推广相结合。在培训形式上，采取“理论上弄通(听讲课)，现场传授(走下去)，外地参观(走出去)”等三种办法。目前共举办培训班5期，累计完成培训3600人次，发放技术资料1000多份，占计划60%，争取通过培训，进一步提高贫困村群众综合素质，不断增强群众劳动技能和自我发展能力。</w:t>
      </w:r>
    </w:p>
    <w:p>
      <w:pPr>
        <w:ind w:left="0" w:right="0" w:firstLine="560"/>
        <w:spacing w:before="450" w:after="450" w:line="312" w:lineRule="auto"/>
      </w:pPr>
      <w:r>
        <w:rPr>
          <w:rFonts w:ascii="宋体" w:hAnsi="宋体" w:eastAsia="宋体" w:cs="宋体"/>
          <w:color w:val="000"/>
          <w:sz w:val="28"/>
          <w:szCs w:val="28"/>
        </w:rPr>
        <w:t xml:space="preserve">3.加大扶贫贴息贷款工作力度，增强贫困群众自我发展能力。2025年，计划争取上级贴息贷款1.46亿元，向龙头企业发放扶贫项目贷款贴息438万元，目前已下达各龙头企业贴息贷款项目贴息资金指1.46亿元指标，待贷款期限满一年后即可以拨付贴息。探索建立金融扶贫机制，加强与农村信用社等金融机构的合作，积极探索开展产业扶贫担保，进一步解决扶贫龙头企业和贫困户贷款难问题，并且要切实加强扶贫贴息贷款项目的监督管理，确保扶贫效益。</w:t>
      </w:r>
    </w:p>
    <w:p>
      <w:pPr>
        <w:ind w:left="0" w:right="0" w:firstLine="560"/>
        <w:spacing w:before="450" w:after="450" w:line="312" w:lineRule="auto"/>
      </w:pPr>
      <w:r>
        <w:rPr>
          <w:rFonts w:ascii="宋体" w:hAnsi="宋体" w:eastAsia="宋体" w:cs="宋体"/>
          <w:color w:val="000"/>
          <w:sz w:val="28"/>
          <w:szCs w:val="28"/>
        </w:rPr>
        <w:t xml:space="preserve">(二)贫困地区基础设施建设。</w:t>
      </w:r>
    </w:p>
    <w:p>
      <w:pPr>
        <w:ind w:left="0" w:right="0" w:firstLine="560"/>
        <w:spacing w:before="450" w:after="450" w:line="312" w:lineRule="auto"/>
      </w:pPr>
      <w:r>
        <w:rPr>
          <w:rFonts w:ascii="宋体" w:hAnsi="宋体" w:eastAsia="宋体" w:cs="宋体"/>
          <w:color w:val="000"/>
          <w:sz w:val="28"/>
          <w:szCs w:val="28"/>
        </w:rPr>
        <w:t xml:space="preserve">1.投资财政扶贫资金4000万元修建村屯道路200条190公里，缓解20万人行路难问题。年初，我们就制订了《贵港市扶贫办2025年“1010”工作项目推进表》，划定扶贫部门项目建设月形象进度完成的时间节点，并把工作任务量化分解到各县市区扶贫办，把任务落实到位，责任落实到人。目前累计完成投资3171.8万元，开工230条138.3公里，完成185条132.45公里，桥梁2座12延米，占计划79.2%。其余项目也将陆续开始组织实施建设。2、严格项目建设质量标准，切实做到建好一条发挥作用一条造福群众一方。要认真落实资金、目标、任务、责任“四到县”，把贫困地区基础设施建设项目任务具体分解到县市区、到乡镇、到项目村屯，确保具体责任落实到人，各负其责，并按照项目建设的目标任务、建设标准、资金筹措、实施步骤、保障措施按质按时完成。3、加强督促检查，进一步规范扶贫资金管理。工程建设过程中，要认真做好指导、督查工作。市扶贫部门每月要组织督查，了解项目建设进度情况，解决工作中遇到的困难和问题。年中还要联合市财政、审计、发改等多部门组成联合督查组，深入项目建设现场督查，确保项目进度如期完成，扶贫资金规范使用，杜绝资金被挤占、挪用和改变投向等情况发生。</w:t>
      </w:r>
    </w:p>
    <w:p>
      <w:pPr>
        <w:ind w:left="0" w:right="0" w:firstLine="560"/>
        <w:spacing w:before="450" w:after="450" w:line="312" w:lineRule="auto"/>
      </w:pPr>
      <w:r>
        <w:rPr>
          <w:rFonts w:ascii="宋体" w:hAnsi="宋体" w:eastAsia="宋体" w:cs="宋体"/>
          <w:color w:val="000"/>
          <w:sz w:val="28"/>
          <w:szCs w:val="28"/>
        </w:rPr>
        <w:t xml:space="preserve">全面完成扶贫对象的建档立卡和信息化管理工作6月27日召开全市精准扶贫工作动员大会，各县市区相继召开精准扶贫工作动员大会，确定贫困村数和贫困人口数并报自治区备案。</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资金投入不足，补助标准低。由于受到资金规模少的制约，有的贫困村只是“解决村屯路和人畜饮水”，很难从根本上改变落后的状况，与小康水平相比差距还很大，更达不到新农村建设的目标要求，仅仅依靠财政扶贫资金为主要投资的方式，远远不能满足“十二五”“整村推进”目标要求投入的需要。</w:t>
      </w:r>
    </w:p>
    <w:p>
      <w:pPr>
        <w:ind w:left="0" w:right="0" w:firstLine="560"/>
        <w:spacing w:before="450" w:after="450" w:line="312" w:lineRule="auto"/>
      </w:pPr>
      <w:r>
        <w:rPr>
          <w:rFonts w:ascii="宋体" w:hAnsi="宋体" w:eastAsia="宋体" w:cs="宋体"/>
          <w:color w:val="000"/>
          <w:sz w:val="28"/>
          <w:szCs w:val="28"/>
        </w:rPr>
        <w:t xml:space="preserve">五、下步工作。</w:t>
      </w:r>
    </w:p>
    <w:p>
      <w:pPr>
        <w:ind w:left="0" w:right="0" w:firstLine="560"/>
        <w:spacing w:before="450" w:after="450" w:line="312" w:lineRule="auto"/>
      </w:pPr>
      <w:r>
        <w:rPr>
          <w:rFonts w:ascii="宋体" w:hAnsi="宋体" w:eastAsia="宋体" w:cs="宋体"/>
          <w:color w:val="000"/>
          <w:sz w:val="28"/>
          <w:szCs w:val="28"/>
        </w:rPr>
        <w:t xml:space="preserve">(一)加强领导，强化措施建立严格的责任制和责任追究制，确保任务到位，责任到人。各项目责任人要高度负责，从力量配备、措施落实到进度安排，都要亲自把关、亲自抓。</w:t>
      </w:r>
    </w:p>
    <w:p>
      <w:pPr>
        <w:ind w:left="0" w:right="0" w:firstLine="560"/>
        <w:spacing w:before="450" w:after="450" w:line="312" w:lineRule="auto"/>
      </w:pPr>
      <w:r>
        <w:rPr>
          <w:rFonts w:ascii="宋体" w:hAnsi="宋体" w:eastAsia="宋体" w:cs="宋体"/>
          <w:color w:val="000"/>
          <w:sz w:val="28"/>
          <w:szCs w:val="28"/>
        </w:rPr>
        <w:t xml:space="preserve">(二)加强宣传力度我们要采取板报、墙报、媒体和培训等形式大力宣传“争创全区先进典型项目”建设工作。</w:t>
      </w:r>
    </w:p>
    <w:p>
      <w:pPr>
        <w:ind w:left="0" w:right="0" w:firstLine="560"/>
        <w:spacing w:before="450" w:after="450" w:line="312" w:lineRule="auto"/>
      </w:pPr>
      <w:r>
        <w:rPr>
          <w:rFonts w:ascii="宋体" w:hAnsi="宋体" w:eastAsia="宋体" w:cs="宋体"/>
          <w:color w:val="000"/>
          <w:sz w:val="28"/>
          <w:szCs w:val="28"/>
        </w:rPr>
        <w:t xml:space="preserve">(三)加强督促检查，确保工程进度各级扶贫办要对开展“争创全区先进典型项目”建设的实施情况进行全方位的动态管理，采取逐月汇报、逐个项目检查、验收考核等方式狠抓工作落实，并安排专门力量定期或不定期地开展专项督查，及时通报工作进展情况，对工作不力的单位和人员，要及时进行检查监察，追究责任，确保项目建设逐月按要求和形象进度完成任务。</w:t>
      </w:r>
    </w:p>
    <w:p>
      <w:pPr>
        <w:ind w:left="0" w:right="0" w:firstLine="560"/>
        <w:spacing w:before="450" w:after="450" w:line="312" w:lineRule="auto"/>
      </w:pPr>
      <w:r>
        <w:rPr>
          <w:rFonts w:ascii="宋体" w:hAnsi="宋体" w:eastAsia="宋体" w:cs="宋体"/>
          <w:color w:val="000"/>
          <w:sz w:val="28"/>
          <w:szCs w:val="28"/>
        </w:rPr>
        <w:t xml:space="preserve">(四)确保工程质量“争创全区先进典型项目”建设是利民工程、民心工程，各级扶贫部门将严格质量标准，加强质量检查，高标准、高质量地完成各项目标任务，一定把质量放在第一位，不能因为赶进度而忽视质量，以致出现不达标、不合格的“豆腐渣”工程。</w:t>
      </w:r>
    </w:p>
    <w:p>
      <w:pPr>
        <w:ind w:left="0" w:right="0" w:firstLine="560"/>
        <w:spacing w:before="450" w:after="450" w:line="312" w:lineRule="auto"/>
      </w:pPr>
      <w:r>
        <w:rPr>
          <w:rFonts w:ascii="宋体" w:hAnsi="宋体" w:eastAsia="宋体" w:cs="宋体"/>
          <w:color w:val="000"/>
          <w:sz w:val="28"/>
          <w:szCs w:val="28"/>
        </w:rPr>
        <w:t xml:space="preserve">(五)加强协调，狠抓项目资金落实到位我们要督促有关部门加快资金的到位。同时协调相关部门加强合作，共同做好服务工作，确保各项任务如期完成。</w:t>
      </w:r>
    </w:p>
    <w:p>
      <w:pPr>
        <w:ind w:left="0" w:right="0" w:firstLine="560"/>
        <w:spacing w:before="450" w:after="450" w:line="312" w:lineRule="auto"/>
      </w:pPr>
      <w:r>
        <w:rPr>
          <w:rFonts w:ascii="黑体" w:hAnsi="黑体" w:eastAsia="黑体" w:cs="黑体"/>
          <w:color w:val="000000"/>
          <w:sz w:val="34"/>
          <w:szCs w:val="34"/>
          <w:b w:val="1"/>
          <w:bCs w:val="1"/>
        </w:rPr>
        <w:t xml:space="preserve">开展扶贫工作汇报篇三</w:t>
      </w:r>
    </w:p>
    <w:p>
      <w:pPr>
        <w:ind w:left="0" w:right="0" w:firstLine="560"/>
        <w:spacing w:before="450" w:after="450" w:line="312" w:lineRule="auto"/>
      </w:pPr>
      <w:r>
        <w:rPr>
          <w:rFonts w:ascii="宋体" w:hAnsi="宋体" w:eastAsia="宋体" w:cs="宋体"/>
          <w:color w:val="000"/>
          <w:sz w:val="28"/>
          <w:szCs w:val="28"/>
        </w:rPr>
        <w:t xml:space="preserve">一、领导重视、责任明确，积极发挥联络单位职责。</w:t>
      </w:r>
    </w:p>
    <w:p>
      <w:pPr>
        <w:ind w:left="0" w:right="0" w:firstLine="560"/>
        <w:spacing w:before="450" w:after="450" w:line="312" w:lineRule="auto"/>
      </w:pPr>
      <w:r>
        <w:rPr>
          <w:rFonts w:ascii="宋体" w:hAnsi="宋体" w:eastAsia="宋体" w:cs="宋体"/>
          <w:color w:val="000"/>
          <w:sz w:val="28"/>
          <w:szCs w:val="28"/>
        </w:rPr>
        <w:t xml:space="preserve">（一）加强组织领导，夯实工作责任</w:t>
      </w:r>
    </w:p>
    <w:p>
      <w:pPr>
        <w:ind w:left="0" w:right="0" w:firstLine="560"/>
        <w:spacing w:before="450" w:after="450" w:line="312" w:lineRule="auto"/>
      </w:pPr>
      <w:r>
        <w:rPr>
          <w:rFonts w:ascii="宋体" w:hAnsi="宋体" w:eastAsia="宋体" w:cs="宋体"/>
          <w:color w:val="000"/>
          <w:sz w:val="28"/>
          <w:szCs w:val="28"/>
        </w:rPr>
        <w:t xml:space="preserve">3月24日，全市“双包双促”扶贫攻坚动员会议召开后，市发改委党组高度重视，及时召开专题会议，研究“双包双促”扶贫攻坚工作，并确定把所包扶的丹凤县商镇北坪村，作为我们进一步密切联系群众，扩大党的群众路线教育实践活动成效的载体，将“双包双促”扶贫攻坚行动和开展教育活动紧密结合起来。按照市委、市政府的总体部署和市“双包双促”领导小组的要求，市发改委成立了由主任张永平担任队长的驻村工作队，明确一名县级干部担任副队长，抽调4名同志为工作队队员，全面负责驻村包扶工作。严格按照要求，明确工作职责，落实工作任务，确保包村扶贫工作组织有力。在市上动员会后第二天，我委就由张永平主任带队进村组织县、镇、村研讨开展“精准扶贫、双包双促”北坪在行动扶贫工作，至此，市发改委扶贫攻坚工作全面启动。截止目前，工作队和全体包扶干部进村开展各项工作达20余次近xxx人次。</w:t>
      </w:r>
    </w:p>
    <w:p>
      <w:pPr>
        <w:ind w:left="0" w:right="0" w:firstLine="560"/>
        <w:spacing w:before="450" w:after="450" w:line="312" w:lineRule="auto"/>
      </w:pPr>
      <w:r>
        <w:rPr>
          <w:rFonts w:ascii="宋体" w:hAnsi="宋体" w:eastAsia="宋体" w:cs="宋体"/>
          <w:color w:val="000"/>
          <w:sz w:val="28"/>
          <w:szCs w:val="28"/>
        </w:rPr>
        <w:t xml:space="preserve">(二）履行职责职能，组织协调推进</w:t>
      </w:r>
    </w:p>
    <w:p>
      <w:pPr>
        <w:ind w:left="0" w:right="0" w:firstLine="560"/>
        <w:spacing w:before="450" w:after="450" w:line="312" w:lineRule="auto"/>
      </w:pPr>
      <w:r>
        <w:rPr>
          <w:rFonts w:ascii="宋体" w:hAnsi="宋体" w:eastAsia="宋体" w:cs="宋体"/>
          <w:color w:val="000"/>
          <w:sz w:val="28"/>
          <w:szCs w:val="28"/>
        </w:rPr>
        <w:t xml:space="preserve">作为丹凤扶贫工作团的联络单位，我们认真履行“组织、协调、联络、服务、引领、示范、总结、推进”16个字职能，协调各部门在扶贫工作中积极发挥作用，及时组织各单位开展各项工作。6月12日、8月18日先后组织18个市直部门，分别在丹凤和商州召开了包村扶贫工作汇报会、“双包双促”精准扶贫工作会议，工作团团长、副市长柳宪军出席会议并做了重要讲话。同时，还陪同工作团团长、市政府副市长柳xx先后走访了xxxx镇xx村，xx村，xx镇xx村、xx村，龙驹寨镇赵沟村，xx镇xx村，xx镇xx村xx镇xx村八个扶贫村。陪同市委常委、副市长曹博慧先后五次深入丹凤北坪村实地查看北坪村村域产业发展、基础设施建设情况，并入户走访了她在丹凤县商镇北坪村包扶的5户贫困户，和他们面对面座谈共商脱贫致富奔小康。</w:t>
      </w:r>
    </w:p>
    <w:p>
      <w:pPr>
        <w:ind w:left="0" w:right="0" w:firstLine="560"/>
        <w:spacing w:before="450" w:after="450" w:line="312" w:lineRule="auto"/>
      </w:pPr>
      <w:r>
        <w:rPr>
          <w:rFonts w:ascii="宋体" w:hAnsi="宋体" w:eastAsia="宋体" w:cs="宋体"/>
          <w:color w:val="000"/>
          <w:sz w:val="28"/>
          <w:szCs w:val="28"/>
        </w:rPr>
        <w:t xml:space="preserve">（三）强化联络沟通，形成工作合力</w:t>
      </w:r>
    </w:p>
    <w:p>
      <w:pPr>
        <w:ind w:left="0" w:right="0" w:firstLine="560"/>
        <w:spacing w:before="450" w:after="450" w:line="312" w:lineRule="auto"/>
      </w:pPr>
      <w:r>
        <w:rPr>
          <w:rFonts w:ascii="宋体" w:hAnsi="宋体" w:eastAsia="宋体" w:cs="宋体"/>
          <w:color w:val="000"/>
          <w:sz w:val="28"/>
          <w:szCs w:val="28"/>
        </w:rPr>
        <w:t xml:space="preserve">为了加强和17个部门之间的联络沟通，我们还建立了市直部门丹凤“双包双促”工作团qq群，在市发改委站开设“双包双促扶贫团、精准扶贫在丹凤”专栏，以此督促工作进展，交流工作经验，及时把各部门包村扶贫工作亮点反馈给市委市政府和市扶贫工作领导小组。截至目前，在中国扶贫网刊载信息2篇，华商刊载信息1篇，商洛日报刊载信息2篇，专栏刊载信息8篇，起到了很好地效果。并充分调动工作团中发改、科技、教育、卫生、金融、宣传等各个部门的优势，整合各种资源，互帮互惠，建立动态互联机制，切实推进部门联动，加强部门协作，形成精准扶贫的合力。同时积极同各部门研究探讨扶贫工作新路径，研讨如何从产业、项目、基础设施建设上去做，如何从发挥丹凤优势和部门优势上去做。真正把在丹凤县的包村扶贫工作做为党的群众路线的载体，锻炼干部的熔炉，增长才干的平台，把市委“领导苦抓动真情、干部苦帮下真功、群众苦干见真效” 的号召做实，使“精准扶贫”在丹凤县能够真正取得实实在在的帮扶效果，为丹凤县域经济的发展和百姓的脱贫致富起到促进作用。</w:t>
      </w:r>
    </w:p>
    <w:p>
      <w:pPr>
        <w:ind w:left="0" w:right="0" w:firstLine="560"/>
        <w:spacing w:before="450" w:after="450" w:line="312" w:lineRule="auto"/>
      </w:pPr>
      <w:r>
        <w:rPr>
          <w:rFonts w:ascii="宋体" w:hAnsi="宋体" w:eastAsia="宋体" w:cs="宋体"/>
          <w:color w:val="000"/>
          <w:sz w:val="28"/>
          <w:szCs w:val="28"/>
        </w:rPr>
        <w:t xml:space="preserve">二、实事求是，突出重点，真抓实干帮助脱贫致富</w:t>
      </w:r>
    </w:p>
    <w:p>
      <w:pPr>
        <w:ind w:left="0" w:right="0" w:firstLine="560"/>
        <w:spacing w:before="450" w:after="450" w:line="312" w:lineRule="auto"/>
      </w:pPr>
      <w:r>
        <w:rPr>
          <w:rFonts w:ascii="宋体" w:hAnsi="宋体" w:eastAsia="宋体" w:cs="宋体"/>
          <w:color w:val="000"/>
          <w:sz w:val="28"/>
          <w:szCs w:val="28"/>
        </w:rPr>
        <w:t xml:space="preserve">（一)深入调查研究，结合实际制定规划。</w:t>
      </w:r>
    </w:p>
    <w:p>
      <w:pPr>
        <w:ind w:left="0" w:right="0" w:firstLine="560"/>
        <w:spacing w:before="450" w:after="450" w:line="312" w:lineRule="auto"/>
      </w:pPr>
      <w:r>
        <w:rPr>
          <w:rFonts w:ascii="宋体" w:hAnsi="宋体" w:eastAsia="宋体" w:cs="宋体"/>
          <w:color w:val="000"/>
          <w:sz w:val="28"/>
          <w:szCs w:val="28"/>
        </w:rPr>
        <w:t xml:space="preserve">为了全面、准确掌握北坪村的基本情况，制定切实可行的三年扶贫规划，市发改委领导班子、驻村工作队多次集体赴北坪村进行调查研究，与县、镇、村干部和群众广泛接触，深入田间地头了解村情民意，对全村自然条件、人口、土地、贫困户、劳动力构成、家庭经济收入、精神面貌、思想观念、热点难点问题等情况进行了全面的调查分析，并多次同镇、村干部座谈磋商，反复研究论证，制定出了《市发改委丹凤县商镇北坪村“双包双促”扶贫攻坚三年规划》，明确了指导思想、发展目标和重点任务，从培育核桃产业、养殖产业、中药材产业、劳务输出产业等主导产业，到村级道路建设、河提修复、民居环境改造、道路亮化等基础设施建设，以及村级卫生室、幼儿园、社区服务中心等社会事业建设，都一一提出发展和建设目标，为开展扶贫工作奠定了良好基础。 驻村工作队还依据《三年规划》，结合北坪村实际制定了《市发改委xx年包村扶贫计划》，截至目前，完成年度计划任务120%。</w:t>
      </w:r>
    </w:p>
    <w:p>
      <w:pPr>
        <w:ind w:left="0" w:right="0" w:firstLine="560"/>
        <w:spacing w:before="450" w:after="450" w:line="312" w:lineRule="auto"/>
      </w:pPr>
      <w:r>
        <w:rPr>
          <w:rFonts w:ascii="宋体" w:hAnsi="宋体" w:eastAsia="宋体" w:cs="宋体"/>
          <w:color w:val="000"/>
          <w:sz w:val="28"/>
          <w:szCs w:val="28"/>
        </w:rPr>
        <w:t xml:space="preserve">（二）落实包扶责任，确保扶贫工作实效。</w:t>
      </w:r>
    </w:p>
    <w:p>
      <w:pPr>
        <w:ind w:left="0" w:right="0" w:firstLine="560"/>
        <w:spacing w:before="450" w:after="450" w:line="312" w:lineRule="auto"/>
      </w:pPr>
      <w:r>
        <w:rPr>
          <w:rFonts w:ascii="宋体" w:hAnsi="宋体" w:eastAsia="宋体" w:cs="宋体"/>
          <w:color w:val="000"/>
          <w:sz w:val="28"/>
          <w:szCs w:val="28"/>
        </w:rPr>
        <w:t xml:space="preserve">按照市“双包双促”领导小组确定的县级干部每人包3户，科级干部每人包2户，一般干部每人包1户的总体要求，市发改委系统县级干部15人，科级干部18人，一般干部5人，共包扶86户贫困户。4月18日、19日市发改委系统全体包扶干部，分两批深入86户贫困户家中，进行了情况摸底，同村委会一起仔细甄别，做到“精准识别”扶真贫。认真填写了《商洛市干部包扶贫困户明白卡》和《商洛市“双包双促”扶贫攻坚行动包户工作手册》，并将明白卡留在了包扶户家中，做到真情扶。同时，按照市扶贫领导小组的要求，在包扶村设立了驻村工作队办公室，并将各项制度、包扶三年规划、年度计划、包扶人员名单等资料全部上墙，做到了公示、公开。所有干部都同其包扶户签订了双向承诺书，做到真扶贫。</w:t>
      </w:r>
    </w:p>
    <w:p>
      <w:pPr>
        <w:ind w:left="0" w:right="0" w:firstLine="560"/>
        <w:spacing w:before="450" w:after="450" w:line="312" w:lineRule="auto"/>
      </w:pPr>
      <w:r>
        <w:rPr>
          <w:rFonts w:ascii="宋体" w:hAnsi="宋体" w:eastAsia="宋体" w:cs="宋体"/>
          <w:color w:val="000"/>
          <w:sz w:val="28"/>
          <w:szCs w:val="28"/>
        </w:rPr>
        <w:t xml:space="preserve">（三）理清目标思路，依托协会谋求发展。</w:t>
      </w:r>
    </w:p>
    <w:p>
      <w:pPr>
        <w:ind w:left="0" w:right="0" w:firstLine="560"/>
        <w:spacing w:before="450" w:after="450" w:line="312" w:lineRule="auto"/>
      </w:pPr>
      <w:r>
        <w:rPr>
          <w:rFonts w:ascii="宋体" w:hAnsi="宋体" w:eastAsia="宋体" w:cs="宋体"/>
          <w:color w:val="000"/>
          <w:sz w:val="28"/>
          <w:szCs w:val="28"/>
        </w:rPr>
        <w:t xml:space="preserve">经过深入村组户调研，认真分析北坪村情和发展现状，认为该村发展慢、贫困面大的主要原因是村域经济缺乏产业引领，贫困户缺乏脱贫致富技能，确定了由村委会干部牵头组建“四个合作社”，发展“四大产业”的目标，即组建核桃合作社，发展核桃种植和加工产业；组建劳务合作社，发展扩大劳务输出产业；组建中药材合作社，发展中药材种植产业；组建养鸡合作社，发展养殖产业。截止目前，协助村上成立了丹凤县商镇香王核桃种植专业合作社和丹凤县商镇敏捷劳务专业合作社，从今年运营情况看，合作社作用发挥明显，社会经济成效显著。</w:t>
      </w:r>
    </w:p>
    <w:p>
      <w:pPr>
        <w:ind w:left="0" w:right="0" w:firstLine="560"/>
        <w:spacing w:before="450" w:after="450" w:line="312" w:lineRule="auto"/>
      </w:pPr>
      <w:r>
        <w:rPr>
          <w:rFonts w:ascii="宋体" w:hAnsi="宋体" w:eastAsia="宋体" w:cs="宋体"/>
          <w:color w:val="000"/>
          <w:sz w:val="28"/>
          <w:szCs w:val="28"/>
        </w:rPr>
        <w:t xml:space="preserve">（四）聘请专家教学，协助解决实际问题。</w:t>
      </w:r>
    </w:p>
    <w:p>
      <w:pPr>
        <w:ind w:left="0" w:right="0" w:firstLine="560"/>
        <w:spacing w:before="450" w:after="450" w:line="312" w:lineRule="auto"/>
      </w:pPr>
      <w:r>
        <w:rPr>
          <w:rFonts w:ascii="宋体" w:hAnsi="宋体" w:eastAsia="宋体" w:cs="宋体"/>
          <w:color w:val="000"/>
          <w:sz w:val="28"/>
          <w:szCs w:val="28"/>
        </w:rPr>
        <w:t xml:space="preserve">5月27日，我委邀请市核桃研究所王根宪高级工程师赴北坪村举办了核桃种植与管理实用技术培训，100多位村民参加了培训学习。培训从核桃种植、病虫害防治、施肥、剪枝等科学管理实用技术等方面进行了集中讲解，还在核桃园现场就相关科管技术进行示范操作，并现场回答了村民提出的核桃种植管护过程中遇到的具体问题。同时我们筹集2.7万元给合作社购置了1台核桃剥皮机、2台旋耕机、1把油锯，购置了价值xx多元的修枝剪、手锯和高枝剪一批，落实了10台喷雾器价值9千余元。12月初，我们还聘请核桃专业技术人员现场指导，对现有250亩核桃进行减株疏苗和冬防科管。同时，本着扶贫扶智的理念，我们还为核桃种植户免费发放了100多册核桃管护实用技术手册。</w:t>
      </w:r>
    </w:p>
    <w:p>
      <w:pPr>
        <w:ind w:left="0" w:right="0" w:firstLine="560"/>
        <w:spacing w:before="450" w:after="450" w:line="312" w:lineRule="auto"/>
      </w:pPr>
      <w:r>
        <w:rPr>
          <w:rFonts w:ascii="宋体" w:hAnsi="宋体" w:eastAsia="宋体" w:cs="宋体"/>
          <w:color w:val="000"/>
          <w:sz w:val="28"/>
          <w:szCs w:val="28"/>
        </w:rPr>
        <w:t xml:space="preserve">（五）筹集资金项目，改善生产生活条件。</w:t>
      </w:r>
    </w:p>
    <w:p>
      <w:pPr>
        <w:ind w:left="0" w:right="0" w:firstLine="560"/>
        <w:spacing w:before="450" w:after="450" w:line="312" w:lineRule="auto"/>
      </w:pPr>
      <w:r>
        <w:rPr>
          <w:rFonts w:ascii="宋体" w:hAnsi="宋体" w:eastAsia="宋体" w:cs="宋体"/>
          <w:color w:val="000"/>
          <w:sz w:val="28"/>
          <w:szCs w:val="28"/>
        </w:rPr>
        <w:t xml:space="preserve">我们委托xx县林业局编制完成并上报了《丹凤县商镇北坪村核桃经济林示范基地建设项目方案》和《xx县商镇北坪村油用xx示范基地建设项目方案》，两个项目总投资160余万元。在抓好包扶村产业发展的同时，我们还注重改善包扶村和贫困户的\'生活生产条件。筹资3万元，修复加固北坪村东河河提；落实太阳能热水器122台，累计投资24.4万元；落实建设标准化村级卫生室，投资5万元；商镇街道至北坪村1.5公里主干道拓宽改造以及污水排放和亮化项目，核桃园区生产道路1.2公里，前期工作已基本完成，已争取到资金15万元（计划待下）；为村委会配备了2台电脑和1台打印机，价值1.3万元。极大的改善了村民生产、生活条件，有力的推动了村域产业发展。</w:t>
      </w:r>
    </w:p>
    <w:p>
      <w:pPr>
        <w:ind w:left="0" w:right="0" w:firstLine="560"/>
        <w:spacing w:before="450" w:after="450" w:line="312" w:lineRule="auto"/>
      </w:pPr>
      <w:r>
        <w:rPr>
          <w:rFonts w:ascii="宋体" w:hAnsi="宋体" w:eastAsia="宋体" w:cs="宋体"/>
          <w:color w:val="000"/>
          <w:sz w:val="28"/>
          <w:szCs w:val="28"/>
        </w:rPr>
        <w:t xml:space="preserve">三、求真务实，正视问题，认真谋划助推明年工作</w:t>
      </w:r>
    </w:p>
    <w:p>
      <w:pPr>
        <w:ind w:left="0" w:right="0" w:firstLine="560"/>
        <w:spacing w:before="450" w:after="450" w:line="312" w:lineRule="auto"/>
      </w:pPr>
      <w:r>
        <w:rPr>
          <w:rFonts w:ascii="宋体" w:hAnsi="宋体" w:eastAsia="宋体" w:cs="宋体"/>
          <w:color w:val="000"/>
          <w:sz w:val="28"/>
          <w:szCs w:val="28"/>
        </w:rPr>
        <w:t xml:space="preserve">一年来，市发改委全体干部都能严格按照中省市“精准扶贫”的要求，与县、镇、村干部密切配合，发扬焦裕禄精神，扎实做好扶贫工作，较好的完成了市发改委xx年包村扶贫目标任务，但经过分析，还存在一些问题：一是贫困户的“等、靠、要”思想比较突出，在如何调动他们的生产积极性上办法还不够多；二是贫困家庭成员的素质较低，村民学习农技知识参加科技培训不够有力；三是包户干部自身资源有限，导致一些干部空有热情，但却只能停留在传统的扶贫模式上。</w:t>
      </w:r>
    </w:p>
    <w:p>
      <w:pPr>
        <w:ind w:left="0" w:right="0" w:firstLine="560"/>
        <w:spacing w:before="450" w:after="450" w:line="312" w:lineRule="auto"/>
      </w:pPr>
      <w:r>
        <w:rPr>
          <w:rFonts w:ascii="宋体" w:hAnsi="宋体" w:eastAsia="宋体" w:cs="宋体"/>
          <w:color w:val="000"/>
          <w:sz w:val="28"/>
          <w:szCs w:val="28"/>
        </w:rPr>
        <w:t xml:space="preserve">下一步，我们将认真谋划xx年工作任务，继续落实三年规划目标，狠抓“精准”二字，结合包扶对象实际，以产业发展为重点，整合多方面资源，进一步加大对贫困户的教育、引导和培训力度，树立“扶持帮助为辅、自力更生为主”的意识，不断增强村级班子和村民群众自我发展能力，不断深化和巩固扶贫成果。</w:t>
      </w:r>
    </w:p>
    <w:p>
      <w:pPr>
        <w:ind w:left="0" w:right="0" w:firstLine="560"/>
        <w:spacing w:before="450" w:after="450" w:line="312" w:lineRule="auto"/>
      </w:pPr>
      <w:r>
        <w:rPr>
          <w:rFonts w:ascii="黑体" w:hAnsi="黑体" w:eastAsia="黑体" w:cs="黑体"/>
          <w:color w:val="000000"/>
          <w:sz w:val="34"/>
          <w:szCs w:val="34"/>
          <w:b w:val="1"/>
          <w:bCs w:val="1"/>
        </w:rPr>
        <w:t xml:space="preserve">开展扶贫工作汇报篇四</w:t>
      </w:r>
    </w:p>
    <w:p>
      <w:pPr>
        <w:ind w:left="0" w:right="0" w:firstLine="560"/>
        <w:spacing w:before="450" w:after="450" w:line="312" w:lineRule="auto"/>
      </w:pPr>
      <w:r>
        <w:rPr>
          <w:rFonts w:ascii="宋体" w:hAnsi="宋体" w:eastAsia="宋体" w:cs="宋体"/>
          <w:color w:val="000"/>
          <w:sz w:val="28"/>
          <w:szCs w:val="28"/>
        </w:rPr>
        <w:t xml:space="preserve">xxxx年，我局累计派出驻村工作队员x人，分赴大寺镇大寺村、新晓村和屯强村。我局积极配合大寺镇党委对驻村队员进行管理，督促驻村队员按要求进行整改，年内与驻村队员开展谈心谈话x人次，开展慰问x次，帮助改善驻村条件x个为各村配备空调x台。</w:t>
      </w:r>
    </w:p>
    <w:p>
      <w:pPr>
        <w:ind w:left="0" w:right="0" w:firstLine="560"/>
        <w:spacing w:before="450" w:after="450" w:line="312" w:lineRule="auto"/>
      </w:pPr>
      <w:r>
        <w:rPr>
          <w:rFonts w:ascii="黑体" w:hAnsi="黑体" w:eastAsia="黑体" w:cs="黑体"/>
          <w:color w:val="000000"/>
          <w:sz w:val="34"/>
          <w:szCs w:val="34"/>
          <w:b w:val="1"/>
          <w:bCs w:val="1"/>
        </w:rPr>
        <w:t xml:space="preserve">开展扶贫工作汇报篇五</w:t>
      </w:r>
    </w:p>
    <w:p>
      <w:pPr>
        <w:ind w:left="0" w:right="0" w:firstLine="560"/>
        <w:spacing w:before="450" w:after="450" w:line="312" w:lineRule="auto"/>
      </w:pPr>
      <w:r>
        <w:rPr>
          <w:rFonts w:ascii="宋体" w:hAnsi="宋体" w:eastAsia="宋体" w:cs="宋体"/>
          <w:color w:val="000"/>
          <w:sz w:val="28"/>
          <w:szCs w:val="28"/>
        </w:rPr>
        <w:t xml:space="preserve">为切实推进“精准扶贫”十大工程之一的电商扶贫工程，积极探索“电商扶贫”新模式，推进我县农村电子商务发展，现将20xx年以来电商扶贫工作开展情况汇报如下：</w:t>
      </w:r>
    </w:p>
    <w:p>
      <w:pPr>
        <w:ind w:left="0" w:right="0" w:firstLine="560"/>
        <w:spacing w:before="450" w:after="450" w:line="312" w:lineRule="auto"/>
      </w:pPr>
      <w:r>
        <w:rPr>
          <w:rFonts w:ascii="宋体" w:hAnsi="宋体" w:eastAsia="宋体" w:cs="宋体"/>
          <w:color w:val="000"/>
          <w:sz w:val="28"/>
          <w:szCs w:val="28"/>
        </w:rPr>
        <w:t xml:space="preserve">（一）推进“两中心、一站点”项目建设。我县以电子商务进农村全覆盖为抓手，重点推进“两中心、一站点”项目建设，即县级电子商务公共服务中心、县级农村电子商务物流配送中心、乡村电子商务服务网点建设，大力实施电商精准扶贫行动，带动贫困人口增加就业和拓宽增收渠道，加快贫困乡村脱贫攻坚进程。xx县电子商务公共服务中心和县农村电子商务物流配送中心依托县电商孵化园建设，已于20xx年建成并运营；通过政策扶持，支持农村淘宝、云田商城及好品快购建设农村电商服务网点及农村物流配送体系，20xx年累计建设村点xx个，县、乡、村覆盖率均为100%。20xx年我局着重提升贫困村电商网点运营质量，按照门头统一、设施齐全、服务功能完善的要求，已提升全部60个贫困村电商服务网点，提升率100%。</w:t>
      </w:r>
    </w:p>
    <w:p>
      <w:pPr>
        <w:ind w:left="0" w:right="0" w:firstLine="560"/>
        <w:spacing w:before="450" w:after="450" w:line="312" w:lineRule="auto"/>
      </w:pPr>
      <w:r>
        <w:rPr>
          <w:rFonts w:ascii="宋体" w:hAnsi="宋体" w:eastAsia="宋体" w:cs="宋体"/>
          <w:color w:val="000"/>
          <w:sz w:val="28"/>
          <w:szCs w:val="28"/>
        </w:rPr>
        <w:t xml:space="preserve">（二）推进电商特色小镇和电商示范村创建工作。依托乡镇自然资源禀赋和特色产业优势，20xx年培育并申报省级电商特色小镇xx个，分别为xx街道、xx镇、xx镇、xx镇；培育并申报省级电商示范村xx个，分别为xxxx。其中xx街道及下属xx个村已获批。</w:t>
      </w:r>
    </w:p>
    <w:p>
      <w:pPr>
        <w:ind w:left="0" w:right="0" w:firstLine="560"/>
        <w:spacing w:before="450" w:after="450" w:line="312" w:lineRule="auto"/>
      </w:pPr>
      <w:r>
        <w:rPr>
          <w:rFonts w:ascii="宋体" w:hAnsi="宋体" w:eastAsia="宋体" w:cs="宋体"/>
          <w:color w:val="000"/>
          <w:sz w:val="28"/>
          <w:szCs w:val="28"/>
        </w:rPr>
        <w:t xml:space="preserve">（三）加强农村电商人才培育。整合电商培训资源（电子商务孵化园及社会培训机构）开展多层次、多渠道电商应用信息技术、能力培训，以网商、返乡创业人员、贫困户为重点，积极培育一批农村电子商务创业带头人。20xx年共计开展电商培训xx人次，其中培训贫困户xx人；20xx年1-9月开展培训xx人次，其中培训贫困户xx人次，培育xx多名农村电子商务创业带头人。</w:t>
      </w:r>
    </w:p>
    <w:p>
      <w:pPr>
        <w:ind w:left="0" w:right="0" w:firstLine="560"/>
        <w:spacing w:before="450" w:after="450" w:line="312" w:lineRule="auto"/>
      </w:pPr>
      <w:r>
        <w:rPr>
          <w:rFonts w:ascii="宋体" w:hAnsi="宋体" w:eastAsia="宋体" w:cs="宋体"/>
          <w:color w:val="000"/>
          <w:sz w:val="28"/>
          <w:szCs w:val="28"/>
        </w:rPr>
        <w:t xml:space="preserve">（四）积极探索“电商扶贫”新模式，鼓励电商企业参与扶贫。鼓励电商企业积极与贫困村对接，通过吸收就业、农产品上行等多种方式参与扶贫。</w:t>
      </w:r>
    </w:p>
    <w:p>
      <w:pPr>
        <w:ind w:left="0" w:right="0" w:firstLine="560"/>
        <w:spacing w:before="450" w:after="450" w:line="312" w:lineRule="auto"/>
      </w:pPr>
      <w:r>
        <w:rPr>
          <w:rFonts w:ascii="宋体" w:hAnsi="宋体" w:eastAsia="宋体" w:cs="宋体"/>
          <w:color w:val="000"/>
          <w:sz w:val="28"/>
          <w:szCs w:val="28"/>
        </w:rPr>
        <w:t xml:space="preserve">xx县丰农网络科技有限公司在全县各行政村设立“云田商城”电商服务站，重点支持建档立卡贫困户开设网店，目前楚村镇xx村、篱笆镇xx村、xx村三个“云田商城”电商服务站均为贫困户开设。（贫困户姓名：楚村镇黄园村黄刘氏、篱笆镇刘庙村刘长友、篱笆镇姜刘村xx；另吕望社区农村淘宝服务站吸收2位贫困户就业，分别为xx、xx）</w:t>
      </w:r>
    </w:p>
    <w:p>
      <w:pPr>
        <w:ind w:left="0" w:right="0" w:firstLine="560"/>
        <w:spacing w:before="450" w:after="450" w:line="312" w:lineRule="auto"/>
      </w:pPr>
      <w:r>
        <w:rPr>
          <w:rFonts w:ascii="宋体" w:hAnsi="宋体" w:eastAsia="宋体" w:cs="宋体"/>
          <w:color w:val="000"/>
          <w:sz w:val="28"/>
          <w:szCs w:val="28"/>
        </w:rPr>
        <w:t xml:space="preserve">xx县易农批电子商务有限公司和xx县农兴种植专业合作社达成合作，打造“合作社+农户（贫困户）+电商企业”电商扶贫模式，分别与15户贫困户签订了产供销合同，由合作社提供大棚认领、蔬菜种苗和技术，产后由易农批电子商务有限公司销售。自20xx年8月至今已有7户贫困户通过该扶贫模式实现脱贫，取得了电商扶贫三赢效果。</w:t>
      </w:r>
    </w:p>
    <w:p>
      <w:pPr>
        <w:ind w:left="0" w:right="0" w:firstLine="560"/>
        <w:spacing w:before="450" w:after="450" w:line="312" w:lineRule="auto"/>
      </w:pPr>
      <w:r>
        <w:rPr>
          <w:rFonts w:ascii="宋体" w:hAnsi="宋体" w:eastAsia="宋体" w:cs="宋体"/>
          <w:color w:val="000"/>
          <w:sz w:val="28"/>
          <w:szCs w:val="28"/>
        </w:rPr>
        <w:t xml:space="preserve">（一）农村物流配送网络尚不完善，目前只有农村淘宝、邮政公司和部分快递企业在部分村设点，尚未实现村级全覆盖，部分村存在配送成本高、时效差等问题。</w:t>
      </w:r>
    </w:p>
    <w:p>
      <w:pPr>
        <w:ind w:left="0" w:right="0" w:firstLine="560"/>
        <w:spacing w:before="450" w:after="450" w:line="312" w:lineRule="auto"/>
      </w:pPr>
      <w:r>
        <w:rPr>
          <w:rFonts w:ascii="宋体" w:hAnsi="宋体" w:eastAsia="宋体" w:cs="宋体"/>
          <w:color w:val="000"/>
          <w:sz w:val="28"/>
          <w:szCs w:val="28"/>
        </w:rPr>
        <w:t xml:space="preserve">（二）农村居民尤其是贫困户多以老人留守儿童为主，电脑拥有率不高，信息化程度较低，造成广大农民触网意识不强，农村电商人才匮乏，严重制约了农村电商的发展。</w:t>
      </w:r>
    </w:p>
    <w:p>
      <w:pPr>
        <w:ind w:left="0" w:right="0" w:firstLine="560"/>
        <w:spacing w:before="450" w:after="450" w:line="312" w:lineRule="auto"/>
      </w:pPr>
      <w:r>
        <w:rPr>
          <w:rFonts w:ascii="宋体" w:hAnsi="宋体" w:eastAsia="宋体" w:cs="宋体"/>
          <w:color w:val="000"/>
          <w:sz w:val="28"/>
          <w:szCs w:val="28"/>
        </w:rPr>
        <w:t xml:space="preserve">三、下一步工作思路</w:t>
      </w:r>
    </w:p>
    <w:p>
      <w:pPr>
        <w:ind w:left="0" w:right="0" w:firstLine="560"/>
        <w:spacing w:before="450" w:after="450" w:line="312" w:lineRule="auto"/>
      </w:pPr>
      <w:r>
        <w:rPr>
          <w:rFonts w:ascii="宋体" w:hAnsi="宋体" w:eastAsia="宋体" w:cs="宋体"/>
          <w:color w:val="000"/>
          <w:sz w:val="28"/>
          <w:szCs w:val="28"/>
        </w:rPr>
        <w:t xml:space="preserve">（一）健全农村物流配送体系，降低农村物流成本。支持物流、邮政和快递企业将业务延伸至农村地区，推进乡村物流快递配送网点开放服务、整合配送。形成覆盖县乡村三级的农村物流网络体系。加快xx、佛泰、邮政等县域快递企业集聚和业务整合，提升行政村快递通达率、投送频次和网点快递收发兼容度。（整合8家快递公司成立xx县xx快递服务公司、整合6家快递成立xx县佛泰快递服务公司，已建设乡镇电商物流综合配送中心xx个，单个配送中心建筑面积xx平米以上，兼具物流仓储、快递收发、电子商务、短期仓储及特色产品线下体验等功能。）</w:t>
      </w:r>
    </w:p>
    <w:p>
      <w:pPr>
        <w:ind w:left="0" w:right="0" w:firstLine="560"/>
        <w:spacing w:before="450" w:after="450" w:line="312" w:lineRule="auto"/>
      </w:pPr>
      <w:r>
        <w:rPr>
          <w:rFonts w:ascii="宋体" w:hAnsi="宋体" w:eastAsia="宋体" w:cs="宋体"/>
          <w:color w:val="000"/>
          <w:sz w:val="28"/>
          <w:szCs w:val="28"/>
        </w:rPr>
        <w:t xml:space="preserve">（二）增强乡村网点民生服务能力。完善贫困村电商服务网点功能，统一货架、标识标牌、完善代购代销、充值缴费等便民服务功能，鼓励乡村电商服务网点与实体商业网点融合发展，优化网点布局，加强业务宣传，提升服务质效。推动乡村电商服务网点与就业扶贫驿站、农村快递公共服务点等共建共享，丰富便民服务和公益服务功能（目前已推动xxx村扶贫驿站、xx镇扶贫驿站与乡村电商服务网点结合，完善电商服务功能）。</w:t>
      </w:r>
    </w:p>
    <w:p>
      <w:pPr>
        <w:ind w:left="0" w:right="0" w:firstLine="560"/>
        <w:spacing w:before="450" w:after="450" w:line="312" w:lineRule="auto"/>
      </w:pPr>
      <w:r>
        <w:rPr>
          <w:rFonts w:ascii="宋体" w:hAnsi="宋体" w:eastAsia="宋体" w:cs="宋体"/>
          <w:color w:val="000"/>
          <w:sz w:val="28"/>
          <w:szCs w:val="28"/>
        </w:rPr>
        <w:t xml:space="preserve">（三）推进xx镇电商扶贫试点工作。邀请市xx社区与xx镇对接，整合当地手工艺品和旅游文化优势资源，打造xx镇电商产业园项目。将试点乡镇建设成农副产品深加工、中药材、蔬果、民俗文化旅游等产业特色明显、服务支撑完备、设施健全、综合效益好的电子商务特色小镇。</w:t>
      </w:r>
    </w:p>
    <w:p>
      <w:pPr>
        <w:ind w:left="0" w:right="0" w:firstLine="560"/>
        <w:spacing w:before="450" w:after="450" w:line="312" w:lineRule="auto"/>
      </w:pPr>
      <w:r>
        <w:rPr>
          <w:rFonts w:ascii="宋体" w:hAnsi="宋体" w:eastAsia="宋体" w:cs="宋体"/>
          <w:color w:val="000"/>
          <w:sz w:val="28"/>
          <w:szCs w:val="28"/>
        </w:rPr>
        <w:t xml:space="preserve">xx县商务局</w:t>
      </w:r>
    </w:p>
    <w:p>
      <w:pPr>
        <w:ind w:left="0" w:right="0" w:firstLine="560"/>
        <w:spacing w:before="450" w:after="450" w:line="312" w:lineRule="auto"/>
      </w:pPr>
      <w:r>
        <w:rPr>
          <w:rFonts w:ascii="宋体" w:hAnsi="宋体" w:eastAsia="宋体" w:cs="宋体"/>
          <w:color w:val="000"/>
          <w:sz w:val="28"/>
          <w:szCs w:val="28"/>
        </w:rPr>
        <w:t xml:space="preserve">20xx.10.26</w:t>
      </w:r>
    </w:p>
    <w:p>
      <w:pPr>
        <w:ind w:left="0" w:right="0" w:firstLine="560"/>
        <w:spacing w:before="450" w:after="450" w:line="312" w:lineRule="auto"/>
      </w:pPr>
      <w:r>
        <w:rPr>
          <w:rFonts w:ascii="黑体" w:hAnsi="黑体" w:eastAsia="黑体" w:cs="黑体"/>
          <w:color w:val="000000"/>
          <w:sz w:val="34"/>
          <w:szCs w:val="34"/>
          <w:b w:val="1"/>
          <w:bCs w:val="1"/>
        </w:rPr>
        <w:t xml:space="preserve">开展扶贫工作汇报篇六</w:t>
      </w:r>
    </w:p>
    <w:p>
      <w:pPr>
        <w:ind w:left="0" w:right="0" w:firstLine="560"/>
        <w:spacing w:before="450" w:after="450" w:line="312" w:lineRule="auto"/>
      </w:pPr>
      <w:r>
        <w:rPr>
          <w:rFonts w:ascii="宋体" w:hAnsi="宋体" w:eastAsia="宋体" w:cs="宋体"/>
          <w:color w:val="000"/>
          <w:sz w:val="28"/>
          <w:szCs w:val="28"/>
        </w:rPr>
        <w:t xml:space="preserve">xx乡总人口35728人，总户数11516户，按照我市扶贫开发工作实施方案标准要求，截止目前，实际录入贫困户856户，人口1493人。扶贫对象甄别后，通过入户登记，实事求是地获取了扶贫对象的各项信息资料，按照“六个一批”、“六个精准”进行了分类，并组织信息录入员将扶贫对象信息录入电脑，建立电子档案，做到户有表、村有册、乡有电子档案。</w:t>
      </w:r>
    </w:p>
    <w:p>
      <w:pPr>
        <w:ind w:left="0" w:right="0" w:firstLine="560"/>
        <w:spacing w:before="450" w:after="450" w:line="312" w:lineRule="auto"/>
      </w:pPr>
      <w:r>
        <w:rPr>
          <w:rFonts w:ascii="宋体" w:hAnsi="宋体" w:eastAsia="宋体" w:cs="宋体"/>
          <w:color w:val="000"/>
          <w:sz w:val="28"/>
          <w:szCs w:val="28"/>
        </w:rPr>
        <w:t xml:space="preserve">（一）强化组织，健全机制。一是成立了由我任组长，分管副职任副组长，民政所、农经站、财政所负责人，六个工作区区长为成员的领导小组，全面负责精准扶贫工作的组织开展，并组建15个驻村工作组，分6个工作片区，分别进驻15个行政村，开展入户帮扶等工作。二是制定了《xx乡工作实施方案》，明确各成员单位及办公室工作职责及具体任务，形成了一级抓一级，层层抓落实的工作机制。</w:t>
      </w:r>
    </w:p>
    <w:p>
      <w:pPr>
        <w:ind w:left="0" w:right="0" w:firstLine="560"/>
        <w:spacing w:before="450" w:after="450" w:line="312" w:lineRule="auto"/>
      </w:pPr>
      <w:r>
        <w:rPr>
          <w:rFonts w:ascii="宋体" w:hAnsi="宋体" w:eastAsia="宋体" w:cs="宋体"/>
          <w:color w:val="000"/>
          <w:sz w:val="28"/>
          <w:szCs w:val="28"/>
        </w:rPr>
        <w:t xml:space="preserve">（二）动员部署，强化宣传培训。召开了xx乡精准扶贫工作动员大会，对工作人员及各村书记、主任进行了培训。并通过印发宣传资料等形式，广泛宣传精准扶贫工作的相关政策。各驻村工作组进村入户，召开村民小组会议。贫困户甄别分类期间，我乡共举办3次专题培训会，确保乡村干部精准掌握扶贫开发工作基本知识，发放宣传资料3500余份，极大地推动了精准扶贫工作快速稳妥进行。</w:t>
      </w:r>
    </w:p>
    <w:p>
      <w:pPr>
        <w:ind w:left="0" w:right="0" w:firstLine="560"/>
        <w:spacing w:before="450" w:after="450" w:line="312" w:lineRule="auto"/>
      </w:pPr>
      <w:r>
        <w:rPr>
          <w:rFonts w:ascii="宋体" w:hAnsi="宋体" w:eastAsia="宋体" w:cs="宋体"/>
          <w:color w:val="000"/>
          <w:sz w:val="28"/>
          <w:szCs w:val="28"/>
        </w:rPr>
        <w:t xml:space="preserve">（三）落实责任，帮扶到位。按照帮扶要求，积极与市委选派的8个驻村帮扶单位联系，提供一切工作便利条件，实现与帮扶单位无缝对接。结合乡村综合条件，选派乡领导、干部等一共38名帮扶人员，与帮扶单位组成了共103人的帮扶工作队，深入到xx53个村，856个贫困户中去，摸清贫困户基本情况，按照“六个一批”要求，制定切实可行的帮扶脱贫计划，发展生产和就业脱贫一批，危房改造脱贫一批，发展教育脱贫一批，社会保障兜底一批。</w:t>
      </w:r>
    </w:p>
    <w:p>
      <w:pPr>
        <w:ind w:left="0" w:right="0" w:firstLine="560"/>
        <w:spacing w:before="450" w:after="450" w:line="312" w:lineRule="auto"/>
      </w:pPr>
      <w:r>
        <w:rPr>
          <w:rFonts w:ascii="宋体" w:hAnsi="宋体" w:eastAsia="宋体" w:cs="宋体"/>
          <w:color w:val="000"/>
          <w:sz w:val="28"/>
          <w:szCs w:val="28"/>
        </w:rPr>
        <w:t xml:space="preserve">一是继续加大扶贫开发宣传力度。切实转变贫困户脱贫致富观念，鼓励和帮助有劳动能力的扶贫对象通过自身努力摆脱贫困。</w:t>
      </w:r>
    </w:p>
    <w:p>
      <w:pPr>
        <w:ind w:left="0" w:right="0" w:firstLine="560"/>
        <w:spacing w:before="450" w:after="450" w:line="312" w:lineRule="auto"/>
      </w:pPr>
      <w:r>
        <w:rPr>
          <w:rFonts w:ascii="宋体" w:hAnsi="宋体" w:eastAsia="宋体" w:cs="宋体"/>
          <w:color w:val="000"/>
          <w:sz w:val="28"/>
          <w:szCs w:val="28"/>
        </w:rPr>
        <w:t xml:space="preserve">二是完善数据库，实行动态管理。由于我乡贫困户、贫困人员底数大，情况复杂，死亡、因病因灾致贫情况时有发生，将安排专人负责，继续完善档案数据库，实行退出机制，做到应进则进、应扶则扶。</w:t>
      </w:r>
    </w:p>
    <w:p>
      <w:pPr>
        <w:ind w:left="0" w:right="0" w:firstLine="560"/>
        <w:spacing w:before="450" w:after="450" w:line="312" w:lineRule="auto"/>
      </w:pPr>
      <w:r>
        <w:rPr>
          <w:rFonts w:ascii="宋体" w:hAnsi="宋体" w:eastAsia="宋体" w:cs="宋体"/>
          <w:color w:val="000"/>
          <w:sz w:val="28"/>
          <w:szCs w:val="28"/>
        </w:rPr>
        <w:t xml:space="preserve">三是结合实际，分类制定落实帮扶措施。根据贫困户的特点和需要，落实帮扶措施。根据上级安排的专项资金规模，结合村情，分类制定救助措施，落实帮扶计划。在帮扶形式上与整村推进、基础设施、产业扶贫、贴息贷款、技能培训、劳动力转移、社会保障等多种形式和措施结合。</w:t>
      </w:r>
    </w:p>
    <w:p>
      <w:pPr>
        <w:ind w:left="0" w:right="0" w:firstLine="560"/>
        <w:spacing w:before="450" w:after="450" w:line="312" w:lineRule="auto"/>
      </w:pPr>
      <w:r>
        <w:rPr>
          <w:rFonts w:ascii="黑体" w:hAnsi="黑体" w:eastAsia="黑体" w:cs="黑体"/>
          <w:color w:val="000000"/>
          <w:sz w:val="34"/>
          <w:szCs w:val="34"/>
          <w:b w:val="1"/>
          <w:bCs w:val="1"/>
        </w:rPr>
        <w:t xml:space="preserve">开展扶贫工作汇报篇七</w:t>
      </w:r>
    </w:p>
    <w:p>
      <w:pPr>
        <w:ind w:left="0" w:right="0" w:firstLine="560"/>
        <w:spacing w:before="450" w:after="450" w:line="312" w:lineRule="auto"/>
      </w:pPr>
      <w:r>
        <w:rPr>
          <w:rFonts w:ascii="宋体" w:hAnsi="宋体" w:eastAsia="宋体" w:cs="宋体"/>
          <w:color w:val="000"/>
          <w:sz w:val="28"/>
          <w:szCs w:val="28"/>
        </w:rPr>
        <w:t xml:space="preserve">本站发布2025开展精准扶贫工作情况汇报，更多2025开展精准扶贫工作情况汇报相关信息请访问本站工作总结频道。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根据省委、市委、县委农村工作会议暨全省、全市、全县扶贫开发工作会议部署，我镇按照精准扶贫建档立卡和“六个到村到户”的要求，严格按照规定步骤和时间节点开展工作。</w:t>
      </w:r>
    </w:p>
    <w:p>
      <w:pPr>
        <w:ind w:left="0" w:right="0" w:firstLine="560"/>
        <w:spacing w:before="450" w:after="450" w:line="312" w:lineRule="auto"/>
      </w:pPr>
      <w:r>
        <w:rPr>
          <w:rFonts w:ascii="宋体" w:hAnsi="宋体" w:eastAsia="宋体" w:cs="宋体"/>
          <w:color w:val="000"/>
          <w:sz w:val="28"/>
          <w:szCs w:val="28"/>
        </w:rPr>
        <w:t xml:space="preserve">一、落实工作保障、广泛宣传动员</w:t>
      </w:r>
    </w:p>
    <w:p>
      <w:pPr>
        <w:ind w:left="0" w:right="0" w:firstLine="560"/>
        <w:spacing w:before="450" w:after="450" w:line="312" w:lineRule="auto"/>
      </w:pPr>
      <w:r>
        <w:rPr>
          <w:rFonts w:ascii="宋体" w:hAnsi="宋体" w:eastAsia="宋体" w:cs="宋体"/>
          <w:color w:val="000"/>
          <w:sz w:val="28"/>
          <w:szCs w:val="28"/>
        </w:rPr>
        <w:t xml:space="preserve">县“六个到村到户”精准帮扶工作会议后，我镇立即组织召开了党政联席会，研究成立了相关工作领导小组和督查组，建立了独立办公室，明确2名业务人员到办公室工作。充分利用干部职工会，党员说事会、小组长会等平台，对精准扶贫建档立卡、“六个到村到户”、“四个一工作法”和市委胡吉宏书记到海雀的4篇调研报告等进行了学习传达。同时，通过召开群众会、驻村干部走村串户、镇工作信息平台、党务村务公开栏、《林泉之窗》期刊等方式在群众中进行广泛宣传。为了加强学习力度，我镇专门将精准扶贫“四个一工作法”、“六个到村到户”好和海雀精准扶贫“十子歌”等宣传资料印发各领导班子成员、驻村干部、村干部等进行学习，同时组织群众自编自演精准扶贫“十子歌”、快板表演等。强化了宣传力度，调动了广大干部工作积极性，激发了贫困群众脱贫致富的强烈愿望。</w:t>
      </w:r>
    </w:p>
    <w:p>
      <w:pPr>
        <w:ind w:left="0" w:right="0" w:firstLine="560"/>
        <w:spacing w:before="450" w:after="450" w:line="312" w:lineRule="auto"/>
      </w:pPr>
      <w:r>
        <w:rPr>
          <w:rFonts w:ascii="宋体" w:hAnsi="宋体" w:eastAsia="宋体" w:cs="宋体"/>
          <w:color w:val="000"/>
          <w:sz w:val="28"/>
          <w:szCs w:val="28"/>
        </w:rPr>
        <w:t xml:space="preserve">二、当前各项工作开展情况</w:t>
      </w:r>
    </w:p>
    <w:p>
      <w:pPr>
        <w:ind w:left="0" w:right="0" w:firstLine="560"/>
        <w:spacing w:before="450" w:after="450" w:line="312" w:lineRule="auto"/>
      </w:pPr>
      <w:r>
        <w:rPr>
          <w:rFonts w:ascii="宋体" w:hAnsi="宋体" w:eastAsia="宋体" w:cs="宋体"/>
          <w:color w:val="000"/>
          <w:sz w:val="28"/>
          <w:szCs w:val="28"/>
        </w:rPr>
        <w:t xml:space="preserve">1、建档立卡工作。严格按照规模分解、初选对象、公示公告、结对帮扶、制定计划、填写手册、数据录入、联网运行、数据更新等九个步骤，按照相应的`时间节点，完成1330户5091人和8个贫困村识别的建档立卡工作。</w:t>
      </w:r>
    </w:p>
    <w:p>
      <w:pPr>
        <w:ind w:left="0" w:right="0" w:firstLine="560"/>
        <w:spacing w:before="450" w:after="450" w:line="312" w:lineRule="auto"/>
      </w:pPr>
      <w:r>
        <w:rPr>
          <w:rFonts w:ascii="宋体" w:hAnsi="宋体" w:eastAsia="宋体" w:cs="宋体"/>
          <w:color w:val="000"/>
          <w:sz w:val="28"/>
          <w:szCs w:val="28"/>
        </w:rPr>
        <w:t xml:space="preserve">2、结对帮扶到村到户。按照“六个到村到户”精准帮扶要求，结合党的群众路线教育实践活动和基层组织服务体系建设工作，在县派4个县直单位帮扶我镇的基础上，结合全镇及各村综合条件等情况，从镇属各单位、各村(社区)选派干部、村干部、党员、致富带头人等一共282名帮扶人员，各村建立了一支由驻村组长为组长、县帮扶单位干部、驻村干部、村干部、村里致富能人为成员的15个扶贫工作队，结对帮扶326户1250人的贫困户，要求每个帮扶责任人每周至少到村到户1次，认真摸清帮扶贫困户基本情况，找准帮扶办法，制定帮扶脱贫计划，按照“不脱贫不收队”的工作要求进行帮扶。通过扶贫工作队进行实地调研、进村入户走访、分析致贫原因并找准帮扶突破口，结合实际认真制定出了林泉镇和15个村(社区)的“1+7”工作方案，并具有可操作性。</w:t>
      </w:r>
    </w:p>
    <w:p>
      <w:pPr>
        <w:ind w:left="0" w:right="0" w:firstLine="560"/>
        <w:spacing w:before="450" w:after="450" w:line="312" w:lineRule="auto"/>
      </w:pPr>
      <w:r>
        <w:rPr>
          <w:rFonts w:ascii="宋体" w:hAnsi="宋体" w:eastAsia="宋体" w:cs="宋体"/>
          <w:color w:val="000"/>
          <w:sz w:val="28"/>
          <w:szCs w:val="28"/>
        </w:rPr>
        <w:t xml:space="preserve">3、产业扶持到村到户。在稳定粮烟的基础上，按照“一村一策”的产业扶持办法，通过能人引领、合作社示范，建立了清塘村575亩烤烟东部试验站，林泉镇惠鑫农民专业合作社1000亩中药材种植基地，林泉社区、增坪村、山海村共300亩核桃基地，新水村500亩蔬菜基地，周寨村、营脚村共1000亩的大葱基地。通过土地流转，协调贫困户到基地打工提高收入。目前，共流转土地3975亩，群众在基地务工收入共240余万元。通过县“122工程”的实施，目前正在实施清塘村林下养殖黑土鸡6000羽，共覆盖贫困户30户和困难农户60户，周寨村王沟养羊项目500只，覆盖贫困户25户。林泉镇新水村2025年脱毒马铃薯优质薯种植项目已完成竣工验收，覆盖农户265户，可使农民增加收入30万元。</w:t>
      </w:r>
    </w:p>
    <w:p>
      <w:pPr>
        <w:ind w:left="0" w:right="0" w:firstLine="560"/>
        <w:spacing w:before="450" w:after="450" w:line="312" w:lineRule="auto"/>
      </w:pPr>
      <w:r>
        <w:rPr>
          <w:rFonts w:ascii="宋体" w:hAnsi="宋体" w:eastAsia="宋体" w:cs="宋体"/>
          <w:color w:val="000"/>
          <w:sz w:val="28"/>
          <w:szCs w:val="28"/>
        </w:rPr>
        <w:t xml:space="preserve">4、教育培训到村到户。县农业广播电视学校到营脚、增坪等村组织农民培训2期1289人，职业院校到新水村举办培训班1期60人，农民讲师培训10次600余人，计划输送60人到职中学习培训。</w:t>
      </w:r>
    </w:p>
    <w:p>
      <w:pPr>
        <w:ind w:left="0" w:right="0" w:firstLine="560"/>
        <w:spacing w:before="450" w:after="450" w:line="312" w:lineRule="auto"/>
      </w:pPr>
      <w:r>
        <w:rPr>
          <w:rFonts w:ascii="宋体" w:hAnsi="宋体" w:eastAsia="宋体" w:cs="宋体"/>
          <w:color w:val="000"/>
          <w:sz w:val="28"/>
          <w:szCs w:val="28"/>
        </w:rPr>
        <w:t xml:space="preserve">5、基础设施到村到户。实施涉及清塘、新水、余姚、卫星、海子、周寨、林泉、增坪等8个村的通村水泥路共26.4公里硬化工程，现已完成路基13.6公里、路肩8.5公里、基础垫层1公里、路面硬化0.3公里;投资各200万元的清塘村、卫星村的“烟草扶贫新村”建设工程，“一事一议”部分已基本结束，涉及招投标的项目，目前正进行人饮工程水池的修建、管道的铺设和太阳能路灯的安装等设施施工中;清塘村“千亿斤粮食产能”工程总投资226万元，目前进度已过半;新水、海子、卫星等村计划农网改造1057户，新水村已改造51户，海子村、卫星村正进行线路施工中;深圳光明新区对口帮扶项目已落实规划和制定方案上报;烟草机耕道建设项目正在协调中;高锦村移民整村推进及避险解困项目也正在规划中。</w:t>
      </w:r>
    </w:p>
    <w:p>
      <w:pPr>
        <w:ind w:left="0" w:right="0" w:firstLine="560"/>
        <w:spacing w:before="450" w:after="450" w:line="312" w:lineRule="auto"/>
      </w:pPr>
      <w:r>
        <w:rPr>
          <w:rFonts w:ascii="黑体" w:hAnsi="黑体" w:eastAsia="黑体" w:cs="黑体"/>
          <w:color w:val="000000"/>
          <w:sz w:val="34"/>
          <w:szCs w:val="34"/>
          <w:b w:val="1"/>
          <w:bCs w:val="1"/>
        </w:rPr>
        <w:t xml:space="preserve">开展扶贫工作汇报篇八</w:t>
      </w:r>
    </w:p>
    <w:p>
      <w:pPr>
        <w:ind w:left="0" w:right="0" w:firstLine="560"/>
        <w:spacing w:before="450" w:after="450" w:line="312" w:lineRule="auto"/>
      </w:pPr>
      <w:r>
        <w:rPr>
          <w:rFonts w:ascii="宋体" w:hAnsi="宋体" w:eastAsia="宋体" w:cs="宋体"/>
          <w:color w:val="000"/>
          <w:sz w:val="28"/>
          <w:szCs w:val="28"/>
        </w:rPr>
        <w:t xml:space="preserve">根据省委、市委、县委农村工作会议暨全省、全市、全县扶贫开发工作会议部署，我镇按照精准扶贫建档立卡和“六个到村到户”的要求，严格按照规定步骤和时间节点开展工作。</w:t>
      </w:r>
    </w:p>
    <w:p>
      <w:pPr>
        <w:ind w:left="0" w:right="0" w:firstLine="560"/>
        <w:spacing w:before="450" w:after="450" w:line="312" w:lineRule="auto"/>
      </w:pPr>
      <w:r>
        <w:rPr>
          <w:rFonts w:ascii="宋体" w:hAnsi="宋体" w:eastAsia="宋体" w:cs="宋体"/>
          <w:color w:val="000"/>
          <w:sz w:val="28"/>
          <w:szCs w:val="28"/>
        </w:rPr>
        <w:t xml:space="preserve">一、落实工作保障、广泛宣传动员。</w:t>
      </w:r>
    </w:p>
    <w:p>
      <w:pPr>
        <w:ind w:left="0" w:right="0" w:firstLine="560"/>
        <w:spacing w:before="450" w:after="450" w:line="312" w:lineRule="auto"/>
      </w:pPr>
      <w:r>
        <w:rPr>
          <w:rFonts w:ascii="宋体" w:hAnsi="宋体" w:eastAsia="宋体" w:cs="宋体"/>
          <w:color w:val="000"/>
          <w:sz w:val="28"/>
          <w:szCs w:val="28"/>
        </w:rPr>
        <w:t xml:space="preserve">县“六个到村到户”精准帮扶工作会议后，我镇立即组织召开了党政联席会，研究成立了相关工作领导小组和督查组，建立了独立办公室，明确2名业务人员到办公室工作。充分利用干部职工会，党员说事会、小组长会等平台，对精准扶贫建档立卡、“六个到村到户”、“四个一工作法”和市委胡吉宏书记到海雀的4篇调研报告等进行了学习传达。同时，通过召开群众会、驻村干部走村串户、镇工作信息平台、党务村务公开栏、《林泉之窗》期刊等方式在群众中进行广泛宣传。为了加强学习力度，我镇专门将精准扶贫“四个一工作法”、“六个到村到户”好和海雀精准扶贫“十子歌”等宣传资料印发各领导班子成员、驻村干部、村干部等进行学习，同时组织群众自编自演精准扶贫“十子歌”、快板表演等。强化了宣传力度，调动了广大干部工作积极性，激发了贫困群众脱贫致富的强烈愿望。</w:t>
      </w:r>
    </w:p>
    <w:p>
      <w:pPr>
        <w:ind w:left="0" w:right="0" w:firstLine="560"/>
        <w:spacing w:before="450" w:after="450" w:line="312" w:lineRule="auto"/>
      </w:pPr>
      <w:r>
        <w:rPr>
          <w:rFonts w:ascii="宋体" w:hAnsi="宋体" w:eastAsia="宋体" w:cs="宋体"/>
          <w:color w:val="000"/>
          <w:sz w:val="28"/>
          <w:szCs w:val="28"/>
        </w:rPr>
        <w:t xml:space="preserve">1、建档立卡工作。严格按照规模分解、初选对象、公示公告、结对帮扶、制定计划、填写手册、数据录入、联网运行、数据更新等九个步骤，按照相应的时间节点，完成1330户5091人和8个贫困村识别的建档立卡工作。</w:t>
      </w:r>
    </w:p>
    <w:p>
      <w:pPr>
        <w:ind w:left="0" w:right="0" w:firstLine="560"/>
        <w:spacing w:before="450" w:after="450" w:line="312" w:lineRule="auto"/>
      </w:pPr>
      <w:r>
        <w:rPr>
          <w:rFonts w:ascii="宋体" w:hAnsi="宋体" w:eastAsia="宋体" w:cs="宋体"/>
          <w:color w:val="000"/>
          <w:sz w:val="28"/>
          <w:szCs w:val="28"/>
        </w:rPr>
        <w:t xml:space="preserve">2、结对帮扶到村到户。按照“六个到村到户”精准帮扶要求，结合党的群众路线教育实践活动和基层组织服务体系建设工作，在县派4个县直单位帮扶我镇的基础上，结合全镇及各村综合条件等情况，从镇属各单位、各村(社区)选派干部、村干部、党员、致富带头人等一共282名帮扶人员，各村建立了一支由驻村组长为组长、县帮扶单位干部、驻村干部、村干部、村里致富能人为成员的15个扶贫工作队，结对帮扶326户1250人的贫困户，要求每个帮扶责任人每周至少到村到户1次，认真摸清帮扶贫困户基本情况，找准帮扶办法，制定帮扶脱贫计划，按照“不脱贫不收队”的工作要求进行帮扶。通过扶贫工作队进行实地调研、进村入户走访、分析致贫原因并找准帮扶突破口，结合实际认真制定出了林泉镇和15个村(社区)的“1+7”工作方案，并具有可操作性。</w:t>
      </w:r>
    </w:p>
    <w:p>
      <w:pPr>
        <w:ind w:left="0" w:right="0" w:firstLine="560"/>
        <w:spacing w:before="450" w:after="450" w:line="312" w:lineRule="auto"/>
      </w:pPr>
      <w:r>
        <w:rPr>
          <w:rFonts w:ascii="宋体" w:hAnsi="宋体" w:eastAsia="宋体" w:cs="宋体"/>
          <w:color w:val="000"/>
          <w:sz w:val="28"/>
          <w:szCs w:val="28"/>
        </w:rPr>
        <w:t xml:space="preserve">3、产业扶持到村到户。在稳定粮烟的基础上，按照“一村一策”的产业扶持办法，通过能人引领、合作社示范，建立了清塘村575亩烤烟东部试验站，林泉镇惠鑫农民专业合作社1000亩中药材种植基地，林泉社区、增坪村、山海村共300亩核桃基地，新水村500亩蔬菜基地，周寨村、营脚村共1000亩的大葱基地。通过土地流转，协调贫困户到基地打工提高收入。目前，共流转土地3975亩，群众在基地务工收入共240余万元。通过县“122工程”的实施，目前正在实施清塘村林下养殖黑土鸡6000羽，共覆盖贫困户30户和困难农户60户，周寨村王沟养羊项目500只，覆盖贫困户25户。林泉镇新水村脱毒马铃薯优质薯种植项目已完成竣工验收，覆盖农户265户，可使农民增加收入30万元。</w:t>
      </w:r>
    </w:p>
    <w:p>
      <w:pPr>
        <w:ind w:left="0" w:right="0" w:firstLine="560"/>
        <w:spacing w:before="450" w:after="450" w:line="312" w:lineRule="auto"/>
      </w:pPr>
      <w:r>
        <w:rPr>
          <w:rFonts w:ascii="宋体" w:hAnsi="宋体" w:eastAsia="宋体" w:cs="宋体"/>
          <w:color w:val="000"/>
          <w:sz w:val="28"/>
          <w:szCs w:val="28"/>
        </w:rPr>
        <w:t xml:space="preserve">4、教育培训到村到户。县农业广播电视学校到营脚、增坪等村组织农民培训2期1289人，职业院校到新水村举办培训班1期60人，农民讲师培训10次600余人，计划输送60人到职中学习培训。</w:t>
      </w:r>
    </w:p>
    <w:p>
      <w:pPr>
        <w:ind w:left="0" w:right="0" w:firstLine="560"/>
        <w:spacing w:before="450" w:after="450" w:line="312" w:lineRule="auto"/>
      </w:pPr>
      <w:r>
        <w:rPr>
          <w:rFonts w:ascii="宋体" w:hAnsi="宋体" w:eastAsia="宋体" w:cs="宋体"/>
          <w:color w:val="000"/>
          <w:sz w:val="28"/>
          <w:szCs w:val="28"/>
        </w:rPr>
        <w:t xml:space="preserve">5、基础设施到村到户。实施涉及清塘、新水、余姚、卫星、海子、周寨、林泉、增坪等8个村的通村水泥路共26.4公里硬化工程，现已完成路基13.6公里、路肩8.5公里、基础垫层1公里、路面硬化0.3公里;投资各200万元的清塘村、卫星村的“烟草扶贫新村”建设工程，“一事一议”部分已基本结束，涉及招投标的项目，目前正进行人饮工程水池的修建、管道的铺设和太阳能路灯的安装等设施施工中;清塘村“千亿斤粮食产能”工程总投资226万元，目前进度已过半;新水、海子、卫星等村计划农网改造1057户，新水村已改造51户，海子村、卫星村正进行线路施工中;深圳光明新区对口帮扶项目已落实规划和制定方案上报;烟草机耕道建设项目正在协调中;高锦村移民整村推进及避险解困项目也正在规划中。</w:t>
      </w:r>
    </w:p>
    <w:p>
      <w:pPr>
        <w:ind w:left="0" w:right="0" w:firstLine="560"/>
        <w:spacing w:before="450" w:after="450" w:line="312" w:lineRule="auto"/>
      </w:pPr>
      <w:r>
        <w:rPr>
          <w:rFonts w:ascii="宋体" w:hAnsi="宋体" w:eastAsia="宋体" w:cs="宋体"/>
          <w:color w:val="000"/>
          <w:sz w:val="28"/>
          <w:szCs w:val="28"/>
        </w:rPr>
        <w:t xml:space="preserve">小编为你推荐更多相关内容：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2026-04-15T08:35:32+08:00</dcterms:created>
  <dcterms:modified xsi:type="dcterms:W3CDTF">2026-04-15T08:35:32+08:00</dcterms:modified>
</cp:coreProperties>
</file>

<file path=docProps/custom.xml><?xml version="1.0" encoding="utf-8"?>
<Properties xmlns="http://schemas.openxmlformats.org/officeDocument/2006/custom-properties" xmlns:vt="http://schemas.openxmlformats.org/officeDocument/2006/docPropsVTypes"/>
</file>