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学习监理心得体会(优质8篇)</w:t>
      </w:r>
      <w:bookmarkEnd w:id="1"/>
    </w:p>
    <w:p>
      <w:pPr>
        <w:jc w:val="center"/>
        <w:spacing w:before="0" w:after="450"/>
      </w:pPr>
      <w:r>
        <w:rPr>
          <w:rFonts w:ascii="Arial" w:hAnsi="Arial" w:eastAsia="Arial" w:cs="Arial"/>
          <w:color w:val="999999"/>
          <w:sz w:val="20"/>
          <w:szCs w:val="20"/>
        </w:rPr>
        <w:t xml:space="preserve">来源：网络  作者：前尘往事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那么你知道心得体会如何写吗？那么下面我就给大家讲一讲心得体会怎么写才比较好，我们一起来看一看吧。学习监理心得体会篇一在我接触监理的这段时间里，我深刻体验到了监理工作的重要性和独特性。作为一个学习...</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心得体会是对一段经历、学习或思考的总结和感悟。那么你知道心得体会如何写吗？那么下面我就给大家讲一讲心得体会怎么写才比较好，我们一起来看一看吧。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学习监理心得体会篇一</w:t>
      </w:r>
    </w:p>
    <w:p>
      <w:pPr>
        <w:ind w:left="0" w:right="0" w:firstLine="560"/>
        <w:spacing w:before="450" w:after="450" w:line="312" w:lineRule="auto"/>
      </w:pPr>
      <w:r>
        <w:rPr>
          <w:rFonts w:ascii="宋体" w:hAnsi="宋体" w:eastAsia="宋体" w:cs="宋体"/>
          <w:color w:val="000"/>
          <w:sz w:val="28"/>
          <w:szCs w:val="28"/>
        </w:rPr>
        <w:t xml:space="preserve">在我接触监理的这段时间里，我深刻体验到了监理工作的重要性和独特性。作为一个学习监理的新手，在实践中不断总结经验，我逐渐形成了自己的心得体会。</w:t>
      </w:r>
    </w:p>
    <w:p>
      <w:pPr>
        <w:ind w:left="0" w:right="0" w:firstLine="560"/>
        <w:spacing w:before="450" w:after="450" w:line="312" w:lineRule="auto"/>
      </w:pPr>
      <w:r>
        <w:rPr>
          <w:rFonts w:ascii="宋体" w:hAnsi="宋体" w:eastAsia="宋体" w:cs="宋体"/>
          <w:color w:val="000"/>
          <w:sz w:val="28"/>
          <w:szCs w:val="28"/>
        </w:rPr>
        <w:t xml:space="preserve">首先，作为一名学习监理的学生，我发现有效地担负监理责任的关键在于深入学习和理解监理工作的专业知识。监理的职责不仅仅是对工程进度、质量和安全进行监督，还需要具备一定的技术知识储备。我发现，只有了解工程建设中的各种技术要求和规范，才能在实践中发挥作用。因此，我在学习过程中注重理论学习，并积极参与课堂讨论以及实际工地的实习活动。通过这些努力，我逐渐培养了较为全面的专业素养，为日后的监理工作打下了坚实的基础。</w:t>
      </w:r>
    </w:p>
    <w:p>
      <w:pPr>
        <w:ind w:left="0" w:right="0" w:firstLine="560"/>
        <w:spacing w:before="450" w:after="450" w:line="312" w:lineRule="auto"/>
      </w:pPr>
      <w:r>
        <w:rPr>
          <w:rFonts w:ascii="宋体" w:hAnsi="宋体" w:eastAsia="宋体" w:cs="宋体"/>
          <w:color w:val="000"/>
          <w:sz w:val="28"/>
          <w:szCs w:val="28"/>
        </w:rPr>
        <w:t xml:space="preserve">其次，监理工作需要敏锐的观察能力和灵活的思维方式。无论是在建设过程中还是在工程验收中，监理人员需要通过观察和分析，快速总结问题，并及时提出解决方案。我在实践中发现，观察力和思考力是监理人员不可或缺的技能。通过与一线施工人员的深入交流，我学会了倾听和分析，从而更准确地发现问题。同时，我也发现，在解决问题的过程中，需要保持冷静和客观的态度，并且能够根据实际情况灵活调整思维方式。这样的能力的培养不仅需要长时间的实践积累，也需要反思和总结，不断提高自己的观察和思考能力。</w:t>
      </w:r>
    </w:p>
    <w:p>
      <w:pPr>
        <w:ind w:left="0" w:right="0" w:firstLine="560"/>
        <w:spacing w:before="450" w:after="450" w:line="312" w:lineRule="auto"/>
      </w:pPr>
      <w:r>
        <w:rPr>
          <w:rFonts w:ascii="宋体" w:hAnsi="宋体" w:eastAsia="宋体" w:cs="宋体"/>
          <w:color w:val="000"/>
          <w:sz w:val="28"/>
          <w:szCs w:val="28"/>
        </w:rPr>
        <w:t xml:space="preserve">此外，良好的沟通能力和协调能力是学习监理的关键能力之一。在中小型工程项目中，监理人员往往需要与多个部门和人员沟通合作。我意识到，监理人员需要能够清晰表达自己的意见和观点，并且也需要倾听他人的想法和建议。在与项目经理、施工队长和相关部门的沟通中，我学会了及时沟通问题，统一心态，以达到更好的目标。通过与各方的沟通协调，我意识到团队合作是成功的关键。</w:t>
      </w:r>
    </w:p>
    <w:p>
      <w:pPr>
        <w:ind w:left="0" w:right="0" w:firstLine="560"/>
        <w:spacing w:before="450" w:after="450" w:line="312" w:lineRule="auto"/>
      </w:pPr>
      <w:r>
        <w:rPr>
          <w:rFonts w:ascii="宋体" w:hAnsi="宋体" w:eastAsia="宋体" w:cs="宋体"/>
          <w:color w:val="000"/>
          <w:sz w:val="28"/>
          <w:szCs w:val="28"/>
        </w:rPr>
        <w:t xml:space="preserve">最后，我深深理解到监理工作对细节的追求是至关重要的。工程项目的细节往往决定了工程的质量和安全性。因此，监理人员需要做到全面、细致、深入地检查各项工作，确保工程的合格。作为学习监理的一员，我养成了每个环节都细致入微，始终保持警觉的习惯。通过对每个细节的关注，我不仅更好地发现了问题，也提高了自己的审查能力和判断力。</w:t>
      </w:r>
    </w:p>
    <w:p>
      <w:pPr>
        <w:ind w:left="0" w:right="0" w:firstLine="560"/>
        <w:spacing w:before="450" w:after="450" w:line="312" w:lineRule="auto"/>
      </w:pPr>
      <w:r>
        <w:rPr>
          <w:rFonts w:ascii="宋体" w:hAnsi="宋体" w:eastAsia="宋体" w:cs="宋体"/>
          <w:color w:val="000"/>
          <w:sz w:val="28"/>
          <w:szCs w:val="28"/>
        </w:rPr>
        <w:t xml:space="preserve">综合来说，学习监理需要全面掌握专业知识，具备敏锐的观察力和灵活的思维方式，拥有良好的沟通和协调能力，并且注重细节。这些能力的培养需要长期的实践和积累，只有不断总结经验，才能更好地提高自己的监理水平。作为学习监理的学生，我将继续严格要求自己，不断进步，为今后的监理工作做好准备。</w:t>
      </w:r>
    </w:p>
    <w:p>
      <w:pPr>
        <w:ind w:left="0" w:right="0" w:firstLine="560"/>
        <w:spacing w:before="450" w:after="450" w:line="312" w:lineRule="auto"/>
      </w:pPr>
      <w:r>
        <w:rPr>
          <w:rFonts w:ascii="黑体" w:hAnsi="黑体" w:eastAsia="黑体" w:cs="黑体"/>
          <w:color w:val="000000"/>
          <w:sz w:val="34"/>
          <w:szCs w:val="34"/>
          <w:b w:val="1"/>
          <w:bCs w:val="1"/>
        </w:rPr>
        <w:t xml:space="preserve">学习监理心得体会篇二</w:t>
      </w:r>
    </w:p>
    <w:p>
      <w:pPr>
        <w:ind w:left="0" w:right="0" w:firstLine="560"/>
        <w:spacing w:before="450" w:after="450" w:line="312" w:lineRule="auto"/>
      </w:pPr>
      <w:r>
        <w:rPr>
          <w:rFonts w:ascii="宋体" w:hAnsi="宋体" w:eastAsia="宋体" w:cs="宋体"/>
          <w:color w:val="000"/>
          <w:sz w:val="28"/>
          <w:szCs w:val="28"/>
        </w:rPr>
        <w:t xml:space="preserve">在这一周的工作中，服从领导安排，认真应履行岗位职责，工作期间，研习我从不放松加强逻辑学和实践的研习，严格要求自己，认真为建设单位热情服务，遵照监理协议书要求，严格按照监理规范及监理工作计算机程序，履行监理职责。</w:t>
      </w:r>
    </w:p>
    <w:p>
      <w:pPr>
        <w:ind w:left="0" w:right="0" w:firstLine="560"/>
        <w:spacing w:before="450" w:after="450" w:line="312" w:lineRule="auto"/>
      </w:pPr>
      <w:r>
        <w:rPr>
          <w:rFonts w:ascii="宋体" w:hAnsi="宋体" w:eastAsia="宋体" w:cs="宋体"/>
          <w:color w:val="000"/>
          <w:sz w:val="28"/>
          <w:szCs w:val="28"/>
        </w:rPr>
        <w:t xml:space="preserve">在施工过程中，采用旁站、巡视、平行检验方式进行每复验道工序的过程控制。对到场现场存在的质量安全问题，调查研究找出结构性问题的根源，要求施工方采取有效解决办法将其解决，全程跟踪监督施工方落实整改，规避类似问题再次发生。</w:t>
      </w:r>
    </w:p>
    <w:p>
      <w:pPr>
        <w:ind w:left="0" w:right="0" w:firstLine="560"/>
        <w:spacing w:before="450" w:after="450" w:line="312" w:lineRule="auto"/>
      </w:pPr>
      <w:r>
        <w:rPr>
          <w:rFonts w:ascii="宋体" w:hAnsi="宋体" w:eastAsia="宋体" w:cs="宋体"/>
          <w:color w:val="000"/>
          <w:sz w:val="28"/>
          <w:szCs w:val="28"/>
        </w:rPr>
        <w:t xml:space="preserve">针对工程关键部位施工时，提前到达旁站位置，检查施工准备教育工作，并旁站施工单位全过程，及时、完全真实地作好书面的旁站记录。</w:t>
      </w:r>
    </w:p>
    <w:p>
      <w:pPr>
        <w:ind w:left="0" w:right="0" w:firstLine="560"/>
        <w:spacing w:before="450" w:after="450" w:line="312" w:lineRule="auto"/>
      </w:pPr>
      <w:r>
        <w:rPr>
          <w:rFonts w:ascii="宋体" w:hAnsi="宋体" w:eastAsia="宋体" w:cs="宋体"/>
          <w:color w:val="000"/>
          <w:sz w:val="28"/>
          <w:szCs w:val="28"/>
        </w:rPr>
        <w:t xml:space="preserve">对要验收的隐蔽工程严格按照验收规范进行验收，如果验收不合格，令其限期直至合格，才能需要进行下道工序施工。对各施工过程中所检查所发现的问题，采用口头形式或书面形式通知施工单位工程项目管理部，发现结构性问题及时向总监汇报，并督促施工单位落实整改及或进行再次终在的复核检查。尽自己发奋做好施工阶段的监理工作。</w:t>
      </w:r>
    </w:p>
    <w:p>
      <w:pPr>
        <w:ind w:left="0" w:right="0" w:firstLine="560"/>
        <w:spacing w:before="450" w:after="450" w:line="312" w:lineRule="auto"/>
      </w:pPr>
      <w:r>
        <w:rPr>
          <w:rFonts w:ascii="宋体" w:hAnsi="宋体" w:eastAsia="宋体" w:cs="宋体"/>
          <w:color w:val="000"/>
          <w:sz w:val="28"/>
          <w:szCs w:val="28"/>
        </w:rPr>
        <w:t xml:space="preserve">在监理工作过程中，我透过对监理理论的学习以及监理行业的发展状态的认知，深刻体会感受到作为监理警务人员，积极主动为建设单位的利益规划着想，为工程质量负责，为施工人员的人身安全负责，才是监理工作的信念和无穷力量。只有具备较高专业技能和综合素质及良好的职业道德，方可真正做好监理的本职工作，才能够体现守法、诚信、公正、公平的执业准则。明白监理工作的重要性，树立正确的监理组织工作态度，用实事求是的工作态度去处理施工后处理中出现的各种问题，才能有效地开展工作，积极主动的运用灵活运用自己专业技术及吃苦耐劳，科学公正微生物学的行使监理权利和义务，与施工单位搞好工作配合，满足建设单位的要求，为业主带给优质高效的提供服务。</w:t>
      </w:r>
    </w:p>
    <w:p>
      <w:pPr>
        <w:ind w:left="0" w:right="0" w:firstLine="560"/>
        <w:spacing w:before="450" w:after="450" w:line="312" w:lineRule="auto"/>
      </w:pPr>
      <w:r>
        <w:rPr>
          <w:rFonts w:ascii="宋体" w:hAnsi="宋体" w:eastAsia="宋体" w:cs="宋体"/>
          <w:color w:val="000"/>
          <w:sz w:val="28"/>
          <w:szCs w:val="28"/>
        </w:rPr>
        <w:t xml:space="preserve">作为一名年轻的监理工作者，热爱自己的本职工作，有信念良好的工作作风和勤劳精神，工作态度严禁，取证喜爱钻研工程监理中所出现问题产生的原因及处理方法，热衷于对工程问题处理方案的积累。</w:t>
      </w:r>
    </w:p>
    <w:p>
      <w:pPr>
        <w:ind w:left="0" w:right="0" w:firstLine="560"/>
        <w:spacing w:before="450" w:after="450" w:line="312" w:lineRule="auto"/>
      </w:pPr>
      <w:r>
        <w:rPr>
          <w:rFonts w:ascii="宋体" w:hAnsi="宋体" w:eastAsia="宋体" w:cs="宋体"/>
          <w:color w:val="000"/>
          <w:sz w:val="28"/>
          <w:szCs w:val="28"/>
        </w:rPr>
        <w:t xml:space="preserve">遵守在今后的.工作中认真履行自己的岗位职责，要严格按国家规范、以设计方案设计为依据实施监理根据工作。在工作中不断反省自身埃唐佩县不足，加强监理业务学习，急速提高自身素质，发奋做好监理工作，加强对管理理论知识的学习，灵活多变的处理时序问题，认真完成领导交给的各项工作，发奋将自己的专业技术水平提高到一个新的台阶，真正成为一个合格的监理人员。</w:t>
      </w:r>
    </w:p>
    <w:p>
      <w:pPr>
        <w:ind w:left="0" w:right="0" w:firstLine="560"/>
        <w:spacing w:before="450" w:after="450" w:line="312" w:lineRule="auto"/>
      </w:pPr>
      <w:r>
        <w:rPr>
          <w:rFonts w:ascii="宋体" w:hAnsi="宋体" w:eastAsia="宋体" w:cs="宋体"/>
          <w:color w:val="000"/>
          <w:sz w:val="28"/>
          <w:szCs w:val="28"/>
        </w:rPr>
        <w:t xml:space="preserve">1、推荐公司要对不一样的员工进行有的专业培训，多招聘一些有资格证书又能独当一面的人才开展工作。</w:t>
      </w:r>
    </w:p>
    <w:p>
      <w:pPr>
        <w:ind w:left="0" w:right="0" w:firstLine="560"/>
        <w:spacing w:before="450" w:after="450" w:line="312" w:lineRule="auto"/>
      </w:pPr>
      <w:r>
        <w:rPr>
          <w:rFonts w:ascii="宋体" w:hAnsi="宋体" w:eastAsia="宋体" w:cs="宋体"/>
          <w:color w:val="000"/>
          <w:sz w:val="28"/>
          <w:szCs w:val="28"/>
        </w:rPr>
        <w:t xml:space="preserve">公司领导的关心提供支持及工作条件舒适的舒适给了我发奋工作的动力，同事间的热情关怀及协作互助给了我工作的舒畅感和踏实感，公司目前特有的企业文化氛围给了我工作的信心。我坚信自己能够在今后的工作中做的更好，为公司的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学习监理心得体会篇三</w:t>
      </w:r>
    </w:p>
    <w:p>
      <w:pPr>
        <w:ind w:left="0" w:right="0" w:firstLine="560"/>
        <w:spacing w:before="450" w:after="450" w:line="312" w:lineRule="auto"/>
      </w:pPr>
      <w:r>
        <w:rPr>
          <w:rFonts w:ascii="宋体" w:hAnsi="宋体" w:eastAsia="宋体" w:cs="宋体"/>
          <w:color w:val="000"/>
          <w:sz w:val="28"/>
          <w:szCs w:val="28"/>
        </w:rPr>
        <w:t xml:space="preserve">绿化是现代化城市建设的主要组成部分，它能改善生态环境、美化生活、增进人民身心健康、创造良好投资环境、促进经济发展，是大都市与国际接轨的主要指标。随着园林绿化行业改革的不断深入和发展，我国的园林绿化工程质量和服务质量总体水平不断提高。近年来，各地都加大了城市园林绿化建设投入，纷纷提出创建园林城市，有效地改善了城市面貌和城市环境，进一步提高了城市品位和投资环境。搞好园林绿化建设是城市建设的需要、市民的需求，但如果运作不规范，极有可能出现设计与实际效果大相径庭，造成资源和资金上的浪费。园林绿化工程建设的质量是项目建设的核心，是决定园林绿化工程建设成败的关键，它对提高工程项目的经济效益、社会效益和环境效益均具有重大意义。因此这就有了园林绿化工程监理的工作。</w:t>
      </w:r>
    </w:p>
    <w:p>
      <w:pPr>
        <w:ind w:left="0" w:right="0" w:firstLine="560"/>
        <w:spacing w:before="450" w:after="450" w:line="312" w:lineRule="auto"/>
      </w:pPr>
      <w:r>
        <w:rPr>
          <w:rFonts w:ascii="宋体" w:hAnsi="宋体" w:eastAsia="宋体" w:cs="宋体"/>
          <w:color w:val="000"/>
          <w:sz w:val="28"/>
          <w:szCs w:val="28"/>
        </w:rPr>
        <w:t xml:space="preserve">首先感谢公司这次组织的培训学习，公司投入了大量的人力和有经验的老专家们对我们传授了不少关于监理工作的知识和他们在监理工作中的工作经验，让我们每个学员都学到不少与监理工作有关的知识，这些知识是我们在学校书本上面学不到的知识。通过第一次为期三天的培训，让我对监理工作有了初步的认识，知道了监理是做什么的，有实际的工程中起什么作用。第二次为期五天的培训，让我对监理工作有了更进一步的认识，知道监理在园林绿化工程中的作用。下面我对在这两次学习中的一些体会和所学到的一些知识结合以前在学校学到的关于园林绿化工程的知识做一个自己的总结。</w:t>
      </w:r>
    </w:p>
    <w:p>
      <w:pPr>
        <w:ind w:left="0" w:right="0" w:firstLine="560"/>
        <w:spacing w:before="450" w:after="450" w:line="312" w:lineRule="auto"/>
      </w:pPr>
      <w:r>
        <w:rPr>
          <w:rFonts w:ascii="宋体" w:hAnsi="宋体" w:eastAsia="宋体" w:cs="宋体"/>
          <w:color w:val="000"/>
          <w:sz w:val="28"/>
          <w:szCs w:val="28"/>
        </w:rPr>
        <w:t xml:space="preserve">其特点是综合性、艺术性和独特性。园林绿化工程内容多样化、复杂化，工程规模日趋大型化，园林绿化工程与土木、建筑、市政、灯光及其它工程协同作业日趋增多，园林绿化工程还涉及美学、艺术、文学等相关领域，其艺术文化内涵逐步提高，此外还具有施工方法不一，质量要求不一，季节性强，受自然条件影响大等特点，因而施工项目的质量比一般工程项目的质量更难以控制。例如在我们宁夏的园林绿化工程的施工期很短，只有短短的五十天，而且植物对地方的`自然条件也有很强的要求，因此在我们宁夏能种植的树种也是很少的，我们看见的绝大多数都是例如樟子松、云杉、侧柏、桧柏、新疆杨、刺槐、国槐、旱柳、垂柳、柽柳、沙枣等一些耐旱、耐寒、耐盐碱、抗风沙适应性很强的植物。让我学到了也明白在园林绿化种植中的适地适树的道理。</w:t>
      </w:r>
    </w:p>
    <w:p>
      <w:pPr>
        <w:ind w:left="0" w:right="0" w:firstLine="560"/>
        <w:spacing w:before="450" w:after="450" w:line="312" w:lineRule="auto"/>
      </w:pPr>
      <w:r>
        <w:rPr>
          <w:rFonts w:ascii="宋体" w:hAnsi="宋体" w:eastAsia="宋体" w:cs="宋体"/>
          <w:color w:val="000"/>
          <w:sz w:val="28"/>
          <w:szCs w:val="28"/>
        </w:rPr>
        <w:t xml:space="preserve">通过培训课我们学到了在监理工作中最重要的就是“四控两管一协调”，这七个字也概括了监理工作的所有。四控是指质量控制、进度控制、安全控制、资金控制；两管是指合同管理、信息管理；一协调就是指我们作为监理要为了保证工程质量和工作按时完成来协调各方面的关系。</w:t>
      </w:r>
    </w:p>
    <w:p>
      <w:pPr>
        <w:ind w:left="0" w:right="0" w:firstLine="560"/>
        <w:spacing w:before="450" w:after="450" w:line="312" w:lineRule="auto"/>
      </w:pPr>
      <w:r>
        <w:rPr>
          <w:rFonts w:ascii="宋体" w:hAnsi="宋体" w:eastAsia="宋体" w:cs="宋体"/>
          <w:color w:val="000"/>
          <w:sz w:val="28"/>
          <w:szCs w:val="28"/>
        </w:rPr>
        <w:t xml:space="preserve">作为一名监理员，我觉得一项工程中质量控制是最重要的，因此通过学习和一些资料我想总结一下我觉得在园林绿化施工中应怎样做好园林工程的施工质量监控，主要应从以下几方面着手：</w:t>
      </w:r>
    </w:p>
    <w:p>
      <w:pPr>
        <w:ind w:left="0" w:right="0" w:firstLine="560"/>
        <w:spacing w:before="450" w:after="450" w:line="312" w:lineRule="auto"/>
      </w:pPr>
      <w:r>
        <w:rPr>
          <w:rFonts w:ascii="宋体" w:hAnsi="宋体" w:eastAsia="宋体" w:cs="宋体"/>
          <w:color w:val="000"/>
          <w:sz w:val="28"/>
          <w:szCs w:val="28"/>
        </w:rPr>
        <w:t xml:space="preserve">(一)对我们监理人员来说在进行施工现场前的准备工作。</w:t>
      </w:r>
    </w:p>
    <w:p>
      <w:pPr>
        <w:ind w:left="0" w:right="0" w:firstLine="560"/>
        <w:spacing w:before="450" w:after="450" w:line="312" w:lineRule="auto"/>
      </w:pPr>
      <w:r>
        <w:rPr>
          <w:rFonts w:ascii="宋体" w:hAnsi="宋体" w:eastAsia="宋体" w:cs="宋体"/>
          <w:color w:val="000"/>
          <w:sz w:val="28"/>
          <w:szCs w:val="28"/>
        </w:rPr>
        <w:t xml:space="preserve">1.首先对工程的概况要了解，熟悉施工现场并掌握施工现场的具体情况。</w:t>
      </w:r>
    </w:p>
    <w:p>
      <w:pPr>
        <w:ind w:left="0" w:right="0" w:firstLine="560"/>
        <w:spacing w:before="450" w:after="450" w:line="312" w:lineRule="auto"/>
      </w:pPr>
      <w:r>
        <w:rPr>
          <w:rFonts w:ascii="宋体" w:hAnsi="宋体" w:eastAsia="宋体" w:cs="宋体"/>
          <w:color w:val="000"/>
          <w:sz w:val="28"/>
          <w:szCs w:val="28"/>
        </w:rPr>
        <w:t xml:space="preserve">(二)严格控制园林绿化材料的质量。</w:t>
      </w:r>
    </w:p>
    <w:p>
      <w:pPr>
        <w:ind w:left="0" w:right="0" w:firstLine="560"/>
        <w:spacing w:before="450" w:after="450" w:line="312" w:lineRule="auto"/>
      </w:pPr>
      <w:r>
        <w:rPr>
          <w:rFonts w:ascii="宋体" w:hAnsi="宋体" w:eastAsia="宋体" w:cs="宋体"/>
          <w:color w:val="000"/>
          <w:sz w:val="28"/>
          <w:szCs w:val="28"/>
        </w:rPr>
        <w:t xml:space="preserve">1.督促施工单位选择肥沃、疏松、排水良好的种植土壤，栽植土的ph值应控制在7.0—8.5，土壤含盐量不得高于0.12%，对于不适合树木生长的栽植土应进行换土。</w:t>
      </w:r>
    </w:p>
    <w:p>
      <w:pPr>
        <w:ind w:left="0" w:right="0" w:firstLine="560"/>
        <w:spacing w:before="450" w:after="450" w:line="312" w:lineRule="auto"/>
      </w:pPr>
      <w:r>
        <w:rPr>
          <w:rFonts w:ascii="宋体" w:hAnsi="宋体" w:eastAsia="宋体" w:cs="宋体"/>
          <w:color w:val="000"/>
          <w:sz w:val="28"/>
          <w:szCs w:val="28"/>
        </w:rPr>
        <w:t xml:space="preserve">2.严把植物材料关，以确保工程的施工质量。监理工程师应督促施工单位按设计图纸采购苗木，并在苗木进场前对苗木的名称、规格、数量、产地及苗木检疫单进行验收，对不符规格的苗木一律清退。为了适地适树，在施工中尽量使用我们宁夏的本地苗木，但是作为监理的我们要对苗木进行严格的审查，尤其是对能引起杨柳科、槐树等树种大面积的虫害如桑天牛、木毒蛾、光肩星天牛还有影响其他苗木生长的病虫害要严格审查，避免对工程造成很大的损失，影响以后的绿化效果。</w:t>
      </w:r>
    </w:p>
    <w:p>
      <w:pPr>
        <w:ind w:left="0" w:right="0" w:firstLine="560"/>
        <w:spacing w:before="450" w:after="450" w:line="312" w:lineRule="auto"/>
      </w:pPr>
      <w:r>
        <w:rPr>
          <w:rFonts w:ascii="宋体" w:hAnsi="宋体" w:eastAsia="宋体" w:cs="宋体"/>
          <w:color w:val="000"/>
          <w:sz w:val="28"/>
          <w:szCs w:val="28"/>
        </w:rPr>
        <w:t xml:space="preserve">(三)做好园林绿化工程施工现场监理。</w:t>
      </w:r>
    </w:p>
    <w:p>
      <w:pPr>
        <w:ind w:left="0" w:right="0" w:firstLine="560"/>
        <w:spacing w:before="450" w:after="450" w:line="312" w:lineRule="auto"/>
      </w:pPr>
      <w:r>
        <w:rPr>
          <w:rFonts w:ascii="宋体" w:hAnsi="宋体" w:eastAsia="宋体" w:cs="宋体"/>
          <w:color w:val="000"/>
          <w:sz w:val="28"/>
          <w:szCs w:val="28"/>
        </w:rPr>
        <w:t xml:space="preserve">在学习中我们知道了在园林绿化种植工程中有很多隐蔽工程，而且同时这些隐蔽工程对整个园林绿化种植工程有很大的影响。例如在种植前的施肥、种植穴的开挖、苗木种植、种子种植，种植移植来的大树，对这些工程我们监理人员做好旁站工作并做好旁站记录。尤其为了保证移植的大树的成活率，我们监理人员要督促施工人员对大树进行强修剪。</w:t>
      </w:r>
    </w:p>
    <w:p>
      <w:pPr>
        <w:ind w:left="0" w:right="0" w:firstLine="560"/>
        <w:spacing w:before="450" w:after="450" w:line="312" w:lineRule="auto"/>
      </w:pPr>
      <w:r>
        <w:rPr>
          <w:rFonts w:ascii="宋体" w:hAnsi="宋体" w:eastAsia="宋体" w:cs="宋体"/>
          <w:color w:val="000"/>
          <w:sz w:val="28"/>
          <w:szCs w:val="28"/>
        </w:rPr>
        <w:t xml:space="preserve">(四)完善园林绿化工程竣工验收资料的整理。</w:t>
      </w:r>
    </w:p>
    <w:p>
      <w:pPr>
        <w:ind w:left="0" w:right="0" w:firstLine="560"/>
        <w:spacing w:before="450" w:after="450" w:line="312" w:lineRule="auto"/>
      </w:pPr>
      <w:r>
        <w:rPr>
          <w:rFonts w:ascii="宋体" w:hAnsi="宋体" w:eastAsia="宋体" w:cs="宋体"/>
          <w:color w:val="000"/>
          <w:sz w:val="28"/>
          <w:szCs w:val="28"/>
        </w:rPr>
        <w:t xml:space="preserve">在工程结束后的工程资料整理也是一项很重要的工作。竣工验收是施工阶段的最后环节，通过竣工验收，全面综合考察工程质量，保证竣工项目符合设计标准、规范等规定的质量标准要求，因此，竣工验收必须有土壤化验报告、工程中间验收记录、设计变更文件、竣工图和工程决算、购进苗木检验报告、附属设施用材合格证或试验报告、施工总结报告等完整的工程技术资料。</w:t>
      </w:r>
    </w:p>
    <w:p>
      <w:pPr>
        <w:ind w:left="0" w:right="0" w:firstLine="560"/>
        <w:spacing w:before="450" w:after="450" w:line="312" w:lineRule="auto"/>
      </w:pPr>
      <w:r>
        <w:rPr>
          <w:rFonts w:ascii="宋体" w:hAnsi="宋体" w:eastAsia="宋体" w:cs="宋体"/>
          <w:color w:val="000"/>
          <w:sz w:val="28"/>
          <w:szCs w:val="28"/>
        </w:rPr>
        <w:t xml:space="preserve">通过这两次的培训和学习，我有很深刻的体会。在学习中尤其是第二次几位老专家的经验之谈，最主要的告诉我们的不是监理工作应该如何去做，而是要想做好一名合格的监理人员首先就是要能吃苦，其次要有一个高尚的道德情操，再次才是如何开展监理工作。在监理工作中我们要合理的使用我们手中的权利，在保护我们自己的同时还要能保证工程的顺利完工达到设计和景观绿化的要求。</w:t>
      </w:r>
    </w:p>
    <w:p>
      <w:pPr>
        <w:ind w:left="0" w:right="0" w:firstLine="560"/>
        <w:spacing w:before="450" w:after="450" w:line="312" w:lineRule="auto"/>
      </w:pPr>
      <w:r>
        <w:rPr>
          <w:rFonts w:ascii="宋体" w:hAnsi="宋体" w:eastAsia="宋体" w:cs="宋体"/>
          <w:color w:val="000"/>
          <w:sz w:val="28"/>
          <w:szCs w:val="28"/>
        </w:rPr>
        <w:t xml:space="preserve">1、作为一个合格的监理人员，首先应该要熟悉各种国家规范，施工规范，设计图纸等。</w:t>
      </w:r>
    </w:p>
    <w:p>
      <w:pPr>
        <w:ind w:left="0" w:right="0" w:firstLine="560"/>
        <w:spacing w:before="450" w:after="450" w:line="312" w:lineRule="auto"/>
      </w:pPr>
      <w:r>
        <w:rPr>
          <w:rFonts w:ascii="宋体" w:hAnsi="宋体" w:eastAsia="宋体" w:cs="宋体"/>
          <w:color w:val="000"/>
          <w:sz w:val="28"/>
          <w:szCs w:val="28"/>
        </w:rPr>
        <w:t xml:space="preserve">通过这两次的培训，使我知道了园林绿化工程并不是只有园林绿化种植工程，还有灌溉工程，园林建筑及附属设施工程，园路工程等各方面，这就涉及到很多知识。而我们在学校的仅仅学习的是关于园林种植的一些知识，对涉及到的建筑、水电等知识知之甚少，这就要求我们在工作的不断的学习，在掌握自己的专业同时还要多学习与其相关的知识，才能在我们以后的监理工作中做到如鱼得水。</w:t>
      </w:r>
    </w:p>
    <w:p>
      <w:pPr>
        <w:ind w:left="0" w:right="0" w:firstLine="560"/>
        <w:spacing w:before="450" w:after="450" w:line="312" w:lineRule="auto"/>
      </w:pPr>
      <w:r>
        <w:rPr>
          <w:rFonts w:ascii="宋体" w:hAnsi="宋体" w:eastAsia="宋体" w:cs="宋体"/>
          <w:color w:val="000"/>
          <w:sz w:val="28"/>
          <w:szCs w:val="28"/>
        </w:rPr>
        <w:t xml:space="preserve">之前自己的理想是做设计，进入公司后参加了开发区六盘山路和宏图南街的设计，在听了开发区领导和一直在公司从事设计工作的同事的一些设计理念和工程的实际情况，才明白一项工程的设计牵扯到很多东西，例如地下管线的铺设、高压线的走向和净空距离、树种的选择等好多现实的问题，才知道我们当初在学校学的和自己在学校画出来的图纸是多么的理想化，与现实差距好大，我就想从最底下的工作做起，到施工现场去学习为自己以后从事的设计工作做好铺垫。</w:t>
      </w:r>
    </w:p>
    <w:p>
      <w:pPr>
        <w:ind w:left="0" w:right="0" w:firstLine="560"/>
        <w:spacing w:before="450" w:after="450" w:line="312" w:lineRule="auto"/>
      </w:pPr>
      <w:r>
        <w:rPr>
          <w:rFonts w:ascii="宋体" w:hAnsi="宋体" w:eastAsia="宋体" w:cs="宋体"/>
          <w:color w:val="000"/>
          <w:sz w:val="28"/>
          <w:szCs w:val="28"/>
        </w:rPr>
        <w:t xml:space="preserve">我会在以后的工作过程中不断学习，积累经验，为做好一名合格的监理人员打下坚实的基矗同时希望公司能给我们提供更多的学习机会，让我们努力尽快成为一名合格的监理人员。</w:t>
      </w:r>
    </w:p>
    <w:p>
      <w:pPr>
        <w:ind w:left="0" w:right="0" w:firstLine="560"/>
        <w:spacing w:before="450" w:after="450" w:line="312" w:lineRule="auto"/>
      </w:pPr>
      <w:r>
        <w:rPr>
          <w:rFonts w:ascii="黑体" w:hAnsi="黑体" w:eastAsia="黑体" w:cs="黑体"/>
          <w:color w:val="000000"/>
          <w:sz w:val="34"/>
          <w:szCs w:val="34"/>
          <w:b w:val="1"/>
          <w:bCs w:val="1"/>
        </w:rPr>
        <w:t xml:space="preserve">学习监理心得体会篇四</w:t>
      </w:r>
    </w:p>
    <w:p>
      <w:pPr>
        <w:ind w:left="0" w:right="0" w:firstLine="560"/>
        <w:spacing w:before="450" w:after="450" w:line="312" w:lineRule="auto"/>
      </w:pPr>
      <w:r>
        <w:rPr>
          <w:rFonts w:ascii="宋体" w:hAnsi="宋体" w:eastAsia="宋体" w:cs="宋体"/>
          <w:color w:val="000"/>
          <w:sz w:val="28"/>
          <w:szCs w:val="28"/>
        </w:rPr>
        <w:t xml:space="preserve">学习建设监理是一项非常重要的工作，它可以确保工程的顺利进行并保证质量安全。在我的工作中，我一直致力于不断提高自己的监理能力和专业知识，积极总结工作经验，下面我将分享一些学习建设监理的心得体会。</w:t>
      </w:r>
    </w:p>
    <w:p>
      <w:pPr>
        <w:ind w:left="0" w:right="0" w:firstLine="560"/>
        <w:spacing w:before="450" w:after="450" w:line="312" w:lineRule="auto"/>
      </w:pPr>
      <w:r>
        <w:rPr>
          <w:rFonts w:ascii="宋体" w:hAnsi="宋体" w:eastAsia="宋体" w:cs="宋体"/>
          <w:color w:val="000"/>
          <w:sz w:val="28"/>
          <w:szCs w:val="28"/>
        </w:rPr>
        <w:t xml:space="preserve">第二段：提高学习能力。</w:t>
      </w:r>
    </w:p>
    <w:p>
      <w:pPr>
        <w:ind w:left="0" w:right="0" w:firstLine="560"/>
        <w:spacing w:before="450" w:after="450" w:line="312" w:lineRule="auto"/>
      </w:pPr>
      <w:r>
        <w:rPr>
          <w:rFonts w:ascii="宋体" w:hAnsi="宋体" w:eastAsia="宋体" w:cs="宋体"/>
          <w:color w:val="000"/>
          <w:sz w:val="28"/>
          <w:szCs w:val="28"/>
        </w:rPr>
        <w:t xml:space="preserve">作为一个建设监理，首要的任务是对工程进行全面深入的研究学习。因此，我们需要建立学习计划，合理安排时间，不断提高自己的学习能力。在学习过程中，我发现阅读相关专业书籍和参加相关培训非常有帮助。通过这些方法，我不仅可以深入了解工程的技术要求和流程，也能够提高我对工程质量和安全的把控能力。</w:t>
      </w:r>
    </w:p>
    <w:p>
      <w:pPr>
        <w:ind w:left="0" w:right="0" w:firstLine="560"/>
        <w:spacing w:before="450" w:after="450" w:line="312" w:lineRule="auto"/>
      </w:pPr>
      <w:r>
        <w:rPr>
          <w:rFonts w:ascii="宋体" w:hAnsi="宋体" w:eastAsia="宋体" w:cs="宋体"/>
          <w:color w:val="000"/>
          <w:sz w:val="28"/>
          <w:szCs w:val="28"/>
        </w:rPr>
        <w:t xml:space="preserve">第三段：加强与业主和承包商的沟通。</w:t>
      </w:r>
    </w:p>
    <w:p>
      <w:pPr>
        <w:ind w:left="0" w:right="0" w:firstLine="560"/>
        <w:spacing w:before="450" w:after="450" w:line="312" w:lineRule="auto"/>
      </w:pPr>
      <w:r>
        <w:rPr>
          <w:rFonts w:ascii="宋体" w:hAnsi="宋体" w:eastAsia="宋体" w:cs="宋体"/>
          <w:color w:val="000"/>
          <w:sz w:val="28"/>
          <w:szCs w:val="28"/>
        </w:rPr>
        <w:t xml:space="preserve">一个成功的建设监理需要与业主和承包商保持良好的沟通和合作关系。这样可以确保工程各方都能理解和满足对方的需求。在我的实践中，我意识到沟通的重要性，并且我学到了一些沟通技巧，比如倾听对方的观点，尊重对方的意见，并且能够清晰明确地表达自己的要求。通过这些方法，我能够更好地与业主和承包商合作，解决问题和确保工程的顺利进行。</w:t>
      </w:r>
    </w:p>
    <w:p>
      <w:pPr>
        <w:ind w:left="0" w:right="0" w:firstLine="560"/>
        <w:spacing w:before="450" w:after="450" w:line="312" w:lineRule="auto"/>
      </w:pPr>
      <w:r>
        <w:rPr>
          <w:rFonts w:ascii="宋体" w:hAnsi="宋体" w:eastAsia="宋体" w:cs="宋体"/>
          <w:color w:val="000"/>
          <w:sz w:val="28"/>
          <w:szCs w:val="28"/>
        </w:rPr>
        <w:t xml:space="preserve">第四段：提高监理能力。</w:t>
      </w:r>
    </w:p>
    <w:p>
      <w:pPr>
        <w:ind w:left="0" w:right="0" w:firstLine="560"/>
        <w:spacing w:before="450" w:after="450" w:line="312" w:lineRule="auto"/>
      </w:pPr>
      <w:r>
        <w:rPr>
          <w:rFonts w:ascii="宋体" w:hAnsi="宋体" w:eastAsia="宋体" w:cs="宋体"/>
          <w:color w:val="000"/>
          <w:sz w:val="28"/>
          <w:szCs w:val="28"/>
        </w:rPr>
        <w:t xml:space="preserve">监理工作需要我们具备丰富的实践经验和全面的专业技能。在我的工作中，我始终注重提高自己的监理能力，并不断地总结和分享自己的经验。通过参与不同类型的工程项目，我能够更好地理解工程的整体结构，熟悉各类工程设备和施工的技术要求。此外，我也不断学习新的监理方法和技巧，并将其运用到实际工作中。通过这些努力，我能够更好地解决工程中的技术问题，确保工程的质量和安全。</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学习建设监理是一项需要不断学习和提升的工作。在学习的道路上，我学到了很多，也收获了很多。通过学习，我不仅提高了自己的专业能力，也锻炼了自己的管理和沟通能力。未来，我将继续努力学习和提升自己的能力，为建设监理工作做出更大的贡献。</w:t>
      </w:r>
    </w:p>
    <w:p>
      <w:pPr>
        <w:ind w:left="0" w:right="0" w:firstLine="560"/>
        <w:spacing w:before="450" w:after="450" w:line="312" w:lineRule="auto"/>
      </w:pPr>
      <w:r>
        <w:rPr>
          <w:rFonts w:ascii="宋体" w:hAnsi="宋体" w:eastAsia="宋体" w:cs="宋体"/>
          <w:color w:val="000"/>
          <w:sz w:val="28"/>
          <w:szCs w:val="28"/>
        </w:rPr>
        <w:t xml:space="preserve">通过以上五段式的文章，我总结了学习建设监理的心得体会。我通过提高学习能力，加强与业主和承包商的沟通，提高监理能力等方面的努力，提高了自己的专业能力和实践经验。我相信，只要我们不断学习和努力提升自己，我们一定能够成为一名优秀的建设监理，为工程的顺利进行和质量安全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学习监理心得体会篇五</w:t>
      </w:r>
    </w:p>
    <w:p>
      <w:pPr>
        <w:ind w:left="0" w:right="0" w:firstLine="560"/>
        <w:spacing w:before="450" w:after="450" w:line="312" w:lineRule="auto"/>
      </w:pPr>
      <w:r>
        <w:rPr>
          <w:rFonts w:ascii="宋体" w:hAnsi="宋体" w:eastAsia="宋体" w:cs="宋体"/>
          <w:color w:val="000"/>
          <w:sz w:val="28"/>
          <w:szCs w:val="28"/>
        </w:rPr>
        <w:t xml:space="preserve">这个学期我学习了建设监理概论这门课，具体的说应该是水利建设监理概论，通过这一个学期的学习，我对监理这门科学有了更深的认识，也对监理这个职业有了一定的认识。工程建设监理是一门刚新起不久的行业，在我国相应的法律法规还不够完善，根据建设部和原国家计委于xx年颁布的《工程建设监理规定》中指出：工程建设监理是指监理单位受项目法人的委托，依据国家批准的工程项目建设文件、有关工程建设的法律、法规和工程建设监理合同及其它工程建设合同，对工程建设实施的监督管理。建设工程监理是我国建筑业和基本建设管理体制改革发展的产物。工程建设监理不同于建设工程项目管理，工程建设项目管理是指，从项目的开始到项目的完成，对项目进行全过程的计划、协调和控制。其目的是为了满足建设单位的要求，在给定的费用和所要求的质量标准下，按时完成只有一定功能和经济实用性的项目。建设工程项目管理是指从事工程项目管理的企业受建设单位委托，按照合同约定在工程项目决策阶段为建设单位编制可行性研究报告，进行可行性分析和项目策划；在工程项目实施阶段，为建设单位提供招标代理、设计管理、采购管理、施工管理和试运行(竣工验收)等服务，代表建设单位对工程项目进行质量、安全、进度、费用、合同建设监理是受业主委托,在监理合同委托的范围内展开的独立、公正的监督管理工作、信息等管理和控制。</w:t>
      </w:r>
    </w:p>
    <w:p>
      <w:pPr>
        <w:ind w:left="0" w:right="0" w:firstLine="560"/>
        <w:spacing w:before="450" w:after="450" w:line="312" w:lineRule="auto"/>
      </w:pPr>
      <w:r>
        <w:rPr>
          <w:rFonts w:ascii="宋体" w:hAnsi="宋体" w:eastAsia="宋体" w:cs="宋体"/>
          <w:color w:val="000"/>
          <w:sz w:val="28"/>
          <w:szCs w:val="28"/>
        </w:rPr>
        <w:t xml:space="preserve">水利建设监理项目管理体制有水利工程建设项目法人制，招投标制和建设监理制。项目法人制的范围是生产经营行的项目。施，公用，全部或者部分使用国有资金投资或者国家融资的项目或使用国际组织及外国政府贷款援助资金的项目。建设监理制的范围是关系社会公共利益或公共安全的，使用国有资金投资或国家融资的且总投资在200万以上的。建设监理单位是我国推行建设监理制之后兴起的一种企业，他的主要职责是向工程项目法人提供高质量，高智能的技术服务，受项目法人的委托对建设项目的投资，工期和质量依据进行监督管理。监理单位是我国市场经济条件下，建设管理体制改革的新事物。由于我们是水利方面的，这次的学习主要是结合我国水利部《水利工程建设监理规定》和《水利工程建设监理单位资质管理办法》等规章学习的。主要依据国家和水利部有关工程建设的法律，法规和章程，水利部行业工程建设有关技术标准及强制性条文，经批准的工程建设项目设计文件及相关文件，监理合同，施工合同等合同文件。</w:t>
      </w:r>
    </w:p>
    <w:p>
      <w:pPr>
        <w:ind w:left="0" w:right="0" w:firstLine="560"/>
        <w:spacing w:before="450" w:after="450" w:line="312" w:lineRule="auto"/>
      </w:pPr>
      <w:r>
        <w:rPr>
          <w:rFonts w:ascii="宋体" w:hAnsi="宋体" w:eastAsia="宋体" w:cs="宋体"/>
          <w:color w:val="000"/>
          <w:sz w:val="28"/>
          <w:szCs w:val="28"/>
        </w:rPr>
        <w:t xml:space="preserve">监理的主要工作方法：现场记录，发布文件，旁站监理，巡视检验，跟踪检测，平行检测，协调解决。工作制度：技术合同文件审核，审批制度，原材料，构配件和工作设备检验制度，工程质量检验制度，工程计量付款签证制度，会议制度，施工现场紧急情况报告制度，工作报告制度，工程验收制度。监理单位在进行工程监理活动过程中，必须守法，诚信，公正，科学。</w:t>
      </w:r>
    </w:p>
    <w:p>
      <w:pPr>
        <w:ind w:left="0" w:right="0" w:firstLine="560"/>
        <w:spacing w:before="450" w:after="450" w:line="312" w:lineRule="auto"/>
      </w:pPr>
      <w:r>
        <w:rPr>
          <w:rFonts w:ascii="宋体" w:hAnsi="宋体" w:eastAsia="宋体" w:cs="宋体"/>
          <w:color w:val="000"/>
          <w:sz w:val="28"/>
          <w:szCs w:val="28"/>
        </w:rPr>
        <w:t xml:space="preserve">水利工程建设监理单位是依法取得《水利工程建设监理单位资格等级证书》，并经工商注册取得营业执照，且从事水利建设监理单位业务的单位。监理单位可分为有限责任公司和股份有限公司。他的主要任务是项目工程的资金控制，工程的进度控制，工程的质量控制，合同管理，及时，准确，完整的收集项目建设中的所有信息，组织协调业主与承包商之间的矛盾和问题，及时，公正，合理的做好协调工作，保证项目的顺利进行。</w:t>
      </w:r>
    </w:p>
    <w:p>
      <w:pPr>
        <w:ind w:left="0" w:right="0" w:firstLine="560"/>
        <w:spacing w:before="450" w:after="450" w:line="312" w:lineRule="auto"/>
      </w:pPr>
      <w:r>
        <w:rPr>
          <w:rFonts w:ascii="宋体" w:hAnsi="宋体" w:eastAsia="宋体" w:cs="宋体"/>
          <w:color w:val="000"/>
          <w:sz w:val="28"/>
          <w:szCs w:val="28"/>
        </w:rPr>
        <w:t xml:space="preserve">在建设市场中，监理单位是三大主体之一，是介于项目法人和承包人之间的第三方，是为促进建设市场中交易活动顺利进行而服务的。监理单位在建设市场中是独立的，他的工作就是受业主委托,在监理合同委托的范围内展开的独立、公正的监督管理工作。监理单位与项目法人的关系在法律上是平等的，都是市场的主体，但他们存在合同关系。他最主要的职责就是在项目法人的委托与授权范围内监督管理工程的质量控制，工程的进度控制，工程的投资控制，协调业主和施工单位的关系等为项目建设服务。</w:t>
      </w:r>
    </w:p>
    <w:p>
      <w:pPr>
        <w:ind w:left="0" w:right="0" w:firstLine="560"/>
        <w:spacing w:before="450" w:after="450" w:line="312" w:lineRule="auto"/>
      </w:pPr>
      <w:r>
        <w:rPr>
          <w:rFonts w:ascii="宋体" w:hAnsi="宋体" w:eastAsia="宋体" w:cs="宋体"/>
          <w:color w:val="000"/>
          <w:sz w:val="28"/>
          <w:szCs w:val="28"/>
        </w:rPr>
        <w:t xml:space="preserve">任何一个系统中，人是最主要的因素，在监理单位，人才的管理是监理单位的最本质的管理。在市场竞争中，其本质就是人才的竞争，一支高素质的、稳定的职业监理队伍，从总监理工程师到监理员必须有既要有专业知识，又要有良好的职业道德，既专业素质过硬又懂管理，经济和法律。据我了解得一些情况，在现在的建设市场中，监理服务还存在许多的问题，以至导致监理单位的发展受到了一定程度的抑制，如在我国目前工程监理行业的收费标准偏低，监理企业只能困难重重地维持低水平运行，从而导致监理人员的待遇也偏低，待遇偏低，吸引不了高智能人才，同时也很难留住高素质人才，使得工程监理企业很难成为真正的高智能、知识密集型企业。服务收费低，不仅导致人才的.管理受到限制，也会导致服务质量受到限制，如果监理企业资金有限，就会无力购置相应的现代化技术设备，就会工作效率不高；为控制成本支出，监理服务工作就有可能不完全到位，从而影响了监理队伍的素质和工作质量。所以一定的资金，强大的人力和和先进技术设备为项目建设服务的基础。在这一次的建设监理概论学习中，我们不仅学习了水利工程建设项目管理体制，监理的方法职责还学习了监理单位的相关人员的职责和要求。监理工程师应具有较高的理论水平，较高的专业技术水平，足够的管理知识，足够的经济方面的知识，较高的外语水平，熟知法律法规的知识及丰富的过程实践经验和能力。总监理工程师应该精通专业技术水平，管理知识，经济方面的知识和法律法规，在此基础上，还应有一定的领导和组织协调能力，应变能力及开会艺术等。</w:t>
      </w:r>
    </w:p>
    <w:p>
      <w:pPr>
        <w:ind w:left="0" w:right="0" w:firstLine="560"/>
        <w:spacing w:before="450" w:after="450" w:line="312" w:lineRule="auto"/>
      </w:pPr>
      <w:r>
        <w:rPr>
          <w:rFonts w:ascii="宋体" w:hAnsi="宋体" w:eastAsia="宋体" w:cs="宋体"/>
          <w:color w:val="000"/>
          <w:sz w:val="28"/>
          <w:szCs w:val="28"/>
        </w:rPr>
        <w:t xml:space="preserve">在水利过程建设中，按资质分又可分为水利工程施工监理，水土保持工程施工监理专业，机电及金属结构设备制造监理专业，水利工程建设环境保护监理专业。监理单位的资质等级是有严格要求的，根据《水利工程建设监理单位资质管理办法》规定，甲级监理单位可以承担各种等级的施工监理业务，乙级的可以承担二级以下的各等级的水利工程的施工监理业务，丙级可以承担三级以下各等级水利工程施工监理业务。</w:t>
      </w:r>
    </w:p>
    <w:p>
      <w:pPr>
        <w:ind w:left="0" w:right="0" w:firstLine="560"/>
        <w:spacing w:before="450" w:after="450" w:line="312" w:lineRule="auto"/>
      </w:pPr>
      <w:r>
        <w:rPr>
          <w:rFonts w:ascii="宋体" w:hAnsi="宋体" w:eastAsia="宋体" w:cs="宋体"/>
          <w:color w:val="000"/>
          <w:sz w:val="28"/>
          <w:szCs w:val="28"/>
        </w:rPr>
        <w:t xml:space="preserve">监理业务的实施有严格的程序，安排相关监理人员进场，编制监理规划和监理细节，按照监理规划和实施细节开展工作，编制和提交监理报告。水利工程建设监理的人员必须具有水利工程建设监理的相关知识并遵守法律法规，按照合同要求展开工作。如有违反是要承担相应的违规处罚的。</w:t>
      </w:r>
    </w:p>
    <w:p>
      <w:pPr>
        <w:ind w:left="0" w:right="0" w:firstLine="560"/>
        <w:spacing w:before="450" w:after="450" w:line="312" w:lineRule="auto"/>
      </w:pPr>
      <w:r>
        <w:rPr>
          <w:rFonts w:ascii="宋体" w:hAnsi="宋体" w:eastAsia="宋体" w:cs="宋体"/>
          <w:color w:val="000"/>
          <w:sz w:val="28"/>
          <w:szCs w:val="28"/>
        </w:rPr>
        <w:t xml:space="preserve">实行最优化结合，有利于解决复杂问题，有利于培养监理人员的业务能力。缺点就是命令源不唯一，协调工作量大，易产生矛盾。在建立监理组织模式时，应根据监理工作的内容及工程项目的特点，选择适宜的监理组织模式，发挥其模式的优点，使监理工作方便顺利的开展。人员的合理配置也是建立监理组织的一项重要工作。合理的人员结构要有合理的专业结构和合理的技术职务，职称结构。有了适当的组织模式和合理的人员结构，在合同和监理大纲，监理规划，监理细节的要求和规划下就可以开展工作了。</w:t>
      </w:r>
    </w:p>
    <w:p>
      <w:pPr>
        <w:ind w:left="0" w:right="0" w:firstLine="560"/>
        <w:spacing w:before="450" w:after="450" w:line="312" w:lineRule="auto"/>
      </w:pPr>
      <w:r>
        <w:rPr>
          <w:rFonts w:ascii="宋体" w:hAnsi="宋体" w:eastAsia="宋体" w:cs="宋体"/>
          <w:color w:val="000"/>
          <w:sz w:val="28"/>
          <w:szCs w:val="28"/>
        </w:rPr>
        <w:t xml:space="preserve">从这一次的学习中，我学到了很多关于监理的知识，比较全面的了解了监理工作的全过程。通过这么一段时间的学习，我也渐渐的喜欢上监理这个职业，我想如果可以的话，我会选择监理这份工作，将来为水利行业的建设监理做一定的贡献。</w:t>
      </w:r>
    </w:p>
    <w:p>
      <w:pPr>
        <w:ind w:left="0" w:right="0" w:firstLine="560"/>
        <w:spacing w:before="450" w:after="450" w:line="312" w:lineRule="auto"/>
      </w:pPr>
      <w:r>
        <w:rPr>
          <w:rFonts w:ascii="黑体" w:hAnsi="黑体" w:eastAsia="黑体" w:cs="黑体"/>
          <w:color w:val="000000"/>
          <w:sz w:val="34"/>
          <w:szCs w:val="34"/>
          <w:b w:val="1"/>
          <w:bCs w:val="1"/>
        </w:rPr>
        <w:t xml:space="preserve">学习监理心得体会篇六</w:t>
      </w:r>
    </w:p>
    <w:p>
      <w:pPr>
        <w:ind w:left="0" w:right="0" w:firstLine="560"/>
        <w:spacing w:before="450" w:after="450" w:line="312" w:lineRule="auto"/>
      </w:pPr>
      <w:r>
        <w:rPr>
          <w:rFonts w:ascii="宋体" w:hAnsi="宋体" w:eastAsia="宋体" w:cs="宋体"/>
          <w:color w:val="000"/>
          <w:sz w:val="28"/>
          <w:szCs w:val="28"/>
        </w:rPr>
        <w:t xml:space="preserve">通过此次实习，夏斯利而令我明白也亲眼见到了许多课本上学不到的知识，让我亲身体验和经历了上的施工技术，为我今后的良好基础教育工作打下了基础，也让我对今后的发展方向有了全新的认识与感悟。</w:t>
      </w:r>
    </w:p>
    <w:p>
      <w:pPr>
        <w:ind w:left="0" w:right="0" w:firstLine="560"/>
        <w:spacing w:before="450" w:after="450" w:line="312" w:lineRule="auto"/>
      </w:pPr>
      <w:r>
        <w:rPr>
          <w:rFonts w:ascii="宋体" w:hAnsi="宋体" w:eastAsia="宋体" w:cs="宋体"/>
          <w:color w:val="000"/>
          <w:sz w:val="28"/>
          <w:szCs w:val="28"/>
        </w:rPr>
        <w:t xml:space="preserve">稳定施工质量很有帮助。但是，对于承包商恶意偷工减料，不顾质量的行为，就不能包庇，应及时要求整改，并向业主反映。其实很多质量问题，都应该在监理发现之前，由施工方的施工员率先发现的。但是，有些施工员素质比较差，施工企业质量自检过程形同虚设，这就加重了我们建工部门的消减负担。</w:t>
      </w:r>
    </w:p>
    <w:p>
      <w:pPr>
        <w:ind w:left="0" w:right="0" w:firstLine="560"/>
        <w:spacing w:before="450" w:after="450" w:line="312" w:lineRule="auto"/>
      </w:pPr>
      <w:r>
        <w:rPr>
          <w:rFonts w:ascii="宋体" w:hAnsi="宋体" w:eastAsia="宋体" w:cs="宋体"/>
          <w:color w:val="000"/>
          <w:sz w:val="28"/>
          <w:szCs w:val="28"/>
        </w:rPr>
        <w:t xml:space="preserve">这次实习我学到了很多基本的知识：施工技术，工程管理，监理知识。经常深入工地，在第一线进行学习，理论与实践融为一体，在短短的实习期内，个人能力得到了一定的提升。在工作中，学会了融入创业团队中来，依靠团队的力量解决困难和问题，热情对待工作，对待周围的.人。在工作中得到了同事们和总监的给予认可，总监也对我的工作给与了很好的评价。</w:t>
      </w:r>
    </w:p>
    <w:p>
      <w:pPr>
        <w:ind w:left="0" w:right="0" w:firstLine="560"/>
        <w:spacing w:before="450" w:after="450" w:line="312" w:lineRule="auto"/>
      </w:pPr>
      <w:r>
        <w:rPr>
          <w:rFonts w:ascii="宋体" w:hAnsi="宋体" w:eastAsia="宋体" w:cs="宋体"/>
          <w:color w:val="000"/>
          <w:sz w:val="28"/>
          <w:szCs w:val="28"/>
        </w:rPr>
        <w:t xml:space="preserve">在实习的过程中，我愈加越来越说实话人际交往的重要性。首先要尊重人，无论是一线工人还是项目经理，都要谦逊对待。其次是自己要主动表达自己的想法，这样能第一时间纠正自己错误的理解，第一时间接触最新的情况，更扎实的打好专业根基。同时我在监理工作实践中，对监理的作用，监理的地位，监理的现实问题进行了思考，每天坚持上写实习日记，记录了很多资料，表达了自己对于这些即席新鲜经历的感想，这些日记也作为了见习本实习报告的一个部分，侧面表达我对实习工作端正态度和对实习工作更深层面的谨守自省。</w:t>
      </w:r>
    </w:p>
    <w:p>
      <w:pPr>
        <w:ind w:left="0" w:right="0" w:firstLine="560"/>
        <w:spacing w:before="450" w:after="450" w:line="312" w:lineRule="auto"/>
      </w:pPr>
      <w:r>
        <w:rPr>
          <w:rFonts w:ascii="宋体" w:hAnsi="宋体" w:eastAsia="宋体" w:cs="宋体"/>
          <w:color w:val="000"/>
          <w:sz w:val="28"/>
          <w:szCs w:val="28"/>
        </w:rPr>
        <w:t xml:space="preserve">在实习过程中，我发现监理每天的心理压力发现也是比较大的，事无巨细，只要是属于职责范围的，都要认真去对待，并且要直接对甲方专责。监理部的办公条件还可以，但是除了午休和整理文档，其余大部分时间还是都在工地第一线，也是非常辛苦的。比如，担任旁站工作，这是一个非常重要的管理工作。通过监理工程师们的言传身教，软弱我被他们认真负责的消极所感动。他们高超的专业素质，火眼金睛，很多难题我怎么看都没发现，监理工程师们凭借敏锐的嗅觉都一一发现，并且不厌其烦的要求施工方整改，这种敬业的论调态度让我非常是感动。由于施工方的水平非常有限，也难免会出现各种大小大小不一环境问题，工程师们就会找项目经理或施工员谈话，要求认真对待，我也从中学到了一些质量控制的理论知识。</w:t>
      </w:r>
    </w:p>
    <w:p>
      <w:pPr>
        <w:ind w:left="0" w:right="0" w:firstLine="560"/>
        <w:spacing w:before="450" w:after="450" w:line="312" w:lineRule="auto"/>
      </w:pPr>
      <w:r>
        <w:rPr>
          <w:rFonts w:ascii="宋体" w:hAnsi="宋体" w:eastAsia="宋体" w:cs="宋体"/>
          <w:color w:val="000"/>
          <w:sz w:val="28"/>
          <w:szCs w:val="28"/>
        </w:rPr>
        <w:t xml:space="preserve">从熟悉施工图纸、施工合同、监理工作制度、监理规划、监理实施细则、相关规程规。</w:t>
      </w:r>
    </w:p>
    <w:p>
      <w:pPr>
        <w:ind w:left="0" w:right="0" w:firstLine="560"/>
        <w:spacing w:before="450" w:after="450" w:line="312" w:lineRule="auto"/>
      </w:pPr>
      <w:r>
        <w:rPr>
          <w:rFonts w:ascii="宋体" w:hAnsi="宋体" w:eastAsia="宋体" w:cs="宋体"/>
          <w:color w:val="000"/>
          <w:sz w:val="28"/>
          <w:szCs w:val="28"/>
        </w:rPr>
        <w:t xml:space="preserve">经过实践，或使我认识到工程建设监理是一项社会化、专业化的高智能相关服务工作，要求监理工程师在之中建设过程中利用自己的工程建设方面的知识、技能和经验为客户提供贷款工程监督管理监督管理服务，妥善协助处理工程建设过程中遇到的各种问题，以实现工程建设目标。因此，作为一个合格的监理员必须具备扎实的专业技能、工程经济学知识、工程管理学及法律法规等各类知识，同时要求监理工程师的组织协调及应变能力，从而能够从容面对工程建设中各种各样的问题。为此，监理工程师必须要大力加强大力推进行业内部的学习，熟悉工程建设合同表格，熟悉设计文件，熟悉技术规程、规范性和质量检验标准，熟悉监理管理规范和监理文件，懂施工环境和条件，认真履行职责，正确运用权限。</w:t>
      </w:r>
    </w:p>
    <w:p>
      <w:pPr>
        <w:ind w:left="0" w:right="0" w:firstLine="560"/>
        <w:spacing w:before="450" w:after="450" w:line="312" w:lineRule="auto"/>
      </w:pPr>
      <w:r>
        <w:rPr>
          <w:rFonts w:ascii="黑体" w:hAnsi="黑体" w:eastAsia="黑体" w:cs="黑体"/>
          <w:color w:val="000000"/>
          <w:sz w:val="34"/>
          <w:szCs w:val="34"/>
          <w:b w:val="1"/>
          <w:bCs w:val="1"/>
        </w:rPr>
        <w:t xml:space="preserve">学习监理心得体会篇七</w:t>
      </w:r>
    </w:p>
    <w:p>
      <w:pPr>
        <w:ind w:left="0" w:right="0" w:firstLine="560"/>
        <w:spacing w:before="450" w:after="450" w:line="312" w:lineRule="auto"/>
      </w:pPr>
      <w:r>
        <w:rPr>
          <w:rFonts w:ascii="宋体" w:hAnsi="宋体" w:eastAsia="宋体" w:cs="宋体"/>
          <w:color w:val="000"/>
          <w:sz w:val="28"/>
          <w:szCs w:val="28"/>
        </w:rPr>
        <w:t xml:space="preserve">第一段（导入）。</w:t>
      </w:r>
    </w:p>
    <w:p>
      <w:pPr>
        <w:ind w:left="0" w:right="0" w:firstLine="560"/>
        <w:spacing w:before="450" w:after="450" w:line="312" w:lineRule="auto"/>
      </w:pPr>
      <w:r>
        <w:rPr>
          <w:rFonts w:ascii="宋体" w:hAnsi="宋体" w:eastAsia="宋体" w:cs="宋体"/>
          <w:color w:val="000"/>
          <w:sz w:val="28"/>
          <w:szCs w:val="28"/>
        </w:rPr>
        <w:t xml:space="preserve">学习建设监理的过程可以说是一次全新的经历，在这个过程中，我深刻体会到了建设监理的重要性。监理作为建设工程的保障者，需要具备丰富的专业知识和严谨的工作态度。通过积极参与实践和持续学习，我不断提升自己的能力，形成了一些心得体会。</w:t>
      </w:r>
    </w:p>
    <w:p>
      <w:pPr>
        <w:ind w:left="0" w:right="0" w:firstLine="560"/>
        <w:spacing w:before="450" w:after="450" w:line="312" w:lineRule="auto"/>
      </w:pPr>
      <w:r>
        <w:rPr>
          <w:rFonts w:ascii="宋体" w:hAnsi="宋体" w:eastAsia="宋体" w:cs="宋体"/>
          <w:color w:val="000"/>
          <w:sz w:val="28"/>
          <w:szCs w:val="28"/>
        </w:rPr>
        <w:t xml:space="preserve">第二段（专业知识的学习与积累）。</w:t>
      </w:r>
    </w:p>
    <w:p>
      <w:pPr>
        <w:ind w:left="0" w:right="0" w:firstLine="560"/>
        <w:spacing w:before="450" w:after="450" w:line="312" w:lineRule="auto"/>
      </w:pPr>
      <w:r>
        <w:rPr>
          <w:rFonts w:ascii="宋体" w:hAnsi="宋体" w:eastAsia="宋体" w:cs="宋体"/>
          <w:color w:val="000"/>
          <w:sz w:val="28"/>
          <w:szCs w:val="28"/>
        </w:rPr>
        <w:t xml:space="preserve">作为一名建设监理，我们首先需要掌握丰富的专业知识。建筑工程众多，每个项目都有其独特性，因此学习和积累专业知识是很有必要的。在学习过程中，我注重理论与实践相结合，通过参与实际项目的监理工作，不断总结和积累经验，提高自己的专业水平。同时，我也积极参加相关的培训和学习交流会议，深入了解最新的建筑监理标准和规范，不断更新自己的知识储备。</w:t>
      </w:r>
    </w:p>
    <w:p>
      <w:pPr>
        <w:ind w:left="0" w:right="0" w:firstLine="560"/>
        <w:spacing w:before="450" w:after="450" w:line="312" w:lineRule="auto"/>
      </w:pPr>
      <w:r>
        <w:rPr>
          <w:rFonts w:ascii="宋体" w:hAnsi="宋体" w:eastAsia="宋体" w:cs="宋体"/>
          <w:color w:val="000"/>
          <w:sz w:val="28"/>
          <w:szCs w:val="28"/>
        </w:rPr>
        <w:t xml:space="preserve">第三段（细致的工作态度和沟通能力）。</w:t>
      </w:r>
    </w:p>
    <w:p>
      <w:pPr>
        <w:ind w:left="0" w:right="0" w:firstLine="560"/>
        <w:spacing w:before="450" w:after="450" w:line="312" w:lineRule="auto"/>
      </w:pPr>
      <w:r>
        <w:rPr>
          <w:rFonts w:ascii="宋体" w:hAnsi="宋体" w:eastAsia="宋体" w:cs="宋体"/>
          <w:color w:val="000"/>
          <w:sz w:val="28"/>
          <w:szCs w:val="28"/>
        </w:rPr>
        <w:t xml:space="preserve">作为一名建设监理，我们需要具备细致的工作态度和较强的沟通能力。细致的工作态度是保障施工质量的重要保证。我在实践中学会了注重细节，仔细审查设计图纸和合同文件，重视现场检查和记录，及时发现和解决问题。此外，良好的沟通能力也是建设监理不可或缺的素质。只有与各方进行良好的沟通和协调，才能解决工程中的各种问题和矛盾，保证项目的正常进行。</w:t>
      </w:r>
    </w:p>
    <w:p>
      <w:pPr>
        <w:ind w:left="0" w:right="0" w:firstLine="560"/>
        <w:spacing w:before="450" w:after="450" w:line="312" w:lineRule="auto"/>
      </w:pPr>
      <w:r>
        <w:rPr>
          <w:rFonts w:ascii="宋体" w:hAnsi="宋体" w:eastAsia="宋体" w:cs="宋体"/>
          <w:color w:val="000"/>
          <w:sz w:val="28"/>
          <w:szCs w:val="28"/>
        </w:rPr>
        <w:t xml:space="preserve">第四段（团队合作与协调能力的培养）。</w:t>
      </w:r>
    </w:p>
    <w:p>
      <w:pPr>
        <w:ind w:left="0" w:right="0" w:firstLine="560"/>
        <w:spacing w:before="450" w:after="450" w:line="312" w:lineRule="auto"/>
      </w:pPr>
      <w:r>
        <w:rPr>
          <w:rFonts w:ascii="宋体" w:hAnsi="宋体" w:eastAsia="宋体" w:cs="宋体"/>
          <w:color w:val="000"/>
          <w:sz w:val="28"/>
          <w:szCs w:val="28"/>
        </w:rPr>
        <w:t xml:space="preserve">建设监理工作通常需要与各方合作，包括建设单位、施工单位、设计单位等。因此，培养团队合作与协调能力是非常重要的。在我的工作中，我注重与各方建立良好的合作关系，分享各自的专业知识，达到协同工作的目的。同时，我也注重对团队成员的引导和帮助，发挥每个人的优势，提高整个团队的工作效率和质量。</w:t>
      </w:r>
    </w:p>
    <w:p>
      <w:pPr>
        <w:ind w:left="0" w:right="0" w:firstLine="560"/>
        <w:spacing w:before="450" w:after="450" w:line="312" w:lineRule="auto"/>
      </w:pPr>
      <w:r>
        <w:rPr>
          <w:rFonts w:ascii="宋体" w:hAnsi="宋体" w:eastAsia="宋体" w:cs="宋体"/>
          <w:color w:val="000"/>
          <w:sz w:val="28"/>
          <w:szCs w:val="28"/>
        </w:rPr>
        <w:t xml:space="preserve">第五段（自我总结与展望）。</w:t>
      </w:r>
    </w:p>
    <w:p>
      <w:pPr>
        <w:ind w:left="0" w:right="0" w:firstLine="560"/>
        <w:spacing w:before="450" w:after="450" w:line="312" w:lineRule="auto"/>
      </w:pPr>
      <w:r>
        <w:rPr>
          <w:rFonts w:ascii="宋体" w:hAnsi="宋体" w:eastAsia="宋体" w:cs="宋体"/>
          <w:color w:val="000"/>
          <w:sz w:val="28"/>
          <w:szCs w:val="28"/>
        </w:rPr>
        <w:t xml:space="preserve">通过这段时间的学习和实践，我的建设监理能力得到了很大的提升。但是，我也深知自己还需要不断努力和学习，完善自己的知识储备和工作技能。未来，我将继续加强自己的专业知识学习，积极参与各种培训和学术交流。同时，我还将注重培养自己的领导能力，争取在未来的工作中承担更多的责任和挑战。</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学习建设监理的过程中，我深刻认识到了自己的不足和需要提高的地方。通过不断学习和实践，我不仅提升了自己的专业能力，还培养了细致的工作态度、良好的沟通能力以及团队合作与协调的能力。在未来的工作中，我将继续努力，不断完善自己，并为建设工程的安全和质量保驾护航。</w:t>
      </w:r>
    </w:p>
    <w:p>
      <w:pPr>
        <w:ind w:left="0" w:right="0" w:firstLine="560"/>
        <w:spacing w:before="450" w:after="450" w:line="312" w:lineRule="auto"/>
      </w:pPr>
      <w:r>
        <w:rPr>
          <w:rFonts w:ascii="黑体" w:hAnsi="黑体" w:eastAsia="黑体" w:cs="黑体"/>
          <w:color w:val="000000"/>
          <w:sz w:val="34"/>
          <w:szCs w:val="34"/>
          <w:b w:val="1"/>
          <w:bCs w:val="1"/>
        </w:rPr>
        <w:t xml:space="preserve">学习监理心得体会篇八</w:t>
      </w:r>
    </w:p>
    <w:p>
      <w:pPr>
        <w:ind w:left="0" w:right="0" w:firstLine="560"/>
        <w:spacing w:before="450" w:after="450" w:line="312" w:lineRule="auto"/>
      </w:pPr>
      <w:r>
        <w:rPr>
          <w:rFonts w:ascii="宋体" w:hAnsi="宋体" w:eastAsia="宋体" w:cs="宋体"/>
          <w:color w:val="000"/>
          <w:sz w:val="28"/>
          <w:szCs w:val="28"/>
        </w:rPr>
        <w:t xml:space="preserve">监理规范在工程项目中起着至关重要的作用。作为一名学生，我参与了一项关于学习监理规范的课程，通过学习和实践，我深深体会到了监理规范的重要性。在这篇文章中，我将分享我对学习监理规范的感悟和心得体会。</w:t>
      </w:r>
    </w:p>
    <w:p>
      <w:pPr>
        <w:ind w:left="0" w:right="0" w:firstLine="560"/>
        <w:spacing w:before="450" w:after="450" w:line="312" w:lineRule="auto"/>
      </w:pPr>
      <w:r>
        <w:rPr>
          <w:rFonts w:ascii="宋体" w:hAnsi="宋体" w:eastAsia="宋体" w:cs="宋体"/>
          <w:color w:val="000"/>
          <w:sz w:val="28"/>
          <w:szCs w:val="28"/>
        </w:rPr>
        <w:t xml:space="preserve">第二段：意义与目标。</w:t>
      </w:r>
    </w:p>
    <w:p>
      <w:pPr>
        <w:ind w:left="0" w:right="0" w:firstLine="560"/>
        <w:spacing w:before="450" w:after="450" w:line="312" w:lineRule="auto"/>
      </w:pPr>
      <w:r>
        <w:rPr>
          <w:rFonts w:ascii="宋体" w:hAnsi="宋体" w:eastAsia="宋体" w:cs="宋体"/>
          <w:color w:val="000"/>
          <w:sz w:val="28"/>
          <w:szCs w:val="28"/>
        </w:rPr>
        <w:t xml:space="preserve">学习监理规范的最终目标是为了保证工程的质量和安全。监理规范具有明确的要求和流程，通过标准化的措施来确保工程的合规性和可持续发展。同时，学习监理规范可以培养我们的责任心和工作意识，提高我们的综合素质和承担能力。</w:t>
      </w:r>
    </w:p>
    <w:p>
      <w:pPr>
        <w:ind w:left="0" w:right="0" w:firstLine="560"/>
        <w:spacing w:before="450" w:after="450" w:line="312" w:lineRule="auto"/>
      </w:pPr>
      <w:r>
        <w:rPr>
          <w:rFonts w:ascii="宋体" w:hAnsi="宋体" w:eastAsia="宋体" w:cs="宋体"/>
          <w:color w:val="000"/>
          <w:sz w:val="28"/>
          <w:szCs w:val="28"/>
        </w:rPr>
        <w:t xml:space="preserve">第三段：规范实践。</w:t>
      </w:r>
    </w:p>
    <w:p>
      <w:pPr>
        <w:ind w:left="0" w:right="0" w:firstLine="560"/>
        <w:spacing w:before="450" w:after="450" w:line="312" w:lineRule="auto"/>
      </w:pPr>
      <w:r>
        <w:rPr>
          <w:rFonts w:ascii="宋体" w:hAnsi="宋体" w:eastAsia="宋体" w:cs="宋体"/>
          <w:color w:val="000"/>
          <w:sz w:val="28"/>
          <w:szCs w:val="28"/>
        </w:rPr>
        <w:t xml:space="preserve">在学习监理规范的过程中，我深入了解了各种监理规范的要求，并从中学到了很多实践经验。例如，在材料选择和工程施工过程中，我们必须严格按照规范的要求来操作，并定期进行检查和验收，以确保工程质量的稳定和持续。在项目管理中，我们需要做好记录和报告，及时解决各类问题，并保持与各方的有效沟通。</w:t>
      </w:r>
    </w:p>
    <w:p>
      <w:pPr>
        <w:ind w:left="0" w:right="0" w:firstLine="560"/>
        <w:spacing w:before="450" w:after="450" w:line="312" w:lineRule="auto"/>
      </w:pPr>
      <w:r>
        <w:rPr>
          <w:rFonts w:ascii="宋体" w:hAnsi="宋体" w:eastAsia="宋体" w:cs="宋体"/>
          <w:color w:val="000"/>
          <w:sz w:val="28"/>
          <w:szCs w:val="28"/>
        </w:rPr>
        <w:t xml:space="preserve">第四段：规范优势。</w:t>
      </w:r>
    </w:p>
    <w:p>
      <w:pPr>
        <w:ind w:left="0" w:right="0" w:firstLine="560"/>
        <w:spacing w:before="450" w:after="450" w:line="312" w:lineRule="auto"/>
      </w:pPr>
      <w:r>
        <w:rPr>
          <w:rFonts w:ascii="宋体" w:hAnsi="宋体" w:eastAsia="宋体" w:cs="宋体"/>
          <w:color w:val="000"/>
          <w:sz w:val="28"/>
          <w:szCs w:val="28"/>
        </w:rPr>
        <w:t xml:space="preserve">学习监理规范的另一个重要方面是培养了我们的综合能力和规范意识。学会遵守和执行规范可以提高我们的纪律性和团队合作能力，从而更好地完成工作任务。同时，监理规范强调安全性和可持续性，并要求我们在项目中注重环保和资源节约。通过逐渐习得这些技能，我们将成为未来工程行业发展的中坚力量。</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学习监理规范不仅是为了应对具体的工程项目，更是为了培养我们的职业素养和综合素质。在学习的过程中，我深深意识到规范意识和责任心的重要性，并在实践中不断提高自己的能力。我相信这些学习和体验将成为我未来职业生涯发展的宝贵财富，使我能够更好地应对各类工程挑战。</w:t>
      </w:r>
    </w:p>
    <w:p>
      <w:pPr>
        <w:ind w:left="0" w:right="0" w:firstLine="560"/>
        <w:spacing w:before="450" w:after="450" w:line="312" w:lineRule="auto"/>
      </w:pPr>
      <w:r>
        <w:rPr>
          <w:rFonts w:ascii="宋体" w:hAnsi="宋体" w:eastAsia="宋体" w:cs="宋体"/>
          <w:color w:val="000"/>
          <w:sz w:val="28"/>
          <w:szCs w:val="28"/>
        </w:rPr>
        <w:t xml:space="preserve">总之，学习监理规范是我们在工程领域不可或缺的一部分。通过遵守规范要求，我们能够更好地保证工程的质量和安全，并提高我们的综合素质和承担能力。在未来的职业生涯中，我将继续努力学习，并将所学所得应用到实践中，为工程项目的顺利进行和社会的可持续发展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2026-09-24T17:25:36+08:00</dcterms:created>
  <dcterms:modified xsi:type="dcterms:W3CDTF">2026-09-24T17:25:36+08:00</dcterms:modified>
</cp:coreProperties>
</file>

<file path=docProps/custom.xml><?xml version="1.0" encoding="utf-8"?>
<Properties xmlns="http://schemas.openxmlformats.org/officeDocument/2006/custom-properties" xmlns:vt="http://schemas.openxmlformats.org/officeDocument/2006/docPropsVTypes"/>
</file>