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最新儿科护士工作计划(大全14篇)</w:t>
      </w:r>
      <w:bookmarkEnd w:id="1"/>
    </w:p>
    <w:p>
      <w:pPr>
        <w:jc w:val="center"/>
        <w:spacing w:before="0" w:after="450"/>
      </w:pPr>
      <w:r>
        <w:rPr>
          <w:rFonts w:ascii="Arial" w:hAnsi="Arial" w:eastAsia="Arial" w:cs="Arial"/>
          <w:color w:val="999999"/>
          <w:sz w:val="20"/>
          <w:szCs w:val="20"/>
        </w:rPr>
        <w:t xml:space="preserve">来源：网络  作者：静水流深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怎么写才能发挥它最大的作用呢？下面是我给大家整理的计划范文，欢迎大家阅读分享借鉴，希望对大家能够有所帮助。儿科护士工作计划篇一身穿洁白的护士服、头戴燕尾帽，迈着轻盈的步子，微笑的.走向...</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计划是一种为了实现特定目标而制定的有条理的行动方案。计划怎么写才能发挥它最大的作用呢？下面是我给大家整理的计划范文，欢迎大家阅读分享借鉴，希望对大家能够有所帮助。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儿科护士工作计划篇一</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在接下来的工作中，我准备将我详细的工作计划这样规划：</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儿科护士工作计划篇二</w:t>
      </w:r>
    </w:p>
    <w:p>
      <w:pPr>
        <w:ind w:left="0" w:right="0" w:firstLine="560"/>
        <w:spacing w:before="450" w:after="450" w:line="312" w:lineRule="auto"/>
      </w:pPr>
      <w:r>
        <w:rPr>
          <w:rFonts w:ascii="宋体" w:hAnsi="宋体" w:eastAsia="宋体" w:cs="宋体"/>
          <w:color w:val="000"/>
          <w:sz w:val="28"/>
          <w:szCs w:val="28"/>
        </w:rPr>
        <w:t xml:space="preserve">身为儿科护士在个人的工作方面必须要有极为正确的工作思想，时刻保持着以病人的需求为重要标准，更好地展开自己的工作。在工作的进行中还是要以医院的各项标准来样的约束好自己，努力地做好自己所负责的工作，避免犯下不必要的错误。规范平时的工作用语，在面对儿科病人时注重文明的交流，给病人以更好的就医体验。定期地向就医的病人进行简单的访谈，从病人的交流中明白自身还需要成长与改变的点，更是努力朝着更好的方向去奋斗。</w:t>
      </w:r>
    </w:p>
    <w:p>
      <w:pPr>
        <w:ind w:left="0" w:right="0" w:firstLine="560"/>
        <w:spacing w:before="450" w:after="450" w:line="312" w:lineRule="auto"/>
      </w:pPr>
      <w:r>
        <w:rPr>
          <w:rFonts w:ascii="宋体" w:hAnsi="宋体" w:eastAsia="宋体" w:cs="宋体"/>
          <w:color w:val="000"/>
          <w:sz w:val="28"/>
          <w:szCs w:val="28"/>
        </w:rPr>
        <w:t xml:space="preserve">为了更好的提升个人在工作中的各项能力，那便是真的需要去更加努力地做好应该要做的事情，同时在工作中去反省自己，明白自身存在的错误，做好所在岗位所负责的工作。医院时常会有较多的专业知识或是其他方面的培训，应该要积极地参与，在培训中去寻找到自己更需要去进步的方面，再在工作中去慢慢感受，一点点的去改变。同时在平时的技能考核上也是需要花费更多的功夫，每次都必须要引起极大地重视，这样才能够真正地明白自己需要努力的地方。在平时自己也需要多多了解与儿科相关的知识，如此才好更加便捷的去为自己得工作付出更多的心血。</w:t>
      </w:r>
    </w:p>
    <w:p>
      <w:pPr>
        <w:ind w:left="0" w:right="0" w:firstLine="560"/>
        <w:spacing w:before="450" w:after="450" w:line="312" w:lineRule="auto"/>
      </w:pPr>
      <w:r>
        <w:rPr>
          <w:rFonts w:ascii="宋体" w:hAnsi="宋体" w:eastAsia="宋体" w:cs="宋体"/>
          <w:color w:val="000"/>
          <w:sz w:val="28"/>
          <w:szCs w:val="28"/>
        </w:rPr>
        <w:t xml:space="preserve">在平时的工作中就要有工作的样子，不能够因为个人的情绪或是思想的转变，就让自己的工作状态受到改变，更是让自己在工作中出错。这些的错误行为都是应该要被禁止的，所以更是需要加强在思想上的成长，合理的将工作与生活区分开来，以不同的状态去面对不一样的人。在工作中更是应该要时时地考虑到病人的需求，为他们去做更多的事情，将积极向上的正能量带给病人，让相互之间都能够有更良好的生活态度。</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儿科护士工作计划篇三</w:t>
      </w:r>
    </w:p>
    <w:p>
      <w:pPr>
        <w:ind w:left="0" w:right="0" w:firstLine="560"/>
        <w:spacing w:before="450" w:after="450" w:line="312" w:lineRule="auto"/>
      </w:pPr>
      <w:r>
        <w:rPr>
          <w:rFonts w:ascii="宋体" w:hAnsi="宋体" w:eastAsia="宋体" w:cs="宋体"/>
          <w:color w:val="000"/>
          <w:sz w:val="28"/>
          <w:szCs w:val="28"/>
        </w:rPr>
        <w:t xml:space="preserve">儿科护士的工作虽然表面上略显匆忙，但是实际上我在进行护理工作的时候还是略显得心应手，这些都是护理技能比较熟练的表现，实际上我更希望近期能够给我们展开一场培训来检验这么长时间以来的实践成果。接下来的七月份无疑充斥着火热的气息，因此这个时间段的孩童都会呈现出性格暴躁的特点，在进行护理工作的时候需要格外进行注意，不过为了保险起见还是应该要现制定好一份七月份的儿科护理工作计划。</w:t>
      </w:r>
    </w:p>
    <w:p>
      <w:pPr>
        <w:ind w:left="0" w:right="0" w:firstLine="560"/>
        <w:spacing w:before="450" w:after="450" w:line="312" w:lineRule="auto"/>
      </w:pPr>
      <w:r>
        <w:rPr>
          <w:rFonts w:ascii="宋体" w:hAnsi="宋体" w:eastAsia="宋体" w:cs="宋体"/>
          <w:color w:val="000"/>
          <w:sz w:val="28"/>
          <w:szCs w:val="28"/>
        </w:rPr>
        <w:t xml:space="preserve">首先是从孩童的心理入手并做好他们的情绪安抚工作，让他们接受打针吃药是为了他们好的观念，因为怕疼怕苦就拒绝治疗的做法绝对是不可取的，不过在上个月的时候竟然有孩子评价护士一身白衣带着面罩的样子俨然是一个坏坏的陌生人，这也令我感到哭笑不得之余找到了一丝与孩童进行互动的良好方法，尽管说这并不是护理工作中的必要程序，但是我觉得照顾孩童病患的情绪有着一定的积极作用的`，另外还有部分孩童因为皮肤过敏的缘故是不能够接受打针的，因此这部分患者需要重点照顾好才行。</w:t>
      </w:r>
    </w:p>
    <w:p>
      <w:pPr>
        <w:ind w:left="0" w:right="0" w:firstLine="560"/>
        <w:spacing w:before="450" w:after="450" w:line="312" w:lineRule="auto"/>
      </w:pPr>
      <w:r>
        <w:rPr>
          <w:rFonts w:ascii="宋体" w:hAnsi="宋体" w:eastAsia="宋体" w:cs="宋体"/>
          <w:color w:val="000"/>
          <w:sz w:val="28"/>
          <w:szCs w:val="28"/>
        </w:rPr>
        <w:t xml:space="preserve">其次则是需要合理地安排好自己工作上面的时间，毕竟需要治疗的孩童人数是比较多的，因此自己在进行护理工作的时候既要照顾好孩童的情绪，又要在有限的时间内做好更多孩童的护理工作，或许也正因为如此才会显得这个月大多数护士看起来总是十分忙碌的样子吧，毕竟如果将精力全都放在一个人身上的话很容易照顾不到其他的病人，因此我觉得自己最好能够将在上班之前的半个小时到达医院，这个时候我也能够有着充足的准备时间来规划好一天的护理工作。</w:t>
      </w:r>
    </w:p>
    <w:p>
      <w:pPr>
        <w:ind w:left="0" w:right="0" w:firstLine="560"/>
        <w:spacing w:before="450" w:after="450" w:line="312" w:lineRule="auto"/>
      </w:pPr>
      <w:r>
        <w:rPr>
          <w:rFonts w:ascii="宋体" w:hAnsi="宋体" w:eastAsia="宋体" w:cs="宋体"/>
          <w:color w:val="000"/>
          <w:sz w:val="28"/>
          <w:szCs w:val="28"/>
        </w:rPr>
        <w:t xml:space="preserve">最后则是与孩童家长方面的交涉工作，可能是现在的家长都非常看重自己的孩子吧，有时我们给孩子开具相应的药品的时候总能够出现一些家长的奇怪主意，其实也就是将药丸研磨成粉以后加糖再给孩子吃，其实这样的做法我觉得是不可采取的，毕竟如果真能够这么做的话早就有人进行推广了，肯定还是因为这样服药的话会导致药品的效果会大打折扣，因此下个月的时候我应该要重点和家长交代一下这方面的问题。</w:t>
      </w:r>
    </w:p>
    <w:p>
      <w:pPr>
        <w:ind w:left="0" w:right="0" w:firstLine="560"/>
        <w:spacing w:before="450" w:after="450" w:line="312" w:lineRule="auto"/>
      </w:pPr>
      <w:r>
        <w:rPr>
          <w:rFonts w:ascii="宋体" w:hAnsi="宋体" w:eastAsia="宋体" w:cs="宋体"/>
          <w:color w:val="000"/>
          <w:sz w:val="28"/>
          <w:szCs w:val="28"/>
        </w:rPr>
        <w:t xml:space="preserve">其实最为重要的还是应该让孩子们学会坚强二字，不能够因为打针就随便哭泣，实际上儿科区域层出不穷的孩童哭闹声很容易让人产生烦躁的心理，因此我觉得在七月份的时候重点做好孩童的情绪安抚工作还是比较重要的。</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儿科护士工作计划篇四</w:t>
      </w:r>
    </w:p>
    <w:p>
      <w:pPr>
        <w:ind w:left="0" w:right="0" w:firstLine="560"/>
        <w:spacing w:before="450" w:after="450" w:line="312" w:lineRule="auto"/>
      </w:pPr>
      <w:r>
        <w:rPr>
          <w:rFonts w:ascii="宋体" w:hAnsi="宋体" w:eastAsia="宋体" w:cs="宋体"/>
          <w:color w:val="000"/>
          <w:sz w:val="28"/>
          <w:szCs w:val="28"/>
        </w:rPr>
        <w:t xml:space="preserve">儿科护理工作有些时候还真没有其他人眼中那般简单，至少在经历了前三个季度护理工作的我能够明显感受到自身的专业知识还存在着一些不足，按道理来说通过这么长时间的积累一定能够在工作中有着长远的进步，所以在找出自身不足以及对过去工作的总结以后终于让我明白了一些事情，也因此而制定出了第四季度的儿科护理工作计划。</w:t>
      </w:r>
    </w:p>
    <w:p>
      <w:pPr>
        <w:ind w:left="0" w:right="0" w:firstLine="560"/>
        <w:spacing w:before="450" w:after="450" w:line="312" w:lineRule="auto"/>
      </w:pPr>
      <w:r>
        <w:rPr>
          <w:rFonts w:ascii="宋体" w:hAnsi="宋体" w:eastAsia="宋体" w:cs="宋体"/>
          <w:color w:val="000"/>
          <w:sz w:val="28"/>
          <w:szCs w:val="28"/>
        </w:rPr>
        <w:t xml:space="preserve">根据以往的表现可以发现自己在与家属进行沟通的方面还存在着一些不足，所以在明确这些问题以后我需要在第四季度加以改善才不会影响到以后的工作，在明白这一点以后我打算在闲暇时间多尝试与家属进行沟通，有的时候关于孩子在生活中需要注意的安全事项往往都是家属们比较感兴趣的，可以从这方面入手叮嘱他们在孩子的饮食安排方面需要注意的地方，只要这样坚持一段时间相信就能够克服自己在以往护理工作中最大的不足，而且有些时候性格外向一些的话还能够敢于面对自身的不足找出解决问题的办法，至少我应该针对明确的工作目标并为之付出自己的努力才行。</w:t>
      </w:r>
    </w:p>
    <w:p>
      <w:pPr>
        <w:ind w:left="0" w:right="0" w:firstLine="560"/>
        <w:spacing w:before="450" w:after="450" w:line="312" w:lineRule="auto"/>
      </w:pPr>
      <w:r>
        <w:rPr>
          <w:rFonts w:ascii="宋体" w:hAnsi="宋体" w:eastAsia="宋体" w:cs="宋体"/>
          <w:color w:val="000"/>
          <w:sz w:val="28"/>
          <w:szCs w:val="28"/>
        </w:rPr>
        <w:t xml:space="preserve">至于自己的护理技能上面的问题需要进行及时的改进才行，在第四季度的时候我应该要通过多方面的学习与实践才能帮助自己更好地适应工作环境，如果长期习惯于护理工作中的某一个区域的话将会令自身的发展潜力变得极为有限，所以说现有基础的扎实以及全面的发展也是为了在将来的工作中能够从容应对大部分护理状况。还有一点可以肯定的是只有站在孩子的角度思考问题才能找出解决的办法，有的时候光凭哄很难安抚孩子害怕打针吃药的内心。</w:t>
      </w:r>
    </w:p>
    <w:p>
      <w:pPr>
        <w:ind w:left="0" w:right="0" w:firstLine="560"/>
        <w:spacing w:before="450" w:after="450" w:line="312" w:lineRule="auto"/>
      </w:pPr>
      <w:r>
        <w:rPr>
          <w:rFonts w:ascii="宋体" w:hAnsi="宋体" w:eastAsia="宋体" w:cs="宋体"/>
          <w:color w:val="000"/>
          <w:sz w:val="28"/>
          <w:szCs w:val="28"/>
        </w:rPr>
        <w:t xml:space="preserve">在平时的时候我应该要多想想怎么才能够帮助孩子接受治疗的时候不会产生抗拒心理，除了从成长懂事方面来勉励接受治疗的孩子以外还应该思考一些其他的方面才行，有的时候儿科护士解决问题的方式肯定不会如此单一，更多方面还是要通过日常的学习来找到可供借鉴的地方，不过在这之中还是要注意自己的身份避免出现工作中出现任何不妥的地方，至少在这一季度的工作需要面临的挑战必须用于面对才能帮助自己更好地成长。</w:t>
      </w:r>
    </w:p>
    <w:p>
      <w:pPr>
        <w:ind w:left="0" w:right="0" w:firstLine="560"/>
        <w:spacing w:before="450" w:after="450" w:line="312" w:lineRule="auto"/>
      </w:pPr>
      <w:r>
        <w:rPr>
          <w:rFonts w:ascii="宋体" w:hAnsi="宋体" w:eastAsia="宋体" w:cs="宋体"/>
          <w:color w:val="000"/>
          <w:sz w:val="28"/>
          <w:szCs w:val="28"/>
        </w:rPr>
        <w:t xml:space="preserve">我应该要认识到护理工作其实就是在不断的实践中获得知识，除了验证以往学过的意外还要能够探索出一些新的知识才能够走得更远，最起码我应该认识到工作中不会出现什么无法解决的难题，遇到问题的时候多与同事以及护士长商量便能够找到攻克难关的方法。</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儿科护士工作计划篇五</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组织学习医院下发的《医疗质量暂行规定》，认真履行职责，激发护理人员的服务热情，增高护理服务质量。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2、低年资护士加强十五项护理技术训练，增高小儿头皮静脉穿刺成功率，增高技术程度。</w:t>
      </w:r>
    </w:p>
    <w:p>
      <w:pPr>
        <w:ind w:left="0" w:right="0" w:firstLine="560"/>
        <w:spacing w:before="450" w:after="450" w:line="312" w:lineRule="auto"/>
      </w:pPr>
      <w:r>
        <w:rPr>
          <w:rFonts w:ascii="宋体" w:hAnsi="宋体" w:eastAsia="宋体" w:cs="宋体"/>
          <w:color w:val="000"/>
          <w:sz w:val="28"/>
          <w:szCs w:val="28"/>
        </w:rPr>
        <w:t xml:space="preserve">3、高年资护士加强应急、急救能力训练。工作中给低年资护士做好表率，言传身教，让儿科团结、协作的优良作风发扬光大。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5、加强护理人员法律意识，强化法律观念，组织学习有关法律知识，并灵活运用到工作中去。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3、严格执行床头交接制度。对病人病情做到九明白，在交接班时向下班护士做具体报告。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依据本科护理人员的科研能力，制定本年科研计划，争取有较高程度的文章在杂志上发表</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1、积极给高年资护士创造条件，安排到图书阅览室学习，查阅文献材料，营造良好的学术氛围，力争有高程度的论文发表。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儿科护士工作计划篇六</w:t>
      </w:r>
    </w:p>
    <w:p>
      <w:pPr>
        <w:ind w:left="0" w:right="0" w:firstLine="560"/>
        <w:spacing w:before="450" w:after="450" w:line="312" w:lineRule="auto"/>
      </w:pPr>
      <w:r>
        <w:rPr>
          <w:rFonts w:ascii="宋体" w:hAnsi="宋体" w:eastAsia="宋体" w:cs="宋体"/>
          <w:color w:val="000"/>
          <w:sz w:val="28"/>
          <w:szCs w:val="28"/>
        </w:rPr>
        <w:t xml:space="preserve">在医院党委的关心支持下，小儿科病房设施得到了很大改善，在新的一年里，随着科室条件的\'改善，对护理工作也提出了更高的要求，我们要以此为契机，狠抓护理服务质量，严格落实规章制度，深化整体护理，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一、认真学习《医疗质量暂行规定》，增高护理服务质量。</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组织学习医院下发的《医疗质量暂行规定》，认真履行职责，激发护理人员的服务热情，增高护理服务质量。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二、深入开展整体护理，全面增高职业素质。</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三、重视护理人员素质培养，加强业务学习、技术训练，增高应急、急救能力。</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2、低年资护士加强十五项护理技术训练，增高小儿头皮静脉穿刺成功率，增高技术程度。</w:t>
      </w:r>
    </w:p>
    <w:p>
      <w:pPr>
        <w:ind w:left="0" w:right="0" w:firstLine="560"/>
        <w:spacing w:before="450" w:after="450" w:line="312" w:lineRule="auto"/>
      </w:pPr>
      <w:r>
        <w:rPr>
          <w:rFonts w:ascii="宋体" w:hAnsi="宋体" w:eastAsia="宋体" w:cs="宋体"/>
          <w:color w:val="000"/>
          <w:sz w:val="28"/>
          <w:szCs w:val="28"/>
        </w:rPr>
        <w:t xml:space="preserve">3、高年资护士加强应急、急救能力训练。工作中给低年资护士做好表率，言传身教，让儿科团结、协作的优良作风发扬光大。4、大力表扬星级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5、加强护理人员法律意识，强化法律观念，组织学习有关法律知识，并灵活运用到工作中去。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四、严格执行各项规章制度，增高护理工作质量。</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3、严格执行床头交接制度。对病人病情做到九明白，在交接班时向下班护士做具体报告。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五、强化科研意识，增高护理科研能力。</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依据本科护理人员的科研能力，制定本年科研计划，争取有较高程度的文章在杂志上发表。</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1、积极给高年资护士创造条件，安排到图书阅览室学习，查阅文献材料，营造良好的学术氛围，力争有高程度的论文发表。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六、开展婴儿抚触，拓展护理技能。</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在较短时间内医学，培养全科护理人员控制婴儿抚触技术。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2、训练护理人员婴儿抚触手法，尽快控制抚触技巧，让这项护理技术为我科带来良好的经济效益。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组织全科护理人员认真学习医院相关规章制度及科室相关规定，注重服务态度及工作秩序的养成。</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儿科护士工作计划篇七</w:t>
      </w:r>
    </w:p>
    <w:p>
      <w:pPr>
        <w:ind w:left="0" w:right="0" w:firstLine="560"/>
        <w:spacing w:before="450" w:after="450" w:line="312" w:lineRule="auto"/>
      </w:pPr>
      <w:r>
        <w:rPr>
          <w:rFonts w:ascii="宋体" w:hAnsi="宋体" w:eastAsia="宋体" w:cs="宋体"/>
          <w:color w:val="000"/>
          <w:sz w:val="28"/>
          <w:szCs w:val="28"/>
        </w:rPr>
        <w:t xml:space="preserve">其实在其他科室也有这样的问题，早上八点到下午一点之间是特别忙碌的，甚至我们在护理工作中会产生一种人手不够的感觉，但是在下午四点以后，护士的工作氛围就变得散漫许多，这个情况是可以理解的，并白天是比较忙的，但是让人无法理解的是值夜班的慵懒状况，不但有靠在前台玩手机的.情况，甚至还有在上班时间发朋友圈的，像这般对工作不负责任的状况是绝对不能容忍的，因此必须要制定一份合理的夜班执勤表，其中我要起到带头的作用，晚上的时候应该在医院巡视她们的工作状况，并且还要在儿科各个病房照看，防止突发状况的发生。</w:t>
      </w:r>
    </w:p>
    <w:p>
      <w:pPr>
        <w:ind w:left="0" w:right="0" w:firstLine="560"/>
        <w:spacing w:before="450" w:after="450" w:line="312" w:lineRule="auto"/>
      </w:pPr>
      <w:r>
        <w:rPr>
          <w:rFonts w:ascii="宋体" w:hAnsi="宋体" w:eastAsia="宋体" w:cs="宋体"/>
          <w:color w:val="000"/>
          <w:sz w:val="28"/>
          <w:szCs w:val="28"/>
        </w:rPr>
        <w:t xml:space="preserve">鉴于儿科的特殊情况，可以申请一批婴儿的物资，比如尿不湿和痱子粉一类的用品，毕竟婴儿一类的病患比较特殊，要为家属分担一些压力，这样也能更好地完成儿科护理工作。另外也要做好一些大龄儿童的教育工作，防止一些不懂事的孩子在医院中追逐打闹，遇到这样的情况必须站出来及时阻止，避免影响到其他幼儿病患的治疗与休息。另外还要管理好部分大声喧哗以及抽烟的家属，遇到这样的情况一定要提醒对方注意场合。</w:t>
      </w:r>
    </w:p>
    <w:p>
      <w:pPr>
        <w:ind w:left="0" w:right="0" w:firstLine="560"/>
        <w:spacing w:before="450" w:after="450" w:line="312" w:lineRule="auto"/>
      </w:pPr>
      <w:r>
        <w:rPr>
          <w:rFonts w:ascii="宋体" w:hAnsi="宋体" w:eastAsia="宋体" w:cs="宋体"/>
          <w:color w:val="000"/>
          <w:sz w:val="28"/>
          <w:szCs w:val="28"/>
        </w:rPr>
        <w:t xml:space="preserve">这一点是比较重要的，并非每一个护士都能熟练处理儿科的护理工作，因此对于护理技能不熟练的护士应该要进行培训，这一点我会在之后的会议之中向院长提到此事，到时候希望能够引起重视。还有一点是儿科病房的卫生状况，一定要处理好幼儿病患以及家属留下的垃圾，这一点我会和清洁阿姨进行强调，一定要多清扫几次。</w:t>
      </w:r>
    </w:p>
    <w:p>
      <w:pPr>
        <w:ind w:left="0" w:right="0" w:firstLine="560"/>
        <w:spacing w:before="450" w:after="450" w:line="312" w:lineRule="auto"/>
      </w:pPr>
      <w:r>
        <w:rPr>
          <w:rFonts w:ascii="宋体" w:hAnsi="宋体" w:eastAsia="宋体" w:cs="宋体"/>
          <w:color w:val="000"/>
          <w:sz w:val="28"/>
          <w:szCs w:val="28"/>
        </w:rPr>
        <w:t xml:space="preserve">其实下半年的工作大致还是和上半年类似，但是鉴于以前出现的一些问题，因此工作计划也不是绝对的，关键还是要看我们的随机应变能力，一旦出现突发状况则要及时处理好，总之最为重要的还是安全工作，不仅仅是要做好儿童的护理工作，还要向家属普及一些安全常识，这样当孩子们出院以后也能够得到很好的照顾。</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儿科护士工作计划篇八</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2、低年资护士加强十五项护理技术训练，增高小儿头皮静脉穿刺成功率，增高技术程度。</w:t>
      </w:r>
    </w:p>
    <w:p>
      <w:pPr>
        <w:ind w:left="0" w:right="0" w:firstLine="560"/>
        <w:spacing w:before="450" w:after="450" w:line="312" w:lineRule="auto"/>
      </w:pPr>
      <w:r>
        <w:rPr>
          <w:rFonts w:ascii="宋体" w:hAnsi="宋体" w:eastAsia="宋体" w:cs="宋体"/>
          <w:color w:val="000"/>
          <w:sz w:val="28"/>
          <w:szCs w:val="28"/>
        </w:rPr>
        <w:t xml:space="preserve">3、高年资护士加强应急、急救能力训练。工作中给低年资护士做好表率，言传身教，让儿科团结、协作的优良作风发扬光大。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3、严格执行床头交接制度。对病人病情做到九知道，在交接班时向下班护士做详细报告。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1、积极给高年资护士创造条件，安排到图书阅览室学习，查阅文献资料，营造良好的`学术氛围，力争有高水平的论文发表。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在较短时间内培养全科护理人员掌握婴儿抚触技术。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2、训练护理人员婴儿抚触手法，尽快掌握抚触技巧，让这项护理技术为我科带来良好的经济效益。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组织全科护理人员认真学习医院有关规章制度及科室有关规定，注重服务态度及工作秩序的养成。</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儿科护士工作计划篇九</w:t>
      </w:r>
    </w:p>
    <w:p>
      <w:pPr>
        <w:ind w:left="0" w:right="0" w:firstLine="560"/>
        <w:spacing w:before="450" w:after="450" w:line="312" w:lineRule="auto"/>
      </w:pPr>
      <w:r>
        <w:rPr>
          <w:rFonts w:ascii="宋体" w:hAnsi="宋体" w:eastAsia="宋体" w:cs="宋体"/>
          <w:color w:val="000"/>
          <w:sz w:val="28"/>
          <w:szCs w:val="28"/>
        </w:rPr>
        <w:t xml:space="preserve">首先是护士的管理工作，其实在其他科室也有这样的问题，早上八点到下午一点之间是特别忙碌的，甚至我们在护理工作中会产生一种人手不够的感觉，但是在下午四点以后，护士的工作氛围就变得散漫许多，这个情况是可以理解的，并白天是比较忙的，但是让人无法理解的是值夜班的慵懒状况，不但有靠在前台玩手机的情况，甚至还有在上班时间发朋友圈的，像这般对工作不负责任的状况是绝对不能容忍的，因此必须要制定一份合理的夜班执勤表，其中我要起到带头的作用，晚上的时候应该在医院巡视她们的工作状况，并且还要在儿科各个病房照看，防止突发状况的发生。</w:t>
      </w:r>
    </w:p>
    <w:p>
      <w:pPr>
        <w:ind w:left="0" w:right="0" w:firstLine="560"/>
        <w:spacing w:before="450" w:after="450" w:line="312" w:lineRule="auto"/>
      </w:pPr>
      <w:r>
        <w:rPr>
          <w:rFonts w:ascii="宋体" w:hAnsi="宋体" w:eastAsia="宋体" w:cs="宋体"/>
          <w:color w:val="000"/>
          <w:sz w:val="28"/>
          <w:szCs w:val="28"/>
        </w:rPr>
        <w:t xml:space="preserve">其次应该要做好与后勤部门的沟通工作，鉴于儿科的特殊情况，可以申请一批婴儿的物资，比如尿不湿和痱子粉一类的用品，毕竟婴儿一类的病患比较特殊，要为家属分担一些压力，这样也能更好地完成儿科护理工作。另外也要做好一些大龄儿童的教育工作，防止一些不懂事的孩子在医院中追逐打闹，遇到这样的情况必须站出来及时阻止，避免影响到其他幼儿病患的治疗与休息。另外还要管理好部分大声喧哗以及抽烟的家属，遇到这样的情况一定要提醒对方注意场合。</w:t>
      </w:r>
    </w:p>
    <w:p>
      <w:pPr>
        <w:ind w:left="0" w:right="0" w:firstLine="560"/>
        <w:spacing w:before="450" w:after="450" w:line="312" w:lineRule="auto"/>
      </w:pPr>
      <w:r>
        <w:rPr>
          <w:rFonts w:ascii="宋体" w:hAnsi="宋体" w:eastAsia="宋体" w:cs="宋体"/>
          <w:color w:val="000"/>
          <w:sz w:val="28"/>
          <w:szCs w:val="28"/>
        </w:rPr>
        <w:t xml:space="preserve">最后则是护士的培训工作，这一点是比较重要的，并非每一个护士都能熟练处理儿科的护理工作，因此对于护理技能不熟练的护士应该要进行培训，这一点我会在之后的会议之中向院长提到此事，到时候希望能够引起重视。还有一点是儿科病房的卫生状况，一定要处理好幼儿病患以及家属留下的垃圾，这一点我会和清洁阿姨进行强调，一定要多清扫几次。</w:t>
      </w:r>
    </w:p>
    <w:p>
      <w:pPr>
        <w:ind w:left="0" w:right="0" w:firstLine="560"/>
        <w:spacing w:before="450" w:after="450" w:line="312" w:lineRule="auto"/>
      </w:pPr>
      <w:r>
        <w:rPr>
          <w:rFonts w:ascii="宋体" w:hAnsi="宋体" w:eastAsia="宋体" w:cs="宋体"/>
          <w:color w:val="000"/>
          <w:sz w:val="28"/>
          <w:szCs w:val="28"/>
        </w:rPr>
        <w:t xml:space="preserve">其实下半年的工作大致还是和上半年类似，但是鉴于以前出现的一些问题，因此工作计划也不是绝对的，关键还是要看我们的随机应变能力，一旦出现突发状况则要及时处理好，总之最为重要的还是安全工作，不仅仅是要做好儿童的护理工作，还要向家属普及一些安全常识，这样当孩子们出院以后也能够得到很好的照顾。</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儿科护士工作计划篇十</w:t>
      </w:r>
    </w:p>
    <w:p>
      <w:pPr>
        <w:ind w:left="0" w:right="0" w:firstLine="560"/>
        <w:spacing w:before="450" w:after="450" w:line="312" w:lineRule="auto"/>
      </w:pPr>
      <w:r>
        <w:rPr>
          <w:rFonts w:ascii="宋体" w:hAnsi="宋体" w:eastAsia="宋体" w:cs="宋体"/>
          <w:color w:val="000"/>
          <w:sz w:val="28"/>
          <w:szCs w:val="28"/>
        </w:rPr>
        <w:t xml:space="preserve">工作计划网发布2025护士工作计划：儿科护士计划范文，更多2025护士工作计划相关信息请访问工作计划网工作计划频道。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2025年这新的一年,我们的护理工作也应该走上新的台阶,特制订2025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儿科护士工作计划篇十一</w:t>
      </w:r>
    </w:p>
    <w:p>
      <w:pPr>
        <w:ind w:left="0" w:right="0" w:firstLine="560"/>
        <w:spacing w:before="450" w:after="450" w:line="312" w:lineRule="auto"/>
      </w:pPr>
      <w:r>
        <w:rPr>
          <w:rFonts w:ascii="宋体" w:hAnsi="宋体" w:eastAsia="宋体" w:cs="宋体"/>
          <w:color w:val="000"/>
          <w:sz w:val="28"/>
          <w:szCs w:val="28"/>
        </w:rPr>
        <w:t xml:space="preserve">一、认真执行院部、护理部及院感办下达的各类制度及工作任务。并积极组织学习，督导各项工作完成情况。</w:t>
      </w:r>
    </w:p>
    <w:p>
      <w:pPr>
        <w:ind w:left="0" w:right="0" w:firstLine="560"/>
        <w:spacing w:before="450" w:after="450" w:line="312" w:lineRule="auto"/>
      </w:pPr>
      <w:r>
        <w:rPr>
          <w:rFonts w:ascii="宋体" w:hAnsi="宋体" w:eastAsia="宋体" w:cs="宋体"/>
          <w:color w:val="000"/>
          <w:sz w:val="28"/>
          <w:szCs w:val="28"/>
        </w:rPr>
        <w:t xml:space="preserve">二、加强重症监护室的消毒隔离制度及基础护理质量，完善母婴同室的健康宣教。</w:t>
      </w:r>
    </w:p>
    <w:p>
      <w:pPr>
        <w:ind w:left="0" w:right="0" w:firstLine="560"/>
        <w:spacing w:before="450" w:after="450" w:line="312" w:lineRule="auto"/>
      </w:pPr>
      <w:r>
        <w:rPr>
          <w:rFonts w:ascii="宋体" w:hAnsi="宋体" w:eastAsia="宋体" w:cs="宋体"/>
          <w:color w:val="000"/>
          <w:sz w:val="28"/>
          <w:szCs w:val="28"/>
        </w:rPr>
        <w:t xml:space="preserve">三、加强护士在职教育，提高护理人员的综合素质。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月组织考试、考核一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3、基本技能考核：入科护士必须人人掌握各类仪器的操作、常见病的护理措施及新生儿复苏抢救技术。</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4、强化相关知识的学习掌握，组织进行一次规章制度的实际考核，理论考试与临床应用相结合，检查规章制度的执行情况。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（二）更新专业理论知识，提高专科护理技术水平。随着护理水平与医疗技术发展不平衡的现状，有计划的选送部分护士外出进修、学习，提高专业知识水平。计划如下：</w:t>
      </w:r>
    </w:p>
    <w:p>
      <w:pPr>
        <w:ind w:left="0" w:right="0" w:firstLine="560"/>
        <w:spacing w:before="450" w:after="450" w:line="312" w:lineRule="auto"/>
      </w:pPr>
      <w:r>
        <w:rPr>
          <w:rFonts w:ascii="宋体" w:hAnsi="宋体" w:eastAsia="宋体" w:cs="宋体"/>
          <w:color w:val="000"/>
          <w:sz w:val="28"/>
          <w:szCs w:val="28"/>
        </w:rPr>
        <w:t xml:space="preserve">1、3月、6月各派一名科内业务骨干参加自治区新生儿专科培训班。</w:t>
      </w:r>
    </w:p>
    <w:p>
      <w:pPr>
        <w:ind w:left="0" w:right="0" w:firstLine="560"/>
        <w:spacing w:before="450" w:after="450" w:line="312" w:lineRule="auto"/>
      </w:pPr>
      <w:r>
        <w:rPr>
          <w:rFonts w:ascii="宋体" w:hAnsi="宋体" w:eastAsia="宋体" w:cs="宋体"/>
          <w:color w:val="000"/>
          <w:sz w:val="28"/>
          <w:szCs w:val="28"/>
        </w:rPr>
        <w:t xml:space="preserve">2、其余每月份里分别派送科内护理人员进修学习，改变护理理念，从而提高自身素质和临床护理质量。</w:t>
      </w:r>
    </w:p>
    <w:p>
      <w:pPr>
        <w:ind w:left="0" w:right="0" w:firstLine="560"/>
        <w:spacing w:before="450" w:after="450" w:line="312" w:lineRule="auto"/>
      </w:pPr>
      <w:r>
        <w:rPr>
          <w:rFonts w:ascii="宋体" w:hAnsi="宋体" w:eastAsia="宋体" w:cs="宋体"/>
          <w:color w:val="000"/>
          <w:sz w:val="28"/>
          <w:szCs w:val="28"/>
        </w:rPr>
        <w:t xml:space="preserve">四、加强护理质量过程控制，确保护理工作安全、有效。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（一）尤其是需提高护士发现问题，解决问题的能力，同时又要发挥科室质控小组的督导作用，明确各自的质控点，增强全员参与质量管理的意识，提高护理质量。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（二）建立检查、考评、反馈制度，发现护理工作中存在问题，及时查找原因、提出整改措施。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每月进行护理安全隐患及做好护理差错缺陷、护理投诉的归因分析，多从自身及科室的角度进行分析，分析发生的原因，应吸取的教训，提出防范与改进措施。对同样问题反复出现的个人，追究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3、加强科室硬件设施的常规检查意识，平时注重对仪器性能及安全性的检查，及时发现问题及时维修，保持设备的完好。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六、做好教学、科研工作。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（一）指定具有护理师以上职称的护士负责实习生的带教工作。</w:t>
      </w:r>
    </w:p>
    <w:p>
      <w:pPr>
        <w:ind w:left="0" w:right="0" w:firstLine="560"/>
        <w:spacing w:before="450" w:after="450" w:line="312" w:lineRule="auto"/>
      </w:pPr>
      <w:r>
        <w:rPr>
          <w:rFonts w:ascii="宋体" w:hAnsi="宋体" w:eastAsia="宋体" w:cs="宋体"/>
          <w:color w:val="000"/>
          <w:sz w:val="28"/>
          <w:szCs w:val="28"/>
        </w:rPr>
        <w:t xml:space="preserve">（二）重视带教工作，经常检查带教老师的带教态度、责任心及业务水平，安排小讲课，了解实习计划的完成情况，做好出科理论及操作考试。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（三）增强科研意识，力争年内开展新技术项目1～2项。</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儿科护士工作计划篇十二</w:t>
      </w:r>
    </w:p>
    <w:p>
      <w:pPr>
        <w:ind w:left="0" w:right="0" w:firstLine="560"/>
        <w:spacing w:before="450" w:after="450" w:line="312" w:lineRule="auto"/>
      </w:pPr>
      <w:r>
        <w:rPr>
          <w:rFonts w:ascii="宋体" w:hAnsi="宋体" w:eastAsia="宋体" w:cs="宋体"/>
          <w:color w:val="000"/>
          <w:sz w:val="28"/>
          <w:szCs w:val="28"/>
        </w:rPr>
        <w:t xml:space="preserve">引导语：儿科护士长年度工作总结为大家带来了，2025年即将到来，儿科护士长年度工作总结也和大家见面了，希望帮到你。</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w:t>
      </w:r>
    </w:p>
    <w:p>
      <w:pPr>
        <w:ind w:left="0" w:right="0" w:firstLine="560"/>
        <w:spacing w:before="450" w:after="450" w:line="312" w:lineRule="auto"/>
      </w:pPr>
      <w:r>
        <w:rPr>
          <w:rFonts w:ascii="宋体" w:hAnsi="宋体" w:eastAsia="宋体" w:cs="宋体"/>
          <w:color w:val="000"/>
          <w:sz w:val="28"/>
          <w:szCs w:val="28"/>
        </w:rPr>
        <w:t xml:space="preserve">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儿科护士工作计划篇十三</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黑体" w:hAnsi="黑体" w:eastAsia="黑体" w:cs="黑体"/>
          <w:color w:val="000000"/>
          <w:sz w:val="34"/>
          <w:szCs w:val="34"/>
          <w:b w:val="1"/>
          <w:bCs w:val="1"/>
        </w:rPr>
        <w:t xml:space="preserve">儿科护士工作计划篇十四</w:t>
      </w:r>
    </w:p>
    <w:p>
      <w:pPr>
        <w:ind w:left="0" w:right="0" w:firstLine="560"/>
        <w:spacing w:before="450" w:after="450" w:line="312" w:lineRule="auto"/>
      </w:pPr>
      <w:r>
        <w:rPr>
          <w:rFonts w:ascii="宋体" w:hAnsi="宋体" w:eastAsia="宋体" w:cs="宋体"/>
          <w:color w:val="000"/>
          <w:sz w:val="28"/>
          <w:szCs w:val="28"/>
        </w:rPr>
        <w:t xml:space="preserve">护士长要知人善任，充分发挥每个护士的特长，充分调动每个护士积极主动参与管理，共同搞好科室的护理工作，要做好一名护士长，要有长远的目光。你是否在找正准备撰写“儿科护士长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及》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4、加强重点病儿的管理，如危重患儿，把危重患儿做为科晨会及交___时讨论的重点，对病人现存的和潜在的风险做出评估，达成共识，引起各班的重视。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__x年这新的一年,我们的护理工作也应该走上新的台阶,特制订__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我们相信只要努力执行以上工作，我们在__x年中的工作中一定能取得好的成绩。</w:t>
      </w:r>
    </w:p>
    <w:p>
      <w:pPr>
        <w:ind w:left="0" w:right="0" w:firstLine="560"/>
        <w:spacing w:before="450" w:after="450" w:line="312" w:lineRule="auto"/>
      </w:pPr>
      <w:r>
        <w:rPr>
          <w:rFonts w:ascii="宋体" w:hAnsi="宋体" w:eastAsia="宋体" w:cs="宋体"/>
          <w:color w:val="000"/>
          <w:sz w:val="28"/>
          <w:szCs w:val="28"/>
        </w:rPr>
        <w:t xml:space="preserve">光阴似箭!一晃眼，从我加入__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__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生活方面：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正放心满意。</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一、加强护理安全管理，完善护理风险防范措施，有效地回避护理风险，为病儿供给优质、安全有序的护理服务。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护士条例》》及《《医疗事故处理条例》》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三、定期与不定期护理质量检查，坚持护理质量持续改善。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2、每月对质控小组、护士长质量检查、护理部质量检查反馈信息进行综合分析，查找原因，制定切实可行的整改措施，并检查整改落实情景。</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6、坚持护理业务查房：每月轮流在三个病区进行了护理业务查房医学，对护理诊断、护理实施进行探讨，以达到提高业务水平的目的。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以上是骨外科护士长护理工作总结，感谢各级领导给予的指示，和各护士的大力支持。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__年我要以服务提高质量，更好的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以上是我对20__年的个人工作计划，可能还不是很成熟，希望能达到我所想的目的。在新的一年中，我会更加努力，认真负责的去对待每一项工作，更好的为每一名病人服务，为医院的建设贡献出自己的力量。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转变护理观念，提高服务质量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三、护理安全是护理管理的重点，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四、合理利用科室人力资源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五、护理各项指标完成目标在__年里，争取在基础护理合格率，住院患者满意率，急救物品完好率，常规器械消毒合格率。护理文件书写合格率及三基考核合格率等均达到100%。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六、加强法律意识，规范护理文件书写随着人们法律意识的提高，医疗事故处理条例的颁布，如何在护理服务中加强法制建设，提高护理人员法制意识，已成为护理管理的一个重要环节。在__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2026-07-14T00:37:23+08:00</dcterms:created>
  <dcterms:modified xsi:type="dcterms:W3CDTF">2026-07-14T00:37:23+08:00</dcterms:modified>
</cp:coreProperties>
</file>

<file path=docProps/custom.xml><?xml version="1.0" encoding="utf-8"?>
<Properties xmlns="http://schemas.openxmlformats.org/officeDocument/2006/custom-properties" xmlns:vt="http://schemas.openxmlformats.org/officeDocument/2006/docPropsVTypes"/>
</file>