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最新敢于担当演讲 敢于担当演讲稿(大全11篇)</w:t>
      </w:r>
      <w:bookmarkEnd w:id="1"/>
    </w:p>
    <w:p>
      <w:pPr>
        <w:jc w:val="center"/>
        <w:spacing w:before="0" w:after="450"/>
      </w:pPr>
      <w:r>
        <w:rPr>
          <w:rFonts w:ascii="Arial" w:hAnsi="Arial" w:eastAsia="Arial" w:cs="Arial"/>
          <w:color w:val="999999"/>
          <w:sz w:val="20"/>
          <w:szCs w:val="20"/>
        </w:rPr>
        <w:t xml:space="preserve">来源：网络  作者：青苔石径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敢于担当演讲篇一尊敬的各位领导、同...</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敢于担当演讲篇一</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大家好!我演讲的题目是《敢于担当》。</w:t>
      </w:r>
    </w:p>
    <w:p>
      <w:pPr>
        <w:ind w:left="0" w:right="0" w:firstLine="560"/>
        <w:spacing w:before="450" w:after="450" w:line="312" w:lineRule="auto"/>
      </w:pPr>
      <w:r>
        <w:rPr>
          <w:rFonts w:ascii="宋体" w:hAnsi="宋体" w:eastAsia="宋体" w:cs="宋体"/>
          <w:color w:val="000"/>
          <w:sz w:val="28"/>
          <w:szCs w:val="28"/>
        </w:rPr>
        <w:t xml:space="preserve">敢于担当是中国共产党人的鲜明品格。</w:t>
      </w:r>
    </w:p>
    <w:p>
      <w:pPr>
        <w:ind w:left="0" w:right="0" w:firstLine="560"/>
        <w:spacing w:before="450" w:after="450" w:line="312" w:lineRule="auto"/>
      </w:pPr>
      <w:r>
        <w:rPr>
          <w:rFonts w:ascii="宋体" w:hAnsi="宋体" w:eastAsia="宋体" w:cs="宋体"/>
          <w:color w:val="000"/>
          <w:sz w:val="28"/>
          <w:szCs w:val="28"/>
        </w:rPr>
        <w:t xml:space="preserve">在革命、建设、改革的历史进程中，无数优秀共产党员在不同岗位上展现了敢于担当的宝贵品格。</w:t>
      </w:r>
    </w:p>
    <w:p>
      <w:pPr>
        <w:ind w:left="0" w:right="0" w:firstLine="560"/>
        <w:spacing w:before="450" w:after="450" w:line="312" w:lineRule="auto"/>
      </w:pPr>
      <w:r>
        <w:rPr>
          <w:rFonts w:ascii="宋体" w:hAnsi="宋体" w:eastAsia="宋体" w:cs="宋体"/>
          <w:color w:val="000"/>
          <w:sz w:val="28"/>
          <w:szCs w:val="28"/>
        </w:rPr>
        <w:t xml:space="preserve">在烽火连天的战争岁月，共产党员心怀崇高革命理想，用气吞山河的英雄气概谱写了惊天地、泣鬼神的历史篇章。</w:t>
      </w:r>
    </w:p>
    <w:p>
      <w:pPr>
        <w:ind w:left="0" w:right="0" w:firstLine="560"/>
        <w:spacing w:before="450" w:after="450" w:line="312" w:lineRule="auto"/>
      </w:pPr>
      <w:r>
        <w:rPr>
          <w:rFonts w:ascii="宋体" w:hAnsi="宋体" w:eastAsia="宋体" w:cs="宋体"/>
          <w:color w:val="000"/>
          <w:sz w:val="28"/>
          <w:szCs w:val="28"/>
        </w:rPr>
        <w:t xml:space="preserve">在和平建设和改革开放时期，广大共产党员同样表现出敢为人先的担当精神，哪里有困难、哪里最危险，哪里就有共产党员的身影。</w:t>
      </w:r>
    </w:p>
    <w:p>
      <w:pPr>
        <w:ind w:left="0" w:right="0" w:firstLine="560"/>
        <w:spacing w:before="450" w:after="450" w:line="312" w:lineRule="auto"/>
      </w:pPr>
      <w:r>
        <w:rPr>
          <w:rFonts w:ascii="宋体" w:hAnsi="宋体" w:eastAsia="宋体" w:cs="宋体"/>
          <w:color w:val="000"/>
          <w:sz w:val="28"/>
          <w:szCs w:val="28"/>
        </w:rPr>
        <w:t xml:space="preserve">像李大钊、方志敏、瞿秋白、刘胡兰、董存瑞，像邱少云、黄继光、雷锋、王进喜、焦裕禄，像孔繁森、牛玉儒、杨善洲、沈浩等，就是不同历史时期中国共产党人的杰出楷模。</w:t>
      </w:r>
    </w:p>
    <w:p>
      <w:pPr>
        <w:ind w:left="0" w:right="0" w:firstLine="560"/>
        <w:spacing w:before="450" w:after="450" w:line="312" w:lineRule="auto"/>
      </w:pPr>
      <w:r>
        <w:rPr>
          <w:rFonts w:ascii="宋体" w:hAnsi="宋体" w:eastAsia="宋体" w:cs="宋体"/>
          <w:color w:val="000"/>
          <w:sz w:val="28"/>
          <w:szCs w:val="28"/>
        </w:rPr>
        <w:t xml:space="preserve">他们的名字已成为中国人民心中“永远的丰碑”，他们的事迹和精神永远值得人们学习。</w:t>
      </w:r>
    </w:p>
    <w:p>
      <w:pPr>
        <w:ind w:left="0" w:right="0" w:firstLine="560"/>
        <w:spacing w:before="450" w:after="450" w:line="312" w:lineRule="auto"/>
      </w:pPr>
      <w:r>
        <w:rPr>
          <w:rFonts w:ascii="宋体" w:hAnsi="宋体" w:eastAsia="宋体" w:cs="宋体"/>
          <w:color w:val="000"/>
          <w:sz w:val="28"/>
          <w:szCs w:val="28"/>
        </w:rPr>
        <w:t xml:space="preserve">这些杰出的共产党人都拥有一个共同的优秀品格，那就是敢于担当。</w:t>
      </w:r>
    </w:p>
    <w:p>
      <w:pPr>
        <w:ind w:left="0" w:right="0" w:firstLine="560"/>
        <w:spacing w:before="450" w:after="450" w:line="312" w:lineRule="auto"/>
      </w:pPr>
      <w:r>
        <w:rPr>
          <w:rFonts w:ascii="宋体" w:hAnsi="宋体" w:eastAsia="宋体" w:cs="宋体"/>
          <w:color w:val="000"/>
          <w:sz w:val="28"/>
          <w:szCs w:val="28"/>
        </w:rPr>
        <w:t xml:space="preserve">何谓担当?作为我个人而言，有着两层理解：第一是要坚持原则;第二是要认真负责。</w:t>
      </w:r>
    </w:p>
    <w:p>
      <w:pPr>
        <w:ind w:left="0" w:right="0" w:firstLine="560"/>
        <w:spacing w:before="450" w:after="450" w:line="312" w:lineRule="auto"/>
      </w:pPr>
      <w:r>
        <w:rPr>
          <w:rFonts w:ascii="宋体" w:hAnsi="宋体" w:eastAsia="宋体" w:cs="宋体"/>
          <w:color w:val="000"/>
          <w:sz w:val="28"/>
          <w:szCs w:val="28"/>
        </w:rPr>
        <w:t xml:space="preserve">敢于担当就是忠诚履责、尽心尽责、勇于担责。</w:t>
      </w:r>
    </w:p>
    <w:p>
      <w:pPr>
        <w:ind w:left="0" w:right="0" w:firstLine="560"/>
        <w:spacing w:before="450" w:after="450" w:line="312" w:lineRule="auto"/>
      </w:pPr>
      <w:r>
        <w:rPr>
          <w:rFonts w:ascii="宋体" w:hAnsi="宋体" w:eastAsia="宋体" w:cs="宋体"/>
          <w:color w:val="000"/>
          <w:sz w:val="28"/>
          <w:szCs w:val="28"/>
        </w:rPr>
        <w:t xml:space="preserve">当前，全面建成小康社会进入攻坚期，深化改革进入深水期，新的形势任务对检察队伍提出了更高要求。</w:t>
      </w:r>
    </w:p>
    <w:p>
      <w:pPr>
        <w:ind w:left="0" w:right="0" w:firstLine="560"/>
        <w:spacing w:before="450" w:after="450" w:line="312" w:lineRule="auto"/>
      </w:pPr>
      <w:r>
        <w:rPr>
          <w:rFonts w:ascii="宋体" w:hAnsi="宋体" w:eastAsia="宋体" w:cs="宋体"/>
          <w:color w:val="000"/>
          <w:sz w:val="28"/>
          <w:szCs w:val="28"/>
        </w:rPr>
        <w:t xml:space="preserve">要做到面对大是大非敢于亮剑、面对矛盾敢于迎难而上、面对危机敢于挺身而出、面对失误敢于承担责任、面对歪风邪气敢于坚决斗争。</w:t>
      </w:r>
    </w:p>
    <w:p>
      <w:pPr>
        <w:ind w:left="0" w:right="0" w:firstLine="560"/>
        <w:spacing w:before="450" w:after="450" w:line="312" w:lineRule="auto"/>
      </w:pPr>
      <w:r>
        <w:rPr>
          <w:rFonts w:ascii="宋体" w:hAnsi="宋体" w:eastAsia="宋体" w:cs="宋体"/>
          <w:color w:val="000"/>
          <w:sz w:val="28"/>
          <w:szCs w:val="28"/>
        </w:rPr>
        <w:t xml:space="preserve">这是对担当精神的科学阐释，指明了在什么情况下要敢于担当，具有很强的现实针对性，每一个检察干警都应该认真领会、自觉践行。</w:t>
      </w:r>
    </w:p>
    <w:p>
      <w:pPr>
        <w:ind w:left="0" w:right="0" w:firstLine="560"/>
        <w:spacing w:before="450" w:after="450" w:line="312" w:lineRule="auto"/>
      </w:pPr>
      <w:r>
        <w:rPr>
          <w:rFonts w:ascii="宋体" w:hAnsi="宋体" w:eastAsia="宋体" w:cs="宋体"/>
          <w:color w:val="000"/>
          <w:sz w:val="28"/>
          <w:szCs w:val="28"/>
        </w:rPr>
        <w:t xml:space="preserve">打铁还需自身硬，铁肩才能担道义。</w:t>
      </w:r>
    </w:p>
    <w:p>
      <w:pPr>
        <w:ind w:left="0" w:right="0" w:firstLine="560"/>
        <w:spacing w:before="450" w:after="450" w:line="312" w:lineRule="auto"/>
      </w:pPr>
      <w:r>
        <w:rPr>
          <w:rFonts w:ascii="宋体" w:hAnsi="宋体" w:eastAsia="宋体" w:cs="宋体"/>
          <w:color w:val="000"/>
          <w:sz w:val="28"/>
          <w:szCs w:val="28"/>
        </w:rPr>
        <w:t xml:space="preserve">如何做到敢于担当，我认为：首先要有敢于担当的无私情怀。</w:t>
      </w:r>
    </w:p>
    <w:p>
      <w:pPr>
        <w:ind w:left="0" w:right="0" w:firstLine="560"/>
        <w:spacing w:before="450" w:after="450" w:line="312" w:lineRule="auto"/>
      </w:pPr>
      <w:r>
        <w:rPr>
          <w:rFonts w:ascii="宋体" w:hAnsi="宋体" w:eastAsia="宋体" w:cs="宋体"/>
          <w:color w:val="000"/>
          <w:sz w:val="28"/>
          <w:szCs w:val="28"/>
        </w:rPr>
        <w:t xml:space="preserve">无私才能无畏，无畏才敢担当。</w:t>
      </w:r>
    </w:p>
    <w:p>
      <w:pPr>
        <w:ind w:left="0" w:right="0" w:firstLine="560"/>
        <w:spacing w:before="450" w:after="450" w:line="312" w:lineRule="auto"/>
      </w:pPr>
      <w:r>
        <w:rPr>
          <w:rFonts w:ascii="宋体" w:hAnsi="宋体" w:eastAsia="宋体" w:cs="宋体"/>
          <w:color w:val="000"/>
          <w:sz w:val="28"/>
          <w:szCs w:val="28"/>
        </w:rPr>
        <w:t xml:space="preserve">“鞠躬尽瘁，死而后已”;“先天下之忧而忧，后天下之乐而乐”;“苟利国家生死以，岂因祸福避趋之”，这是封建士大夫的担当。</w:t>
      </w:r>
    </w:p>
    <w:p>
      <w:pPr>
        <w:ind w:left="0" w:right="0" w:firstLine="560"/>
        <w:spacing w:before="450" w:after="450" w:line="312" w:lineRule="auto"/>
      </w:pPr>
      <w:r>
        <w:rPr>
          <w:rFonts w:ascii="宋体" w:hAnsi="宋体" w:eastAsia="宋体" w:cs="宋体"/>
          <w:color w:val="000"/>
          <w:sz w:val="28"/>
          <w:szCs w:val="28"/>
        </w:rPr>
        <w:t xml:space="preserve">作为人民检察官的我们更应该有天下兴亡、匹夫有责的无私情怀，更应该讲大公无私、公私分明、先公后私、公而忘私。</w:t>
      </w:r>
    </w:p>
    <w:p>
      <w:pPr>
        <w:ind w:left="0" w:right="0" w:firstLine="560"/>
        <w:spacing w:before="450" w:after="450" w:line="312" w:lineRule="auto"/>
      </w:pPr>
      <w:r>
        <w:rPr>
          <w:rFonts w:ascii="宋体" w:hAnsi="宋体" w:eastAsia="宋体" w:cs="宋体"/>
          <w:color w:val="000"/>
          <w:sz w:val="28"/>
          <w:szCs w:val="28"/>
        </w:rPr>
        <w:t xml:space="preserve">作为人民检察官要以天下为公、为人民担责，用人民赋予的权力为人民服务。</w:t>
      </w:r>
    </w:p>
    <w:p>
      <w:pPr>
        <w:ind w:left="0" w:right="0" w:firstLine="560"/>
        <w:spacing w:before="450" w:after="450" w:line="312" w:lineRule="auto"/>
      </w:pPr>
      <w:r>
        <w:rPr>
          <w:rFonts w:ascii="宋体" w:hAnsi="宋体" w:eastAsia="宋体" w:cs="宋体"/>
          <w:color w:val="000"/>
          <w:sz w:val="28"/>
          <w:szCs w:val="28"/>
        </w:rPr>
        <w:t xml:space="preserve">全国模范检察官、安徽省蚌埠市检察院民事行政检察处原副处长吴群，从事民行工作不到五年，他先后办理民事行政抗诉案件300余件，接待处理申诉案件600余件，息诉罢访150多件。</w:t>
      </w:r>
    </w:p>
    <w:p>
      <w:pPr>
        <w:ind w:left="0" w:right="0" w:firstLine="560"/>
        <w:spacing w:before="450" w:after="450" w:line="312" w:lineRule="auto"/>
      </w:pPr>
      <w:r>
        <w:rPr>
          <w:rFonts w:ascii="宋体" w:hAnsi="宋体" w:eastAsia="宋体" w:cs="宋体"/>
          <w:color w:val="000"/>
          <w:sz w:val="28"/>
          <w:szCs w:val="28"/>
        </w:rPr>
        <w:t xml:space="preserve">作为执法者，吴群把维护检察干警的形象和维护公平正义视为生命，始终把人民群众放在心中最高的位置，面带微笑倾听群众诉说，把办案变成在为百姓办事，甘做群众利益的代言人。</w:t>
      </w:r>
    </w:p>
    <w:p>
      <w:pPr>
        <w:ind w:left="0" w:right="0" w:firstLine="560"/>
        <w:spacing w:before="450" w:after="450" w:line="312" w:lineRule="auto"/>
      </w:pPr>
      <w:r>
        <w:rPr>
          <w:rFonts w:ascii="宋体" w:hAnsi="宋体" w:eastAsia="宋体" w:cs="宋体"/>
          <w:color w:val="000"/>
          <w:sz w:val="28"/>
          <w:szCs w:val="28"/>
        </w:rPr>
        <w:t xml:space="preserve">在与病魔抗争的一年时间里，他坚守在岗位上用生命诠释作为检察官的忠诚，延续自己对群众、对事业的无私奉献。</w:t>
      </w:r>
    </w:p>
    <w:p>
      <w:pPr>
        <w:ind w:left="0" w:right="0" w:firstLine="560"/>
        <w:spacing w:before="450" w:after="450" w:line="312" w:lineRule="auto"/>
      </w:pPr>
      <w:r>
        <w:rPr>
          <w:rFonts w:ascii="宋体" w:hAnsi="宋体" w:eastAsia="宋体" w:cs="宋体"/>
          <w:color w:val="000"/>
          <w:sz w:val="28"/>
          <w:szCs w:val="28"/>
        </w:rPr>
        <w:t xml:space="preserve">清正廉洁才能刚正不阿，自己行得正才能敢担当。</w:t>
      </w:r>
    </w:p>
    <w:p>
      <w:pPr>
        <w:ind w:left="0" w:right="0" w:firstLine="560"/>
        <w:spacing w:before="450" w:after="450" w:line="312" w:lineRule="auto"/>
      </w:pPr>
      <w:r>
        <w:rPr>
          <w:rFonts w:ascii="宋体" w:hAnsi="宋体" w:eastAsia="宋体" w:cs="宋体"/>
          <w:color w:val="000"/>
          <w:sz w:val="28"/>
          <w:szCs w:val="28"/>
        </w:rPr>
        <w:t xml:space="preserve">破一次规矩就会留下一个污点，搞一次特殊就会丧失一分威信，谋一次私利就会失掉一片民心。</w:t>
      </w:r>
    </w:p>
    <w:p>
      <w:pPr>
        <w:ind w:left="0" w:right="0" w:firstLine="560"/>
        <w:spacing w:before="450" w:after="450" w:line="312" w:lineRule="auto"/>
      </w:pPr>
      <w:r>
        <w:rPr>
          <w:rFonts w:ascii="宋体" w:hAnsi="宋体" w:eastAsia="宋体" w:cs="宋体"/>
          <w:color w:val="000"/>
          <w:sz w:val="28"/>
          <w:szCs w:val="28"/>
        </w:rPr>
        <w:t xml:space="preserve">公生明、廉生威，廉洁自有正气来。</w:t>
      </w:r>
    </w:p>
    <w:p>
      <w:pPr>
        <w:ind w:left="0" w:right="0" w:firstLine="560"/>
        <w:spacing w:before="450" w:after="450" w:line="312" w:lineRule="auto"/>
      </w:pPr>
      <w:r>
        <w:rPr>
          <w:rFonts w:ascii="宋体" w:hAnsi="宋体" w:eastAsia="宋体" w:cs="宋体"/>
          <w:color w:val="000"/>
          <w:sz w:val="28"/>
          <w:szCs w:val="28"/>
        </w:rPr>
        <w:t xml:space="preserve">作为检察干警更要把廉洁从检作为至关重要的生命线，更要把党纪法规作为带电的高压线。</w:t>
      </w:r>
    </w:p>
    <w:p>
      <w:pPr>
        <w:ind w:left="0" w:right="0" w:firstLine="560"/>
        <w:spacing w:before="450" w:after="450" w:line="312" w:lineRule="auto"/>
      </w:pPr>
      <w:r>
        <w:rPr>
          <w:rFonts w:ascii="黑体" w:hAnsi="黑体" w:eastAsia="黑体" w:cs="黑体"/>
          <w:color w:val="000000"/>
          <w:sz w:val="34"/>
          <w:szCs w:val="34"/>
          <w:b w:val="1"/>
          <w:bCs w:val="1"/>
        </w:rPr>
        <w:t xml:space="preserve">敢于担当演讲篇二</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我今天演讲的题目是：敢于担当之重。</w:t>
      </w:r>
    </w:p>
    <w:p>
      <w:pPr>
        <w:ind w:left="0" w:right="0" w:firstLine="560"/>
        <w:spacing w:before="450" w:after="450" w:line="312" w:lineRule="auto"/>
      </w:pPr>
      <w:r>
        <w:rPr>
          <w:rFonts w:ascii="宋体" w:hAnsi="宋体" w:eastAsia="宋体" w:cs="宋体"/>
          <w:color w:val="000"/>
          <w:sz w:val="28"/>
          <w:szCs w:val="28"/>
        </w:rPr>
        <w:t xml:space="preserve">同一个单位不同的岗位赋予我们不同的岗位职责。而不同的岗位职责却有着相同的要求，那就是敢于担责、守土尽责。</w:t>
      </w:r>
    </w:p>
    <w:p>
      <w:pPr>
        <w:ind w:left="0" w:right="0" w:firstLine="560"/>
        <w:spacing w:before="450" w:after="450" w:line="312" w:lineRule="auto"/>
      </w:pPr>
      <w:r>
        <w:rPr>
          <w:rFonts w:ascii="宋体" w:hAnsi="宋体" w:eastAsia="宋体" w:cs="宋体"/>
          <w:color w:val="000"/>
          <w:sz w:val="28"/>
          <w:szCs w:val="28"/>
        </w:rPr>
        <w:t xml:space="preserve">作为一名稽查科长，我的岗位职责有六项：一是负责对各项卫生监督执法工作确定的任务和事项的执行完成情况;办事程序、工作制度以及政务公开执行情况的稽查。二是督察具体行政行为中程序、实体内容的合法性情况;监督文书规范的符合率及文书情况;执法过错的有关情况。三是督察卫生监督队伍素质建设工作。四是进行日常监督工作考评，并组织年终考核。五是督察信访、举报投诉处理的及时性和完成情况，处理行风廉政投诉件、督办人大政协提案、社情民意反映。六是承办所领导交办的其他工作任务。履行好以上六项职责是我的。</w:t>
      </w:r>
    </w:p>
    <w:p>
      <w:pPr>
        <w:ind w:left="0" w:right="0" w:firstLine="560"/>
        <w:spacing w:before="450" w:after="450" w:line="312" w:lineRule="auto"/>
      </w:pPr>
      <w:r>
        <w:rPr>
          <w:rFonts w:ascii="宋体" w:hAnsi="宋体" w:eastAsia="宋体" w:cs="宋体"/>
          <w:color w:val="000"/>
          <w:sz w:val="28"/>
          <w:szCs w:val="28"/>
        </w:rPr>
        <w:t xml:space="preserve">我们经常讲“重于泰山”。，已经成为人的立足之本，成为求生存求发展的重要能力。而敢于担当则是尽职尽责的前题和关键。</w:t>
      </w:r>
    </w:p>
    <w:p>
      <w:pPr>
        <w:ind w:left="0" w:right="0" w:firstLine="560"/>
        <w:spacing w:before="450" w:after="450" w:line="312" w:lineRule="auto"/>
      </w:pPr>
      <w:r>
        <w:rPr>
          <w:rFonts w:ascii="宋体" w:hAnsi="宋体" w:eastAsia="宋体" w:cs="宋体"/>
          <w:color w:val="000"/>
          <w:sz w:val="28"/>
          <w:szCs w:val="28"/>
        </w:rPr>
        <w:t xml:space="preserve">敢于担当之重，必须具备良好的职业道德素养。老话讲“干一行爱一行”。这句话是对职业道德最好的诠释。如果对所从事的职业没有感情，就不可能全身心地投入到工作中去，也就不可能担当起工作赋予的。要提高自身的职业道德素养，其一要有服务意识。要把岗位职责当成为民服务的手段，而非为个人谋利的工具。要心系民众，想服务对象之所想，急服务对象所急，做服务对象所盼。时刻将民众的冷暖挂在心上。其二要有奉献意识。要舍小我成大我，勇于放弃个人的利益权衡，一切以大局为重，以集体利益为重，以民众利益为重。其三要有自律意识。要把权力的行使置于社会的监督之下，让权力在阳光下规范运行，让权力真正为民服务。</w:t>
      </w:r>
    </w:p>
    <w:p>
      <w:pPr>
        <w:ind w:left="0" w:right="0" w:firstLine="560"/>
        <w:spacing w:before="450" w:after="450" w:line="312" w:lineRule="auto"/>
      </w:pPr>
      <w:r>
        <w:rPr>
          <w:rFonts w:ascii="宋体" w:hAnsi="宋体" w:eastAsia="宋体" w:cs="宋体"/>
          <w:color w:val="000"/>
          <w:sz w:val="28"/>
          <w:szCs w:val="28"/>
        </w:rPr>
        <w:t xml:space="preserve">敢于担当之重，必须有较高的业务素质。也就是说要有业务能力来完成岗位职责的要求。作为稽查人员，要具备三个能力，一是发现问题的能力。稽查人员不但要懂执法业务，更要有能力从具体的案件中发现问题。二是调查问题的能力。要能够将发现的问题调查了解清楚、区分明了、人员处置建议到位。三是制度建设能力。要通过问题的调查过程中发现执法管理中存在的不完善之处，有针对性制定相关的制度，防范此类问题的再度发生，达到标本兼治的目的。</w:t>
      </w:r>
    </w:p>
    <w:p>
      <w:pPr>
        <w:ind w:left="0" w:right="0" w:firstLine="560"/>
        <w:spacing w:before="450" w:after="450" w:line="312" w:lineRule="auto"/>
      </w:pPr>
      <w:r>
        <w:rPr>
          <w:rFonts w:ascii="宋体" w:hAnsi="宋体" w:eastAsia="宋体" w:cs="宋体"/>
          <w:color w:val="000"/>
          <w:sz w:val="28"/>
          <w:szCs w:val="28"/>
        </w:rPr>
        <w:t xml:space="preserve">敢于担当之重，必须有动真碰硬的勇气。稽查工作是维护法律的公正和尊严的工作，是维护机关正常工作秩序手段，是推进全所工作的重要抓手。工作的对象是自己的同事，有的还是自己的领导，稍不留神就要得罪人。要想职责履行到位，必须要有动真碰硬的勇气，敢于面对、不留情面。在这里也向一直关心支持和理解认同我工作的各位同事、各位领导表示衷心的感谢。同时恳请大家一如既往地支持我的工作。</w:t>
      </w:r>
    </w:p>
    <w:p>
      <w:pPr>
        <w:ind w:left="0" w:right="0" w:firstLine="560"/>
        <w:spacing w:before="450" w:after="450" w:line="312" w:lineRule="auto"/>
      </w:pPr>
      <w:r>
        <w:rPr>
          <w:rFonts w:ascii="宋体" w:hAnsi="宋体" w:eastAsia="宋体" w:cs="宋体"/>
          <w:color w:val="000"/>
          <w:sz w:val="28"/>
          <w:szCs w:val="28"/>
        </w:rPr>
        <w:t xml:space="preserve">敢于担当，就是主动争取做得更多，承担更多的;敢于担当，就是全力以赴，满腔热情地做事;敢于担当，就是为单位分担忧虑，给领导减轻压力，给上司以支持，给同事以帮助;敢于担当，就是自动自发，最完美地履行你的职责，为单位赢得荣誉，也为自己赢得尊重!</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敢于担当演讲篇三</w:t>
      </w:r>
    </w:p>
    <w:p>
      <w:pPr>
        <w:ind w:left="0" w:right="0" w:firstLine="560"/>
        <w:spacing w:before="450" w:after="450" w:line="312" w:lineRule="auto"/>
      </w:pPr>
      <w:r>
        <w:rPr>
          <w:rFonts w:ascii="宋体" w:hAnsi="宋体" w:eastAsia="宋体" w:cs="宋体"/>
          <w:color w:val="000"/>
          <w:sz w:val="28"/>
          <w:szCs w:val="28"/>
        </w:rPr>
        <w:t xml:space="preserve">当前我国经济下行的压力越发明显，转方式、调结构成为破译当前复杂经济形势的不二法门。十八届三中全会吹响了全面深化改革的号角，社会、经济、政治等各个方面都面临着新一轮的变革。作为社会经济重要组成部分的企业也迎来了重要的发展改革机遇和挑战。我们学校积极顺应经济态势，充分利用当地丰富的盐矿资源，大力更新技术设备，进一步降低发展成本，学校的可持续发展能力和规模得到大幅度提升，这为莘县甚至整个中原经济区的崛起提供了强大的动力。</w:t>
      </w:r>
    </w:p>
    <w:p>
      <w:pPr>
        <w:ind w:left="0" w:right="0" w:firstLine="560"/>
        <w:spacing w:before="450" w:after="450" w:line="312" w:lineRule="auto"/>
      </w:pPr>
      <w:r>
        <w:rPr>
          <w:rFonts w:ascii="宋体" w:hAnsi="宋体" w:eastAsia="宋体" w:cs="宋体"/>
          <w:color w:val="000"/>
          <w:sz w:val="28"/>
          <w:szCs w:val="28"/>
        </w:rPr>
        <w:t xml:space="preserve">作为学校的一员，身处于学校跨越发展的重要机遇期，我们应当兢兢业业，尽职尽责，严要求、高质量地完成自身本职工作，时刻提升自己的责任感、使命感。</w:t>
      </w:r>
    </w:p>
    <w:p>
      <w:pPr>
        <w:ind w:left="0" w:right="0" w:firstLine="560"/>
        <w:spacing w:before="450" w:after="450" w:line="312" w:lineRule="auto"/>
      </w:pPr>
      <w:r>
        <w:rPr>
          <w:rFonts w:ascii="宋体" w:hAnsi="宋体" w:eastAsia="宋体" w:cs="宋体"/>
          <w:color w:val="000"/>
          <w:sz w:val="28"/>
          <w:szCs w:val="28"/>
        </w:rPr>
        <w:t xml:space="preserve">我们应加强自身责任意识的培养。一个人的责任心如何，决定着他在工作中的态度，决定着其事业的成功与否。如果一个人没有责任心，即使拥有再高的技能也不一定做出好的成绩。有了责任心才会认真地思考、踏实地工作，才会按质按量地完成任务。不论是一名普通员工还是学校领导都应有强烈的责任心，尽心尽力而为，以主人翁的身份和态度积极投入工作。</w:t>
      </w:r>
    </w:p>
    <w:p>
      <w:pPr>
        <w:ind w:left="0" w:right="0" w:firstLine="560"/>
        <w:spacing w:before="450" w:after="450" w:line="312" w:lineRule="auto"/>
      </w:pPr>
      <w:r>
        <w:rPr>
          <w:rFonts w:ascii="宋体" w:hAnsi="宋体" w:eastAsia="宋体" w:cs="宋体"/>
          <w:color w:val="000"/>
          <w:sz w:val="28"/>
          <w:szCs w:val="28"/>
        </w:rPr>
        <w:t xml:space="preserve">责任就是做好每一件该做的事。对于自己而言，上班期间遵守学校规章制度就是职责，认真做好每一次巡检就是职责，真实认真记录仪表上的每一个数字就是职责，责任就存在于我们工作中的每一个细节，认真对待自己的岗位，尊重自己的岗位，就会收获成功与欢乐。有了责任，就会有一种爱心。歌德曾说过：责任就是对自己要求去做的事有一种爱。父母对我们有养育的责任而有慈爱，教师对学生教育的责任而有了师情。我们对自身工作有了责任便会有像爱护家庭一样的爱心。爱护每一件劳保用品，爱护每一件劳动工具，爱护每一台设备等等，都会因为有了责任心而变得简单可行。</w:t>
      </w:r>
    </w:p>
    <w:p>
      <w:pPr>
        <w:ind w:left="0" w:right="0" w:firstLine="560"/>
        <w:spacing w:before="450" w:after="450" w:line="312" w:lineRule="auto"/>
      </w:pPr>
      <w:r>
        <w:rPr>
          <w:rFonts w:ascii="宋体" w:hAnsi="宋体" w:eastAsia="宋体" w:cs="宋体"/>
          <w:color w:val="000"/>
          <w:sz w:val="28"/>
          <w:szCs w:val="28"/>
        </w:rPr>
        <w:t xml:space="preserve">责任可以让我们把事情做完整，而爱可以让我们把事情做得更好，选择了教师这份工作，就应该在其位、尽其责，全身心地投入到每一天的工作当中，勇于担当，就会在收获快乐与进步的同时，为学校的跨越转型贡献力量与热情。</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敢于担当演讲篇四</w:t>
      </w:r>
    </w:p>
    <w:p>
      <w:pPr>
        <w:ind w:left="0" w:right="0" w:firstLine="560"/>
        <w:spacing w:before="450" w:after="450" w:line="312" w:lineRule="auto"/>
      </w:pPr>
      <w:r>
        <w:rPr>
          <w:rFonts w:ascii="宋体" w:hAnsi="宋体" w:eastAsia="宋体" w:cs="宋体"/>
          <w:color w:val="000"/>
          <w:sz w:val="28"/>
          <w:szCs w:val="28"/>
        </w:rPr>
        <w:t xml:space="preserve">我想作为一名教师首先就要有一颗爱学生的心，教师自古以来就受人尊敬，“一日为师，终身为父”就体现了教师的身份和地位，所以作为教师首先就要具有仁爱之心，要热爱自己的职业，把教书育人作为自己的理想和事业，热爱自己的学生，对他们关爱负责。无论学生遇到怎样的困难老师就像一盏指路明灯照亮他们前进的方向，在我身边这样的教师有很多、很多，记得就在这学期吧，中秋佳节，由大队部组织为留守儿童过中秋的活动，由我主要负责具体活动议程，其中有个男孩给我映像十分深刻，积极参与活动，随时都能看到他的微笑，有一个环节是展示留守儿童自己制作的寄予卡，他做的寄予卡也十分精致，大多数学生是做给爸爸、妈妈或者是爷爷、奶奶，他是第一个举手展示的，让我没有想到的是这么精美的卡片竟然是送给班主任唐老师，卡片上这样写到“老师，你辛苦啦！您教了我六年，谢谢您对我的爱，我会永远记住，好好学习不辜负您的期望，中秋快乐！”当时唐老师也在活动现场，从唐老师哪得知他家里的变故，男孩的父母相继去世，现在是寄住在叔叔家里，可是男孩并没有因为家庭的变故而气馁，在班上的成绩一直名列前茅，后来孩子告诉我，唐老师在得知他家庭情况后，时常都在鼓励他，安慰他，让他学会坚强更加努力的学习。</w:t>
      </w:r>
    </w:p>
    <w:p>
      <w:pPr>
        <w:ind w:left="0" w:right="0" w:firstLine="560"/>
        <w:spacing w:before="450" w:after="450" w:line="312" w:lineRule="auto"/>
      </w:pPr>
      <w:r>
        <w:rPr>
          <w:rFonts w:ascii="宋体" w:hAnsi="宋体" w:eastAsia="宋体" w:cs="宋体"/>
          <w:color w:val="000"/>
          <w:sz w:val="28"/>
          <w:szCs w:val="28"/>
        </w:rPr>
        <w:t xml:space="preserve">当时在场的老师和家长为之感动，孩子阳光健康的心态，也让我们感到欣慰，同时他能有这样的积极向上的心态，离不开唐老师平时细心默默的教诲和引导，她用爱心和耐心感化着孩子，爱的力量是不可限量的，老师有时像父亲一样严厉，有时像妈妈一样温暖。这样的感人故事在我们的身边举不胜举，黑龙江的“最美女教师”为了救自己的学生被车撞得今后只能做在轮椅上生活，用自己的牺牲保护了自己学生的生命，她之所以能够这样伟大就是因为她对学生的爱。所以对学生的爱是最基本的师德，只有这样的教师才能在自己的岗位上贡献出自己的力量，同时也会享受到为人师表的快乐。</w:t>
      </w:r>
    </w:p>
    <w:p>
      <w:pPr>
        <w:ind w:left="0" w:right="0" w:firstLine="560"/>
        <w:spacing w:before="450" w:after="450" w:line="312" w:lineRule="auto"/>
      </w:pPr>
      <w:r>
        <w:rPr>
          <w:rFonts w:ascii="宋体" w:hAnsi="宋体" w:eastAsia="宋体" w:cs="宋体"/>
          <w:color w:val="000"/>
          <w:sz w:val="28"/>
          <w:szCs w:val="28"/>
        </w:rPr>
        <w:t xml:space="preserve">作为一名教师除了有爱心之外，还必须有责任心，责任心是认真对待工作的前提，没有良好的岗位责任心，就不会有对事业的责任心，就不可能对工作兢兢业业。作为教师要有良好的平和的心态，只有视教书育人为自己的神圣职责，视学生为自己的子女，才能有端正的工作态度，饱满的工作热情，吃苦耐劳的工作精神去做好自己的工作。时常可以看到许多老师脸上的疲惫感，教师除了完成八小时工作之外，课外还会付出了许多无形的劳动，我就在想学生会不会也是这样感觉到累呢？除了完成要学的知识，还要学习课外的知识。我就好奇问了一些孩子，你们觉得学这么多的东西累吗？他们的回答让我很吃惊，他们说不累呀！可以学到课本上学不到的东西，比如说吹口风琴、竖笛、还可以做完作业踢踢足球，就是作业多了点。这就是孩子，其实他们的想法很简单，当时记得我还反复的问了他们几遍，不觉得累吗？几个孩子的问答都是一样，不累！当时我就在想这何尝不是一种回报，一种心灵的慰藉。我们的付出是值得的，既然选择了教师这个行业，就要做好吃苦耐劳的心理准备，这是职业操守决定的，你无力改变它，那就换种途径吧，不会那么痛苦，烦恼。当你获得了精神的慰藉时，你也会有另一种快乐，幸福感，成就感。这样才不会消磨你的意志，你前行才会有动力，才会乐在其中。工作时才会更有热情，工作效率也会提高。</w:t>
      </w:r>
    </w:p>
    <w:p>
      <w:pPr>
        <w:ind w:left="0" w:right="0" w:firstLine="560"/>
        <w:spacing w:before="450" w:after="450" w:line="312" w:lineRule="auto"/>
      </w:pPr>
      <w:r>
        <w:rPr>
          <w:rFonts w:ascii="宋体" w:hAnsi="宋体" w:eastAsia="宋体" w:cs="宋体"/>
          <w:color w:val="000"/>
          <w:sz w:val="28"/>
          <w:szCs w:val="28"/>
        </w:rPr>
        <w:t xml:space="preserve">作为一名教师一定要具备博学的知识，对所教课程内容熟练掌握，同时要不断学习新知识，要对教育理论及专业知识掌握好，把自己所学知识传授给学生，并在实际教学工作当中，要善于发现问题，思考问题，解决问题，还要敢于创新、积极探索、不断的反思教学中出现的问题，不断的提高自己的专业素质。</w:t>
      </w:r>
    </w:p>
    <w:p>
      <w:pPr>
        <w:ind w:left="0" w:right="0" w:firstLine="560"/>
        <w:spacing w:before="450" w:after="450" w:line="312" w:lineRule="auto"/>
      </w:pPr>
      <w:r>
        <w:rPr>
          <w:rFonts w:ascii="宋体" w:hAnsi="宋体" w:eastAsia="宋体" w:cs="宋体"/>
          <w:color w:val="000"/>
          <w:sz w:val="28"/>
          <w:szCs w:val="28"/>
        </w:rPr>
        <w:t xml:space="preserve">“爱在左，责任在右，走在生命之路的两旁，随时撒种，随时开花，将这一径长途点缀得花香弥漫，使穿枝拂叶的行人，踏着荆棘，不觉得痛苦，有泪可流，却觉得幸福。”这一段话曾激励过无数的人为这个世界默默无闻、无怨无悔奉献着自己的一生。有一首歌最为动人，那就是教师；有一种人生最为美丽，那就是教师；有一种风景最为隽永，那就是教师。不要说我们一无所有，我们拥有同一颗火热的太阳，我们拥有同一片广博湛蓝的天空。在同一片天空下，我们用爱撒播着希望r22;r22;”老师们，我们选择了教师这一职业，也许就注定了我们要平凡一生，那么就让我们带上爱与责任，做一个护花使者，做一名人民满意的好教师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敢于担当演讲篇五</w:t>
      </w:r>
    </w:p>
    <w:p>
      <w:pPr>
        <w:ind w:left="0" w:right="0" w:firstLine="560"/>
        <w:spacing w:before="450" w:after="450" w:line="312" w:lineRule="auto"/>
      </w:pPr>
      <w:r>
        <w:rPr>
          <w:rFonts w:ascii="宋体" w:hAnsi="宋体" w:eastAsia="宋体" w:cs="宋体"/>
          <w:color w:val="000"/>
          <w:sz w:val="28"/>
          <w:szCs w:val="28"/>
        </w:rPr>
        <w:t xml:space="preserve">各位同事，大家下午好！</w:t>
      </w:r>
    </w:p>
    <w:p>
      <w:pPr>
        <w:ind w:left="0" w:right="0" w:firstLine="560"/>
        <w:spacing w:before="450" w:after="450" w:line="312" w:lineRule="auto"/>
      </w:pPr>
      <w:r>
        <w:rPr>
          <w:rFonts w:ascii="宋体" w:hAnsi="宋体" w:eastAsia="宋体" w:cs="宋体"/>
          <w:color w:val="000"/>
          <w:sz w:val="28"/>
          <w:szCs w:val="28"/>
        </w:rPr>
        <w:t xml:space="preserve">我今天演讲的题目是：敢于担当责任之重。</w:t>
      </w:r>
    </w:p>
    <w:p>
      <w:pPr>
        <w:ind w:left="0" w:right="0" w:firstLine="560"/>
        <w:spacing w:before="450" w:after="450" w:line="312" w:lineRule="auto"/>
      </w:pPr>
      <w:r>
        <w:rPr>
          <w:rFonts w:ascii="宋体" w:hAnsi="宋体" w:eastAsia="宋体" w:cs="宋体"/>
          <w:color w:val="000"/>
          <w:sz w:val="28"/>
          <w:szCs w:val="28"/>
        </w:rPr>
        <w:t xml:space="preserve">同一个单位不同的岗位赋予我们不同的岗位职责。而不同的岗位职责却有着相同的责任要求，那就是敢于担责、守土尽责。</w:t>
      </w:r>
    </w:p>
    <w:p>
      <w:pPr>
        <w:ind w:left="0" w:right="0" w:firstLine="560"/>
        <w:spacing w:before="450" w:after="450" w:line="312" w:lineRule="auto"/>
      </w:pPr>
      <w:r>
        <w:rPr>
          <w:rFonts w:ascii="宋体" w:hAnsi="宋体" w:eastAsia="宋体" w:cs="宋体"/>
          <w:color w:val="000"/>
          <w:sz w:val="28"/>
          <w:szCs w:val="28"/>
        </w:rPr>
        <w:t xml:space="preserve">作为一名稽查科长，我的岗位职责有六项：一是负责对各项卫生监督执法工作确定的任务和事项的执行完成情况；办事程序、工作制度以及政务公开执行情况的稽查。二是督察具体行政行为中程序、实体内容的合法性情况；监督文书规范的符合率及文书情况；执法过错的有关情况。三是督察卫生监督队伍素质建设工作（着装规范、执法证件管理，卫生监督员、卫生协管员的培训）。四是进行日常监督工作考评，并组织年终考核。五是督察信访、举报投诉处理的及时性和完成情况，处理行风廉政投诉件、督办人大政协提案、社情民意反映。六是承办所领导交办的其他工作任务。履行好以上六项职责是我的责任。</w:t>
      </w:r>
    </w:p>
    <w:p>
      <w:pPr>
        <w:ind w:left="0" w:right="0" w:firstLine="560"/>
        <w:spacing w:before="450" w:after="450" w:line="312" w:lineRule="auto"/>
      </w:pPr>
      <w:r>
        <w:rPr>
          <w:rFonts w:ascii="宋体" w:hAnsi="宋体" w:eastAsia="宋体" w:cs="宋体"/>
          <w:color w:val="000"/>
          <w:sz w:val="28"/>
          <w:szCs w:val="28"/>
        </w:rPr>
        <w:t xml:space="preserve">我们经常讲“责任重于泰山”。责任，已经成为人的立足之本，成为求生存求发展的重要能力。而敢于担当责任则是尽职尽责的前题和关键。</w:t>
      </w:r>
    </w:p>
    <w:p>
      <w:pPr>
        <w:ind w:left="0" w:right="0" w:firstLine="560"/>
        <w:spacing w:before="450" w:after="450" w:line="312" w:lineRule="auto"/>
      </w:pPr>
      <w:r>
        <w:rPr>
          <w:rFonts w:ascii="宋体" w:hAnsi="宋体" w:eastAsia="宋体" w:cs="宋体"/>
          <w:color w:val="000"/>
          <w:sz w:val="28"/>
          <w:szCs w:val="28"/>
        </w:rPr>
        <w:t xml:space="preserve">敢于担当责任之重，必须具备良好的职业道德素养。老话讲“干一行爱一行”。这句话是对职业道德最好的诠释。如果对所从事的职业没有感情，就不可能全身心地投入到工作中去，也就不可能担当起工作赋予的责任。要提高自身的职业道德素养，其一要有服务意识。要把岗位职责当成为民服务的手段，而非为个人谋利的工具。要心系民众，想服务对象之所想，急服务对象所急，做服务对象所盼。时刻将民众的冷暖挂在心上。其二要有奉献意识。要舍小我成大我，勇于放弃个人的利益权衡，一切以大局为重，以集体利益为重，以民众利益为重。其三要有自律意识。要把权力的行使置于社会的监督之下，让权力在阳光下规范运行，让权力真正为民服务。</w:t>
      </w:r>
    </w:p>
    <w:p>
      <w:pPr>
        <w:ind w:left="0" w:right="0" w:firstLine="560"/>
        <w:spacing w:before="450" w:after="450" w:line="312" w:lineRule="auto"/>
      </w:pPr>
      <w:r>
        <w:rPr>
          <w:rFonts w:ascii="宋体" w:hAnsi="宋体" w:eastAsia="宋体" w:cs="宋体"/>
          <w:color w:val="000"/>
          <w:sz w:val="28"/>
          <w:szCs w:val="28"/>
        </w:rPr>
        <w:t xml:space="preserve">一是发现问题的能力。稽查人员不但要懂执法业务，更要有能力从具体的案件中发现问题。</w:t>
      </w:r>
    </w:p>
    <w:p>
      <w:pPr>
        <w:ind w:left="0" w:right="0" w:firstLine="560"/>
        <w:spacing w:before="450" w:after="450" w:line="312" w:lineRule="auto"/>
      </w:pPr>
      <w:r>
        <w:rPr>
          <w:rFonts w:ascii="宋体" w:hAnsi="宋体" w:eastAsia="宋体" w:cs="宋体"/>
          <w:color w:val="000"/>
          <w:sz w:val="28"/>
          <w:szCs w:val="28"/>
        </w:rPr>
        <w:t xml:space="preserve">二是调查问题的能力。要能够将发现的问题调查了解清楚、责任区分明了、人员处置建议到位。</w:t>
      </w:r>
    </w:p>
    <w:p>
      <w:pPr>
        <w:ind w:left="0" w:right="0" w:firstLine="560"/>
        <w:spacing w:before="450" w:after="450" w:line="312" w:lineRule="auto"/>
      </w:pPr>
      <w:r>
        <w:rPr>
          <w:rFonts w:ascii="宋体" w:hAnsi="宋体" w:eastAsia="宋体" w:cs="宋体"/>
          <w:color w:val="000"/>
          <w:sz w:val="28"/>
          <w:szCs w:val="28"/>
        </w:rPr>
        <w:t xml:space="preserve">三是制度建设能力。要通过问题的调查过程中发现执法管理中存在的不完善之处，有针对性制定相关的制度，防范此类问题的再度发生，达到标本兼治的目的。</w:t>
      </w:r>
    </w:p>
    <w:p>
      <w:pPr>
        <w:ind w:left="0" w:right="0" w:firstLine="560"/>
        <w:spacing w:before="450" w:after="450" w:line="312" w:lineRule="auto"/>
      </w:pPr>
      <w:r>
        <w:rPr>
          <w:rFonts w:ascii="宋体" w:hAnsi="宋体" w:eastAsia="宋体" w:cs="宋体"/>
          <w:color w:val="000"/>
          <w:sz w:val="28"/>
          <w:szCs w:val="28"/>
        </w:rPr>
        <w:t xml:space="preserve">敢于担当责任之重，必须有动真碰硬的勇气。稽查工作是维护法律的公正和尊严的工作，是维护机关正常工作秩序手段，是推进全所工作的重要抓手。工作的对象是自己的同事，有的还是自己的领导，稍不留神就要得罪人。要想职责履行到位，必须要有动真碰硬的勇气，敢于面对、不留情面。在这里也向一直关心支持和理解认同我工作的各位同事、各位领导表示衷心的感谢。同时恳请大家一如既往地支持我的工作。 敢于担当，就是主动争取做得更多，承担更多的责任；敢于担当，就是全力以赴，满腔热情地做事；敢于担当，就是为单位分担忧虑，给领导减轻压力，给上司以支持，给同事以帮助；敢于担当，就是自动自发，最完美地履行你的职责，为单位赢得荣誉，也为自己赢得尊重！</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敢于担当演讲篇六</w:t>
      </w:r>
    </w:p>
    <w:p>
      <w:pPr>
        <w:ind w:left="0" w:right="0" w:firstLine="560"/>
        <w:spacing w:before="450" w:after="450" w:line="312" w:lineRule="auto"/>
      </w:pPr>
      <w:r>
        <w:rPr>
          <w:rFonts w:ascii="宋体" w:hAnsi="宋体" w:eastAsia="宋体" w:cs="宋体"/>
          <w:color w:val="000"/>
          <w:sz w:val="28"/>
          <w:szCs w:val="28"/>
        </w:rPr>
        <w:t xml:space="preserve">敬爱的的老师们，亲爱的同学们，大家早上好！咱们是来自初二（1）班的陈xx、李xx。今天咱们带来的国旗下演讲是“敢于负责，勇于担当”。</w:t>
      </w:r>
    </w:p>
    <w:p>
      <w:pPr>
        <w:ind w:left="0" w:right="0" w:firstLine="560"/>
        <w:spacing w:before="450" w:after="450" w:line="312" w:lineRule="auto"/>
      </w:pPr>
      <w:r>
        <w:rPr>
          <w:rFonts w:ascii="宋体" w:hAnsi="宋体" w:eastAsia="宋体" w:cs="宋体"/>
          <w:color w:val="000"/>
          <w:sz w:val="28"/>
          <w:szCs w:val="28"/>
        </w:rPr>
        <w:t xml:space="preserve">自古以来中国传统文化中就有治国，平天下为准的责任意识与担当精神。木兰替父从征是儿女对父母，对家庭的责任。在“军书十二卷，卷卷有爷名。阿爷无大儿，木兰无长兄”的情况下，木兰没有畏惧，没有害怕，而是学会了担当，学会了对家庭负责；精忠报国是南宋抗金名将岳飞对国家的责任，在即将国破家亡的情况下，他独挑大梁，勇于担当；先天下之忧而忧，后天下之乐而乐。体现的是范仲淹对人民，对祖国的责任。古人云“金无足赤，人无完人”咱们在日常的学习生活中，经常会犯下这样或者那样的错误。犯错误并不可怕，可怕的是不敢去负责，害怕去承担。</w:t>
      </w:r>
    </w:p>
    <w:p>
      <w:pPr>
        <w:ind w:left="0" w:right="0" w:firstLine="560"/>
        <w:spacing w:before="450" w:after="450" w:line="312" w:lineRule="auto"/>
      </w:pPr>
      <w:r>
        <w:rPr>
          <w:rFonts w:ascii="宋体" w:hAnsi="宋体" w:eastAsia="宋体" w:cs="宋体"/>
          <w:color w:val="000"/>
          <w:sz w:val="28"/>
          <w:szCs w:val="28"/>
        </w:rPr>
        <w:t xml:space="preserve">有这样一个故事，1920年，一个年仅11岁的男孩在踢足球时踢碎了邻居的玻璃，人家索赔12.5美元。当时，12.5美元可以买125只下蛋的母鸡，闯了祸的男孩向父亲承认错误，父亲没有责骂男孩，只是让男孩对自己说：“我要对过失负责。”可男孩并没有钱，父亲说：“钱我可以先借给你，但一年后还我。”从此，男孩开始了艰苦的打工生活。半年后，他终于还清了那12.5美元。他父亲的所作所为让他懂得：犯了错就该勇于承担后果，不逃避，也不推卸责任。一个有责任心的人就拥有了至高无上的的灵魂和坚不可摧的力量。责任是一种催人奋进的力量，是一种担当的情怀；人生是一种担当，敢于担当的人生，书写着伟大，镌刻着灿烂。而这个男孩，正是美国前任总统：罗纳德·威尔逊·里根。</w:t>
      </w:r>
    </w:p>
    <w:p>
      <w:pPr>
        <w:ind w:left="0" w:right="0" w:firstLine="560"/>
        <w:spacing w:before="450" w:after="450" w:line="312" w:lineRule="auto"/>
      </w:pPr>
      <w:r>
        <w:rPr>
          <w:rFonts w:ascii="宋体" w:hAnsi="宋体" w:eastAsia="宋体" w:cs="宋体"/>
          <w:color w:val="000"/>
          <w:sz w:val="28"/>
          <w:szCs w:val="28"/>
        </w:rPr>
        <w:t xml:space="preserve">门肯说过：“人一旦受到责任感的驱使，就能传造出奇迹来。5.12四川地震发生时，一位高三学生在教学楼倒塌前幸运地逃了出来。但他想起了他的同学，他不能一个人独自逃生，他转回来奔向废墟，用自己的双手，为他们挖出了一条生命通道，挽救了三十三条生命，全然不顾自己身处危境。他带给人们的感动，每每让人想起都会经受心灵的震撼，这瞬间的举动源自内心的品质。据报道，教育部已决定保送他上大学，这样的人国家定会重用。</w:t>
      </w:r>
    </w:p>
    <w:p>
      <w:pPr>
        <w:ind w:left="0" w:right="0" w:firstLine="560"/>
        <w:spacing w:before="450" w:after="450" w:line="312" w:lineRule="auto"/>
      </w:pPr>
      <w:r>
        <w:rPr>
          <w:rFonts w:ascii="宋体" w:hAnsi="宋体" w:eastAsia="宋体" w:cs="宋体"/>
          <w:color w:val="000"/>
          <w:sz w:val="28"/>
          <w:szCs w:val="28"/>
        </w:rPr>
        <w:t xml:space="preserve">同学们，尽管咱们每个人都是社会微小的一份子，但咱们可以担当责任，做一个有益于社会的人。什么是责任心？“有一种力量是从你跳动的心中发出的，它会指引你去做你认为重要的事，并且一定会竭尽全力。”这就是责任心。</w:t>
      </w:r>
    </w:p>
    <w:p>
      <w:pPr>
        <w:ind w:left="0" w:right="0" w:firstLine="560"/>
        <w:spacing w:before="450" w:after="450" w:line="312" w:lineRule="auto"/>
      </w:pPr>
      <w:r>
        <w:rPr>
          <w:rFonts w:ascii="宋体" w:hAnsi="宋体" w:eastAsia="宋体" w:cs="宋体"/>
          <w:color w:val="000"/>
          <w:sz w:val="28"/>
          <w:szCs w:val="28"/>
        </w:rPr>
        <w:t xml:space="preserve">也许对于咱们中学生来说担当的不是一个家庭，担当的不是生活的压力，但是担当的是自己的天空，自己的梦想，咱们的未来。作为家庭的一员，咱们也需担当一份责任，也许只是拿起扫帚承担一份家务，这也是一种担当。</w:t>
      </w:r>
    </w:p>
    <w:p>
      <w:pPr>
        <w:ind w:left="0" w:right="0" w:firstLine="560"/>
        <w:spacing w:before="450" w:after="450" w:line="312" w:lineRule="auto"/>
      </w:pPr>
      <w:r>
        <w:rPr>
          <w:rFonts w:ascii="宋体" w:hAnsi="宋体" w:eastAsia="宋体" w:cs="宋体"/>
          <w:color w:val="000"/>
          <w:sz w:val="28"/>
          <w:szCs w:val="28"/>
        </w:rPr>
        <w:t xml:space="preserve">有无担当精神，是衡量一个人素质高低，有无责任心的重要标尺。咱们要从勤于担当、严于担当、善于担当和精于担当等方面做起。</w:t>
      </w:r>
    </w:p>
    <w:p>
      <w:pPr>
        <w:ind w:left="0" w:right="0" w:firstLine="560"/>
        <w:spacing w:before="450" w:after="450" w:line="312" w:lineRule="auto"/>
      </w:pPr>
      <w:r>
        <w:rPr>
          <w:rFonts w:ascii="宋体" w:hAnsi="宋体" w:eastAsia="宋体" w:cs="宋体"/>
          <w:color w:val="000"/>
          <w:sz w:val="28"/>
          <w:szCs w:val="28"/>
        </w:rPr>
        <w:t xml:space="preserve">俗话说，“大事难事看担当，顺境逆境看襟怀”。对于应负的责任，努力做到最好。实践担当的精神，提升担当能力，做到敢担当，能担当，会担当，善担当。</w:t>
      </w:r>
    </w:p>
    <w:p>
      <w:pPr>
        <w:ind w:left="0" w:right="0" w:firstLine="560"/>
        <w:spacing w:before="450" w:after="450" w:line="312" w:lineRule="auto"/>
      </w:pPr>
      <w:r>
        <w:rPr>
          <w:rFonts w:ascii="宋体" w:hAnsi="宋体" w:eastAsia="宋体" w:cs="宋体"/>
          <w:color w:val="000"/>
          <w:sz w:val="28"/>
          <w:szCs w:val="28"/>
        </w:rPr>
        <w:t xml:space="preserve">做人要敢于担当。人生无论贫穷还是富有，尊贵还是低贱，都有自己的那份担当。勇于担当，生命才会更有意义。成熟不是看你的年龄有多大，而是看你能担起多大的责任。敢于担当，才能赢得别人的敬重与关怀，赢得别人的认同与信赖。英雄因为担当而伟大，君子因为担当而崇高。</w:t>
      </w:r>
    </w:p>
    <w:p>
      <w:pPr>
        <w:ind w:left="0" w:right="0" w:firstLine="560"/>
        <w:spacing w:before="450" w:after="450" w:line="312" w:lineRule="auto"/>
      </w:pPr>
      <w:r>
        <w:rPr>
          <w:rFonts w:ascii="黑体" w:hAnsi="黑体" w:eastAsia="黑体" w:cs="黑体"/>
          <w:color w:val="000000"/>
          <w:sz w:val="34"/>
          <w:szCs w:val="34"/>
          <w:b w:val="1"/>
          <w:bCs w:val="1"/>
        </w:rPr>
        <w:t xml:space="preserve">敢于担当演讲篇七</w:t>
      </w:r>
    </w:p>
    <w:p>
      <w:pPr>
        <w:ind w:left="0" w:right="0" w:firstLine="560"/>
        <w:spacing w:before="450" w:after="450" w:line="312" w:lineRule="auto"/>
      </w:pPr>
      <w:r>
        <w:rPr>
          <w:rFonts w:ascii="宋体" w:hAnsi="宋体" w:eastAsia="宋体" w:cs="宋体"/>
          <w:color w:val="000"/>
          <w:sz w:val="28"/>
          <w:szCs w:val="28"/>
        </w:rPr>
        <w:t xml:space="preserve">我在总觉得自己有预知未来能力。很小的时候我就知道的流行词：辣眼睛。那时候家里穷，我的母亲给我用洗衣粉洗头，雕牌的，水滴在眼睛里我又哭又叫，她反手一巴掌，盆里都是我的口水、眼泪和鼻血。我的父亲很爱我的母亲所以她有理由活的像个孩子，孩童到不会照顾她自己的孩子。后来，家里发生变故，我们都瞬间长大。我的母亲从饭都不会做到一切能得心应手；从谦和软弱到强势独立；从被人庇护到张开双臂为我们遮风挡雨。到如今她已经能站在老家的山头上轻描淡写对我的外公说：爸，那些年这些山不知走了多少遍。对呀！那些年，我们一起走过所有的山收山里人的废铁；我们一起在冬天捡过凌晨四五点的煤炭；我们一起等中学生放学销售我们家的秘制炸洋芋。那时候我们还小，不懂得什么叫责任却在无形中学会了担当。担当有一部分是取决于dna的，但更多的决定于环境和生活轨迹。担当是什么？敢爱敢恨、敢作敢为还是敢闯敢拼？生活上所有的问题答案都不是唯一的，就像1+1不用等于2,它可以大于3或者等于一个负值。但是我们得知道：担当是我们每个人对自己严格要求的一种责任；担当使我们每个人内心光明灵魂的一种精神；担当是我们每个人对道德标准要求的一种品质。</w:t>
      </w:r>
    </w:p>
    <w:p>
      <w:pPr>
        <w:ind w:left="0" w:right="0" w:firstLine="560"/>
        <w:spacing w:before="450" w:after="450" w:line="312" w:lineRule="auto"/>
      </w:pPr>
      <w:r>
        <w:rPr>
          <w:rFonts w:ascii="宋体" w:hAnsi="宋体" w:eastAsia="宋体" w:cs="宋体"/>
          <w:color w:val="000"/>
          <w:sz w:val="28"/>
          <w:szCs w:val="28"/>
        </w:rPr>
        <w:t xml:space="preserve">我的一个朋友，前几天给我发消息说：我又不想干了，我觉得我不适合工作。我说：都是腰间盘，怎么你那么突出。我心里很佩服她是怎样在丢下一份工作时找到另一份工作。实习半年，工作一年就已经换了六份工作。她只想每天有人给她安排一点她会做并能做完的工作，周末有双休并且拿着不错的工资。可是生活不仅仅是舒适与欢乐，反而更多的\'是艰辛与苦难。就像我们经历的季节，严冬过后是春天，风雪过后是艳阳天。做个勇敢的人，在工作和生活上做个主宰者，操纵者。我是个俗人我也想工资高，然后满足自己的那些小愿望。但我特别明白，任何单位、企业不可能养闲人，我们好、公司好、企业好、国家才好，这是一个良性循环。我很庆幸自己生逢其时，生长在这个相对公平的时代里。让我能尽情的发挥并展现自己。</w:t>
      </w:r>
    </w:p>
    <w:p>
      <w:pPr>
        <w:ind w:left="0" w:right="0" w:firstLine="560"/>
        <w:spacing w:before="450" w:after="450" w:line="312" w:lineRule="auto"/>
      </w:pPr>
      <w:r>
        <w:rPr>
          <w:rFonts w:ascii="宋体" w:hAnsi="宋体" w:eastAsia="宋体" w:cs="宋体"/>
          <w:color w:val="000"/>
          <w:sz w:val="28"/>
          <w:szCs w:val="28"/>
        </w:rPr>
        <w:t xml:space="preserve">感谢生活，感谢灾难。让我成为一个有责任有担当的人。上帝其实是公平的，我相信这世上没有一个人可以顺利的过完这一生，早或晚、大或小，我们必然要经历一些事让我们瞬间长大。然后，有些人度过层层筛选抱着理想扎根在这个社会里徜徉在我们的新时代，然后这样的无数多的人一起绘图编织着五彩斑斓的中国梦。所以，我们要去相信坚持并且努力的人不会被辜负，我们的力量一点儿也不渺小。我们是我们所在行业和这个社会、国家发展的推动者、助力儿。</w:t>
      </w:r>
    </w:p>
    <w:p>
      <w:pPr>
        <w:ind w:left="0" w:right="0" w:firstLine="560"/>
        <w:spacing w:before="450" w:after="450" w:line="312" w:lineRule="auto"/>
      </w:pPr>
      <w:r>
        <w:rPr>
          <w:rFonts w:ascii="黑体" w:hAnsi="黑体" w:eastAsia="黑体" w:cs="黑体"/>
          <w:color w:val="000000"/>
          <w:sz w:val="34"/>
          <w:szCs w:val="34"/>
          <w:b w:val="1"/>
          <w:bCs w:val="1"/>
        </w:rPr>
        <w:t xml:space="preserve">敢于担当演讲篇八</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我是材料学院金材091的郭宾，现任材料学院社联副主席，金材111班党员班主任，文艺委员。今天我很荣幸能够站在这里竞选省级三好学生，与大家一起分享我的大学生活。</w:t>
      </w:r>
    </w:p>
    <w:p>
      <w:pPr>
        <w:ind w:left="0" w:right="0" w:firstLine="560"/>
        <w:spacing w:before="450" w:after="450" w:line="312" w:lineRule="auto"/>
      </w:pPr>
      <w:r>
        <w:rPr>
          <w:rFonts w:ascii="宋体" w:hAnsi="宋体" w:eastAsia="宋体" w:cs="宋体"/>
          <w:color w:val="000"/>
          <w:sz w:val="28"/>
          <w:szCs w:val="28"/>
        </w:rPr>
        <w:t xml:space="preserve">责任是一种催人奋进的力量，是一种担当的情怀，在大学，我满怀青春的梦想，背负着肩上的责任，正一步步走来。</w:t>
      </w:r>
    </w:p>
    <w:p>
      <w:pPr>
        <w:ind w:left="0" w:right="0" w:firstLine="560"/>
        <w:spacing w:before="450" w:after="450" w:line="312" w:lineRule="auto"/>
      </w:pPr>
      <w:r>
        <w:rPr>
          <w:rFonts w:ascii="宋体" w:hAnsi="宋体" w:eastAsia="宋体" w:cs="宋体"/>
          <w:color w:val="000"/>
          <w:sz w:val="28"/>
          <w:szCs w:val="28"/>
        </w:rPr>
        <w:t xml:space="preserve">林肯曾说：“每一个人都应该有这样的信心，人所能负的责任，我能负，人所不能负的责任，我亦能负，如此，你才能磨练自己”。三年来，我一直用行动诠释着责任。在大二学年，党组织接受了我，我光荣的成为了一名中国共产党员，经过层层选拔之后，我成功竞选为金材111班党员班主任。这半年多的时间里，从带领新生入学体检到起草大一新生教育总纲，从组织班委选举到周一至周五每天带领新生上晚自习，从组织大家学习学生手册到班级模拟考试的出题监考阅卷判分，我时刻关心他们的生活，督促他们的学习，目前金材111班班风纯正，学习氛围浓厚，在期中考试和期末考试中取得了优秀的成绩，我由衷的感谢老师给我这个带领新生的机会，这让我明白了优秀是一种习惯，教会我爱在于奉献、责任在于担当。</w:t>
      </w:r>
    </w:p>
    <w:p>
      <w:pPr>
        <w:ind w:left="0" w:right="0" w:firstLine="560"/>
        <w:spacing w:before="450" w:after="450" w:line="312" w:lineRule="auto"/>
      </w:pPr>
      <w:r>
        <w:rPr>
          <w:rFonts w:ascii="宋体" w:hAnsi="宋体" w:eastAsia="宋体" w:cs="宋体"/>
          <w:color w:val="000"/>
          <w:sz w:val="28"/>
          <w:szCs w:val="28"/>
        </w:rPr>
        <w:t xml:space="preserve">我知道学生干部就应该去服务，去负责任。在我担任院社联副主席期间，为了丰富同学们的业余生活，锻炼大家的动手能力，增强同学们的集体荣誉感，我组织了“春秋话剧”汇演，爱牙日活动，ppt设计大赛、“天翼苹果总动员四院联谊等一系列活动，最终这些活动都受到了老师以及同学的一致好评。我作为文艺委员也为班级建设出谋划策，积极发挥党员模范带头作用，无论是在社联工作还是为大一奉献亦或是建设班级，我都认为这是一种责任，一种担当，责任是一种理念，是我风雨兼程的动力。</w:t>
      </w:r>
    </w:p>
    <w:p>
      <w:pPr>
        <w:ind w:left="0" w:right="0" w:firstLine="560"/>
        <w:spacing w:before="450" w:after="450" w:line="312" w:lineRule="auto"/>
      </w:pPr>
      <w:r>
        <w:rPr>
          <w:rFonts w:ascii="宋体" w:hAnsi="宋体" w:eastAsia="宋体" w:cs="宋体"/>
          <w:color w:val="000"/>
          <w:sz w:val="28"/>
          <w:szCs w:val="28"/>
        </w:rPr>
        <w:t xml:space="preserve">对于学生干部来说，学习成绩是不可忽视的部分，优秀的学习成绩不仅是个人的财富，更有益于发挥模范带头作用，带动班内良好的学风和班风。在学习上，我一直没有放松。在大学期间，大一获得三等奖学金，大二获得一等奖学金，大三上学期期末考试平均成绩90分以上，并且获得国家励志奖学金，校级三好学生荣誉，校级“志愿服务先进个人”称号。在大学丰富的课外活动中，我获得由校团委、院团委主办的裕华区城管局槐底街道办事处的“除陋习 讲文明”主题辩论赛一等奖，在年级辩论赛中获得“最佳辩手”称号，春秋汇演“优秀演员”称号，获得风筝节创意大赛三等奖。每一次参与和经历都让我体会到青春激扬，不懈奋斗的快乐。</w:t>
      </w:r>
    </w:p>
    <w:p>
      <w:pPr>
        <w:ind w:left="0" w:right="0" w:firstLine="560"/>
        <w:spacing w:before="450" w:after="450" w:line="312" w:lineRule="auto"/>
      </w:pPr>
      <w:r>
        <w:rPr>
          <w:rFonts w:ascii="宋体" w:hAnsi="宋体" w:eastAsia="宋体" w:cs="宋体"/>
          <w:color w:val="000"/>
          <w:sz w:val="28"/>
          <w:szCs w:val="28"/>
        </w:rPr>
        <w:t xml:space="preserve">如果有人问我是什么推动着我不停地前进，我会告诉他：是责任！或许每个人都被生命询问，而我只能用自己的生命来回答，只能以负责来答复生命，因此，担当责任是我前进最根本的动力。努力工作，认真学习，是因为我心里装着他人，装着老师和同学赋予我的使命，我不相信手掌上的纹路，我只相信担当责任会让生活更加的闪亮，我会以负责为己任，用“登山则情满于山，观海则情溢于海”的热情，继续我的征途，我相信这是一种勇气，是一种决心。至少，我相信，担当责任，青春无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敢于担当演讲篇九</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w:t>
      </w:r>
    </w:p>
    <w:p>
      <w:pPr>
        <w:ind w:left="0" w:right="0" w:firstLine="560"/>
        <w:spacing w:before="450" w:after="450" w:line="312" w:lineRule="auto"/>
      </w:pPr>
      <w:r>
        <w:rPr>
          <w:rFonts w:ascii="宋体" w:hAnsi="宋体" w:eastAsia="宋体" w:cs="宋体"/>
          <w:color w:val="000"/>
          <w:sz w:val="28"/>
          <w:szCs w:val="28"/>
        </w:rPr>
        <w:t xml:space="preserve">市x。</w:t>
      </w:r>
    </w:p>
    <w:p>
      <w:pPr>
        <w:ind w:left="0" w:right="0" w:firstLine="560"/>
        <w:spacing w:before="450" w:after="450" w:line="312" w:lineRule="auto"/>
      </w:pPr>
      <w:r>
        <w:rPr>
          <w:rFonts w:ascii="宋体" w:hAnsi="宋体" w:eastAsia="宋体" w:cs="宋体"/>
          <w:color w:val="000"/>
          <w:sz w:val="28"/>
          <w:szCs w:val="28"/>
        </w:rPr>
        <w:t xml:space="preserve">实验小学的x。</w:t>
      </w:r>
    </w:p>
    <w:p>
      <w:pPr>
        <w:ind w:left="0" w:right="0" w:firstLine="560"/>
        <w:spacing w:before="450" w:after="450" w:line="312" w:lineRule="auto"/>
      </w:pPr>
      <w:r>
        <w:rPr>
          <w:rFonts w:ascii="宋体" w:hAnsi="宋体" w:eastAsia="宋体" w:cs="宋体"/>
          <w:color w:val="000"/>
          <w:sz w:val="28"/>
          <w:szCs w:val="28"/>
        </w:rPr>
        <w:t xml:space="preserve">我演讲的题目是“责任就是担当”。</w:t>
      </w:r>
    </w:p>
    <w:p>
      <w:pPr>
        <w:ind w:left="0" w:right="0" w:firstLine="560"/>
        <w:spacing w:before="450" w:after="450" w:line="312" w:lineRule="auto"/>
      </w:pPr>
      <w:r>
        <w:rPr>
          <w:rFonts w:ascii="宋体" w:hAnsi="宋体" w:eastAsia="宋体" w:cs="宋体"/>
          <w:color w:val="000"/>
          <w:sz w:val="28"/>
          <w:szCs w:val="28"/>
        </w:rPr>
        <w:t xml:space="preserve">国运兴衰，系于教育;三尺讲台，关乎未来。记得x师范毕业刚踏上讲台时，风华正茂的我，在备课笔记本的首页上记下了陶行知先生的一句话：“在教师手里操着幼年人的命运，便操着民族和人类的命运”。从那时起，一股神圣而庄严的使命感牢牢地扎根在了我的心田。十几年的风雨兼程，十几年的杏坛耕耘，几多甘苦，几多收获，我心中那盏灯始终不灭!今年，隋局长在全市教育系统提出了“x。</w:t>
      </w:r>
    </w:p>
    <w:p>
      <w:pPr>
        <w:ind w:left="0" w:right="0" w:firstLine="560"/>
        <w:spacing w:before="450" w:after="450" w:line="312" w:lineRule="auto"/>
      </w:pPr>
      <w:r>
        <w:rPr>
          <w:rFonts w:ascii="宋体" w:hAnsi="宋体" w:eastAsia="宋体" w:cs="宋体"/>
          <w:color w:val="000"/>
          <w:sz w:val="28"/>
          <w:szCs w:val="28"/>
        </w:rPr>
        <w:t xml:space="preserve">教育，我的责任”的响亮口号，我的心灵又一次得到了深深的震撼。</w:t>
      </w:r>
    </w:p>
    <w:p>
      <w:pPr>
        <w:ind w:left="0" w:right="0" w:firstLine="560"/>
        <w:spacing w:before="450" w:after="450" w:line="312" w:lineRule="auto"/>
      </w:pPr>
      <w:r>
        <w:rPr>
          <w:rFonts w:ascii="宋体" w:hAnsi="宋体" w:eastAsia="宋体" w:cs="宋体"/>
          <w:color w:val="000"/>
          <w:sz w:val="28"/>
          <w:szCs w:val="28"/>
        </w:rPr>
        <w:t xml:space="preserve">什么是责任?责任就是牢记使命，勇于担当;就是立足本职，尽职尽责。担当是中华民族的优良传统，大禹“三过家门而不入”是担当;诸葛亮“鞠躬尽瘁，死而后已”是担当;范仲淹“先天下之忧而忧，后天下之乐而乐”是担当;林则徐“苟利国家生死以，岂因祸福避趋之”是担当;朱镕基“不管前面是地雷阵还是万丈深渊，我都将勇往直前，义无反顾，鞠躬尽瘁，死而后已”是担当;谭千秋老师在教学楼坍塌之际，用自己的生命作支撑护住学生也是担当!</w:t>
      </w:r>
    </w:p>
    <w:p>
      <w:pPr>
        <w:ind w:left="0" w:right="0" w:firstLine="560"/>
        <w:spacing w:before="450" w:after="450" w:line="312" w:lineRule="auto"/>
      </w:pPr>
      <w:r>
        <w:rPr>
          <w:rFonts w:ascii="宋体" w:hAnsi="宋体" w:eastAsia="宋体" w:cs="宋体"/>
          <w:color w:val="000"/>
          <w:sz w:val="28"/>
          <w:szCs w:val="28"/>
        </w:rPr>
        <w:t xml:space="preserve">目光投向今日的x教坛，也有这样一群人让我感动和钦佩。赵焕利老师年复一年，用自己的工资补助困难学生，用爱心诠释担当;卢翠红老师手术后，把办公室沙发搬到走廊办公，用忘我工作诠释担当;董成伟老师为一个个困难学生募得善款数万元，用奉献诠释担当。</w:t>
      </w:r>
    </w:p>
    <w:p>
      <w:pPr>
        <w:ind w:left="0" w:right="0" w:firstLine="560"/>
        <w:spacing w:before="450" w:after="450" w:line="312" w:lineRule="auto"/>
      </w:pPr>
      <w:r>
        <w:rPr>
          <w:rFonts w:ascii="宋体" w:hAnsi="宋体" w:eastAsia="宋体" w:cs="宋体"/>
          <w:color w:val="000"/>
          <w:sz w:val="28"/>
          <w:szCs w:val="28"/>
        </w:rPr>
        <w:t xml:space="preserve">华东师范大学校长俞立中有一句话，教师，应该是责任、爱心和求知者的化身!</w:t>
      </w:r>
    </w:p>
    <w:p>
      <w:pPr>
        <w:ind w:left="0" w:right="0" w:firstLine="560"/>
        <w:spacing w:before="450" w:after="450" w:line="312" w:lineRule="auto"/>
      </w:pPr>
      <w:r>
        <w:rPr>
          <w:rFonts w:ascii="宋体" w:hAnsi="宋体" w:eastAsia="宋体" w:cs="宋体"/>
          <w:color w:val="000"/>
          <w:sz w:val="28"/>
          <w:szCs w:val="28"/>
        </w:rPr>
        <w:t xml:space="preserve">作为一名普通的教育工作者，担当就是工作需要我时，就尽心尽力做好它;当搭档休产假，无人代课时，我痛快的包揽了她的工作，并且语、数两科均取得骄人成绩;缺语文老师，我教语文，缺数学老师，我教数学，而且不管教什么，都教的有声有色;担当就是教着两个班的数学，政教主任病休，我顶替政教工作;教导主任调走，我负责教导工作;担当就是校园文化建设需要我时，我连续两个月夜以继日加班，校园面貌焕然一新，三本飘着淡淡墨香的校本教材也摆上了教师们的案头。</w:t>
      </w:r>
    </w:p>
    <w:p>
      <w:pPr>
        <w:ind w:left="0" w:right="0" w:firstLine="560"/>
        <w:spacing w:before="450" w:after="450" w:line="312" w:lineRule="auto"/>
      </w:pPr>
      <w:r>
        <w:rPr>
          <w:rFonts w:ascii="宋体" w:hAnsi="宋体" w:eastAsia="宋体" w:cs="宋体"/>
          <w:color w:val="000"/>
          <w:sz w:val="28"/>
          <w:szCs w:val="28"/>
        </w:rPr>
        <w:t xml:space="preserve">心是一盏灯，用责任点亮它，梦想之帆就能远航!心是一扇窗，用责任打开它，就能透进绚烂的阳光!我是教师，我心有爱。</w:t>
      </w:r>
    </w:p>
    <w:p>
      <w:pPr>
        <w:ind w:left="0" w:right="0" w:firstLine="560"/>
        <w:spacing w:before="450" w:after="450" w:line="312" w:lineRule="auto"/>
      </w:pPr>
      <w:r>
        <w:rPr>
          <w:rFonts w:ascii="宋体" w:hAnsi="宋体" w:eastAsia="宋体" w:cs="宋体"/>
          <w:color w:val="000"/>
          <w:sz w:val="28"/>
          <w:szCs w:val="28"/>
        </w:rPr>
        <w:t xml:space="preserve">责任的担当，源于对学生全身心的爱，源于对学生健康成长的那份沉甸甸的责任。面对煤气中毒的宫欣母子，我和于永萍老师、梁延华老师一起组织了“让爱更多些”的主题班会，向他伸出援助之手，给他更多的温暖和力量。生活给了他磨难，他在我们帮助中学会了担当，每天放学后，宫欣都帮助母亲按摩，洗脚，在他的努力下，母亲终于康复，身为教师，我们欣喜!</w:t>
      </w:r>
    </w:p>
    <w:p>
      <w:pPr>
        <w:ind w:left="0" w:right="0" w:firstLine="560"/>
        <w:spacing w:before="450" w:after="450" w:line="312" w:lineRule="auto"/>
      </w:pPr>
      <w:r>
        <w:rPr>
          <w:rFonts w:ascii="宋体" w:hAnsi="宋体" w:eastAsia="宋体" w:cs="宋体"/>
          <w:color w:val="000"/>
          <w:sz w:val="28"/>
          <w:szCs w:val="28"/>
        </w:rPr>
        <w:t xml:space="preserve">面对经常头疼的学生刘淳和，除了日常关心外，我还帮他奶奶多方联系，鼓励她带孩子四处求医。当电话里，她奶奶兴奋的告诉我，刘淳和的头疼病彻底治好了，我感到由衷的高兴。我谢绝了老人的礼物，孩子解除病痛，就是最好的礼物。“幼吾幼以及人之幼”，这是教师该有的担当。</w:t>
      </w:r>
    </w:p>
    <w:p>
      <w:pPr>
        <w:ind w:left="0" w:right="0" w:firstLine="560"/>
        <w:spacing w:before="450" w:after="450" w:line="312" w:lineRule="auto"/>
      </w:pPr>
      <w:r>
        <w:rPr>
          <w:rFonts w:ascii="宋体" w:hAnsi="宋体" w:eastAsia="宋体" w:cs="宋体"/>
          <w:color w:val="000"/>
          <w:sz w:val="28"/>
          <w:szCs w:val="28"/>
        </w:rPr>
        <w:t xml:space="preserve">责任的担当，有赖于自身素质的提升。茶余饭后，别人休闲娱乐的时间，我喜欢读书，读教育名家文集，读《中国德育》《中国教育报》，读专业书籍，利用一切机会丰富自己、充实自己。钻研中施展才华，平淡中活出精彩，当孩子们在我的课堂中感受到学习的魅力、爱上我的课堂时，当学生家长用赞赏的口吻跟我交流时，当我的课连续获得烟台市级优质课时，当我的教育设想赢得各级领导的一致好评时，我体验着教育生活的幸福，更感觉到作为教育者的担当。</w:t>
      </w:r>
    </w:p>
    <w:p>
      <w:pPr>
        <w:ind w:left="0" w:right="0" w:firstLine="560"/>
        <w:spacing w:before="450" w:after="450" w:line="312" w:lineRule="auto"/>
      </w:pPr>
      <w:r>
        <w:rPr>
          <w:rFonts w:ascii="宋体" w:hAnsi="宋体" w:eastAsia="宋体" w:cs="宋体"/>
          <w:color w:val="000"/>
          <w:sz w:val="28"/>
          <w:szCs w:val="28"/>
        </w:rPr>
        <w:t xml:space="preserve">教育新辉煌，是我的责任，是你的责任，是你我的共同责任。让我们立足岗位，尽职尽责，上好每一节课，做好每一件事;让我们加强学习，勤于实践，提升自身素质，增长教育智慧;让我们心往一处想，劲往一处使，将自己的生命融于崇高的梨乡教育事业，谱写x。</w:t>
      </w:r>
    </w:p>
    <w:p>
      <w:pPr>
        <w:ind w:left="0" w:right="0" w:firstLine="560"/>
        <w:spacing w:before="450" w:after="450" w:line="312" w:lineRule="auto"/>
      </w:pPr>
      <w:r>
        <w:rPr>
          <w:rFonts w:ascii="宋体" w:hAnsi="宋体" w:eastAsia="宋体" w:cs="宋体"/>
          <w:color w:val="000"/>
          <w:sz w:val="28"/>
          <w:szCs w:val="28"/>
        </w:rPr>
        <w:t xml:space="preserve">教育的新辉煌!</w:t>
      </w:r>
    </w:p>
    <w:p>
      <w:pPr>
        <w:ind w:left="0" w:right="0" w:firstLine="560"/>
        <w:spacing w:before="450" w:after="450" w:line="312" w:lineRule="auto"/>
      </w:pPr>
      <w:r>
        <w:rPr>
          <w:rFonts w:ascii="黑体" w:hAnsi="黑体" w:eastAsia="黑体" w:cs="黑体"/>
          <w:color w:val="000000"/>
          <w:sz w:val="34"/>
          <w:szCs w:val="34"/>
          <w:b w:val="1"/>
          <w:bCs w:val="1"/>
        </w:rPr>
        <w:t xml:space="preserve">敢于担当演讲篇十</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作为新时代的高中生，肩负着祖国复兴的重任。我们要努力学习文化科学知识，在踏入社会之后可以回报祖国、社会和家庭，做一个真正爱国、爱家、敢于承担责任的人。</w:t>
      </w:r>
    </w:p>
    <w:p>
      <w:pPr>
        <w:ind w:left="0" w:right="0" w:firstLine="560"/>
        <w:spacing w:before="450" w:after="450" w:line="312" w:lineRule="auto"/>
      </w:pPr>
      <w:r>
        <w:rPr>
          <w:rFonts w:ascii="宋体" w:hAnsi="宋体" w:eastAsia="宋体" w:cs="宋体"/>
          <w:color w:val="000"/>
          <w:sz w:val="28"/>
          <w:szCs w:val="28"/>
        </w:rPr>
        <w:t xml:space="preserve">作为21世纪的社会一员，我们必须要用充足的科学文化知识来武装自己，学习不仅是响应时代的号召，也是自身成长发展的需要。周曾经为中华之崛起而读书。激励了一代又一代有志青年，他为心中这份信念而学习，发展自己，报效祖国。这不仅仅是一个目标，更是一个人学习必要性的体现。学习不仅是充实自己发展自己，更要胸怀天下，为祖国的建设出力。这是我们学习的必要性。</w:t>
      </w:r>
    </w:p>
    <w:p>
      <w:pPr>
        <w:ind w:left="0" w:right="0" w:firstLine="560"/>
        <w:spacing w:before="450" w:after="450" w:line="312" w:lineRule="auto"/>
      </w:pPr>
      <w:r>
        <w:rPr>
          <w:rFonts w:ascii="宋体" w:hAnsi="宋体" w:eastAsia="宋体" w:cs="宋体"/>
          <w:color w:val="000"/>
          <w:sz w:val="28"/>
          <w:szCs w:val="28"/>
        </w:rPr>
        <w:t xml:space="preserve">学习需要有一个乐观的、积极向上的、不骄不躁的、不惧困难的良好的心态。有一句话说：“态度决定一切。”有什么样的心态，就有什么样的人生，一个积极向上乐观开朗的人会享受到生活和学习的快乐。反之一个颓废的、不思进取的人，永远不可能有所成就。华罗庚是我国伟大的数学家，他有一次在研究数学题的时候遇到了困难，冥思苦想也没有研究出来。但是他并没有因此而气馁，而是更加努力的去思考，终于在经过许久的思考之后，有了结果。正是由于这种乐观积极，不惧困难的心态。才造就了华罗庚伟大的一生。由此可见，良好心态对于学习的重要性。</w:t>
      </w:r>
    </w:p>
    <w:p>
      <w:pPr>
        <w:ind w:left="0" w:right="0" w:firstLine="560"/>
        <w:spacing w:before="450" w:after="450" w:line="312" w:lineRule="auto"/>
      </w:pPr>
      <w:r>
        <w:rPr>
          <w:rFonts w:ascii="宋体" w:hAnsi="宋体" w:eastAsia="宋体" w:cs="宋体"/>
          <w:color w:val="000"/>
          <w:sz w:val="28"/>
          <w:szCs w:val="28"/>
        </w:rPr>
        <w:t xml:space="preserve">对于学习，时间的把握尤为重要。时间是一笔宝贵的财富，珍惜时间就能有所成就有所突破，反之，浪费时间则会一败涂地。我国著名的文学家，思想家，革命家鲁迅先生就是一个珍惜时间的人。他把别人喝咖啡的时间用来看书和学习，他曾说过「时间，就像海绵里的水，只要你挤，总是有的」。在他眼里，时间就如同生命，他说“倘若无端的空耗别人的时间，其实是无异于谋财害命的。”正是因为正确的时间观念，他才成为了一位伟大的文学家。珍惜时间，把握时间，合理利用时间，我们的人生会更加绚丽多彩。</w:t>
      </w:r>
    </w:p>
    <w:p>
      <w:pPr>
        <w:ind w:left="0" w:right="0" w:firstLine="560"/>
        <w:spacing w:before="450" w:after="450" w:line="312" w:lineRule="auto"/>
      </w:pPr>
      <w:r>
        <w:rPr>
          <w:rFonts w:ascii="宋体" w:hAnsi="宋体" w:eastAsia="宋体" w:cs="宋体"/>
          <w:color w:val="000"/>
          <w:sz w:val="28"/>
          <w:szCs w:val="28"/>
        </w:rPr>
        <w:t xml:space="preserve">方法是学习中最有力的武器，有一个适合自己的学习方法会在学习上事半功倍，没有一个好的学习方法就犹如在逆水中行舟，困难重重。高斯是德国伟大的数学家，有一次，老师出了一道题，许多人都做不出来，高斯思考了一会儿，另辟蹊径，用另一种方法做了出来。这个例子告诉我们，只要有一个适合自己的方法，就能更容易的走进成功。从而更快捷的走到梦想中的天堂。</w:t>
      </w:r>
    </w:p>
    <w:p>
      <w:pPr>
        <w:ind w:left="0" w:right="0" w:firstLine="560"/>
        <w:spacing w:before="450" w:after="450" w:line="312" w:lineRule="auto"/>
      </w:pPr>
      <w:r>
        <w:rPr>
          <w:rFonts w:ascii="宋体" w:hAnsi="宋体" w:eastAsia="宋体" w:cs="宋体"/>
          <w:color w:val="000"/>
          <w:sz w:val="28"/>
          <w:szCs w:val="28"/>
        </w:rPr>
        <w:t xml:space="preserve">学习，使人思维活跃、聪颖智慧;学习，使人增长见识、谈吐不凡;学习，使人心旷神怡、如沐春风。</w:t>
      </w:r>
    </w:p>
    <w:p>
      <w:pPr>
        <w:ind w:left="0" w:right="0" w:firstLine="560"/>
        <w:spacing w:before="450" w:after="450" w:line="312" w:lineRule="auto"/>
      </w:pPr>
      <w:r>
        <w:rPr>
          <w:rFonts w:ascii="宋体" w:hAnsi="宋体" w:eastAsia="宋体" w:cs="宋体"/>
          <w:color w:val="000"/>
          <w:sz w:val="28"/>
          <w:szCs w:val="28"/>
        </w:rPr>
        <w:t xml:space="preserve">国旗下的我们，在此刻向国旗宣誓：美好青春，只争朝夕。</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同学们，我们的校训就有“责任”一要求，今天我和大家谈谈责任。责任并不是一个甜美的字眼，它仅有的是岩石般的冷峻。一个人真正地成为社会一分子的时候，责任作为一份成年的礼物已悄然卸落在他的背上。它是一个你时时必须付出一切去呵护的孩子，而它给予你的，往往只是灵魂与肉体上感到的痛苦，这样的一个沉重的负担，我们为什么要背负呢因为它最终带给你的是无价的珍宝——人格的伟大。</w:t>
      </w:r>
    </w:p>
    <w:p>
      <w:pPr>
        <w:ind w:left="0" w:right="0" w:firstLine="560"/>
        <w:spacing w:before="450" w:after="450" w:line="312" w:lineRule="auto"/>
      </w:pPr>
      <w:r>
        <w:rPr>
          <w:rFonts w:ascii="宋体" w:hAnsi="宋体" w:eastAsia="宋体" w:cs="宋体"/>
          <w:color w:val="000"/>
          <w:sz w:val="28"/>
          <w:szCs w:val="28"/>
        </w:rPr>
        <w:t xml:space="preserve">20世纪初，一位美国意大利移民，曾为人类精神历史写下灿烂光辉的一笔。他叫弗兰克，经过多年的积蓄开办了一家小银行。但一次银行遭到抢劫，导致了他非凡的经历。他破了产，储户失去了存款。当他带着一个妻子和四个儿女从头开始的时候，他决定偿还那笔天文数字般的存款。所有的人都劝他：“你为什么要这样做呢这件事你是没有责任的。”但他回答：“是的，在法律上也许我没有责任，但在道义上，我有责任，我应该还钱。”</w:t>
      </w:r>
    </w:p>
    <w:p>
      <w:pPr>
        <w:ind w:left="0" w:right="0" w:firstLine="560"/>
        <w:spacing w:before="450" w:after="450" w:line="312" w:lineRule="auto"/>
      </w:pPr>
      <w:r>
        <w:rPr>
          <w:rFonts w:ascii="宋体" w:hAnsi="宋体" w:eastAsia="宋体" w:cs="宋体"/>
          <w:color w:val="000"/>
          <w:sz w:val="28"/>
          <w:szCs w:val="28"/>
        </w:rPr>
        <w:t xml:space="preserve">偿还的代价是三十年的艰苦生活，寄出最后一笔“债务”时，他轻叹：“现在我终于无债一身轻了。”他用一生的辛酸和汗水完成了他的责任，而给世界留下了一笔真正的财富。</w:t>
      </w:r>
    </w:p>
    <w:p>
      <w:pPr>
        <w:ind w:left="0" w:right="0" w:firstLine="560"/>
        <w:spacing w:before="450" w:after="450" w:line="312" w:lineRule="auto"/>
      </w:pPr>
      <w:r>
        <w:rPr>
          <w:rFonts w:ascii="宋体" w:hAnsi="宋体" w:eastAsia="宋体" w:cs="宋体"/>
          <w:color w:val="000"/>
          <w:sz w:val="28"/>
          <w:szCs w:val="28"/>
        </w:rPr>
        <w:t xml:space="preserve">责任的存在，是上天留给世人的一种考验，许多人通不过这场考验，逃匿了。许多人承受了，戴上了桂冠。逃匿的人随着时间消逝了，没有在世界上留下一点痕迹。承受的人也会消逝，但他们仍然活着，死了也仍然活着，精神使他们流芳百世。</w:t>
      </w:r>
    </w:p>
    <w:p>
      <w:pPr>
        <w:ind w:left="0" w:right="0" w:firstLine="560"/>
        <w:spacing w:before="450" w:after="450" w:line="312" w:lineRule="auto"/>
      </w:pPr>
      <w:r>
        <w:rPr>
          <w:rFonts w:ascii="宋体" w:hAnsi="宋体" w:eastAsia="宋体" w:cs="宋体"/>
          <w:color w:val="000"/>
          <w:sz w:val="28"/>
          <w:szCs w:val="28"/>
        </w:rPr>
        <w:t xml:space="preserve">责任，让即将沉沦的浪子回头;责任，让弱不禁风的幼苗逐渐承受风吹雨打。</w:t>
      </w:r>
    </w:p>
    <w:p>
      <w:pPr>
        <w:ind w:left="0" w:right="0" w:firstLine="560"/>
        <w:spacing w:before="450" w:after="450" w:line="312" w:lineRule="auto"/>
      </w:pPr>
      <w:r>
        <w:rPr>
          <w:rFonts w:ascii="宋体" w:hAnsi="宋体" w:eastAsia="宋体" w:cs="宋体"/>
          <w:color w:val="000"/>
          <w:sz w:val="28"/>
          <w:szCs w:val="28"/>
        </w:rPr>
        <w:t xml:space="preserve">责任是苦涩的，是沉重的，然而，它也是一种爱，甚至是一种最为崇高的爱。我们学校的校训提出“责任”的要求就是这个道理。</w:t>
      </w:r>
    </w:p>
    <w:p>
      <w:pPr>
        <w:ind w:left="0" w:right="0" w:firstLine="560"/>
        <w:spacing w:before="450" w:after="450" w:line="312" w:lineRule="auto"/>
      </w:pPr>
      <w:r>
        <w:rPr>
          <w:rFonts w:ascii="宋体" w:hAnsi="宋体" w:eastAsia="宋体" w:cs="宋体"/>
          <w:color w:val="000"/>
          <w:sz w:val="28"/>
          <w:szCs w:val="28"/>
        </w:rPr>
        <w:t xml:space="preserve">今天，我们站在国旗下，共同提起“责任‘这个话题。大家都说，爱与责任是做好教育事业的必需，好比左膀右臂，两者缺一不可。而至于两者之间的关系是相辅相成的。有人说，有了爱才有责任;也有人说，有责任才有爱。而我要说，爱源于责任。</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我是材料学院金材091的郭宾，现任材料学院社联副主席，金材111班党员班主任，文艺委员。今天我很荣幸能够站在这里竞选省级三好学生，与大家一起分享我的大学生活。</w:t>
      </w:r>
    </w:p>
    <w:p>
      <w:pPr>
        <w:ind w:left="0" w:right="0" w:firstLine="560"/>
        <w:spacing w:before="450" w:after="450" w:line="312" w:lineRule="auto"/>
      </w:pPr>
      <w:r>
        <w:rPr>
          <w:rFonts w:ascii="宋体" w:hAnsi="宋体" w:eastAsia="宋体" w:cs="宋体"/>
          <w:color w:val="000"/>
          <w:sz w:val="28"/>
          <w:szCs w:val="28"/>
        </w:rPr>
        <w:t xml:space="preserve">责任是一种催人奋进的力量，是一种担当的情怀，在大学，我满怀青春的梦想，背负着肩上的责任，正一步步走来。</w:t>
      </w:r>
    </w:p>
    <w:p>
      <w:pPr>
        <w:ind w:left="0" w:right="0" w:firstLine="560"/>
        <w:spacing w:before="450" w:after="450" w:line="312" w:lineRule="auto"/>
      </w:pPr>
      <w:r>
        <w:rPr>
          <w:rFonts w:ascii="宋体" w:hAnsi="宋体" w:eastAsia="宋体" w:cs="宋体"/>
          <w:color w:val="000"/>
          <w:sz w:val="28"/>
          <w:szCs w:val="28"/>
        </w:rPr>
        <w:t xml:space="preserve">林肯曾说：“每一个人都应该有这样的信心，人所能负的责任，我能负，人所不能负的责任，我亦能负，如此，你才能磨练自己”。三年来，我一直用行动诠释着责任。在大二学年，党组织接受了我，我光荣的成为了一名中国共产党员，经过层层选拔之后，我成功竞选为金材111班党员班主任。这半年多的时间里，从带领新生入学体检到起草大一新生教育总纲，从组织班委选举到周一至周五每天带领新生上晚自习，从组织大家学习学生手册到班级模拟考试的出题监考阅卷判分，我时刻关心他们的生活，督促他们的学习，目前金材111班班风纯正，学习氛围浓厚，在期中考试和期末考试中取得了优秀的成绩，我由衷的感谢老师给我这个带领新生的机会，这让我明白了优秀是一种习惯，教会我爱在于奉献、责任在于担当。</w:t>
      </w:r>
    </w:p>
    <w:p>
      <w:pPr>
        <w:ind w:left="0" w:right="0" w:firstLine="560"/>
        <w:spacing w:before="450" w:after="450" w:line="312" w:lineRule="auto"/>
      </w:pPr>
      <w:r>
        <w:rPr>
          <w:rFonts w:ascii="宋体" w:hAnsi="宋体" w:eastAsia="宋体" w:cs="宋体"/>
          <w:color w:val="000"/>
          <w:sz w:val="28"/>
          <w:szCs w:val="28"/>
        </w:rPr>
        <w:t xml:space="preserve">我知道学生干部就应该去服务，去负责任。在我担任院社联副主席期间，为了丰富同学们的业余生活，锻炼大家的动手能力，增强同学们的集体荣誉感，我组织了“春秋话剧”汇演，爱牙日活动，ppt设计大赛、“天翼苹果总动员四院联谊等一系列活动，最终这些活动都受到了老师以及同学的一致好评。我作为文艺委员也为班级建设出谋划策，积极发挥党员模范带头作用，无论是在社联工作还是为大一奉献亦或是建设班级，我都认为这是一种责任，一种担当，责任是一种理念，是我风雨兼程的动力。</w:t>
      </w:r>
    </w:p>
    <w:p>
      <w:pPr>
        <w:ind w:left="0" w:right="0" w:firstLine="560"/>
        <w:spacing w:before="450" w:after="450" w:line="312" w:lineRule="auto"/>
      </w:pPr>
      <w:r>
        <w:rPr>
          <w:rFonts w:ascii="宋体" w:hAnsi="宋体" w:eastAsia="宋体" w:cs="宋体"/>
          <w:color w:val="000"/>
          <w:sz w:val="28"/>
          <w:szCs w:val="28"/>
        </w:rPr>
        <w:t xml:space="preserve">对于学生干部来说，学习成绩是不可忽视的部分，优秀的学习成绩不仅是个人的财富，更有益于发挥模范带头作用，带动班内良好的学风和班风。在学习上，我一直没有放松。在大学期间，大一获得三等奖学金，大二获得一等奖学金，大三上学期期末考试平均成绩90分以上，并且获得国家。</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奖学金，校级三好学生荣誉，校级“志愿服务先进个人”称号。在大学丰富的课外活动中，我获得由校团委、院团委主办的裕华区城管局槐底街道办事处的“除陋习讲文明”主题辩论赛一等奖，在年级辩论赛中获得“最佳辩手”称号，春秋汇演“优秀演员”称号，获得风筝节创意大赛三等奖。每一次参与和经历都让我体会到青春激扬，不懈奋斗的快乐。</w:t>
      </w:r>
    </w:p>
    <w:p>
      <w:pPr>
        <w:ind w:left="0" w:right="0" w:firstLine="560"/>
        <w:spacing w:before="450" w:after="450" w:line="312" w:lineRule="auto"/>
      </w:pPr>
      <w:r>
        <w:rPr>
          <w:rFonts w:ascii="宋体" w:hAnsi="宋体" w:eastAsia="宋体" w:cs="宋体"/>
          <w:color w:val="000"/>
          <w:sz w:val="28"/>
          <w:szCs w:val="28"/>
        </w:rPr>
        <w:t xml:space="preserve">如果有人问我是什么推动着我不停地前进，我会告诉他：是责任!或许每个人都被生命询问，而我只能用自己的生命来回答，只能以负责来答复生命，因此，担当责任是我前进最根本的动力。努力工作，认真学习，是因为我心里装着他人，装着老师和同学赋予我的使命，我不相信手掌上的纹路，我只相信担当责任会让生活更加的闪亮，我会以负责为己任，用“登山则情满于山，观海则情溢于海”的热情，继续我的征途，我相信这是一种勇气，是一种决心。至少，我相信，担当责任，青春无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敢于担当演讲篇十一</w:t>
      </w:r>
    </w:p>
    <w:p>
      <w:pPr>
        <w:ind w:left="0" w:right="0" w:firstLine="560"/>
        <w:spacing w:before="450" w:after="450" w:line="312" w:lineRule="auto"/>
      </w:pPr>
      <w:r>
        <w:rPr>
          <w:rFonts w:ascii="宋体" w:hAnsi="宋体" w:eastAsia="宋体" w:cs="宋体"/>
          <w:color w:val="000"/>
          <w:sz w:val="28"/>
          <w:szCs w:val="28"/>
        </w:rPr>
        <w:t xml:space="preserve">各位同事，大家下午好！</w:t>
      </w:r>
    </w:p>
    <w:p>
      <w:pPr>
        <w:ind w:left="0" w:right="0" w:firstLine="560"/>
        <w:spacing w:before="450" w:after="450" w:line="312" w:lineRule="auto"/>
      </w:pPr>
      <w:r>
        <w:rPr>
          <w:rFonts w:ascii="宋体" w:hAnsi="宋体" w:eastAsia="宋体" w:cs="宋体"/>
          <w:color w:val="000"/>
          <w:sz w:val="28"/>
          <w:szCs w:val="28"/>
        </w:rPr>
        <w:t xml:space="preserve">我今天演讲的题目是：敢于担当责任之重。</w:t>
      </w:r>
    </w:p>
    <w:p>
      <w:pPr>
        <w:ind w:left="0" w:right="0" w:firstLine="560"/>
        <w:spacing w:before="450" w:after="450" w:line="312" w:lineRule="auto"/>
      </w:pPr>
      <w:r>
        <w:rPr>
          <w:rFonts w:ascii="宋体" w:hAnsi="宋体" w:eastAsia="宋体" w:cs="宋体"/>
          <w:color w:val="000"/>
          <w:sz w:val="28"/>
          <w:szCs w:val="28"/>
        </w:rPr>
        <w:t xml:space="preserve">同一个单位不同的岗位赋予我们不同的岗位职责。而不同的岗位职责却有着相同的责任要求，那就是敢于担责、守土尽责。</w:t>
      </w:r>
    </w:p>
    <w:p>
      <w:pPr>
        <w:ind w:left="0" w:right="0" w:firstLine="560"/>
        <w:spacing w:before="450" w:after="450" w:line="312" w:lineRule="auto"/>
      </w:pPr>
      <w:r>
        <w:rPr>
          <w:rFonts w:ascii="宋体" w:hAnsi="宋体" w:eastAsia="宋体" w:cs="宋体"/>
          <w:color w:val="000"/>
          <w:sz w:val="28"/>
          <w:szCs w:val="28"/>
        </w:rPr>
        <w:t xml:space="preserve">作为一名稽查科长，我的岗位职责有六项：一是负责对各项卫生监督执法工作确定的任务和事项的执行完成情况；办事程序、工作制度以及政务公开执行情况的稽查。二是督察具体行政行为中程序、实体内容的合法性情况；监督文书规范的符合率及文书情况；执法过错的有关情况。三是督察卫生监督队伍素质建设工作（着装规范、执法证件管理，卫生监督员、卫生协管员的培训）。四是进行日常监督工作考评，并组织年终考核。五是督察信访、举报投诉处理的及时性和完成情况，处理行风廉政投诉件、督办人大政协提案、社情民意反映。六是承办所领导交办的其他工作任务。</w:t>
      </w:r>
    </w:p>
    <w:p>
      <w:pPr>
        <w:ind w:left="0" w:right="0" w:firstLine="560"/>
        <w:spacing w:before="450" w:after="450" w:line="312" w:lineRule="auto"/>
      </w:pPr>
      <w:r>
        <w:rPr>
          <w:rFonts w:ascii="宋体" w:hAnsi="宋体" w:eastAsia="宋体" w:cs="宋体"/>
          <w:color w:val="000"/>
          <w:sz w:val="28"/>
          <w:szCs w:val="28"/>
        </w:rPr>
        <w:t xml:space="preserve">履行好以上六项职责是我的责任。</w:t>
      </w:r>
    </w:p>
    <w:p>
      <w:pPr>
        <w:ind w:left="0" w:right="0" w:firstLine="560"/>
        <w:spacing w:before="450" w:after="450" w:line="312" w:lineRule="auto"/>
      </w:pPr>
      <w:r>
        <w:rPr>
          <w:rFonts w:ascii="宋体" w:hAnsi="宋体" w:eastAsia="宋体" w:cs="宋体"/>
          <w:color w:val="000"/>
          <w:sz w:val="28"/>
          <w:szCs w:val="28"/>
        </w:rPr>
        <w:t xml:space="preserve">我们经常讲“责任重于泰山”。责任，已经成为人的立足之本，成为求生存求发展的重要能力。而敢于担当责任则是尽职尽责的前题和关键。</w:t>
      </w:r>
    </w:p>
    <w:p>
      <w:pPr>
        <w:ind w:left="0" w:right="0" w:firstLine="560"/>
        <w:spacing w:before="450" w:after="450" w:line="312" w:lineRule="auto"/>
      </w:pPr>
      <w:r>
        <w:rPr>
          <w:rFonts w:ascii="宋体" w:hAnsi="宋体" w:eastAsia="宋体" w:cs="宋体"/>
          <w:color w:val="000"/>
          <w:sz w:val="28"/>
          <w:szCs w:val="28"/>
        </w:rPr>
        <w:t xml:space="preserve">话讲“干一行爱一行”。这句话是对职业道德最好的诠释。如果对所从事的职业没有感情，就不可能全身心地投入到工作中去，也就不可能担当起工作赋予的责任。要提高自身的职业道德素养，其一要有服务意识。要把岗位职责当成为民服务的手段，而非为个人谋利的工具。要心系民众，想服务对象之所想，急服务对象所急，做服务对象所盼。时刻将民众的冷暖挂在心上。其二要有奉献意识。要舍小我成大我，勇于放弃个人的利益权衡，一切以大局为重，以集体利益为重，以民众利益为重。其三要有自律意识。要把权力的行使置于社会的监督之下，让权力在阳光下规范运行，让权力真正为民服务。</w:t>
      </w:r>
    </w:p>
    <w:p>
      <w:pPr>
        <w:ind w:left="0" w:right="0" w:firstLine="560"/>
        <w:spacing w:before="450" w:after="450" w:line="312" w:lineRule="auto"/>
      </w:pPr>
      <w:r>
        <w:rPr>
          <w:rFonts w:ascii="宋体" w:hAnsi="宋体" w:eastAsia="宋体" w:cs="宋体"/>
          <w:color w:val="000"/>
          <w:sz w:val="28"/>
          <w:szCs w:val="28"/>
        </w:rPr>
        <w:t xml:space="preserve">敢于担当责任之重，必须有较高的业务素质。也就是说要有业务能力来完成岗位职责的要求。作为稽查人员，要具备三个能力，一是发现问题的能力。稽查人员不但要懂执法业务，更要有能力从具体的案件中发现问题。二是调查问题的能力。要能够将发现的问题调查了解清楚、责任区分明了、人员处置建议到位。三是制度建设能力。要通过问题的调查过程中发现执法管理中存在的不完善之处，有针对性制定相关的制度，防范此类问题的再度发生，达到标本兼治的目的。</w:t>
      </w:r>
    </w:p>
    <w:p>
      <w:pPr>
        <w:ind w:left="0" w:right="0" w:firstLine="560"/>
        <w:spacing w:before="450" w:after="450" w:line="312" w:lineRule="auto"/>
      </w:pPr>
      <w:r>
        <w:rPr>
          <w:rFonts w:ascii="宋体" w:hAnsi="宋体" w:eastAsia="宋体" w:cs="宋体"/>
          <w:color w:val="000"/>
          <w:sz w:val="28"/>
          <w:szCs w:val="28"/>
        </w:rPr>
        <w:t xml:space="preserve">事，有的还是自己的领导，稍不留神就要得罪人。要想职责履行到位，必须要有动真碰硬的勇气，敢于面对、不留情面。在这里也向一直关心支持和理解认同我工作的各位同事、各位领导表示衷心的感谢。同时恳请大家一如既往地支持我的工作。</w:t>
      </w:r>
    </w:p>
    <w:p>
      <w:pPr>
        <w:ind w:left="0" w:right="0" w:firstLine="560"/>
        <w:spacing w:before="450" w:after="450" w:line="312" w:lineRule="auto"/>
      </w:pPr>
      <w:r>
        <w:rPr>
          <w:rFonts w:ascii="宋体" w:hAnsi="宋体" w:eastAsia="宋体" w:cs="宋体"/>
          <w:color w:val="000"/>
          <w:sz w:val="28"/>
          <w:szCs w:val="28"/>
        </w:rPr>
        <w:t xml:space="preserve">敢于担当，就是主动争取做得更多，承担更多的责任；敢于担当，就是全力以赴，满腔热情地做事；敢于担当，就是为单位分担忧虑，给领导减轻压力，给上司以支持，给同事以帮助；敢于担当，就是自动自发，最完美地履行你的职责，为单位赢得荣誉，也为自己赢得尊重！</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三严三实开展以来，我认真学习了习近平总书记系列讲话，研读了中央、区、市、县关于党的群众路线教育实践活动有关文件和资料。我对个人“四风”方面存在的问题及原因进行了认真的反思、查摆和剖析，找出了自身存在的诸多差距和不足，理出了问题存在的原因，明确了今后努力的方向和整改措施。现将对照检查情况报告如下，不妥之处，敬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一是学习深度广度不够。学习上存在形式主义，学习的全面性和系统性不强，在抽时间和挤时间学习上还不够自觉，致使自己的学习无论从广度和深度上都有些欠缺。学习制度坚持的不好，客观上强调工作忙、压力大和事务多，有时不耐心、不耐烦、不耐久，实则是缺乏学习的钻劲和恒心。学用结合的关系处理的不够好，写文章、搞材料有时上网拼凑，求全求美求好看，结合本单位和实际工作的实质内容少，实用性不强。比如，每天对各级各类报纸很少及时去阅读。因而，使自己的知识水平跟不上新形势的需要，工作标准不高，唱功好，做功差，忽视了理论对实际工作的指导作用。</w:t>
      </w:r>
    </w:p>
    <w:p>
      <w:pPr>
        <w:ind w:left="0" w:right="0" w:firstLine="560"/>
        <w:spacing w:before="450" w:after="450" w:line="312" w:lineRule="auto"/>
      </w:pPr>
      <w:r>
        <w:rPr>
          <w:rFonts w:ascii="宋体" w:hAnsi="宋体" w:eastAsia="宋体" w:cs="宋体"/>
          <w:color w:val="000"/>
          <w:sz w:val="28"/>
          <w:szCs w:val="28"/>
        </w:rPr>
        <w:t xml:space="preserve">谈心交流少，没有真正深入到群众当中了解一线情况，掌握的第一手资料不全不深，“书到用时方恨少”，不能为领导决策提供更好的服务。</w:t>
      </w:r>
    </w:p>
    <w:p>
      <w:pPr>
        <w:ind w:left="0" w:right="0" w:firstLine="560"/>
        <w:spacing w:before="450" w:after="450" w:line="312" w:lineRule="auto"/>
      </w:pPr>
      <w:r>
        <w:rPr>
          <w:rFonts w:ascii="宋体" w:hAnsi="宋体" w:eastAsia="宋体" w:cs="宋体"/>
          <w:color w:val="000"/>
          <w:sz w:val="28"/>
          <w:szCs w:val="28"/>
        </w:rPr>
        <w:t xml:space="preserve">三是工作执行力不强。日常工作中与办公室同志谈心谈话少，对干部思想状态了解不深，疏于管理。办公室虽然制定出台了公文办理、工作守则等规章制度，但执行的意识不强，有时流于形式。比如，办公场所禁止吸烟，这一点我没有严格执行，有时还在办公室吸烟。</w:t>
      </w:r>
    </w:p>
    <w:p>
      <w:pPr>
        <w:ind w:left="0" w:right="0" w:firstLine="560"/>
        <w:spacing w:before="450" w:after="450" w:line="312" w:lineRule="auto"/>
      </w:pPr>
      <w:r>
        <w:rPr>
          <w:rFonts w:ascii="宋体" w:hAnsi="宋体" w:eastAsia="宋体" w:cs="宋体"/>
          <w:color w:val="000"/>
          <w:sz w:val="28"/>
          <w:szCs w:val="28"/>
        </w:rPr>
        <w:t xml:space="preserve">四是工作创新力不高。有时工作上习惯于照猫画虎，工作只求过得去、不求过得硬，存在着求稳怕乱的思想和患得患失心理，导致工作上不能完全放开手脚、甩开膀子去干，缺少一种敢于负责的担当和气魄。比如，做协调工作，有时真成了“传话筒”和“二传手”，只传达领导交办的事项，缺乏与有关领导和同志共同商讨如何把事情做得更好，创造性地开展工作。</w:t>
      </w:r>
    </w:p>
    <w:p>
      <w:pPr>
        <w:ind w:left="0" w:right="0" w:firstLine="560"/>
        <w:spacing w:before="450" w:after="450" w:line="312" w:lineRule="auto"/>
      </w:pPr>
      <w:r>
        <w:rPr>
          <w:rFonts w:ascii="宋体" w:hAnsi="宋体" w:eastAsia="宋体" w:cs="宋体"/>
          <w:color w:val="000"/>
          <w:sz w:val="28"/>
          <w:szCs w:val="28"/>
        </w:rPr>
        <w:t xml:space="preserve">五是深入基层调查研究不够。工作中，有时忙于具体事务，到基层一线调研不多，针对性不强，有时为了完成任务而调研，多了一些“官气”、少了一些“士气”。往往是听汇报的多，直接倾听群众意见的少；了解面上情况多，发现深层次问题少。比如，对县委提出的用三分之一时间下基层搞调研活动，在实际工作中却没有做到。即使下基层，有时也是走马观花，蜻蜓点水，让看什么看什么，让听什么听什么。在基层帮扶工作上，有时只注重出谋划策，抓落实、抓具体的少，对群众身边的一些小事情、小问题关心少、关注不够。</w:t>
      </w:r>
    </w:p>
    <w:p>
      <w:pPr>
        <w:ind w:left="0" w:right="0" w:firstLine="560"/>
        <w:spacing w:before="450" w:after="450" w:line="312" w:lineRule="auto"/>
      </w:pPr>
      <w:r>
        <w:rPr>
          <w:rFonts w:ascii="宋体" w:hAnsi="宋体" w:eastAsia="宋体" w:cs="宋体"/>
          <w:color w:val="000"/>
          <w:sz w:val="28"/>
          <w:szCs w:val="28"/>
        </w:rPr>
        <w:t xml:space="preserve">六是主观能动性发挥不够。自认为在办公室工作多年，已经能够胜任工作，有自满情绪，缺乏俯下身子、虚心请教、不耻下问的态度。对待新问题、新情况，习惯于根据简单经验提出解决办法，创新不足，主观上存在满足现状，不思进取思想，主观能动性发挥不够。</w:t>
      </w:r>
    </w:p>
    <w:p>
      <w:pPr>
        <w:ind w:left="0" w:right="0" w:firstLine="560"/>
        <w:spacing w:before="450" w:after="450" w:line="312" w:lineRule="auto"/>
      </w:pPr>
      <w:r>
        <w:rPr>
          <w:rFonts w:ascii="宋体" w:hAnsi="宋体" w:eastAsia="宋体" w:cs="宋体"/>
          <w:color w:val="000"/>
          <w:sz w:val="28"/>
          <w:szCs w:val="28"/>
        </w:rPr>
        <w:t xml:space="preserve">七是对工作细节重视不够。作为办公室负责人，存在抓大放小，不能做到知上、知下、知左、知右、知里、知外，有时在一些小的问题上、细节上没有做好，导致工作落实不到位，出现偏差。</w:t>
      </w:r>
    </w:p>
    <w:p>
      <w:pPr>
        <w:ind w:left="0" w:right="0" w:firstLine="560"/>
        <w:spacing w:before="450" w:after="450" w:line="312" w:lineRule="auto"/>
      </w:pPr>
      <w:r>
        <w:rPr>
          <w:rFonts w:ascii="宋体" w:hAnsi="宋体" w:eastAsia="宋体" w:cs="宋体"/>
          <w:color w:val="000"/>
          <w:sz w:val="28"/>
          <w:szCs w:val="28"/>
        </w:rPr>
        <w:t xml:space="preserve">八是工作效率不是很高。面对比较繁重的工作任务，工作有时拈轻怕重、拖拉应付、不够认真。存在不推不动、不够主动，推一推动一动、有些被动。比如，文稿材料的撰写，有时东拼西凑、生搬硬套、缺乏深入思考。有时也存在着推诿扯皮现象，不能及时完成，质量也难以保证。对于领导交办的事项，有时跟踪、督导的不够，不能及时协调办理，缺乏应有的紧迫感，缺乏开拓创新精神，致使工作效率不高。</w:t>
      </w:r>
    </w:p>
    <w:p>
      <w:pPr>
        <w:ind w:left="0" w:right="0" w:firstLine="560"/>
        <w:spacing w:before="450" w:after="450" w:line="312" w:lineRule="auto"/>
      </w:pPr>
      <w:r>
        <w:rPr>
          <w:rFonts w:ascii="宋体" w:hAnsi="宋体" w:eastAsia="宋体" w:cs="宋体"/>
          <w:color w:val="000"/>
          <w:sz w:val="28"/>
          <w:szCs w:val="28"/>
        </w:rPr>
        <w:t xml:space="preserve">二、产生问题的原因分析认真反思和深刻剖析自身存在的问题与不足，主要是自己没有加强世界观、人生观、价值观的改造，不注重提高自身修养，同时受社会不良风气的影响，在具体应对上没有很好地把握自己，碍于情面随波逐流。产生问题的原因主要有以下几方面。</w:t>
      </w:r>
    </w:p>
    <w:p>
      <w:pPr>
        <w:ind w:left="0" w:right="0" w:firstLine="560"/>
        <w:spacing w:before="450" w:after="450" w:line="312" w:lineRule="auto"/>
      </w:pPr>
      <w:r>
        <w:rPr>
          <w:rFonts w:ascii="宋体" w:hAnsi="宋体" w:eastAsia="宋体" w:cs="宋体"/>
          <w:color w:val="000"/>
          <w:sz w:val="28"/>
          <w:szCs w:val="28"/>
        </w:rPr>
        <w:t xml:space="preserve">（一）自身放松了政治理论学习。对政治理论学习的重要性认识不足，重视程度不够。尤其是在处理工作与学习关系方面，把工作当成硬任务，把学习当作软指标，对政治理论学习投入的心思和精力不足，缺乏自觉学习的主动性和积极性。</w:t>
      </w:r>
    </w:p>
    <w:p>
      <w:pPr>
        <w:ind w:left="0" w:right="0" w:firstLine="560"/>
        <w:spacing w:before="450" w:after="450" w:line="312" w:lineRule="auto"/>
      </w:pPr>
      <w:r>
        <w:rPr>
          <w:rFonts w:ascii="宋体" w:hAnsi="宋体" w:eastAsia="宋体" w:cs="宋体"/>
          <w:color w:val="000"/>
          <w:sz w:val="28"/>
          <w:szCs w:val="28"/>
        </w:rPr>
        <w:t xml:space="preserve">和紧迫感。</w:t>
      </w:r>
    </w:p>
    <w:p>
      <w:pPr>
        <w:ind w:left="0" w:right="0" w:firstLine="560"/>
        <w:spacing w:before="450" w:after="450" w:line="312" w:lineRule="auto"/>
      </w:pPr>
      <w:r>
        <w:rPr>
          <w:rFonts w:ascii="宋体" w:hAnsi="宋体" w:eastAsia="宋体" w:cs="宋体"/>
          <w:color w:val="000"/>
          <w:sz w:val="28"/>
          <w:szCs w:val="28"/>
        </w:rPr>
        <w:t xml:space="preserve">（三）忧患意识不强。只是片面看到了自身工作生活环境的变化，吃苦耐劳的精神有些缺乏，开拓进取、奋发有为、敢于冲锋、勇于担当的锐气有所弱化。有做“太平官”的意识，身处领导岗位，求新、求发展意识薄弱，表率作用发挥得不够好，忽视了工作的积极性、主动性和创造性。</w:t>
      </w:r>
    </w:p>
    <w:p>
      <w:pPr>
        <w:ind w:left="0" w:right="0" w:firstLine="560"/>
        <w:spacing w:before="450" w:after="450" w:line="312" w:lineRule="auto"/>
      </w:pPr>
      <w:r>
        <w:rPr>
          <w:rFonts w:ascii="宋体" w:hAnsi="宋体" w:eastAsia="宋体" w:cs="宋体"/>
          <w:color w:val="000"/>
          <w:sz w:val="28"/>
          <w:szCs w:val="28"/>
        </w:rPr>
        <w:t xml:space="preserve">（四）勤政廉洁意识有所弱化。随着自身经济条件的改善，降低了约束标准，勤俭节约的传统美德有些淡化，对奢靡之风的极端危害性认识不足，没有引起高度重视。</w:t>
      </w:r>
    </w:p>
    <w:p>
      <w:pPr>
        <w:ind w:left="0" w:right="0" w:firstLine="560"/>
        <w:spacing w:before="450" w:after="450" w:line="312" w:lineRule="auto"/>
      </w:pPr>
      <w:r>
        <w:rPr>
          <w:rFonts w:ascii="宋体" w:hAnsi="宋体" w:eastAsia="宋体" w:cs="宋体"/>
          <w:color w:val="000"/>
          <w:sz w:val="28"/>
          <w:szCs w:val="28"/>
        </w:rPr>
        <w:t xml:space="preserve">诚然，造成自身存在问题的原因远不止这些，还有很多，如自身的固化思维方式，缺乏居安思危的深层次思考等。</w:t>
      </w:r>
    </w:p>
    <w:p>
      <w:pPr>
        <w:ind w:left="0" w:right="0" w:firstLine="560"/>
        <w:spacing w:before="450" w:after="450" w:line="312" w:lineRule="auto"/>
      </w:pPr>
      <w:r>
        <w:rPr>
          <w:rFonts w:ascii="宋体" w:hAnsi="宋体" w:eastAsia="宋体" w:cs="宋体"/>
          <w:color w:val="000"/>
          <w:sz w:val="28"/>
          <w:szCs w:val="28"/>
        </w:rPr>
        <w:t xml:space="preserve">三、今后的努力方向和改进措施查摆问题，剖析根源，关键在于“洗澡治病”、解决问题。本人决心从党性原则出发，端正态度、认真对待，在今后的工作中采取强有力措施，立行立改，取得实效。</w:t>
      </w:r>
    </w:p>
    <w:p>
      <w:pPr>
        <w:ind w:left="0" w:right="0" w:firstLine="560"/>
        <w:spacing w:before="450" w:after="450" w:line="312" w:lineRule="auto"/>
      </w:pPr>
      <w:r>
        <w:rPr>
          <w:rFonts w:ascii="宋体" w:hAnsi="宋体" w:eastAsia="宋体" w:cs="宋体"/>
          <w:color w:val="000"/>
          <w:sz w:val="28"/>
          <w:szCs w:val="28"/>
        </w:rPr>
        <w:t xml:space="preserve">（一）求真务实办公室主任作为承上启下、协调全局、沟通内外的重要角色，要立足发展、改革的新形势、新情况，以务实的作风和良好的品质做出表率。</w:t>
      </w:r>
    </w:p>
    <w:p>
      <w:pPr>
        <w:ind w:left="0" w:right="0" w:firstLine="560"/>
        <w:spacing w:before="450" w:after="450" w:line="312" w:lineRule="auto"/>
      </w:pPr>
      <w:r>
        <w:rPr>
          <w:rFonts w:ascii="宋体" w:hAnsi="宋体" w:eastAsia="宋体" w:cs="宋体"/>
          <w:color w:val="000"/>
          <w:sz w:val="28"/>
          <w:szCs w:val="28"/>
        </w:rPr>
        <w:t xml:space="preserve">一是增强大局意识。要站在全局高度想问题，立足本职岗位做工作。要注重换位思考，真正做到想领导之所想、谋领导之所谋，及早提出比较成熟的意见和建议，供领导决策参考。要善于从纷繁复杂的事务性工作中解脱出来，理清思路，明确目标，发挥自己应有的作用。</w:t>
      </w:r>
    </w:p>
    <w:p>
      <w:pPr>
        <w:ind w:left="0" w:right="0" w:firstLine="560"/>
        <w:spacing w:before="450" w:after="450" w:line="312" w:lineRule="auto"/>
      </w:pPr>
      <w:r>
        <w:rPr>
          <w:rFonts w:ascii="宋体" w:hAnsi="宋体" w:eastAsia="宋体" w:cs="宋体"/>
          <w:color w:val="000"/>
          <w:sz w:val="28"/>
          <w:szCs w:val="28"/>
        </w:rPr>
        <w:t xml:space="preserve">二是增强超前意识。要认真研究领会组织意图和领导思路，围绕领导关心的重大问题进行广泛深入的调查研究，为领导决策提供真实情况和可靠依据。要广泛搜集资料，研究各乡镇、机关单位的新情况、新经验、新做法，借“他山之石”来攻玉，为领导提出决策预案。因此，在想问题、办事情时，要赶前不赶后，尽可能早半拍、快半拍，提高敏感性，增强主动性。唯其如此，才能变被动为主动，“参谋”才能参在点子上，“助手”才能助到关键处。</w:t>
      </w:r>
    </w:p>
    <w:p>
      <w:pPr>
        <w:ind w:left="0" w:right="0" w:firstLine="560"/>
        <w:spacing w:before="450" w:after="450" w:line="312" w:lineRule="auto"/>
      </w:pPr>
      <w:r>
        <w:rPr>
          <w:rFonts w:ascii="宋体" w:hAnsi="宋体" w:eastAsia="宋体" w:cs="宋体"/>
          <w:color w:val="000"/>
          <w:sz w:val="28"/>
          <w:szCs w:val="28"/>
        </w:rPr>
        <w:t xml:space="preserve">三是增强创新意识。要强化服务理念，做深、做透、做好服务工作；要以协调、配合作为服务的主要手段和方法，做到服务不越位；要围绕解决难点和热点问题开展服务，切实通过服务和协调把大家普遍关心、关注的热点焦点问题解决好，以实际行动取信于民。</w:t>
      </w:r>
    </w:p>
    <w:p>
      <w:pPr>
        <w:ind w:left="0" w:right="0" w:firstLine="560"/>
        <w:spacing w:before="450" w:after="450" w:line="312" w:lineRule="auto"/>
      </w:pPr>
      <w:r>
        <w:rPr>
          <w:rFonts w:ascii="宋体" w:hAnsi="宋体" w:eastAsia="宋体" w:cs="宋体"/>
          <w:color w:val="000"/>
          <w:sz w:val="28"/>
          <w:szCs w:val="28"/>
        </w:rPr>
        <w:t xml:space="preserve">（二）勤政为民。</w:t>
      </w:r>
    </w:p>
    <w:p>
      <w:pPr>
        <w:ind w:left="0" w:right="0" w:firstLine="560"/>
        <w:spacing w:before="450" w:after="450" w:line="312" w:lineRule="auto"/>
      </w:pPr>
      <w:r>
        <w:rPr>
          <w:rFonts w:ascii="宋体" w:hAnsi="宋体" w:eastAsia="宋体" w:cs="宋体"/>
          <w:color w:val="000"/>
          <w:sz w:val="28"/>
          <w:szCs w:val="28"/>
        </w:rPr>
        <w:t xml:space="preserve">办公室既是贯彻落实县委、政府决议的执行部门，也是督促落实县委、政府决议的监督部门。破除官僚主义，勤政为民应当做好“四件事”。</w:t>
      </w:r>
    </w:p>
    <w:p>
      <w:pPr>
        <w:ind w:left="0" w:right="0" w:firstLine="560"/>
        <w:spacing w:before="450" w:after="450" w:line="312" w:lineRule="auto"/>
      </w:pPr>
      <w:r>
        <w:rPr>
          <w:rFonts w:ascii="宋体" w:hAnsi="宋体" w:eastAsia="宋体" w:cs="宋体"/>
          <w:color w:val="000"/>
          <w:sz w:val="28"/>
          <w:szCs w:val="28"/>
        </w:rPr>
        <w:t xml:space="preserve">一是善于走进群众。从群众中来，到群众中去，是党的各项工作能够取得成功的一大法宝。开展群众路线教育活动，破解“官僚主义”，依靠的依然是人民群众。工作中，要力戒高高在上、脱离群众、脱离实际的“官老爷”做派，多与群众接触，从群众中汲取智慧和力量，养成问计于民的好习惯。</w:t>
      </w:r>
    </w:p>
    <w:p>
      <w:pPr>
        <w:ind w:left="0" w:right="0" w:firstLine="560"/>
        <w:spacing w:before="450" w:after="450" w:line="312" w:lineRule="auto"/>
      </w:pPr>
      <w:r>
        <w:rPr>
          <w:rFonts w:ascii="宋体" w:hAnsi="宋体" w:eastAsia="宋体" w:cs="宋体"/>
          <w:color w:val="000"/>
          <w:sz w:val="28"/>
          <w:szCs w:val="28"/>
        </w:rPr>
        <w:t xml:space="preserve">二是勇于解难事。务实从严，是每个党员干部对待工作的正确态度。要把这种态度落实到每一项工作中去，要戒除贪图淫逸、讲求舒适、怕吃苦、饱食终日、碌碌无为的不良作风，承担起肩上的责任，做到为官一任，作为一方。</w:t>
      </w:r>
    </w:p>
    <w:p>
      <w:pPr>
        <w:ind w:left="0" w:right="0" w:firstLine="560"/>
        <w:spacing w:before="450" w:after="450" w:line="312" w:lineRule="auto"/>
      </w:pPr>
      <w:r>
        <w:rPr>
          <w:rFonts w:ascii="宋体" w:hAnsi="宋体" w:eastAsia="宋体" w:cs="宋体"/>
          <w:color w:val="000"/>
          <w:sz w:val="28"/>
          <w:szCs w:val="28"/>
        </w:rPr>
        <w:t xml:space="preserve">三是简化办事程序。要急群众所急、想群众所想，尽最大可能提高办事效率，加快办事速度，一切从实际出发，勤俭从政，效率为先。</w:t>
      </w:r>
    </w:p>
    <w:p>
      <w:pPr>
        <w:ind w:left="0" w:right="0" w:firstLine="560"/>
        <w:spacing w:before="450" w:after="450" w:line="312" w:lineRule="auto"/>
      </w:pPr>
      <w:r>
        <w:rPr>
          <w:rFonts w:ascii="宋体" w:hAnsi="宋体" w:eastAsia="宋体" w:cs="宋体"/>
          <w:color w:val="000"/>
          <w:sz w:val="28"/>
          <w:szCs w:val="28"/>
        </w:rPr>
        <w:t xml:space="preserve">四是接受监督。联系群众更要相信群众，加强民主更要多听民声。工作中时时处处应该考虑到群众利益，自觉主动接受群众监督，让工作开展得更有人气和活力。</w:t>
      </w:r>
    </w:p>
    <w:p>
      <w:pPr>
        <w:ind w:left="0" w:right="0" w:firstLine="560"/>
        <w:spacing w:before="450" w:after="450" w:line="312" w:lineRule="auto"/>
      </w:pPr>
      <w:r>
        <w:rPr>
          <w:rFonts w:ascii="宋体" w:hAnsi="宋体" w:eastAsia="宋体" w:cs="宋体"/>
          <w:color w:val="000"/>
          <w:sz w:val="28"/>
          <w:szCs w:val="28"/>
        </w:rPr>
        <w:t xml:space="preserve">（三）艰苦奋斗。</w:t>
      </w:r>
    </w:p>
    <w:p>
      <w:pPr>
        <w:ind w:left="0" w:right="0" w:firstLine="560"/>
        <w:spacing w:before="450" w:after="450" w:line="312" w:lineRule="auto"/>
      </w:pPr>
      <w:r>
        <w:rPr>
          <w:rFonts w:ascii="宋体" w:hAnsi="宋体" w:eastAsia="宋体" w:cs="宋体"/>
          <w:color w:val="000"/>
          <w:sz w:val="28"/>
          <w:szCs w:val="28"/>
        </w:rPr>
        <w:t xml:space="preserve">要统筹制定领导干部办公用房、住房、配车、秘书配备、公务接待等工作生活待遇标准，落实不赠送、不接受礼品的规定，切实解决违反规定和超标准享受待遇的各种问题。要结合“治治病”的要求，按照中央八项规定，边学边查边整改，对照镜子，深挖思想根源，净化心灵，摒弃享乐主义，坚持艰苦奋斗，以良好的精神状态和奋发有为的面貌赢取人民群众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2026-11-08T02:33:05+08:00</dcterms:created>
  <dcterms:modified xsi:type="dcterms:W3CDTF">2026-11-08T02:33:05+08:00</dcterms:modified>
</cp:coreProperties>
</file>

<file path=docProps/custom.xml><?xml version="1.0" encoding="utf-8"?>
<Properties xmlns="http://schemas.openxmlformats.org/officeDocument/2006/custom-properties" xmlns:vt="http://schemas.openxmlformats.org/officeDocument/2006/docPropsVTypes"/>
</file>