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2025年做一名阳光教师演讲稿(汇总8篇)</w:t>
      </w:r>
      <w:bookmarkEnd w:id="1"/>
    </w:p>
    <w:p>
      <w:pPr>
        <w:jc w:val="center"/>
        <w:spacing w:before="0" w:after="450"/>
      </w:pPr>
      <w:r>
        <w:rPr>
          <w:rFonts w:ascii="Arial" w:hAnsi="Arial" w:eastAsia="Arial" w:cs="Arial"/>
          <w:color w:val="999999"/>
          <w:sz w:val="20"/>
          <w:szCs w:val="20"/>
        </w:rPr>
        <w:t xml:space="preserve">来源：网络  作者：紫云飞舞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那么演讲稿该怎么写？想必这让大家都很苦恼吧。接下来我就给大家介绍一下如何才能写好一篇演讲稿吧，我们一起来看一看吧。做一名阳光教师演讲稿篇一老师、...</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那么演讲稿该怎么写？想必这让大家都很苦恼吧。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做一名阳光教师演讲稿篇一</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利用假期时间读了这本《从出色教师到卓越教师》，不同于其他书理论性很强的特点，这本书是以一个个案例的形式给我们提供教学上有效的方式方法。像“教会学生利用错误使自己进步、不要放弃任何一个学生”都是我们日常遇到的问题，书中都做出了相应的指导。从最开始对看书的厌烦，到最后恨不得马上读完，这本书的阅读对我自己也是一种改变。</w:t>
      </w:r>
    </w:p>
    <w:p>
      <w:pPr>
        <w:ind w:left="0" w:right="0" w:firstLine="560"/>
        <w:spacing w:before="450" w:after="450" w:line="312" w:lineRule="auto"/>
      </w:pPr>
      <w:r>
        <w:rPr>
          <w:rFonts w:ascii="宋体" w:hAnsi="宋体" w:eastAsia="宋体" w:cs="宋体"/>
          <w:color w:val="000"/>
          <w:sz w:val="28"/>
          <w:szCs w:val="28"/>
        </w:rPr>
        <w:t xml:space="preserve">说到如何成为一名卓越教师，这其中少不了一个字：爱。爱教育，爱学生，不是装装样子，敷衍了事；不是一时兴起，转头就忘；而是持之以恒，坚持不懈，不断专研的爱的教育。在这本书中提到了两点让我最有感触。一是不要放弃任何一名学生；二是教好学生最好的办法就是获得家长的支持。</w:t>
      </w:r>
    </w:p>
    <w:p>
      <w:pPr>
        <w:ind w:left="0" w:right="0" w:firstLine="560"/>
        <w:spacing w:before="450" w:after="450" w:line="312" w:lineRule="auto"/>
      </w:pPr>
      <w:r>
        <w:rPr>
          <w:rFonts w:ascii="宋体" w:hAnsi="宋体" w:eastAsia="宋体" w:cs="宋体"/>
          <w:color w:val="000"/>
          <w:sz w:val="28"/>
          <w:szCs w:val="28"/>
        </w:rPr>
        <w:t xml:space="preserve">不要放弃任何一名学生，我常常对自己说。每个人生出来都是不同的，我们教师要善于寻找不同学生的闪光点，由此来鼓励启发他们。记得我曾经教过一名淘气的男孩，上课经常打闹，不认真听课，让我很头疼。很多时候我都不愿意去管他，可后来我发现他虽然顽皮，但是字写得特别漂亮。我就由此入手，在全班表扬他，拿他的字做范例。慢慢地，他也觉得自己是个榜样，应该严格要求自己，从而上课打闹少了，认真听课的时候多了起来。由此可见，只有我们教师不放弃我们的学生，我们的学生才会“破蛹重生”。</w:t>
      </w:r>
    </w:p>
    <w:p>
      <w:pPr>
        <w:ind w:left="0" w:right="0" w:firstLine="560"/>
        <w:spacing w:before="450" w:after="450" w:line="312" w:lineRule="auto"/>
      </w:pPr>
      <w:r>
        <w:rPr>
          <w:rFonts w:ascii="宋体" w:hAnsi="宋体" w:eastAsia="宋体" w:cs="宋体"/>
          <w:color w:val="000"/>
          <w:sz w:val="28"/>
          <w:szCs w:val="28"/>
        </w:rPr>
        <w:t xml:space="preserve">教好学生最好的办法就是获得家长的支持。这一点我以前总认为这是班主任教师的事情，后来发生的一件事改变了我。一次假期作业的检查，我发现作业的笔迹不像一个小学生书写的，于是我和班主任联系，让班主任教师找到了家长。那位家长非常不好意思，说：我以为假期作业英语老师不会检查，就代替孩子完成了，没想到老师这么认真负责。老师你放心，这两周时间我一定让孩子补完，我们也会全力配合老师，不会再有这样的事情发生了。也正是这件事情，我感受到，我们让家长配合最重要的一点，就是要让家长知道，我们在方方面面都在关注着每一个孩子，老师家长都不松懈，才能教育好我们的孩子。</w:t>
      </w:r>
    </w:p>
    <w:p>
      <w:pPr>
        <w:ind w:left="0" w:right="0" w:firstLine="560"/>
        <w:spacing w:before="450" w:after="450" w:line="312" w:lineRule="auto"/>
      </w:pPr>
      <w:r>
        <w:rPr>
          <w:rFonts w:ascii="宋体" w:hAnsi="宋体" w:eastAsia="宋体" w:cs="宋体"/>
          <w:color w:val="000"/>
          <w:sz w:val="28"/>
          <w:szCs w:val="28"/>
        </w:rPr>
        <w:t xml:space="preserve">最后，我想用一句名言作为结尾：教育——这首先是关心备至地、深思熟虑地、小心翼翼地去触及年轻的心灵。……教育者还必须具备一种对美的精细的感觉。你必须热爱美、创造美和维护美（包括自然界的美和你的学生的内心美）。</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在我的记忆深处有这样一则寓言故事：在一个特别的日子里，北风、 阳光相遇了，他们说 谁能让行人把大衣脱下来。北风上场了，刮得飞沙走石，天昏地暗，结果行人反而把大衣扣得更紧了；后来太阳上场，它悄无声息地把阳光洒向大地，大地风和日丽，气候宜人，行人开始解开衣扣，最后把大衣脱掉。阳光赢了，阳光用特有的人情味赢了，人情味就是阳光的味道。为人之师，教书育人，更需要具有阳光般人情的味道。今天我演讲的题目是《做一名阳光教师》。有人可能要说，老师一天工作这么辛苦，压力这么大，谁还有那份闲情逸致，又哪能阳光得起来？！</w:t>
      </w:r>
    </w:p>
    <w:p>
      <w:pPr>
        <w:ind w:left="0" w:right="0" w:firstLine="560"/>
        <w:spacing w:before="450" w:after="450" w:line="312" w:lineRule="auto"/>
      </w:pPr>
      <w:r>
        <w:rPr>
          <w:rFonts w:ascii="宋体" w:hAnsi="宋体" w:eastAsia="宋体" w:cs="宋体"/>
          <w:color w:val="000"/>
          <w:sz w:val="28"/>
          <w:szCs w:val="28"/>
        </w:rPr>
        <w:t xml:space="preserve">你改变不了事实，就改变态度；你改变不了别人，就改变自己；你左右不了天气，就改变心情；你选择不了容貌，就展现笑容。换一种心态，风平浪静；换一个角度，海阔天空。</w:t>
      </w:r>
    </w:p>
    <w:p>
      <w:pPr>
        <w:ind w:left="0" w:right="0" w:firstLine="560"/>
        <w:spacing w:before="450" w:after="450" w:line="312" w:lineRule="auto"/>
      </w:pPr>
      <w:r>
        <w:rPr>
          <w:rFonts w:ascii="宋体" w:hAnsi="宋体" w:eastAsia="宋体" w:cs="宋体"/>
          <w:color w:val="000"/>
          <w:sz w:val="28"/>
          <w:szCs w:val="28"/>
        </w:rPr>
        <w:t xml:space="preserve">累了倦了，来到孩子们花朵般的笑脸中，刹那间如沐春风，一身的轻松；懈怠了，不妨“花落为泥碾作尘”，悄悄的读普希金的诗，静静地用笔记录心里的历程，为明天积聚力量；烦了，用勤奋体验人生澎湃的激情，用心聆听教学动听的旋律，用快乐捕捉成长美丽的瞬间，用爱心呵护孩子稚嫩的心灵。总之无论灿烂，还是阴霾，在教育教学之路上，我们都应该大力发扬“奔跑”精神，以“抢跑者”的锐气、“领跑者”的豪气、“长跑者” 的勇气，快乐地面对，我心底的阳光。这阳光可以概况为八个字：勤奋、快乐、用心、爱心！</w:t>
      </w:r>
    </w:p>
    <w:p>
      <w:pPr>
        <w:ind w:left="0" w:right="0" w:firstLine="560"/>
        <w:spacing w:before="450" w:after="450" w:line="312" w:lineRule="auto"/>
      </w:pPr>
      <w:r>
        <w:rPr>
          <w:rFonts w:ascii="宋体" w:hAnsi="宋体" w:eastAsia="宋体" w:cs="宋体"/>
          <w:color w:val="000"/>
          <w:sz w:val="28"/>
          <w:szCs w:val="28"/>
        </w:rPr>
        <w:t xml:space="preserve">是的，阳光是美丽的。当你沉迷于教学的艺术境界，醉心于领悟教学的真谛，品味亲历过的每一个教学细节，你会体验自己人生历程中每个光辉的瞬间。阳光是永恒的，我永远牢记这样一句话“把每一件简单的事做好就是不简单，把每一件平凡的事做好就是不平凡”，  一个充满阳光快乐的老师，他才能给孩子们阳光。我们要用充满阳光的慧眼，去发现沉沙中的每一粒金子。</w:t>
      </w:r>
    </w:p>
    <w:p>
      <w:pPr>
        <w:ind w:left="0" w:right="0" w:firstLine="560"/>
        <w:spacing w:before="450" w:after="450" w:line="312" w:lineRule="auto"/>
      </w:pPr>
      <w:r>
        <w:rPr>
          <w:rFonts w:ascii="宋体" w:hAnsi="宋体" w:eastAsia="宋体" w:cs="宋体"/>
          <w:color w:val="000"/>
          <w:sz w:val="28"/>
          <w:szCs w:val="28"/>
        </w:rPr>
        <w:t xml:space="preserve">朋友们！同行们！让我们用慈爱呵护纯真，用智慧孕育成长，用真诚开启心灵，用希冀放飞理想，用阳光话语去温暖学生，做一个实实在在的阳光教师。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做一名阳光教师演讲稿篇三</w:t>
      </w:r>
    </w:p>
    <w:p>
      <w:pPr>
        <w:ind w:left="0" w:right="0" w:firstLine="560"/>
        <w:spacing w:before="450" w:after="450" w:line="312" w:lineRule="auto"/>
      </w:pPr>
      <w:r>
        <w:rPr>
          <w:rFonts w:ascii="宋体" w:hAnsi="宋体" w:eastAsia="宋体" w:cs="宋体"/>
          <w:color w:val="000"/>
          <w:sz w:val="28"/>
          <w:szCs w:val="28"/>
        </w:rPr>
        <w:t xml:space="preserve">我个人认为，教师这个职业，从健康的角度来说并不是一个理想的职业。其实理由也很简单：首先是工作压力比较大，身为教师，无论面对的是优等生还是后进生，都责无旁贷，是个“劳心”的职业；其次是每天八个小时，除了上课，一般都是坐在办公桌前埋头备课和批改作业，缺少运动；另外，学校正在搞课堂改革，不断有外校参观学习，教师们不敢怠慢。当然，以上所说的都是一些客观因素，一位教师想要拥有一个健康的身体，更多的是依靠个人良好的习惯和热衷运动的精神。</w:t>
      </w:r>
    </w:p>
    <w:p>
      <w:pPr>
        <w:ind w:left="0" w:right="0" w:firstLine="560"/>
        <w:spacing w:before="450" w:after="450" w:line="312" w:lineRule="auto"/>
      </w:pPr>
      <w:r>
        <w:rPr>
          <w:rFonts w:ascii="宋体" w:hAnsi="宋体" w:eastAsia="宋体" w:cs="宋体"/>
          <w:color w:val="000"/>
          <w:sz w:val="28"/>
          <w:szCs w:val="28"/>
        </w:rPr>
        <w:t xml:space="preserve">我们要学会做一个“阳光教师”，什么是阳光教师呢？所谓阳光教师就是指一位喜爱运动的教师，阳光、自信、富有活力，既是教学能手，又深受学生们的喜爱，还能带给大家快乐。每天把最美、最有活力的形象展示出来。我自认为也算得上一位比较关注健康的教师吧，当要把阳光这两个字放到自己身上的时候，不能不让我深刻地反省一下：我是不是符合要求？是不是够得上是一位阳光教师呢？我真是觉得自己还差得太远！</w:t>
      </w:r>
    </w:p>
    <w:p>
      <w:pPr>
        <w:ind w:left="0" w:right="0" w:firstLine="560"/>
        <w:spacing w:before="450" w:after="450" w:line="312" w:lineRule="auto"/>
      </w:pPr>
      <w:r>
        <w:rPr>
          <w:rFonts w:ascii="宋体" w:hAnsi="宋体" w:eastAsia="宋体" w:cs="宋体"/>
          <w:color w:val="000"/>
          <w:sz w:val="28"/>
          <w:szCs w:val="28"/>
        </w:rPr>
        <w:t xml:space="preserve">真正的阳光教师要有“宰相肚里能撑船”的宽广胸怀，要能容天下所容之事，允许学生犯错误，给学生改正错误的机会。当学生犯错误时，不是一味地批评、指责，而是帮助学生分析发生错误的原因。如果是自己的教育方法不当时，要敢于向学生说对不起。真正的阳光教师是不怕向学生承认错误的。教师能正确地对待自己的缺点和错误，也是以身作则的具体表现。教师向学生认错，能给学生树立有错必改的榜样；这样做不但不会影响教师的形象，降低教师的威信，而且还会使学生更加由衷地敬佩教师的见识和修养，从而更加信任、亲近老师。反之，如果教师有了错误，为了面子、为了师道尊严，极力掩饰，反而适得其反。</w:t>
      </w:r>
    </w:p>
    <w:p>
      <w:pPr>
        <w:ind w:left="0" w:right="0" w:firstLine="560"/>
        <w:spacing w:before="450" w:after="450" w:line="312" w:lineRule="auto"/>
      </w:pPr>
      <w:r>
        <w:rPr>
          <w:rFonts w:ascii="宋体" w:hAnsi="宋体" w:eastAsia="宋体" w:cs="宋体"/>
          <w:color w:val="000"/>
          <w:sz w:val="28"/>
          <w:szCs w:val="28"/>
        </w:rPr>
        <w:t xml:space="preserve">阳光教师不光要有活力四射的外表，热爱运动，更要具有一颗阳光般的心灵。记得一位前辈说过，与学生打交道，老师的心态也会变得年轻。是啊，热爱学生才能和学生打成一片，童稚可爱的学生，自然也可以将老气横秋的老师熏陶得更加年轻和生动，拥有一颗永远阳光的心灵。</w:t>
      </w:r>
    </w:p>
    <w:p>
      <w:pPr>
        <w:ind w:left="0" w:right="0" w:firstLine="560"/>
        <w:spacing w:before="450" w:after="450" w:line="312" w:lineRule="auto"/>
      </w:pPr>
      <w:r>
        <w:rPr>
          <w:rFonts w:ascii="宋体" w:hAnsi="宋体" w:eastAsia="宋体" w:cs="宋体"/>
          <w:color w:val="000"/>
          <w:sz w:val="28"/>
          <w:szCs w:val="28"/>
        </w:rPr>
        <w:t xml:space="preserve">我这才发现，当我致力于成为阳光教师之后，我关乎健康人生以及优秀教师的观念也在潜移默化中不知不觉地发生着变化，把上下楼课堂巡查当成锻炼身体的运动，把备课上课当成与教师、学生聊天，把与科代表座谈交流当成休闲，把听公开课当成欣赏一场精彩表演，把写反思板当成课余书法练习自我陶醉自我欣赏。成为一位阳光教师不正是我追求成为一名好老师吗！虽然我还没有很好地做到这一点，但是随着我不懈的努力，这个目标也会离我越来越近的.！</w:t>
      </w:r>
    </w:p>
    <w:p>
      <w:pPr>
        <w:ind w:left="0" w:right="0" w:firstLine="560"/>
        <w:spacing w:before="450" w:after="450" w:line="312" w:lineRule="auto"/>
      </w:pPr>
      <w:r>
        <w:rPr>
          <w:rFonts w:ascii="宋体" w:hAnsi="宋体" w:eastAsia="宋体" w:cs="宋体"/>
          <w:color w:val="000"/>
          <w:sz w:val="28"/>
          <w:szCs w:val="28"/>
        </w:rPr>
        <w:t xml:space="preserve">让我们携手一起努力吧！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多年来，××中学人的创业肉体影响着我，本身也不止一次被本身的同事打动过，如今我的脑海里常常显现这样一幅图景：语文组年龄最大的丁教师一瘸一拐地上课，还老说“年龄不行了，被你们年老人落下了。”可是，我想说：“丁教师，您很敬业，是您在领我们前行”；不单一次的看见本身的同事将本身的孩子反锁在家里，任孩子在身后边大哭大叫，孩子，别怪妈妈，教室里还有60多个孩子啊；不单一次的发现本身的同事拔下点滴走上讲堂——这样的故事很伟大，这样的故事却很感人，这样的故事在我们××中学又有多少啊？朴实的××中学教员用朴实的言行在××中学这片热土上默默耕耘。</w:t>
      </w:r>
    </w:p>
    <w:p>
      <w:pPr>
        <w:ind w:left="0" w:right="0" w:firstLine="560"/>
        <w:spacing w:before="450" w:after="450" w:line="312" w:lineRule="auto"/>
      </w:pPr>
      <w:r>
        <w:rPr>
          <w:rFonts w:ascii="宋体" w:hAnsi="宋体" w:eastAsia="宋体" w:cs="宋体"/>
          <w:color w:val="000"/>
          <w:sz w:val="28"/>
          <w:szCs w:val="28"/>
        </w:rPr>
        <w:t xml:space="preserve">人说“教员是天底下最光芒的事业”，做了教员，亦不敢说本身有多崇高，即便是看作是养家糊口的职业，我也不敢也不能懒惰，更何况这天地之间有“良知”，既为人师又岂敢误人子弟？因此就更需勤勤勉勉，兢兢业业。</w:t>
      </w:r>
    </w:p>
    <w:p>
      <w:pPr>
        <w:ind w:left="0" w:right="0" w:firstLine="560"/>
        <w:spacing w:before="450" w:after="450" w:line="312" w:lineRule="auto"/>
      </w:pPr>
      <w:r>
        <w:rPr>
          <w:rFonts w:ascii="宋体" w:hAnsi="宋体" w:eastAsia="宋体" w:cs="宋体"/>
          <w:color w:val="000"/>
          <w:sz w:val="28"/>
          <w:szCs w:val="28"/>
        </w:rPr>
        <w:t xml:space="preserve">记得任务之初，我就给本身订下了“情操高、知识博、功底厚、教风实、教艺精”的斗争目的，在成师路上求索。在教学进程中，不停把教学的新理念注入课堂。进步教学的\"含金量\"。不停为本身的教学补充\"新颖血液\"。力争使本身的课堂有更多\"出彩\"的位置。为了这个目的，不知渡过了多少个陪星星、伴月亮的夜晚，伏案疾书的“刷刷”声，在我听来，竟成了最入耳的音乐。</w:t>
      </w:r>
    </w:p>
    <w:p>
      <w:pPr>
        <w:ind w:left="0" w:right="0" w:firstLine="560"/>
        <w:spacing w:before="450" w:after="450" w:line="312" w:lineRule="auto"/>
      </w:pPr>
      <w:r>
        <w:rPr>
          <w:rFonts w:ascii="宋体" w:hAnsi="宋体" w:eastAsia="宋体" w:cs="宋体"/>
          <w:color w:val="000"/>
          <w:sz w:val="28"/>
          <w:szCs w:val="28"/>
        </w:rPr>
        <w:t xml:space="preserve">同事们都说我平常做事，彷佛掐着钟点，来去匆匆，极讲效率，每天的任务紧张而有条理，我习气于时刻的“统筹”，让时刻的“边角料”也缔造效益，走路时、睡觉前都思考着任务中的issue（问题）。由于我觉得家长把孩子送给我，学校把一个班级交给我，我就要对家长和学校担任，我必需努力。</w:t>
      </w:r>
    </w:p>
    <w:p>
      <w:pPr>
        <w:ind w:left="0" w:right="0" w:firstLine="560"/>
        <w:spacing w:before="450" w:after="450" w:line="312" w:lineRule="auto"/>
      </w:pPr>
      <w:r>
        <w:rPr>
          <w:rFonts w:ascii="宋体" w:hAnsi="宋体" w:eastAsia="宋体" w:cs="宋体"/>
          <w:color w:val="000"/>
          <w:sz w:val="28"/>
          <w:szCs w:val="28"/>
        </w:rPr>
        <w:t xml:space="preserve">很难忘××年的这个春天，我带的先生正面临中考，原本就有升学的压力，又恰逢非典病毒的骚扰，周日不休息，先生焦躁、焦虑，因此做班主任的，除做好毕业前全部的琐碎任务外，特殊留意做先生的心思调理任务，我班内有一个男生，性情本就耐心，毕业前夕，他心思烦乱到极点，口口声声说什么“真不如得非典呢”，我怕他会出什么issue（问题），曾在一连几天的时刻里跟他渐渐长谈，怕耽搁他的学习时刻，我就找晚饭这段时刻和他谈心，可效果仍然不怎样样，就在他谎称本身感冒头疼想请假不上晚自习时，我若无其事的容许了他，并和他一同骑车送他回家，路上和他倾心长谈，一路上直到送他到家后，在他父母眼前，我丝毫没提他扯谎的事，跟我道别的时分，我清楚看见这个一向顽强的男孩子眼里有一缕少有的温情，后果，中考时，自发升学有望的他考了全县××名。</w:t>
      </w:r>
    </w:p>
    <w:p>
      <w:pPr>
        <w:ind w:left="0" w:right="0" w:firstLine="560"/>
        <w:spacing w:before="450" w:after="450" w:line="312" w:lineRule="auto"/>
      </w:pPr>
      <w:r>
        <w:rPr>
          <w:rFonts w:ascii="宋体" w:hAnsi="宋体" w:eastAsia="宋体" w:cs="宋体"/>
          <w:color w:val="000"/>
          <w:sz w:val="28"/>
          <w:szCs w:val="28"/>
        </w:rPr>
        <w:t xml:space="preserve">好几个周末没回家了，我把几个住校的女生领回家洗澡，嘻嘻哈哈的几个小气女孩跟我母女般的亲近，在这个洋溢着消毒液气息的并不浪漫的春天里，我跟先生的心贴得更近了，我渡过了一段最有温情又最空虚的日子。</w:t>
      </w:r>
    </w:p>
    <w:p>
      <w:pPr>
        <w:ind w:left="0" w:right="0" w:firstLine="560"/>
        <w:spacing w:before="450" w:after="450" w:line="312" w:lineRule="auto"/>
      </w:pPr>
      <w:r>
        <w:rPr>
          <w:rFonts w:ascii="宋体" w:hAnsi="宋体" w:eastAsia="宋体" w:cs="宋体"/>
          <w:color w:val="000"/>
          <w:sz w:val="28"/>
          <w:szCs w:val="28"/>
        </w:rPr>
        <w:t xml:space="preserve">除了对父母的愧疚，内心深处更有一份歉疚愧对女儿，由于，女儿已然上了小学四年了，可我从没给女儿听写过一次生字，女儿生病了，总是把孩子塞给爷爷奶奶，总是自责本身没才能既能做一个好母亲，又能做一个好教师，可让我选择，我一样会选择我的先生，由于我晓得疏忽了孩子，孩子得到的仅仅是一点暂时照顾，而假如疏忽了先生，他们得到的则是他们的将来啊。</w:t>
      </w:r>
    </w:p>
    <w:p>
      <w:pPr>
        <w:ind w:left="0" w:right="0" w:firstLine="560"/>
        <w:spacing w:before="450" w:after="450" w:line="312" w:lineRule="auto"/>
      </w:pPr>
      <w:r>
        <w:rPr>
          <w:rFonts w:ascii="宋体" w:hAnsi="宋体" w:eastAsia="宋体" w:cs="宋体"/>
          <w:color w:val="000"/>
          <w:sz w:val="28"/>
          <w:szCs w:val="28"/>
        </w:rPr>
        <w:t xml:space="preserve">有人问我“值得吗？”，也有人笑称我列了一道“人生不等式”，我总是一笑置之，每本人心中自有一秆权衡人生价值的秤，以我的辛劳换先生的将来，这便是我人生的“准星”。</w:t>
      </w:r>
    </w:p>
    <w:p>
      <w:pPr>
        <w:ind w:left="0" w:right="0" w:firstLine="560"/>
        <w:spacing w:before="450" w:after="450" w:line="312" w:lineRule="auto"/>
      </w:pPr>
      <w:r>
        <w:rPr>
          <w:rFonts w:ascii="宋体" w:hAnsi="宋体" w:eastAsia="宋体" w:cs="宋体"/>
          <w:color w:val="000"/>
          <w:sz w:val="28"/>
          <w:szCs w:val="28"/>
        </w:rPr>
        <w:t xml:space="preserve">我觉得，一本人即使不能拓展生命的长度，却能够拓展生命的宽度。既然献身杏坛，就要付出痴情一片，要想闻得桃李香，更需呕心沥血，由于我们是教员。</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做一名阳光教师演讲稿篇五</w:t>
      </w:r>
    </w:p>
    <w:p>
      <w:pPr>
        <w:ind w:left="0" w:right="0" w:firstLine="560"/>
        <w:spacing w:before="450" w:after="450" w:line="312" w:lineRule="auto"/>
      </w:pPr>
      <w:r>
        <w:rPr>
          <w:rFonts w:ascii="宋体" w:hAnsi="宋体" w:eastAsia="宋体" w:cs="宋体"/>
          <w:color w:val="000"/>
          <w:sz w:val="28"/>
          <w:szCs w:val="28"/>
        </w:rPr>
        <w:t xml:space="preserve">当然，以上所说的都是一些客观因素，一位教师想要拥有一个健康的身体，更多的是依靠个人良好的习惯和热衷运动的精神。</w:t>
      </w:r>
    </w:p>
    <w:p>
      <w:pPr>
        <w:ind w:left="0" w:right="0" w:firstLine="560"/>
        <w:spacing w:before="450" w:after="450" w:line="312" w:lineRule="auto"/>
      </w:pPr>
      <w:r>
        <w:rPr>
          <w:rFonts w:ascii="宋体" w:hAnsi="宋体" w:eastAsia="宋体" w:cs="宋体"/>
          <w:color w:val="000"/>
          <w:sz w:val="28"/>
          <w:szCs w:val="28"/>
        </w:rPr>
        <w:t xml:space="preserve">我真是觉得自己还差得太远!</w:t>
      </w:r>
    </w:p>
    <w:p>
      <w:pPr>
        <w:ind w:left="0" w:right="0" w:firstLine="560"/>
        <w:spacing w:before="450" w:after="450" w:line="312" w:lineRule="auto"/>
      </w:pPr>
      <w:r>
        <w:rPr>
          <w:rFonts w:ascii="宋体" w:hAnsi="宋体" w:eastAsia="宋体" w:cs="宋体"/>
          <w:color w:val="000"/>
          <w:sz w:val="28"/>
          <w:szCs w:val="28"/>
        </w:rPr>
        <w:t xml:space="preserve">真正的阳光教师要有“宰相肚里能撑船”的宽广胸怀，要能容天下所容之事，允许学生犯错误，给学生改正错误的机会。当学生犯错误时，不是一味地批评、指责，而是帮助学生分析发生错误的原因。如果是自己的教育方法不当时，要敢于向学生说对不起。真正的阳光教师是不怕向学生承认错误的。教师能正确地对待自己的缺点和错误，也是以身作则的具体表现。教师向学生认错，能给学生树立有错必改的榜样;这样做不但不会影响教师的形象，降低教师的威信，而且还会使学生更加由衷地敬佩教师的见识和修养，从而更加信任、亲近老师。反之，如果教师有了错误，为了面子、为了师道尊严，极力掩饰，反而适得其反。</w:t>
      </w:r>
    </w:p>
    <w:p>
      <w:pPr>
        <w:ind w:left="0" w:right="0" w:firstLine="560"/>
        <w:spacing w:before="450" w:after="450" w:line="312" w:lineRule="auto"/>
      </w:pPr>
      <w:r>
        <w:rPr>
          <w:rFonts w:ascii="宋体" w:hAnsi="宋体" w:eastAsia="宋体" w:cs="宋体"/>
          <w:color w:val="000"/>
          <w:sz w:val="28"/>
          <w:szCs w:val="28"/>
        </w:rPr>
        <w:t xml:space="preserve">阳光教师不光要有活力四射的外表，热爱运动，更要具有一颗阳光般的心灵。记得一位前辈说过，与学生打交道，老师的心态也会变得年轻。是啊，热爱学生才能和学生打成一片，童稚可爱的学生，自然也可以将老气横秋的老师熏陶得更加年轻和生动，拥有一颗永远阳光的心灵。</w:t>
      </w:r>
    </w:p>
    <w:p>
      <w:pPr>
        <w:ind w:left="0" w:right="0" w:firstLine="560"/>
        <w:spacing w:before="450" w:after="450" w:line="312" w:lineRule="auto"/>
      </w:pPr>
      <w:r>
        <w:rPr>
          <w:rFonts w:ascii="宋体" w:hAnsi="宋体" w:eastAsia="宋体" w:cs="宋体"/>
          <w:color w:val="000"/>
          <w:sz w:val="28"/>
          <w:szCs w:val="28"/>
        </w:rPr>
        <w:t xml:space="preserve">我这才发现，当我致力于成为阳光教师之后，我关乎健康人生以及优秀教师的观念也在潜移默化中不知不觉地发生着变化，把上下楼课堂巡查当成锻炼身体的运动，把备课上课当成与教师、学生聊天，把与科代表座谈交流当成休闲，把听公开课当成欣赏一场精彩表演，把写反思板当成课余书法练习自我陶醉自我欣赏……成为一位阳光教师不正是我追求成为一名好老师吗!虽然我还没有很好地做到这一点，但是随着我不懈的努力，这个目标也会离我越来越近的!</w:t>
      </w:r>
    </w:p>
    <w:p>
      <w:pPr>
        <w:ind w:left="0" w:right="0" w:firstLine="560"/>
        <w:spacing w:before="450" w:after="450" w:line="312" w:lineRule="auto"/>
      </w:pPr>
      <w:r>
        <w:rPr>
          <w:rFonts w:ascii="宋体" w:hAnsi="宋体" w:eastAsia="宋体" w:cs="宋体"/>
          <w:color w:val="000"/>
          <w:sz w:val="28"/>
          <w:szCs w:val="28"/>
        </w:rPr>
        <w:t xml:space="preserve">让我们携手一起努力吧!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做一名阳光教师演讲稿篇六</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阳光，象征着光明、温暖，寄寓着积极向上。做一名阳光教师，在给予别人阳光的之前，要先实现自我的阳光。</w:t>
      </w:r>
    </w:p>
    <w:p>
      <w:pPr>
        <w:ind w:left="0" w:right="0" w:firstLine="560"/>
        <w:spacing w:before="450" w:after="450" w:line="312" w:lineRule="auto"/>
      </w:pPr>
      <w:r>
        <w:rPr>
          <w:rFonts w:ascii="宋体" w:hAnsi="宋体" w:eastAsia="宋体" w:cs="宋体"/>
          <w:color w:val="000"/>
          <w:sz w:val="28"/>
          <w:szCs w:val="28"/>
        </w:rPr>
        <w:t xml:space="preserve">大家常说我有“黄牛”的精神，但我却对大家说我有“阿q”的精神。当然我的“阿q”精神与鲁迅先生笔下的阿q精神截然不同。遇到困难，我会坚定信念，鼓励自己：“我能行!”;面对失败，我会收起失落，安慰自己：“没关系!”;有了成功，我会总结经验，告诫自己：“再努力!”这又何尝不是一种阳光的心态呢?阳光心态有这样五大精髓，虽然不完全是我自己原创的，但却是我坚持为做的：第一，不能改变环境就要适应环境;第二，不能改变别人就要改变自己;第三，不能改变事情就要改变态度;第四，不能向上比较就应向下比较;第五，不能赢得昨天就要利用今天。</w:t>
      </w:r>
    </w:p>
    <w:p>
      <w:pPr>
        <w:ind w:left="0" w:right="0" w:firstLine="560"/>
        <w:spacing w:before="450" w:after="450" w:line="312" w:lineRule="auto"/>
      </w:pPr>
      <w:r>
        <w:rPr>
          <w:rFonts w:ascii="宋体" w:hAnsi="宋体" w:eastAsia="宋体" w:cs="宋体"/>
          <w:color w:val="000"/>
          <w:sz w:val="28"/>
          <w:szCs w:val="28"/>
        </w:rPr>
        <w:t xml:space="preserve">每个人做人处事的方式方法，除了性格干扰，最重要的就是一种心态定位。性格难以改变，但心态可以调整。要做一名阳光教师，先学会做自己心灵的调节师，这样才能在取悦自己的同时，更容易被别人所接纳。</w:t>
      </w:r>
    </w:p>
    <w:p>
      <w:pPr>
        <w:ind w:left="0" w:right="0" w:firstLine="560"/>
        <w:spacing w:before="450" w:after="450" w:line="312" w:lineRule="auto"/>
      </w:pPr>
      <w:r>
        <w:rPr>
          <w:rFonts w:ascii="宋体" w:hAnsi="宋体" w:eastAsia="宋体" w:cs="宋体"/>
          <w:color w:val="000"/>
          <w:sz w:val="28"/>
          <w:szCs w:val="28"/>
        </w:rPr>
        <w:t xml:space="preserve">素养即素质与涵养。做一名阳光教师，不仅要具备过硬的教师职业素质，更要以乐学、善思、博爱的精神塑造教师自我涵养。“活到了学到老”、“走到哪儿学到哪儿”，或学人、或学事、或自学、或互学……这都是一种乐学的表现。有所学必要有所思，基于问题的思考，源于课堂的反思，可以独立思考，可以集体研究，从中获取新知，赢得经验。</w:t>
      </w:r>
    </w:p>
    <w:p>
      <w:pPr>
        <w:ind w:left="0" w:right="0" w:firstLine="560"/>
        <w:spacing w:before="450" w:after="450" w:line="312" w:lineRule="auto"/>
      </w:pPr>
      <w:r>
        <w:rPr>
          <w:rFonts w:ascii="宋体" w:hAnsi="宋体" w:eastAsia="宋体" w:cs="宋体"/>
          <w:color w:val="000"/>
          <w:sz w:val="28"/>
          <w:szCs w:val="28"/>
        </w:rPr>
        <w:t xml:space="preserve">做一名阳光教师，更要有博爱的胸怀。因为在我的家庭中曾因为教育的不公而留下了记忆的伤疤。</w:t>
      </w:r>
    </w:p>
    <w:p>
      <w:pPr>
        <w:ind w:left="0" w:right="0" w:firstLine="560"/>
        <w:spacing w:before="450" w:after="450" w:line="312" w:lineRule="auto"/>
      </w:pPr>
      <w:r>
        <w:rPr>
          <w:rFonts w:ascii="宋体" w:hAnsi="宋体" w:eastAsia="宋体" w:cs="宋体"/>
          <w:color w:val="000"/>
          <w:sz w:val="28"/>
          <w:szCs w:val="28"/>
        </w:rPr>
        <w:t xml:space="preserve">初三那年，我与妹妹分别报考了幼儿示范与济南师范。同样都是班长的我们，赢得一次中考评优加分的机会，但只能推选一人。原本双方班主任与我们的父母商定后决定把机会给妹妹，让她在中考更有把握。可谁知，等成绩公布妹妹落榜时才发现，她的班主任因私人关系擅自将加分名额给了别人。一向比我各方面都表现优异的妹妹，就这样在人生的第一个转折点上失败了。99年的暑假，一家人几乎是以泪度日，但大家都是在夜深的时候偷偷哭泣，心里的那份遗憾和对班主任做法的厌恶为我们的生活烙下了深深印记。直到现在，每当看到我取得成绩获得荣誉时，父母依旧会悄悄的感慨：“当年要是老二考上师范，一定也是位出色的老师。”</w:t>
      </w:r>
    </w:p>
    <w:p>
      <w:pPr>
        <w:ind w:left="0" w:right="0" w:firstLine="560"/>
        <w:spacing w:before="450" w:after="450" w:line="312" w:lineRule="auto"/>
      </w:pPr>
      <w:r>
        <w:rPr>
          <w:rFonts w:ascii="宋体" w:hAnsi="宋体" w:eastAsia="宋体" w:cs="宋体"/>
          <w:color w:val="000"/>
          <w:sz w:val="28"/>
          <w:szCs w:val="28"/>
        </w:rPr>
        <w:t xml:space="preserve">正是有了这样一段刻骨铭心的经历，才让我更加懂得珍惜，更加追求教育的公平。从我踏上教师岗位的第一天，我就对自己说：“我要热爱我的职业，我更要公平的爱对待我的每一个孩子。”</w:t>
      </w:r>
    </w:p>
    <w:p>
      <w:pPr>
        <w:ind w:left="0" w:right="0" w:firstLine="560"/>
        <w:spacing w:before="450" w:after="450" w:line="312" w:lineRule="auto"/>
      </w:pPr>
      <w:r>
        <w:rPr>
          <w:rFonts w:ascii="宋体" w:hAnsi="宋体" w:eastAsia="宋体" w:cs="宋体"/>
          <w:color w:val="000"/>
          <w:sz w:val="28"/>
          <w:szCs w:val="28"/>
        </w:rPr>
        <w:t xml:space="preserve">面对孩子，我会送上阳光般灿烂的笑脸;面对同事，我会给予阳光般温暖的态度;面对家长，我会送上阳光般真诚的交流;面对教育，我会拥有阳光般平和的心态;面对教研，我会投入阳光般向上的热情;面对发展，我会储备阳光般不息的能量;只因我要做一名阳光教师。</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做一名阳光教师演讲稿篇七</w:t>
      </w:r>
    </w:p>
    <w:p>
      <w:pPr>
        <w:ind w:left="0" w:right="0" w:firstLine="560"/>
        <w:spacing w:before="450" w:after="450" w:line="312" w:lineRule="auto"/>
      </w:pPr>
      <w:r>
        <w:rPr>
          <w:rFonts w:ascii="宋体" w:hAnsi="宋体" w:eastAsia="宋体" w:cs="宋体"/>
          <w:color w:val="000"/>
          <w:sz w:val="28"/>
          <w:szCs w:val="28"/>
        </w:rPr>
        <w:t xml:space="preserve">大家好!我演讲的题目是《师德永存》。</w:t>
      </w:r>
    </w:p>
    <w:p>
      <w:pPr>
        <w:ind w:left="0" w:right="0" w:firstLine="560"/>
        <w:spacing w:before="450" w:after="450" w:line="312" w:lineRule="auto"/>
      </w:pPr>
      <w:r>
        <w:rPr>
          <w:rFonts w:ascii="宋体" w:hAnsi="宋体" w:eastAsia="宋体" w:cs="宋体"/>
          <w:color w:val="000"/>
          <w:sz w:val="28"/>
          <w:szCs w:val="28"/>
        </w:rPr>
        <w:t xml:space="preserve">有一个问题想请教大家：您最不希望您的朋友缺什么?我想大多数人的答案是一致的——缺德。可见，道德品质是评判我们交往对象的首要标准。就我们教师而言，师德可谓是我们的灵魂。唐代文学家韩愈在师说中讲：师者，所以传道授业解惑也。教师，不光要解疑答惑，教授知识，更应传承优良的道德，爱国之道，奉献之道，文明之道，和谐之道，做人处世之道。倘若教师无德，又以何传于学生?著名教育家斯霞曾经说过：“要使学生的品德高尚，教师自己首先应该是一个品德高尚的人。”用真诚的心去教导学生，用真诚的爱去呵护学生。</w:t>
      </w:r>
    </w:p>
    <w:p>
      <w:pPr>
        <w:ind w:left="0" w:right="0" w:firstLine="560"/>
        <w:spacing w:before="450" w:after="450" w:line="312" w:lineRule="auto"/>
      </w:pPr>
      <w:r>
        <w:rPr>
          <w:rFonts w:ascii="宋体" w:hAnsi="宋体" w:eastAsia="宋体" w:cs="宋体"/>
          <w:color w:val="000"/>
          <w:sz w:val="28"/>
          <w:szCs w:val="28"/>
        </w:rPr>
        <w:t xml:space="preserve">在开县白泉乡群岭村校就有这样一位可敬的老师——王洪春老师。群岭村校坐落在海拔1700多米的山梁上，一间破旧的土墙教室，两边的陡坡延伸至让人恐惧的深谷。____年夏，49岁的王洪春主动申请到群岭村校任教。“群岭村校不能撤。那里的孩子也需要老师呀。”这是王老师给出的朴实的理由。</w:t>
      </w:r>
    </w:p>
    <w:p>
      <w:pPr>
        <w:ind w:left="0" w:right="0" w:firstLine="560"/>
        <w:spacing w:before="450" w:after="450" w:line="312" w:lineRule="auto"/>
      </w:pPr>
      <w:r>
        <w:rPr>
          <w:rFonts w:ascii="宋体" w:hAnsi="宋体" w:eastAsia="宋体" w:cs="宋体"/>
          <w:color w:val="000"/>
          <w:sz w:val="28"/>
          <w:szCs w:val="28"/>
        </w:rPr>
        <w:t xml:space="preserve">王老师扎根群岭村校，一方面，她兢兢业业的工作，想方设法的丰富、精彩孩子们的课余生活。更令人敬佩的是，王老师对孩子们无私的关爱。中午，她为孩子们奉献出可口的饭菜，晚上，为了让留守儿童感受到父母的温暖，家庭的温馨，她让这些孩子留宿学校，如母亲般无微不至的关心疼爱这些孩子。</w:t>
      </w:r>
    </w:p>
    <w:p>
      <w:pPr>
        <w:ind w:left="0" w:right="0" w:firstLine="560"/>
        <w:spacing w:before="450" w:after="450" w:line="312" w:lineRule="auto"/>
      </w:pPr>
      <w:r>
        <w:rPr>
          <w:rFonts w:ascii="宋体" w:hAnsi="宋体" w:eastAsia="宋体" w:cs="宋体"/>
          <w:color w:val="000"/>
          <w:sz w:val="28"/>
          <w:szCs w:val="28"/>
        </w:rPr>
        <w:t xml:space="preserve">从王老师执著的选择，无悔的付出上，折射出她对教育事业的忠诚和热爱;她用行动诠释了“师德”这两个字的全部含义。</w:t>
      </w:r>
    </w:p>
    <w:p>
      <w:pPr>
        <w:ind w:left="0" w:right="0" w:firstLine="560"/>
        <w:spacing w:before="450" w:after="450" w:line="312" w:lineRule="auto"/>
      </w:pPr>
      <w:r>
        <w:rPr>
          <w:rFonts w:ascii="宋体" w:hAnsi="宋体" w:eastAsia="宋体" w:cs="宋体"/>
          <w:color w:val="000"/>
          <w:sz w:val="28"/>
          <w:szCs w:val="28"/>
        </w:rPr>
        <w:t xml:space="preserve">最后，允许我引用著名文字家莎士比亚说过的一句话结束今天的演讲：“生命短促，只有美德能将它传到遥远的后世。”</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做一名阳光教师演讲稿篇八</w:t>
      </w:r>
    </w:p>
    <w:p>
      <w:pPr>
        <w:ind w:left="0" w:right="0" w:firstLine="560"/>
        <w:spacing w:before="450" w:after="450" w:line="312" w:lineRule="auto"/>
      </w:pPr>
      <w:r>
        <w:rPr>
          <w:rFonts w:ascii="宋体" w:hAnsi="宋体" w:eastAsia="宋体" w:cs="宋体"/>
          <w:color w:val="000"/>
          <w:sz w:val="28"/>
          <w:szCs w:val="28"/>
        </w:rPr>
        <w:t xml:space="preserve">记得法国作家卢梭说过：“榜样！榜样！没有榜样，你永远不能成功地教给儿童以任何东西。”法国作家罗曼，罗兰也说过：“要撒播阳光到别人心中，总得自己心中有阳光。”我想，我们每个教师的师德就如同这里的“榜样”和“阳光”。俗话说，亲其师，则信其道；信其道，则循其步。喊破嗓子不如做出样子，所以说教师是旗帜，学生如影随形般地追着走；教师是路标，学生毫不迟疑地顺着标记前行。</w:t>
      </w:r>
    </w:p>
    <w:p>
      <w:pPr>
        <w:ind w:left="0" w:right="0" w:firstLine="560"/>
        <w:spacing w:before="450" w:after="450" w:line="312" w:lineRule="auto"/>
      </w:pPr>
      <w:r>
        <w:rPr>
          <w:rFonts w:ascii="宋体" w:hAnsi="宋体" w:eastAsia="宋体" w:cs="宋体"/>
          <w:color w:val="000"/>
          <w:sz w:val="28"/>
          <w:szCs w:val="28"/>
        </w:rPr>
        <w:t xml:space="preserve">四年级的吕君英老师，她是我们学习的榜样，也在我们之间播散着阳光。</w:t>
      </w:r>
    </w:p>
    <w:p>
      <w:pPr>
        <w:ind w:left="0" w:right="0" w:firstLine="560"/>
        <w:spacing w:before="450" w:after="450" w:line="312" w:lineRule="auto"/>
      </w:pPr>
      <w:r>
        <w:rPr>
          <w:rFonts w:ascii="宋体" w:hAnsi="宋体" w:eastAsia="宋体" w:cs="宋体"/>
          <w:color w:val="000"/>
          <w:sz w:val="28"/>
          <w:szCs w:val="28"/>
        </w:rPr>
        <w:t xml:space="preserve">吕老师从教至今已经有二十年头，在来到舜文之前一直担任着数学老师，应学校教育工作改行做个综合实践老师。当接到任务之后，她没有说过一个不愿意，虽然她从来没有教过这一科目。综合实践学科是一项复杂、活动性强的学科，在教学内容上没有统一、完整的教材。吕老师接到任务后认真研究课程，钻研课程特点，每一份材料，每一份教案都是自己亲手准备和书写的。他的孩子今年上半年参加中考，她没有请过一天假，没有耽误一个课时，没有说过一句辛苦。今年暑假，她利用一个暑假的时间，加班加点，编制了综合实践所有的课程，为综合实践学科贡献了自己的一份力量，而且从无怨言。对待工作她兢兢业业，对待生活她积极向上，对待孩子她悉心教导。每当看到办公室有垃圾的时候，她总是主动的用受伤的手拿起笤帚，认真的清扫每个角落，当办公室其他人说吕老师您别干了，她总是微笑着说，你们忙，都有课，我又不当班主任，这些活也不累，一会儿就干完，你们休息吧，每每听到这样的话，办公室的老师们心里都充满着敬意。正是因为综合实践学科杂而细，所以每节课后都要收学生作品，吕老师每次都制定好表格，一个孩子一个孩子的收，作品好的，吕老师还精心制定了奖励措施，鼓励孩子们动手实践，提高孩子们的动手能力和激发孩子们对待综实学科的兴趣。她教的班级很多，人数相对也很多，所以作品也多，收作品在很多老师眼里是很头疼的事情，但是她不厌其烦，对待还没有教上作品的同学，记录清晰，并用温暖的语气告诉孩子们，别着急，耐心做，做好了送到我办公室来，老师会等着你，相信你的作品是最优秀的。每当办公室老师有急事离开了学校，她总是说你有事赶紧去处理，放心，班里交给我，我帮你带着。她还经常和我们探讨她的工作感言，她说：每当看到那一双双渴求的目光，一张张专注的面容，不由得让人身心激动，似乎融入到无比圣洁的情境，生命也因此赢得了壮丽的升华。我们老师们的奉献虽然不见什么轰轰烈烈的壮举，但却是用平凡与崇高的师德之光，照亮了一片清纯的天地。</w:t>
      </w:r>
    </w:p>
    <w:p>
      <w:pPr>
        <w:ind w:left="0" w:right="0" w:firstLine="560"/>
        <w:spacing w:before="450" w:after="450" w:line="312" w:lineRule="auto"/>
      </w:pPr>
      <w:r>
        <w:rPr>
          <w:rFonts w:ascii="宋体" w:hAnsi="宋体" w:eastAsia="宋体" w:cs="宋体"/>
          <w:color w:val="000"/>
          <w:sz w:val="28"/>
          <w:szCs w:val="28"/>
        </w:rPr>
        <w:t xml:space="preserve">常言道，学高为师，身正是范。教书育人，教书者必先学为人师，育人者必先行为世范。吕老师的认真负责是我们学习的榜样，她的阳光的心态感染着我们身边的每一个人，作为年轻教师，我们要向她看齐，更要向她学习。</w:t>
      </w:r>
    </w:p>
    <w:p>
      <w:pPr>
        <w:ind w:left="0" w:right="0" w:firstLine="560"/>
        <w:spacing w:before="450" w:after="450" w:line="312" w:lineRule="auto"/>
      </w:pPr>
      <w:r>
        <w:rPr>
          <w:rFonts w:ascii="宋体" w:hAnsi="宋体" w:eastAsia="宋体" w:cs="宋体"/>
          <w:color w:val="000"/>
          <w:sz w:val="28"/>
          <w:szCs w:val="28"/>
        </w:rPr>
        <w:t xml:space="preserve">学习《如何做一名快乐的班主任》体会范文。</w:t>
      </w:r>
    </w:p>
    <w:p>
      <w:pPr>
        <w:ind w:left="0" w:right="0" w:firstLine="560"/>
        <w:spacing w:before="450" w:after="450" w:line="312" w:lineRule="auto"/>
      </w:pPr>
      <w:r>
        <w:rPr>
          <w:rFonts w:ascii="宋体" w:hAnsi="宋体" w:eastAsia="宋体" w:cs="宋体"/>
          <w:color w:val="000"/>
          <w:sz w:val="28"/>
          <w:szCs w:val="28"/>
        </w:rPr>
        <w:t xml:space="preserve">怎样做一名优秀班主任学习心得体会范文。</w:t>
      </w:r>
    </w:p>
    <w:p>
      <w:pPr>
        <w:ind w:left="0" w:right="0" w:firstLine="560"/>
        <w:spacing w:before="450" w:after="450" w:line="312" w:lineRule="auto"/>
      </w:pPr>
      <w:r>
        <w:rPr>
          <w:rFonts w:ascii="宋体" w:hAnsi="宋体" w:eastAsia="宋体" w:cs="宋体"/>
          <w:color w:val="000"/>
          <w:sz w:val="28"/>
          <w:szCs w:val="28"/>
        </w:rPr>
        <w:t xml:space="preserve">怎样做一名优秀的班主任学习心得体会范文。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