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2025年消费心得体会(通用12篇)</w:t>
      </w:r>
      <w:bookmarkEnd w:id="1"/>
    </w:p>
    <w:p>
      <w:pPr>
        <w:jc w:val="center"/>
        <w:spacing w:before="0" w:after="450"/>
      </w:pPr>
      <w:r>
        <w:rPr>
          <w:rFonts w:ascii="Arial" w:hAnsi="Arial" w:eastAsia="Arial" w:cs="Arial"/>
          <w:color w:val="999999"/>
          <w:sz w:val="20"/>
          <w:szCs w:val="20"/>
        </w:rPr>
        <w:t xml:space="preserve">来源：网络  作者：风吟鸟唱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记录心得体会对于我们的成长和发展具有重要的意义。下面是小编帮大家整理的心得体会范文大全，供大家参考借鉴，希望可以帮助到有需要的朋友。消费心得体会篇一随着社会的发...</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记录心得体会对于我们的成长和发展具有重要的意义。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消费心得体会篇一</w:t>
      </w:r>
    </w:p>
    <w:p>
      <w:pPr>
        <w:ind w:left="0" w:right="0" w:firstLine="560"/>
        <w:spacing w:before="450" w:after="450" w:line="312" w:lineRule="auto"/>
      </w:pPr>
      <w:r>
        <w:rPr>
          <w:rFonts w:ascii="宋体" w:hAnsi="宋体" w:eastAsia="宋体" w:cs="宋体"/>
          <w:color w:val="000"/>
          <w:sz w:val="28"/>
          <w:szCs w:val="28"/>
        </w:rPr>
        <w:t xml:space="preserve">随着社会的发展和生活质量的提高，人们的消费水平和消费需求也在不断向前推进。过去只要能买到商品,满足基本需求即可,如今大家不仅要求买到，更希望买好。此外，不仅有实物消费，服务消费也成为人们需求的一部分。这种不断产生的新需求促使消费者的消费行为发生了改变。本文从影响消费者行为的因素着手分析，提出四点建议。</w:t>
      </w:r>
    </w:p>
    <w:p>
      <w:pPr>
        <w:ind w:left="0" w:right="0" w:firstLine="560"/>
        <w:spacing w:before="450" w:after="450" w:line="312" w:lineRule="auto"/>
      </w:pPr>
      <w:r>
        <w:rPr>
          <w:rFonts w:ascii="宋体" w:hAnsi="宋体" w:eastAsia="宋体" w:cs="宋体"/>
          <w:color w:val="000"/>
          <w:sz w:val="28"/>
          <w:szCs w:val="28"/>
        </w:rPr>
        <w:t xml:space="preserve">把产品的购买决策、实际购买和使用视为一个统一的过程，参与这一过程任一阶段的人，都可称为消费者。消费者行为是消费者为寻找、购买、使用和反馈用以满足需求的商品和服务所表现出的一切脑体活动。消费者行为是动态的，他涉及了感知、认知、行为以及环境因素的互动作用，也涉及了交易的过程。消费者行为可以看成由两个部分构成：一是消费者的购买决策过程；二是消费者的行动。</w:t>
      </w:r>
    </w:p>
    <w:p>
      <w:pPr>
        <w:ind w:left="0" w:right="0" w:firstLine="560"/>
        <w:spacing w:before="450" w:after="450" w:line="312" w:lineRule="auto"/>
      </w:pPr>
      <w:r>
        <w:rPr>
          <w:rFonts w:ascii="宋体" w:hAnsi="宋体" w:eastAsia="宋体" w:cs="宋体"/>
          <w:color w:val="000"/>
          <w:sz w:val="28"/>
          <w:szCs w:val="28"/>
        </w:rPr>
        <w:t xml:space="preserve">研究消费行为的实际意义是多方面的。我们每个人做出的消费行为决策会直接影响到企业的经营，最终影响到一些产业的发展和另一些产业的衰落。因而，消费行为是整个商业兴衰的一个综合因素。研究消费者行为的实际意义有以下几个方面：一是有助于企业根据消费者需求变化组织生产经营活动，提高市场营销活动效果，获得更多的利润。二是帮助企业创新，设计新产品和改进现有产品，提高企业市场竞争力。三是有助于提高消费者自身素质，科学的进行个人消费决策，改善消费行为，实现文明消费。四是为政府部门制定保护消费者利益的政策和法律提供科学资料。五是有助于促进对外贸易服务，推动我国尽快融入国际经济体系，不断开拓国际市场，增强企业和产品的竞争力。总之，对消费者行为的研究是开展市场活动的基础和经营活动的前提。</w:t>
      </w:r>
    </w:p>
    <w:p>
      <w:pPr>
        <w:ind w:left="0" w:right="0" w:firstLine="560"/>
        <w:spacing w:before="450" w:after="450" w:line="312" w:lineRule="auto"/>
      </w:pPr>
      <w:r>
        <w:rPr>
          <w:rFonts w:ascii="宋体" w:hAnsi="宋体" w:eastAsia="宋体" w:cs="宋体"/>
          <w:color w:val="000"/>
          <w:sz w:val="28"/>
          <w:szCs w:val="28"/>
        </w:rPr>
        <w:t xml:space="preserve">在这个物质丰富、经济快速发展的时代，市场上产品琳琅满目，供人们的可选择性也越来越多，需要消费的产品也在增加，从而人们的消费行为会受到不同程度的影响。不同消费者购买决策过程的复杂程度不同，究其原因，是受诸多因素的影响，其中主要有消费者的收入水平，商品的价格，消费者的年龄结构，性别差异等的不同。</w:t>
      </w:r>
    </w:p>
    <w:p>
      <w:pPr>
        <w:ind w:left="0" w:right="0" w:firstLine="560"/>
        <w:spacing w:before="450" w:after="450" w:line="312" w:lineRule="auto"/>
      </w:pPr>
      <w:r>
        <w:rPr>
          <w:rFonts w:ascii="宋体" w:hAnsi="宋体" w:eastAsia="宋体" w:cs="宋体"/>
          <w:color w:val="000"/>
          <w:sz w:val="28"/>
          <w:szCs w:val="28"/>
        </w:rPr>
        <w:t xml:space="preserve">（一）收入水平。</w:t>
      </w:r>
    </w:p>
    <w:p>
      <w:pPr>
        <w:ind w:left="0" w:right="0" w:firstLine="560"/>
        <w:spacing w:before="450" w:after="450" w:line="312" w:lineRule="auto"/>
      </w:pPr>
      <w:r>
        <w:rPr>
          <w:rFonts w:ascii="宋体" w:hAnsi="宋体" w:eastAsia="宋体" w:cs="宋体"/>
          <w:color w:val="000"/>
          <w:sz w:val="28"/>
          <w:szCs w:val="28"/>
        </w:rPr>
        <w:t xml:space="preserve">收入水平是居民消费的基础，是决定居民消费能力的根本因素，当收入变化时，消费者对某种商品的消费需求乃至消费支出结构都会发生变化。</w:t>
      </w:r>
    </w:p>
    <w:p>
      <w:pPr>
        <w:ind w:left="0" w:right="0" w:firstLine="560"/>
        <w:spacing w:before="450" w:after="450" w:line="312" w:lineRule="auto"/>
      </w:pPr>
      <w:r>
        <w:rPr>
          <w:rFonts w:ascii="宋体" w:hAnsi="宋体" w:eastAsia="宋体" w:cs="宋体"/>
          <w:color w:val="000"/>
          <w:sz w:val="28"/>
          <w:szCs w:val="28"/>
        </w:rPr>
        <w:t xml:space="preserve">消费行为会随着可支配收入的变化而变化。当可支配收入增加，人们的消费预期和消费意愿会随之增加，从而影响消费行为，增加消费；收入减少，则反之。20xx年南平市人均可支配收入22980元，比上年增长9.0%。其中，城镇居民人均可支配收入30070元，增长8.1%，农村居民人均可支配收入14558元，增长9.2%。居民收入增长的同时也带动了居民消费水平的平稳增长。20xx年，南平居民人均生活消费支出15436元，比上年增长5.8%。其中，城镇居民人均生活消费支出19188元，增长3.7%；农村居民人均生活消费支出10978元，增长8.8%。（见图1、图2）。</w:t>
      </w:r>
    </w:p>
    <w:p>
      <w:pPr>
        <w:ind w:left="0" w:right="0" w:firstLine="560"/>
        <w:spacing w:before="450" w:after="450" w:line="312" w:lineRule="auto"/>
      </w:pPr>
      <w:r>
        <w:rPr>
          <w:rFonts w:ascii="宋体" w:hAnsi="宋体" w:eastAsia="宋体" w:cs="宋体"/>
          <w:color w:val="000"/>
          <w:sz w:val="28"/>
          <w:szCs w:val="28"/>
        </w:rPr>
        <w:t xml:space="preserve">预期收入也会影响消费行为。预期收入的变化不会直接影响消费者当前的消费，但它能够调节消费者在现期消费与未来消费之间的选择。如果消费者预期收入提高，消费者就会提高现期消费支出的水平，刺激消费需求；如果预期收入降低，消费者就会增加储蓄，以支持未来的消费水平。由于市场经济体制下周期性经济波动的存在，消费者的收入水平会随着经济波动而变化，因而收入预期成为影响消费水平的重要因素之一。</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商品的价格是人们消费的前提，在消费过程中，人们对价格的敏感度很高，会因为价格的波动而影响消费行为。大多情况下，生活必需品的价格波动，对消费行为的影响不大；而对于非必需品的价格波动，则影响较大。消费者往往会根据自己的喜好和心理预期进行选择购买，当生活必需品价格上涨时，人们就会相应的减少非必需品的消费，当生活必需品价格下降时，人们就会增加非必需品的消费。当某产品进行促销活动时，会勾起人们的购买欲望，随之购买量也会增加。如，双十一期间，营销力度大而广，销量暴涨。根据阿里巴巴官方数据显示，20xx淘宝双十一交易额达到1682.7亿元，刷新了20xx年记录，同比增速为39.4%，双十一网购大促的观念逐渐深入人心。另一方面，消费者购买暴涨的同时，商家也看到新的商机出现，各大电子商务网站陆续推出了诸如京东的6.18、唯品会的年中大促、网易考拉狂欢节等活动，消费者的购买能力进一步释放。</w:t>
      </w:r>
    </w:p>
    <w:p>
      <w:pPr>
        <w:ind w:left="0" w:right="0" w:firstLine="560"/>
        <w:spacing w:before="450" w:after="450" w:line="312" w:lineRule="auto"/>
      </w:pPr>
      <w:r>
        <w:rPr>
          <w:rFonts w:ascii="宋体" w:hAnsi="宋体" w:eastAsia="宋体" w:cs="宋体"/>
          <w:color w:val="000"/>
          <w:sz w:val="28"/>
          <w:szCs w:val="28"/>
        </w:rPr>
        <w:t xml:space="preserve">（三）年龄结构。</w:t>
      </w:r>
    </w:p>
    <w:p>
      <w:pPr>
        <w:ind w:left="0" w:right="0" w:firstLine="560"/>
        <w:spacing w:before="450" w:after="450" w:line="312" w:lineRule="auto"/>
      </w:pPr>
      <w:r>
        <w:rPr>
          <w:rFonts w:ascii="宋体" w:hAnsi="宋体" w:eastAsia="宋体" w:cs="宋体"/>
          <w:color w:val="000"/>
          <w:sz w:val="28"/>
          <w:szCs w:val="28"/>
        </w:rPr>
        <w:t xml:space="preserve">由于生活的年代不同，物质条件不同，不同年龄段的消费观念、消费需求、购买欲望不一样，势必影响消费行为。目前社会上的消费群体主要分为60后、70后、80后、90后四个层次。</w:t>
      </w:r>
    </w:p>
    <w:p>
      <w:pPr>
        <w:ind w:left="0" w:right="0" w:firstLine="560"/>
        <w:spacing w:before="450" w:after="450" w:line="312" w:lineRule="auto"/>
      </w:pPr>
      <w:r>
        <w:rPr>
          <w:rFonts w:ascii="宋体" w:hAnsi="宋体" w:eastAsia="宋体" w:cs="宋体"/>
          <w:color w:val="000"/>
          <w:sz w:val="28"/>
          <w:szCs w:val="28"/>
        </w:rPr>
        <w:t xml:space="preserve">1.60后。60后人群从出生的时候就开始经历三年自然灾害、裁员、国企改革、计划生育等政策让60后体会到了一种生活的沧桑感，他们在社会的变迁过程中没有得到很多的收获，但是，他们的心态是比较豁达的，生活的满足感也是所有的人群里面最高的，他们的生活环境和生长环境，决定了他们的消费观必然是更谨慎、更节约。他们首先考虑的是需求问题，而不是喜好。</w:t>
      </w:r>
    </w:p>
    <w:p>
      <w:pPr>
        <w:ind w:left="0" w:right="0" w:firstLine="560"/>
        <w:spacing w:before="450" w:after="450" w:line="312" w:lineRule="auto"/>
      </w:pPr>
      <w:r>
        <w:rPr>
          <w:rFonts w:ascii="宋体" w:hAnsi="宋体" w:eastAsia="宋体" w:cs="宋体"/>
          <w:color w:val="000"/>
          <w:sz w:val="28"/>
          <w:szCs w:val="28"/>
        </w:rPr>
        <w:t xml:space="preserve">2.70后。70后是当前社会的中坚力量。他们经历了文革末年、理想主义的启蒙和摧残，接受的是传统教育和计划经济理想主义教育，却要面对市场经济的现实。在物质匮乏的时代一路走来，保留了节俭生活价值观外，他们在消费上较为理性，有自己的主见，他们的话题大多是工作和股票。在考虑购买产品的时候，会综合考虑产品的功能和外形设计，他们更喜欢有品质的生活，衣食住行要好但不奢华浪费。</w:t>
      </w:r>
    </w:p>
    <w:p>
      <w:pPr>
        <w:ind w:left="0" w:right="0" w:firstLine="560"/>
        <w:spacing w:before="450" w:after="450" w:line="312" w:lineRule="auto"/>
      </w:pPr>
      <w:r>
        <w:rPr>
          <w:rFonts w:ascii="宋体" w:hAnsi="宋体" w:eastAsia="宋体" w:cs="宋体"/>
          <w:color w:val="000"/>
          <w:sz w:val="28"/>
          <w:szCs w:val="28"/>
        </w:rPr>
        <w:t xml:space="preserve">3.80后。在我国80后出生一代主要是指独生子女一代，处于较好的物质生活环境中。80后一代消费者有着乐观向上的消费观，消费目的更强调追求快乐、享受生活，对新生事物接受能力强，喜欢时尚、新鲜、前沿的消费潮流。他们在消费的过程中比较注重个人的体验以及个人对生活的一种态度，重品牌，重时尚，对低价产品的解读不再是“划算”，而是“不够档次”或者是不再适合社会阶层。</w:t>
      </w:r>
    </w:p>
    <w:p>
      <w:pPr>
        <w:ind w:left="0" w:right="0" w:firstLine="560"/>
        <w:spacing w:before="450" w:after="450" w:line="312" w:lineRule="auto"/>
      </w:pPr>
      <w:r>
        <w:rPr>
          <w:rFonts w:ascii="宋体" w:hAnsi="宋体" w:eastAsia="宋体" w:cs="宋体"/>
          <w:color w:val="000"/>
          <w:sz w:val="28"/>
          <w:szCs w:val="28"/>
        </w:rPr>
        <w:t xml:space="preserve">4.90后。90后一代消费心理相比于已“奔三”的80后，由于成长的社会与营销环境发生了更大的变化，在消费上属于特立独行的一代。他们有着感性消费观，喜欢自我消费的选择，又带着自身情绪因素的影响。对产品的选择，更重视是否能给自己带来心理上、情感上最大的满足，并获得多元化的体验感觉。并且90后在经济上依赖父母长辈，很少考虑价格因素，想买就买，形成了一种享受生活的消费观念。</w:t>
      </w:r>
    </w:p>
    <w:p>
      <w:pPr>
        <w:ind w:left="0" w:right="0" w:firstLine="560"/>
        <w:spacing w:before="450" w:after="450" w:line="312" w:lineRule="auto"/>
      </w:pPr>
      <w:r>
        <w:rPr>
          <w:rFonts w:ascii="宋体" w:hAnsi="宋体" w:eastAsia="宋体" w:cs="宋体"/>
          <w:color w:val="000"/>
          <w:sz w:val="28"/>
          <w:szCs w:val="28"/>
        </w:rPr>
        <w:t xml:space="preserve">（四）性别差异。</w:t>
      </w:r>
    </w:p>
    <w:p>
      <w:pPr>
        <w:ind w:left="0" w:right="0" w:firstLine="560"/>
        <w:spacing w:before="450" w:after="450" w:line="312" w:lineRule="auto"/>
      </w:pPr>
      <w:r>
        <w:rPr>
          <w:rFonts w:ascii="宋体" w:hAnsi="宋体" w:eastAsia="宋体" w:cs="宋体"/>
          <w:color w:val="000"/>
          <w:sz w:val="28"/>
          <w:szCs w:val="28"/>
        </w:rPr>
        <w:t xml:space="preserve">男性与女性消费者由于家庭地位及消费心理不同，其消费行为也呈现差异化。</w:t>
      </w:r>
    </w:p>
    <w:p>
      <w:pPr>
        <w:ind w:left="0" w:right="0" w:firstLine="560"/>
        <w:spacing w:before="450" w:after="450" w:line="312" w:lineRule="auto"/>
      </w:pPr>
      <w:r>
        <w:rPr>
          <w:rFonts w:ascii="宋体" w:hAnsi="宋体" w:eastAsia="宋体" w:cs="宋体"/>
          <w:color w:val="000"/>
          <w:sz w:val="28"/>
          <w:szCs w:val="28"/>
        </w:rPr>
        <w:t xml:space="preserve">1.女性。一方面女性消费属于主动且不够理智，消费一般不具有目的性，她们往往不是因为买而逛，而是因为逛而买，她们喜欢主动的去购买她们认为家庭或个人需要的东西，但是她们在选购商品的时候很容易受外界环境的影响，比如：商场环境、购买氛围、营业员推销以及打折促销等。另一方面女性追求完美，注重商品的具体价值，在消费的过程中往往要货比三家，讨价还价且重视所购买的商品能带给她们什么，从而找到性价比最高的物品购买。</w:t>
      </w:r>
    </w:p>
    <w:p>
      <w:pPr>
        <w:ind w:left="0" w:right="0" w:firstLine="560"/>
        <w:spacing w:before="450" w:after="450" w:line="312" w:lineRule="auto"/>
      </w:pPr>
      <w:r>
        <w:rPr>
          <w:rFonts w:ascii="宋体" w:hAnsi="宋体" w:eastAsia="宋体" w:cs="宋体"/>
          <w:color w:val="000"/>
          <w:sz w:val="28"/>
          <w:szCs w:val="28"/>
        </w:rPr>
        <w:t xml:space="preserve">2.男性。一方面男性消费者属于被动且理智，消费更具目的性，男性通常不喜欢逛，他们的消费行为大多数发生在认识到某种需求之后，会很快转化为购买动机，并进行购买，同时男性的购买动机往往是因为外界影响造成的`，如家里物品缺乏，或者是朋友委托。但他们不会因为商品打折促销而大量购物，也不会因为他人的影响而购买。另一方面男性购物缺乏耐心，他们在购买时很少货比三家，在购买过程中不愿意讨价还价，对商品挑选不仔细，以速战速决的态度结束购买。</w:t>
      </w:r>
    </w:p>
    <w:p>
      <w:pPr>
        <w:ind w:left="0" w:right="0" w:firstLine="560"/>
        <w:spacing w:before="450" w:after="450" w:line="312" w:lineRule="auto"/>
      </w:pPr>
      <w:r>
        <w:rPr>
          <w:rFonts w:ascii="宋体" w:hAnsi="宋体" w:eastAsia="宋体" w:cs="宋体"/>
          <w:color w:val="000"/>
          <w:sz w:val="28"/>
          <w:szCs w:val="28"/>
        </w:rPr>
        <w:t xml:space="preserve">如，从搜狐网上对男女大学生双十一网购行为的统计数据可以看出，经常冲动和偶尔冲动型女生比重分别高于男生0.72和7.53个百分点，女生更容易产生“买买买”冲动消费需求。</w:t>
      </w:r>
    </w:p>
    <w:p>
      <w:pPr>
        <w:ind w:left="0" w:right="0" w:firstLine="560"/>
        <w:spacing w:before="450" w:after="450" w:line="312" w:lineRule="auto"/>
      </w:pPr>
      <w:r>
        <w:rPr>
          <w:rFonts w:ascii="宋体" w:hAnsi="宋体" w:eastAsia="宋体" w:cs="宋体"/>
          <w:color w:val="000"/>
          <w:sz w:val="28"/>
          <w:szCs w:val="28"/>
        </w:rPr>
        <w:t xml:space="preserve">近年来科技的进步和“互联网+”时代的到来，市民的生活方式发生变化，由“进店购物”逐渐演变成“宅家购物”；随着网购消费的流行，不仅改变了市民的消费习惯和购物形式，也对经济、社会产生了一定的影响。网络购物具有很高的便捷性，一方面是时间上的便捷性，即不受时间的限制并节约时间；另一方面是空间上的便捷性，即消费者足不出户就能购买到全球范围内的商品。</w:t>
      </w:r>
    </w:p>
    <w:p>
      <w:pPr>
        <w:ind w:left="0" w:right="0" w:firstLine="560"/>
        <w:spacing w:before="450" w:after="450" w:line="312" w:lineRule="auto"/>
      </w:pPr>
      <w:r>
        <w:rPr>
          <w:rFonts w:ascii="宋体" w:hAnsi="宋体" w:eastAsia="宋体" w:cs="宋体"/>
          <w:color w:val="000"/>
          <w:sz w:val="28"/>
          <w:szCs w:val="28"/>
        </w:rPr>
        <w:t xml:space="preserve">社会消费品零售额是国家经济的一个十分重要的部分,社会消费品零售额的统计主要是为了了解和分析人们的生活水平、购买力和消费走向,从而为国家提供相关宏观调控的依据。据国家统计局公布的数据显示，1-4月份，社会消费品零售总额118817亿元，同比增长9.7%。1-4月份，全国网上零售额25792亿元，增长32.4%，其中，实物商品网上零售额19495亿元，增长31.2%，增速比社会消费品零售总额高21.5个百分点，占社会消费品零售总额比重为16.4%。随着社会的进步和发展,网购成为了人们采购的一个重要的方式,甚至有可能继续发展成为人们购物的主流方式。这种便捷又安全的采购方式不仅仅方便了人们的购物、加快了经济的流通,更重要的是,对社会消费品零售额也产生了巨大的影响。年龄、接受教育水平、地区发展等诸多原因，影响着人们的消费行为。对于年轻人来说，方便、快捷、多种选择的便利性促使他们更倾向网上购物。而对于年龄大的人来说，他们认为网上的东西质量无法保证、程序操作困难、资金使用不安全等，他们更倾向于实体消费。</w:t>
      </w:r>
    </w:p>
    <w:p>
      <w:pPr>
        <w:ind w:left="0" w:right="0" w:firstLine="560"/>
        <w:spacing w:before="450" w:after="450" w:line="312" w:lineRule="auto"/>
      </w:pPr>
      <w:r>
        <w:rPr>
          <w:rFonts w:ascii="宋体" w:hAnsi="宋体" w:eastAsia="宋体" w:cs="宋体"/>
          <w:color w:val="000"/>
          <w:sz w:val="28"/>
          <w:szCs w:val="28"/>
        </w:rPr>
        <w:t xml:space="preserve">（六）文化差异。</w:t>
      </w:r>
    </w:p>
    <w:p>
      <w:pPr>
        <w:ind w:left="0" w:right="0" w:firstLine="560"/>
        <w:spacing w:before="450" w:after="450" w:line="312" w:lineRule="auto"/>
      </w:pPr>
      <w:r>
        <w:rPr>
          <w:rFonts w:ascii="宋体" w:hAnsi="宋体" w:eastAsia="宋体" w:cs="宋体"/>
          <w:color w:val="000"/>
          <w:sz w:val="28"/>
          <w:szCs w:val="28"/>
        </w:rPr>
        <w:t xml:space="preserve">不同的地区有不同的文化背景，而不同文化背景作用于消费，产生的消费文化也各不相同，消费文化的不同也会对消费行为造成影响。文化是指社会意识形态同人们的衣食住行等物质生活、社会关系相结合的一种文化。文化扎根于人类生活的基本方式之中，包括物质条件、自然环境、气候、宗教信仰、生活方式、社会的历史经验等相互作用。不同国家、不同民族、不同地域和不同类型的群体，都有各自独特的风俗习惯，在衣食住行方面都表现出不同的消费特点，如，民族文化对消费行为的影响，傣族的泼水节、藏族的藏历年、汉族的春节等节日影响消费者购买行为；地域文化对消费行为的影响，湖南人爱吃辣椒、四川人喜欢麻辣、浙江人爱吃甜食等喜好影响消费者购买行为；人文文化对消费行为的影响，教育层次较低的人群在选择购买食品时，容易对某一食物盲目的倾向性消费并较多地受到味蕾驱使，教育层次较高的人群则会依据科学、合理的营养组合原则来选购食品等影响消费者购买行为。</w:t>
      </w:r>
    </w:p>
    <w:p>
      <w:pPr>
        <w:ind w:left="0" w:right="0" w:firstLine="560"/>
        <w:spacing w:before="450" w:after="450" w:line="312" w:lineRule="auto"/>
      </w:pPr>
      <w:r>
        <w:rPr>
          <w:rFonts w:ascii="宋体" w:hAnsi="宋体" w:eastAsia="宋体" w:cs="宋体"/>
          <w:color w:val="000"/>
          <w:sz w:val="28"/>
          <w:szCs w:val="28"/>
        </w:rPr>
        <w:t xml:space="preserve">（一）提高居民收入，增强消费者信心。</w:t>
      </w:r>
    </w:p>
    <w:p>
      <w:pPr>
        <w:ind w:left="0" w:right="0" w:firstLine="560"/>
        <w:spacing w:before="450" w:after="450" w:line="312" w:lineRule="auto"/>
      </w:pPr>
      <w:r>
        <w:rPr>
          <w:rFonts w:ascii="宋体" w:hAnsi="宋体" w:eastAsia="宋体" w:cs="宋体"/>
          <w:color w:val="000"/>
          <w:sz w:val="28"/>
          <w:szCs w:val="28"/>
        </w:rPr>
        <w:t xml:space="preserve">收入是消费的来源和基础，收入的增长对刺激消费有直接作用，建立健全与经济社会发展和物价水平增长相适应的工资增长机制，形成合理的工资水平，确保居民收入持续增长，增强消费者消费信心，提高居民消费能力。从长期来讲会改变他们的刚性消费支出水平，在一定程度上可以扩大整个社会的消费结构。</w:t>
      </w:r>
    </w:p>
    <w:p>
      <w:pPr>
        <w:ind w:left="0" w:right="0" w:firstLine="560"/>
        <w:spacing w:before="450" w:after="450" w:line="312" w:lineRule="auto"/>
      </w:pPr>
      <w:r>
        <w:rPr>
          <w:rFonts w:ascii="宋体" w:hAnsi="宋体" w:eastAsia="宋体" w:cs="宋体"/>
          <w:color w:val="000"/>
          <w:sz w:val="28"/>
          <w:szCs w:val="28"/>
        </w:rPr>
        <w:t xml:space="preserve">（二）完善社会保障，增加消费预期。</w:t>
      </w:r>
    </w:p>
    <w:p>
      <w:pPr>
        <w:ind w:left="0" w:right="0" w:firstLine="560"/>
        <w:spacing w:before="450" w:after="450" w:line="312" w:lineRule="auto"/>
      </w:pPr>
      <w:r>
        <w:rPr>
          <w:rFonts w:ascii="宋体" w:hAnsi="宋体" w:eastAsia="宋体" w:cs="宋体"/>
          <w:color w:val="000"/>
          <w:sz w:val="28"/>
          <w:szCs w:val="28"/>
        </w:rPr>
        <w:t xml:space="preserve">建立健全各项社会保障体系建设，加快建立统筹城乡、覆盖广大劳动者的多层次社会保障体系，把养老、医疗、失业、工伤、生育保险等社会保障措施，覆盖到包括流动人口在内的城乡广大劳动者；提高居民最低生活保障标准，切实解决好中低收入群体医疗、子女就学困难等问题，让人们消费无后顾之忧。加快建立和完善公共就业服务体系，采取积极的就业政策，推行在岗培训、再就业培训等措施，确保就业形势的稳定，达到增强消费信心的目的。</w:t>
      </w:r>
    </w:p>
    <w:p>
      <w:pPr>
        <w:ind w:left="0" w:right="0" w:firstLine="560"/>
        <w:spacing w:before="450" w:after="450" w:line="312" w:lineRule="auto"/>
      </w:pPr>
      <w:r>
        <w:rPr>
          <w:rFonts w:ascii="宋体" w:hAnsi="宋体" w:eastAsia="宋体" w:cs="宋体"/>
          <w:color w:val="000"/>
          <w:sz w:val="28"/>
          <w:szCs w:val="28"/>
        </w:rPr>
        <w:t xml:space="preserve">（三）鼓励理性消费，改善消费环境。</w:t>
      </w:r>
    </w:p>
    <w:p>
      <w:pPr>
        <w:ind w:left="0" w:right="0" w:firstLine="560"/>
        <w:spacing w:before="450" w:after="450" w:line="312" w:lineRule="auto"/>
      </w:pPr>
      <w:r>
        <w:rPr>
          <w:rFonts w:ascii="宋体" w:hAnsi="宋体" w:eastAsia="宋体" w:cs="宋体"/>
          <w:color w:val="000"/>
          <w:sz w:val="28"/>
          <w:szCs w:val="28"/>
        </w:rPr>
        <w:t xml:space="preserve">在发扬我国传统的节俭美德的同时，也要注重消费观念的改变，满足适时适度消费，鼓励一定程度的超前消费，增加信贷消费及理性投资。营造良好的消费环境，加快城乡消费设施和服务体系建设，满足居民多层次、多方面的需求。加大市场监督管理，整顿和规范市场秩序，提高产品安全，保障消费者权益，保持市场稳定健康发展。培育新的消费热点，增加消费者的消费意愿，增强投资者信心，把潜在的消费需求变为现实的消费能力。</w:t>
      </w:r>
    </w:p>
    <w:p>
      <w:pPr>
        <w:ind w:left="0" w:right="0" w:firstLine="560"/>
        <w:spacing w:before="450" w:after="450" w:line="312" w:lineRule="auto"/>
      </w:pPr>
      <w:r>
        <w:rPr>
          <w:rFonts w:ascii="宋体" w:hAnsi="宋体" w:eastAsia="宋体" w:cs="宋体"/>
          <w:color w:val="000"/>
          <w:sz w:val="28"/>
          <w:szCs w:val="28"/>
        </w:rPr>
        <w:t xml:space="preserve">（四）制定营销方案，增加人群消费。</w:t>
      </w:r>
    </w:p>
    <w:p>
      <w:pPr>
        <w:ind w:left="0" w:right="0" w:firstLine="560"/>
        <w:spacing w:before="450" w:after="450" w:line="312" w:lineRule="auto"/>
      </w:pPr>
      <w:r>
        <w:rPr>
          <w:rFonts w:ascii="宋体" w:hAnsi="宋体" w:eastAsia="宋体" w:cs="宋体"/>
          <w:color w:val="000"/>
          <w:sz w:val="28"/>
          <w:szCs w:val="28"/>
        </w:rPr>
        <w:t xml:space="preserve">根据不同的年龄结构人群、文化背景、消费习惯，总结他们的消费特征，制定差别化的营销方案来刺激不同人群的需求，以增加不同人群的消费。对于年龄大的人群可以通过提供多方面、多层次的消费品和服务；年轻的人群可以通过网络广告营销、娱乐营销、观念营销、捆绑式营销等来增加消费。另外，在互联网飞速发展的同时，也要确保网络购物的安全性、可靠性和服务性。</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消费心得体会篇二</w:t>
      </w:r>
    </w:p>
    <w:p>
      <w:pPr>
        <w:ind w:left="0" w:right="0" w:firstLine="560"/>
        <w:spacing w:before="450" w:after="450" w:line="312" w:lineRule="auto"/>
      </w:pPr>
      <w:r>
        <w:rPr>
          <w:rFonts w:ascii="宋体" w:hAnsi="宋体" w:eastAsia="宋体" w:cs="宋体"/>
          <w:color w:val="000"/>
          <w:sz w:val="28"/>
          <w:szCs w:val="28"/>
        </w:rPr>
        <w:t xml:space="preserve">消费商这个词汇在如今的社会中变得越来越流行，它是指一种重视自身消费行为并要求享受良好消费体验的消费者。随着人们生活水平的提高，人们消费观念的变化和互联网的普及，消费商的概念也将越来越深入我们的生活。在我自己成为一名消费商之前，我从来没有深刻地思考过自己的消费行为以及与商家间的互动。而如今，我有了更多的消费体验，并对此有了一定的感悟。</w:t>
      </w:r>
    </w:p>
    <w:p>
      <w:pPr>
        <w:ind w:left="0" w:right="0" w:firstLine="560"/>
        <w:spacing w:before="450" w:after="450" w:line="312" w:lineRule="auto"/>
      </w:pPr>
      <w:r>
        <w:rPr>
          <w:rFonts w:ascii="宋体" w:hAnsi="宋体" w:eastAsia="宋体" w:cs="宋体"/>
          <w:color w:val="000"/>
          <w:sz w:val="28"/>
          <w:szCs w:val="28"/>
        </w:rPr>
        <w:t xml:space="preserve">第二段：划重点。</w:t>
      </w:r>
    </w:p>
    <w:p>
      <w:pPr>
        <w:ind w:left="0" w:right="0" w:firstLine="560"/>
        <w:spacing w:before="450" w:after="450" w:line="312" w:lineRule="auto"/>
      </w:pPr>
      <w:r>
        <w:rPr>
          <w:rFonts w:ascii="宋体" w:hAnsi="宋体" w:eastAsia="宋体" w:cs="宋体"/>
          <w:color w:val="000"/>
          <w:sz w:val="28"/>
          <w:szCs w:val="28"/>
        </w:rPr>
        <w:t xml:space="preserve">我在与商家的互动中，发现了一些比较重要的事情。首先，商家应该更加关注消费者的需求，而不是单纯地关注他们的利益。其次，消费者也应该在消费的过程中掌握一定的技巧，不要被商家的营销手段所欺骗。最后，一个良好的消费体验，不仅需要商家的优质服务，更需要我们自己的对消费的思考和反思。</w:t>
      </w:r>
    </w:p>
    <w:p>
      <w:pPr>
        <w:ind w:left="0" w:right="0" w:firstLine="560"/>
        <w:spacing w:before="450" w:after="450" w:line="312" w:lineRule="auto"/>
      </w:pPr>
      <w:r>
        <w:rPr>
          <w:rFonts w:ascii="宋体" w:hAnsi="宋体" w:eastAsia="宋体" w:cs="宋体"/>
          <w:color w:val="000"/>
          <w:sz w:val="28"/>
          <w:szCs w:val="28"/>
        </w:rPr>
        <w:t xml:space="preserve">第三段：商家应该重视消费者需求。</w:t>
      </w:r>
    </w:p>
    <w:p>
      <w:pPr>
        <w:ind w:left="0" w:right="0" w:firstLine="560"/>
        <w:spacing w:before="450" w:after="450" w:line="312" w:lineRule="auto"/>
      </w:pPr>
      <w:r>
        <w:rPr>
          <w:rFonts w:ascii="宋体" w:hAnsi="宋体" w:eastAsia="宋体" w:cs="宋体"/>
          <w:color w:val="000"/>
          <w:sz w:val="28"/>
          <w:szCs w:val="28"/>
        </w:rPr>
        <w:t xml:space="preserve">随着市场的不断扩大，商家们的竞争压力也逐渐增大。而在与消费者之间的互动中，商家更应该强调“以顾客为中心”的服务理念。商家应该关注消费者的需求，提供更加个性化、高效率的服务，这样才有可能在消费者的心中留下好的印象。商家可以通过收集消费者的反馈意见，了解他们的需求以及对商家服务的评价，从而实现与消费者的良好互动，提高消费者的满意度。</w:t>
      </w:r>
    </w:p>
    <w:p>
      <w:pPr>
        <w:ind w:left="0" w:right="0" w:firstLine="560"/>
        <w:spacing w:before="450" w:after="450" w:line="312" w:lineRule="auto"/>
      </w:pPr>
      <w:r>
        <w:rPr>
          <w:rFonts w:ascii="宋体" w:hAnsi="宋体" w:eastAsia="宋体" w:cs="宋体"/>
          <w:color w:val="000"/>
          <w:sz w:val="28"/>
          <w:szCs w:val="28"/>
        </w:rPr>
        <w:t xml:space="preserve">第四段：消费者需要“认真消费”</w:t>
      </w:r>
    </w:p>
    <w:p>
      <w:pPr>
        <w:ind w:left="0" w:right="0" w:firstLine="560"/>
        <w:spacing w:before="450" w:after="450" w:line="312" w:lineRule="auto"/>
      </w:pPr>
      <w:r>
        <w:rPr>
          <w:rFonts w:ascii="宋体" w:hAnsi="宋体" w:eastAsia="宋体" w:cs="宋体"/>
          <w:color w:val="000"/>
          <w:sz w:val="28"/>
          <w:szCs w:val="28"/>
        </w:rPr>
        <w:t xml:space="preserve">消费者作为消费活动的主体，也需要在消费的过程中保持一定的警惕。不要因为商家的诱导而盲从，盲目追求所谓的“便宜”，否则很容易上当受骗。因此，我认为消费者需要“认真消费”，即在消费时仔细观察和分析商品的价值、品质和服务等各个方面，避免不必要的消费浪费。同时，我们也可以通过与商家的互动来提高自己的消费技巧和经验，从而更好地保障自身的消费权益。</w:t>
      </w:r>
    </w:p>
    <w:p>
      <w:pPr>
        <w:ind w:left="0" w:right="0" w:firstLine="560"/>
        <w:spacing w:before="450" w:after="450" w:line="312" w:lineRule="auto"/>
      </w:pPr>
      <w:r>
        <w:rPr>
          <w:rFonts w:ascii="宋体" w:hAnsi="宋体" w:eastAsia="宋体" w:cs="宋体"/>
          <w:color w:val="000"/>
          <w:sz w:val="28"/>
          <w:szCs w:val="28"/>
        </w:rPr>
        <w:t xml:space="preserve">第五段：“消费商”需要认真思考自己的行为。</w:t>
      </w:r>
    </w:p>
    <w:p>
      <w:pPr>
        <w:ind w:left="0" w:right="0" w:firstLine="560"/>
        <w:spacing w:before="450" w:after="450" w:line="312" w:lineRule="auto"/>
      </w:pPr>
      <w:r>
        <w:rPr>
          <w:rFonts w:ascii="宋体" w:hAnsi="宋体" w:eastAsia="宋体" w:cs="宋体"/>
          <w:color w:val="000"/>
          <w:sz w:val="28"/>
          <w:szCs w:val="28"/>
        </w:rPr>
        <w:t xml:space="preserve">最后，我想说的是，成为“消费商”并不仅仅是为了享受更好的消费体验，更需要我们意识到自己的消费行为所带来的影响力。我们需要认真思考自己的消费行为是否在人类社会和大自然的可持续发展中有益作用。在享受美好生活的同时，我们应该注意节约资源，保护环境，以及崇尚公平和合理的消费行为。只有在这样的前提下，我们才能真正成为一名有责任心的“消费商”。</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成为一名“消费商”并不是一件容易的事情。我们需要不断提高自身的消费意识和素质，同时也需要不断与商家进行互动，建立良好的消费双向沟通机制。在这个新时代，我们应该推崇文明、理性、公正、有节俭消费的消费理念，为人们创造更好的消费生活，并尽力为美好社会的建设和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消费心得体会篇三</w:t>
      </w:r>
    </w:p>
    <w:p>
      <w:pPr>
        <w:ind w:left="0" w:right="0" w:firstLine="560"/>
        <w:spacing w:before="450" w:after="450" w:line="312" w:lineRule="auto"/>
      </w:pPr>
      <w:r>
        <w:rPr>
          <w:rFonts w:ascii="宋体" w:hAnsi="宋体" w:eastAsia="宋体" w:cs="宋体"/>
          <w:color w:val="000"/>
          <w:sz w:val="28"/>
          <w:szCs w:val="28"/>
        </w:rPr>
        <w:t xml:space="preserve">中秋节前几日，陪着父母一同去超市购置走亲串门需要送的物品。</w:t>
      </w:r>
    </w:p>
    <w:p>
      <w:pPr>
        <w:ind w:left="0" w:right="0" w:firstLine="560"/>
        <w:spacing w:before="450" w:after="450" w:line="312" w:lineRule="auto"/>
      </w:pPr>
      <w:r>
        <w:rPr>
          <w:rFonts w:ascii="宋体" w:hAnsi="宋体" w:eastAsia="宋体" w:cs="宋体"/>
          <w:color w:val="000"/>
          <w:sz w:val="28"/>
          <w:szCs w:val="28"/>
        </w:rPr>
        <w:t xml:space="preserve">一进超市，月饼便在食品区最耀眼的位置xx可是月饼们倒不用争先恐后地卖弄自己的种。种好处，也不必变着法地吸引顾客的眼球，消费者们反而会争先恐后地抢取月饼。送礼散装的总不受欢迎，似乎那不合乎所谓“高大上”的标准，于是父母选择了盒装的。在超市的过道上，每类商品都被“打扮”得漂漂亮亮。我们被它们的体积吸引，被绚丽的包装吸引，于是到了收银台，购物车里比计划的月饼多了几箱酸奶，几瓶合卖的酒水，还有打折的各类散装小零食。</w:t>
      </w:r>
    </w:p>
    <w:p>
      <w:pPr>
        <w:ind w:left="0" w:right="0" w:firstLine="560"/>
        <w:spacing w:before="450" w:after="450" w:line="312" w:lineRule="auto"/>
      </w:pPr>
      <w:r>
        <w:rPr>
          <w:rFonts w:ascii="宋体" w:hAnsi="宋体" w:eastAsia="宋体" w:cs="宋体"/>
          <w:color w:val="000"/>
          <w:sz w:val="28"/>
          <w:szCs w:val="28"/>
        </w:rPr>
        <w:t xml:space="preserve">更有甚者将古筝作为月饼包装，打开里面还有茶具和文房四宝，高价出售。</w:t>
      </w:r>
    </w:p>
    <w:p>
      <w:pPr>
        <w:ind w:left="0" w:right="0" w:firstLine="560"/>
        <w:spacing w:before="450" w:after="450" w:line="312" w:lineRule="auto"/>
      </w:pPr>
      <w:r>
        <w:rPr>
          <w:rFonts w:ascii="宋体" w:hAnsi="宋体" w:eastAsia="宋体" w:cs="宋体"/>
          <w:color w:val="000"/>
          <w:sz w:val="28"/>
          <w:szCs w:val="28"/>
        </w:rPr>
        <w:t xml:space="preserve">不止月饼，如今各类商品的包装都费尽心思。为了方便，厂家选择了盒子和袋装，为了稳当，盒子里还有垫台嵌着商品。人们的目光总被大体积的事物吸引，认为作为礼品就应该大包小包重重地提着。但一旦打开，吃完用完，包装便彻底丢了用处，被遗弃在垃圾桶里。</w:t>
      </w:r>
    </w:p>
    <w:p>
      <w:pPr>
        <w:ind w:left="0" w:right="0" w:firstLine="560"/>
        <w:spacing w:before="450" w:after="450" w:line="312" w:lineRule="auto"/>
      </w:pPr>
      <w:r>
        <w:rPr>
          <w:rFonts w:ascii="宋体" w:hAnsi="宋体" w:eastAsia="宋体" w:cs="宋体"/>
          <w:color w:val="000"/>
          <w:sz w:val="28"/>
          <w:szCs w:val="28"/>
        </w:rPr>
        <w:t xml:space="preserve">热闹的`气息很快就要消散，月饼散装仍在舞台，它们簇拥的样子才真是热闹，此时身边的朋友埋怨一句：</w:t>
      </w:r>
    </w:p>
    <w:p>
      <w:pPr>
        <w:ind w:left="0" w:right="0" w:firstLine="560"/>
        <w:spacing w:before="450" w:after="450" w:line="312" w:lineRule="auto"/>
      </w:pPr>
      <w:r>
        <w:rPr>
          <w:rFonts w:ascii="宋体" w:hAnsi="宋体" w:eastAsia="宋体" w:cs="宋体"/>
          <w:color w:val="000"/>
          <w:sz w:val="28"/>
          <w:szCs w:val="28"/>
        </w:rPr>
        <w:t xml:space="preserve">那轮皎洁的圆月还未现身，超市门前就早已车水马龙，超市内自然人头攒动。各色各样的商品被消费者们团团围住，打折标牌下的货物已经更换数次，大到被褥床单，小到五味调料，琳琅满目的商品刁难着顾客，把超市逛遍，购物车里的货物你争我挤几乎要扑出来。不过在此刻，最受瞩目的，非月饼莫属。</w:t>
      </w:r>
    </w:p>
    <w:p>
      <w:pPr>
        <w:ind w:left="0" w:right="0" w:firstLine="560"/>
        <w:spacing w:before="450" w:after="450" w:line="312" w:lineRule="auto"/>
      </w:pPr>
      <w:r>
        <w:rPr>
          <w:rFonts w:ascii="宋体" w:hAnsi="宋体" w:eastAsia="宋体" w:cs="宋体"/>
          <w:color w:val="000"/>
          <w:sz w:val="28"/>
          <w:szCs w:val="28"/>
        </w:rPr>
        <w:t xml:space="preserve">父母就这样为了串门花掉了不少钱。</w:t>
      </w:r>
    </w:p>
    <w:p>
      <w:pPr>
        <w:ind w:left="0" w:right="0" w:firstLine="560"/>
        <w:spacing w:before="450" w:after="450" w:line="312" w:lineRule="auto"/>
      </w:pPr>
      <w:r>
        <w:rPr>
          <w:rFonts w:ascii="宋体" w:hAnsi="宋体" w:eastAsia="宋体" w:cs="宋体"/>
          <w:color w:val="000"/>
          <w:sz w:val="28"/>
          <w:szCs w:val="28"/>
        </w:rPr>
        <w:t xml:space="preserve">其实早在出厂前，或者出场前，月饼的包装就被设计师们构造得十分巧妙。盒装的月饼，总是用鲜艳的大纸袋装着，纸袋里又是华丽的纸盒或铁盒。可是令人伤心的是，打开纸盒，里面是少得可怜的几个胖胖的大月饼，不亲密的距离让它们不再能诉说亲密的话语。我倒觉得这么大的盒子里，只有几个月饼，更显几分孤独。</w:t>
      </w:r>
    </w:p>
    <w:p>
      <w:pPr>
        <w:ind w:left="0" w:right="0" w:firstLine="560"/>
        <w:spacing w:before="450" w:after="450" w:line="312" w:lineRule="auto"/>
      </w:pPr>
      <w:r>
        <w:rPr>
          <w:rFonts w:ascii="宋体" w:hAnsi="宋体" w:eastAsia="宋体" w:cs="宋体"/>
          <w:color w:val="000"/>
          <w:sz w:val="28"/>
          <w:szCs w:val="28"/>
        </w:rPr>
        <w:t xml:space="preserve">消费心理决定着我们的消费行为，然而消费心理又被从众心理、攀比心理左右，一旦形成就很难改变。商家利用消费者的消费心理，想出各式各样的销售手段xx其中包装就是极为重要的一点。</w:t>
      </w:r>
    </w:p>
    <w:p>
      <w:pPr>
        <w:ind w:left="0" w:right="0" w:firstLine="560"/>
        <w:spacing w:before="450" w:after="450" w:line="312" w:lineRule="auto"/>
      </w:pPr>
      <w:r>
        <w:rPr>
          <w:rFonts w:ascii="宋体" w:hAnsi="宋体" w:eastAsia="宋体" w:cs="宋体"/>
          <w:color w:val="000"/>
          <w:sz w:val="28"/>
          <w:szCs w:val="28"/>
        </w:rPr>
        <w:t xml:space="preserve">时代的脚步很快，消费者也踏上了跑道，生产链紧随其后甚至妄图超过消费者们xx我们消费的不是商品，是我们自己，是我们的心理。所以我希望xx杜绝浪费，杜绝过分的包装，杜绝非绿色的消费观念，坚决不让消费变成消废！</w:t>
      </w:r>
    </w:p>
    <w:p>
      <w:pPr>
        <w:ind w:left="0" w:right="0" w:firstLine="560"/>
        <w:spacing w:before="450" w:after="450" w:line="312" w:lineRule="auto"/>
      </w:pPr>
      <w:r>
        <w:rPr>
          <w:rFonts w:ascii="宋体" w:hAnsi="宋体" w:eastAsia="宋体" w:cs="宋体"/>
          <w:color w:val="000"/>
          <w:sz w:val="28"/>
          <w:szCs w:val="28"/>
        </w:rPr>
        <w:t xml:space="preserve">“中秋都过去这么久了，家里堆的月饼还没吃完，真烦。”</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消费心得体会篇四</w:t>
      </w:r>
    </w:p>
    <w:p>
      <w:pPr>
        <w:ind w:left="0" w:right="0" w:firstLine="560"/>
        <w:spacing w:before="450" w:after="450" w:line="312" w:lineRule="auto"/>
      </w:pPr>
      <w:r>
        <w:rPr>
          <w:rFonts w:ascii="宋体" w:hAnsi="宋体" w:eastAsia="宋体" w:cs="宋体"/>
          <w:color w:val="000"/>
          <w:sz w:val="28"/>
          <w:szCs w:val="28"/>
        </w:rPr>
        <w:t xml:space="preserve">第一段：引入话题：讲述消费商的角色定位和美好期望。</w:t>
      </w:r>
    </w:p>
    <w:p>
      <w:pPr>
        <w:ind w:left="0" w:right="0" w:firstLine="560"/>
        <w:spacing w:before="450" w:after="450" w:line="312" w:lineRule="auto"/>
      </w:pPr>
      <w:r>
        <w:rPr>
          <w:rFonts w:ascii="宋体" w:hAnsi="宋体" w:eastAsia="宋体" w:cs="宋体"/>
          <w:color w:val="000"/>
          <w:sz w:val="28"/>
          <w:szCs w:val="28"/>
        </w:rPr>
        <w:t xml:space="preserve">身为现代人，我们都是消费者的角色，不论是日常生活中的食物、衣物、住所，还是年假度假时的旅游、购物，都需要消费各种商品或服务。而随着社会的不断发展，我们对商品和服务的期望也愈发追求更为美好的品质和体验。因此，在成为消费者的同时，我们也需要担负起一名合格的消费商的角色定位，精挑细选，与时俱进，做到理性消费，不断提升自我消费能力，分享心得，走向更加美好的人生。</w:t>
      </w:r>
    </w:p>
    <w:p>
      <w:pPr>
        <w:ind w:left="0" w:right="0" w:firstLine="560"/>
        <w:spacing w:before="450" w:after="450" w:line="312" w:lineRule="auto"/>
      </w:pPr>
      <w:r>
        <w:rPr>
          <w:rFonts w:ascii="宋体" w:hAnsi="宋体" w:eastAsia="宋体" w:cs="宋体"/>
          <w:color w:val="000"/>
          <w:sz w:val="28"/>
          <w:szCs w:val="28"/>
        </w:rPr>
        <w:t xml:space="preserve">第二段：认识消费市场，增强消费意识。</w:t>
      </w:r>
    </w:p>
    <w:p>
      <w:pPr>
        <w:ind w:left="0" w:right="0" w:firstLine="560"/>
        <w:spacing w:before="450" w:after="450" w:line="312" w:lineRule="auto"/>
      </w:pPr>
      <w:r>
        <w:rPr>
          <w:rFonts w:ascii="宋体" w:hAnsi="宋体" w:eastAsia="宋体" w:cs="宋体"/>
          <w:color w:val="000"/>
          <w:sz w:val="28"/>
          <w:szCs w:val="28"/>
        </w:rPr>
        <w:t xml:space="preserve">在市场经济社会中，我们的消费选择是由供需关系决定的。而在选择时我们要认清自己的需求，并关注相应的供给，并且认真研究产品相关的信息，这是合格消费商基础必备的能力。从另一个层面来说，我们也要始终保持对消费者权益保障和消费文明的认知和理解，做到保护自身权益的同时，也不能损害他人的利益。对于一款商品或服务的评价时，我们要坚持公正、客观、负责任的态度，维护自身权益的同时，也可以通过对评价进行分享，帮助他人提升能力，让更多人受益。</w:t>
      </w:r>
    </w:p>
    <w:p>
      <w:pPr>
        <w:ind w:left="0" w:right="0" w:firstLine="560"/>
        <w:spacing w:before="450" w:after="450" w:line="312" w:lineRule="auto"/>
      </w:pPr>
      <w:r>
        <w:rPr>
          <w:rFonts w:ascii="宋体" w:hAnsi="宋体" w:eastAsia="宋体" w:cs="宋体"/>
          <w:color w:val="000"/>
          <w:sz w:val="28"/>
          <w:szCs w:val="28"/>
        </w:rPr>
        <w:t xml:space="preserve">第三段：个人成长与社会进步的关系。</w:t>
      </w:r>
    </w:p>
    <w:p>
      <w:pPr>
        <w:ind w:left="0" w:right="0" w:firstLine="560"/>
        <w:spacing w:before="450" w:after="450" w:line="312" w:lineRule="auto"/>
      </w:pPr>
      <w:r>
        <w:rPr>
          <w:rFonts w:ascii="宋体" w:hAnsi="宋体" w:eastAsia="宋体" w:cs="宋体"/>
          <w:color w:val="000"/>
          <w:sz w:val="28"/>
          <w:szCs w:val="28"/>
        </w:rPr>
        <w:t xml:space="preserve">作为一名合格的消费商，我们可以将自己的消费心得与他人分享，更好地服务社会和个人成长。此外，良好的消费习惯和消费观念也将会引导社会发展和进步。作为社会成员而不是单纯的个体，我们需尽力维护公共品质，从一点一滴开始，在日常的生活中体现，关心环保，关心公益事业等等，让这个社会变得更加美好，助力这个时代前行。</w:t>
      </w:r>
    </w:p>
    <w:p>
      <w:pPr>
        <w:ind w:left="0" w:right="0" w:firstLine="560"/>
        <w:spacing w:before="450" w:after="450" w:line="312" w:lineRule="auto"/>
      </w:pPr>
      <w:r>
        <w:rPr>
          <w:rFonts w:ascii="宋体" w:hAnsi="宋体" w:eastAsia="宋体" w:cs="宋体"/>
          <w:color w:val="000"/>
          <w:sz w:val="28"/>
          <w:szCs w:val="28"/>
        </w:rPr>
        <w:t xml:space="preserve">第四段：如何实现理性消费，落实消费商的role.</w:t>
      </w:r>
    </w:p>
    <w:p>
      <w:pPr>
        <w:ind w:left="0" w:right="0" w:firstLine="560"/>
        <w:spacing w:before="450" w:after="450" w:line="312" w:lineRule="auto"/>
      </w:pPr>
      <w:r>
        <w:rPr>
          <w:rFonts w:ascii="宋体" w:hAnsi="宋体" w:eastAsia="宋体" w:cs="宋体"/>
          <w:color w:val="000"/>
          <w:sz w:val="28"/>
          <w:szCs w:val="28"/>
        </w:rPr>
        <w:t xml:space="preserve">理性的消费不仅是一种消费选择，更是一种对自我和他人的一种责任。我们应该从自己做起，制定合理的消费预算，根据自身经济条件和需求情况制定最优的消费方案，充分把握享受生活所需要的必要物品或服务的同时，不盲目消费。此外，我们还需注重思考消费所带来的影响，学会理性衡量风险与收益，遵循《国家标准》或专业意见进行权益保障，最大化改善我们生活质量的同时，避免由于不合理消费带来的负面影响。</w:t>
      </w:r>
    </w:p>
    <w:p>
      <w:pPr>
        <w:ind w:left="0" w:right="0" w:firstLine="560"/>
        <w:spacing w:before="450" w:after="450" w:line="312" w:lineRule="auto"/>
      </w:pPr>
      <w:r>
        <w:rPr>
          <w:rFonts w:ascii="宋体" w:hAnsi="宋体" w:eastAsia="宋体" w:cs="宋体"/>
          <w:color w:val="000"/>
          <w:sz w:val="28"/>
          <w:szCs w:val="28"/>
        </w:rPr>
        <w:t xml:space="preserve">第五段：回顾与对未来的展望。</w:t>
      </w:r>
    </w:p>
    <w:p>
      <w:pPr>
        <w:ind w:left="0" w:right="0" w:firstLine="560"/>
        <w:spacing w:before="450" w:after="450" w:line="312" w:lineRule="auto"/>
      </w:pPr>
      <w:r>
        <w:rPr>
          <w:rFonts w:ascii="宋体" w:hAnsi="宋体" w:eastAsia="宋体" w:cs="宋体"/>
          <w:color w:val="000"/>
          <w:sz w:val="28"/>
          <w:szCs w:val="28"/>
        </w:rPr>
        <w:t xml:space="preserve">作为合格的消费商，我们不断提升自己的能力，推动自己的生活品质，获得幸福，同时造福于社会。随着社会的不断进步，我们需要时刻关注消费的新动态，跟上时代的步伐，更新自己的知识体系和消费技能，拓宽自己的视野，通过培养好的品质和素养，营造更美好的人际交往氛围和消费文化，推动经济社会发展，这是我们每一个消费者所应有的责任与权益。在未来，我们定会不断迈进进步和繁荣的时代足迹，在欣赏消费最新的体验与价值之时，为我们自己和社会创造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消费心得体会篇五</w:t>
      </w:r>
    </w:p>
    <w:p>
      <w:pPr>
        <w:ind w:left="0" w:right="0" w:firstLine="560"/>
        <w:spacing w:before="450" w:after="450" w:line="312" w:lineRule="auto"/>
      </w:pPr>
      <w:r>
        <w:rPr>
          <w:rFonts w:ascii="宋体" w:hAnsi="宋体" w:eastAsia="宋体" w:cs="宋体"/>
          <w:color w:val="000"/>
          <w:sz w:val="28"/>
          <w:szCs w:val="28"/>
        </w:rPr>
        <w:t xml:space="preserve">消保法针对近年来消费领域的热点问题作出了相应规定，加强了对消费者权益的保护。但是，法律的全面贯彻实施仍然存在一些问题，主要有以下四个方面：</w:t>
      </w:r>
    </w:p>
    <w:p>
      <w:pPr>
        <w:ind w:left="0" w:right="0" w:firstLine="560"/>
        <w:spacing w:before="450" w:after="450" w:line="312" w:lineRule="auto"/>
      </w:pPr>
      <w:r>
        <w:rPr>
          <w:rFonts w:ascii="宋体" w:hAnsi="宋体" w:eastAsia="宋体" w:cs="宋体"/>
          <w:color w:val="000"/>
          <w:sz w:val="28"/>
          <w:szCs w:val="28"/>
        </w:rPr>
        <w:t xml:space="preserve">（一）法律规定的一些内容还没有真正\"落地\",比如消保法规定了消保法规定了耐用商品和装饰装修服务由经营者承担举证责任的制度经营者承担举证责任范围太窄、举证责任时限短等问题。</w:t>
      </w:r>
    </w:p>
    <w:p>
      <w:pPr>
        <w:ind w:left="0" w:right="0" w:firstLine="560"/>
        <w:spacing w:before="450" w:after="450" w:line="312" w:lineRule="auto"/>
      </w:pPr>
      <w:r>
        <w:rPr>
          <w:rFonts w:ascii="宋体" w:hAnsi="宋体" w:eastAsia="宋体" w:cs="宋体"/>
          <w:color w:val="000"/>
          <w:sz w:val="28"/>
          <w:szCs w:val="28"/>
        </w:rPr>
        <w:t xml:space="preserve">（二）一些新的消费领域缺乏有效规制，网络消费、服务领域和预付卡消费成为消费维权案件集中的新领域。</w:t>
      </w:r>
    </w:p>
    <w:p>
      <w:pPr>
        <w:ind w:left="0" w:right="0" w:firstLine="560"/>
        <w:spacing w:before="450" w:after="450" w:line="312" w:lineRule="auto"/>
      </w:pPr>
      <w:r>
        <w:rPr>
          <w:rFonts w:ascii="宋体" w:hAnsi="宋体" w:eastAsia="宋体" w:cs="宋体"/>
          <w:color w:val="000"/>
          <w:sz w:val="28"/>
          <w:szCs w:val="28"/>
        </w:rPr>
        <w:t xml:space="preserve">（三）消协组织的作用发挥不够。在实践中存在着登记管理不明确、编制经费不到位、履职能力不适应的情况。</w:t>
      </w:r>
    </w:p>
    <w:p>
      <w:pPr>
        <w:ind w:left="0" w:right="0" w:firstLine="560"/>
        <w:spacing w:before="450" w:after="450" w:line="312" w:lineRule="auto"/>
      </w:pPr>
      <w:r>
        <w:rPr>
          <w:rFonts w:ascii="宋体" w:hAnsi="宋体" w:eastAsia="宋体" w:cs="宋体"/>
          <w:color w:val="000"/>
          <w:sz w:val="28"/>
          <w:szCs w:val="28"/>
        </w:rPr>
        <w:t xml:space="preserve">（四）消费者维权渠道需要进一步理顺。</w:t>
      </w:r>
    </w:p>
    <w:p>
      <w:pPr>
        <w:ind w:left="0" w:right="0" w:firstLine="560"/>
        <w:spacing w:before="450" w:after="450" w:line="312" w:lineRule="auto"/>
      </w:pPr>
      <w:r>
        <w:rPr>
          <w:rFonts w:ascii="宋体" w:hAnsi="宋体" w:eastAsia="宋体" w:cs="宋体"/>
          <w:color w:val="000"/>
          <w:sz w:val="28"/>
          <w:szCs w:val="28"/>
        </w:rPr>
        <w:t xml:space="preserve">从检查的情况来看，消保法实施一年多来，对于改善市场环境，维护市场诚信，保障消费维权，拉动经济增长，起到了积极促进作用。但在贯彻实施中仍然存在着一些问题，尤其是近年来，我国电子商务发展迅猛，网络消费成为消费侵权案件的多发领域。据商务部反映，互联网领域侵犯消费者合法权益、制售假冒伪劣商品等违法犯罪行为十分突出，已经成为侵权假冒的重点环节。</w:t>
      </w:r>
    </w:p>
    <w:p>
      <w:pPr>
        <w:ind w:left="0" w:right="0" w:firstLine="560"/>
        <w:spacing w:before="450" w:after="450" w:line="312" w:lineRule="auto"/>
      </w:pPr>
      <w:r>
        <w:rPr>
          <w:rFonts w:ascii="宋体" w:hAnsi="宋体" w:eastAsia="宋体" w:cs="宋体"/>
          <w:color w:val="000"/>
          <w:sz w:val="28"/>
          <w:szCs w:val="28"/>
        </w:rPr>
        <w:t xml:space="preserve">一是质量不合格和假冒现象比较严重。20xx年，质检总局开展了5类14种电子商务产品质量的国家监督抽查，合格率只有73.9%.据国家工商总局抽查，20xx年的网购正品率只有58.7%.</w:t>
      </w:r>
    </w:p>
    <w:p>
      <w:pPr>
        <w:ind w:left="0" w:right="0" w:firstLine="560"/>
        <w:spacing w:before="450" w:after="450" w:line="312" w:lineRule="auto"/>
      </w:pPr>
      <w:r>
        <w:rPr>
          <w:rFonts w:ascii="宋体" w:hAnsi="宋体" w:eastAsia="宋体" w:cs="宋体"/>
          <w:color w:val="000"/>
          <w:sz w:val="28"/>
          <w:szCs w:val="28"/>
        </w:rPr>
        <w:t xml:space="preserve">二是投诉和案件增长迅速。20xx年全国工商部门共受理网络购物投诉7.78万件，同比增长356.6%;在消协组织受理的20135件远程购物投诉中，网络购物占到了92.3%.根据最高法院提供的数字，北京市朝阳区法院自消保法施行以来，共受理消费者网购合同纠纷107件，同比增长3.7倍。针对这一问题，在完善以消保法为龙头的消费维权法律体系的基础上，应当加快电子商务的立法进程，完善电子商务监管体制，明确经营者、消费者的权利义务，规范落实电子商务平台和企业的主体责任。同时依法充分发挥消协组织的作用，并协调和理顺消费维权机制。</w:t>
      </w:r>
    </w:p>
    <w:p>
      <w:pPr>
        <w:ind w:left="0" w:right="0" w:firstLine="560"/>
        <w:spacing w:before="450" w:after="450" w:line="312" w:lineRule="auto"/>
      </w:pPr>
      <w:r>
        <w:rPr>
          <w:rFonts w:ascii="宋体" w:hAnsi="宋体" w:eastAsia="宋体" w:cs="宋体"/>
          <w:color w:val="000"/>
          <w:sz w:val="28"/>
          <w:szCs w:val="28"/>
        </w:rPr>
        <w:t xml:space="preserve">消费者权益保护工作永远在路上，消费者权益保护工作永远与全面深化改革和全面推进依法治国同行，检查组自此认真检查《中华人民共和国消费者权益保护法》实施情况，必将更全面的推动消费者权益保护法的贯彻实施，更好的保障消费者的合法权益。</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消费心得体会篇六</w:t>
      </w:r>
    </w:p>
    <w:p>
      <w:pPr>
        <w:ind w:left="0" w:right="0" w:firstLine="560"/>
        <w:spacing w:before="450" w:after="450" w:line="312" w:lineRule="auto"/>
      </w:pPr>
      <w:r>
        <w:rPr>
          <w:rFonts w:ascii="宋体" w:hAnsi="宋体" w:eastAsia="宋体" w:cs="宋体"/>
          <w:color w:val="000"/>
          <w:sz w:val="28"/>
          <w:szCs w:val="28"/>
        </w:rPr>
        <w:t xml:space="preserve">消费观念是人们对待其可支配收入的指导思想和态度以及对商品价值追求的取向。不同的人生阶段，有着不同的消费观念，由于性别、职业、文化程度、收入、个性以及成家与否等方面的差异，各消费者主体在进行消费活动时做出的消费选择也会有所不同。</w:t>
      </w:r>
    </w:p>
    <w:p>
      <w:pPr>
        <w:ind w:left="0" w:right="0" w:firstLine="560"/>
        <w:spacing w:before="450" w:after="450" w:line="312" w:lineRule="auto"/>
      </w:pPr>
      <w:r>
        <w:rPr>
          <w:rFonts w:ascii="宋体" w:hAnsi="宋体" w:eastAsia="宋体" w:cs="宋体"/>
          <w:color w:val="000"/>
          <w:sz w:val="28"/>
          <w:szCs w:val="28"/>
        </w:rPr>
        <w:t xml:space="preserve">不知不觉中踏入了大学这片新天地，我们的生活也起了极大地变化，对衣食住行的需求更是与日剧增。大学生作为一个特殊的消费群体，受到了越来越大的关注，由于年龄较轻，我们有着不同于其他社会群体的消费心理和行为，一方面，我们有着旺盛的消费需求；另一方面，我们尚未获得经济上的独立，消费受到很大的制约。同时，在生活中，我们也难免会出向一些非理性的消费，可见，大学生能否合理消费，直接制约我们切身利益。对此，我在生活中的各个领域的消费有了自己的消费心得。</w:t>
      </w:r>
    </w:p>
    <w:p>
      <w:pPr>
        <w:ind w:left="0" w:right="0" w:firstLine="560"/>
        <w:spacing w:before="450" w:after="450" w:line="312" w:lineRule="auto"/>
      </w:pPr>
      <w:r>
        <w:rPr>
          <w:rFonts w:ascii="宋体" w:hAnsi="宋体" w:eastAsia="宋体" w:cs="宋体"/>
          <w:color w:val="000"/>
          <w:sz w:val="28"/>
          <w:szCs w:val="28"/>
        </w:rPr>
        <w:t xml:space="preserve">社会再生产的发展都一般是由积累资金的增加、劳动生产率的提高及物化劳动的节约三个因素推动的。但在社会的发展中，还有一个不可忽视的重要因素，即消费的反作用力的推动。如果考察一个国家在一定时期内的经济运行情况，我们可以看到，消费的反作用表现在两个方面，一方面，消费适度，同社会再生产本身提供的条件及其发展的客观要求相适应，它对经济的发展起着巨大的推动作用，另一方面，消费过度或不足，与其发展的客观因素不符，会阻碍经济的发展，社会的进步。</w:t>
      </w:r>
    </w:p>
    <w:p>
      <w:pPr>
        <w:ind w:left="0" w:right="0" w:firstLine="560"/>
        <w:spacing w:before="450" w:after="450" w:line="312" w:lineRule="auto"/>
      </w:pPr>
      <w:r>
        <w:rPr>
          <w:rFonts w:ascii="宋体" w:hAnsi="宋体" w:eastAsia="宋体" w:cs="宋体"/>
          <w:color w:val="000"/>
          <w:sz w:val="28"/>
          <w:szCs w:val="28"/>
        </w:rPr>
        <w:t xml:space="preserve">随着社会经济的发展和人民生活条件的改善，人们的饮食消费观念开始由吃饱、吃好向营养、保健、长寿方向发展。饮食消费内容在社会大背景的影响下日益多样化，我们的饮食消费观念和饮食消费行为在一定程度上也反映了我们的生活状态和价值取向。然而，我们普遍缺乏科学的营养健康知识及科学合理的饮食消费观，广泛存在着饮食消费行为不合理的现象。一方面存在着非理性的饮食消费，表现为无计划消费、盲目消费、攀比消费、奢侈消费等不良饮食消费行为。另一方面膳食结构也不合理，存在着不吃早餐或早餐营养质量不高，挑食偏食、偏爱零食、偏爱油炸食品、校外就餐、白开水饮用量偏少、蔬菜水果摄入量偏少、一日三餐没有规律等诸多问题。因此，应在大学生中普及营养学知识，指导其饮食消费，以促进大学生树立科学合理的饮食消费观，养成良好的饮食消费行为习惯，确保大学生的平衡膳食，避免由于营养知识缺乏和饮食消费不科学、不合理对人体健康所造成的潜在危害，从而有效地增进大学生的健康水平。</w:t>
      </w:r>
    </w:p>
    <w:p>
      <w:pPr>
        <w:ind w:left="0" w:right="0" w:firstLine="560"/>
        <w:spacing w:before="450" w:after="450" w:line="312" w:lineRule="auto"/>
      </w:pPr>
      <w:r>
        <w:rPr>
          <w:rFonts w:ascii="宋体" w:hAnsi="宋体" w:eastAsia="宋体" w:cs="宋体"/>
          <w:color w:val="000"/>
          <w:sz w:val="28"/>
          <w:szCs w:val="28"/>
        </w:rPr>
        <w:t xml:space="preserve">改革开放以来，我国的经济建设有了很大的发展，对穿着打扮的要求更是一日千里。价格、质量、潮流是影响我们大学生消费的主流因素，从颜色到款式，再到品牌，不同的消费群体、不同的消费心得，都有着不同的消费层次。但对于我个人来说，与其花高价去买那些高质量、高档次、“体面过人”的服饰，我更倾向于去购买那些体面得当、质量好、价格实惠的服饰。我们大学生尚未获得经济上的独立，追求潮流，寻求攀比会给我们的家庭造成经济负担，不利于我们的家庭生活。我们必须摆脱轻信，避免盲目消费，逐步认识到自己的真正需求上来。用自己的嗅觉与判断力来分辨服饰风格、款式以及质量价格，挑选出质量好，价格实惠、体面得当的服饰。</w:t>
      </w:r>
    </w:p>
    <w:p>
      <w:pPr>
        <w:ind w:left="0" w:right="0" w:firstLine="560"/>
        <w:spacing w:before="450" w:after="450" w:line="312" w:lineRule="auto"/>
      </w:pPr>
      <w:r>
        <w:rPr>
          <w:rFonts w:ascii="宋体" w:hAnsi="宋体" w:eastAsia="宋体" w:cs="宋体"/>
          <w:color w:val="000"/>
          <w:sz w:val="28"/>
          <w:szCs w:val="28"/>
        </w:rPr>
        <w:t xml:space="preserve">大学生活充实精彩，一方面是因为校园生活和社交生活动十分丰富，另一方面，也是因为大学生能够自主的掌握安和安排自己的生活。在我们广东石油化工学院里面，在学习之余都会用娱乐休闲的方式来缓冲压力，放松心情。娱乐休闲当然快乐，但是每月可用于它的花费却是有限制的。因此，我建议同学们可选择唱k或去剧院这两种价格实惠的娱乐休闲方式。唱k适合多人聚会，它可以展示才艺，开怀欢乐，放松心情，更能促进朋友间的感情；而剧院影片林立，优秀剧目不时上演，而这样高雅的享受，我们更能领略一番，同时也可以培养自己的艺术气质和鉴赏能力。</w:t>
      </w:r>
    </w:p>
    <w:p>
      <w:pPr>
        <w:ind w:left="0" w:right="0" w:firstLine="560"/>
        <w:spacing w:before="450" w:after="450" w:line="312" w:lineRule="auto"/>
      </w:pPr>
      <w:r>
        <w:rPr>
          <w:rFonts w:ascii="宋体" w:hAnsi="宋体" w:eastAsia="宋体" w:cs="宋体"/>
          <w:color w:val="000"/>
          <w:sz w:val="28"/>
          <w:szCs w:val="28"/>
        </w:rPr>
        <w:t xml:space="preserve">在手机消费方面，我有着多年使用手机的体验，对杂牌的手机我没有太大的信心，从而热衷于国外进口手机品牌。在我们大学生中，比较普遍的有三大类，分别是诺基亚，索爱以及国产手机（由于国产手机种类太多而使用者太少，故分为一类）。这三大类手机都有着各自的优势。第一是诺基亚：诺基亚质量值得信赖，售后服务不错，经久耐摔，性能强劲，配备齐，第三方软件多，信号好，电池耐用。目前上市的多是智能手机（尤其是n系列），功能强大。但价格较高，其娱乐性还有待加强，款式外观较单一；第二是索爱：索爱质量不错，分辨率高，，款式时尚新颖，外形美观，深受青年人的喜爱。w系列主打音乐手机，k系列主打拍照手机。但在性能技术方面，稍逊于诺基亚，手机软件反应较慢，较少智能手机；第三是国产手机，国产手机价格低廉，功能众多，配置高端，外形多变美观，但质量方面有待加强，手机软件反应较慢，售后服务一般，一旦损坏就很难修理。</w:t>
      </w:r>
    </w:p>
    <w:p>
      <w:pPr>
        <w:ind w:left="0" w:right="0" w:firstLine="560"/>
        <w:spacing w:before="450" w:after="450" w:line="312" w:lineRule="auto"/>
      </w:pPr>
      <w:r>
        <w:rPr>
          <w:rFonts w:ascii="宋体" w:hAnsi="宋体" w:eastAsia="宋体" w:cs="宋体"/>
          <w:color w:val="000"/>
          <w:sz w:val="28"/>
          <w:szCs w:val="28"/>
        </w:rPr>
        <w:t xml:space="preserve">这三类手机可谓是各有春秋，如果我们注重于性能，我们可以选择诺基亚；注重款式则可以选择索爱；注重价格的话就得选国产手机了。但就我个人而言的话，我会选择诺基亚。虽然我现在只是一个大学生经济上还没能够独立，本应选择国产手机，但是诺基亚手机配备齐全，性能强劲，经久耐摔，售后服务又值得信赖。一款诺基亚的手机平均可以用上20xx年，而一款国产手机却经常用上一两年就不能用了。可见以长远的目光去看待的话，选择诺基亚反倒会更便宜，而且近几年诺基亚手机价格不断下降，可见选择诺基亚对于每一个消费者来会是一个极佳的选择。</w:t>
      </w:r>
    </w:p>
    <w:p>
      <w:pPr>
        <w:ind w:left="0" w:right="0" w:firstLine="560"/>
        <w:spacing w:before="450" w:after="450" w:line="312" w:lineRule="auto"/>
      </w:pPr>
      <w:r>
        <w:rPr>
          <w:rFonts w:ascii="宋体" w:hAnsi="宋体" w:eastAsia="宋体" w:cs="宋体"/>
          <w:color w:val="000"/>
          <w:sz w:val="28"/>
          <w:szCs w:val="28"/>
        </w:rPr>
        <w:t xml:space="preserve">在电脑方面，我们学生中常用的有华硕和联想。款式有台式和手提两种，对于这两种款式，我推荐同学们选择台式，因为我们大学生大部分尚未获得经济上的独立，台式电脑价格实惠，而且在我们广东石油化工学院里面校园安全问题比较严重，手提电脑容易成为小偷的对象。而对于品牌方面我还是推荐联想。联想笔记本，性价比不错，售后服务也不错，经久耐用，适合大众级的，特别是我们学生。而华硕电脑虽价格中等，质量好，但售后服务一般，修理不便，不利于我们大学生使用四年。</w:t>
      </w:r>
    </w:p>
    <w:p>
      <w:pPr>
        <w:ind w:left="0" w:right="0" w:firstLine="560"/>
        <w:spacing w:before="450" w:after="450" w:line="312" w:lineRule="auto"/>
      </w:pPr>
      <w:r>
        <w:rPr>
          <w:rFonts w:ascii="宋体" w:hAnsi="宋体" w:eastAsia="宋体" w:cs="宋体"/>
          <w:color w:val="000"/>
          <w:sz w:val="28"/>
          <w:szCs w:val="28"/>
        </w:rPr>
        <w:t xml:space="preserve">出门旅游时我们大学生增长见闻、获取知识的主要途径之一，身为一个大学生，我们不能仅仅只学习课本上的知识，也应该适时出外旅游，拓展一下自己的课外知识。</w:t>
      </w:r>
    </w:p>
    <w:p>
      <w:pPr>
        <w:ind w:left="0" w:right="0" w:firstLine="560"/>
        <w:spacing w:before="450" w:after="450" w:line="312" w:lineRule="auto"/>
      </w:pPr>
      <w:r>
        <w:rPr>
          <w:rFonts w:ascii="宋体" w:hAnsi="宋体" w:eastAsia="宋体" w:cs="宋体"/>
          <w:color w:val="000"/>
          <w:sz w:val="28"/>
          <w:szCs w:val="28"/>
        </w:rPr>
        <w:t xml:space="preserve">在我们广东化工石油学院里，北海和肇庆七星岩是经常听到的两个旅游景点。但我却不怎么看好，北海和肇庆七星岩离茂名较远，但是来回路费就上百了，加上伙食、住宿和门票就得花上两百元左右，这与我们大多数学生的经济条件都不符。因此我推荐茂名森林公园和冼太庙。</w:t>
      </w:r>
    </w:p>
    <w:p>
      <w:pPr>
        <w:ind w:left="0" w:right="0" w:firstLine="560"/>
        <w:spacing w:before="450" w:after="450" w:line="312" w:lineRule="auto"/>
      </w:pPr>
      <w:r>
        <w:rPr>
          <w:rFonts w:ascii="宋体" w:hAnsi="宋体" w:eastAsia="宋体" w:cs="宋体"/>
          <w:color w:val="000"/>
          <w:sz w:val="28"/>
          <w:szCs w:val="28"/>
        </w:rPr>
        <w:t xml:space="preserve">森林公园，动物种类繁多，风景优美，娱乐设施种类多，且来回车费不过十元，是我们大学生放松心情，减轻压力的理性选择。而茂名冼太庙，历史悠久，源远流长。从那里不但可以学习冼太夫人保家卫国的崇高精神，更可以完善我们大学生的社会主义价值体系，同时冼太庙附近娱乐设施也多不胜数，来回车费也仅需二十元左右。可见，冼太庙是我们大学生放松心情，增长件事的最佳选择。</w:t>
      </w:r>
    </w:p>
    <w:p>
      <w:pPr>
        <w:ind w:left="0" w:right="0" w:firstLine="560"/>
        <w:spacing w:before="450" w:after="450" w:line="312" w:lineRule="auto"/>
      </w:pPr>
      <w:r>
        <w:rPr>
          <w:rFonts w:ascii="宋体" w:hAnsi="宋体" w:eastAsia="宋体" w:cs="宋体"/>
          <w:color w:val="000"/>
          <w:sz w:val="28"/>
          <w:szCs w:val="28"/>
        </w:rPr>
        <w:t xml:space="preserve">在大学期间，生病是再所难免的，健康的身体是我们革命的本钱，因此，在日常生活中我们必须照顾好自己的身体。只有在最佳的身体状况下，我们才能有最好的学习效率。但如今社会在不断的向前发展，医疗保健消费也日渐升高，我们大学生有必要用理性的眼光来看待医疗保健消费。对此，我建议同学们可以在宿舍放上几包清热降火的冲剂，通宵熬夜对于我们大学生来说是在所难免的，适当服用清热降火冲剂才能保证我们革命的身躯不倒。</w:t>
      </w:r>
    </w:p>
    <w:p>
      <w:pPr>
        <w:ind w:left="0" w:right="0" w:firstLine="560"/>
        <w:spacing w:before="450" w:after="450" w:line="312" w:lineRule="auto"/>
      </w:pPr>
      <w:r>
        <w:rPr>
          <w:rFonts w:ascii="宋体" w:hAnsi="宋体" w:eastAsia="宋体" w:cs="宋体"/>
          <w:color w:val="000"/>
          <w:sz w:val="28"/>
          <w:szCs w:val="28"/>
        </w:rPr>
        <w:t xml:space="preserve">在生活中，我们的消费不会仅限于特定的消费领域，我们还有着其他方面的消费，对于我生活中的其他消费。我都会先了解该消费商品的特点、性能、价格、质量、用途等，深思熟虑，绝不会寻求攀比，盲目消费，更不会被商品新奇的外观、便宜的价格迷住而做出冲动的选择。同时，在消费的同时我也会兼顾经济条件与消费水平相结合，做出最适合自己的消费选择。</w:t>
      </w:r>
    </w:p>
    <w:p>
      <w:pPr>
        <w:ind w:left="0" w:right="0" w:firstLine="560"/>
        <w:spacing w:before="450" w:after="450" w:line="312" w:lineRule="auto"/>
      </w:pPr>
      <w:r>
        <w:rPr>
          <w:rFonts w:ascii="宋体" w:hAnsi="宋体" w:eastAsia="宋体" w:cs="宋体"/>
          <w:color w:val="000"/>
          <w:sz w:val="28"/>
          <w:szCs w:val="28"/>
        </w:rPr>
        <w:t xml:space="preserve">消费肇起于传统与求变之间，发端于社会一体化与个性差异间的张力，生活在这个消费泛滥的大众时代的我们，应该为不断出现的消费赋予更多的意义，在大量消费的同时，保持人自身的本真性。</w:t>
      </w:r>
    </w:p>
    <w:p>
      <w:pPr>
        <w:ind w:left="0" w:right="0" w:firstLine="560"/>
        <w:spacing w:before="450" w:after="450" w:line="312" w:lineRule="auto"/>
      </w:pPr>
      <w:r>
        <w:rPr>
          <w:rFonts w:ascii="宋体" w:hAnsi="宋体" w:eastAsia="宋体" w:cs="宋体"/>
          <w:color w:val="000"/>
          <w:sz w:val="28"/>
          <w:szCs w:val="28"/>
        </w:rPr>
        <w:t xml:space="preserve">总结出一套理性的消费方式，绝不会追求时尚品牌，寻求攀比，盲目消费。因为我一直坚信着没有最好的选择，只有最适合自己的选择，这就是我消费风格。</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消费心得体会篇七</w:t>
      </w:r>
    </w:p>
    <w:p>
      <w:pPr>
        <w:ind w:left="0" w:right="0" w:firstLine="560"/>
        <w:spacing w:before="450" w:after="450" w:line="312" w:lineRule="auto"/>
      </w:pPr>
      <w:r>
        <w:rPr>
          <w:rFonts w:ascii="宋体" w:hAnsi="宋体" w:eastAsia="宋体" w:cs="宋体"/>
          <w:color w:val="000"/>
          <w:sz w:val="28"/>
          <w:szCs w:val="28"/>
        </w:rPr>
        <w:t xml:space="preserve">针对近年来消费领域的热点问题作出了相应规定，加强了对消费者权益的保护。但是，法律的全面贯彻实施仍然存在一些问题，主要有以下四个方面：</w:t>
      </w:r>
    </w:p>
    <w:p>
      <w:pPr>
        <w:ind w:left="0" w:right="0" w:firstLine="560"/>
        <w:spacing w:before="450" w:after="450" w:line="312" w:lineRule="auto"/>
      </w:pPr>
      <w:r>
        <w:rPr>
          <w:rFonts w:ascii="宋体" w:hAnsi="宋体" w:eastAsia="宋体" w:cs="宋体"/>
          <w:color w:val="000"/>
          <w:sz w:val="28"/>
          <w:szCs w:val="28"/>
        </w:rPr>
        <w:t xml:space="preserve">（一）法律规定的一些内容还没有真正\"落地\",比如消保法规定了消保法规定了耐用商品和装饰装修服务由经营者承担举证责任的制度经营者承担举证责任范围太窄、举证责任时限短等问题。</w:t>
      </w:r>
    </w:p>
    <w:p>
      <w:pPr>
        <w:ind w:left="0" w:right="0" w:firstLine="560"/>
        <w:spacing w:before="450" w:after="450" w:line="312" w:lineRule="auto"/>
      </w:pPr>
      <w:r>
        <w:rPr>
          <w:rFonts w:ascii="宋体" w:hAnsi="宋体" w:eastAsia="宋体" w:cs="宋体"/>
          <w:color w:val="000"/>
          <w:sz w:val="28"/>
          <w:szCs w:val="28"/>
        </w:rPr>
        <w:t xml:space="preserve">（二）一些新的消费领域缺乏有效规制，网络消费、服务领域和预付卡消费成为消费维权案件集中的新领域。</w:t>
      </w:r>
    </w:p>
    <w:p>
      <w:pPr>
        <w:ind w:left="0" w:right="0" w:firstLine="560"/>
        <w:spacing w:before="450" w:after="450" w:line="312" w:lineRule="auto"/>
      </w:pPr>
      <w:r>
        <w:rPr>
          <w:rFonts w:ascii="宋体" w:hAnsi="宋体" w:eastAsia="宋体" w:cs="宋体"/>
          <w:color w:val="000"/>
          <w:sz w:val="28"/>
          <w:szCs w:val="28"/>
        </w:rPr>
        <w:t xml:space="preserve">（三）消协组织的作用发挥不够。在实践中存在着登记管理不明确、编制经费不到位、履职能力不适应的情况。</w:t>
      </w:r>
    </w:p>
    <w:p>
      <w:pPr>
        <w:ind w:left="0" w:right="0" w:firstLine="560"/>
        <w:spacing w:before="450" w:after="450" w:line="312" w:lineRule="auto"/>
      </w:pPr>
      <w:r>
        <w:rPr>
          <w:rFonts w:ascii="宋体" w:hAnsi="宋体" w:eastAsia="宋体" w:cs="宋体"/>
          <w:color w:val="000"/>
          <w:sz w:val="28"/>
          <w:szCs w:val="28"/>
        </w:rPr>
        <w:t xml:space="preserve">（四）消费者维权渠道需要进一步理顺。</w:t>
      </w:r>
    </w:p>
    <w:p>
      <w:pPr>
        <w:ind w:left="0" w:right="0" w:firstLine="560"/>
        <w:spacing w:before="450" w:after="450" w:line="312" w:lineRule="auto"/>
      </w:pPr>
      <w:r>
        <w:rPr>
          <w:rFonts w:ascii="宋体" w:hAnsi="宋体" w:eastAsia="宋体" w:cs="宋体"/>
          <w:color w:val="000"/>
          <w:sz w:val="28"/>
          <w:szCs w:val="28"/>
        </w:rPr>
        <w:t xml:space="preserve">从检查的情况来看，消保法实施一年多来，对于改善市场环境，维护市场诚信，保障消费维权，拉动经济增长，起到了积极促进作用。但在贯彻实施中仍然存在着一些问题，尤其是近年来，我国电子商务发展迅猛，网络消费成为消费侵权案件的多发领域。据商务部反映，互联网领域侵犯消费者合法权益、制售假冒伪劣商品等违法犯罪行为十分突出，已经成为侵权假冒的重点环节。</w:t>
      </w:r>
    </w:p>
    <w:p>
      <w:pPr>
        <w:ind w:left="0" w:right="0" w:firstLine="560"/>
        <w:spacing w:before="450" w:after="450" w:line="312" w:lineRule="auto"/>
      </w:pPr>
      <w:r>
        <w:rPr>
          <w:rFonts w:ascii="宋体" w:hAnsi="宋体" w:eastAsia="宋体" w:cs="宋体"/>
          <w:color w:val="000"/>
          <w:sz w:val="28"/>
          <w:szCs w:val="28"/>
        </w:rPr>
        <w:t xml:space="preserve">一是质量不合格和假冒现象比较严重。20xx年，质检总局开展了5类14种电子商务产品质量的国家监督抽查，合格率只有73.9%.据国家工商总局抽查，20xx年的网购正品率只有58.7%。</w:t>
      </w:r>
    </w:p>
    <w:p>
      <w:pPr>
        <w:ind w:left="0" w:right="0" w:firstLine="560"/>
        <w:spacing w:before="450" w:after="450" w:line="312" w:lineRule="auto"/>
      </w:pPr>
      <w:r>
        <w:rPr>
          <w:rFonts w:ascii="宋体" w:hAnsi="宋体" w:eastAsia="宋体" w:cs="宋体"/>
          <w:color w:val="000"/>
          <w:sz w:val="28"/>
          <w:szCs w:val="28"/>
        </w:rPr>
        <w:t xml:space="preserve">二是投诉和案件增长迅速。20xx年全国工商部门共受理网络购物投诉7.78万件，同比增长356.6%;在消协组织受理的20135件远程购物投诉中，网络购物占到了92.3%。根据最高法院提供的数字，北京市朝阳区法院自消保法施行以来，共受理消费者网购合同纠纷107件，同比增长3.7倍。针对这一问题，在完善以消保法为龙头的消费维权法律体系的基础上，应当加快电子商务的立法进程，完善电子商务监管体制，明确经营者、消费者的权利义务，规范落实电子商务平台和企业的主体责任。同时依法充分发挥消协组织的作用，并协调和理顺消费维权机制。</w:t>
      </w:r>
    </w:p>
    <w:p>
      <w:pPr>
        <w:ind w:left="0" w:right="0" w:firstLine="560"/>
        <w:spacing w:before="450" w:after="450" w:line="312" w:lineRule="auto"/>
      </w:pPr>
      <w:r>
        <w:rPr>
          <w:rFonts w:ascii="宋体" w:hAnsi="宋体" w:eastAsia="宋体" w:cs="宋体"/>
          <w:color w:val="000"/>
          <w:sz w:val="28"/>
          <w:szCs w:val="28"/>
        </w:rPr>
        <w:t xml:space="preserve">消费者权益保护工作永远在路上，消费者权益保护工作永远与全面深化改革和全面推进依法治国同行，检查组自此认真检查《中华人民共和国消费者权益保护法》实施情况，必将更全面的推动消费者权益保护法的贯彻实施，更好的保障消费者的合法权益。</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消费作为现代社会中不可避免的行为，直接关系到人们生活质量的提升和经济发展的推动。作为一门学科，消费学研究的是人们在购买商品和服务方面所做出的决策和行为。通过学习消费学，我深入了解了消费背后的心理和动机，对自己的消费行为有了新的认识和体验。本文将结合我个人的学习经历，总结和分享我对消费学的心得体会。</w:t>
      </w:r>
    </w:p>
    <w:p>
      <w:pPr>
        <w:ind w:left="0" w:right="0" w:firstLine="560"/>
        <w:spacing w:before="450" w:after="450" w:line="312" w:lineRule="auto"/>
      </w:pPr>
      <w:r>
        <w:rPr>
          <w:rFonts w:ascii="宋体" w:hAnsi="宋体" w:eastAsia="宋体" w:cs="宋体"/>
          <w:color w:val="000"/>
          <w:sz w:val="28"/>
          <w:szCs w:val="28"/>
        </w:rPr>
        <w:t xml:space="preserve">第二段：消费心理的影响（250字）。</w:t>
      </w:r>
    </w:p>
    <w:p>
      <w:pPr>
        <w:ind w:left="0" w:right="0" w:firstLine="560"/>
        <w:spacing w:before="450" w:after="450" w:line="312" w:lineRule="auto"/>
      </w:pPr>
      <w:r>
        <w:rPr>
          <w:rFonts w:ascii="宋体" w:hAnsi="宋体" w:eastAsia="宋体" w:cs="宋体"/>
          <w:color w:val="000"/>
          <w:sz w:val="28"/>
          <w:szCs w:val="28"/>
        </w:rPr>
        <w:t xml:space="preserve">消费心理是人们在购物中产生决策的动机和影响因素，对于我们的购物行为有着重要的影响。从学习消费学的角度出发，我开始关注自己购物时的心理感受和行为。我发现，消费心理受到许多因素的影响，包括个人的需求、心理因素、社会文化等。在购物时，人们往往受到广告、品牌形象和社会认同的影响，由此购物热情高涨，消费水平不断提高。然而，在个人追求物质享受的背后，我们应该更加理性地思考自己真正的需求，避免盲目消费。</w:t>
      </w:r>
    </w:p>
    <w:p>
      <w:pPr>
        <w:ind w:left="0" w:right="0" w:firstLine="560"/>
        <w:spacing w:before="450" w:after="450" w:line="312" w:lineRule="auto"/>
      </w:pPr>
      <w:r>
        <w:rPr>
          <w:rFonts w:ascii="宋体" w:hAnsi="宋体" w:eastAsia="宋体" w:cs="宋体"/>
          <w:color w:val="000"/>
          <w:sz w:val="28"/>
          <w:szCs w:val="28"/>
        </w:rPr>
        <w:t xml:space="preserve">第三段：消费行为的规划与管理（300字）。</w:t>
      </w:r>
    </w:p>
    <w:p>
      <w:pPr>
        <w:ind w:left="0" w:right="0" w:firstLine="560"/>
        <w:spacing w:before="450" w:after="450" w:line="312" w:lineRule="auto"/>
      </w:pPr>
      <w:r>
        <w:rPr>
          <w:rFonts w:ascii="宋体" w:hAnsi="宋体" w:eastAsia="宋体" w:cs="宋体"/>
          <w:color w:val="000"/>
          <w:sz w:val="28"/>
          <w:szCs w:val="28"/>
        </w:rPr>
        <w:t xml:space="preserve">消费行为的规划与管理是追求明智消费的重要手段。在学习消费学的过程中，我逐渐明确了自己的消费规划和管理目标。首先，我设定了理性消费的理念，明确自己所需和所想购买的商品。同时，我也学会了选择性消费，比如购买高性价比的商品，节省开支。其次，合理规划预算和储蓄，为未来创造良好的经济基础。此外，我还采取了购物清单和比价的方式，避免过度消费和冲动购物。通过这些规划和管理手段，我的消费行为逐渐变得更加理性和有序。</w:t>
      </w:r>
    </w:p>
    <w:p>
      <w:pPr>
        <w:ind w:left="0" w:right="0" w:firstLine="560"/>
        <w:spacing w:before="450" w:after="450" w:line="312" w:lineRule="auto"/>
      </w:pPr>
      <w:r>
        <w:rPr>
          <w:rFonts w:ascii="宋体" w:hAnsi="宋体" w:eastAsia="宋体" w:cs="宋体"/>
          <w:color w:val="000"/>
          <w:sz w:val="28"/>
          <w:szCs w:val="28"/>
        </w:rPr>
        <w:t xml:space="preserve">第四段：消费行为的社会责任（250字）。</w:t>
      </w:r>
    </w:p>
    <w:p>
      <w:pPr>
        <w:ind w:left="0" w:right="0" w:firstLine="560"/>
        <w:spacing w:before="450" w:after="450" w:line="312" w:lineRule="auto"/>
      </w:pPr>
      <w:r>
        <w:rPr>
          <w:rFonts w:ascii="宋体" w:hAnsi="宋体" w:eastAsia="宋体" w:cs="宋体"/>
          <w:color w:val="000"/>
          <w:sz w:val="28"/>
          <w:szCs w:val="28"/>
        </w:rPr>
        <w:t xml:space="preserve">消费行为不仅仅关乎个人的利益，也与社会的发展息息相关。在学习消费学的过程中，我认识到消费行为对环境和社会的影响。在购物时，我开始选择环保产品，减少浪费和污染。此外，我也开始支持和关注社会公益事业，通过购买公益商品和参加慈善活动，将个人消费的力量投入到社会责任中。消费者的个体选择直接影响到企业的发展方向，因此我们应该更加理性地选择和支持那些积极负责的企业。</w:t>
      </w:r>
    </w:p>
    <w:p>
      <w:pPr>
        <w:ind w:left="0" w:right="0" w:firstLine="560"/>
        <w:spacing w:before="450" w:after="450" w:line="312" w:lineRule="auto"/>
      </w:pPr>
      <w:r>
        <w:rPr>
          <w:rFonts w:ascii="宋体" w:hAnsi="宋体" w:eastAsia="宋体" w:cs="宋体"/>
          <w:color w:val="000"/>
          <w:sz w:val="28"/>
          <w:szCs w:val="28"/>
        </w:rPr>
        <w:t xml:space="preserve">第五段：心得总结与展望（250字）。</w:t>
      </w:r>
    </w:p>
    <w:p>
      <w:pPr>
        <w:ind w:left="0" w:right="0" w:firstLine="560"/>
        <w:spacing w:before="450" w:after="450" w:line="312" w:lineRule="auto"/>
      </w:pPr>
      <w:r>
        <w:rPr>
          <w:rFonts w:ascii="宋体" w:hAnsi="宋体" w:eastAsia="宋体" w:cs="宋体"/>
          <w:color w:val="000"/>
          <w:sz w:val="28"/>
          <w:szCs w:val="28"/>
        </w:rPr>
        <w:t xml:space="preserve">通过学习消费学，我深刻感受到了消费背后的心理和社会因素，以及消费行为的规划与管理。我明确了自己的消费目标，并逐渐形成自己的消费风格。但我也认识到，学习消费学只是一个开始，我们应该将所学应用于实际生活中，并进行不断的调整和改进。未来，我将坚持理性消费的原则，注重环保和社会责任，努力成为一个明智、负责的消费者，为构建和谐社会贡献自己的力量。</w:t>
      </w:r>
    </w:p>
    <w:p>
      <w:pPr>
        <w:ind w:left="0" w:right="0" w:firstLine="560"/>
        <w:spacing w:before="450" w:after="450" w:line="312" w:lineRule="auto"/>
      </w:pPr>
      <w:r>
        <w:rPr>
          <w:rFonts w:ascii="宋体" w:hAnsi="宋体" w:eastAsia="宋体" w:cs="宋体"/>
          <w:color w:val="000"/>
          <w:sz w:val="28"/>
          <w:szCs w:val="28"/>
        </w:rPr>
        <w:t xml:space="preserve">总结：通过对消费学的学习，我对自己的消费行为有了更深入的理解和认识。我明白了消费心理对购物行为的影响，通过规划和管理消费行为，我逐渐成为一个理性和有序的消费者。同时，我也明确了消费行为的社会责任，将个人的消费力量投入到环保和公益事业中。在未来的生活中，我将继续深入学习、实践和改进，努力成为一个明智、负责的消费者，为社会的发展和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消费心得体会篇九</w:t>
      </w:r>
    </w:p>
    <w:p>
      <w:pPr>
        <w:ind w:left="0" w:right="0" w:firstLine="560"/>
        <w:spacing w:before="450" w:after="450" w:line="312" w:lineRule="auto"/>
      </w:pPr>
      <w:r>
        <w:rPr>
          <w:rFonts w:ascii="宋体" w:hAnsi="宋体" w:eastAsia="宋体" w:cs="宋体"/>
          <w:color w:val="000"/>
          <w:sz w:val="28"/>
          <w:szCs w:val="28"/>
        </w:rPr>
        <w:t xml:space="preserve">我们应该正视现实，以积极主动的姿态确认金钱的重要性，让孩子从小懂得金钱的价值、使用技巧、正当投资、节俭等正确的积累方式及金钱与人格的关系等，树立健全的经济意识，成为有着精明的经济头脑和管理能力的人。</w:t>
      </w:r>
    </w:p>
    <w:p>
      <w:pPr>
        <w:ind w:left="0" w:right="0" w:firstLine="560"/>
        <w:spacing w:before="450" w:after="450" w:line="312" w:lineRule="auto"/>
      </w:pPr>
      <w:r>
        <w:rPr>
          <w:rFonts w:ascii="宋体" w:hAnsi="宋体" w:eastAsia="宋体" w:cs="宋体"/>
          <w:color w:val="000"/>
          <w:sz w:val="28"/>
          <w:szCs w:val="28"/>
        </w:rPr>
        <w:t xml:space="preserve">实际工作中，我让孩子们参与实践，指导他们学会消费，收到了较好的效果。</w:t>
      </w:r>
    </w:p>
    <w:p>
      <w:pPr>
        <w:ind w:left="0" w:right="0" w:firstLine="560"/>
        <w:spacing w:before="450" w:after="450" w:line="312" w:lineRule="auto"/>
      </w:pPr>
      <w:r>
        <w:rPr>
          <w:rFonts w:ascii="宋体" w:hAnsi="宋体" w:eastAsia="宋体" w:cs="宋体"/>
          <w:color w:val="000"/>
          <w:sz w:val="28"/>
          <w:szCs w:val="28"/>
        </w:rPr>
        <w:t xml:space="preserve">与孩子们在一起，是非常有趣的。他们会把</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事儿掏出来，说给你听，尤其是低年级的孩子。缺了橡皮、直尺、铅笔，细心的老师也会发现。买</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用品是孩子们最多的消费机会，利用这个机会，进行购物指导，无须刻意做什么准备，随意性强，实际效果好。当孩子的学习用品不缺，但因为羡慕别人的橡皮形状好，别人的直尺颜色美，或者别人的文具盒高级时（这是孩子中常常发生的购物情形），教师可抓住机会，与他谈心，适时引导。如果这种现象在孩子中间比较普遍，教师甚至可以利用专门的晨会、班会时间，做充分的准备，用较为生动的形式，对他们进行消费教育。当</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里开展集体活动时，（如过集体生日、出去春游等）孩子们都会饶有兴趣地购买东西，作好准备。教师可在活动准备时，和小朋友一起商量买些什么东西，甚至可以带着孩子一起去采购。总之，在孩子的学习、生活中，当孩子需要购买东西时，教师可根据学生实际，抓住时机，进行必要的消费指导。</w:t>
      </w:r>
    </w:p>
    <w:p>
      <w:pPr>
        <w:ind w:left="0" w:right="0" w:firstLine="560"/>
        <w:spacing w:before="450" w:after="450" w:line="312" w:lineRule="auto"/>
      </w:pPr>
      <w:r>
        <w:rPr>
          <w:rFonts w:ascii="宋体" w:hAnsi="宋体" w:eastAsia="宋体" w:cs="宋体"/>
          <w:color w:val="000"/>
          <w:sz w:val="28"/>
          <w:szCs w:val="28"/>
        </w:rPr>
        <w:t xml:space="preserve">在班级工作中，我们常常会发现，今天某</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买了一支漂亮的钢笔，第二天、第三天，教室里就会出现相同的钢笔，甚至比他的更好看、更高档。这是纯粹的羡慕、攀比心理在作怪。没有购物之需，因为羡慕和攀比而盲目购买，这不仅浪费钱，还会影响孩子的学习状态，注意力不集中，想着法子去买东西，要和人家一样，甚至比别人更高档。</w:t>
      </w:r>
    </w:p>
    <w:p>
      <w:pPr>
        <w:ind w:left="0" w:right="0" w:firstLine="560"/>
        <w:spacing w:before="450" w:after="450" w:line="312" w:lineRule="auto"/>
      </w:pPr>
      <w:r>
        <w:rPr>
          <w:rFonts w:ascii="宋体" w:hAnsi="宋体" w:eastAsia="宋体" w:cs="宋体"/>
          <w:color w:val="000"/>
          <w:sz w:val="28"/>
          <w:szCs w:val="28"/>
        </w:rPr>
        <w:t xml:space="preserve">教师对这种学生（或现象），应该及早发现，及早指导。如：我班一位学生，他看见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小朋友买了一架高档的卷笔机，心里痒痒的，想着什么时候自己也要买一架。上课的时候，也常常走神。我了解情况后，利用晨会课，和小朋友们一起谈话讨论。有的小朋友说：\"卷笔机是好看，可是，你已经有卷笔刀了，不是一样可以卷铅笔的吗？\"有的小朋友说：\"我妈妈说，太好看的学习用品会影响学习，还是不要买的好！\"那位拥有卷笔机的小朋友说：\"我的卷笔机是阿姨送给我的生日礼物，她是祝我能练出一手好字的。我带着它，就是要时时记住阿姨的话。练好字。你要用的话，我可以借给你呀！\"大家你一言，我一语，不仅教育了一人，也教育了全班小朋友。</w:t>
      </w:r>
    </w:p>
    <w:p>
      <w:pPr>
        <w:ind w:left="0" w:right="0" w:firstLine="560"/>
        <w:spacing w:before="450" w:after="450" w:line="312" w:lineRule="auto"/>
      </w:pPr>
      <w:r>
        <w:rPr>
          <w:rFonts w:ascii="宋体" w:hAnsi="宋体" w:eastAsia="宋体" w:cs="宋体"/>
          <w:color w:val="000"/>
          <w:sz w:val="28"/>
          <w:szCs w:val="28"/>
        </w:rPr>
        <w:t xml:space="preserve">当今的广告铺天盖地，现在的商店星罗棋布，孩子面对的诱惑真的很大。与其躲躲藏藏，还不如让孩子直面诱惑，正确地指导他们学会比较，学会选择。校门口的商店，附近的超市，电视的广告，所呈现的.商品有质优价廉的，也有以次充好的。如果多留一个心眼，你一定会发现其中的蹊跷。让孩子们自己或帮助他们收集一些信息，价格有高低，质量有优劣，零售价和批发价不一扬，还可以打时间差。让他们自己对比、评价，孩子们一定能睁大眼睛，明白购物需\"多长一个心眼\"。</w:t>
      </w:r>
    </w:p>
    <w:p>
      <w:pPr>
        <w:ind w:left="0" w:right="0" w:firstLine="560"/>
        <w:spacing w:before="450" w:after="450" w:line="312" w:lineRule="auto"/>
      </w:pPr>
      <w:r>
        <w:rPr>
          <w:rFonts w:ascii="宋体" w:hAnsi="宋体" w:eastAsia="宋体" w:cs="宋体"/>
          <w:color w:val="000"/>
          <w:sz w:val="28"/>
          <w:szCs w:val="28"/>
        </w:rPr>
        <w:t xml:space="preserve">在一次春游活动中，我们班一位同学就准备这样采购他的东西：</w:t>
      </w:r>
    </w:p>
    <w:p>
      <w:pPr>
        <w:ind w:left="0" w:right="0" w:firstLine="560"/>
        <w:spacing w:before="450" w:after="450" w:line="312" w:lineRule="auto"/>
      </w:pPr>
      <w:r>
        <w:rPr>
          <w:rFonts w:ascii="宋体" w:hAnsi="宋体" w:eastAsia="宋体" w:cs="宋体"/>
          <w:color w:val="000"/>
          <w:sz w:val="28"/>
          <w:szCs w:val="28"/>
        </w:rPr>
        <w:t xml:space="preserve">我从家里带2个煮鸡蛋，这样，可以节约一些钱。买一个面包，2元钱。另外，我想和同学合作购买火腿肠、矿泉水和牛肉干。火腿肠每根1元，但如果买一包（10根），只要8元，那么，我要两根，只需要1元6角。矿泉水一箱36元，两瓶2元4角。我想，春游时一定会走得很热，所以，我要买两瓶。这样，我用6元钱，买到了我所需要的</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食品。</w:t>
      </w:r>
    </w:p>
    <w:p>
      <w:pPr>
        <w:ind w:left="0" w:right="0" w:firstLine="560"/>
        <w:spacing w:before="450" w:after="450" w:line="312" w:lineRule="auto"/>
      </w:pPr>
      <w:r>
        <w:rPr>
          <w:rFonts w:ascii="宋体" w:hAnsi="宋体" w:eastAsia="宋体" w:cs="宋体"/>
          <w:color w:val="000"/>
          <w:sz w:val="28"/>
          <w:szCs w:val="28"/>
        </w:rPr>
        <w:t xml:space="preserve">真是太有意思了。不仅想到了从家里带些东西，节约一些钱，而且考虑到了批发与零售的差价，从而几个人合买，享受批发价。看得出，这是一份非常不错的购物消费计划。</w:t>
      </w:r>
    </w:p>
    <w:p>
      <w:pPr>
        <w:ind w:left="0" w:right="0" w:firstLine="560"/>
        <w:spacing w:before="450" w:after="450" w:line="312" w:lineRule="auto"/>
      </w:pPr>
      <w:r>
        <w:rPr>
          <w:rFonts w:ascii="宋体" w:hAnsi="宋体" w:eastAsia="宋体" w:cs="宋体"/>
          <w:color w:val="000"/>
          <w:sz w:val="28"/>
          <w:szCs w:val="28"/>
        </w:rPr>
        <w:t xml:space="preserve">在美国，经过有关专家长时间的观察和研究，总结出广泛存在于少儿身上，在理财方面最容易犯的若干种错误：滥用父母的钱。买东西时，把身上的钱花个精光。只在花钱时才有一种满足感。钱在被花掉之前，已经有过好多次购买欲望了。</w:t>
      </w:r>
    </w:p>
    <w:p>
      <w:pPr>
        <w:ind w:left="0" w:right="0" w:firstLine="560"/>
        <w:spacing w:before="450" w:after="450" w:line="312" w:lineRule="auto"/>
      </w:pPr>
      <w:r>
        <w:rPr>
          <w:rFonts w:ascii="宋体" w:hAnsi="宋体" w:eastAsia="宋体" w:cs="宋体"/>
          <w:color w:val="000"/>
          <w:sz w:val="28"/>
          <w:szCs w:val="28"/>
        </w:rPr>
        <w:t xml:space="preserve">万事预则立。消费前，指导孩子作个购物计划，对他们来说，是很有好处的。想买啥就买啥，一切随心所欲，孩子就不会懂得金钱的价值和财富的宝贵。反过来，有了计划，孩子就会感觉到钱不能乱花，东西也不能乱扔，能领悟到钱应该省着点花，动脑筋少花钱，多办事。或者为了买到自己喜欢的东西而积攒零花钱，控制一时一事的欲望和冲动，耐心等待，不乱花钱。既培养自制力，又学会把钱用在刀刃上。这是一位8岁孩子的购物计划。</w:t>
      </w:r>
    </w:p>
    <w:p>
      <w:pPr>
        <w:ind w:left="0" w:right="0" w:firstLine="560"/>
        <w:spacing w:before="450" w:after="450" w:line="312" w:lineRule="auto"/>
      </w:pPr>
      <w:r>
        <w:rPr>
          <w:rFonts w:ascii="宋体" w:hAnsi="宋体" w:eastAsia="宋体" w:cs="宋体"/>
          <w:color w:val="000"/>
          <w:sz w:val="28"/>
          <w:szCs w:val="28"/>
        </w:rPr>
        <w:t xml:space="preserve">我听妈妈说，文峰大世界的牛奶，晚上8：30以后，降价优惠。2元5角的牛奶，我8：30以后去买，只要2元，所以，我买一瓶牛奶，只要2元。汉堡包非常适合出游时吃，它既能填饱肚子，而且营养丰富，我准备花4元钱买个鸡蛋汉堡。水果和水，我想就不买了，从家里拿了带上就行。这样，我可以节省下来4元钱，放进我的储蓄罐，以后要用的时候就方便了。</w:t>
      </w:r>
    </w:p>
    <w:p>
      <w:pPr>
        <w:ind w:left="0" w:right="0" w:firstLine="560"/>
        <w:spacing w:before="450" w:after="450" w:line="312" w:lineRule="auto"/>
      </w:pPr>
      <w:r>
        <w:rPr>
          <w:rFonts w:ascii="宋体" w:hAnsi="宋体" w:eastAsia="宋体" w:cs="宋体"/>
          <w:color w:val="000"/>
          <w:sz w:val="28"/>
          <w:szCs w:val="28"/>
        </w:rPr>
        <w:t xml:space="preserve">真是太棒了！打时间差，最经济地买到所需的东西，还能考虑节省和储蓄。美国专家发现少儿易在理财方面犯的一个错误买东西时，喜欢把身上的钱花个精光。想不到，在我们一个普通的</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课堂里的一个普通小学生，就有了储蓄的意识，真是了不起。真是一份让我们都为之叫好的购物计划清单。笔者曾看到过\"少年戴尔\"的故事。（戴尔是谁？戴尔是品牌电脑，这种电脑以企业创始人戴尔的名字命名。）上小学时，戴尔酷</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集邮。他曾悄悄地到街头的餐馆打工，用赚来的钱买邮票。他发现同一张邮票能卖出不同的价格，而且差别不小。</w:t>
      </w:r>
    </w:p>
    <w:p>
      <w:pPr>
        <w:ind w:left="0" w:right="0" w:firstLine="560"/>
        <w:spacing w:before="450" w:after="450" w:line="312" w:lineRule="auto"/>
      </w:pPr>
      <w:r>
        <w:rPr>
          <w:rFonts w:ascii="宋体" w:hAnsi="宋体" w:eastAsia="宋体" w:cs="宋体"/>
          <w:color w:val="000"/>
          <w:sz w:val="28"/>
          <w:szCs w:val="28"/>
        </w:rPr>
        <w:t xml:space="preserve">\"妈妈用股票赚钱，我难道不能靠拍卖邮票赚点钱？\"戴尔突发奇想。12岁的戴尔说服小伙伴把各自的邮票交给他处理，然后又在杂志上以\"戴尔邮票社\"名誉刊登广告，还用电脑打印邮票名录四处寄发-------充满好奇心的戴尔巧遇邮票价格攀升，他靠邮票赚了2025美元呢！</w:t>
      </w:r>
    </w:p>
    <w:p>
      <w:pPr>
        <w:ind w:left="0" w:right="0" w:firstLine="560"/>
        <w:spacing w:before="450" w:after="450" w:line="312" w:lineRule="auto"/>
      </w:pPr>
      <w:r>
        <w:rPr>
          <w:rFonts w:ascii="宋体" w:hAnsi="宋体" w:eastAsia="宋体" w:cs="宋体"/>
          <w:color w:val="000"/>
          <w:sz w:val="28"/>
          <w:szCs w:val="28"/>
        </w:rPr>
        <w:t xml:space="preserve">今天，理财教育是美国素质教育的一个重要内容，美国人认为，创造财富和支配财富的技能是可以通过学习获得的。我想，我们无须回避孩子，不让孩子接触钱，不让他们自己买东西。相反，老师和家长应该给孩子一些购物的自主权，让他们从小接触钱、了解钱，参与实践，从而更加</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金钱，学会消费。</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消费心得体会篇十</w:t>
      </w:r>
    </w:p>
    <w:p>
      <w:pPr>
        <w:ind w:left="0" w:right="0" w:firstLine="560"/>
        <w:spacing w:before="450" w:after="450" w:line="312" w:lineRule="auto"/>
      </w:pPr>
      <w:r>
        <w:rPr>
          <w:rFonts w:ascii="宋体" w:hAnsi="宋体" w:eastAsia="宋体" w:cs="宋体"/>
          <w:color w:val="000"/>
          <w:sz w:val="28"/>
          <w:szCs w:val="28"/>
        </w:rPr>
        <w:t xml:space="preserve">近日，我参观了一场规模庞大的消费展，其中包括各种各样的产品和服务展示。这次展览对我来说是一个难得的机会，使我能够了解最新的市场动态和消费趋势。在这次参观中，我收获颇丰，对消费展有了更深刻的认识。以下是我在消费展中得到的一些心得体会。</w:t>
      </w:r>
    </w:p>
    <w:p>
      <w:pPr>
        <w:ind w:left="0" w:right="0" w:firstLine="560"/>
        <w:spacing w:before="450" w:after="450" w:line="312" w:lineRule="auto"/>
      </w:pPr>
      <w:r>
        <w:rPr>
          <w:rFonts w:ascii="宋体" w:hAnsi="宋体" w:eastAsia="宋体" w:cs="宋体"/>
          <w:color w:val="000"/>
          <w:sz w:val="28"/>
          <w:szCs w:val="28"/>
        </w:rPr>
        <w:t xml:space="preserve">首先，消费展是一个了解市场趋势和消费者需求的绝佳平台。在展览中，我看到了各行各业的顶尖企业展示了他们的最新产品和服务。通过观察这些产品和服务的设计和功能，我不仅能够了解到市场上的最新潮流，还能够预测未来的发展方向。例如，我发现智能家居设备和健康保健产品在这次展览中备受关注。这表明了人们对于智能化生活和健康意识的提升，为企业提供了发展的机会。</w:t>
      </w:r>
    </w:p>
    <w:p>
      <w:pPr>
        <w:ind w:left="0" w:right="0" w:firstLine="560"/>
        <w:spacing w:before="450" w:after="450" w:line="312" w:lineRule="auto"/>
      </w:pPr>
      <w:r>
        <w:rPr>
          <w:rFonts w:ascii="宋体" w:hAnsi="宋体" w:eastAsia="宋体" w:cs="宋体"/>
          <w:color w:val="000"/>
          <w:sz w:val="28"/>
          <w:szCs w:val="28"/>
        </w:rPr>
        <w:t xml:space="preserve">其次，消费展不仅是一个展示产品的场所，也是了解消费者需求的重要平台。在消费展中，我观察到许多企业通过与参观者进行互动来了解他们的真实需求。他们通过问卷调查、产品试用和交流讨论等方式与参观者沟通，了解他们的喜好和需求。这种双向的沟通和互动使得企业能够更好地满足消费者的期望，提供更优质的产品和服务。</w:t>
      </w:r>
    </w:p>
    <w:p>
      <w:pPr>
        <w:ind w:left="0" w:right="0" w:firstLine="560"/>
        <w:spacing w:before="450" w:after="450" w:line="312" w:lineRule="auto"/>
      </w:pPr>
      <w:r>
        <w:rPr>
          <w:rFonts w:ascii="宋体" w:hAnsi="宋体" w:eastAsia="宋体" w:cs="宋体"/>
          <w:color w:val="000"/>
          <w:sz w:val="28"/>
          <w:szCs w:val="28"/>
        </w:rPr>
        <w:t xml:space="preserve">再次，消费展为消费者提供了一个独特的购物体验。在消费展中，我不仅可以亲身体验产品和服务，还可以现场购买。这给了我机会仔细考虑和比较不同品牌和款式的产品，从而做出更明智的购买决策。此外，展会还提供了丰富的促销活动和折扣优惠，使得购物更加划算。与此同时，我也可以与其他消费者分享购物经验和交流意见，获得更多的购物建议。</w:t>
      </w:r>
    </w:p>
    <w:p>
      <w:pPr>
        <w:ind w:left="0" w:right="0" w:firstLine="560"/>
        <w:spacing w:before="450" w:after="450" w:line="312" w:lineRule="auto"/>
      </w:pPr>
      <w:r>
        <w:rPr>
          <w:rFonts w:ascii="宋体" w:hAnsi="宋体" w:eastAsia="宋体" w:cs="宋体"/>
          <w:color w:val="000"/>
          <w:sz w:val="28"/>
          <w:szCs w:val="28"/>
        </w:rPr>
        <w:t xml:space="preserve">此外，消费展还是一个交流和学习的平台。在展览中，我有机会参加专题演讲和研讨会，聆听行业专家和企业代表的演讲，了解最新的产品技术和市场趋势。在与其他参观者的交流中，我也获得了许多有价值的信息和经验分享。这些交流和学习的机会让我更加全面地了解了不同行业和领域，增强了我的专业知识和视野。</w:t>
      </w:r>
    </w:p>
    <w:p>
      <w:pPr>
        <w:ind w:left="0" w:right="0" w:firstLine="560"/>
        <w:spacing w:before="450" w:after="450" w:line="312" w:lineRule="auto"/>
      </w:pPr>
      <w:r>
        <w:rPr>
          <w:rFonts w:ascii="宋体" w:hAnsi="宋体" w:eastAsia="宋体" w:cs="宋体"/>
          <w:color w:val="000"/>
          <w:sz w:val="28"/>
          <w:szCs w:val="28"/>
        </w:rPr>
        <w:t xml:space="preserve">最后，参观消费展给我留下了深刻的印象和回忆。在展览中，我见证了众多优秀的创新产品和商业模式，让我对未来的发展充满了希望和信心。我还结识了许多业界精英和同行，与他们的交流和讨论让我受益匪浅。这些宝贵的经历将成为我个人和职业生涯中的宝贵财富，并激励着我不断学习和创新。</w:t>
      </w:r>
    </w:p>
    <w:p>
      <w:pPr>
        <w:ind w:left="0" w:right="0" w:firstLine="560"/>
        <w:spacing w:before="450" w:after="450" w:line="312" w:lineRule="auto"/>
      </w:pPr>
      <w:r>
        <w:rPr>
          <w:rFonts w:ascii="宋体" w:hAnsi="宋体" w:eastAsia="宋体" w:cs="宋体"/>
          <w:color w:val="000"/>
          <w:sz w:val="28"/>
          <w:szCs w:val="28"/>
        </w:rPr>
        <w:t xml:space="preserve">总之，消费展是一个开阔视野、增长知识、了解市场和满足需求的绝佳平台。通过参观这样的展览，我们能够深入了解市场趋势和消费者需求，寻找商机并做出明智的消费决策。同时，展会也为消费者和企业提供了一个沟通和学习的机会，促进了行业的交流和合作。希望我未来还能有更多的机会参观类似的消费展，继续拓宽自己的视野，并从中获得更多的益处。</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消费心得体会篇十一</w:t>
      </w:r>
    </w:p>
    <w:p>
      <w:pPr>
        <w:ind w:left="0" w:right="0" w:firstLine="560"/>
        <w:spacing w:before="450" w:after="450" w:line="312" w:lineRule="auto"/>
      </w:pPr>
      <w:r>
        <w:rPr>
          <w:rFonts w:ascii="宋体" w:hAnsi="宋体" w:eastAsia="宋体" w:cs="宋体"/>
          <w:color w:val="000"/>
          <w:sz w:val="28"/>
          <w:szCs w:val="28"/>
        </w:rPr>
        <w:t xml:space="preserve">消费学作为一门综合性的学科，研究的是消费者的消费行为和消费心理，对于现代人来说具有重要的实用价值。通过学习消费学，我深刻认识到自己在日常生活中的消费习惯和消费心态的影响，进而形成自己对于消费的理性态度和正确的消费观念。</w:t>
      </w:r>
    </w:p>
    <w:p>
      <w:pPr>
        <w:ind w:left="0" w:right="0" w:firstLine="560"/>
        <w:spacing w:before="450" w:after="450" w:line="312" w:lineRule="auto"/>
      </w:pPr>
      <w:r>
        <w:rPr>
          <w:rFonts w:ascii="宋体" w:hAnsi="宋体" w:eastAsia="宋体" w:cs="宋体"/>
          <w:color w:val="000"/>
          <w:sz w:val="28"/>
          <w:szCs w:val="28"/>
        </w:rPr>
        <w:t xml:space="preserve">第二段：认识个人消费行为。</w:t>
      </w:r>
    </w:p>
    <w:p>
      <w:pPr>
        <w:ind w:left="0" w:right="0" w:firstLine="560"/>
        <w:spacing w:before="450" w:after="450" w:line="312" w:lineRule="auto"/>
      </w:pPr>
      <w:r>
        <w:rPr>
          <w:rFonts w:ascii="宋体" w:hAnsi="宋体" w:eastAsia="宋体" w:cs="宋体"/>
          <w:color w:val="000"/>
          <w:sz w:val="28"/>
          <w:szCs w:val="28"/>
        </w:rPr>
        <w:t xml:space="preserve">通过消费学的学习，我深刻认识到自己在个人消费行为中所存在的一些问题。首先，我在购买决策过程中常常受到广告和同伴的影响，容易冲动消费。其次，我在消费过程中时常出现盲目跟风消费的倾向，缺乏独立思考和自主选择能力。最后，我对于个人储蓄和理财的重视程度不足，过分追求即时满足，导致自己易陷入消费陷阱。</w:t>
      </w:r>
    </w:p>
    <w:p>
      <w:pPr>
        <w:ind w:left="0" w:right="0" w:firstLine="560"/>
        <w:spacing w:before="450" w:after="450" w:line="312" w:lineRule="auto"/>
      </w:pPr>
      <w:r>
        <w:rPr>
          <w:rFonts w:ascii="宋体" w:hAnsi="宋体" w:eastAsia="宋体" w:cs="宋体"/>
          <w:color w:val="000"/>
          <w:sz w:val="28"/>
          <w:szCs w:val="28"/>
        </w:rPr>
        <w:t xml:space="preserve">第三段：调整消费心态。</w:t>
      </w:r>
    </w:p>
    <w:p>
      <w:pPr>
        <w:ind w:left="0" w:right="0" w:firstLine="560"/>
        <w:spacing w:before="450" w:after="450" w:line="312" w:lineRule="auto"/>
      </w:pPr>
      <w:r>
        <w:rPr>
          <w:rFonts w:ascii="宋体" w:hAnsi="宋体" w:eastAsia="宋体" w:cs="宋体"/>
          <w:color w:val="000"/>
          <w:sz w:val="28"/>
          <w:szCs w:val="28"/>
        </w:rPr>
        <w:t xml:space="preserve">消费学的学习让我认识到了调整消费心态的重要性。首先，我需要以理性的态度来面对广告，从而减少冲动消费的机会。其次，我要通过自我调节，培养独立思考的能力，减少盲目跟风消费的行为。最后，我要加强理财意识，树立正确的消费观念，逐渐培养储蓄习惯和投资理财能力，实现财务自由。</w:t>
      </w:r>
    </w:p>
    <w:p>
      <w:pPr>
        <w:ind w:left="0" w:right="0" w:firstLine="560"/>
        <w:spacing w:before="450" w:after="450" w:line="312" w:lineRule="auto"/>
      </w:pPr>
      <w:r>
        <w:rPr>
          <w:rFonts w:ascii="宋体" w:hAnsi="宋体" w:eastAsia="宋体" w:cs="宋体"/>
          <w:color w:val="000"/>
          <w:sz w:val="28"/>
          <w:szCs w:val="28"/>
        </w:rPr>
        <w:t xml:space="preserve">第四段：培养正确的消费观念。</w:t>
      </w:r>
    </w:p>
    <w:p>
      <w:pPr>
        <w:ind w:left="0" w:right="0" w:firstLine="560"/>
        <w:spacing w:before="450" w:after="450" w:line="312" w:lineRule="auto"/>
      </w:pPr>
      <w:r>
        <w:rPr>
          <w:rFonts w:ascii="宋体" w:hAnsi="宋体" w:eastAsia="宋体" w:cs="宋体"/>
          <w:color w:val="000"/>
          <w:sz w:val="28"/>
          <w:szCs w:val="28"/>
        </w:rPr>
        <w:t xml:space="preserve">消费学的学习让我深刻理解到培养正确的消费观念至关重要。首先，消费应该注重价值而非价格，不能只追求低价商品而忽略了商品质量和服务品质。其次，消费应该根据自身需求和经济能力进行合理安排，避免盲目消费。最后，消费者应该增强自身消费者权益保护意识，提高对商品质量和服务的要求，拒绝不合理的消费陷阱。</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对消费学的学习，我认识到自己在个人消费行为中存在的问题，并通过调整消费心态和培养正确的消费观念来提高个人消费能力和消费满意度。在未来的消费过程中，我将始终保持理性消费的态度，合理安排个人经济的使用，追求高品质的消费体验，以实现经济效益与个人需求的统一。</w:t>
      </w:r>
    </w:p>
    <w:p>
      <w:pPr>
        <w:ind w:left="0" w:right="0" w:firstLine="560"/>
        <w:spacing w:before="450" w:after="450" w:line="312" w:lineRule="auto"/>
      </w:pPr>
      <w:r>
        <w:rPr>
          <w:rFonts w:ascii="宋体" w:hAnsi="宋体" w:eastAsia="宋体" w:cs="宋体"/>
          <w:color w:val="000"/>
          <w:sz w:val="28"/>
          <w:szCs w:val="28"/>
        </w:rPr>
        <w:t xml:space="preserve">总结起来，消费学不仅能够帮助我们深刻认识个人消费行为所带来的影响，还能够引导我们调整消费心态，培养正确的消费观念。通过学习消费学，我们能够更加理性和科学地进行消费，自觉抵制不合理的消费陷阱，更好地满足个人需求和提升消费满意度。因此，我们应该将消费学学习与实际生活相结合，不断提升自身的消费水平和消费能力，以实现理想的消费体验与财富积累。</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消费心得体会篇十二</w:t>
      </w:r>
    </w:p>
    <w:p>
      <w:pPr>
        <w:ind w:left="0" w:right="0" w:firstLine="560"/>
        <w:spacing w:before="450" w:after="450" w:line="312" w:lineRule="auto"/>
      </w:pPr>
      <w:r>
        <w:rPr>
          <w:rFonts w:ascii="宋体" w:hAnsi="宋体" w:eastAsia="宋体" w:cs="宋体"/>
          <w:color w:val="000"/>
          <w:sz w:val="28"/>
          <w:szCs w:val="28"/>
        </w:rPr>
        <w:t xml:space="preserve">随着新年一步步走近，贺年卡又一次风靡了中小学校。在班中不难听到这样的对话：“瞧，这是我昨天买的两张，挺漂亮吧?”“嗯，样子不错，不过比我那张音响的还差了点。”“那有什么，我今天也打算去买一张呢。”在校门口小贩的三轮车前，或是商店里的柜台前，也总会看到拿着几元、十几元钱的学生们像点菜似的要着喜欢的贺卡。此时的贺卡好像已失去了它的意义，而逐渐成了一种学生们互相攀比，自我显示的工具。</w:t>
      </w:r>
    </w:p>
    <w:p>
      <w:pPr>
        <w:ind w:left="0" w:right="0" w:firstLine="560"/>
        <w:spacing w:before="450" w:after="450" w:line="312" w:lineRule="auto"/>
      </w:pPr>
      <w:r>
        <w:rPr>
          <w:rFonts w:ascii="宋体" w:hAnsi="宋体" w:eastAsia="宋体" w:cs="宋体"/>
          <w:color w:val="000"/>
          <w:sz w:val="28"/>
          <w:szCs w:val="28"/>
        </w:rPr>
        <w:t xml:space="preserve">这也正是学生高消费的集中表现之一。</w:t>
      </w:r>
    </w:p>
    <w:p>
      <w:pPr>
        <w:ind w:left="0" w:right="0" w:firstLine="560"/>
        <w:spacing w:before="450" w:after="450" w:line="312" w:lineRule="auto"/>
      </w:pPr>
      <w:r>
        <w:rPr>
          <w:rFonts w:ascii="宋体" w:hAnsi="宋体" w:eastAsia="宋体" w:cs="宋体"/>
          <w:color w:val="000"/>
          <w:sz w:val="28"/>
          <w:szCs w:val="28"/>
        </w:rPr>
        <w:t xml:space="preserve">造成这种高消费的原因很多。</w:t>
      </w:r>
    </w:p>
    <w:p>
      <w:pPr>
        <w:ind w:left="0" w:right="0" w:firstLine="560"/>
        <w:spacing w:before="450" w:after="450" w:line="312" w:lineRule="auto"/>
      </w:pPr>
      <w:r>
        <w:rPr>
          <w:rFonts w:ascii="宋体" w:hAnsi="宋体" w:eastAsia="宋体" w:cs="宋体"/>
          <w:color w:val="000"/>
          <w:sz w:val="28"/>
          <w:szCs w:val="28"/>
        </w:rPr>
        <w:t xml:space="preserve">一是中学生中赶时髦的思想严重，不论吃、穿、用各方面一味地追求时髦。甚至一些腐朽、颓废的东西，也被盲目地当成时髦来追求，至于花钱多少就不在乎了，好像钱可以随意得到似的。结果既白白花了钱，又得不到实在、健康的东西。</w:t>
      </w:r>
    </w:p>
    <w:p>
      <w:pPr>
        <w:ind w:left="0" w:right="0" w:firstLine="560"/>
        <w:spacing w:before="450" w:after="450" w:line="312" w:lineRule="auto"/>
      </w:pPr>
      <w:r>
        <w:rPr>
          <w:rFonts w:ascii="宋体" w:hAnsi="宋体" w:eastAsia="宋体" w:cs="宋体"/>
          <w:color w:val="000"/>
          <w:sz w:val="28"/>
          <w:szCs w:val="28"/>
        </w:rPr>
        <w:t xml:space="preserve">二是同学之间爱相互攀比，打肿脸充胖子的更是大有人在。这势必助长虚荣心，无形中也养成了一种花钱大手大脚的习惯。</w:t>
      </w:r>
    </w:p>
    <w:p>
      <w:pPr>
        <w:ind w:left="0" w:right="0" w:firstLine="560"/>
        <w:spacing w:before="450" w:after="450" w:line="312" w:lineRule="auto"/>
      </w:pPr>
      <w:r>
        <w:rPr>
          <w:rFonts w:ascii="宋体" w:hAnsi="宋体" w:eastAsia="宋体" w:cs="宋体"/>
          <w:color w:val="000"/>
          <w:sz w:val="28"/>
          <w:szCs w:val="28"/>
        </w:rPr>
        <w:t xml:space="preserve">三是学生能花得出几十元钱，经济后盾只有靠家长。而家长长此“支援”下去，对子女的身心键康是百害而无一利的。为此，父母长辈当注意培养孩子勤俭节约的好习惯，绝不能任其在生活上比高赛奢。</w:t>
      </w:r>
    </w:p>
    <w:p>
      <w:pPr>
        <w:ind w:left="0" w:right="0" w:firstLine="560"/>
        <w:spacing w:before="450" w:after="450" w:line="312" w:lineRule="auto"/>
      </w:pPr>
      <w:r>
        <w:rPr>
          <w:rFonts w:ascii="宋体" w:hAnsi="宋体" w:eastAsia="宋体" w:cs="宋体"/>
          <w:color w:val="000"/>
          <w:sz w:val="28"/>
          <w:szCs w:val="28"/>
        </w:rPr>
        <w:t xml:space="preserve">四是一些同学觉得现在生活富裕了，有钱不享受干什么呢。其实这就更不对了。目前就国家来说，为什么越发展越又提出了过几年紧日子的号召呢?毕竟我们只解决了温饱问题，毕竟还不能也不允许我们这样浪费。</w:t>
      </w:r>
    </w:p>
    <w:p>
      <w:pPr>
        <w:ind w:left="0" w:right="0" w:firstLine="560"/>
        <w:spacing w:before="450" w:after="450" w:line="312" w:lineRule="auto"/>
      </w:pPr>
      <w:r>
        <w:rPr>
          <w:rFonts w:ascii="宋体" w:hAnsi="宋体" w:eastAsia="宋体" w:cs="宋体"/>
          <w:color w:val="000"/>
          <w:sz w:val="28"/>
          <w:szCs w:val="28"/>
        </w:rPr>
        <w:t xml:space="preserve">我们只有从个人做起，从现在做起，认识到自己的目的和本职，认识到盲目浪费、贪图享受的害处。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2026-10-20T12:57:38+08:00</dcterms:created>
  <dcterms:modified xsi:type="dcterms:W3CDTF">2026-10-20T12:57:38+08:00</dcterms:modified>
</cp:coreProperties>
</file>

<file path=docProps/custom.xml><?xml version="1.0" encoding="utf-8"?>
<Properties xmlns="http://schemas.openxmlformats.org/officeDocument/2006/custom-properties" xmlns:vt="http://schemas.openxmlformats.org/officeDocument/2006/docPropsVTypes"/>
</file>