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实践活动个人心得体会(通用8篇)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实践活动个人心得体会篇一...</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实践活动个人心得体会篇一</w:t>
      </w:r>
    </w:p>
    <w:p>
      <w:pPr>
        <w:ind w:left="0" w:right="0" w:firstLine="560"/>
        <w:spacing w:before="450" w:after="450" w:line="312" w:lineRule="auto"/>
      </w:pPr>
      <w:r>
        <w:rPr>
          <w:rFonts w:ascii="宋体" w:hAnsi="宋体" w:eastAsia="宋体" w:cs="宋体"/>
          <w:color w:val="000"/>
          <w:sz w:val="28"/>
          <w:szCs w:val="28"/>
        </w:rPr>
        <w:t xml:space="preserve">通过这次的社会实践活动，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实践活动个人心得体会篇二</w:t>
      </w:r>
    </w:p>
    <w:p>
      <w:pPr>
        <w:ind w:left="0" w:right="0" w:firstLine="560"/>
        <w:spacing w:before="450" w:after="450" w:line="312" w:lineRule="auto"/>
      </w:pPr>
      <w:r>
        <w:rPr>
          <w:rFonts w:ascii="宋体" w:hAnsi="宋体" w:eastAsia="宋体" w:cs="宋体"/>
          <w:color w:val="000"/>
          <w:sz w:val="28"/>
          <w:szCs w:val="28"/>
        </w:rPr>
        <w:t xml:space="preserve">在此次党的群众路线教育实践活动中，我办以思想教育为重点，在全办党员干部范围内抓好集中学习，统一思想，提高认识。透过近阶段处室集中和自己进一步对《中国共产党章程》、《论党的群众路线-重要论述摘编》等等文件的学习，进一步充分认识到应对新形势、新任务、新要求，中央再提群众路线的重要性和必要性。在那里，我想谈谈自己的一些学习体会。</w:t>
      </w:r>
    </w:p>
    <w:p>
      <w:pPr>
        <w:ind w:left="0" w:right="0" w:firstLine="560"/>
        <w:spacing w:before="450" w:after="450" w:line="312" w:lineRule="auto"/>
      </w:pPr>
      <w:r>
        <w:rPr>
          <w:rFonts w:ascii="宋体" w:hAnsi="宋体" w:eastAsia="宋体" w:cs="宋体"/>
          <w:color w:val="000"/>
          <w:sz w:val="28"/>
          <w:szCs w:val="28"/>
        </w:rPr>
        <w:t xml:space="preserve">忠心对党，要牢记党的宗旨，全心全意为人民服务。要消除精神懈怠的危险，只有不断地透过学习，要多做一些思想体会的积累，才能努力提高自身政治思想素质，在思想上与党中央持续一致，坚定自己的政治立场，坚定自己的理想信念。在工作中坚持“以人为本、执政为民”的理念，树立共产党员正确的世界观，全心全意为人民服务。</w:t>
      </w:r>
    </w:p>
    <w:p>
      <w:pPr>
        <w:ind w:left="0" w:right="0" w:firstLine="560"/>
        <w:spacing w:before="450" w:after="450" w:line="312" w:lineRule="auto"/>
      </w:pPr>
      <w:r>
        <w:rPr>
          <w:rFonts w:ascii="宋体" w:hAnsi="宋体" w:eastAsia="宋体" w:cs="宋体"/>
          <w:color w:val="000"/>
          <w:sz w:val="28"/>
          <w:szCs w:val="28"/>
        </w:rPr>
        <w:t xml:space="preserve">真心为民，要真诚务实，做好人民的公仆。要消除脱离群众的危险，就务必始终把人民利益放在第一位，把实现好、维护好、发展好广大人民根本利益作为一切工作的出发点和落脚点，做到权为民所用、情为民所系、利为民所谋。作为财政监督战线的国家公务员，在工作中虽不直接服务于群众，但我们国家的财政政策是以群众利益为出发点的，所以在执行监督职责的同时，也要多倾听来自企业的诉求，要将由于相关政策规定的滞后、缺失所引起的问题和政策执行的困难，认真予以关注并及时构成有价值、有推荐的调研报告上报财政部，以用心务实的工作作风，体现国家财政公务人员服务意识和职责意识，做好人民的公仆。</w:t>
      </w:r>
    </w:p>
    <w:p>
      <w:pPr>
        <w:ind w:left="0" w:right="0" w:firstLine="560"/>
        <w:spacing w:before="450" w:after="450" w:line="312" w:lineRule="auto"/>
      </w:pPr>
      <w:r>
        <w:rPr>
          <w:rFonts w:ascii="宋体" w:hAnsi="宋体" w:eastAsia="宋体" w:cs="宋体"/>
          <w:color w:val="000"/>
          <w:sz w:val="28"/>
          <w:szCs w:val="28"/>
        </w:rPr>
        <w:t xml:space="preserve">用心干事，要爱岗敬业，勤勤恳恳的做好本职工作。要消除潜力不足的危险，就务必做到与时俱进。首先加强自身业务知识的学习，个性是近阶段国家重大财税政策出台的背景、目的\'要有深刻的认识理解，学会认真思考，才能夯实自己的基础，认真务实的做好本职。其次加强增强职责意识，用共产党员的标准严格要求自己，无私奉献，吃苦在前，遇到困难不退缩，碰到问题不害怕，对于得失不计较，应对成绩不骄傲。紧密结合工作实际，实实在在工作，实实在在为人，发挥先锋模范作用。</w:t>
      </w:r>
    </w:p>
    <w:p>
      <w:pPr>
        <w:ind w:left="0" w:right="0" w:firstLine="560"/>
        <w:spacing w:before="450" w:after="450" w:line="312" w:lineRule="auto"/>
      </w:pPr>
      <w:r>
        <w:rPr>
          <w:rFonts w:ascii="宋体" w:hAnsi="宋体" w:eastAsia="宋体" w:cs="宋体"/>
          <w:color w:val="000"/>
          <w:sz w:val="28"/>
          <w:szCs w:val="28"/>
        </w:rPr>
        <w:t xml:space="preserve">清心律己，要洁身自爱，做到廉洁奉公。要消除的危险，就要不断的学习《中国共产党党员领导干部廉洁从政若干准则》，树立正确的权利观、不断增强组织观念、纪律观念和自律意识，牢记强化反腐倡廉意识，让自己在错综复杂的社会中找准正确的人生航标，始终持续奋发进取的精神状态，真正筑牢拒腐防变的思想道德防线。做到廉洁、勤政，进一步提高勤政为民的思想理念。</w:t>
      </w:r>
    </w:p>
    <w:p>
      <w:pPr>
        <w:ind w:left="0" w:right="0" w:firstLine="560"/>
        <w:spacing w:before="450" w:after="450" w:line="312" w:lineRule="auto"/>
      </w:pPr>
      <w:r>
        <w:rPr>
          <w:rFonts w:ascii="宋体" w:hAnsi="宋体" w:eastAsia="宋体" w:cs="宋体"/>
          <w:color w:val="000"/>
          <w:sz w:val="28"/>
          <w:szCs w:val="28"/>
        </w:rPr>
        <w:t xml:space="preserve">总之，如果我们每一名党员都能从自身做起，从自己身边的小事做起，把党的方针政策扎扎实实的落到实处，时时刻刻起模范带头作用，始终把群众的冷暖疾苦放在心上，始终认为群众利益无小事，始终能够解民忧、帮民富，解决群众关心的热点、难点问题，群众就不会有什么怨言难事，我们也就不会有什么解决不了的问题，我们党的执政根基就会越筑越牢。</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实践活动个人心得体会篇三</w:t>
      </w:r>
    </w:p>
    <w:p>
      <w:pPr>
        <w:ind w:left="0" w:right="0" w:firstLine="560"/>
        <w:spacing w:before="450" w:after="450" w:line="312" w:lineRule="auto"/>
      </w:pPr>
      <w:r>
        <w:rPr>
          <w:rFonts w:ascii="宋体" w:hAnsi="宋体" w:eastAsia="宋体" w:cs="宋体"/>
          <w:color w:val="000"/>
          <w:sz w:val="28"/>
          <w:szCs w:val="28"/>
        </w:rPr>
        <w:t xml:space="preserve">随着综合国力的增强，人民的生活水平与生活质量也发生了巨大的变化。交通工具也在不断完善，电动车也成为普及使用最广，因此电动车防雨遮阳蓬市场需求也成为很受关注的一个话题，当电动车防雨遮阳篷成为一种时尚流行产品时，投资此项目所需的一切内容成为了众多投资人关心的问题。3月20日鉴此我们对此题进行一个调研。</w:t>
      </w:r>
    </w:p>
    <w:p>
      <w:pPr>
        <w:ind w:left="0" w:right="0" w:firstLine="560"/>
        <w:spacing w:before="450" w:after="450" w:line="312" w:lineRule="auto"/>
      </w:pPr>
      <w:r>
        <w:rPr>
          <w:rFonts w:ascii="宋体" w:hAnsi="宋体" w:eastAsia="宋体" w:cs="宋体"/>
          <w:color w:val="000"/>
          <w:sz w:val="28"/>
          <w:szCs w:val="28"/>
        </w:rPr>
        <w:t xml:space="preserve">此次调查共发放问卷100份，收回有效问卷100份，回收率100%。</w:t>
      </w:r>
    </w:p>
    <w:p>
      <w:pPr>
        <w:ind w:left="0" w:right="0" w:firstLine="560"/>
        <w:spacing w:before="450" w:after="450" w:line="312" w:lineRule="auto"/>
      </w:pPr>
      <w:r>
        <w:rPr>
          <w:rFonts w:ascii="宋体" w:hAnsi="宋体" w:eastAsia="宋体" w:cs="宋体"/>
          <w:color w:val="000"/>
          <w:sz w:val="28"/>
          <w:szCs w:val="28"/>
        </w:rPr>
        <w:t xml:space="preserve">据了解，电动车防雨遮阳篷以其独特的产品优势成为消费者和经销商的首选品牌。首先其产品的外观符合当前人们的审美观，传统与时尚相结合，使电动车主成为别人眼中的另类潮人。其次电动防雨遮阳篷采用360度全方位设计，让驾驶人能够在宽松舒服的环境中独享一路通的感觉;再次，合理化的安装步骤不仅为消费者提供了方便，也成为经销商挑选一路通电动车防雨遮阳篷的关键因素。几个小工具，只需要一个人几分钟的时间就可以安装完成，拆卸也易如反掌。</w:t>
      </w:r>
    </w:p>
    <w:p>
      <w:pPr>
        <w:ind w:left="0" w:right="0" w:firstLine="560"/>
        <w:spacing w:before="450" w:after="450" w:line="312" w:lineRule="auto"/>
      </w:pPr>
      <w:r>
        <w:rPr>
          <w:rFonts w:ascii="宋体" w:hAnsi="宋体" w:eastAsia="宋体" w:cs="宋体"/>
          <w:color w:val="000"/>
          <w:sz w:val="28"/>
          <w:szCs w:val="28"/>
        </w:rPr>
        <w:t xml:space="preserve">调查显示：80%的人表示有这个需求，剩下的人对此做了不确定的回答。</w:t>
      </w:r>
    </w:p>
    <w:p>
      <w:pPr>
        <w:ind w:left="0" w:right="0" w:firstLine="560"/>
        <w:spacing w:before="450" w:after="450" w:line="312" w:lineRule="auto"/>
      </w:pPr>
      <w:r>
        <w:rPr>
          <w:rFonts w:ascii="宋体" w:hAnsi="宋体" w:eastAsia="宋体" w:cs="宋体"/>
          <w:color w:val="000"/>
          <w:sz w:val="28"/>
          <w:szCs w:val="28"/>
        </w:rPr>
        <w:t xml:space="preserve">从以上数据反映的情况来看，居民对电动车防雨遮阳蓬的需求量还是比较大的。所以我认为投资商可以大胆的往这方面发展。</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实践活动个人心得体会篇四</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这一天，大家放下沉重的书包，背上一包零食迈入校门，迎接大家期盼已久的社会实践活动。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一路上，大家在车上说说笑笑，都没了分寸。但是，激动的情绪真的是难以抑制。最后，我们来到了目得地――浦东地质博物馆。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这是一个十分搞笑的地方，有地震体验区，生活三防，这些都是与我们生活有着密切的联系。还有神秘的地质博物馆。亲眼体会大自然巧夺天功的艺术结晶。在这么多项目里，我最难忘的是斗牛。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十分好玩。在大家耐心的等待下，斗牛表演开始了。主持人介绍着两头比赛的牛，牛魔王和黑山老妖。之后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实践活动个人心得体会篇五</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今年寒假，我参加了一次大型人才招聘会——市__年面向__x大型人才交流会，收获了很多知识，也获得了很多心得体会。与其说是参加，还不如说是参观。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__那天约上两个同学，一齐去感受招聘会的氛围。车刚到站就感受到浓浓的气息，好多人都在等车。最终我们上了车，前往目的地。一到现场，那场面真是惊人，用人山人海来形容一点也不为过。</w:t>
      </w:r>
    </w:p>
    <w:p>
      <w:pPr>
        <w:ind w:left="0" w:right="0" w:firstLine="560"/>
        <w:spacing w:before="450" w:after="450" w:line="312" w:lineRule="auto"/>
      </w:pPr>
      <w:r>
        <w:rPr>
          <w:rFonts w:ascii="宋体" w:hAnsi="宋体" w:eastAsia="宋体" w:cs="宋体"/>
          <w:color w:val="000"/>
          <w:sz w:val="28"/>
          <w:szCs w:val="28"/>
        </w:rPr>
        <w:t xml:space="preserve">最终进入大厅，到处都是摊位，可是还好，所有的人都排队，虽然拥挤，但秩序井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我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文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那里面没有适合我的公司或者岗位，也没有我所需要的。或许是自我对自我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能够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看着大家很焦急的寻找自我想要的岗位，我们的心境还是挺平静的，但也总结出不少问题。不少前辈得出了各种大学生就业难的理由：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构成巨大的落差，变成一个结构性的困难而长期无法解决，以后会表现得越来越严重，并且还将所以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异常是文科教育质量极为低下。根本原因是教学资料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所以在择业方面大学生的谈判地位急剧下降，这不仅仅表此刻收入水平的下降，还表此刻就业单位所以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日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实践活动个人心得体会篇六</w:t>
      </w:r>
    </w:p>
    <w:p>
      <w:pPr>
        <w:ind w:left="0" w:right="0" w:firstLine="560"/>
        <w:spacing w:before="450" w:after="450" w:line="312" w:lineRule="auto"/>
      </w:pPr>
      <w:r>
        <w:rPr>
          <w:rFonts w:ascii="宋体" w:hAnsi="宋体" w:eastAsia="宋体" w:cs="宋体"/>
          <w:color w:val="000"/>
          <w:sz w:val="28"/>
          <w:szCs w:val="28"/>
        </w:rPr>
        <w:t xml:space="preserve">军训接近尾声了，总体的感觉可以用三个字来描绘：累、忙、乐。</w:t>
      </w:r>
    </w:p>
    <w:p>
      <w:pPr>
        <w:ind w:left="0" w:right="0" w:firstLine="560"/>
        <w:spacing w:before="450" w:after="450" w:line="312" w:lineRule="auto"/>
      </w:pPr>
      <w:r>
        <w:rPr>
          <w:rFonts w:ascii="宋体" w:hAnsi="宋体" w:eastAsia="宋体" w:cs="宋体"/>
          <w:color w:val="000"/>
          <w:sz w:val="28"/>
          <w:szCs w:val="28"/>
        </w:rPr>
        <w:t xml:space="preserve">累是军训的主旋律！我们每天清早出来早操，然后上午下午都要训练，中间只有短暂的休息时间，开始还好，之后一天比一天难熬，身上酸痛是正常的，从脚后跟逐渐蔓延到大腿、小腿、胯骨、腰、背、胳膊……可教官这时总会说一句：“天空飘来五个字！那都不是事！咬咬牙就过去了！”</w:t>
      </w:r>
    </w:p>
    <w:p>
      <w:pPr>
        <w:ind w:left="0" w:right="0" w:firstLine="560"/>
        <w:spacing w:before="450" w:after="450" w:line="312" w:lineRule="auto"/>
      </w:pPr>
      <w:r>
        <w:rPr>
          <w:rFonts w:ascii="宋体" w:hAnsi="宋体" w:eastAsia="宋体" w:cs="宋体"/>
          <w:color w:val="000"/>
          <w:sz w:val="28"/>
          <w:szCs w:val="28"/>
        </w:rPr>
        <w:t xml:space="preserve">忙是我们大一新生的专属体验，在军训时，我们的一分一秒都是有规划的，绝对不会有多余的光阴，你要训练、拿书、参加各种招新活动，完毕后洗澡，洗衣服，倒头就睡……这样充实的生活是我们从来没有体验过的。</w:t>
      </w:r>
    </w:p>
    <w:p>
      <w:pPr>
        <w:ind w:left="0" w:right="0" w:firstLine="560"/>
        <w:spacing w:before="450" w:after="450" w:line="312" w:lineRule="auto"/>
      </w:pPr>
      <w:r>
        <w:rPr>
          <w:rFonts w:ascii="宋体" w:hAnsi="宋体" w:eastAsia="宋体" w:cs="宋体"/>
          <w:color w:val="000"/>
          <w:sz w:val="28"/>
          <w:szCs w:val="28"/>
        </w:rPr>
        <w:t xml:space="preserve">乐趣，我们与教官，与同学之间的\'互相理解产生的友谊，大家一起训练，一起休息，一起唱歌，一起欢笑，又一起成长……军训让我们比任何时候都团结。</w:t>
      </w:r>
    </w:p>
    <w:p>
      <w:pPr>
        <w:ind w:left="0" w:right="0" w:firstLine="560"/>
        <w:spacing w:before="450" w:after="450" w:line="312" w:lineRule="auto"/>
      </w:pPr>
      <w:r>
        <w:rPr>
          <w:rFonts w:ascii="宋体" w:hAnsi="宋体" w:eastAsia="宋体" w:cs="宋体"/>
          <w:color w:val="000"/>
          <w:sz w:val="28"/>
          <w:szCs w:val="28"/>
        </w:rPr>
        <w:t xml:space="preserve">有了军训，才有大学生活最美妙的开端。</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实践活动个人心得体会篇七</w:t>
      </w:r>
    </w:p>
    <w:p>
      <w:pPr>
        <w:ind w:left="0" w:right="0" w:firstLine="560"/>
        <w:spacing w:before="450" w:after="450" w:line="312" w:lineRule="auto"/>
      </w:pPr>
      <w:r>
        <w:rPr>
          <w:rFonts w:ascii="宋体" w:hAnsi="宋体" w:eastAsia="宋体" w:cs="宋体"/>
          <w:color w:val="000"/>
          <w:sz w:val="28"/>
          <w:szCs w:val="28"/>
        </w:rPr>
        <w:t xml:space="preserve">无论是在生活中还是在学习中我们都会有自己的心得体会，把自己在一段时间内做的事一下，内化成自己的经验是在工作和学习中很重要的事情。</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实践活动个人心得体会篇八</w:t>
      </w:r>
    </w:p>
    <w:p>
      <w:pPr>
        <w:ind w:left="0" w:right="0" w:firstLine="560"/>
        <w:spacing w:before="450" w:after="450" w:line="312" w:lineRule="auto"/>
      </w:pPr>
      <w:r>
        <w:rPr>
          <w:rFonts w:ascii="宋体" w:hAnsi="宋体" w:eastAsia="宋体" w:cs="宋体"/>
          <w:color w:val="000"/>
          <w:sz w:val="28"/>
          <w:szCs w:val="28"/>
        </w:rPr>
        <w:t xml:space="preserve">近几年，世界对环境保护有了更高的认识，人们越来越认识到爱护地球，保护环境的重要性了。而伴随着哥本哈根大会的召开，伴随着政府碳排放目标的提出“低碳”这一名词如今已受到了众多民众的关注，“低碳族”的生活方式和理念一时间也成为时尚，越来越多倡导低碳生活的口号被大家喊出来。“低碳生活”的概念也就进入人们的视野。</w:t>
      </w:r>
    </w:p>
    <w:p>
      <w:pPr>
        <w:ind w:left="0" w:right="0" w:firstLine="560"/>
        <w:spacing w:before="450" w:after="450" w:line="312" w:lineRule="auto"/>
      </w:pPr>
      <w:r>
        <w:rPr>
          <w:rFonts w:ascii="宋体" w:hAnsi="宋体" w:eastAsia="宋体" w:cs="宋体"/>
          <w:color w:val="000"/>
          <w:sz w:val="28"/>
          <w:szCs w:val="28"/>
        </w:rPr>
        <w:t xml:space="preserve">所谓“低碳生活”，就是指生活作息时所耗用的能量要尽力减少，从而减低二氧化碳的排放量。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为了让的人认识到高碳带来的危害，我们班的同学组成了一个实践小分队，到西湖头去宣传低碳生活。这一天下来，我们让的人知道了什么事“低碳生活”，我们也努力的将碳排放降到了最低。</w:t>
      </w:r>
    </w:p>
    <w:p>
      <w:pPr>
        <w:ind w:left="0" w:right="0" w:firstLine="560"/>
        <w:spacing w:before="450" w:after="450" w:line="312" w:lineRule="auto"/>
      </w:pPr>
      <w:r>
        <w:rPr>
          <w:rFonts w:ascii="宋体" w:hAnsi="宋体" w:eastAsia="宋体" w:cs="宋体"/>
          <w:color w:val="000"/>
          <w:sz w:val="28"/>
          <w:szCs w:val="28"/>
        </w:rPr>
        <w:t xml:space="preserve">要实现“低碳”不是只拿着低碳标语，大声呐喊，对着别人口若悬河讲低碳，另一边，开着轿车去厕所，打着空调看电视。不要只是“高谈阔论”，低碳生活只是一种态度，而不是能力，我们应该从节电、节水、节碳、节油、节气这种小事做起，低碳生活是我们要建立的绿色生活方式，只要我们去行动，就可以接近低碳生活，甚至可以达到低碳生活的标准。</w:t>
      </w:r>
    </w:p>
    <w:p>
      <w:pPr>
        <w:ind w:left="0" w:right="0" w:firstLine="560"/>
        <w:spacing w:before="450" w:after="450" w:line="312" w:lineRule="auto"/>
      </w:pPr>
      <w:r>
        <w:rPr>
          <w:rFonts w:ascii="宋体" w:hAnsi="宋体" w:eastAsia="宋体" w:cs="宋体"/>
          <w:color w:val="000"/>
          <w:sz w:val="28"/>
          <w:szCs w:val="28"/>
        </w:rPr>
        <w:t xml:space="preserve">但存方寸地，留于子孙根。我们不能成为下代的罪人。低碳生活，从现在开始，从一点一滴做起，努力为节能环保“多尽一份心，多出一份力。”让我们每一个人都成为低碳生活的倡导者，成为低碳理念的传播者，成为“低碳生活”方式的践行者，行动吧！共同携起手来建设我们的绿色低碳新家园！让蓝天更蓝！</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2026-06-19T08:41:18+08:00</dcterms:created>
  <dcterms:modified xsi:type="dcterms:W3CDTF">2026-06-19T08:41:18+08:00</dcterms:modified>
</cp:coreProperties>
</file>

<file path=docProps/custom.xml><?xml version="1.0" encoding="utf-8"?>
<Properties xmlns="http://schemas.openxmlformats.org/officeDocument/2006/custom-properties" xmlns:vt="http://schemas.openxmlformats.org/officeDocument/2006/docPropsVTypes"/>
</file>