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最新经济学体会心得(汇总16篇)</w:t>
      </w:r>
      <w:bookmarkEnd w:id="1"/>
    </w:p>
    <w:p>
      <w:pPr>
        <w:jc w:val="center"/>
        <w:spacing w:before="0" w:after="450"/>
      </w:pPr>
      <w:r>
        <w:rPr>
          <w:rFonts w:ascii="Arial" w:hAnsi="Arial" w:eastAsia="Arial" w:cs="Arial"/>
          <w:color w:val="999999"/>
          <w:sz w:val="20"/>
          <w:szCs w:val="20"/>
        </w:rPr>
        <w:t xml:space="preserve">来源：网络  作者：空山新雨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下面我给大家整理了一些优秀范文，希望能够帮助到大家，我们一起来看一看吧。经济学体会心得篇一将近二十多天的...</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经济学体会心得篇一</w:t>
      </w:r>
    </w:p>
    <w:p>
      <w:pPr>
        <w:ind w:left="0" w:right="0" w:firstLine="560"/>
        <w:spacing w:before="450" w:after="450" w:line="312" w:lineRule="auto"/>
      </w:pPr>
      <w:r>
        <w:rPr>
          <w:rFonts w:ascii="宋体" w:hAnsi="宋体" w:eastAsia="宋体" w:cs="宋体"/>
          <w:color w:val="000"/>
          <w:sz w:val="28"/>
          <w:szCs w:val="28"/>
        </w:rPr>
        <w:t xml:space="preserve">将近二十多天的《世界经济概论》课程的网络培训已经结束了，南开大学的周申老师悉心授课，使我深深体会到世界经济学有多么的错综复杂。通过这次网络培训课程的学习，我了解到，南开大学世界经济学科在学科评估中屡次被评为“国家重点学科”，得到了国内同行的认可。《世界经济概论》被评为国家精品课程。世界经济学是一门前沿性和综合性很强的理论经济学。经济全球化是当今世界的基本特征，从一体化的角度来对世界经济原理和问题进行阐述，分析了贸易自由化、金融全球化、生产国际化等经济全球化的主要表现，阐述了世界经济的持续增长与平衡发展，研究了世界经济的相互往来与国际协调以及经济增长中的全球化问题,诸如环境污染、人口膨胀、资源利用等等，这让学生有了一个明确的学习立足点，利于从整体上把握学科知识。经济学心得体会篇420__年9月，我进入了梦想中的大学，对商院对无锡，一切都是那样的陌生而又喜欢。连锁经营管理，这门专业是我所钟爱的，因为学好它可以对我未来的梦想起到很大的帮助作用，大学的课程很轻松，而且基本上都是我所喜欢的。好了，废话不多说，言归正传，下面就说说着我最喜欢的经济学基础课程吧!经济学是一门很奇妙的课程，同时又是一门很伟大的学科，他用经济学所独有的理论、方法，阐述了世界上所有的东西。无论是战争、爱情，还是天灾、人祸，都能从中找出经济学的影子来，这是多么令人吃惊啊!这充分展现了经济学那无与伦比的魅力!</w:t>
      </w:r>
    </w:p>
    <w:p>
      <w:pPr>
        <w:ind w:left="0" w:right="0" w:firstLine="560"/>
        <w:spacing w:before="450" w:after="450" w:line="312" w:lineRule="auto"/>
      </w:pPr>
      <w:r>
        <w:rPr>
          <w:rFonts w:ascii="宋体" w:hAnsi="宋体" w:eastAsia="宋体" w:cs="宋体"/>
          <w:color w:val="000"/>
          <w:sz w:val="28"/>
          <w:szCs w:val="28"/>
        </w:rPr>
        <w:t xml:space="preserve">就这样，我们成了全班5个小组经济实力最雄厚的家庭，以至于在拍卖会的时候，所有的拍品都被我们拍得，还爆出了天价n97手机的事，现在回想起来挺高兴，大雄珠宝，够牛_!还有就是那场关于经济学的辩论赛，辩题是：大学生到底应不应该谈恋爱。我方观点是：大学生不应该谈恋爱。实训计划书上要求我们用经济学知识来进行辩论，可是我们没用任何经济学知识，全在那唇枪舌战了，最后不知道谁弱弱的说了个边际成本，下课铃声响，辩论赛宣告结束。</w:t>
      </w:r>
    </w:p>
    <w:p>
      <w:pPr>
        <w:ind w:left="0" w:right="0" w:firstLine="560"/>
        <w:spacing w:before="450" w:after="450" w:line="312" w:lineRule="auto"/>
      </w:pPr>
      <w:r>
        <w:rPr>
          <w:rFonts w:ascii="宋体" w:hAnsi="宋体" w:eastAsia="宋体" w:cs="宋体"/>
          <w:color w:val="000"/>
          <w:sz w:val="28"/>
          <w:szCs w:val="28"/>
        </w:rPr>
        <w:t xml:space="preserve">经济学是一名很有意思的学科，现实中所有的事都可以在经济学中找到答案和解释。它不只是一些枯燥乏味的曲线和数学推导。学了经济学，在最基础的消费时能够理性消费，能够做到真正的物美价廉。我们学习了供需法则和市场均衡，了解了需求规律能使我们对市场的行情对价格有更敏感的认识，不管是创业和生活都大有裨益。举个例子比如关于婚姻、家庭和爱情的问题我们可以用经济学的知识分析谈恋爱的成本和收益，从而得出我们大学生到底该不该谈恋爱;我们还可以分析丁克家庭和单身家庭等特殊家庭存在结构原因。而且，通过学习经济学知识，我们在遇到抉择和困难时，先计算下成本和收益，到底值不值得我们这样做，比如婚姻。婚姻的成本和收益我们可以通过经济学计算得知，从而客观上指导我们行动。经济学，就是这么的有魅力!</w:t>
      </w:r>
    </w:p>
    <w:p>
      <w:pPr>
        <w:ind w:left="0" w:right="0" w:firstLine="560"/>
        <w:spacing w:before="450" w:after="450" w:line="312" w:lineRule="auto"/>
      </w:pPr>
      <w:r>
        <w:rPr>
          <w:rFonts w:ascii="宋体" w:hAnsi="宋体" w:eastAsia="宋体" w:cs="宋体"/>
          <w:color w:val="000"/>
          <w:sz w:val="28"/>
          <w:szCs w:val="28"/>
        </w:rPr>
        <w:t xml:space="preserve">前段时间，我们学习厂商行为理论，知道了如何使受益与利润最大化，了解了什么是完全竞争市场，什么是完全垄断市场，什么是垄断竞争市场，什么是寡头垄断市场。这样，让我们对市场机制和市场上的各个品牌有了更加清晰的了解。</w:t>
      </w:r>
    </w:p>
    <w:p>
      <w:pPr>
        <w:ind w:left="0" w:right="0" w:firstLine="560"/>
        <w:spacing w:before="450" w:after="450" w:line="312" w:lineRule="auto"/>
      </w:pPr>
      <w:r>
        <w:rPr>
          <w:rFonts w:ascii="宋体" w:hAnsi="宋体" w:eastAsia="宋体" w:cs="宋体"/>
          <w:color w:val="000"/>
          <w:sz w:val="28"/>
          <w:szCs w:val="28"/>
        </w:rPr>
        <w:t xml:space="preserve">这是一门多么神奇的学科啊!五彩斑斓的世界里，我们学习经济学知识，犹如庖丁解牛般抽丝剥茧，把这五彩斑斓呈现一个无比清晰的面孔。</w:t>
      </w:r>
    </w:p>
    <w:p>
      <w:pPr>
        <w:ind w:left="0" w:right="0" w:firstLine="560"/>
        <w:spacing w:before="450" w:after="450" w:line="312" w:lineRule="auto"/>
      </w:pPr>
      <w:r>
        <w:rPr>
          <w:rFonts w:ascii="宋体" w:hAnsi="宋体" w:eastAsia="宋体" w:cs="宋体"/>
          <w:color w:val="000"/>
          <w:sz w:val="28"/>
          <w:szCs w:val="28"/>
        </w:rPr>
        <w:t xml:space="preserve">学习经济学的课程一直是我的一个愿望，作为一个理工科的学生，平常的学习中，经管类的知识是很少涉及到的。也许是高中里经济学知识学得不好吧，也许是为了得到这门课的学分，但是更多的是对股票、投资、金融危机的兴趣和经济学知识的渴望，不管怎样我还是选上了这门课。快期末了，现在静下心来谈一下体会。</w:t>
      </w:r>
    </w:p>
    <w:p>
      <w:pPr>
        <w:ind w:left="0" w:right="0" w:firstLine="560"/>
        <w:spacing w:before="450" w:after="450" w:line="312" w:lineRule="auto"/>
      </w:pPr>
      <w:r>
        <w:rPr>
          <w:rFonts w:ascii="宋体" w:hAnsi="宋体" w:eastAsia="宋体" w:cs="宋体"/>
          <w:color w:val="000"/>
          <w:sz w:val="28"/>
          <w:szCs w:val="28"/>
        </w:rPr>
        <w:t xml:space="preserve">每节课老师都给我们留了一定的时间来课堂发言，交流一下最新的经济学新闻以及一些经济学知识，单单从内容上讲，这些信息拓宽了我们的视野，增长了我们的见识;一些课本中比较难懂的概念，一位同学就用一个孤岛上的.事例简单明了地向我们阐述了。另一方面，课堂发言是很好的展示自我的舞台，因为平常我们这样上去讲的机会是不多的。理学院的一位同学就用英语完成了他的课堂发言，既把内容很好地展现了出来，又不乏新意，给人留下了深刻的印象。</w:t>
      </w:r>
    </w:p>
    <w:p>
      <w:pPr>
        <w:ind w:left="0" w:right="0" w:firstLine="560"/>
        <w:spacing w:before="450" w:after="450" w:line="312" w:lineRule="auto"/>
      </w:pPr>
      <w:r>
        <w:rPr>
          <w:rFonts w:ascii="宋体" w:hAnsi="宋体" w:eastAsia="宋体" w:cs="宋体"/>
          <w:color w:val="000"/>
          <w:sz w:val="28"/>
          <w:szCs w:val="28"/>
        </w:rPr>
        <w:t xml:space="preserve">老师上课的另一部分是讲他的留洋经历，把外国的一些情况都介绍给了我们。每次讲到一个话题，老师就可以从此引出去，滔滔不绝旁征博引地将一大堆与此有关的东西。我觉得这样非常好，作为一门通识课，课本上的知识是有限的，而老师在这方面教给我们的都是十分好的材料，很好地促进了我们在这方面的认识。比如说留洋，其实我自从高考以来一直觉得出国不怎么样的，所以我没去中科大，觉得读大学就是为了出国是一种悲哀。现在逐渐地观念有了一定的改变，我是学机械的，如果想在这方面有一定造诣的话，那么至少应该去看看世界的一流水平是怎么样的。</w:t>
      </w:r>
    </w:p>
    <w:p>
      <w:pPr>
        <w:ind w:left="0" w:right="0" w:firstLine="560"/>
        <w:spacing w:before="450" w:after="450" w:line="312" w:lineRule="auto"/>
      </w:pPr>
      <w:r>
        <w:rPr>
          <w:rFonts w:ascii="宋体" w:hAnsi="宋体" w:eastAsia="宋体" w:cs="宋体"/>
          <w:color w:val="000"/>
          <w:sz w:val="28"/>
          <w:szCs w:val="28"/>
        </w:rPr>
        <w:t xml:space="preserve">关于经济学，以前觉得是一门不太精确的学问，比如某个地方发生金融危机，然后有几个专家跳出来分析问题发生的原因，然后事实证明他们分析错了。于是我就想怎么连专家都会分析错呢，那我们这些学经济不是都在扯淡吗?以前一直认为经济学是很文科的一门学问，只要背一背记一记什么的。然而翻开这本书，我的认识又发生变化了，经济学是很精确的，至少应用微积分这一点就可以看出。死记硬背显然是解决不了问题的，关键是要靠理解。</w:t>
      </w:r>
    </w:p>
    <w:p>
      <w:pPr>
        <w:ind w:left="0" w:right="0" w:firstLine="560"/>
        <w:spacing w:before="450" w:after="450" w:line="312" w:lineRule="auto"/>
      </w:pPr>
      <w:r>
        <w:rPr>
          <w:rFonts w:ascii="宋体" w:hAnsi="宋体" w:eastAsia="宋体" w:cs="宋体"/>
          <w:color w:val="000"/>
          <w:sz w:val="28"/>
          <w:szCs w:val="28"/>
        </w:rPr>
        <w:t xml:space="preserve">这本书的上篇讲的是微观经济学，上课讲的是比较详细的，但是课程的内容实在是太多了，再加上每节课的课堂发言，所以很多地方都是留给我们自己看了。不过作为一门通识课，起一个引导的作用也是很不错的，“师傅领进门，修行靠个人”。微观经济学的很多部分都涉及到了相当繁琐的数学运算，学完这部分的内容，我了解了需求和供给的关系、消费者理论和生产者理论等等，让我对微观这两个字有了一个全新的认识。宏观经济学是这本书的下篇，相比与微观经济学，这部分的内容把重点放在了经济的总体上面，像通货膨胀这样的名词，以前虽然也接触过，但是学完了这部分内容后能够更加深刻理解了。</w:t>
      </w:r>
    </w:p>
    <w:p>
      <w:pPr>
        <w:ind w:left="0" w:right="0" w:firstLine="560"/>
        <w:spacing w:before="450" w:after="450" w:line="312" w:lineRule="auto"/>
      </w:pPr>
      <w:r>
        <w:rPr>
          <w:rFonts w:ascii="宋体" w:hAnsi="宋体" w:eastAsia="宋体" w:cs="宋体"/>
          <w:color w:val="000"/>
          <w:sz w:val="28"/>
          <w:szCs w:val="28"/>
        </w:rPr>
        <w:t xml:space="preserve">这本书只上了短短的八周，虽然作业论文考试的任务还是很艰巨，很多同学包括我很害怕闭卷考(现在已经改成开卷了)，但是我还是很庆幸能够选上这门课，老师的讲课以及带来的课外信息都让我们受益良多。</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经济学体会心得篇二</w:t>
      </w:r>
    </w:p>
    <w:p>
      <w:pPr>
        <w:ind w:left="0" w:right="0" w:firstLine="560"/>
        <w:spacing w:before="450" w:after="450" w:line="312" w:lineRule="auto"/>
      </w:pPr>
      <w:r>
        <w:rPr>
          <w:rFonts w:ascii="宋体" w:hAnsi="宋体" w:eastAsia="宋体" w:cs="宋体"/>
          <w:color w:val="000"/>
          <w:sz w:val="28"/>
          <w:szCs w:val="28"/>
        </w:rPr>
        <w:t xml:space="preserve">世界经济是一个历史的范畴，是人类社会发展到一定历史阶段的产物。在资本主义生产方式确立以前，由于生产力水平低下，社会分工不够发达，自然经济占统治地位，运输工具无法达到达到长途运输的迅捷性和安全性要求，商品交换的内容和范围极其有限，国内贸易和国际贸易都不发达，还存在真正意义的国际分工和世界市场，世界经济也没有形成。到14-15世纪，围绕地中海进行东西方贸易发展起来，但商品交换只限于那些具有资源优越或生产成本差别很大的少数商品，贸易的地理位置范围也十分有限，国际分工和商品交换带有很强的区域性，也还没有形成把各国经济链接在一起的世界经济。到15世纪末16世纪初，世界经济财逐步开始形成。</w:t>
      </w:r>
    </w:p>
    <w:p>
      <w:pPr>
        <w:ind w:left="0" w:right="0" w:firstLine="560"/>
        <w:spacing w:before="450" w:after="450" w:line="312" w:lineRule="auto"/>
      </w:pPr>
      <w:r>
        <w:rPr>
          <w:rFonts w:ascii="宋体" w:hAnsi="宋体" w:eastAsia="宋体" w:cs="宋体"/>
          <w:color w:val="000"/>
          <w:sz w:val="28"/>
          <w:szCs w:val="28"/>
        </w:rPr>
        <w:t xml:space="preserve">通过学习这一门课程，我知道了世界上没有一个国家可以脱离与其他国家交往而独立存在，通过传统的国际贸易方式，国家之间建立了经济关系，其中包括企业、个人的关系。在经济全球化进程中，世界范围内的市场经济效率在不断增长，但这种效率增长产生的“红利”却在发达国家和不发达国家之间进行着不公正、不全理、不公平的分配。经济全球化与经济在全球内的两极分化是并行的，并且是严重对立的。在现实中，越来越多国家意识到，世界经济格局的急剧变化更加突出了国家的安全问题。</w:t>
      </w:r>
    </w:p>
    <w:p>
      <w:pPr>
        <w:ind w:left="0" w:right="0" w:firstLine="560"/>
        <w:spacing w:before="450" w:after="450" w:line="312" w:lineRule="auto"/>
      </w:pPr>
      <w:r>
        <w:rPr>
          <w:rFonts w:ascii="宋体" w:hAnsi="宋体" w:eastAsia="宋体" w:cs="宋体"/>
          <w:color w:val="000"/>
          <w:sz w:val="28"/>
          <w:szCs w:val="28"/>
        </w:rPr>
        <w:t xml:space="preserve">经济全球化的进程突飞猛进，每一个国家都很清楚经济全球化对本国经济的重要影响。特别是战后国际经济格局的形成，若一个国家并不能跟上经济全球化的步伐，他将会被社会淘汰。所以，无论是国家政府还是个人，都应该好好地去从经济全球化的角度去观察世界，认真去思考。</w:t>
      </w:r>
    </w:p>
    <w:p>
      <w:pPr>
        <w:ind w:left="0" w:right="0" w:firstLine="560"/>
        <w:spacing w:before="450" w:after="450" w:line="312" w:lineRule="auto"/>
      </w:pPr>
      <w:r>
        <w:rPr>
          <w:rFonts w:ascii="宋体" w:hAnsi="宋体" w:eastAsia="宋体" w:cs="宋体"/>
          <w:color w:val="000"/>
          <w:sz w:val="28"/>
          <w:szCs w:val="28"/>
        </w:rPr>
        <w:t xml:space="preserve">经济全球化与区域经济一体化的加速使得北美自由贸易区、欧洲联盟、、亚洲太平洋经济合作组织等贸易区域的出现。同时，使得发展中国家也开始实行开放以经济政策。经济全球化与区域经济一体化具有殊途同归、互动发展的关系。这对于每一个贸易区的成员经济的发展都有很大的促进作用。</w:t>
      </w:r>
    </w:p>
    <w:p>
      <w:pPr>
        <w:ind w:left="0" w:right="0" w:firstLine="560"/>
        <w:spacing w:before="450" w:after="450" w:line="312" w:lineRule="auto"/>
      </w:pPr>
      <w:r>
        <w:rPr>
          <w:rFonts w:ascii="宋体" w:hAnsi="宋体" w:eastAsia="宋体" w:cs="宋体"/>
          <w:color w:val="000"/>
          <w:sz w:val="28"/>
          <w:szCs w:val="28"/>
        </w:rPr>
        <w:t xml:space="preserve">经济全球化与区域经济一体化之间的区别。经济全球化主要依靠科技进步、跨国经济，资本和市场的国际化，以及市场机制作用的推动，是市场机制其主导作用的过程，经济全球化则是通过市场机制把世界各国联结在一起的，区域经济一体化则以实现区域经济协调、均衡和有序发展为目标，在政府间签订自由贸易协定、推行区域经济一体化措施、实现一体化目标，是国家期主导作用的过程，区域经济一体化是通过国家对国家的谈判把那些愿意参加一体化结盟的国家联结在一起的;在全球自由市场的状态下，风险是很难规避的，经济全球化发展过程中还存在诸多风险;而在经济区域化的状态下，风险是可以得到控制和化解，一体化的区域经济由于可以有效地降低资源配臵的成本，降低违约风险。经济全球化与区域经济一体化都是由经济发展的必然规律决定的，两者之间既相互促进又相互制约。经济全球化刺激、促进区域经济一体化向更高形式发展，又不断地冲破区域经济一体化的框架限制。全球化给区域经济一体化的进一步发展带来新的驱动力，经济全球化通过推动区域经济一体化不断增进区域经济组织间的合作，以便得到更多的合作利益。</w:t>
      </w:r>
    </w:p>
    <w:p>
      <w:pPr>
        <w:ind w:left="0" w:right="0" w:firstLine="560"/>
        <w:spacing w:before="450" w:after="450" w:line="312" w:lineRule="auto"/>
      </w:pPr>
      <w:r>
        <w:rPr>
          <w:rFonts w:ascii="宋体" w:hAnsi="宋体" w:eastAsia="宋体" w:cs="宋体"/>
          <w:color w:val="000"/>
          <w:sz w:val="28"/>
          <w:szCs w:val="28"/>
        </w:rPr>
        <w:t xml:space="preserve">区域经济一体化为经济全球化准备了条件。区域经济一体化促进了国家分工，加强了区域内部各加盟国之间的合作与交流，推动了各加盟国的经济发展，再此基础上通过强化跨国公司的贸易功能，必然进一步促进经济全球化的产生。区域经济一体化使集团间的竞争日益激烈，所以特定区域外的国家要想获得竞争力，就要通过跨国公司进行直接投资。区域经济一体化下的贸易制度也为经济全球化提供了重要的参考作用。</w:t>
      </w:r>
    </w:p>
    <w:p>
      <w:pPr>
        <w:ind w:left="0" w:right="0" w:firstLine="560"/>
        <w:spacing w:before="450" w:after="450" w:line="312" w:lineRule="auto"/>
      </w:pPr>
      <w:r>
        <w:rPr>
          <w:rFonts w:ascii="宋体" w:hAnsi="宋体" w:eastAsia="宋体" w:cs="宋体"/>
          <w:color w:val="000"/>
          <w:sz w:val="28"/>
          <w:szCs w:val="28"/>
        </w:rPr>
        <w:t xml:space="preserve">相比较来说，区域经济对经济全球化的阻碍作用比较明显。随着区域经济的发展，区域经济的合作组织如北美自由贸易、欧盟等发展完善。各加盟国对区域经济依赖性加强，再加上区域对外合作能力的提高，给世界经济带来更大的竞争局面，同时也导致了经济发展的不平衡。区域经济也制造了贸易壁垒世界经济概论学习心得心得体会。如区域经济组织的排他性与全球化背景下的多边贸易体制之间就存在隔阂。区域经济是为了实现区域内的经济发展，提高经济效益，区域内部成员之间分工合作，相互依存。经济全球化则是为消除全球经济间的贸易壁垒努力，区域经济在这一方面与之出现矛盾，区域经济以地域为名为贸易提供一种新的保护手段，这种保护手段对于区域外的成员来说就是阻碍他们之间相互合作的贸易壁垒。区域经济强化了其内部产品的竞争力，对区域外的产品采取了比较严格的防范制度和措施，不惜一切手段组织其他区域或国家的产品进入。这一行为，满足了区域内的经济发展，但是对与经济全球化来说，则伤害了全球经济之间平等合作的基础，加大了国与国或区域与区域之间对话的难度，妨碍了经济全球化的程。从长远利益来，不利于经济全球化的顺利发展。</w:t>
      </w:r>
    </w:p>
    <w:p>
      <w:pPr>
        <w:ind w:left="0" w:right="0" w:firstLine="560"/>
        <w:spacing w:before="450" w:after="450" w:line="312" w:lineRule="auto"/>
      </w:pPr>
      <w:r>
        <w:rPr>
          <w:rFonts w:ascii="宋体" w:hAnsi="宋体" w:eastAsia="宋体" w:cs="宋体"/>
          <w:color w:val="000"/>
          <w:sz w:val="28"/>
          <w:szCs w:val="28"/>
        </w:rPr>
        <w:t xml:space="preserve">两者之间应该加强合作与交流，相辅相成，在全球化不断向前发展的情况下，必然会克服两者之间存在的矛盾，最终推动全球经济持续稳定发展。</w:t>
      </w:r>
    </w:p>
    <w:p>
      <w:pPr>
        <w:ind w:left="0" w:right="0" w:firstLine="560"/>
        <w:spacing w:before="450" w:after="450" w:line="312" w:lineRule="auto"/>
      </w:pPr>
      <w:r>
        <w:rPr>
          <w:rFonts w:ascii="宋体" w:hAnsi="宋体" w:eastAsia="宋体" w:cs="宋体"/>
          <w:color w:val="000"/>
          <w:sz w:val="28"/>
          <w:szCs w:val="28"/>
        </w:rPr>
        <w:t xml:space="preserve">学习了课文，我认识到了世界经济的发展趋势，认识到世界全球化的必然性，随着各国经济的发展，国际市场的不断扩大，世界全球化将更加深入。所以我们国家要更好的发展国家经济，提高gdp指数，改善民生，就必须要适应世界全球化的脚步，跟上世界全球化的脚步，我们才能与时俱进，发展我国经济，再加上我过市场广阔，是各国经济投资首要考虑对象，所以我国一定要抓住这个机会。</w:t>
      </w:r>
    </w:p>
    <w:p>
      <w:pPr>
        <w:ind w:left="0" w:right="0" w:firstLine="560"/>
        <w:spacing w:before="450" w:after="450" w:line="312" w:lineRule="auto"/>
      </w:pPr>
      <w:r>
        <w:rPr>
          <w:rFonts w:ascii="宋体" w:hAnsi="宋体" w:eastAsia="宋体" w:cs="宋体"/>
          <w:color w:val="000"/>
          <w:sz w:val="28"/>
          <w:szCs w:val="28"/>
        </w:rPr>
        <w:t xml:space="preserve">作为参与中国未来发展的一员的我们，要努力学习经济的基本知识，了解世界发展趋势，了解我国市场与世界市场之间的联系。为更好地投身我国经济建设做好准备。</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经济学体会心得篇三</w:t>
      </w:r>
    </w:p>
    <w:p>
      <w:pPr>
        <w:ind w:left="0" w:right="0" w:firstLine="560"/>
        <w:spacing w:before="450" w:after="450" w:line="312" w:lineRule="auto"/>
      </w:pPr>
      <w:r>
        <w:rPr>
          <w:rFonts w:ascii="宋体" w:hAnsi="宋体" w:eastAsia="宋体" w:cs="宋体"/>
          <w:color w:val="000"/>
          <w:sz w:val="28"/>
          <w:szCs w:val="28"/>
        </w:rPr>
        <w:t xml:space="preserve">土地经济学是经济学的一个重要分支，它研究土地在经济活动中的作用及其对经济发展的影响。通过对土地经济学的学习和研究，我深刻认识到土地在现代社会经济发展中的重要性和作用。以下是我对土地经济学的心得体会。</w:t>
      </w:r>
    </w:p>
    <w:p>
      <w:pPr>
        <w:ind w:left="0" w:right="0" w:firstLine="560"/>
        <w:spacing w:before="450" w:after="450" w:line="312" w:lineRule="auto"/>
      </w:pPr>
      <w:r>
        <w:rPr>
          <w:rFonts w:ascii="宋体" w:hAnsi="宋体" w:eastAsia="宋体" w:cs="宋体"/>
          <w:color w:val="000"/>
          <w:sz w:val="28"/>
          <w:szCs w:val="28"/>
        </w:rPr>
        <w:t xml:space="preserve">首先，土地是生产要素和财富的重要来源。土地不仅是建设工业、农业和住宅的基础，也是商业和服务业发展的基础。没有土地，人类无法生存和繁衍。土地具有稀缺性和不可再生性，因此其价值和重要性不可估量。在现代社会，土地作为一种稀缺资源，成为所有者获取收益的重要源泉。土地的拥有者可以通过出租、销售或开发土地来获得经济利益。因此，土地是一种重要的生产要素和财富来源。</w:t>
      </w:r>
    </w:p>
    <w:p>
      <w:pPr>
        <w:ind w:left="0" w:right="0" w:firstLine="560"/>
        <w:spacing w:before="450" w:after="450" w:line="312" w:lineRule="auto"/>
      </w:pPr>
      <w:r>
        <w:rPr>
          <w:rFonts w:ascii="宋体" w:hAnsi="宋体" w:eastAsia="宋体" w:cs="宋体"/>
          <w:color w:val="000"/>
          <w:sz w:val="28"/>
          <w:szCs w:val="28"/>
        </w:rPr>
        <w:t xml:space="preserve">其次，土地具有地理位置和市场价值的重要特性。地理位置是土地价值的重要决定因素，地理位置好的土地价值较高。在城市化进程中，土地的地理位置决定了其适宜的用途和价值。市场价值是土地交易中的重要因素，土地的市场价值与供需关系和投资预期密切相关。土地经济学研究了土地市场的运行机制和价值变动规律，为土地资源的配置提供了理论依据。在实践中，我们必须深入了解土地市场的特点和规律，根据市场需求和预期进行科学合理的土地利用规划和经营决策。</w:t>
      </w:r>
    </w:p>
    <w:p>
      <w:pPr>
        <w:ind w:left="0" w:right="0" w:firstLine="560"/>
        <w:spacing w:before="450" w:after="450" w:line="312" w:lineRule="auto"/>
      </w:pPr>
      <w:r>
        <w:rPr>
          <w:rFonts w:ascii="宋体" w:hAnsi="宋体" w:eastAsia="宋体" w:cs="宋体"/>
          <w:color w:val="000"/>
          <w:sz w:val="28"/>
          <w:szCs w:val="28"/>
        </w:rPr>
        <w:t xml:space="preserve">第三，土地的经济价值与社会价值之间存在着紧密关系。土地的经济价值是指土地作为生产要素所对应的市场价值和产出价值，反映着土地直接参与生产活动时的效益。土地的社会价值是指土地对社会发展和人民生活的重要影响，包括土地对公共设施建设、环境保护和文化传承的贡献等。土地的经济价值和社会价值密不可分，二者相辅相成。正确理解和评估土地的经济价值和社会价值，能够帮助我们制定合理的政策和规划，实现土地的可持续利用和社会效益最大化。</w:t>
      </w:r>
    </w:p>
    <w:p>
      <w:pPr>
        <w:ind w:left="0" w:right="0" w:firstLine="560"/>
        <w:spacing w:before="450" w:after="450" w:line="312" w:lineRule="auto"/>
      </w:pPr>
      <w:r>
        <w:rPr>
          <w:rFonts w:ascii="宋体" w:hAnsi="宋体" w:eastAsia="宋体" w:cs="宋体"/>
          <w:color w:val="000"/>
          <w:sz w:val="28"/>
          <w:szCs w:val="28"/>
        </w:rPr>
        <w:t xml:space="preserve">第四，土地具有非市场性收益和外部性效应。除了直接参与生产活动的经济效益外，土地还存在着一些非市场性的收益。例如，土地的景观价值、历史文化价值和生态价值等，这些价值往往无法通过市场交易实现价值的体现。此外，土地的利用方式和规模也会产生外部性效应。例如，工业用地的排放污染可能对周边环境造成负面影响，而生态保护区的建设则能够提供生态系统服务，带来积极的外部效应。因此，在土地利用过程中，我们必须充分考虑非市场性收益和外部性效应，采取相应的政策和措施来促进土地资源的合理利用和维护生态环境。</w:t>
      </w:r>
    </w:p>
    <w:p>
      <w:pPr>
        <w:ind w:left="0" w:right="0" w:firstLine="560"/>
        <w:spacing w:before="450" w:after="450" w:line="312" w:lineRule="auto"/>
      </w:pPr>
      <w:r>
        <w:rPr>
          <w:rFonts w:ascii="宋体" w:hAnsi="宋体" w:eastAsia="宋体" w:cs="宋体"/>
          <w:color w:val="000"/>
          <w:sz w:val="28"/>
          <w:szCs w:val="28"/>
        </w:rPr>
        <w:t xml:space="preserve">最后，土地经济学的研究对于国家和地方的规划和决策具有重要的指导意义。土地资源是有限的，必须进行科学规划和有效管理。土地经济学研究土地市场运行机制和价值变动规律，能够为土地资源的配置和利用提供理论支持。通过对土地经济学的学习和研究，我们可以了解到土地在经济活动中的作用，认识到土地的重要性和价值，从而制定出合理的土地政策和规划，促进社会经济的持续发展。</w:t>
      </w:r>
    </w:p>
    <w:p>
      <w:pPr>
        <w:ind w:left="0" w:right="0" w:firstLine="560"/>
        <w:spacing w:before="450" w:after="450" w:line="312" w:lineRule="auto"/>
      </w:pPr>
      <w:r>
        <w:rPr>
          <w:rFonts w:ascii="宋体" w:hAnsi="宋体" w:eastAsia="宋体" w:cs="宋体"/>
          <w:color w:val="000"/>
          <w:sz w:val="28"/>
          <w:szCs w:val="28"/>
        </w:rPr>
        <w:t xml:space="preserve">总之，土地经济学作为经济学的一个重要分支，研究土地在经济活动中的作用和对经济发展的影响。通过对土地经济学的学习和研究，我们能够深刻认识到土地作为生产要素和财富来源的重要性，了解土地的地理位置和市场价值特性，认识土地的经济价值与社会价值的关系，以及领悟土地的非市场性收益和外部性效应。在实践中，我们必须根据土地经济学的理论和原则，制定合理的土地政策和规划，实现土地资源的可持续利用和社会效益的最大化。</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经济学体会心得篇四</w:t>
      </w:r>
    </w:p>
    <w:p>
      <w:pPr>
        <w:ind w:left="0" w:right="0" w:firstLine="560"/>
        <w:spacing w:before="450" w:after="450" w:line="312" w:lineRule="auto"/>
      </w:pPr>
      <w:r>
        <w:rPr>
          <w:rFonts w:ascii="宋体" w:hAnsi="宋体" w:eastAsia="宋体" w:cs="宋体"/>
          <w:color w:val="000"/>
          <w:sz w:val="28"/>
          <w:szCs w:val="28"/>
        </w:rPr>
        <w:t xml:space="preserve">在经济学家年度会议上，我们听取了来自世界各地经济学家的发表，学习了最新的研究成果和见解，也分享了我们的研究和想法。这次会议让我深刻地认识到，经济学家在解决经济问题上的重要性和责任感，以及经济学家的使命和责任越来越重要，因为全球呈现出越来越多的复杂性和挑战性，需要全球的经济学家团队共同合作来应对这些挑战。</w:t>
      </w:r>
    </w:p>
    <w:p>
      <w:pPr>
        <w:ind w:left="0" w:right="0" w:firstLine="560"/>
        <w:spacing w:before="450" w:after="450" w:line="312" w:lineRule="auto"/>
      </w:pPr>
      <w:r>
        <w:rPr>
          <w:rFonts w:ascii="宋体" w:hAnsi="宋体" w:eastAsia="宋体" w:cs="宋体"/>
          <w:color w:val="000"/>
          <w:sz w:val="28"/>
          <w:szCs w:val="28"/>
        </w:rPr>
        <w:t xml:space="preserve">第二段：价值与机遇。</w:t>
      </w:r>
    </w:p>
    <w:p>
      <w:pPr>
        <w:ind w:left="0" w:right="0" w:firstLine="560"/>
        <w:spacing w:before="450" w:after="450" w:line="312" w:lineRule="auto"/>
      </w:pPr>
      <w:r>
        <w:rPr>
          <w:rFonts w:ascii="宋体" w:hAnsi="宋体" w:eastAsia="宋体" w:cs="宋体"/>
          <w:color w:val="000"/>
          <w:sz w:val="28"/>
          <w:szCs w:val="28"/>
        </w:rPr>
        <w:t xml:space="preserve">在会议上，我们交流了各种观点和思考，例如如何发展经济，如何推动全球贸易，如何解决税收和福利等一系列实际问题。我认为，经济学本身就是有价值的。它为政策制定者提供了所需的数据和分析来制定政策；在社会学和心理学等人文学科与科学交叉领域中，经济学被赋予了越来越多的挑战，因为经济学家将经济原理和数据应用于整个社会和文化上。我们创造了越来越多的机会，从而使经济学更加多元化和包容，从而更加真实反映了经济学的应用。</w:t>
      </w:r>
    </w:p>
    <w:p>
      <w:pPr>
        <w:ind w:left="0" w:right="0" w:firstLine="560"/>
        <w:spacing w:before="450" w:after="450" w:line="312" w:lineRule="auto"/>
      </w:pPr>
      <w:r>
        <w:rPr>
          <w:rFonts w:ascii="宋体" w:hAnsi="宋体" w:eastAsia="宋体" w:cs="宋体"/>
          <w:color w:val="000"/>
          <w:sz w:val="28"/>
          <w:szCs w:val="28"/>
        </w:rPr>
        <w:t xml:space="preserve">第三段：全球化中的困境。</w:t>
      </w:r>
    </w:p>
    <w:p>
      <w:pPr>
        <w:ind w:left="0" w:right="0" w:firstLine="560"/>
        <w:spacing w:before="450" w:after="450" w:line="312" w:lineRule="auto"/>
      </w:pPr>
      <w:r>
        <w:rPr>
          <w:rFonts w:ascii="宋体" w:hAnsi="宋体" w:eastAsia="宋体" w:cs="宋体"/>
          <w:color w:val="000"/>
          <w:sz w:val="28"/>
          <w:szCs w:val="28"/>
        </w:rPr>
        <w:t xml:space="preserve">在全球化的过程中，越来越多的经济学家扮演着世界领袖的角色，因为他们从事着关注全球性挑战的学术研究。全球化的改革与计划，引起国家之间的实际问题和相互冲突，因此需要经济学家运用丰富的经验，从主流经济学的角度来指引国家的政策决策，引领全球经济发展，保障公民的利益，同时为整个社会做出积极的贡献。</w:t>
      </w:r>
    </w:p>
    <w:p>
      <w:pPr>
        <w:ind w:left="0" w:right="0" w:firstLine="560"/>
        <w:spacing w:before="450" w:after="450" w:line="312" w:lineRule="auto"/>
      </w:pPr>
      <w:r>
        <w:rPr>
          <w:rFonts w:ascii="宋体" w:hAnsi="宋体" w:eastAsia="宋体" w:cs="宋体"/>
          <w:color w:val="000"/>
          <w:sz w:val="28"/>
          <w:szCs w:val="28"/>
        </w:rPr>
        <w:t xml:space="preserve">第四段：未来的挑战。</w:t>
      </w:r>
    </w:p>
    <w:p>
      <w:pPr>
        <w:ind w:left="0" w:right="0" w:firstLine="560"/>
        <w:spacing w:before="450" w:after="450" w:line="312" w:lineRule="auto"/>
      </w:pPr>
      <w:r>
        <w:rPr>
          <w:rFonts w:ascii="宋体" w:hAnsi="宋体" w:eastAsia="宋体" w:cs="宋体"/>
          <w:color w:val="000"/>
          <w:sz w:val="28"/>
          <w:szCs w:val="28"/>
        </w:rPr>
        <w:t xml:space="preserve">经济学家在未来仍然面临着许多困难，需要明智的决策和精准的分析，并要有勇气做出全球化下的共同选择，以促进全球经济和全球公民的潜力论证持续地繁荣。例如，全球变暖，每个国家都面临不同的治理难题；发展前沿技术，每个国家都面临着各方面的挑战；宏观政策的调控，需要人们来评估其长期影响等等。然而，困难并不代表我们无所作为，我们还是要以积极态度来迎接一个个挑战，并从中汲取经验。</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经济学家年度会议上，我们收获了许多，并认识到了经济学领域中的一些关键问题。总之，经济学家身负着重要的责任，需要准确地分析和评估经济发展，为国家和全球相互连通的社区提供有效的政策，同时推动对经济与人文学科的整体发展进行深层的思考。我们要通过全球经济团队的合作来完成经济学家的宏大使命，实现一个领先的、适应性强的、强健的全球经济体。</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经济学体会心得篇五</w:t>
      </w:r>
    </w:p>
    <w:p>
      <w:pPr>
        <w:ind w:left="0" w:right="0" w:firstLine="560"/>
        <w:spacing w:before="450" w:after="450" w:line="312" w:lineRule="auto"/>
      </w:pPr>
      <w:r>
        <w:rPr>
          <w:rFonts w:ascii="宋体" w:hAnsi="宋体" w:eastAsia="宋体" w:cs="宋体"/>
          <w:color w:val="000"/>
          <w:sz w:val="28"/>
          <w:szCs w:val="28"/>
        </w:rPr>
        <w:t xml:space="preserve">在17世纪时期，计量经济学第一次在戴夫南特和金的研究中出现，但当时，计量经济学这个专业术语并未出现，直到挪威的一位名叫弗里希的经济学家在其发表的论文中提出了计量经济学的概念。计量经济学表示经济学和数学以及统计学的有机统一。在研究中发此刻统计学和数学以及经济学的相互关系中存在着一种规律，发现这个发现的发现者将其命名为计量经济学。计量经济学是对理论政治以及纯经济学的主观抽象法则进行试验和数据检验并由此来将纯经济学最大化的成为严格好处上的科学。1933年，计量经济学会将计量经济学定义为：透过经济学与数学以及统计学的有机统一，以实现经济问题理论定量与经验定量相统一的目标。这个定义表现了计量经济学是由统计学数学以及经济学共同组成的，缺一不可。我们不能简单地理解为是数学在经济理论领域的应用，也不能笼统得以为是经济理论问题的简单统计，只有将三者构建在一齐才能发挥出特定的效力。</w:t>
      </w:r>
    </w:p>
    <w:p>
      <w:pPr>
        <w:ind w:left="0" w:right="0" w:firstLine="560"/>
        <w:spacing w:before="450" w:after="450" w:line="312" w:lineRule="auto"/>
      </w:pPr>
      <w:r>
        <w:rPr>
          <w:rFonts w:ascii="宋体" w:hAnsi="宋体" w:eastAsia="宋体" w:cs="宋体"/>
          <w:color w:val="000"/>
          <w:sz w:val="28"/>
          <w:szCs w:val="28"/>
        </w:rPr>
        <w:t xml:space="preserve">由于计量经济学的早期目的在于科学化经济理论研究，因此在随后的经济理论研究方法的不断拓展完善中，计量经济学的含义也随之发生了改变。其定义变的更加具体也更加具有内涵。第一种定义认为：“计量经济学是利用统计学和数学的方法来分析经济学理论数据，将经济学的经验理论包含在内一齐分析，透过分析来证明经济理论的正确与否。”第二种定义认为：“计量经济学的目标是建立经济模型来分析经济学中的变量之间的.相互关系。透过模型来确定当一个变量发生变化时对其他变量会造成多大影响。使用数学和统计学的方法工具来解决发生在经济和社会中的变量变化问题，并引导人们对此类问题分析和了解并解决。</w:t>
      </w:r>
    </w:p>
    <w:p>
      <w:pPr>
        <w:ind w:left="0" w:right="0" w:firstLine="560"/>
        <w:spacing w:before="450" w:after="450" w:line="312" w:lineRule="auto"/>
      </w:pPr>
      <w:r>
        <w:rPr>
          <w:rFonts w:ascii="宋体" w:hAnsi="宋体" w:eastAsia="宋体" w:cs="宋体"/>
          <w:color w:val="000"/>
          <w:sz w:val="28"/>
          <w:szCs w:val="28"/>
        </w:rPr>
        <w:t xml:space="preserve">小结：发展至今，计量经济学已经成为经济学的重要分支学科，但其基础和目标并未有多大改变。还是将经济学和数学以及统计学三者合一共同解决和推断经济理论假设的实证研究。不管是哪一门学科都可分为理论和应用两个方面。因此，计量经济学也可分为理论计量经济学和应用计量经济学。自20xx年爆发的经济危机，其后果影响至今。作者认为这不必须是计量经济学的理论研究问题，其可归结于应用计量经济学的问题。由于人们对计量经济学的滥用和理解的不透彻所以才无法从理论计量经济学中找到问题的解决办法。</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经济学体会心得篇六</w:t>
      </w:r>
    </w:p>
    <w:p>
      <w:pPr>
        <w:ind w:left="0" w:right="0" w:firstLine="560"/>
        <w:spacing w:before="450" w:after="450" w:line="312" w:lineRule="auto"/>
      </w:pPr>
      <w:r>
        <w:rPr>
          <w:rFonts w:ascii="宋体" w:hAnsi="宋体" w:eastAsia="宋体" w:cs="宋体"/>
          <w:color w:val="000"/>
          <w:sz w:val="28"/>
          <w:szCs w:val="28"/>
        </w:rPr>
        <w:t xml:space="preserve">作为一名经济学家，每年我都会回顾自己的工作和生活，总结一下一年的心得体会。今年也不例外，通过反思和总结，我对于经济学的认识又更加深入了一步。</w:t>
      </w:r>
    </w:p>
    <w:p>
      <w:pPr>
        <w:ind w:left="0" w:right="0" w:firstLine="560"/>
        <w:spacing w:before="450" w:after="450" w:line="312" w:lineRule="auto"/>
      </w:pPr>
      <w:r>
        <w:rPr>
          <w:rFonts w:ascii="宋体" w:hAnsi="宋体" w:eastAsia="宋体" w:cs="宋体"/>
          <w:color w:val="000"/>
          <w:sz w:val="28"/>
          <w:szCs w:val="28"/>
        </w:rPr>
        <w:t xml:space="preserve">第二段：经济全球化。</w:t>
      </w:r>
    </w:p>
    <w:p>
      <w:pPr>
        <w:ind w:left="0" w:right="0" w:firstLine="560"/>
        <w:spacing w:before="450" w:after="450" w:line="312" w:lineRule="auto"/>
      </w:pPr>
      <w:r>
        <w:rPr>
          <w:rFonts w:ascii="宋体" w:hAnsi="宋体" w:eastAsia="宋体" w:cs="宋体"/>
          <w:color w:val="000"/>
          <w:sz w:val="28"/>
          <w:szCs w:val="28"/>
        </w:rPr>
        <w:t xml:space="preserve">经济全球化已经成为当今世界经济的主题。自从中国实行改革开放以来，特别是加入世界贸易组织之后，中国的经济发展取得了巨大的突破。全球化带来了无数的机遇和挑战，它的影响已经深入到我们的生活中。在全球化的趋势下，国与国之间的贸易和往来越来越频繁，人们的生活方式和习惯也产生了巨大的变化。同时，全球化也带来了问题，贫富差距的增大，环境问题和文化冲突的激化，这让我们与全球化面临的问题直接相关，在寻求解决问题的道路上不断前行。</w:t>
      </w:r>
    </w:p>
    <w:p>
      <w:pPr>
        <w:ind w:left="0" w:right="0" w:firstLine="560"/>
        <w:spacing w:before="450" w:after="450" w:line="312" w:lineRule="auto"/>
      </w:pPr>
      <w:r>
        <w:rPr>
          <w:rFonts w:ascii="宋体" w:hAnsi="宋体" w:eastAsia="宋体" w:cs="宋体"/>
          <w:color w:val="000"/>
          <w:sz w:val="28"/>
          <w:szCs w:val="28"/>
        </w:rPr>
        <w:t xml:space="preserve">第三段：数字化经济。</w:t>
      </w:r>
    </w:p>
    <w:p>
      <w:pPr>
        <w:ind w:left="0" w:right="0" w:firstLine="560"/>
        <w:spacing w:before="450" w:after="450" w:line="312" w:lineRule="auto"/>
      </w:pPr>
      <w:r>
        <w:rPr>
          <w:rFonts w:ascii="宋体" w:hAnsi="宋体" w:eastAsia="宋体" w:cs="宋体"/>
          <w:color w:val="000"/>
          <w:sz w:val="28"/>
          <w:szCs w:val="28"/>
        </w:rPr>
        <w:t xml:space="preserve">数字经济是以新技术和新业态为基础的经济形态，是21世纪的新兴经济形态。它的核心是融合传统产业和信息技术产业，将信息技术延伸到所有领域，从而让人们的生产和生活更加高效和便捷。数字经济的兴起使得很多行业迎来了新的机遇，同时也激发了人们对于数字经济的探索和创新。数字化时代的到来，不仅为我们打开了全新的经济发展的方向，还为适应数字时代经济模式的企业提供了更多的机会和挑战。</w:t>
      </w:r>
    </w:p>
    <w:p>
      <w:pPr>
        <w:ind w:left="0" w:right="0" w:firstLine="560"/>
        <w:spacing w:before="450" w:after="450" w:line="312" w:lineRule="auto"/>
      </w:pPr>
      <w:r>
        <w:rPr>
          <w:rFonts w:ascii="宋体" w:hAnsi="宋体" w:eastAsia="宋体" w:cs="宋体"/>
          <w:color w:val="000"/>
          <w:sz w:val="28"/>
          <w:szCs w:val="28"/>
        </w:rPr>
        <w:t xml:space="preserve">第四段：绿色经济。</w:t>
      </w:r>
    </w:p>
    <w:p>
      <w:pPr>
        <w:ind w:left="0" w:right="0" w:firstLine="560"/>
        <w:spacing w:before="450" w:after="450" w:line="312" w:lineRule="auto"/>
      </w:pPr>
      <w:r>
        <w:rPr>
          <w:rFonts w:ascii="宋体" w:hAnsi="宋体" w:eastAsia="宋体" w:cs="宋体"/>
          <w:color w:val="000"/>
          <w:sz w:val="28"/>
          <w:szCs w:val="28"/>
        </w:rPr>
        <w:t xml:space="preserve">随着人们环保意识的不断提高，以及环境问题的日益严重，绿色经济的理念也得到了广泛的认同。绿色经济的核心理念就是发展可持续的经济，推广清洁生产和清洁技术，利用自然资源实现环境、经济和社会的可持续发展。绿色经济的发展将为社会提供更多的发展机会和增长点，还可以加强环境保护和可持续发展的意识。</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作为一名经济学家，我深刻认识到，经济的发展不仅仅是经济问题，更是与社会、环境、文化等众多因素密切相关。我们需要将经济发展与整体发展思路相结合，加强研究和探索新的经济形态，与时俱进，走在时代前沿，共同开创繁荣发展的未来。</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经济学体会心得篇七</w:t>
      </w:r>
    </w:p>
    <w:p>
      <w:pPr>
        <w:ind w:left="0" w:right="0" w:firstLine="560"/>
        <w:spacing w:before="450" w:after="450" w:line="312" w:lineRule="auto"/>
      </w:pPr>
      <w:r>
        <w:rPr>
          <w:rFonts w:ascii="宋体" w:hAnsi="宋体" w:eastAsia="宋体" w:cs="宋体"/>
          <w:color w:val="000"/>
          <w:sz w:val="28"/>
          <w:szCs w:val="28"/>
        </w:rPr>
        <w:t xml:space="preserve">这一学期我们专业开设了《西方经济学》这门课程。起初我对为什么要开这门课真的一无所知。以前的学习都是反复的上几门应试的课程，上了大学，学习形式、学习方法、学习内容一下子全变了。虽然当初填志愿时我首选了现在的这个专业，但我对这个专业主要研究什么、主要学习什么、主要将会接触哪些课程、哪些知识都不曾深涉深知，有点懵懵懂懂地闯进了这个专业。所以，开学至今，每一门课程的学习完全是按照学校的安排而进行的，每一门课程也都是从开学的一无所知、不知道学习目的与方向到渐渐了解，知道了一些知识、一些原理，渐渐明白学习这门课的原因和目的，渐渐学到一些学习每门课所需的一些方法和重点。《西方经济学》的学习让我更有感触。</w:t>
      </w:r>
    </w:p>
    <w:p>
      <w:pPr>
        <w:ind w:left="0" w:right="0" w:firstLine="560"/>
        <w:spacing w:before="450" w:after="450" w:line="312" w:lineRule="auto"/>
      </w:pPr>
      <w:r>
        <w:rPr>
          <w:rFonts w:ascii="宋体" w:hAnsi="宋体" w:eastAsia="宋体" w:cs="宋体"/>
          <w:color w:val="000"/>
          <w:sz w:val="28"/>
          <w:szCs w:val="28"/>
        </w:rPr>
        <w:t xml:space="preserve">从第一节课，老师您对我们进行洗脑开始，我们接触、认识了这门课程，我们从您那里了解了该如何去学这门课，为什么学习这门课，学习这门课的目的等一系列开启我们进入这门课学习大门的关键。</w:t>
      </w:r>
    </w:p>
    <w:p>
      <w:pPr>
        <w:ind w:left="0" w:right="0" w:firstLine="560"/>
        <w:spacing w:before="450" w:after="450" w:line="312" w:lineRule="auto"/>
      </w:pPr>
      <w:r>
        <w:rPr>
          <w:rFonts w:ascii="宋体" w:hAnsi="宋体" w:eastAsia="宋体" w:cs="宋体"/>
          <w:color w:val="000"/>
          <w:sz w:val="28"/>
          <w:szCs w:val="28"/>
        </w:rPr>
        <w:t xml:space="preserve">对这门课的学习，您对我们的要求是能利用所学的知识去分析、解释发生在我们周围的一些经济现象，要求我们能利用所学的知识学着做一个理性的人。</w:t>
      </w:r>
    </w:p>
    <w:p>
      <w:pPr>
        <w:ind w:left="0" w:right="0" w:firstLine="560"/>
        <w:spacing w:before="450" w:after="450" w:line="312" w:lineRule="auto"/>
      </w:pPr>
      <w:r>
        <w:rPr>
          <w:rFonts w:ascii="宋体" w:hAnsi="宋体" w:eastAsia="宋体" w:cs="宋体"/>
          <w:color w:val="000"/>
          <w:sz w:val="28"/>
          <w:szCs w:val="28"/>
        </w:rPr>
        <w:t xml:space="preserve">这学期即将结束，经过一学期的学习，我对西方经济学微观部分有了稍稍的了解。能利用微观经济学的某些原理简单地解析一下身边的一些小事。</w:t>
      </w:r>
    </w:p>
    <w:p>
      <w:pPr>
        <w:ind w:left="0" w:right="0" w:firstLine="560"/>
        <w:spacing w:before="450" w:after="450" w:line="312" w:lineRule="auto"/>
      </w:pPr>
      <w:r>
        <w:rPr>
          <w:rFonts w:ascii="宋体" w:hAnsi="宋体" w:eastAsia="宋体" w:cs="宋体"/>
          <w:color w:val="000"/>
          <w:sz w:val="28"/>
          <w:szCs w:val="28"/>
        </w:rPr>
        <w:t xml:space="preserve">微观经济学以单个经济单位作为研究对象，围绕稀缺资源的配置，研究均衡价格的决定和变动、消费者行为的决定和变动、生产者行为的决定和变化、市场结构差异、要素市场的价格决定和变化、一般均衡过程等问题，其中心理论是价格理论。微观经济学通过对以上理论的研究，为市场主体的生产行为和消费行为提供解释和指导。微观经济学在分析方法上，主要采用实证分析方法、规范分析方法、静态分析方法，大量使用均衡分析方法和边际分析方法等。</w:t>
      </w:r>
    </w:p>
    <w:p>
      <w:pPr>
        <w:ind w:left="0" w:right="0" w:firstLine="560"/>
        <w:spacing w:before="450" w:after="450" w:line="312" w:lineRule="auto"/>
      </w:pPr>
      <w:r>
        <w:rPr>
          <w:rFonts w:ascii="宋体" w:hAnsi="宋体" w:eastAsia="宋体" w:cs="宋体"/>
          <w:color w:val="000"/>
          <w:sz w:val="28"/>
          <w:szCs w:val="28"/>
        </w:rPr>
        <w:t xml:space="preserve">微观经济学的研究对象是经济个体，以此再推广到整个市场，如单个的消费者、单个的.厂商、单个行业等，它主要以单个数量的分析为主。在微观经济学中，这种分析方法有两个重要的假设条件。一是理性人的假设，即“经济人的假设”，即在经济活动中每个经济个体总是以利己心为动力，企图以最小的代价换取的利益;另一个假设条件是完全竞争市场的假设，它要求人们对有关的经济情况能确切的了解，即完全知识或完全信息的假设条件。但这一条件在现实中往往难以实现。</w:t>
      </w:r>
    </w:p>
    <w:p>
      <w:pPr>
        <w:ind w:left="0" w:right="0" w:firstLine="560"/>
        <w:spacing w:before="450" w:after="450" w:line="312" w:lineRule="auto"/>
      </w:pPr>
      <w:r>
        <w:rPr>
          <w:rFonts w:ascii="宋体" w:hAnsi="宋体" w:eastAsia="宋体" w:cs="宋体"/>
          <w:color w:val="000"/>
          <w:sz w:val="28"/>
          <w:szCs w:val="28"/>
        </w:rPr>
        <w:t xml:space="preserve">这学期我们主要学习了需求与供给理论、效用理论、生产理论、成本理论、市场理论等。通过对需求与供给理论以及均衡理论的分析，我知道了为什么校门口的西瓜从每公斤3元渐渐降至每公斤1元。因为起初西瓜刚刚上市，供给量较小，需求量大于供给量，所以价格较高才能达到均衡状态。而随着西瓜上市季节的来临，新的供给商不断涌入这个市场，使供给量增加，供给量大于原先价格下的需求量，所以价格下降，直至供求均衡。因为这个季节西瓜市场能给供给商带来利润，所以可能仍有供给商加入这个市场，一旦供给量大于现有价格下的需求量，那么西瓜的价格将还会有所下降，直至不再有厂商加入或退出这个市场，整个市场上的供给量与需求量相等，那么西瓜的价格就不会再降了。</w:t>
      </w:r>
    </w:p>
    <w:p>
      <w:pPr>
        <w:ind w:left="0" w:right="0" w:firstLine="560"/>
        <w:spacing w:before="450" w:after="450" w:line="312" w:lineRule="auto"/>
      </w:pPr>
      <w:r>
        <w:rPr>
          <w:rFonts w:ascii="宋体" w:hAnsi="宋体" w:eastAsia="宋体" w:cs="宋体"/>
          <w:color w:val="000"/>
          <w:sz w:val="28"/>
          <w:szCs w:val="28"/>
        </w:rPr>
        <w:t xml:space="preserve">通过对效用论的学习，我知道了应该做个理性的经济人，使利益达到。利用效用论，我可以解释为什么一个人在手里的钱一定的情况下不会一早上喝三杯最爱喝的可乐，而会去买一份早点一杯可乐。虽然可乐是他的最爱，但只有在他喝第一杯的时候他所获得的效用即满足感，当他喝第二杯时，根据效用递减规律，他所获得的效用将会减少，而当他喝2视的表现形式，虽然这次实习时间不长，仅有一周时间，但让我们受益匪浅。使我们所学的知识不局限课本，理论与实践相结合。了解经济学在现实生活中广泛存在，并能用所学知识分析问题，解决问题。</w:t>
      </w:r>
    </w:p>
    <w:p>
      <w:pPr>
        <w:ind w:left="0" w:right="0" w:firstLine="560"/>
        <w:spacing w:before="450" w:after="450" w:line="312" w:lineRule="auto"/>
      </w:pPr>
      <w:r>
        <w:rPr>
          <w:rFonts w:ascii="宋体" w:hAnsi="宋体" w:eastAsia="宋体" w:cs="宋体"/>
          <w:color w:val="000"/>
          <w:sz w:val="28"/>
          <w:szCs w:val="28"/>
        </w:rPr>
        <w:t xml:space="preserve">我们小组进行实际调查，走访安康各大超市，批发市场，各大医院及联通、移动、电信等通讯公司了解价格歧视在这些领域的表现形式，小组成员之间团结互助，共同分析探讨，在规定的时间内比较出色的完成了这次实习任务。我们知道实践是检验真理的标准，一个人的知识和能力只有在实践中才能发挥作用，才能得到丰富、完善和发展。只用经过共同的探讨才能迸出思想的火花，在实践中才能学到书本中学不到的东西。</w:t>
      </w:r>
    </w:p>
    <w:p>
      <w:pPr>
        <w:ind w:left="0" w:right="0" w:firstLine="560"/>
        <w:spacing w:before="450" w:after="450" w:line="312" w:lineRule="auto"/>
      </w:pPr>
      <w:r>
        <w:rPr>
          <w:rFonts w:ascii="宋体" w:hAnsi="宋体" w:eastAsia="宋体" w:cs="宋体"/>
          <w:color w:val="000"/>
          <w:sz w:val="28"/>
          <w:szCs w:val="28"/>
        </w:rPr>
        <w:t xml:space="preserve">同时也认识到了自己很多的不足。我作为一名大学生，由于从未深入地接触社会，在与别人交谈时，语言过于专业化，使得不少调查对象不明白自己说什么。自己一向喜欢独处，经过这次实习才发现团队合作在工作中的重要性，以后我也会向这方面改进，将所学的理论知识与实践结合在一起，不断总结，逐步完善，主动学习，积累经验，提高综合能力，以求在以后的学习工作中能发挥出更多的作用，扮演更重要的角色。另外，感谢李老师为我们的这次集体实习所作的帮助和努力，同时希望学校能给我们更多的实习机会。</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经济学体会心得篇八</w:t>
      </w:r>
    </w:p>
    <w:p>
      <w:pPr>
        <w:ind w:left="0" w:right="0" w:firstLine="560"/>
        <w:spacing w:before="450" w:after="450" w:line="312" w:lineRule="auto"/>
      </w:pPr>
      <w:r>
        <w:rPr>
          <w:rFonts w:ascii="宋体" w:hAnsi="宋体" w:eastAsia="宋体" w:cs="宋体"/>
          <w:color w:val="000"/>
          <w:sz w:val="28"/>
          <w:szCs w:val="28"/>
        </w:rPr>
        <w:t xml:space="preserve">一气读了两章，感觉还可以。</w:t>
      </w:r>
    </w:p>
    <w:p>
      <w:pPr>
        <w:ind w:left="0" w:right="0" w:firstLine="560"/>
        <w:spacing w:before="450" w:after="450" w:line="312" w:lineRule="auto"/>
      </w:pPr>
      <w:r>
        <w:rPr>
          <w:rFonts w:ascii="宋体" w:hAnsi="宋体" w:eastAsia="宋体" w:cs="宋体"/>
          <w:color w:val="000"/>
          <w:sz w:val="28"/>
          <w:szCs w:val="28"/>
        </w:rPr>
        <w:t xml:space="preserve">作者格里高利.曼昆是哈佛大学经济学教授。他学生时曾在普林斯顿大学和麻省理工学院学习经济学。当教员时，他讲授过各种课程，包括宏观经济学、微观经济学、统计学和经济学原理。多年前他甚至还在长滩当过一个夏天的帆船运动教练。</w:t>
      </w:r>
    </w:p>
    <w:p>
      <w:pPr>
        <w:ind w:left="0" w:right="0" w:firstLine="560"/>
        <w:spacing w:before="450" w:after="450" w:line="312" w:lineRule="auto"/>
      </w:pPr>
      <w:r>
        <w:rPr>
          <w:rFonts w:ascii="宋体" w:hAnsi="宋体" w:eastAsia="宋体" w:cs="宋体"/>
          <w:color w:val="000"/>
          <w:sz w:val="28"/>
          <w:szCs w:val="28"/>
        </w:rPr>
        <w:t xml:space="preserve">曼昆《经济学基础》第一章讲的是经济学十大原理。他讲的第一个原理就是“人们面临权衡取舍”。的确关于“权衡取舍”，它无处不在的体现在人们生活与工作之中。天下没有免费的午餐，鱼和熊掌不可兼得，我们往往为了得到一样心爱的东西而必须放弃另一件东西，这些都是权衡取舍。但是人的天性是贪婪的，我们有不少人是什么都想得到，但实际结果有可能什么都得不到。比如：时间安排，你既然安排了看电影的时间，那你就得牺牲做其它的时间;还比如：“大炮与黄油”之间的选择，国家用更多的钱去加强国防，国家用于改善人民生活的钱就少了。等等，这样的道理非常的多。</w:t>
      </w:r>
    </w:p>
    <w:p>
      <w:pPr>
        <w:ind w:left="0" w:right="0" w:firstLine="560"/>
        <w:spacing w:before="450" w:after="450" w:line="312" w:lineRule="auto"/>
      </w:pPr>
      <w:r>
        <w:rPr>
          <w:rFonts w:ascii="宋体" w:hAnsi="宋体" w:eastAsia="宋体" w:cs="宋体"/>
          <w:color w:val="000"/>
          <w:sz w:val="28"/>
          <w:szCs w:val="28"/>
        </w:rPr>
        <w:t xml:space="preserve">今年四月份，在关于干茧战略决策的重大问题上，我们内部发生了严重分歧。因为一直以来，我们的干茧交易都未让人满意，它也严重影响市场的发展。但是，大部分人将交易做的不好的原因归结为是我们的标准制定的不好。他们认为，按照现行的广西茧标准进行交易，无疑将广西以外的茧挡在门外，这样的做法是错误的。乍一看他们的看法似乎有些道理，但那仅仅是从现货角度出发的。中远期交易是标准化交易，既然如此，它首先要求交易的商品要尽可能地达到一定的标准化程度，如果没有这点保证，它的交易是不可能做起来的。蚕茧如果从全国角度看，它的标准化程度是不高的，比如：山东蚕茧一粒茧丝长可以达到1200——1300米，而广西茧只有600——700米，所以它们根本不是一类茧。</w:t>
      </w:r>
    </w:p>
    <w:p>
      <w:pPr>
        <w:ind w:left="0" w:right="0" w:firstLine="560"/>
        <w:spacing w:before="450" w:after="450" w:line="312" w:lineRule="auto"/>
      </w:pPr>
      <w:r>
        <w:rPr>
          <w:rFonts w:ascii="宋体" w:hAnsi="宋体" w:eastAsia="宋体" w:cs="宋体"/>
          <w:color w:val="000"/>
          <w:sz w:val="28"/>
          <w:szCs w:val="28"/>
        </w:rPr>
        <w:t xml:space="preserve">将“广西茧”修改为“全国茧”它违背了经济学上的“权衡取舍”原理，即：我们又想将交收范围扩大，但又想将中远期交易做起来，也就是鱼和熊掌我都想得到，但那是不可能的。今年的蚕茧已经全部结束，实际的结果非常令人失望，我们的交易、交收均出现了大幅度的下降。当然，我们不能将下跌的原因全部归结为是调整了标准，但它应该是主要的原因。</w:t>
      </w:r>
    </w:p>
    <w:p>
      <w:pPr>
        <w:ind w:left="0" w:right="0" w:firstLine="560"/>
        <w:spacing w:before="450" w:after="450" w:line="312" w:lineRule="auto"/>
      </w:pPr>
      <w:r>
        <w:rPr>
          <w:rFonts w:ascii="宋体" w:hAnsi="宋体" w:eastAsia="宋体" w:cs="宋体"/>
          <w:color w:val="000"/>
          <w:sz w:val="28"/>
          <w:szCs w:val="28"/>
        </w:rPr>
        <w:t xml:space="preserve">影响干茧交易的因素还很多，比如：货证相符度、升贴水合理度、开发方式等等，我们应从这些方面多去找原因。如果一种标准化程度不高的商品都能做中远期交易的话，那什么东西都能做了，比如：石头。</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经济学体会心得篇九</w:t>
      </w:r>
    </w:p>
    <w:p>
      <w:pPr>
        <w:ind w:left="0" w:right="0" w:firstLine="560"/>
        <w:spacing w:before="450" w:after="450" w:line="312" w:lineRule="auto"/>
      </w:pPr>
      <w:r>
        <w:rPr>
          <w:rFonts w:ascii="宋体" w:hAnsi="宋体" w:eastAsia="宋体" w:cs="宋体"/>
          <w:color w:val="000"/>
          <w:sz w:val="28"/>
          <w:szCs w:val="28"/>
        </w:rPr>
        <w:t xml:space="preserve">劳动力经济学是研究人力资源的配置与利用的一门学科，对于了解经济发展、就业状况和社会福利等方面具有重要意义。在学习过程中，我深切体会到了劳动力经济学的理论与实践的结合，同时也从中汲取了许多宝贵的经验和教训。</w:t>
      </w:r>
    </w:p>
    <w:p>
      <w:pPr>
        <w:ind w:left="0" w:right="0" w:firstLine="560"/>
        <w:spacing w:before="450" w:after="450" w:line="312" w:lineRule="auto"/>
      </w:pPr>
      <w:r>
        <w:rPr>
          <w:rFonts w:ascii="宋体" w:hAnsi="宋体" w:eastAsia="宋体" w:cs="宋体"/>
          <w:color w:val="000"/>
          <w:sz w:val="28"/>
          <w:szCs w:val="28"/>
        </w:rPr>
        <w:t xml:space="preserve">第二段：劳动力市场的运行机制。</w:t>
      </w:r>
    </w:p>
    <w:p>
      <w:pPr>
        <w:ind w:left="0" w:right="0" w:firstLine="560"/>
        <w:spacing w:before="450" w:after="450" w:line="312" w:lineRule="auto"/>
      </w:pPr>
      <w:r>
        <w:rPr>
          <w:rFonts w:ascii="宋体" w:hAnsi="宋体" w:eastAsia="宋体" w:cs="宋体"/>
          <w:color w:val="000"/>
          <w:sz w:val="28"/>
          <w:szCs w:val="28"/>
        </w:rPr>
        <w:t xml:space="preserve">劳动力市场的运作可以看作是供求关系的博弈过程。从供给方面来看，劳动力市场的供给受到技能、教育和培训等方面的影响；从需求方面来看，则受到经济增长、产业结构和技术变革等的影响。通过劳动力市场的价格调节以及劳动力的自由流动，市场上供给与需求可以达到一种平衡状态，但也会出现劳动力过剩或供给不足的问题。因此，了解劳动力市场的运行机制对于就业和经济政策的制定具有重要意义。</w:t>
      </w:r>
    </w:p>
    <w:p>
      <w:pPr>
        <w:ind w:left="0" w:right="0" w:firstLine="560"/>
        <w:spacing w:before="450" w:after="450" w:line="312" w:lineRule="auto"/>
      </w:pPr>
      <w:r>
        <w:rPr>
          <w:rFonts w:ascii="宋体" w:hAnsi="宋体" w:eastAsia="宋体" w:cs="宋体"/>
          <w:color w:val="000"/>
          <w:sz w:val="28"/>
          <w:szCs w:val="28"/>
        </w:rPr>
        <w:t xml:space="preserve">第三段：教育与劳动力市场。</w:t>
      </w:r>
    </w:p>
    <w:p>
      <w:pPr>
        <w:ind w:left="0" w:right="0" w:firstLine="560"/>
        <w:spacing w:before="450" w:after="450" w:line="312" w:lineRule="auto"/>
      </w:pPr>
      <w:r>
        <w:rPr>
          <w:rFonts w:ascii="宋体" w:hAnsi="宋体" w:eastAsia="宋体" w:cs="宋体"/>
          <w:color w:val="000"/>
          <w:sz w:val="28"/>
          <w:szCs w:val="28"/>
        </w:rPr>
        <w:t xml:space="preserve">教育在劳动力市场中起着至关重要的作用。一方面，教育能够提高劳动者的技能和专业素质，使其更好地适应市场需求；另一方面，教育也能够帮助劳动者认识自身的优势和劣势，从而更好地定位自己的就业方向。我了解到，现在越来越多的人开始关注教育的质量问题，并开始重视终身学习的重要性。这对于劳动力市场的发展无疑是一个积极的信号。</w:t>
      </w:r>
    </w:p>
    <w:p>
      <w:pPr>
        <w:ind w:left="0" w:right="0" w:firstLine="560"/>
        <w:spacing w:before="450" w:after="450" w:line="312" w:lineRule="auto"/>
      </w:pPr>
      <w:r>
        <w:rPr>
          <w:rFonts w:ascii="宋体" w:hAnsi="宋体" w:eastAsia="宋体" w:cs="宋体"/>
          <w:color w:val="000"/>
          <w:sz w:val="28"/>
          <w:szCs w:val="28"/>
        </w:rPr>
        <w:t xml:space="preserve">第四段：失业与社会福利。</w:t>
      </w:r>
    </w:p>
    <w:p>
      <w:pPr>
        <w:ind w:left="0" w:right="0" w:firstLine="560"/>
        <w:spacing w:before="450" w:after="450" w:line="312" w:lineRule="auto"/>
      </w:pPr>
      <w:r>
        <w:rPr>
          <w:rFonts w:ascii="宋体" w:hAnsi="宋体" w:eastAsia="宋体" w:cs="宋体"/>
          <w:color w:val="000"/>
          <w:sz w:val="28"/>
          <w:szCs w:val="28"/>
        </w:rPr>
        <w:t xml:space="preserve">失业是劳动力经济学中一个重要的研究领域。失业不仅会给个人带来财务上的压力，也会对社会产生负面影响。在我看来，预防和减少失业的最有效方式是通过提高劳动力市场的灵活性，使劳动力更容易转移和适应不同的工作机会。同时也需要加强就业服务和职业培训，帮助失业者重新找到工作。此外，社会福利政策也应该考虑到不同群体的需求，确保失业者在失业期间能够得到足够的保障和支持。</w:t>
      </w:r>
    </w:p>
    <w:p>
      <w:pPr>
        <w:ind w:left="0" w:right="0" w:firstLine="560"/>
        <w:spacing w:before="450" w:after="450" w:line="312" w:lineRule="auto"/>
      </w:pPr>
      <w:r>
        <w:rPr>
          <w:rFonts w:ascii="宋体" w:hAnsi="宋体" w:eastAsia="宋体" w:cs="宋体"/>
          <w:color w:val="000"/>
          <w:sz w:val="28"/>
          <w:szCs w:val="28"/>
        </w:rPr>
        <w:t xml:space="preserve">第五段：未来的发展和展望。</w:t>
      </w:r>
    </w:p>
    <w:p>
      <w:pPr>
        <w:ind w:left="0" w:right="0" w:firstLine="560"/>
        <w:spacing w:before="450" w:after="450" w:line="312" w:lineRule="auto"/>
      </w:pPr>
      <w:r>
        <w:rPr>
          <w:rFonts w:ascii="宋体" w:hAnsi="宋体" w:eastAsia="宋体" w:cs="宋体"/>
          <w:color w:val="000"/>
          <w:sz w:val="28"/>
          <w:szCs w:val="28"/>
        </w:rPr>
        <w:t xml:space="preserve">劳动力经济学作为一门学科，正在不断发展和完善。未来，随着技术的进步和产业结构的变化，劳动力市场将进一步面临挑战和机遇。我相信，通过不断深化研究和加强实践，我们能够更好地理解和应对劳动力市场的变化，为实现经济的稳定发展和社会的可持续发展做出更大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劳动力经济学是一门涵盖广泛、具有重要意义的学科，通过学习劳动力经济学，我对劳动力市场的运作机制、教育与劳动力市场的关系、失业问题以及未来发展方向等方面有了更深入的理解和认识。在今后的工作和生活中，我将秉持着劳动力经济学的理念，不断提升自身的能力和素质，为推动劳动力市场的发展和社会的进步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经济学体会心得篇十</w:t>
      </w:r>
    </w:p>
    <w:p>
      <w:pPr>
        <w:ind w:left="0" w:right="0" w:firstLine="560"/>
        <w:spacing w:before="450" w:after="450" w:line="312" w:lineRule="auto"/>
      </w:pPr>
      <w:r>
        <w:rPr>
          <w:rFonts w:ascii="宋体" w:hAnsi="宋体" w:eastAsia="宋体" w:cs="宋体"/>
          <w:color w:val="000"/>
          <w:sz w:val="28"/>
          <w:szCs w:val="28"/>
        </w:rPr>
        <w:t xml:space="preserve">随着时间的流逝，今年的经济学家年会在我心中留下了深刻的印象。在这次会议中，我不仅拓宽了我的知识范围，而且也学到了许多经验和技巧，使我更加深入了解经济学的本质。在这篇文章中，我打算分享我的一些体会和总结，以帮助其他经济学家和研究人员更好地思考和研究经济学。</w:t>
      </w:r>
    </w:p>
    <w:p>
      <w:pPr>
        <w:ind w:left="0" w:right="0" w:firstLine="560"/>
        <w:spacing w:before="450" w:after="450" w:line="312" w:lineRule="auto"/>
      </w:pPr>
      <w:r>
        <w:rPr>
          <w:rFonts w:ascii="宋体" w:hAnsi="宋体" w:eastAsia="宋体" w:cs="宋体"/>
          <w:color w:val="000"/>
          <w:sz w:val="28"/>
          <w:szCs w:val="28"/>
        </w:rPr>
        <w:t xml:space="preserve">第一段：经济学的一般概念。</w:t>
      </w:r>
    </w:p>
    <w:p>
      <w:pPr>
        <w:ind w:left="0" w:right="0" w:firstLine="560"/>
        <w:spacing w:before="450" w:after="450" w:line="312" w:lineRule="auto"/>
      </w:pPr>
      <w:r>
        <w:rPr>
          <w:rFonts w:ascii="宋体" w:hAnsi="宋体" w:eastAsia="宋体" w:cs="宋体"/>
          <w:color w:val="000"/>
          <w:sz w:val="28"/>
          <w:szCs w:val="28"/>
        </w:rPr>
        <w:t xml:space="preserve">在经济学家年会上，我们不仅探讨了经济学的一般概念，而且还讨论了涉及到宏观和微观经济学的话题。从微观层面来看，我们讨论了消费者和生产者的行为以及市场结构和竞争，它如何影响市场的分配和价格。此外，我们还学习了传统的宏观经济学理论和其所涉及的宏观经济指标问题，如通货膨胀、就业率、国内生产总值等等。</w:t>
      </w:r>
    </w:p>
    <w:p>
      <w:pPr>
        <w:ind w:left="0" w:right="0" w:firstLine="560"/>
        <w:spacing w:before="450" w:after="450" w:line="312" w:lineRule="auto"/>
      </w:pPr>
      <w:r>
        <w:rPr>
          <w:rFonts w:ascii="宋体" w:hAnsi="宋体" w:eastAsia="宋体" w:cs="宋体"/>
          <w:color w:val="000"/>
          <w:sz w:val="28"/>
          <w:szCs w:val="28"/>
        </w:rPr>
        <w:t xml:space="preserve">第二段：经济学的政治影响力。</w:t>
      </w:r>
    </w:p>
    <w:p>
      <w:pPr>
        <w:ind w:left="0" w:right="0" w:firstLine="560"/>
        <w:spacing w:before="450" w:after="450" w:line="312" w:lineRule="auto"/>
      </w:pPr>
      <w:r>
        <w:rPr>
          <w:rFonts w:ascii="宋体" w:hAnsi="宋体" w:eastAsia="宋体" w:cs="宋体"/>
          <w:color w:val="000"/>
          <w:sz w:val="28"/>
          <w:szCs w:val="28"/>
        </w:rPr>
        <w:t xml:space="preserve">除了深入了解经济学的概念，这个会议还讨论了经济学的政治影响力，并讲解了如何利用经济学来解决政策问题。这些问题包括环境问题以及贫困问题。在这个话题中，我们论述了政策制定者如何在不破坏环境和社会稳定的前提下进行经济发展。同时，我们还强调了政策制定者在面对不平等问题时，应如何避免社会分裂和不公平现象。</w:t>
      </w:r>
    </w:p>
    <w:p>
      <w:pPr>
        <w:ind w:left="0" w:right="0" w:firstLine="560"/>
        <w:spacing w:before="450" w:after="450" w:line="312" w:lineRule="auto"/>
      </w:pPr>
      <w:r>
        <w:rPr>
          <w:rFonts w:ascii="宋体" w:hAnsi="宋体" w:eastAsia="宋体" w:cs="宋体"/>
          <w:color w:val="000"/>
          <w:sz w:val="28"/>
          <w:szCs w:val="28"/>
        </w:rPr>
        <w:t xml:space="preserve">第三段：技术应用与发展。</w:t>
      </w:r>
    </w:p>
    <w:p>
      <w:pPr>
        <w:ind w:left="0" w:right="0" w:firstLine="560"/>
        <w:spacing w:before="450" w:after="450" w:line="312" w:lineRule="auto"/>
      </w:pPr>
      <w:r>
        <w:rPr>
          <w:rFonts w:ascii="宋体" w:hAnsi="宋体" w:eastAsia="宋体" w:cs="宋体"/>
          <w:color w:val="000"/>
          <w:sz w:val="28"/>
          <w:szCs w:val="28"/>
        </w:rPr>
        <w:t xml:space="preserve">另外一个令人兴奋的议题就是技术应用与发展，我们讨论了如何运用创新的技术并将其转化为经济发展动力。会议上展示了许多数据和实例，这些数据和实例证明了科技的发展导致了生产力的提高和劳动力效率的提高。这一话题不仅有助于了解我们的经济增长模式，而且也提供了许多政策建议，以推进科技创新和底层技术应用。</w:t>
      </w:r>
    </w:p>
    <w:p>
      <w:pPr>
        <w:ind w:left="0" w:right="0" w:firstLine="560"/>
        <w:spacing w:before="450" w:after="450" w:line="312" w:lineRule="auto"/>
      </w:pPr>
      <w:r>
        <w:rPr>
          <w:rFonts w:ascii="宋体" w:hAnsi="宋体" w:eastAsia="宋体" w:cs="宋体"/>
          <w:color w:val="000"/>
          <w:sz w:val="28"/>
          <w:szCs w:val="28"/>
        </w:rPr>
        <w:t xml:space="preserve">第四段：经济学与国际贸易。</w:t>
      </w:r>
    </w:p>
    <w:p>
      <w:pPr>
        <w:ind w:left="0" w:right="0" w:firstLine="560"/>
        <w:spacing w:before="450" w:after="450" w:line="312" w:lineRule="auto"/>
      </w:pPr>
      <w:r>
        <w:rPr>
          <w:rFonts w:ascii="宋体" w:hAnsi="宋体" w:eastAsia="宋体" w:cs="宋体"/>
          <w:color w:val="000"/>
          <w:sz w:val="28"/>
          <w:szCs w:val="28"/>
        </w:rPr>
        <w:t xml:space="preserve">会议的第四个议题是经济学与国际贸易。讨论中，我们探讨了关税和贸易协定等问题，以及它们如何影响国际市场的经济增长和国家之间的贸易。在讨论中，我们谈到了贸易政策的重要性，尤其是在全球化的背景下，贸易政策显示出了重要性。此次会议分享了涉及到贸易的经济学理论，包括商品交换和贸易收支等。</w:t>
      </w:r>
    </w:p>
    <w:p>
      <w:pPr>
        <w:ind w:left="0" w:right="0" w:firstLine="560"/>
        <w:spacing w:before="450" w:after="450" w:line="312" w:lineRule="auto"/>
      </w:pPr>
      <w:r>
        <w:rPr>
          <w:rFonts w:ascii="宋体" w:hAnsi="宋体" w:eastAsia="宋体" w:cs="宋体"/>
          <w:color w:val="000"/>
          <w:sz w:val="28"/>
          <w:szCs w:val="28"/>
        </w:rPr>
        <w:t xml:space="preserve">第五段：体会与总结。</w:t>
      </w:r>
    </w:p>
    <w:p>
      <w:pPr>
        <w:ind w:left="0" w:right="0" w:firstLine="560"/>
        <w:spacing w:before="450" w:after="450" w:line="312" w:lineRule="auto"/>
      </w:pPr>
      <w:r>
        <w:rPr>
          <w:rFonts w:ascii="宋体" w:hAnsi="宋体" w:eastAsia="宋体" w:cs="宋体"/>
          <w:color w:val="000"/>
          <w:sz w:val="28"/>
          <w:szCs w:val="28"/>
        </w:rPr>
        <w:t xml:space="preserve">最后，通过这次会议，我对经济学有了更深的了解和认识。通过参与各种讨论，我学到了许多有关经济学的新方法和新理论。同时，这场会议也增强了我对经济学的热情和好奇心。因此，我发现经济学是一门充满灵感和充满挑战的学科，它的研究必须以批判的思维、严谨和创新的态度去面对。我相信，通过这样的努力，经济学研究会迎来更伟大的成就。</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经济学体会心得篇十一</w:t>
      </w:r>
    </w:p>
    <w:p>
      <w:pPr>
        <w:ind w:left="0" w:right="0" w:firstLine="560"/>
        <w:spacing w:before="450" w:after="450" w:line="312" w:lineRule="auto"/>
      </w:pPr>
      <w:r>
        <w:rPr>
          <w:rFonts w:ascii="宋体" w:hAnsi="宋体" w:eastAsia="宋体" w:cs="宋体"/>
          <w:color w:val="000"/>
          <w:sz w:val="28"/>
          <w:szCs w:val="28"/>
        </w:rPr>
        <w:t xml:space="preserve">这一阶段的宏观经济学课程结束了，在本课的学习中我最大的收获就是获得了一种把经济学理论和实际经济问题相结合的思维，逐步尝试把平时看到的新闻中的经济问题与所学过的理论结合起来，宏观经济学。</w:t>
      </w:r>
    </w:p>
    <w:p>
      <w:pPr>
        <w:ind w:left="0" w:right="0" w:firstLine="560"/>
        <w:spacing w:before="450" w:after="450" w:line="312" w:lineRule="auto"/>
      </w:pPr>
      <w:r>
        <w:rPr>
          <w:rFonts w:ascii="宋体" w:hAnsi="宋体" w:eastAsia="宋体" w:cs="宋体"/>
          <w:color w:val="000"/>
          <w:sz w:val="28"/>
          <w:szCs w:val="28"/>
        </w:rPr>
        <w:t xml:space="preserve">一，理论基础仍是重点。</w:t>
      </w:r>
    </w:p>
    <w:p>
      <w:pPr>
        <w:ind w:left="0" w:right="0" w:firstLine="560"/>
        <w:spacing w:before="450" w:after="450" w:line="312" w:lineRule="auto"/>
      </w:pPr>
      <w:r>
        <w:rPr>
          <w:rFonts w:ascii="宋体" w:hAnsi="宋体" w:eastAsia="宋体" w:cs="宋体"/>
          <w:color w:val="000"/>
          <w:sz w:val="28"/>
          <w:szCs w:val="28"/>
        </w:rPr>
        <w:t xml:space="preserve">当然宏观经济理论的学习仍然是基础，凯恩斯的理论仍然是学习的重点。随着经济的发展，在一定的时期产生了一些凯恩斯主义无法解决的问题，凯恩斯主义一度走入低谷，但是现代宏观经济学的发展趋势是凯恩斯主义将重新受到重视，实际经济周期理论相信凯恩斯主义经济学靠拢，新增长理论将继续是一个研究热点，不远的将来宏观经济学将出现新的综合。</w:t>
      </w:r>
    </w:p>
    <w:p>
      <w:pPr>
        <w:ind w:left="0" w:right="0" w:firstLine="560"/>
        <w:spacing w:before="450" w:after="450" w:line="312" w:lineRule="auto"/>
      </w:pPr>
      <w:r>
        <w:rPr>
          <w:rFonts w:ascii="宋体" w:hAnsi="宋体" w:eastAsia="宋体" w:cs="宋体"/>
          <w:color w:val="000"/>
          <w:sz w:val="28"/>
          <w:szCs w:val="28"/>
        </w:rPr>
        <w:t xml:space="preserve">二，宏观经济问题的关注和理论的应用。</w:t>
      </w:r>
    </w:p>
    <w:p>
      <w:pPr>
        <w:ind w:left="0" w:right="0" w:firstLine="560"/>
        <w:spacing w:before="450" w:after="450" w:line="312" w:lineRule="auto"/>
      </w:pPr>
      <w:r>
        <w:rPr>
          <w:rFonts w:ascii="宋体" w:hAnsi="宋体" w:eastAsia="宋体" w:cs="宋体"/>
          <w:color w:val="000"/>
          <w:sz w:val="28"/>
          <w:szCs w:val="28"/>
        </w:rPr>
        <w:t xml:space="preserve">在本课的学习中着重讲到了宏观经济学关注的问题：首先，经济的增长问题，在学习的过程中以我国的经济增长现状为例。现阶段中国经济高速增长，可是我们大多数人并没有感觉到财富的相应迅速增加，甚至感觉在缩水。到底中国经济高速增长能持续多久?这个问题从乐观和悲观两方面来分析，并从两种观点中分析中国的经济增长的现状。中国近几年的国民生产总值增长的很快，增长百分比在10%左右，但是人们一直对现在反应经济增长的gdp的核算是否能反应经济的实际增长存在怀疑，所以在学习中我们引入了绿色gdp的核算。</w:t>
      </w:r>
    </w:p>
    <w:p>
      <w:pPr>
        <w:ind w:left="0" w:right="0" w:firstLine="560"/>
        <w:spacing w:before="450" w:after="450" w:line="312" w:lineRule="auto"/>
      </w:pPr>
      <w:r>
        <w:rPr>
          <w:rFonts w:ascii="宋体" w:hAnsi="宋体" w:eastAsia="宋体" w:cs="宋体"/>
          <w:color w:val="000"/>
          <w:sz w:val="28"/>
          <w:szCs w:val="28"/>
        </w:rPr>
        <w:t xml:space="preserve">除了对经济增长的关注，我们还对经济周期、失业和通货膨胀等问题都进行了学习，分别以中国的数据作为实例进行了详细的(的财政政策和货币政策，随着经济的高速增长在1998年至现在国家一直采用稳健的经济政策。</w:t>
      </w:r>
    </w:p>
    <w:p>
      <w:pPr>
        <w:ind w:left="0" w:right="0" w:firstLine="560"/>
        <w:spacing w:before="450" w:after="450" w:line="312" w:lineRule="auto"/>
      </w:pPr>
      <w:r>
        <w:rPr>
          <w:rFonts w:ascii="宋体" w:hAnsi="宋体" w:eastAsia="宋体" w:cs="宋体"/>
          <w:color w:val="000"/>
          <w:sz w:val="28"/>
          <w:szCs w:val="28"/>
        </w:rPr>
        <w:t xml:space="preserve">经济政策的实施效果可以用研究产品市场和金融市场的is-lm曲线来分析，并且对is-lm模型进行了进一步的学习。随着经济的全球化每一个国家不再可能是完全封闭的，所以is-lm模型进一步扩展为is-lm-bp模型。这样可以更完善分析各国的经济。从is-lm模型中还可以推出ad-as曲线，这时价格不再作为一个常量而是作为一个变量来考虑，并且把总供给和总需求结合了起来。用ad-as模型可以充分的分析美国90年代后的新经济，从而研究对我国经济的发展有启示的因素。</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在宏观经济学的学习过程中，可以看出这是一门论战激烈，不断变动发展的学科。除了在有关影响经济增长的基本因素方面经济学家能达成一致以外，在其他领域中，尤其是在涉及商业周期，失业，通货膨胀中宏观经济学各流派争论不休。而且各个流派的理论研究都是在很多假设条件的基础上建立起来的，每个流派在研究时都是寻找能够支持自己观点的依据，而对反方面的实际问题则不予考虑，这样在实际应用中存在很多局限性，精品本站|宏观经济学心得体会。所以我个人认为宏观经济学对经济的运行有着指导作用，但是仍存在很多的局限。</w:t>
      </w:r>
    </w:p>
    <w:p>
      <w:pPr>
        <w:ind w:left="0" w:right="0" w:firstLine="560"/>
        <w:spacing w:before="450" w:after="450" w:line="312" w:lineRule="auto"/>
      </w:pPr>
      <w:r>
        <w:rPr>
          <w:rFonts w:ascii="宋体" w:hAnsi="宋体" w:eastAsia="宋体" w:cs="宋体"/>
          <w:color w:val="000"/>
          <w:sz w:val="28"/>
          <w:szCs w:val="28"/>
        </w:rPr>
        <w:t xml:space="preserve">学习总结。</w:t>
      </w:r>
    </w:p>
    <w:p>
      <w:pPr>
        <w:ind w:left="0" w:right="0" w:firstLine="560"/>
        <w:spacing w:before="450" w:after="450" w:line="312" w:lineRule="auto"/>
      </w:pPr>
      <w:r>
        <w:rPr>
          <w:rFonts w:ascii="宋体" w:hAnsi="宋体" w:eastAsia="宋体" w:cs="宋体"/>
          <w:color w:val="000"/>
          <w:sz w:val="28"/>
          <w:szCs w:val="28"/>
        </w:rPr>
        <w:t xml:space="preserve">》来自本站，查看更多与学习经济学这么些年，最大的体会是经济学的分析始终围绕着两个方面入手：第一个是均衡分析，第二个是最优化。而这两个分析的前提就是人士理性的，是必须追求自己的利益最大化的，在拥有完全信息的情况下也能够对未来准确做出预测。由此导致了一大批宏观经济学的非常有趣的故事，比如李嘉图-巴罗等价命题。宏观经济学的微观基础就是人的理性假定，包括价格粘性模型，曼昆的菜单成本模型。</w:t>
      </w:r>
    </w:p>
    <w:p>
      <w:pPr>
        <w:ind w:left="0" w:right="0" w:firstLine="560"/>
        <w:spacing w:before="450" w:after="450" w:line="312" w:lineRule="auto"/>
      </w:pPr>
      <w:r>
        <w:rPr>
          <w:rFonts w:ascii="宋体" w:hAnsi="宋体" w:eastAsia="宋体" w:cs="宋体"/>
          <w:color w:val="000"/>
          <w:sz w:val="28"/>
          <w:szCs w:val="28"/>
        </w:rPr>
        <w:t xml:space="preserve">在中级宏观经济学里面如果能够理解了is-lm模型以及索罗模型，中级宏观经济学不会有什么问题了。剩下的就是怎么样扩展模型的基本假定。加入不同的假定会延伸出不同的有趣故事来。</w:t>
      </w:r>
    </w:p>
    <w:p>
      <w:pPr>
        <w:ind w:left="0" w:right="0" w:firstLine="560"/>
        <w:spacing w:before="450" w:after="450" w:line="312" w:lineRule="auto"/>
      </w:pPr>
      <w:r>
        <w:rPr>
          <w:rFonts w:ascii="宋体" w:hAnsi="宋体" w:eastAsia="宋体" w:cs="宋体"/>
          <w:color w:val="000"/>
          <w:sz w:val="28"/>
          <w:szCs w:val="28"/>
        </w:rPr>
        <w:t xml:space="preserve">高级宏观经济学基本上不考虑is-lm模型。toonaive,toosimple.高级宏观最终要的是动态最优化。通过动态规划或者最有控制方法讨论代表性消费者的一生最有决策。</w:t>
      </w:r>
    </w:p>
    <w:p>
      <w:pPr>
        <w:ind w:left="0" w:right="0" w:firstLine="560"/>
        <w:spacing w:before="450" w:after="450" w:line="312" w:lineRule="auto"/>
      </w:pPr>
      <w:r>
        <w:rPr>
          <w:rFonts w:ascii="宋体" w:hAnsi="宋体" w:eastAsia="宋体" w:cs="宋体"/>
          <w:color w:val="000"/>
          <w:sz w:val="28"/>
          <w:szCs w:val="28"/>
        </w:rPr>
        <w:t xml:space="preserve">中级微观经济学和高级微观经济学差别没有中级宏观和高宏那么大的差别。内容基本就是厂商理论和消费者理论。现在主流的微观经济学都把重点放在了博弈论以及信息经济学上，尤其是博弈论。现在的在西方非常重要一个经济学分支学科——劳动经济学的研究一个趋势是用博弈论来改写劳动经济学的基本研究方法。博弈论越来越成为微观经济学的一个最重要的领域之一。当然博弈论的基本理论基础还是消费者最优选择理论和厂商理论。</w:t>
      </w:r>
    </w:p>
    <w:p>
      <w:pPr>
        <w:ind w:left="0" w:right="0" w:firstLine="560"/>
        <w:spacing w:before="450" w:after="450" w:line="312" w:lineRule="auto"/>
      </w:pPr>
      <w:r>
        <w:rPr>
          <w:rFonts w:ascii="宋体" w:hAnsi="宋体" w:eastAsia="宋体" w:cs="宋体"/>
          <w:color w:val="000"/>
          <w:sz w:val="28"/>
          <w:szCs w:val="28"/>
        </w:rPr>
        <w:t xml:space="preserve">高微与中级微观的不同在于高微更深入更模型化地讨论问题。所以所有的讨论会更严谨。消费者理论主要就是个人在既定约束下的最佳消费选择。无非就是讨论一下收入效应以及价格效应这些非常基本的问题。由此会延伸出希克斯需求曲线和马歇尔需求曲线。一般消费者的最优选择主要由其无差异曲线决定(预算约束只是决定其消费水平)，即消费函数。消费者最优决策理论其实也是高宏的微观基矗厂商理论说白了就是成本最小化和利润最大化。与消费者理论一样，在不同的成本函数形式假定下会有不同选择。其实厂商理论和消费者理论是相通的，很多时候只是换个不同的表述而已。</w:t>
      </w:r>
    </w:p>
    <w:p>
      <w:pPr>
        <w:ind w:left="0" w:right="0" w:firstLine="560"/>
        <w:spacing w:before="450" w:after="450" w:line="312" w:lineRule="auto"/>
      </w:pPr>
      <w:r>
        <w:rPr>
          <w:rFonts w:ascii="宋体" w:hAnsi="宋体" w:eastAsia="宋体" w:cs="宋体"/>
          <w:color w:val="000"/>
          <w:sz w:val="28"/>
          <w:szCs w:val="28"/>
        </w:rPr>
        <w:t xml:space="preserve">日常生活中的行为基本可以用经济学的基本分析方法来得到一个合理的解释。例子这里就不说了。</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经济学体会心得篇十二</w:t>
      </w:r>
    </w:p>
    <w:p>
      <w:pPr>
        <w:ind w:left="0" w:right="0" w:firstLine="560"/>
        <w:spacing w:before="450" w:after="450" w:line="312" w:lineRule="auto"/>
      </w:pPr>
      <w:r>
        <w:rPr>
          <w:rFonts w:ascii="宋体" w:hAnsi="宋体" w:eastAsia="宋体" w:cs="宋体"/>
          <w:color w:val="000"/>
          <w:sz w:val="28"/>
          <w:szCs w:val="28"/>
        </w:rPr>
        <w:t xml:space="preserve">我有幸参加了学习的培训。在此期间，我们聆听了教授及学者的专题报告、教育专家讲座及各个学科的教授的课，使我的理论水平得到了极大的提高，增长了许多知识，受益匪浅。</w:t>
      </w:r>
    </w:p>
    <w:p>
      <w:pPr>
        <w:ind w:left="0" w:right="0" w:firstLine="560"/>
        <w:spacing w:before="450" w:after="450" w:line="312" w:lineRule="auto"/>
      </w:pPr>
      <w:r>
        <w:rPr>
          <w:rFonts w:ascii="宋体" w:hAnsi="宋体" w:eastAsia="宋体" w:cs="宋体"/>
          <w:color w:val="000"/>
          <w:sz w:val="28"/>
          <w:szCs w:val="28"/>
        </w:rPr>
        <w:t xml:space="preserve">通过学习，使我深刻的认识到，要想成为一名优秀的教师，不仅要有渊博的学识，精湛的专业技能，更要注重人格魅力的影响。教师的语言对学生的思想、行为和品质具有潜移默化的影响，教师的一言一行，学生均喜欢模仿，这将给学生成长带来一生的\'影响，教师一言一行时时刻刻学生都喜欢模仿，将会给学生带来一生的影响，因此，教师一定要时时刻刻为学生做出好的榜样，凡要求学生要做到的，自己首先做到，坚持严于律己。教师要知育是一朵云吹动另一朵云，一棵树摇动另一棵树，一个心灵感动另一个心灵。我们要学会喜欢学生，喜欢和他们在一起，这样才可以发现他们的优点，我觉得“身临其境”才是最好的教育。</w:t>
      </w:r>
    </w:p>
    <w:p>
      <w:pPr>
        <w:ind w:left="0" w:right="0" w:firstLine="560"/>
        <w:spacing w:before="450" w:after="450" w:line="312" w:lineRule="auto"/>
      </w:pPr>
      <w:r>
        <w:rPr>
          <w:rFonts w:ascii="宋体" w:hAnsi="宋体" w:eastAsia="宋体" w:cs="宋体"/>
          <w:color w:val="000"/>
          <w:sz w:val="28"/>
          <w:szCs w:val="28"/>
        </w:rPr>
        <w:t xml:space="preserve">再次，培训使我对未来的工作充满了信心和动力。对于刚刚从大学校门踏出的我们，对新的生活、新的责任、新的角色多少有些怯懦，而本次培训中，培训指导老师也十分注意我们的这种心理的变化，他们的讲话，从头到尾始终贯穿一个中心，那就是充满对新教师的鼓励。其一是鼓励我们要赶快适应学校的教学环境、生活环境和人际关系环境等，其二是鼓励我们要更加理性地认识社会。其三是鼓励我们要做一名终身学习型老师，做一名能够不断适应新知识新问题新环境的老师。其四是鼓励我们要坚持创新，在教学中发挥自己的聪明和才智，争做教学发展的弄潮儿。这些鼓励，使我对未来的工作充满了信心和动力。高尔基曾经说过：“只有满怀自信的人，才能在任何地方都怀有自信沉浸在生活中，并实现自己的意志。”也许，对于我们新教师来说，只要有克服困难的信心，才能取得好的开端，而好的开端，便是成功的一半。</w:t>
      </w:r>
    </w:p>
    <w:p>
      <w:pPr>
        <w:ind w:left="0" w:right="0" w:firstLine="560"/>
        <w:spacing w:before="450" w:after="450" w:line="312" w:lineRule="auto"/>
      </w:pPr>
      <w:r>
        <w:rPr>
          <w:rFonts w:ascii="宋体" w:hAnsi="宋体" w:eastAsia="宋体" w:cs="宋体"/>
          <w:color w:val="000"/>
          <w:sz w:val="28"/>
          <w:szCs w:val="28"/>
        </w:rPr>
        <w:t xml:space="preserve">最后，通过学习，我还认识到要做一名合格的教师，除了要有渊博的学识和优良的教学技能，还要有高尚的师德，让我们不能在工作中只积累经验，更要边教边思考，有所实践，有所创造。而这正是我们新教师培训对于我们新教师的要求。</w:t>
      </w:r>
    </w:p>
    <w:p>
      <w:pPr>
        <w:ind w:left="0" w:right="0" w:firstLine="560"/>
        <w:spacing w:before="450" w:after="450" w:line="312" w:lineRule="auto"/>
      </w:pPr>
      <w:r>
        <w:rPr>
          <w:rFonts w:ascii="宋体" w:hAnsi="宋体" w:eastAsia="宋体" w:cs="宋体"/>
          <w:color w:val="000"/>
          <w:sz w:val="28"/>
          <w:szCs w:val="28"/>
        </w:rPr>
        <w:t xml:space="preserve">这次的培训给了我一笔宝贵的财富，在今后的工作中我一定更加努力学习，为自己的教育事业做出贡献。</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经济学体会心得篇十三</w:t>
      </w:r>
    </w:p>
    <w:p>
      <w:pPr>
        <w:ind w:left="0" w:right="0" w:firstLine="560"/>
        <w:spacing w:before="450" w:after="450" w:line="312" w:lineRule="auto"/>
      </w:pPr>
      <w:r>
        <w:rPr>
          <w:rFonts w:ascii="宋体" w:hAnsi="宋体" w:eastAsia="宋体" w:cs="宋体"/>
          <w:color w:val="000"/>
          <w:sz w:val="28"/>
          <w:szCs w:val="28"/>
        </w:rPr>
        <w:t xml:space="preserve">经济学作为一门学科，不仅仅是纸上谈兵的理论，更是与我们日常生活息息相关的实践性学科。而劳动力经济学作为经济学中的一大分支，研究的正是我们每个人在劳动市场上的表现和反应。通过学习劳动力经济学，我深刻体会到了劳动力的重要性，以及对个人和整个社会的意义。在学习过程中，我探索了劳动力市场的运作机制、动态调整以及政府干预的方式。通过这些学习与思考，我对劳动力经济学有了一些新的体会。</w:t>
      </w:r>
    </w:p>
    <w:p>
      <w:pPr>
        <w:ind w:left="0" w:right="0" w:firstLine="560"/>
        <w:spacing w:before="450" w:after="450" w:line="312" w:lineRule="auto"/>
      </w:pPr>
      <w:r>
        <w:rPr>
          <w:rFonts w:ascii="宋体" w:hAnsi="宋体" w:eastAsia="宋体" w:cs="宋体"/>
          <w:color w:val="000"/>
          <w:sz w:val="28"/>
          <w:szCs w:val="28"/>
        </w:rPr>
        <w:t xml:space="preserve">在学习劳动力经济学的过程中，我对劳动力的供给和需求的关系有了更深刻的理解。劳动力的供给是基于个人的选择和决策，而需求则是基于企业的需求和市场的规模。这两者之间的关系在劳动力市场中产生了一系列的变化和调整。比如，随着人口老龄化和教育水平的提高，劳动力的供给会出现结构性的变化。而需求方面，则受到经济周期、技术进步和企业规模的影响。在这种供需关系的交互作用下，劳动力市场会不断地发生调整和变化，以使劳动力的价格达到市场均衡。</w:t>
      </w:r>
    </w:p>
    <w:p>
      <w:pPr>
        <w:ind w:left="0" w:right="0" w:firstLine="560"/>
        <w:spacing w:before="450" w:after="450" w:line="312" w:lineRule="auto"/>
      </w:pPr>
      <w:r>
        <w:rPr>
          <w:rFonts w:ascii="宋体" w:hAnsi="宋体" w:eastAsia="宋体" w:cs="宋体"/>
          <w:color w:val="000"/>
          <w:sz w:val="28"/>
          <w:szCs w:val="28"/>
        </w:rPr>
        <w:t xml:space="preserve">另外，我也发现劳动力的市场活力对个人和整个社会的影响是深远而重要的。劳动力市场的活跃程度反映了一个国家的经济状况和发展水平。当一个国家的劳动力市场充满活力时，企业将更愿意投资和招聘，这有助于经济的增长和就业的增加。而对个人而言，劳动力市场的活跃程度也决定了个人的就业机会和工资待遇。通过学习劳动力经济学，我开始更加注重锻炼自己的劳动力，提升自己的技能和能力，以适应和应对劳动力市场的变化。</w:t>
      </w:r>
    </w:p>
    <w:p>
      <w:pPr>
        <w:ind w:left="0" w:right="0" w:firstLine="560"/>
        <w:spacing w:before="450" w:after="450" w:line="312" w:lineRule="auto"/>
      </w:pPr>
      <w:r>
        <w:rPr>
          <w:rFonts w:ascii="宋体" w:hAnsi="宋体" w:eastAsia="宋体" w:cs="宋体"/>
          <w:color w:val="000"/>
          <w:sz w:val="28"/>
          <w:szCs w:val="28"/>
        </w:rPr>
        <w:t xml:space="preserve">此外，政府在劳动力市场中发挥着重要的角色。政府的政策和干预可以影响劳动力的供求关系和市场运行。例如，政府设立的就业培训计划和教育补贴可以提高劳动力的技能和素质，从而提高其市场竞争力。政府还可以通过税收和福利政策来调整收入分配，以减少社会不公平的现象。在学习劳动力经济学的过程中，我认识到政府的角色不仅仅是监管，更是为了创造一个公平和有活力的劳动力市场。</w:t>
      </w:r>
    </w:p>
    <w:p>
      <w:pPr>
        <w:ind w:left="0" w:right="0" w:firstLine="560"/>
        <w:spacing w:before="450" w:after="450" w:line="312" w:lineRule="auto"/>
      </w:pPr>
      <w:r>
        <w:rPr>
          <w:rFonts w:ascii="宋体" w:hAnsi="宋体" w:eastAsia="宋体" w:cs="宋体"/>
          <w:color w:val="000"/>
          <w:sz w:val="28"/>
          <w:szCs w:val="28"/>
        </w:rPr>
        <w:t xml:space="preserve">最后，学习劳动力经济学还使我认识到劳动力的稀缺性和价值。劳动力是一个国家最宝贵和最重要的资源。每个人都可以通过自己的劳动力创造价值，并为社会做出贡献。因此，我在学习劳动力经济学的过程中更加珍惜自己的劳动力，努力发挥自己的潜力。同时，我也更加关注和关心那些因为各种原因而失去劳动力的人们，希望他们能够重新融入劳动力市场，实现自我价值和社会参与。</w:t>
      </w:r>
    </w:p>
    <w:p>
      <w:pPr>
        <w:ind w:left="0" w:right="0" w:firstLine="560"/>
        <w:spacing w:before="450" w:after="450" w:line="312" w:lineRule="auto"/>
      </w:pPr>
      <w:r>
        <w:rPr>
          <w:rFonts w:ascii="宋体" w:hAnsi="宋体" w:eastAsia="宋体" w:cs="宋体"/>
          <w:color w:val="000"/>
          <w:sz w:val="28"/>
          <w:szCs w:val="28"/>
        </w:rPr>
        <w:t xml:space="preserve">总的来说，学习劳动力经济学让我对劳动力市场有了更深入的了解。劳动力的供给和需求关系的变化、劳动力市场的活跃度、政府的干预和劳动力的稀缺性都对我产生了深刻的影响。通过对这些问题的思考和学习，我坚信只有发挥自己的劳动力潜力、关注和维护劳动力市场的公平和活力，我们才能实现个人的成就和社会的繁荣。</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经济学体会心得篇十四</w:t>
      </w:r>
    </w:p>
    <w:p>
      <w:pPr>
        <w:ind w:left="0" w:right="0" w:firstLine="560"/>
        <w:spacing w:before="450" w:after="450" w:line="312" w:lineRule="auto"/>
      </w:pPr>
      <w:r>
        <w:rPr>
          <w:rFonts w:ascii="宋体" w:hAnsi="宋体" w:eastAsia="宋体" w:cs="宋体"/>
          <w:color w:val="000"/>
          <w:sz w:val="28"/>
          <w:szCs w:val="28"/>
        </w:rPr>
        <w:t xml:space="preserve">《叙事经济学》是一本以经济为基础，讲述故事的书籍，它让读者了解到经济背后的故事和人性的因素。在这本书中，作者罗伯特·希勒（RobertShiller）倡导了一种新的经济学研究方法，即“叙事经济学”。这种方法强调经济与人性的关系，将经济学与社会科学联系在一起，使经济学更加立体、真实和有意义。本文将对《叙事经济学》的主要观点进行探讨和体会，希望能够给读者带来启发和思考。</w:t>
      </w:r>
    </w:p>
    <w:p>
      <w:pPr>
        <w:ind w:left="0" w:right="0" w:firstLine="560"/>
        <w:spacing w:before="450" w:after="450" w:line="312" w:lineRule="auto"/>
      </w:pPr>
      <w:r>
        <w:rPr>
          <w:rFonts w:ascii="宋体" w:hAnsi="宋体" w:eastAsia="宋体" w:cs="宋体"/>
          <w:color w:val="000"/>
          <w:sz w:val="28"/>
          <w:szCs w:val="28"/>
        </w:rPr>
        <w:t xml:space="preserve">第二段：主体。</w:t>
      </w:r>
    </w:p>
    <w:p>
      <w:pPr>
        <w:ind w:left="0" w:right="0" w:firstLine="560"/>
        <w:spacing w:before="450" w:after="450" w:line="312" w:lineRule="auto"/>
      </w:pPr>
      <w:r>
        <w:rPr>
          <w:rFonts w:ascii="宋体" w:hAnsi="宋体" w:eastAsia="宋体" w:cs="宋体"/>
          <w:color w:val="000"/>
          <w:sz w:val="28"/>
          <w:szCs w:val="28"/>
        </w:rPr>
        <w:t xml:space="preserve">首先，叙事经济学的核心观点是：经济并不仅仅是理性的市场行为，而是充满情感和故事的。经济的发展和市场的变化不仅仅取决于技术和分析，更取决于人们的情感和故事。例如，房地产市场的泡沫和破灭，并不仅仅是由于房屋价格过高或政策过紧，更是由于人们对于房屋的审美和理想的追求。只有当这种情感和故事被满足时，市场才能持续地繁荣。因此，叙事经济学的方法更加强调对于人性和情感的理解和把握，这也正是该经济学方法独特之处所在。</w:t>
      </w:r>
    </w:p>
    <w:p>
      <w:pPr>
        <w:ind w:left="0" w:right="0" w:firstLine="560"/>
        <w:spacing w:before="450" w:after="450" w:line="312" w:lineRule="auto"/>
      </w:pPr>
      <w:r>
        <w:rPr>
          <w:rFonts w:ascii="宋体" w:hAnsi="宋体" w:eastAsia="宋体" w:cs="宋体"/>
          <w:color w:val="000"/>
          <w:sz w:val="28"/>
          <w:szCs w:val="28"/>
        </w:rPr>
        <w:t xml:space="preserve">其次，叙事经济学也强调了风险的认知和评估。无论是个人还是机构，都需要合理地认知风险和评估风险。但人类作为一种情感丰富的生物，往往受到自身情感和他人情感的影响而难以理性地认知和评估风险。叙事经济学提出，通过故事和表达风险的方式，可以增强人们对于风险的感性认知，并对风险进行更准确的评估和管理。例如，通过对于金融危机的故事和历史进行学习和探讨，可以增强人们对于风险的认知和警惕，从而更加理性地进行投资和决策。</w:t>
      </w:r>
    </w:p>
    <w:p>
      <w:pPr>
        <w:ind w:left="0" w:right="0" w:firstLine="560"/>
        <w:spacing w:before="450" w:after="450" w:line="312" w:lineRule="auto"/>
      </w:pPr>
      <w:r>
        <w:rPr>
          <w:rFonts w:ascii="宋体" w:hAnsi="宋体" w:eastAsia="宋体" w:cs="宋体"/>
          <w:color w:val="000"/>
          <w:sz w:val="28"/>
          <w:szCs w:val="28"/>
        </w:rPr>
        <w:t xml:space="preserve">第三段：启示。</w:t>
      </w:r>
    </w:p>
    <w:p>
      <w:pPr>
        <w:ind w:left="0" w:right="0" w:firstLine="560"/>
        <w:spacing w:before="450" w:after="450" w:line="312" w:lineRule="auto"/>
      </w:pPr>
      <w:r>
        <w:rPr>
          <w:rFonts w:ascii="宋体" w:hAnsi="宋体" w:eastAsia="宋体" w:cs="宋体"/>
          <w:color w:val="000"/>
          <w:sz w:val="28"/>
          <w:szCs w:val="28"/>
        </w:rPr>
        <w:t xml:space="preserve">通过学习叙事经济学，我们也可以从中得到一些启示和有益的经验。首先，我们应该认识到经济市场并非完美无缺，而是存在情感、故事、偏见等因素。在进行投资或决策时，我们需要综合考虑这些因素，从而做出更符合自己利益和真实情况的选择。</w:t>
      </w:r>
    </w:p>
    <w:p>
      <w:pPr>
        <w:ind w:left="0" w:right="0" w:firstLine="560"/>
        <w:spacing w:before="450" w:after="450" w:line="312" w:lineRule="auto"/>
      </w:pPr>
      <w:r>
        <w:rPr>
          <w:rFonts w:ascii="宋体" w:hAnsi="宋体" w:eastAsia="宋体" w:cs="宋体"/>
          <w:color w:val="000"/>
          <w:sz w:val="28"/>
          <w:szCs w:val="28"/>
        </w:rPr>
        <w:t xml:space="preserve">其次，我们需要加强风险意识和风险管理能力。只有当我们能够理性地认知风险、管理风险，才能更好地应对市场的波动和变化，避免或减少损失。</w:t>
      </w:r>
    </w:p>
    <w:p>
      <w:pPr>
        <w:ind w:left="0" w:right="0" w:firstLine="560"/>
        <w:spacing w:before="450" w:after="450" w:line="312" w:lineRule="auto"/>
      </w:pPr>
      <w:r>
        <w:rPr>
          <w:rFonts w:ascii="宋体" w:hAnsi="宋体" w:eastAsia="宋体" w:cs="宋体"/>
          <w:color w:val="000"/>
          <w:sz w:val="28"/>
          <w:szCs w:val="28"/>
        </w:rPr>
        <w:t xml:space="preserve">第四段：应用。</w:t>
      </w:r>
    </w:p>
    <w:p>
      <w:pPr>
        <w:ind w:left="0" w:right="0" w:firstLine="560"/>
        <w:spacing w:before="450" w:after="450" w:line="312" w:lineRule="auto"/>
      </w:pPr>
      <w:r>
        <w:rPr>
          <w:rFonts w:ascii="宋体" w:hAnsi="宋体" w:eastAsia="宋体" w:cs="宋体"/>
          <w:color w:val="000"/>
          <w:sz w:val="28"/>
          <w:szCs w:val="28"/>
        </w:rPr>
        <w:t xml:space="preserve">在实践中，我们可以通过阅读、思考、讨论等方式，来深入了解叙事经济学的思想和方法，从而在日常生活和工作中更好地运用。例如，在投资股票或房地产时，我们可以通过了解市场的情感和故事，来更好地把握市场的发展趋势和投资时机；在保险、金融等领域，我们可以通过故事和表达的方式，来帮助人们更准确地认知和评估风险；在企业管理中，我们可以通过通过叙事的方式来传递信息、塑造企业文化和品牌形象。</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叙事经济学作为一种新的经济学研究方法，强调经济与人性的关系，将经济学和社会科学联系在一起，使经济学更加真实有意义。通过对叙事经济学的学习和应用，我们可以增强对于市场的理解和认知，更加准确地评估和管理风险，做出更加合理和符合自身利益的决策。</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经济学体会心得篇十五</w:t>
      </w:r>
    </w:p>
    <w:p>
      <w:pPr>
        <w:ind w:left="0" w:right="0" w:firstLine="560"/>
        <w:spacing w:before="450" w:after="450" w:line="312" w:lineRule="auto"/>
      </w:pPr>
      <w:r>
        <w:rPr>
          <w:rFonts w:ascii="宋体" w:hAnsi="宋体" w:eastAsia="宋体" w:cs="宋体"/>
          <w:color w:val="000"/>
          <w:sz w:val="28"/>
          <w:szCs w:val="28"/>
        </w:rPr>
        <w:t xml:space="preserve">今年5月13日，我们进行了为期一周的经济学专业认知实习。</w:t>
      </w:r>
    </w:p>
    <w:p>
      <w:pPr>
        <w:ind w:left="0" w:right="0" w:firstLine="560"/>
        <w:spacing w:before="450" w:after="450" w:line="312" w:lineRule="auto"/>
      </w:pPr>
      <w:r>
        <w:rPr>
          <w:rFonts w:ascii="宋体" w:hAnsi="宋体" w:eastAsia="宋体" w:cs="宋体"/>
          <w:color w:val="000"/>
          <w:sz w:val="28"/>
          <w:szCs w:val="28"/>
        </w:rPr>
        <w:t xml:space="preserve">对经济学有了全新的认知，如下是我对经济学专业新的认知：经济学是现代的一个独立的学科，探讨的是一个社会如何利用西游的资源生产有价值的物品和劳务，并将它们在不同的人中间进行安排，经济学主要进行三点考虑：资源的稀缺性是经济学分析的前提，选择行为时经济学分析的对象，资源的有效配置是经济学分析的中心目标，其主要任务是利用有限的地球资源尽可能持续地开发人类所需求的商品及其合理安排，即生产力与生产关系两个方面。经济学是探讨经济活动规律的科学，也就是说，经济学是有系统地探究财宝的转化和传递规律的一门学科，财宝的转化和传递就是指财宝的创建、财宝的消费、财宝传递等过程，经济学的.核心就是经济规律，即价值规律和剩余价值规律。经济学专业培育具有比较扎实的马克思主义经济学理论基础，熟识现代西方经济学理论，比较娴熟驾驭现代经济分析方法，学问面较宽，具有向经济学相关领域扩展论述的实力，能在综合经济管理部门、政策探讨部门、金融机构和企业从事经济分析，预料规划和经济管理工作的高级人才。经济学所开设的课程主要有：</w:t>
      </w:r>
    </w:p>
    <w:p>
      <w:pPr>
        <w:ind w:left="0" w:right="0" w:firstLine="560"/>
        <w:spacing w:before="450" w:after="450" w:line="312" w:lineRule="auto"/>
      </w:pPr>
      <w:r>
        <w:rPr>
          <w:rFonts w:ascii="宋体" w:hAnsi="宋体" w:eastAsia="宋体" w:cs="宋体"/>
          <w:color w:val="000"/>
          <w:sz w:val="28"/>
          <w:szCs w:val="28"/>
        </w:rPr>
        <w:t xml:space="preserve">《会计学》、《统计学》、《计量经济学》、《货币银行学》、《财政学》、《政治经济学》、《西方经济学》、《经济学说史》、《资本论》、《产业经济学》、《国际经济学》、《发展经济学》、《企业管理》、《国际金融》、《国际贸易》，而最能体现经济学特征的课程主要有《资本论》、《经济学说史》、《产业经济学》。经济学是一个偏重于理论的专业，假如要在经济学方面有所成就，首先我们应当具有一下技能：1.驾驭马克思主义经济学，当代西方经济学的基本理论和分析方法。</w:t>
      </w:r>
    </w:p>
    <w:p>
      <w:pPr>
        <w:ind w:left="0" w:right="0" w:firstLine="560"/>
        <w:spacing w:before="450" w:after="450" w:line="312" w:lineRule="auto"/>
      </w:pPr>
      <w:r>
        <w:rPr>
          <w:rFonts w:ascii="宋体" w:hAnsi="宋体" w:eastAsia="宋体" w:cs="宋体"/>
          <w:color w:val="000"/>
          <w:sz w:val="28"/>
          <w:szCs w:val="28"/>
        </w:rPr>
        <w:t xml:space="preserve">2.驾驭现代经济分析方法个计算机应用技能。3.具有运用数量分析方法和现代技术手段进行社会经济调查、经济分析和实际操作的实力。4.驾驭中外经济学文献检索、资料查询的基本方法，具有肯定的经济探讨实力和实际工作恩呢管理。5.熟识党和国家的经济方针、政策和法规。6.了解中国经济体制改革和经济发展。7.具有较强的文字和口头表达实力及肯定的社会交际实力，能熟识驾驭一门外语。</w:t>
      </w:r>
    </w:p>
    <w:p>
      <w:pPr>
        <w:ind w:left="0" w:right="0" w:firstLine="560"/>
        <w:spacing w:before="450" w:after="450" w:line="312" w:lineRule="auto"/>
      </w:pPr>
      <w:r>
        <w:rPr>
          <w:rFonts w:ascii="宋体" w:hAnsi="宋体" w:eastAsia="宋体" w:cs="宋体"/>
          <w:color w:val="000"/>
          <w:sz w:val="28"/>
          <w:szCs w:val="28"/>
        </w:rPr>
        <w:t xml:space="preserve">除此，我们还要了解经济学十部经典著作：1.亚当·斯密(英国)《国富论》，此书是现代经济学的奠基之作，也是最宏大的经济学著作。他提出劳动价值论、分工与专业化是经济效率之源的理论。</w:t>
      </w:r>
    </w:p>
    <w:p>
      <w:pPr>
        <w:ind w:left="0" w:right="0" w:firstLine="560"/>
        <w:spacing w:before="450" w:after="450" w:line="312" w:lineRule="auto"/>
      </w:pPr>
      <w:r>
        <w:rPr>
          <w:rFonts w:ascii="宋体" w:hAnsi="宋体" w:eastAsia="宋体" w:cs="宋体"/>
          <w:color w:val="000"/>
          <w:sz w:val="28"/>
          <w:szCs w:val="28"/>
        </w:rPr>
        <w:t xml:space="preserve">2.大卫·李嘉图(英国)《政治经济学与赋税原理》，本书中他阐明的比较优势理论是现代自由贸易政策的理论基础。3.马克思(德国)《资本论》，马克思的剩余价值理论影响巨大。</w:t>
      </w:r>
    </w:p>
    <w:p>
      <w:pPr>
        <w:ind w:left="0" w:right="0" w:firstLine="560"/>
        <w:spacing w:before="450" w:after="450" w:line="312" w:lineRule="auto"/>
      </w:pPr>
      <w:r>
        <w:rPr>
          <w:rFonts w:ascii="宋体" w:hAnsi="宋体" w:eastAsia="宋体" w:cs="宋体"/>
          <w:color w:val="000"/>
          <w:sz w:val="28"/>
          <w:szCs w:val="28"/>
        </w:rPr>
        <w:t xml:space="preserve">4.瓦尔拉斯(法国)《纯粹经济学要义》，现代经济学的主观价值论、边际革命、经济学数理化的转向通过本书而系统化。</w:t>
      </w:r>
    </w:p>
    <w:p>
      <w:pPr>
        <w:ind w:left="0" w:right="0" w:firstLine="560"/>
        <w:spacing w:before="450" w:after="450" w:line="312" w:lineRule="auto"/>
      </w:pPr>
      <w:r>
        <w:rPr>
          <w:rFonts w:ascii="宋体" w:hAnsi="宋体" w:eastAsia="宋体" w:cs="宋体"/>
          <w:color w:val="000"/>
          <w:sz w:val="28"/>
          <w:szCs w:val="28"/>
        </w:rPr>
        <w:t xml:space="preserve">5.费雪(美国)《利息理论》，提出放弃当前消费而担当将来的不确定性的风险的酬劳。6.凯恩斯(英国)《就业、利息和货币通论》。7.马歇尔(英国)《经济学院里》。8.萨缪尔逊(美国)《经济学》，把经济学学问标准化、体系化，变更经济学学问的传播和复制方式。9.布坎南(美国)《同量的计算》，开创“公共选择理论”。</w:t>
      </w:r>
    </w:p>
    <w:p>
      <w:pPr>
        <w:ind w:left="0" w:right="0" w:firstLine="560"/>
        <w:spacing w:before="450" w:after="450" w:line="312" w:lineRule="auto"/>
      </w:pPr>
      <w:r>
        <w:rPr>
          <w:rFonts w:ascii="宋体" w:hAnsi="宋体" w:eastAsia="宋体" w:cs="宋体"/>
          <w:color w:val="000"/>
          <w:sz w:val="28"/>
          <w:szCs w:val="28"/>
        </w:rPr>
        <w:t xml:space="preserve">10.刘德(中国)《财宝论》，阐述了财宝规律，财宝规律是经济学的客观规律。</w:t>
      </w:r>
    </w:p>
    <w:p>
      <w:pPr>
        <w:ind w:left="0" w:right="0" w:firstLine="560"/>
        <w:spacing w:before="450" w:after="450" w:line="312" w:lineRule="auto"/>
      </w:pPr>
      <w:r>
        <w:rPr>
          <w:rFonts w:ascii="宋体" w:hAnsi="宋体" w:eastAsia="宋体" w:cs="宋体"/>
          <w:color w:val="000"/>
          <w:sz w:val="28"/>
          <w:szCs w:val="28"/>
        </w:rPr>
        <w:t xml:space="preserve">假如阅读了以上十本经济学著作，对于我们进一步了解经济学会有很大的帮助。</w:t>
      </w:r>
    </w:p>
    <w:p>
      <w:pPr>
        <w:ind w:left="0" w:right="0" w:firstLine="560"/>
        <w:spacing w:before="450" w:after="450" w:line="312" w:lineRule="auto"/>
      </w:pPr>
      <w:r>
        <w:rPr>
          <w:rFonts w:ascii="宋体" w:hAnsi="宋体" w:eastAsia="宋体" w:cs="宋体"/>
          <w:color w:val="000"/>
          <w:sz w:val="28"/>
          <w:szCs w:val="28"/>
        </w:rPr>
        <w:t xml:space="preserve">我们之所以读书，是为了毕业后能找到一个好的工作，实现人生价值，创建生活的精彩。当我们队经济有了肯定的相识，我们也要了解经济学专业的就业方向及前景。就业方向包括考公务员，当然了，就目前形势而言，其难度是很大的，除此之外，可以进入商业性质的银行、保险公司、保险经纪公司、证券公司、大型企业、财宝公司、财政、审计、海关部门等。</w:t>
      </w:r>
    </w:p>
    <w:p>
      <w:pPr>
        <w:ind w:left="0" w:right="0" w:firstLine="560"/>
        <w:spacing w:before="450" w:after="450" w:line="312" w:lineRule="auto"/>
      </w:pPr>
      <w:r>
        <w:rPr>
          <w:rFonts w:ascii="宋体" w:hAnsi="宋体" w:eastAsia="宋体" w:cs="宋体"/>
          <w:color w:val="000"/>
          <w:sz w:val="28"/>
          <w:szCs w:val="28"/>
        </w:rPr>
        <w:t xml:space="preserve">就业前景不容乐观，从大方一直说，经济学就业很难，主要是经济学太宏观，不好用，公司或者企业里面须要这类人不多，读经济的一般都会去搞探讨、读博，然后在高校里做教授。</w:t>
      </w:r>
    </w:p>
    <w:p>
      <w:pPr>
        <w:ind w:left="0" w:right="0" w:firstLine="560"/>
        <w:spacing w:before="450" w:after="450" w:line="312" w:lineRule="auto"/>
      </w:pPr>
      <w:r>
        <w:rPr>
          <w:rFonts w:ascii="宋体" w:hAnsi="宋体" w:eastAsia="宋体" w:cs="宋体"/>
          <w:color w:val="000"/>
          <w:sz w:val="28"/>
          <w:szCs w:val="28"/>
        </w:rPr>
        <w:t xml:space="preserve">为了在毕业后能找到一份适合心愿的工作，我为后三年的高校生活做了一个规划：</w:t>
      </w:r>
    </w:p>
    <w:p>
      <w:pPr>
        <w:ind w:left="0" w:right="0" w:firstLine="560"/>
        <w:spacing w:before="450" w:after="450" w:line="312" w:lineRule="auto"/>
      </w:pPr>
      <w:r>
        <w:rPr>
          <w:rFonts w:ascii="宋体" w:hAnsi="宋体" w:eastAsia="宋体" w:cs="宋体"/>
          <w:color w:val="000"/>
          <w:sz w:val="28"/>
          <w:szCs w:val="28"/>
        </w:rPr>
        <w:t xml:space="preserve">1.去图书馆和上网购买欲经济学专业有关的书籍，夯实和拓展专业学问。</w:t>
      </w:r>
    </w:p>
    <w:p>
      <w:pPr>
        <w:ind w:left="0" w:right="0" w:firstLine="560"/>
        <w:spacing w:before="450" w:after="450" w:line="312" w:lineRule="auto"/>
      </w:pPr>
      <w:r>
        <w:rPr>
          <w:rFonts w:ascii="宋体" w:hAnsi="宋体" w:eastAsia="宋体" w:cs="宋体"/>
          <w:color w:val="000"/>
          <w:sz w:val="28"/>
          <w:szCs w:val="28"/>
        </w:rPr>
        <w:t xml:space="preserve">2.通过英语四六级考试。</w:t>
      </w:r>
    </w:p>
    <w:p>
      <w:pPr>
        <w:ind w:left="0" w:right="0" w:firstLine="560"/>
        <w:spacing w:before="450" w:after="450" w:line="312" w:lineRule="auto"/>
      </w:pPr>
      <w:r>
        <w:rPr>
          <w:rFonts w:ascii="宋体" w:hAnsi="宋体" w:eastAsia="宋体" w:cs="宋体"/>
          <w:color w:val="000"/>
          <w:sz w:val="28"/>
          <w:szCs w:val="28"/>
        </w:rPr>
        <w:t xml:space="preserve">3.考取会计从业资格证、银行从业资格证。4.打算出击会计师和理财规划师的考试。5.主动加入中国共产党。</w:t>
      </w:r>
    </w:p>
    <w:p>
      <w:pPr>
        <w:ind w:left="0" w:right="0" w:firstLine="560"/>
        <w:spacing w:before="450" w:after="450" w:line="312" w:lineRule="auto"/>
      </w:pPr>
      <w:r>
        <w:rPr>
          <w:rFonts w:ascii="宋体" w:hAnsi="宋体" w:eastAsia="宋体" w:cs="宋体"/>
          <w:color w:val="000"/>
          <w:sz w:val="28"/>
          <w:szCs w:val="28"/>
        </w:rPr>
        <w:t xml:space="preserve">6.做兼职，熬炼自己的实践实力，参与一些志愿者活动，培育交际实力和社会责任感。7.争取进入相关单位学习，将理论运用到实际之中，大致了解有关经济学专业工作的基本状况。目前，无论是本科毕业，还是硕士毕业，两极分化都很严峻，假如不努力，温饱都有可能是问题，经济学专业的学生假如能获得一些资格认证，就业面就会广泛，就业层次也更高端，待遇也更好。因此，在大二一年里，我准备考取会计从业资格证和银行从业资格证。不论目前就业形势有多严峻，生活中的挑战有多大，我们都应当勇往向前，不论付出多少汗水，宝剑锋从磨砺出，梅花香自苦寒来，我信任，只要不断努力，丰富自己，变更自己，使自己褪变，在压力中奋斗，在艰难中坚持不懈。我信任，靠着一股韧劲，我们终会取得胜利。当然了，我们也不能蛮干，应当驾驭一些技巧：首先，我们应当知道高校生毕业就业困难的缘由，主要有两个，其一，有些毕业生要求太高，自身条件不过关;其二，整个社会用人的不合理，学生在高校期间，就应当多多了解社会、接触社会，知道社会须要什么样的人才，另外高校学习若非很惊慌的话，自己搞些创业，增加社会阅历，多懂些东西。虽然我刚读完大一，但高校四年时间如流水，转瞬即逝，对于我这样没有家庭背景的孩子，自己应当皂皂地做好准备。现在，我要做好职业定位，定位是自我定位和社会定位的统一，只有在了解自己和职业的基础上才能够给自己做精确定位。问自己五个问题：</w:t>
      </w:r>
    </w:p>
    <w:p>
      <w:pPr>
        <w:ind w:left="0" w:right="0" w:firstLine="560"/>
        <w:spacing w:before="450" w:after="450" w:line="312" w:lineRule="auto"/>
      </w:pPr>
      <w:r>
        <w:rPr>
          <w:rFonts w:ascii="宋体" w:hAnsi="宋体" w:eastAsia="宋体" w:cs="宋体"/>
          <w:color w:val="000"/>
          <w:sz w:val="28"/>
          <w:szCs w:val="28"/>
        </w:rPr>
        <w:t xml:space="preserve">1.我要去那里？</w:t>
      </w:r>
    </w:p>
    <w:p>
      <w:pPr>
        <w:ind w:left="0" w:right="0" w:firstLine="560"/>
        <w:spacing w:before="450" w:after="450" w:line="312" w:lineRule="auto"/>
      </w:pPr>
      <w:r>
        <w:rPr>
          <w:rFonts w:ascii="宋体" w:hAnsi="宋体" w:eastAsia="宋体" w:cs="宋体"/>
          <w:color w:val="000"/>
          <w:sz w:val="28"/>
          <w:szCs w:val="28"/>
        </w:rPr>
        <w:t xml:space="preserve">2.我在哪里？</w:t>
      </w:r>
    </w:p>
    <w:p>
      <w:pPr>
        <w:ind w:left="0" w:right="0" w:firstLine="560"/>
        <w:spacing w:before="450" w:after="450" w:line="312" w:lineRule="auto"/>
      </w:pPr>
      <w:r>
        <w:rPr>
          <w:rFonts w:ascii="宋体" w:hAnsi="宋体" w:eastAsia="宋体" w:cs="宋体"/>
          <w:color w:val="000"/>
          <w:sz w:val="28"/>
          <w:szCs w:val="28"/>
        </w:rPr>
        <w:t xml:space="preserve">3.我有什么？</w:t>
      </w:r>
    </w:p>
    <w:p>
      <w:pPr>
        <w:ind w:left="0" w:right="0" w:firstLine="560"/>
        <w:spacing w:before="450" w:after="450" w:line="312" w:lineRule="auto"/>
      </w:pPr>
      <w:r>
        <w:rPr>
          <w:rFonts w:ascii="宋体" w:hAnsi="宋体" w:eastAsia="宋体" w:cs="宋体"/>
          <w:color w:val="000"/>
          <w:sz w:val="28"/>
          <w:szCs w:val="28"/>
        </w:rPr>
        <w:t xml:space="preserve">4.我的差距在哪里？</w:t>
      </w:r>
    </w:p>
    <w:p>
      <w:pPr>
        <w:ind w:left="0" w:right="0" w:firstLine="560"/>
        <w:spacing w:before="450" w:after="450" w:line="312" w:lineRule="auto"/>
      </w:pPr>
      <w:r>
        <w:rPr>
          <w:rFonts w:ascii="宋体" w:hAnsi="宋体" w:eastAsia="宋体" w:cs="宋体"/>
          <w:color w:val="000"/>
          <w:sz w:val="28"/>
          <w:szCs w:val="28"/>
        </w:rPr>
        <w:t xml:space="preserve">5.我要怎么做？假如我能很好的回答者五个问题，并且付诸行动，那么我的将来或许会柳暗花明。虽然经济学专业很宽泛，不精细，但我会找到适合自己的一点，通过对经济学认知实习，我了解了自己所选择的专业，这对我以后的学习有了很大的帮助，我会把自己像商品一样推销出去。</w:t>
      </w:r>
    </w:p>
    <w:p>
      <w:pPr>
        <w:ind w:left="0" w:right="0" w:firstLine="560"/>
        <w:spacing w:before="450" w:after="450" w:line="312" w:lineRule="auto"/>
      </w:pPr>
      <w:r>
        <w:rPr>
          <w:rFonts w:ascii="宋体" w:hAnsi="宋体" w:eastAsia="宋体" w:cs="宋体"/>
          <w:color w:val="000"/>
          <w:sz w:val="28"/>
          <w:szCs w:val="28"/>
        </w:rPr>
        <w:t xml:space="preserve">在经济学浩瀚的海洋中拾得属于自己的一颗扇贝，虽然它很亮、很广，但我会精干一面，挖掘其根源，学出精彩的自己。</w:t>
      </w:r>
    </w:p>
    <w:p>
      <w:pPr>
        <w:ind w:left="0" w:right="0" w:firstLine="560"/>
        <w:spacing w:before="450" w:after="450" w:line="312" w:lineRule="auto"/>
      </w:pPr>
      <w:r>
        <w:rPr>
          <w:rFonts w:ascii="黑体" w:hAnsi="黑体" w:eastAsia="黑体" w:cs="黑体"/>
          <w:color w:val="000000"/>
          <w:sz w:val="34"/>
          <w:szCs w:val="34"/>
          <w:b w:val="1"/>
          <w:bCs w:val="1"/>
        </w:rPr>
        <w:t xml:space="preserve">经济学体会心得篇十六</w:t>
      </w:r>
    </w:p>
    <w:p>
      <w:pPr>
        <w:ind w:left="0" w:right="0" w:firstLine="560"/>
        <w:spacing w:before="450" w:after="450" w:line="312" w:lineRule="auto"/>
      </w:pPr>
      <w:r>
        <w:rPr>
          <w:rFonts w:ascii="宋体" w:hAnsi="宋体" w:eastAsia="宋体" w:cs="宋体"/>
          <w:color w:val="000"/>
          <w:sz w:val="28"/>
          <w:szCs w:val="28"/>
        </w:rPr>
        <w:t xml:space="preserve">今年5月13日，我们进行了为期一周的经济学专业认知实习。</w:t>
      </w:r>
    </w:p>
    <w:p>
      <w:pPr>
        <w:ind w:left="0" w:right="0" w:firstLine="560"/>
        <w:spacing w:before="450" w:after="450" w:line="312" w:lineRule="auto"/>
      </w:pPr>
      <w:r>
        <w:rPr>
          <w:rFonts w:ascii="宋体" w:hAnsi="宋体" w:eastAsia="宋体" w:cs="宋体"/>
          <w:color w:val="000"/>
          <w:sz w:val="28"/>
          <w:szCs w:val="28"/>
        </w:rPr>
        <w:t xml:space="preserve">对经济学有了全新的认知，如下是我对经济学专业新的认知：经济学是现代的一个独立的学科，研究的是一个社会如何利用西游的资源生产有价值的物品和劳务，并将它们在不同的人中间进行分配，经济学主要进行三点考虑：资源的稀缺性是经济学分析的前提，选择行为时经济学分析的对象，资源的有效配置是经济学分析的中心目标，其主要任务是利用有限的地球资源尽可能持续地开发人类所需求的商品及其合理分配，即生产力与生产关系两个方面。</w:t>
      </w:r>
    </w:p>
    <w:p>
      <w:pPr>
        <w:ind w:left="0" w:right="0" w:firstLine="560"/>
        <w:spacing w:before="450" w:after="450" w:line="312" w:lineRule="auto"/>
      </w:pPr>
      <w:r>
        <w:rPr>
          <w:rFonts w:ascii="宋体" w:hAnsi="宋体" w:eastAsia="宋体" w:cs="宋体"/>
          <w:color w:val="000"/>
          <w:sz w:val="28"/>
          <w:szCs w:val="28"/>
        </w:rPr>
        <w:t xml:space="preserve">经济学是研究经济活动规律的科学，也就是说，经济学是有系统地探索财富的转化和传递规律的一门学科，财富的转化和传递就是指财富的创造、财富的消费、财富传递等过程，经济学的核心就是经济规律，即价值规律和剩余价值规律。</w:t>
      </w:r>
    </w:p>
    <w:p>
      <w:pPr>
        <w:ind w:left="0" w:right="0" w:firstLine="560"/>
        <w:spacing w:before="450" w:after="450" w:line="312" w:lineRule="auto"/>
      </w:pPr>
      <w:r>
        <w:rPr>
          <w:rFonts w:ascii="宋体" w:hAnsi="宋体" w:eastAsia="宋体" w:cs="宋体"/>
          <w:color w:val="000"/>
          <w:sz w:val="28"/>
          <w:szCs w:val="28"/>
        </w:rPr>
        <w:t xml:space="preserve">经济学专业培养具有比较扎实的马克思主义经济学理论基础，熟悉现代西方经济学理论，比较熟练掌握现代经济分析方法，知识面较宽，具有向经济学相关领域扩展论述的能力，能在综合经济管理部门、政策研究部门、金融机构和企业从事经济分析，预测规划和经济管理工作的高级人才。</w:t>
      </w:r>
    </w:p>
    <w:p>
      <w:pPr>
        <w:ind w:left="0" w:right="0" w:firstLine="560"/>
        <w:spacing w:before="450" w:after="450" w:line="312" w:lineRule="auto"/>
      </w:pPr>
      <w:r>
        <w:rPr>
          <w:rFonts w:ascii="宋体" w:hAnsi="宋体" w:eastAsia="宋体" w:cs="宋体"/>
          <w:color w:val="000"/>
          <w:sz w:val="28"/>
          <w:szCs w:val="28"/>
        </w:rPr>
        <w:t xml:space="preserve">《会计学》、《统计学》、《计量经济学》、《货币银行学》、《财政学》、《政治经济学》、《西方经济学》、《经济学说史》、《资本论》、《产业经济学》、《国际经济学》、《发展经济学》、《企业管理》、《国际金融》、《国际贸易》，而最能体现经济学特征的课程主要有《资本论》、《经济学说史》、《产业经济学》。</w:t>
      </w:r>
    </w:p>
    <w:p>
      <w:pPr>
        <w:ind w:left="0" w:right="0" w:firstLine="560"/>
        <w:spacing w:before="450" w:after="450" w:line="312" w:lineRule="auto"/>
      </w:pPr>
      <w:r>
        <w:rPr>
          <w:rFonts w:ascii="宋体" w:hAnsi="宋体" w:eastAsia="宋体" w:cs="宋体"/>
          <w:color w:val="000"/>
          <w:sz w:val="28"/>
          <w:szCs w:val="28"/>
        </w:rPr>
        <w:t xml:space="preserve">1.掌握马克思主义经济学，当代西方经济学的基本理论和分析方法。</w:t>
      </w:r>
    </w:p>
    <w:p>
      <w:pPr>
        <w:ind w:left="0" w:right="0" w:firstLine="560"/>
        <w:spacing w:before="450" w:after="450" w:line="312" w:lineRule="auto"/>
      </w:pPr>
      <w:r>
        <w:rPr>
          <w:rFonts w:ascii="宋体" w:hAnsi="宋体" w:eastAsia="宋体" w:cs="宋体"/>
          <w:color w:val="000"/>
          <w:sz w:val="28"/>
          <w:szCs w:val="28"/>
        </w:rPr>
        <w:t xml:space="preserve">2.掌握现代经济分析方法个计算机应用技能。</w:t>
      </w:r>
    </w:p>
    <w:p>
      <w:pPr>
        <w:ind w:left="0" w:right="0" w:firstLine="560"/>
        <w:spacing w:before="450" w:after="450" w:line="312" w:lineRule="auto"/>
      </w:pPr>
      <w:r>
        <w:rPr>
          <w:rFonts w:ascii="宋体" w:hAnsi="宋体" w:eastAsia="宋体" w:cs="宋体"/>
          <w:color w:val="000"/>
          <w:sz w:val="28"/>
          <w:szCs w:val="28"/>
        </w:rPr>
        <w:t xml:space="preserve">3.具有运用数量分析方法和现代技术手段进行社会经济调查、经济分析和实际操作的能力。</w:t>
      </w:r>
    </w:p>
    <w:p>
      <w:pPr>
        <w:ind w:left="0" w:right="0" w:firstLine="560"/>
        <w:spacing w:before="450" w:after="450" w:line="312" w:lineRule="auto"/>
      </w:pPr>
      <w:r>
        <w:rPr>
          <w:rFonts w:ascii="宋体" w:hAnsi="宋体" w:eastAsia="宋体" w:cs="宋体"/>
          <w:color w:val="000"/>
          <w:sz w:val="28"/>
          <w:szCs w:val="28"/>
        </w:rPr>
        <w:t xml:space="preserve">4.掌握中外经济学文献检索、资料查询的基本方法，具有一定的经济研究能力和实际工作恩呢管理。</w:t>
      </w:r>
    </w:p>
    <w:p>
      <w:pPr>
        <w:ind w:left="0" w:right="0" w:firstLine="560"/>
        <w:spacing w:before="450" w:after="450" w:line="312" w:lineRule="auto"/>
      </w:pPr>
      <w:r>
        <w:rPr>
          <w:rFonts w:ascii="宋体" w:hAnsi="宋体" w:eastAsia="宋体" w:cs="宋体"/>
          <w:color w:val="000"/>
          <w:sz w:val="28"/>
          <w:szCs w:val="28"/>
        </w:rPr>
        <w:t xml:space="preserve">5.熟悉党和国家的经济方针、政策和法规。</w:t>
      </w:r>
    </w:p>
    <w:p>
      <w:pPr>
        <w:ind w:left="0" w:right="0" w:firstLine="560"/>
        <w:spacing w:before="450" w:after="450" w:line="312" w:lineRule="auto"/>
      </w:pPr>
      <w:r>
        <w:rPr>
          <w:rFonts w:ascii="宋体" w:hAnsi="宋体" w:eastAsia="宋体" w:cs="宋体"/>
          <w:color w:val="000"/>
          <w:sz w:val="28"/>
          <w:szCs w:val="28"/>
        </w:rPr>
        <w:t xml:space="preserve">6.了解中国经济体制改革和经济发展。</w:t>
      </w:r>
    </w:p>
    <w:p>
      <w:pPr>
        <w:ind w:left="0" w:right="0" w:firstLine="560"/>
        <w:spacing w:before="450" w:after="450" w:line="312" w:lineRule="auto"/>
      </w:pPr>
      <w:r>
        <w:rPr>
          <w:rFonts w:ascii="宋体" w:hAnsi="宋体" w:eastAsia="宋体" w:cs="宋体"/>
          <w:color w:val="000"/>
          <w:sz w:val="28"/>
          <w:szCs w:val="28"/>
        </w:rPr>
        <w:t xml:space="preserve">7.具有较强的文字和口头表达能力及一定的社会交际能力，能熟悉掌握一门外语。</w:t>
      </w:r>
    </w:p>
    <w:p>
      <w:pPr>
        <w:ind w:left="0" w:right="0" w:firstLine="560"/>
        <w:spacing w:before="450" w:after="450" w:line="312" w:lineRule="auto"/>
      </w:pPr>
      <w:r>
        <w:rPr>
          <w:rFonts w:ascii="宋体" w:hAnsi="宋体" w:eastAsia="宋体" w:cs="宋体"/>
          <w:color w:val="000"/>
          <w:sz w:val="28"/>
          <w:szCs w:val="28"/>
        </w:rPr>
        <w:t xml:space="preserve">1.亚当·斯密(英国)《国富论》，此书是现代经济学的奠基之作，也是最伟大的经济学著作。他提出劳动价值论、分工与专业化是经济效率之源的理论。</w:t>
      </w:r>
    </w:p>
    <w:p>
      <w:pPr>
        <w:ind w:left="0" w:right="0" w:firstLine="560"/>
        <w:spacing w:before="450" w:after="450" w:line="312" w:lineRule="auto"/>
      </w:pPr>
      <w:r>
        <w:rPr>
          <w:rFonts w:ascii="宋体" w:hAnsi="宋体" w:eastAsia="宋体" w:cs="宋体"/>
          <w:color w:val="000"/>
          <w:sz w:val="28"/>
          <w:szCs w:val="28"/>
        </w:rPr>
        <w:t xml:space="preserve">2.大卫·李嘉图(英国)《政治经济学与赋税原理》，本书中他阐明的比较优势理论是现代自由贸易政策的理论基础。</w:t>
      </w:r>
    </w:p>
    <w:p>
      <w:pPr>
        <w:ind w:left="0" w:right="0" w:firstLine="560"/>
        <w:spacing w:before="450" w:after="450" w:line="312" w:lineRule="auto"/>
      </w:pPr>
      <w:r>
        <w:rPr>
          <w:rFonts w:ascii="宋体" w:hAnsi="宋体" w:eastAsia="宋体" w:cs="宋体"/>
          <w:color w:val="000"/>
          <w:sz w:val="28"/>
          <w:szCs w:val="28"/>
        </w:rPr>
        <w:t xml:space="preserve">3.马克思(德国)《资本论》，马克思的剩余价值理论影响巨大。</w:t>
      </w:r>
    </w:p>
    <w:p>
      <w:pPr>
        <w:ind w:left="0" w:right="0" w:firstLine="560"/>
        <w:spacing w:before="450" w:after="450" w:line="312" w:lineRule="auto"/>
      </w:pPr>
      <w:r>
        <w:rPr>
          <w:rFonts w:ascii="宋体" w:hAnsi="宋体" w:eastAsia="宋体" w:cs="宋体"/>
          <w:color w:val="000"/>
          <w:sz w:val="28"/>
          <w:szCs w:val="28"/>
        </w:rPr>
        <w:t xml:space="preserve">4.瓦尔拉斯(法国)《纯粹经济学要义》，现代经济学的主观价值论、边际革命、经济学数理化的转向通过本书而系统化。</w:t>
      </w:r>
    </w:p>
    <w:p>
      <w:pPr>
        <w:ind w:left="0" w:right="0" w:firstLine="560"/>
        <w:spacing w:before="450" w:after="450" w:line="312" w:lineRule="auto"/>
      </w:pPr>
      <w:r>
        <w:rPr>
          <w:rFonts w:ascii="宋体" w:hAnsi="宋体" w:eastAsia="宋体" w:cs="宋体"/>
          <w:color w:val="000"/>
          <w:sz w:val="28"/>
          <w:szCs w:val="28"/>
        </w:rPr>
        <w:t xml:space="preserve">5.费雪(美国)《利息理论》，提出放弃当前消费而承担未来的不确定性的风险的报酬。</w:t>
      </w:r>
    </w:p>
    <w:p>
      <w:pPr>
        <w:ind w:left="0" w:right="0" w:firstLine="560"/>
        <w:spacing w:before="450" w:after="450" w:line="312" w:lineRule="auto"/>
      </w:pPr>
      <w:r>
        <w:rPr>
          <w:rFonts w:ascii="宋体" w:hAnsi="宋体" w:eastAsia="宋体" w:cs="宋体"/>
          <w:color w:val="000"/>
          <w:sz w:val="28"/>
          <w:szCs w:val="28"/>
        </w:rPr>
        <w:t xml:space="preserve">6.凯恩斯(英国)《就业、利息和货币通论》。</w:t>
      </w:r>
    </w:p>
    <w:p>
      <w:pPr>
        <w:ind w:left="0" w:right="0" w:firstLine="560"/>
        <w:spacing w:before="450" w:after="450" w:line="312" w:lineRule="auto"/>
      </w:pPr>
      <w:r>
        <w:rPr>
          <w:rFonts w:ascii="宋体" w:hAnsi="宋体" w:eastAsia="宋体" w:cs="宋体"/>
          <w:color w:val="000"/>
          <w:sz w:val="28"/>
          <w:szCs w:val="28"/>
        </w:rPr>
        <w:t xml:space="preserve">7.马歇尔(英国)《经济学院里》。</w:t>
      </w:r>
    </w:p>
    <w:p>
      <w:pPr>
        <w:ind w:left="0" w:right="0" w:firstLine="560"/>
        <w:spacing w:before="450" w:after="450" w:line="312" w:lineRule="auto"/>
      </w:pPr>
      <w:r>
        <w:rPr>
          <w:rFonts w:ascii="宋体" w:hAnsi="宋体" w:eastAsia="宋体" w:cs="宋体"/>
          <w:color w:val="000"/>
          <w:sz w:val="28"/>
          <w:szCs w:val="28"/>
        </w:rPr>
        <w:t xml:space="preserve">8.萨缪尔逊(美国)《经济学》，把经济学知识标准化、体系化，改变经济学知识的传播和复制方式。</w:t>
      </w:r>
    </w:p>
    <w:p>
      <w:pPr>
        <w:ind w:left="0" w:right="0" w:firstLine="560"/>
        <w:spacing w:before="450" w:after="450" w:line="312" w:lineRule="auto"/>
      </w:pPr>
      <w:r>
        <w:rPr>
          <w:rFonts w:ascii="宋体" w:hAnsi="宋体" w:eastAsia="宋体" w:cs="宋体"/>
          <w:color w:val="000"/>
          <w:sz w:val="28"/>
          <w:szCs w:val="28"/>
        </w:rPr>
        <w:t xml:space="preserve">9.布坎南(美国)《同量的计算》，开创“公共选择理论”。</w:t>
      </w:r>
    </w:p>
    <w:p>
      <w:pPr>
        <w:ind w:left="0" w:right="0" w:firstLine="560"/>
        <w:spacing w:before="450" w:after="450" w:line="312" w:lineRule="auto"/>
      </w:pPr>
      <w:r>
        <w:rPr>
          <w:rFonts w:ascii="宋体" w:hAnsi="宋体" w:eastAsia="宋体" w:cs="宋体"/>
          <w:color w:val="000"/>
          <w:sz w:val="28"/>
          <w:szCs w:val="28"/>
        </w:rPr>
        <w:t xml:space="preserve">10.刘德(中国)《财富论》，阐述了财富规律，财富规律是经济学的客观规律。</w:t>
      </w:r>
    </w:p>
    <w:p>
      <w:pPr>
        <w:ind w:left="0" w:right="0" w:firstLine="560"/>
        <w:spacing w:before="450" w:after="450" w:line="312" w:lineRule="auto"/>
      </w:pPr>
      <w:r>
        <w:rPr>
          <w:rFonts w:ascii="宋体" w:hAnsi="宋体" w:eastAsia="宋体" w:cs="宋体"/>
          <w:color w:val="000"/>
          <w:sz w:val="28"/>
          <w:szCs w:val="28"/>
        </w:rPr>
        <w:t xml:space="preserve">如果阅读了以上十本经济学著作，对于我们进一步了解经济学会有很大的帮助。</w:t>
      </w:r>
    </w:p>
    <w:p>
      <w:pPr>
        <w:ind w:left="0" w:right="0" w:firstLine="560"/>
        <w:spacing w:before="450" w:after="450" w:line="312" w:lineRule="auto"/>
      </w:pPr>
      <w:r>
        <w:rPr>
          <w:rFonts w:ascii="宋体" w:hAnsi="宋体" w:eastAsia="宋体" w:cs="宋体"/>
          <w:color w:val="000"/>
          <w:sz w:val="28"/>
          <w:szCs w:val="28"/>
        </w:rPr>
        <w:t xml:space="preserve">我们之所以读书，是为了毕业后能找到一个好的工作，实现人生价值，创造生活的精彩。当我们队经济有了一定的认识，我们也要了解经济学专业的就业方向及前景。</w:t>
      </w:r>
    </w:p>
    <w:p>
      <w:pPr>
        <w:ind w:left="0" w:right="0" w:firstLine="560"/>
        <w:spacing w:before="450" w:after="450" w:line="312" w:lineRule="auto"/>
      </w:pPr>
      <w:r>
        <w:rPr>
          <w:rFonts w:ascii="宋体" w:hAnsi="宋体" w:eastAsia="宋体" w:cs="宋体"/>
          <w:color w:val="000"/>
          <w:sz w:val="28"/>
          <w:szCs w:val="28"/>
        </w:rPr>
        <w:t xml:space="preserve">就业方向包括考公务员，当然了，就目前形势而言，其难度是很大的，除此之外，可以进入商业性质的银行、保险公司、保险经纪公司、证券公司、大型企业、财富公司、财政、审计、海关部门等。</w:t>
      </w:r>
    </w:p>
    <w:p>
      <w:pPr>
        <w:ind w:left="0" w:right="0" w:firstLine="560"/>
        <w:spacing w:before="450" w:after="450" w:line="312" w:lineRule="auto"/>
      </w:pPr>
      <w:r>
        <w:rPr>
          <w:rFonts w:ascii="宋体" w:hAnsi="宋体" w:eastAsia="宋体" w:cs="宋体"/>
          <w:color w:val="000"/>
          <w:sz w:val="28"/>
          <w:szCs w:val="28"/>
        </w:rPr>
        <w:t xml:space="preserve">就业前景不容乐观，从大方向来说，经济学就业很难，主要是经济学太宏观，不实用，公司或者企业里面需要这类人不多，读经济的一般都会去搞研究、读博，然后在大学里做教授。</w:t>
      </w:r>
    </w:p>
    <w:p>
      <w:pPr>
        <w:ind w:left="0" w:right="0" w:firstLine="560"/>
        <w:spacing w:before="450" w:after="450" w:line="312" w:lineRule="auto"/>
      </w:pPr>
      <w:r>
        <w:rPr>
          <w:rFonts w:ascii="宋体" w:hAnsi="宋体" w:eastAsia="宋体" w:cs="宋体"/>
          <w:color w:val="000"/>
          <w:sz w:val="28"/>
          <w:szCs w:val="28"/>
        </w:rPr>
        <w:t xml:space="preserve">1.去图书馆和上网购买欲经济学专业有关的书籍，夯实和拓展专业知识。</w:t>
      </w:r>
    </w:p>
    <w:p>
      <w:pPr>
        <w:ind w:left="0" w:right="0" w:firstLine="560"/>
        <w:spacing w:before="450" w:after="450" w:line="312" w:lineRule="auto"/>
      </w:pPr>
      <w:r>
        <w:rPr>
          <w:rFonts w:ascii="宋体" w:hAnsi="宋体" w:eastAsia="宋体" w:cs="宋体"/>
          <w:color w:val="000"/>
          <w:sz w:val="28"/>
          <w:szCs w:val="28"/>
        </w:rPr>
        <w:t xml:space="preserve">2.通过英语四六级考试。</w:t>
      </w:r>
    </w:p>
    <w:p>
      <w:pPr>
        <w:ind w:left="0" w:right="0" w:firstLine="560"/>
        <w:spacing w:before="450" w:after="450" w:line="312" w:lineRule="auto"/>
      </w:pPr>
      <w:r>
        <w:rPr>
          <w:rFonts w:ascii="宋体" w:hAnsi="宋体" w:eastAsia="宋体" w:cs="宋体"/>
          <w:color w:val="000"/>
          <w:sz w:val="28"/>
          <w:szCs w:val="28"/>
        </w:rPr>
        <w:t xml:space="preserve">3.考取会计从业资格证、银行从业资格证。</w:t>
      </w:r>
    </w:p>
    <w:p>
      <w:pPr>
        <w:ind w:left="0" w:right="0" w:firstLine="560"/>
        <w:spacing w:before="450" w:after="450" w:line="312" w:lineRule="auto"/>
      </w:pPr>
      <w:r>
        <w:rPr>
          <w:rFonts w:ascii="宋体" w:hAnsi="宋体" w:eastAsia="宋体" w:cs="宋体"/>
          <w:color w:val="000"/>
          <w:sz w:val="28"/>
          <w:szCs w:val="28"/>
        </w:rPr>
        <w:t xml:space="preserve">4.准备出击会计师和理财规划师的考试。</w:t>
      </w:r>
    </w:p>
    <w:p>
      <w:pPr>
        <w:ind w:left="0" w:right="0" w:firstLine="560"/>
        <w:spacing w:before="450" w:after="450" w:line="312" w:lineRule="auto"/>
      </w:pPr>
      <w:r>
        <w:rPr>
          <w:rFonts w:ascii="宋体" w:hAnsi="宋体" w:eastAsia="宋体" w:cs="宋体"/>
          <w:color w:val="000"/>
          <w:sz w:val="28"/>
          <w:szCs w:val="28"/>
        </w:rPr>
        <w:t xml:space="preserve">5.积极加入中国共产党。</w:t>
      </w:r>
    </w:p>
    <w:p>
      <w:pPr>
        <w:ind w:left="0" w:right="0" w:firstLine="560"/>
        <w:spacing w:before="450" w:after="450" w:line="312" w:lineRule="auto"/>
      </w:pPr>
      <w:r>
        <w:rPr>
          <w:rFonts w:ascii="宋体" w:hAnsi="宋体" w:eastAsia="宋体" w:cs="宋体"/>
          <w:color w:val="000"/>
          <w:sz w:val="28"/>
          <w:szCs w:val="28"/>
        </w:rPr>
        <w:t xml:space="preserve">6.做兼职，锻炼自己的实践能力，参加一些志愿者活动，培养交际能力和社会责任感。</w:t>
      </w:r>
    </w:p>
    <w:p>
      <w:pPr>
        <w:ind w:left="0" w:right="0" w:firstLine="560"/>
        <w:spacing w:before="450" w:after="450" w:line="312" w:lineRule="auto"/>
      </w:pPr>
      <w:r>
        <w:rPr>
          <w:rFonts w:ascii="宋体" w:hAnsi="宋体" w:eastAsia="宋体" w:cs="宋体"/>
          <w:color w:val="000"/>
          <w:sz w:val="28"/>
          <w:szCs w:val="28"/>
        </w:rPr>
        <w:t xml:space="preserve">7.争取进入相关单位学习，将理论运用到实际之中，大致了解有关经济学专业工作的基本状况。</w:t>
      </w:r>
    </w:p>
    <w:p>
      <w:pPr>
        <w:ind w:left="0" w:right="0" w:firstLine="560"/>
        <w:spacing w:before="450" w:after="450" w:line="312" w:lineRule="auto"/>
      </w:pPr>
      <w:r>
        <w:rPr>
          <w:rFonts w:ascii="宋体" w:hAnsi="宋体" w:eastAsia="宋体" w:cs="宋体"/>
          <w:color w:val="000"/>
          <w:sz w:val="28"/>
          <w:szCs w:val="28"/>
        </w:rPr>
        <w:t xml:space="preserve">目前，无论是本科毕业，还是硕士毕业，两极分化都很严重，如果不努力，温饱都有可能是问题，经济学专业的学生如果能获得一些资格认证，就业面就会广泛，就业层次也更高端，待遇也更好。因此，在大二一年里，我打算考取会计从业资格证和银行从业资格证。</w:t>
      </w:r>
    </w:p>
    <w:p>
      <w:pPr>
        <w:ind w:left="0" w:right="0" w:firstLine="560"/>
        <w:spacing w:before="450" w:after="450" w:line="312" w:lineRule="auto"/>
      </w:pPr>
      <w:r>
        <w:rPr>
          <w:rFonts w:ascii="宋体" w:hAnsi="宋体" w:eastAsia="宋体" w:cs="宋体"/>
          <w:color w:val="000"/>
          <w:sz w:val="28"/>
          <w:szCs w:val="28"/>
        </w:rPr>
        <w:t xml:space="preserve">不论目前就业形势有多严峻，生活中的挑战有多大，我们都应该勇往向前，不论付出多少汗水，宝剑锋从磨砺出，梅花香自苦寒来，我相信，只要不断努力，丰富自己，改变自己，使自己褪变，在压力中奋斗，在艰难中坚持不懈。我相信，凭着一股韧劲，我们终会取得成功。</w:t>
      </w:r>
    </w:p>
    <w:p>
      <w:pPr>
        <w:ind w:left="0" w:right="0" w:firstLine="560"/>
        <w:spacing w:before="450" w:after="450" w:line="312" w:lineRule="auto"/>
      </w:pPr>
      <w:r>
        <w:rPr>
          <w:rFonts w:ascii="宋体" w:hAnsi="宋体" w:eastAsia="宋体" w:cs="宋体"/>
          <w:color w:val="000"/>
          <w:sz w:val="28"/>
          <w:szCs w:val="28"/>
        </w:rPr>
        <w:t xml:space="preserve">当然了，我们也不能蛮干，应该掌握一些技巧：首先，我们应该知道大学生毕业就业困难的原因，主要有两个，其一，有些毕业生要求太高，自身条件不过关;其二，整个社会用人的不合理，学生在大学期间，就应该多多了解社会、接触社会，知道社会需要什么样的人才，另外大学学习若非很紧张的话，自己搞些创业，增加社会经验，多懂些东西。</w:t>
      </w:r>
    </w:p>
    <w:p>
      <w:pPr>
        <w:ind w:left="0" w:right="0" w:firstLine="560"/>
        <w:spacing w:before="450" w:after="450" w:line="312" w:lineRule="auto"/>
      </w:pPr>
      <w:r>
        <w:rPr>
          <w:rFonts w:ascii="宋体" w:hAnsi="宋体" w:eastAsia="宋体" w:cs="宋体"/>
          <w:color w:val="000"/>
          <w:sz w:val="28"/>
          <w:szCs w:val="28"/>
        </w:rPr>
        <w:t xml:space="preserve">虽然我刚读完大一，但大学四年时光如流水，转瞬即逝，对于我这样没有家庭背景的孩子，自己应当皂皂地做好打算。</w:t>
      </w:r>
    </w:p>
    <w:p>
      <w:pPr>
        <w:ind w:left="0" w:right="0" w:firstLine="560"/>
        <w:spacing w:before="450" w:after="450" w:line="312" w:lineRule="auto"/>
      </w:pPr>
      <w:r>
        <w:rPr>
          <w:rFonts w:ascii="宋体" w:hAnsi="宋体" w:eastAsia="宋体" w:cs="宋体"/>
          <w:color w:val="000"/>
          <w:sz w:val="28"/>
          <w:szCs w:val="28"/>
        </w:rPr>
        <w:t xml:space="preserve">现在，我要做好职业定位，定位是自我定位和社会定位的统一，只有在了解自己和职业的基础上才能够给自己做准确定位。问自己五个问题：</w:t>
      </w:r>
    </w:p>
    <w:p>
      <w:pPr>
        <w:ind w:left="0" w:right="0" w:firstLine="560"/>
        <w:spacing w:before="450" w:after="450" w:line="312" w:lineRule="auto"/>
      </w:pPr>
      <w:r>
        <w:rPr>
          <w:rFonts w:ascii="宋体" w:hAnsi="宋体" w:eastAsia="宋体" w:cs="宋体"/>
          <w:color w:val="000"/>
          <w:sz w:val="28"/>
          <w:szCs w:val="28"/>
        </w:rPr>
        <w:t xml:space="preserve">1.我要去那里？</w:t>
      </w:r>
    </w:p>
    <w:p>
      <w:pPr>
        <w:ind w:left="0" w:right="0" w:firstLine="560"/>
        <w:spacing w:before="450" w:after="450" w:line="312" w:lineRule="auto"/>
      </w:pPr>
      <w:r>
        <w:rPr>
          <w:rFonts w:ascii="宋体" w:hAnsi="宋体" w:eastAsia="宋体" w:cs="宋体"/>
          <w:color w:val="000"/>
          <w:sz w:val="28"/>
          <w:szCs w:val="28"/>
        </w:rPr>
        <w:t xml:space="preserve">2.我在哪里？</w:t>
      </w:r>
    </w:p>
    <w:p>
      <w:pPr>
        <w:ind w:left="0" w:right="0" w:firstLine="560"/>
        <w:spacing w:before="450" w:after="450" w:line="312" w:lineRule="auto"/>
      </w:pPr>
      <w:r>
        <w:rPr>
          <w:rFonts w:ascii="宋体" w:hAnsi="宋体" w:eastAsia="宋体" w:cs="宋体"/>
          <w:color w:val="000"/>
          <w:sz w:val="28"/>
          <w:szCs w:val="28"/>
        </w:rPr>
        <w:t xml:space="preserve">3.我有什么？</w:t>
      </w:r>
    </w:p>
    <w:p>
      <w:pPr>
        <w:ind w:left="0" w:right="0" w:firstLine="560"/>
        <w:spacing w:before="450" w:after="450" w:line="312" w:lineRule="auto"/>
      </w:pPr>
      <w:r>
        <w:rPr>
          <w:rFonts w:ascii="宋体" w:hAnsi="宋体" w:eastAsia="宋体" w:cs="宋体"/>
          <w:color w:val="000"/>
          <w:sz w:val="28"/>
          <w:szCs w:val="28"/>
        </w:rPr>
        <w:t xml:space="preserve">4.我的差距在哪里？</w:t>
      </w:r>
    </w:p>
    <w:p>
      <w:pPr>
        <w:ind w:left="0" w:right="0" w:firstLine="560"/>
        <w:spacing w:before="450" w:after="450" w:line="312" w:lineRule="auto"/>
      </w:pPr>
      <w:r>
        <w:rPr>
          <w:rFonts w:ascii="宋体" w:hAnsi="宋体" w:eastAsia="宋体" w:cs="宋体"/>
          <w:color w:val="000"/>
          <w:sz w:val="28"/>
          <w:szCs w:val="28"/>
        </w:rPr>
        <w:t xml:space="preserve">5.我要怎么做？如果我能很好的回答者五个问题，并且付诸行动，那么我的未来也许会柳暗花明。</w:t>
      </w:r>
    </w:p>
    <w:p>
      <w:pPr>
        <w:ind w:left="0" w:right="0" w:firstLine="560"/>
        <w:spacing w:before="450" w:after="450" w:line="312" w:lineRule="auto"/>
      </w:pPr>
      <w:r>
        <w:rPr>
          <w:rFonts w:ascii="宋体" w:hAnsi="宋体" w:eastAsia="宋体" w:cs="宋体"/>
          <w:color w:val="000"/>
          <w:sz w:val="28"/>
          <w:szCs w:val="28"/>
        </w:rPr>
        <w:t xml:space="preserve">虽然经济学专业很宽泛，不精细，但我会找到适合自己的一点，通过对经济学认知实习，我了解了自己所选择的专业，这对我以后的学习有了很大的帮助，我会把自己像商品一样推销出去。</w:t>
      </w:r>
    </w:p>
    <w:p>
      <w:pPr>
        <w:ind w:left="0" w:right="0" w:firstLine="560"/>
        <w:spacing w:before="450" w:after="450" w:line="312" w:lineRule="auto"/>
      </w:pPr>
      <w:r>
        <w:rPr>
          <w:rFonts w:ascii="宋体" w:hAnsi="宋体" w:eastAsia="宋体" w:cs="宋体"/>
          <w:color w:val="000"/>
          <w:sz w:val="28"/>
          <w:szCs w:val="28"/>
        </w:rPr>
        <w:t xml:space="preserve">在经济学浩瀚的海洋中拾得属于自己的一颗扇贝，虽然它很亮、很广，但我会精干一面，挖掘其根源，学出精彩的自己。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2026-10-20T08:43:17+08:00</dcterms:created>
  <dcterms:modified xsi:type="dcterms:W3CDTF">2026-10-20T08:43:17+08:00</dcterms:modified>
</cp:coreProperties>
</file>

<file path=docProps/custom.xml><?xml version="1.0" encoding="utf-8"?>
<Properties xmlns="http://schemas.openxmlformats.org/officeDocument/2006/custom-properties" xmlns:vt="http://schemas.openxmlformats.org/officeDocument/2006/docPropsVTypes"/>
</file>