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最新邮政合规回头看心得体会(优秀8篇)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邮政合规回头看心得体会篇一为增强全行...</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邮政合规回头看心得体会篇一</w:t>
      </w:r>
    </w:p>
    <w:p>
      <w:pPr>
        <w:ind w:left="0" w:right="0" w:firstLine="560"/>
        <w:spacing w:before="450" w:after="450" w:line="312" w:lineRule="auto"/>
      </w:pPr>
      <w:r>
        <w:rPr>
          <w:rFonts w:ascii="宋体" w:hAnsi="宋体" w:eastAsia="宋体" w:cs="宋体"/>
          <w:color w:val="000"/>
          <w:sz w:val="28"/>
          <w:szCs w:val="28"/>
        </w:rPr>
        <w:t xml:space="preserve">为增强全行合规经营管理意识，培育良好的合规文化，有效防范合规风险，依法合规经营，**邮政银行于20**年2月17日开展了一次龙**政金融合规管理年活动方案学习会。领导和职员都积极参加了这次的学习会，学习气氛浓厚，通过这次的学习，现将学习心得汇报如下:。</w:t>
      </w:r>
    </w:p>
    <w:p>
      <w:pPr>
        <w:ind w:left="0" w:right="0" w:firstLine="560"/>
        <w:spacing w:before="450" w:after="450" w:line="312" w:lineRule="auto"/>
      </w:pPr>
      <w:r>
        <w:rPr>
          <w:rFonts w:ascii="宋体" w:hAnsi="宋体" w:eastAsia="宋体" w:cs="宋体"/>
          <w:color w:val="000"/>
          <w:sz w:val="28"/>
          <w:szCs w:val="28"/>
        </w:rPr>
        <w:t xml:space="preserve">一、学习合规，提高认识。</w:t>
      </w:r>
    </w:p>
    <w:p>
      <w:pPr>
        <w:ind w:left="0" w:right="0" w:firstLine="560"/>
        <w:spacing w:before="450" w:after="450" w:line="312" w:lineRule="auto"/>
      </w:pPr>
      <w:r>
        <w:rPr>
          <w:rFonts w:ascii="宋体" w:hAnsi="宋体" w:eastAsia="宋体" w:cs="宋体"/>
          <w:color w:val="000"/>
          <w:sz w:val="28"/>
          <w:szCs w:val="28"/>
        </w:rPr>
        <w:t xml:space="preserve">在这次学习活动中我们系统地学习了方案要求的内容，在学习会上我认真的做好学习笔记，通过学习，使我对合规管理有了更加深刻的认识，认识到目前新形势下合规管理防范风险的紧迫性。通过学习，让我在思想上形成了“合规操作、防范风险”的工作意识。通过此次合规管理学习，让我找到了自我正确的价值取向，增强了合规办理和合规经营意识。</w:t>
      </w:r>
    </w:p>
    <w:p>
      <w:pPr>
        <w:ind w:left="0" w:right="0" w:firstLine="560"/>
        <w:spacing w:before="450" w:after="450" w:line="312" w:lineRule="auto"/>
      </w:pPr>
      <w:r>
        <w:rPr>
          <w:rFonts w:ascii="宋体" w:hAnsi="宋体" w:eastAsia="宋体" w:cs="宋体"/>
          <w:color w:val="000"/>
          <w:sz w:val="28"/>
          <w:szCs w:val="28"/>
        </w:rPr>
        <w:t xml:space="preserve">二、加强学习合规管理。</w:t>
      </w:r>
    </w:p>
    <w:p>
      <w:pPr>
        <w:ind w:left="0" w:right="0" w:firstLine="560"/>
        <w:spacing w:before="450" w:after="450" w:line="312" w:lineRule="auto"/>
      </w:pPr>
      <w:r>
        <w:rPr>
          <w:rFonts w:ascii="宋体" w:hAnsi="宋体" w:eastAsia="宋体" w:cs="宋体"/>
          <w:color w:val="000"/>
          <w:sz w:val="28"/>
          <w:szCs w:val="28"/>
        </w:rPr>
        <w:t xml:space="preserve">“合规管理、防范风险”观念，是我们时时、处处、事事应坚持的一个原则，这是需要一定时间来塑造的，而不是一朝一夕，一蹴而就的事情。特别对于刚接触金融行业的我来说，不能仅仅认为就这一次的学习就能达到目的的，在今后的工作中要学习的还有很多。要继续深入学习相关的规章制度，要严格规范、严格执行规章制度，只有这样，业务操作中的风险才会得到有效的遏制。不仅合规管理意识要逐渐提高，我的岗位操作、业务技能还有待进一步加强。</w:t>
      </w:r>
    </w:p>
    <w:p>
      <w:pPr>
        <w:ind w:left="0" w:right="0" w:firstLine="560"/>
        <w:spacing w:before="450" w:after="450" w:line="312" w:lineRule="auto"/>
      </w:pPr>
      <w:r>
        <w:rPr>
          <w:rFonts w:ascii="宋体" w:hAnsi="宋体" w:eastAsia="宋体" w:cs="宋体"/>
          <w:color w:val="000"/>
          <w:sz w:val="28"/>
          <w:szCs w:val="28"/>
        </w:rPr>
        <w:t xml:space="preserve">三、合规管理从我做起。</w:t>
      </w:r>
    </w:p>
    <w:p>
      <w:pPr>
        <w:ind w:left="0" w:right="0" w:firstLine="560"/>
        <w:spacing w:before="450" w:after="450" w:line="312" w:lineRule="auto"/>
      </w:pPr>
      <w:r>
        <w:rPr>
          <w:rFonts w:ascii="宋体" w:hAnsi="宋体" w:eastAsia="宋体" w:cs="宋体"/>
          <w:color w:val="000"/>
          <w:sz w:val="28"/>
          <w:szCs w:val="28"/>
        </w:rPr>
        <w:t xml:space="preserve">通过此次的合规管理学习，让我树立起了“合规人人有责”、“合规从我做起”、“合规创造价值”和合规促进发展“的理念。作为一名普通员工，就应该在日常工作中将合规管理真正落到实处，自觉遵守合规经营，规范操作，踏踏实实地从每一项具体业务做起，真正将合规作为一种意识来培养，最终养成良好的工作习惯。</w:t>
      </w:r>
    </w:p>
    <w:p>
      <w:pPr>
        <w:ind w:left="0" w:right="0" w:firstLine="560"/>
        <w:spacing w:before="450" w:after="450" w:line="312" w:lineRule="auto"/>
      </w:pPr>
      <w:r>
        <w:rPr>
          <w:rFonts w:ascii="宋体" w:hAnsi="宋体" w:eastAsia="宋体" w:cs="宋体"/>
          <w:color w:val="000"/>
          <w:sz w:val="28"/>
          <w:szCs w:val="28"/>
        </w:rPr>
        <w:t xml:space="preserve">学习会在短暂的一个多小时里结束了，时间虽短，但对我来说意义却是重大的。通过学习，不仅让我理解了合规管理的涵义，更对我的业务素质和技能有了更高的要求，力求在日后的工作中积极规范的操作。</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邮政合规回头看心得体会篇二</w:t>
      </w:r>
    </w:p>
    <w:p>
      <w:pPr>
        <w:ind w:left="0" w:right="0" w:firstLine="560"/>
        <w:spacing w:before="450" w:after="450" w:line="312" w:lineRule="auto"/>
      </w:pPr>
      <w:r>
        <w:rPr>
          <w:rFonts w:ascii="宋体" w:hAnsi="宋体" w:eastAsia="宋体" w:cs="宋体"/>
          <w:color w:val="000"/>
          <w:sz w:val="28"/>
          <w:szCs w:val="28"/>
        </w:rPr>
        <w:t xml:space="preserve">当前正值邮储体制改革的关键时期，开展合规建设推进年活动有着很强的现实性和必要性。邮政储蓄事业的成长离不开合规经营，更与防控金融风险相伴。推进合规文化建设，必将为邮政储蓄经营理念和制度的贯彻落实提供强有力的依托和保证，也使得风险防控长效机制的建立和实现长治久安的\'工作局面成为了可能。下面，结合自己岗位就如何提高银行效益，降低金融风险，合规办理我行各项业务谈几点粗浅见解。</w:t>
      </w:r>
    </w:p>
    <w:p>
      <w:pPr>
        <w:ind w:left="0" w:right="0" w:firstLine="560"/>
        <w:spacing w:before="450" w:after="450" w:line="312" w:lineRule="auto"/>
      </w:pPr>
      <w:r>
        <w:rPr>
          <w:rFonts w:ascii="宋体" w:hAnsi="宋体" w:eastAsia="宋体" w:cs="宋体"/>
          <w:color w:val="000"/>
          <w:sz w:val="28"/>
          <w:szCs w:val="28"/>
        </w:rPr>
        <w:t xml:space="preserve">我行严格按照商业银行运作，在各项业务发展和管理上标准和能力不高，逐步向其他商业银行迈进，其管理模式和特点也靠近，但从另一方面讲还距离现代商业银行的要求还有不小的差距。</w:t>
      </w:r>
    </w:p>
    <w:p>
      <w:pPr>
        <w:ind w:left="0" w:right="0" w:firstLine="560"/>
        <w:spacing w:before="450" w:after="450" w:line="312" w:lineRule="auto"/>
      </w:pPr>
      <w:r>
        <w:rPr>
          <w:rFonts w:ascii="宋体" w:hAnsi="宋体" w:eastAsia="宋体" w:cs="宋体"/>
          <w:color w:val="000"/>
          <w:sz w:val="28"/>
          <w:szCs w:val="28"/>
        </w:rPr>
        <w:t xml:space="preserve">一是风险意识淡薄。经营银行就是经营风险，任何金融业务都有风险，只有采取识别、计量、监测、控制的方法才能使风险得到有效释。</w:t>
      </w:r>
    </w:p>
    <w:p>
      <w:pPr>
        <w:ind w:left="0" w:right="0" w:firstLine="560"/>
        <w:spacing w:before="450" w:after="450" w:line="312" w:lineRule="auto"/>
      </w:pPr>
      <w:r>
        <w:rPr>
          <w:rFonts w:ascii="宋体" w:hAnsi="宋体" w:eastAsia="宋体" w:cs="宋体"/>
          <w:color w:val="000"/>
          <w:sz w:val="28"/>
          <w:szCs w:val="28"/>
        </w:rPr>
        <w:t xml:space="preserve">二是不合规的现象较为严重。无数案例表明，当前邮储金融业务中出现问题和案件的最多点、最难控制点，莫过于前台操作中存在的问题和隐患，出现于工作人员责任意识、风险意识、合规意识不强，不按流程办事、不按规定作业，引发了各种各样的事件和案件。</w:t>
      </w:r>
    </w:p>
    <w:p>
      <w:pPr>
        <w:ind w:left="0" w:right="0" w:firstLine="560"/>
        <w:spacing w:before="450" w:after="450" w:line="312" w:lineRule="auto"/>
      </w:pPr>
      <w:r>
        <w:rPr>
          <w:rFonts w:ascii="宋体" w:hAnsi="宋体" w:eastAsia="宋体" w:cs="宋体"/>
          <w:color w:val="000"/>
          <w:sz w:val="28"/>
          <w:szCs w:val="28"/>
        </w:rPr>
        <w:t xml:space="preserve">三是一、二级条线风险防范流于形式。前台本身没有很好地执行落实制度和规定，出现差错和问题没有及时整改，老问题老现象重复发生；业务部门缺乏对业务管理和业务发展中的问题进行针对性地检查、督促、整改、落实。四是针对发现的问题进行整改落实不够。尤其是在对二级支行二类网点和代理网点的管控上，出现了一些真空现象。</w:t>
      </w:r>
    </w:p>
    <w:p>
      <w:pPr>
        <w:ind w:left="0" w:right="0" w:firstLine="560"/>
        <w:spacing w:before="450" w:after="450" w:line="312" w:lineRule="auto"/>
      </w:pPr>
      <w:r>
        <w:rPr>
          <w:rFonts w:ascii="宋体" w:hAnsi="宋体" w:eastAsia="宋体" w:cs="宋体"/>
          <w:color w:val="000"/>
          <w:sz w:val="28"/>
          <w:szCs w:val="28"/>
        </w:rPr>
        <w:t xml:space="preserve">二是建立“三条线”的合规防控体系：一条是前、后台业务操作的自我检查、及时整改责任体系；第二条是业务部门对前、后台业务的监督、检查，指导、帮促整改的体系，第三条是专职稽查检查部门履职体系的进一步完善。</w:t>
      </w:r>
    </w:p>
    <w:p>
      <w:pPr>
        <w:ind w:left="0" w:right="0" w:firstLine="560"/>
        <w:spacing w:before="450" w:after="450" w:line="312" w:lineRule="auto"/>
      </w:pPr>
      <w:r>
        <w:rPr>
          <w:rFonts w:ascii="宋体" w:hAnsi="宋体" w:eastAsia="宋体" w:cs="宋体"/>
          <w:color w:val="000"/>
          <w:sz w:val="28"/>
          <w:szCs w:val="28"/>
        </w:rPr>
        <w:t xml:space="preserve">三是加大对合规风险防控的考核，将责、权、利捆绑在一起，按照银监会提出“赔罚、走人、移送”的原则，实行业务线、管理线“双线”问责，上追两级。</w:t>
      </w:r>
    </w:p>
    <w:p>
      <w:pPr>
        <w:ind w:left="0" w:right="0" w:firstLine="560"/>
        <w:spacing w:before="450" w:after="450" w:line="312" w:lineRule="auto"/>
      </w:pPr>
      <w:r>
        <w:rPr>
          <w:rFonts w:ascii="宋体" w:hAnsi="宋体" w:eastAsia="宋体" w:cs="宋体"/>
          <w:color w:val="000"/>
          <w:sz w:val="28"/>
          <w:szCs w:val="28"/>
        </w:rPr>
        <w:t xml:space="preserve">四是银企密切配合，按照国家有关法规，谁受益谁担责的原则，银企双方都应承担起管理的责任，而不仅仅是某一方面的责任，不仅不能削弱管理的职能，还要充实稽查检查的人员，为稽查检查提供有力的支撑和保障。如此，邮储金融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必须对无章可循或虽有规章但已不适应当前业务发展和基层行实际管理情况的，相关部门应进行专门研究，及时制订或修订；对于基层行和有关部门就规章制度建设提出的问题，要认真研究，及时解决。目前省、市分行建立的各项制度，就是我们工作的依据和指南，如果不知道或不懂得如何去做，就在各项制度中去寻找答案。</w:t>
      </w:r>
    </w:p>
    <w:p>
      <w:pPr>
        <w:ind w:left="0" w:right="0" w:firstLine="560"/>
        <w:spacing w:before="450" w:after="450" w:line="312" w:lineRule="auto"/>
      </w:pPr>
      <w:r>
        <w:rPr>
          <w:rFonts w:ascii="宋体" w:hAnsi="宋体" w:eastAsia="宋体" w:cs="宋体"/>
          <w:color w:val="000"/>
          <w:sz w:val="28"/>
          <w:szCs w:val="28"/>
        </w:rPr>
        <w:t xml:space="preserve">就前台柜员而言，要从自己做起，正确办理每一笔业务，认真审核每张票据，监督授权业务的合法合规，严格执行检查，落实检查要求。就网点负责人而言，要按照要求和频次加强现场和非现场的监控，定期和不定期地进行稽查检查。此外，特别要严格检查双人临柜、双人管库、双人押运、双线核算、双人复核；支票印鉴分管、钱账分管、章证分管的“五双三分管”制度、三级密码权限制度、大额核保制度、日终互盘制度、缴协款制度、atm机管理制度、异常情况报告制度、网点“人离机退、章证入柜上锁”等制度的执行情况。做到相互制约，相互监督。</w:t>
      </w:r>
    </w:p>
    <w:p>
      <w:pPr>
        <w:ind w:left="0" w:right="0" w:firstLine="560"/>
        <w:spacing w:before="450" w:after="450" w:line="312" w:lineRule="auto"/>
      </w:pPr>
      <w:r>
        <w:rPr>
          <w:rFonts w:ascii="宋体" w:hAnsi="宋体" w:eastAsia="宋体" w:cs="宋体"/>
          <w:color w:val="000"/>
          <w:sz w:val="28"/>
          <w:szCs w:val="28"/>
        </w:rPr>
        <w:t xml:space="preserve">要在全行员工中灌输制度就是高压线，谁踩了这根线，谁就要受到惩罚。特别是要经常对“十种人”（涉嫌“黄、赌、毒”的人员、经商办企业的人员、大额资金炒股的人员、个人负债严重的人员、无故经常不上班的人员、交友混乱的人员、有犯罪前科的人员、累查累犯的人员、贷款收受回扣的人员、热衷高消费的人员）进行风险管控和排查，对有章不循的员工，要将其调离原岗位，并严肃处理。推行管理问责制，建立对违规违纪事项的举报制度，做到约束和激励并举。</w:t>
      </w:r>
    </w:p>
    <w:p>
      <w:pPr>
        <w:ind w:left="0" w:right="0" w:firstLine="560"/>
        <w:spacing w:before="450" w:after="450" w:line="312" w:lineRule="auto"/>
      </w:pPr>
      <w:r>
        <w:rPr>
          <w:rFonts w:ascii="宋体" w:hAnsi="宋体" w:eastAsia="宋体" w:cs="宋体"/>
          <w:color w:val="000"/>
          <w:sz w:val="28"/>
          <w:szCs w:val="28"/>
        </w:rPr>
        <w:t xml:space="preserve">合规，它是银行内部一项核心的风险管理活动，即：确保银行的活动与所适用的法律法规、监管规定、规则、自律性组织制定的有关准则，以及适用于银行自身业务活动的规章制度和行为准则相一致。</w:t>
      </w:r>
    </w:p>
    <w:p>
      <w:pPr>
        <w:ind w:left="0" w:right="0" w:firstLine="560"/>
        <w:spacing w:before="450" w:after="450" w:line="312" w:lineRule="auto"/>
      </w:pPr>
      <w:r>
        <w:rPr>
          <w:rFonts w:ascii="宋体" w:hAnsi="宋体" w:eastAsia="宋体" w:cs="宋体"/>
          <w:color w:val="000"/>
          <w:sz w:val="28"/>
          <w:szCs w:val="28"/>
        </w:rPr>
        <w:t xml:space="preserve">一是要建立员工教育培训制度和短、中、长期的教育培训计划；</w:t>
      </w:r>
    </w:p>
    <w:p>
      <w:pPr>
        <w:ind w:left="0" w:right="0" w:firstLine="560"/>
        <w:spacing w:before="450" w:after="450" w:line="312" w:lineRule="auto"/>
      </w:pPr>
      <w:r>
        <w:rPr>
          <w:rFonts w:ascii="宋体" w:hAnsi="宋体" w:eastAsia="宋体" w:cs="宋体"/>
          <w:color w:val="000"/>
          <w:sz w:val="28"/>
          <w:szCs w:val="28"/>
        </w:rPr>
        <w:t xml:space="preserve">三是定期组织岗位培训和岗位练兵活动，组织各种考试、测试，营造良好的学习氛围和积极向上的合规文化环境。四是建立健全员工的教育培训奖惩机制。</w:t>
      </w:r>
    </w:p>
    <w:p>
      <w:pPr>
        <w:ind w:left="0" w:right="0" w:firstLine="560"/>
        <w:spacing w:before="450" w:after="450" w:line="312" w:lineRule="auto"/>
      </w:pPr>
      <w:r>
        <w:rPr>
          <w:rFonts w:ascii="宋体" w:hAnsi="宋体" w:eastAsia="宋体" w:cs="宋体"/>
          <w:color w:val="000"/>
          <w:sz w:val="28"/>
          <w:szCs w:val="28"/>
        </w:rPr>
        <w:t xml:space="preserve">一要继续保持传统的做法，不因体制变化而变化。二要建立健全内控体系、授权授信体系、风险识别监测体系、业务风险管理体系，对各种风险进行动态、持续监控。三要加强稽查检查，提高检查的质量和效果。四要加强沟通联系，与邮政企业形成管控合力，切实抓好案件防控工作，提高各类资金案件的控制防范能力。</w:t>
      </w:r>
    </w:p>
    <w:p>
      <w:pPr>
        <w:ind w:left="0" w:right="0" w:firstLine="560"/>
        <w:spacing w:before="450" w:after="450" w:line="312" w:lineRule="auto"/>
      </w:pPr>
      <w:r>
        <w:rPr>
          <w:rFonts w:ascii="宋体" w:hAnsi="宋体" w:eastAsia="宋体" w:cs="宋体"/>
          <w:color w:val="000"/>
          <w:sz w:val="28"/>
          <w:szCs w:val="28"/>
        </w:rPr>
        <w:t xml:space="preserve">合规作为一种文化，强调的是人人合规。合规工作与银行的各个流程、各个工作环节和每个银行员工都息息相关。要让合规的观念和意识渗透到每个员工的血液中，树立“从高层做起，合规人人有责，主动合规，合规创造价值”四种理念，在全体员工中逐步形成时时事事处处“行兴我荣，行衰我耻”的荣辱观，成为业务的尖兵，发展的高手，营销的能手。</w:t>
      </w:r>
    </w:p>
    <w:p>
      <w:pPr>
        <w:ind w:left="0" w:right="0" w:firstLine="560"/>
        <w:spacing w:before="450" w:after="450" w:line="312" w:lineRule="auto"/>
      </w:pPr>
      <w:r>
        <w:rPr>
          <w:rFonts w:ascii="宋体" w:hAnsi="宋体" w:eastAsia="宋体" w:cs="宋体"/>
          <w:color w:val="000"/>
          <w:sz w:val="28"/>
          <w:szCs w:val="28"/>
        </w:rPr>
        <w:t xml:space="preserve">首先，要使各岗位人员真正做到明职责、细制度、严操作；其次，可采取定期或不定期的自检自查、上级检查、交差互查等方法，及时发现和纠正工作中的偏差；第三，从涉及银行整体的企业文化、组织机构扁平化、流程管理、岗责体系、绩效管理等方面入手，建立专业化的合规风险管理队伍，梳理、整合和优化银行的管理体系。</w:t>
      </w:r>
    </w:p>
    <w:p>
      <w:pPr>
        <w:ind w:left="0" w:right="0" w:firstLine="560"/>
        <w:spacing w:before="450" w:after="450" w:line="312" w:lineRule="auto"/>
      </w:pPr>
      <w:r>
        <w:rPr>
          <w:rFonts w:ascii="宋体" w:hAnsi="宋体" w:eastAsia="宋体" w:cs="宋体"/>
          <w:color w:val="000"/>
          <w:sz w:val="28"/>
          <w:szCs w:val="28"/>
        </w:rPr>
        <w:t xml:space="preserve">四种意识：一是合规办事意识，努力消除凭感觉办事，凭经验办事、凭习惯办事的陋习；二是责任意识，对事业负责、对同志负责、对自己负责；三是监督意识，形成自觉监督的意识，养成相互监督的习惯；四是保密意识，既要做好银行内部发展的保密工作，更要做好为客户保密工作。两个加强：一要加强违规监管力度；二是加强工作作风建设。</w:t>
      </w:r>
    </w:p>
    <w:p>
      <w:pPr>
        <w:ind w:left="0" w:right="0" w:firstLine="560"/>
        <w:spacing w:before="450" w:after="450" w:line="312" w:lineRule="auto"/>
      </w:pPr>
      <w:r>
        <w:rPr>
          <w:rFonts w:ascii="宋体" w:hAnsi="宋体" w:eastAsia="宋体" w:cs="宋体"/>
          <w:color w:val="000"/>
          <w:sz w:val="28"/>
          <w:szCs w:val="28"/>
        </w:rPr>
        <w:t xml:space="preserve">“基础牢固，稳如泰山；基础不牢，地动山摇”。风险的防范与控制，说到底是人的因素起着重要作用，客户创造市场，客户创造价值，客户是我们的效益之源，是我们的衣食父母，有了客户，我们的业务才有发展，员工的价值才能够体现。因为20%的优质客户将会给我们带来80%的经营利润。</w:t>
      </w:r>
    </w:p>
    <w:p>
      <w:pPr>
        <w:ind w:left="0" w:right="0" w:firstLine="560"/>
        <w:spacing w:before="450" w:after="450" w:line="312" w:lineRule="auto"/>
      </w:pPr>
      <w:r>
        <w:rPr>
          <w:rFonts w:ascii="宋体" w:hAnsi="宋体" w:eastAsia="宋体" w:cs="宋体"/>
          <w:color w:val="000"/>
          <w:sz w:val="28"/>
          <w:szCs w:val="28"/>
        </w:rPr>
        <w:t xml:space="preserve">一方面，从我行自身来看，在银行成本上受到诸多限制，包括财务成本、税务成本、拨备成本、资本金成本、风险损失成本等。在计划经济体制下，我们很长一段时间忽略了成本的制约因素，盲目地增人增机构增规模，不计成本造成了相当程度的浪费。此外，我们的内部管理在成本约束上也存在漏洞，缺乏控制节约成本的有效措施，许多领导到员工没有很好地树立节约成本的意识。实践证明，无约束下的经营，就会增加经营风险。因此，我们要改变以往盲目地追求规模和数量的增长，重规模、轻效益，重发展、轻风险，重投入、轻产出，重短期效益、轻长期效益的局面，要把各种成本制约的理解贯彻到各级行管理层，要学会在有成本制约条件下的健康发展，每项业务都要讲成本管理，每项经营活动都要讲成本制约，认真测算评估投入与产出的数额比例，追求效益的最大化。另一方面，国外先进银行强调的“风险管理意识和能力是以客户为重要支撑”的理念是我们缺少的。</w:t>
      </w:r>
    </w:p>
    <w:p>
      <w:pPr>
        <w:ind w:left="0" w:right="0" w:firstLine="560"/>
        <w:spacing w:before="450" w:after="450" w:line="312" w:lineRule="auto"/>
      </w:pPr>
      <w:r>
        <w:rPr>
          <w:rFonts w:ascii="宋体" w:hAnsi="宋体" w:eastAsia="宋体" w:cs="宋体"/>
          <w:color w:val="000"/>
          <w:sz w:val="28"/>
          <w:szCs w:val="28"/>
        </w:rPr>
        <w:t xml:space="preserve">作为一名员工，特别是作为一名领导，只有风险服务意识还不够，还要有风险服务技能。要采取有效措施，积极培育员工的风险意识，让员工明确那些该做那些不该做，确保在工作中严格执行操作流程、岗位制度、合规守法工作标准及纪律惩处规则，把合规管理、合规经营、合规操作落到实处，使警惕风险、正视风险、管理风险、防范风险的意识深入每个员工的心中，进一步加强内部控制，增强自我约束和自我发展能力，为全面提升银行的核心竞争力提供有效保障。</w:t>
      </w:r>
    </w:p>
    <w:p>
      <w:pPr>
        <w:ind w:left="0" w:right="0" w:firstLine="560"/>
        <w:spacing w:before="450" w:after="450" w:line="312" w:lineRule="auto"/>
      </w:pPr>
      <w:r>
        <w:rPr>
          <w:rFonts w:ascii="宋体" w:hAnsi="宋体" w:eastAsia="宋体" w:cs="宋体"/>
          <w:color w:val="000"/>
          <w:sz w:val="28"/>
          <w:szCs w:val="28"/>
        </w:rPr>
        <w:t xml:space="preserve">目前，我行利润的主要来源还是依赖客户业务，但仅仅依靠这一传统业务远远无法达到市场的需求。随着资本一级市场的发展，企业的融资渠道逐渐拓宽，一些优质客户已不再需要银行的融资渠道。利率市场化的推进、客户需求的日益多样化，都迫使我们去思考今后的发展问题，真正的优质商业银行应该在为客户提供资金融通服务的同时，也能够向客户提供资金清算、财务顾问、财富管理服务等中间业务。现在，中间业务的内涵在迅速扩充，提升客户服务价值和对客户价值的最大挖掘，要求商业银行实现资产、负债与中间业务的均衡发展。同时，由于中间业务的发展不受资本金约束，可以弥补资产负债业务发展受到的限制，因此协调资产、负债和中间业务的发展，既是市场经济法则对商业银行的要求，也是商业银行经营规则的内在要求。为上经，我们邮储银行在发展业务的同时，要全力推进以员工为主体和核心、面向业务、面向管理、面向操作的合规文化建设，通过强化教育培训、组织风险点的成因分析，搭建防控体系、优化流程、规范管理，保证业务发展质量等系列活动的深入开展，让合规人人有责、合规创造价值的观念已深入人心。让依法决策、合规经营与管理，按章办事、合规操作在全行上下蔚然成风。切实整治有章不循、违规操作、屡查屡犯的顽症，及时消除基础管理工作存在的隐患得到，增强防范风险的能力，为业务持续健康地发展创造了良好条件。</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邮政合规回头看心得体会篇三</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活动对规范操作行为，遏制违法违纪和防范案件发生具有积极的深远的意义。一方面，要统一各级领导对加强合规文化教育的认识，使之成为企业合规文化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按照“一岗双责”的要求，认真履行岗位职责，特别是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要在我行内部大兴求真务实之风，形成讲实话，报实情，出实招，办实事，务实效的经营作风，营造良好的经营环境，提升管理水平，严明纪律，严格责任，狠抓落实，严格控制各类道德风险、经营风险和管理风险，维护和提升农行形象。一方面，要提高全体员工对加强企业合规文化教育的认识，全行干部职工是泉州农行企业合规文化建设的主体，又是企业合规文化的实践者和创造者，没有广大员工的积极参与，就不可能建设好优良的合规文化企业，更谈不上让员工遵纪守法。从现实看，许多员工对企业合规文化教育建设的内涵缺乏科学的认识和理解，把企业合规文化建设与企业的一般文化娱乐活动混淆起来，以为提几句口号，组织一些文体活动，唱唱跳跳就是企业合规文化建设。要集中时间、集中精力做好财会人员的培训、考核，业务培训力求达到综合性、系统性、专业性、实用性、提升性，要使所有会计出纳人员人人熟知制度规定，个个争当合格柜员，柜面成为营销舞台;要强化财会人员政治、思想和职业道德的培训，针对不同岗位的实际情况，采取以会代训、专题培训等不同形式，力求使财会队伍的综合素质在原有基础上再上一个等级。通过系列活动，使全体员工准确把握企业合规文化建设的真正科学内涵，自觉地融入到企业的合规文化建设中去，增强内控管理意识，狠抓基础管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长效发展机制的需要。企业合规文化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认识到农业银行应如何发展，员工在自已的岗位上应如何做好自已的工作，与别的员工相比差别有多大，应如何改进;在新兴支行这个大家庭中自已是什么角色，自已出了多少力，对农行的改革与发展有何建设性意见。要通过谈认识，谈个人的人生观、世界观、价值观，以此建立我行的合规文化，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坚决纠正经营活动中违反商业道德和市场规则，影响公平竞争的不正当行为，依法查处商业贿赂案件。要通过开展教育活动，鼓励员工检举违纪违法的人和事，提供案件线索，推动案件专项工作深入开展，提高企业合规文化。最后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经济效益的需要。加强合规文化教育的主要目的，是通过提高企业的凝聚力、向心力，降低金融风险，实现企业效益的最大化。工作中，应该做到“三要”。一要树立正确指导思想。要在追求盈利的同时重视资金的安全性和流动性，防止出现为了片面追求高速业务增长而忽视风险防范和内控机制建设的倾向。特别要防止企业炒银行的思想。一个项目必然会引起多家银行竞争，在竞争中企业肯定会提出一些不合理的条件让银行增加贷款风险，要很好权衡利弊，切忌为了芝麻而丢了西瓜。宁愿不发展，不要盲目发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个环节都不出现问题。要认真借鉴国际先进经验，积极运用现代科技手段，建立健全覆盖所有业务风险的监控、评估和预警系统，要重视贷款风险集中度及关联企业授信监控和风险提示，重视早期预警，认真执行重大违约情况登记和风险提示制度。要建立健全内控制度，保证经营的安全性、流动性、效益性，建立自我调整，自我约束、自我控制的制衡机制，要在追求自我经济利益的过程中建立健全不断自我完善的内部控制制度，加强操作风险防范。四要坚持思想教育。要紧紧抓住思想教育这一重要环节，经常开展有关规章制度的学习，有针对性地进行党风廉政教育，不断增强依法合规经营的意识，利用金融系统身边发生的案例进行现身说法，使全体职工始终保持清醒头脑，自觉抵制各种腐朽思想的侵蚀。</w:t>
      </w:r>
    </w:p>
    <w:p>
      <w:pPr>
        <w:ind w:left="0" w:right="0" w:firstLine="560"/>
        <w:spacing w:before="450" w:after="450" w:line="312" w:lineRule="auto"/>
      </w:pPr>
      <w:r>
        <w:rPr>
          <w:rFonts w:ascii="宋体" w:hAnsi="宋体" w:eastAsia="宋体" w:cs="宋体"/>
          <w:color w:val="000"/>
          <w:sz w:val="28"/>
          <w:szCs w:val="28"/>
        </w:rPr>
        <w:t xml:space="preserve">“合规大讨论”活动的开展，令我们振奋，也深刻感受到“合规”正在我们行逐步根植于我们心中，固化在我们的行动中。</w:t>
      </w:r>
    </w:p>
    <w:p>
      <w:pPr>
        <w:ind w:left="0" w:right="0" w:firstLine="560"/>
        <w:spacing w:before="450" w:after="450" w:line="312" w:lineRule="auto"/>
      </w:pPr>
      <w:r>
        <w:rPr>
          <w:rFonts w:ascii="宋体" w:hAnsi="宋体" w:eastAsia="宋体" w:cs="宋体"/>
          <w:color w:val="000"/>
          <w:sz w:val="28"/>
          <w:szCs w:val="28"/>
        </w:rPr>
        <w:t xml:space="preserve">一、让“合规”融入全行的管理理念。</w:t>
      </w:r>
    </w:p>
    <w:p>
      <w:pPr>
        <w:ind w:left="0" w:right="0" w:firstLine="560"/>
        <w:spacing w:before="450" w:after="450" w:line="312" w:lineRule="auto"/>
      </w:pPr>
      <w:r>
        <w:rPr>
          <w:rFonts w:ascii="宋体" w:hAnsi="宋体" w:eastAsia="宋体" w:cs="宋体"/>
          <w:color w:val="000"/>
          <w:sz w:val="28"/>
          <w:szCs w:val="28"/>
        </w:rPr>
        <w:t xml:space="preserve">企业文化建设的重要内容就是建立合规文化。合规文化是各个银行企业文化大厦的基石。基石牢固，大厦就会风雨不动安如山;基石不牢，大厦将会摇摇欲倾，毁于一旦。</w:t>
      </w:r>
    </w:p>
    <w:p>
      <w:pPr>
        <w:ind w:left="0" w:right="0" w:firstLine="560"/>
        <w:spacing w:before="450" w:after="450" w:line="312" w:lineRule="auto"/>
      </w:pPr>
      <w:r>
        <w:rPr>
          <w:rFonts w:ascii="宋体" w:hAnsi="宋体" w:eastAsia="宋体" w:cs="宋体"/>
          <w:color w:val="000"/>
          <w:sz w:val="28"/>
          <w:szCs w:val="28"/>
        </w:rPr>
        <w:t xml:space="preserve">合规文化，关键是“规”。什么是“规”?对我们而言，“规”就是我们的各项制度办法、各项业务流程、各项操作规范。“无规矩，无以成方圆”。一个国家，一个社会，如果没有法律制度，就将没有秩序，混乱不堪;我们银行行业的经营管理如果没有制度规程，也将漏洞百出，充满风险。</w:t>
      </w:r>
    </w:p>
    <w:p>
      <w:pPr>
        <w:ind w:left="0" w:right="0" w:firstLine="560"/>
        <w:spacing w:before="450" w:after="450" w:line="312" w:lineRule="auto"/>
      </w:pPr>
      <w:r>
        <w:rPr>
          <w:rFonts w:ascii="宋体" w:hAnsi="宋体" w:eastAsia="宋体" w:cs="宋体"/>
          <w:color w:val="000"/>
          <w:sz w:val="28"/>
          <w:szCs w:val="28"/>
        </w:rPr>
        <w:t xml:space="preserve">对战线较长、点散面广、管理环节多的邮储银行来说，严格管理、从严治行决不是一朝一夕的权宜之计，只有借助于企业文化对员工思想观念的强烈暗示和导向作用，逐步把严格管理的“硬”要求升华为“软”文化，方能达到由被动管理向主动管理的转变，达到理性的自我管理、自我约束、自我加压的新境界。为了把合规文化与实际经营管理有效结合起来，我们必须立足当前，以“合规大讨论”活动为载体，把合规文化和严格管理有机融合，倡导人人合规，要求事事合规，在全行上下营造“指示服从制度，信任不忘制度，习惯让位制度”的合规文化氛围。</w:t>
      </w:r>
    </w:p>
    <w:p>
      <w:pPr>
        <w:ind w:left="0" w:right="0" w:firstLine="560"/>
        <w:spacing w:before="450" w:after="450" w:line="312" w:lineRule="auto"/>
      </w:pPr>
      <w:r>
        <w:rPr>
          <w:rFonts w:ascii="宋体" w:hAnsi="宋体" w:eastAsia="宋体" w:cs="宋体"/>
          <w:color w:val="000"/>
          <w:sz w:val="28"/>
          <w:szCs w:val="28"/>
        </w:rPr>
        <w:t xml:space="preserve">我们的“规”是一代代经验的累积、总结，是一次次血的教训甚至是生命代价的转换、警醒。所以，作为邮储银行的一分子，不论在哪个岗位，都必须牢固树立合规意识，坚决依规办事!</w:t>
      </w:r>
    </w:p>
    <w:p>
      <w:pPr>
        <w:ind w:left="0" w:right="0" w:firstLine="560"/>
        <w:spacing w:before="450" w:after="450" w:line="312" w:lineRule="auto"/>
      </w:pPr>
      <w:r>
        <w:rPr>
          <w:rFonts w:ascii="宋体" w:hAnsi="宋体" w:eastAsia="宋体" w:cs="宋体"/>
          <w:color w:val="000"/>
          <w:sz w:val="28"/>
          <w:szCs w:val="28"/>
        </w:rPr>
        <w:t xml:space="preserve">二、让“合规”成为员工行为准则。</w:t>
      </w:r>
    </w:p>
    <w:p>
      <w:pPr>
        <w:ind w:left="0" w:right="0" w:firstLine="560"/>
        <w:spacing w:before="450" w:after="450" w:line="312" w:lineRule="auto"/>
      </w:pPr>
      <w:r>
        <w:rPr>
          <w:rFonts w:ascii="宋体" w:hAnsi="宋体" w:eastAsia="宋体" w:cs="宋体"/>
          <w:color w:val="000"/>
          <w:sz w:val="28"/>
          <w:szCs w:val="28"/>
        </w:rPr>
        <w:t xml:space="preserve">企业文化建设是一项长期的、系统的群体性活动，其灵魂根基是以人为本。把刚性的制度要求转化为每个员工的潜意识和价值取向，并成为自觉行为，是一个复杂、艰难的历程。</w:t>
      </w:r>
    </w:p>
    <w:p>
      <w:pPr>
        <w:ind w:left="0" w:right="0" w:firstLine="560"/>
        <w:spacing w:before="450" w:after="450" w:line="312" w:lineRule="auto"/>
      </w:pPr>
      <w:r>
        <w:rPr>
          <w:rFonts w:ascii="宋体" w:hAnsi="宋体" w:eastAsia="宋体" w:cs="宋体"/>
          <w:color w:val="000"/>
          <w:sz w:val="28"/>
          <w:szCs w:val="28"/>
        </w:rPr>
        <w:t xml:space="preserve">在全员参与、互动共进的过程中，让合规成为员工操作的基本准则，最大限度减少合规与违规的冲突频率，将成为合规文化建设的关键点。首先要建立监管与操作两个层面的有效互动。逐步纠正过去的“猫鼠游戏”规则，让监管者和操作者多层面交流，达成合规共识。其次要建立教育与惩戒有效互动，减少制度运行阻力。大力宣传弘扬合规人人有责，倡导主动合规，让员工在心灵深处认同制度，使行为合规成为一种价值追求。第三，要建立学习与履职之间的有效互动，扎实开展岗位制度教育，通过定期学习和培训，让每个员工全面细致地熟悉岗位制度要求，增强风险责任意识。第四，建立发展与合规之间的有效互动。时刻摆正合规与发展的关系，严防借发展业务随意冲击制度执行，让合规成为执行的底线和思想的警戒线，得到员工全面认同和发自内心的自觉贯彻执行。</w:t>
      </w:r>
    </w:p>
    <w:p>
      <w:pPr>
        <w:ind w:left="0" w:right="0" w:firstLine="560"/>
        <w:spacing w:before="450" w:after="450" w:line="312" w:lineRule="auto"/>
      </w:pPr>
      <w:r>
        <w:rPr>
          <w:rFonts w:ascii="宋体" w:hAnsi="宋体" w:eastAsia="宋体" w:cs="宋体"/>
          <w:color w:val="000"/>
          <w:sz w:val="28"/>
          <w:szCs w:val="28"/>
        </w:rPr>
        <w:t xml:space="preserve">通过学习和反思，我们深刻体会到：如何建设我们的美好家园，如何实现邮储银行的长治久安，必须要靠合规文化扎牢防范的篱笆，用合规文化打造内控的防线。</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邮政合规回头看心得体会篇四</w:t>
      </w:r>
    </w:p>
    <w:p>
      <w:pPr>
        <w:ind w:left="0" w:right="0" w:firstLine="560"/>
        <w:spacing w:before="450" w:after="450" w:line="312" w:lineRule="auto"/>
      </w:pPr>
      <w:r>
        <w:rPr>
          <w:rFonts w:ascii="宋体" w:hAnsi="宋体" w:eastAsia="宋体" w:cs="宋体"/>
          <w:color w:val="000"/>
          <w:sz w:val="28"/>
          <w:szCs w:val="28"/>
        </w:rPr>
        <w:t xml:space="preserve">总行在全行开展“合规大行动”活动，深入贯彻落实科学发展观，坚持以管理促经营、以改革促发展，围绕影响全行管理质量、管理水平、管理效能的关键环节和重点领域，长短结合，标本兼治，持续优化制度流程，创新管理工具，完善管理机制，强化信息支撑，提高员工素质，着力解决管理领域的基础性、机制性和瓶颈性问题，提升管理科学化、精细化和信息化水平，进一步增强市场竞争力、风险控制力和价值创造力，为打造优秀大型上市银行提供坚强的管理基础支撑。</w:t>
      </w:r>
    </w:p>
    <w:p>
      <w:pPr>
        <w:ind w:left="0" w:right="0" w:firstLine="560"/>
        <w:spacing w:before="450" w:after="450" w:line="312" w:lineRule="auto"/>
      </w:pPr>
      <w:r>
        <w:rPr>
          <w:rFonts w:ascii="宋体" w:hAnsi="宋体" w:eastAsia="宋体" w:cs="宋体"/>
          <w:color w:val="000"/>
          <w:sz w:val="28"/>
          <w:szCs w:val="28"/>
        </w:rPr>
        <w:t xml:space="preserve">通过开展“合规大行动”的学习，我深刻的熟悉到，合规大行动教育活动是在特定的历史时期形成具有邮储银行金融特点的教育方式及与之相适应的治理制度和组织形式，是邮储银行治理经验方式并付诸实践的价值观念，集中体现了邮储银行员工的价值准则、经营观念、行为规范、共同信念及创造力、凝聚力、战斗力，是推动农业银行改革与发展的坚强政治保证和组织保证。可以说，这次活动的开展，让我进一步认清了。</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净化了了思想提高了领导务能力。下面，就这次“基础管理提升年”活动的开展和“合规大行动”的学习获得自己的。</w:t>
      </w:r>
    </w:p>
    <w:p>
      <w:pPr>
        <w:ind w:left="0" w:right="0" w:firstLine="560"/>
        <w:spacing w:before="450" w:after="450" w:line="312" w:lineRule="auto"/>
      </w:pPr>
      <w:r>
        <w:rPr>
          <w:rFonts w:ascii="宋体" w:hAnsi="宋体" w:eastAsia="宋体" w:cs="宋体"/>
          <w:color w:val="000"/>
          <w:sz w:val="28"/>
          <w:szCs w:val="28"/>
        </w:rPr>
        <w:t xml:space="preserve">一、加强合规大行动教育，是提高经营治理水平的需要。开展合规大行动教育强化学习提高熟悉树立企业良好形象。我深刻的认识到加强合规大行动教育，是提高经营治理水平的需要。开展合规大行动教育活动对规范操作行为，遏制违法违纪和防范案件发生具有积极的深远的意义。一方面，要统一各级领导对加强合规大行动教育的熟悉，使之成为企业合规大行动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认真履行岗位职责，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w:t>
      </w:r>
    </w:p>
    <w:p>
      <w:pPr>
        <w:ind w:left="0" w:right="0" w:firstLine="560"/>
        <w:spacing w:before="450" w:after="450" w:line="312" w:lineRule="auto"/>
      </w:pPr>
      <w:r>
        <w:rPr>
          <w:rFonts w:ascii="宋体" w:hAnsi="宋体" w:eastAsia="宋体" w:cs="宋体"/>
          <w:color w:val="000"/>
          <w:sz w:val="28"/>
          <w:szCs w:val="28"/>
        </w:rPr>
        <w:t xml:space="preserve">要在我行内部大兴求真务实之风，形成讲实话，报实情，出实招，办实事，务实效的经营作风，营造良好的经营环境，提升治理水平，严明纪律，严格责任，狠抓落实，严格控制各类道德风险、经营风险和治理风险，维护和提升农行形象。一方面，要提高全体员工对加强企业合规大行动教育的熟悉，员工是企业合规大行动建设的主体，又是企业合规大行动的实践者和创造者，没有广大员工的积极参与，就不可能建设好优良的合规大行动企业，更谈不上让员工遵纪守法。要集中时间、集中精力做好财会人员的培训、考核，业务培训力求达到综合性、系统性、专业性、实用性、提升性，力求使农行员工队伍的综合素质在原有基础上再上一个等级。通过系列活动，使全体员工正确把握企业合规大行动建设的真正科学内涵，自觉地融入到企业的合规大行动建设中去，增强内控治理意识，狠抓基础治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大行动教育，是建立长效发展机制的需要。企业合规大行动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熟悉到农业银行应如何发展，员工在自已的岗位上应如何做好自已的工作，与别的员工相比差别有多大，应如何改进;在农行这个大家庭中自已是什么角色，自已出了多少力，对农行的改革与发展有何建设性意见。要通过谈熟悉，谈个人的人生观、世界观、价值观，以此建立我行的合规大行动，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果断纠正经营活动中违反商业道德和市场规则，影响公平竞争的不正当行为，依法查处商业贿赂案件。要通过开展教育活动，鼓励员工检举违纪违法的人和事，提供案件线索，推动案件专项工作深入开展，提高企业合规大行动。</w:t>
      </w:r>
    </w:p>
    <w:p>
      <w:pPr>
        <w:ind w:left="0" w:right="0" w:firstLine="560"/>
        <w:spacing w:before="450" w:after="450" w:line="312" w:lineRule="auto"/>
      </w:pPr>
      <w:r>
        <w:rPr>
          <w:rFonts w:ascii="宋体" w:hAnsi="宋体" w:eastAsia="宋体" w:cs="宋体"/>
          <w:color w:val="000"/>
          <w:sz w:val="28"/>
          <w:szCs w:val="28"/>
        </w:rPr>
        <w:t xml:space="preserve">企业文化建设的重要内容就是建立合规文化。合规文化是各个银行企业文化大厦的基石。基石牢固，大厦就会风雨不动安如山;基石不牢，大厦将会摇摇欲倾，毁于一旦。</w:t>
      </w:r>
    </w:p>
    <w:p>
      <w:pPr>
        <w:ind w:left="0" w:right="0" w:firstLine="560"/>
        <w:spacing w:before="450" w:after="450" w:line="312" w:lineRule="auto"/>
      </w:pPr>
      <w:r>
        <w:rPr>
          <w:rFonts w:ascii="宋体" w:hAnsi="宋体" w:eastAsia="宋体" w:cs="宋体"/>
          <w:color w:val="000"/>
          <w:sz w:val="28"/>
          <w:szCs w:val="28"/>
        </w:rPr>
        <w:t xml:space="preserve">合规文化，关键是“规”。什么是“规”?对我们而言，“规”就是我们的各项制度办法、各项业务流程、各项操作规范。“无规矩，无以成方圆”。一个国家，一个社会，如果没有法律制度，就将没有秩序，混乱不堪;我们银行行业的经营管理如果没有制度规程，也将漏洞百出，充满风险。</w:t>
      </w:r>
    </w:p>
    <w:p>
      <w:pPr>
        <w:ind w:left="0" w:right="0" w:firstLine="560"/>
        <w:spacing w:before="450" w:after="450" w:line="312" w:lineRule="auto"/>
      </w:pPr>
      <w:r>
        <w:rPr>
          <w:rFonts w:ascii="宋体" w:hAnsi="宋体" w:eastAsia="宋体" w:cs="宋体"/>
          <w:color w:val="000"/>
          <w:sz w:val="28"/>
          <w:szCs w:val="28"/>
        </w:rPr>
        <w:t xml:space="preserve">对战线较长、点散面广、管理环节多的邮储银行来说，严格管理、从严治行决不是一朝一夕的权宜之计，只有借助于企业文化对员工思想观念的强烈暗示和导向作用，逐步把严格管理的“硬”要求升华为“软”文化，方能达到由被动管理向主动管理的转变，达到理性的自我管理、自我约束、自我加压的新境界。为了把合规文化与实际经营管理有效结合起来，我们必须立足当前，以“合规大讨论”活动为载体，把合规文化和严格管理有机融合，倡导人人合规，要求事事合规，在全行上下营造“指示服从制度，信任不忘制度，习惯让位制度”的合规文化氛围。</w:t>
      </w:r>
    </w:p>
    <w:p>
      <w:pPr>
        <w:ind w:left="0" w:right="0" w:firstLine="560"/>
        <w:spacing w:before="450" w:after="450" w:line="312" w:lineRule="auto"/>
      </w:pPr>
      <w:r>
        <w:rPr>
          <w:rFonts w:ascii="宋体" w:hAnsi="宋体" w:eastAsia="宋体" w:cs="宋体"/>
          <w:color w:val="000"/>
          <w:sz w:val="28"/>
          <w:szCs w:val="28"/>
        </w:rPr>
        <w:t xml:space="preserve">我们的“规”是一代代经验的累积、总结，是一次次血的教训甚至是生命代价的转换、警醒。所以，作为邮储银行的一分子，不论在哪个岗位，都必须牢固树立合规意识，坚决依规办事!</w:t>
      </w:r>
    </w:p>
    <w:p>
      <w:pPr>
        <w:ind w:left="0" w:right="0" w:firstLine="560"/>
        <w:spacing w:before="450" w:after="450" w:line="312" w:lineRule="auto"/>
      </w:pPr>
      <w:r>
        <w:rPr>
          <w:rFonts w:ascii="宋体" w:hAnsi="宋体" w:eastAsia="宋体" w:cs="宋体"/>
          <w:color w:val="000"/>
          <w:sz w:val="28"/>
          <w:szCs w:val="28"/>
        </w:rPr>
        <w:t xml:space="preserve">企业文化建设是一项长期的、系统的群体性活动，其灵魂根基是以人为本。把刚性的制度要求转化为每个员工的潜意识和价值取向，并成为自觉行为，是一个复杂、艰难的历程。</w:t>
      </w:r>
    </w:p>
    <w:p>
      <w:pPr>
        <w:ind w:left="0" w:right="0" w:firstLine="560"/>
        <w:spacing w:before="450" w:after="450" w:line="312" w:lineRule="auto"/>
      </w:pPr>
      <w:r>
        <w:rPr>
          <w:rFonts w:ascii="宋体" w:hAnsi="宋体" w:eastAsia="宋体" w:cs="宋体"/>
          <w:color w:val="000"/>
          <w:sz w:val="28"/>
          <w:szCs w:val="28"/>
        </w:rPr>
        <w:t xml:space="preserve">在全员参与、互动共进的过程中，让合规成为员工操作的基本准则，最大限度减少合规与违规的冲突频率，将成为合规文化建设的关键点。首先要建立监管与操作两个层面的有效互动。逐步纠正过去的“猫鼠游戏”规则，让监管者和操作者多层面交流，达成合规共识。其次要建立教育与惩戒有效互动，减少制度运行阻力。大力宣传弘扬合规人人有责，倡导主动合规，让员工在心灵深处认同制度，使行为合规成为一种价值追求。第三，要建立学习与履职之间的有效互动，扎实开展岗位制度教育，通过定期学习和培训，让每个员工全面细致地熟悉岗位制度要求，增强风险责任意识。第四，建立发展与合规之间的有效互动。时刻摆正合规与发展的关系，严防借发展业务随意冲击制度执行，让合规成为执行的底线和思想的警戒线，得到员工全面认同和发自内心的自觉贯彻执行。</w:t>
      </w:r>
    </w:p>
    <w:p>
      <w:pPr>
        <w:ind w:left="0" w:right="0" w:firstLine="560"/>
        <w:spacing w:before="450" w:after="450" w:line="312" w:lineRule="auto"/>
      </w:pPr>
      <w:r>
        <w:rPr>
          <w:rFonts w:ascii="宋体" w:hAnsi="宋体" w:eastAsia="宋体" w:cs="宋体"/>
          <w:color w:val="000"/>
          <w:sz w:val="28"/>
          <w:szCs w:val="28"/>
        </w:rPr>
        <w:t xml:space="preserve">通过学习和反思，我们深刻体会到：如何建设我们的美好家园，如何实现邮储银行的长治久安，必须要靠合规文化扎牢防范的篱笆，用合规文化打造内控的防线。</w:t>
      </w:r>
    </w:p>
    <w:p>
      <w:pPr>
        <w:ind w:left="0" w:right="0" w:firstLine="560"/>
        <w:spacing w:before="450" w:after="450" w:line="312" w:lineRule="auto"/>
      </w:pPr>
      <w:r>
        <w:rPr>
          <w:rFonts w:ascii="宋体" w:hAnsi="宋体" w:eastAsia="宋体" w:cs="宋体"/>
          <w:color w:val="000"/>
          <w:sz w:val="28"/>
          <w:szCs w:val="28"/>
        </w:rPr>
        <w:t xml:space="preserve">坚持制度，依规办事，是对自己最好的保护。也许我们有一些不良的习惯，但是为了保护自己，我们必须改变。要让“指示服从制度，信任不忘制度，习惯让位制度”的要求扎根在我们的头脑中，要让按制度办事、按规程操作变成我们自己的行为习惯。</w:t>
      </w:r>
    </w:p>
    <w:p>
      <w:pPr>
        <w:ind w:left="0" w:right="0" w:firstLine="560"/>
        <w:spacing w:before="450" w:after="450" w:line="312" w:lineRule="auto"/>
      </w:pPr>
      <w:r>
        <w:rPr>
          <w:rFonts w:ascii="宋体" w:hAnsi="宋体" w:eastAsia="宋体" w:cs="宋体"/>
          <w:color w:val="000"/>
          <w:sz w:val="28"/>
          <w:szCs w:val="28"/>
        </w:rPr>
        <w:t xml:space="preserve">历史原因造成的不良资产，曾经使我们的经营举步维艰，至今仍需要我们不得不付出时间和精力清收、处置。所以，违规经营就是无效发展、有害发展。我们必须时刻坚持科学的发展观和正确的业绩观，必须时刻牢记审慎、规范、稳健的理念，必须时刻遵守“四个统一”的发展观，让上级行的管理思想、经营理念和管理要求成为我们业务发展的行动指南。</w:t>
      </w:r>
    </w:p>
    <w:p>
      <w:pPr>
        <w:ind w:left="0" w:right="0" w:firstLine="560"/>
        <w:spacing w:before="450" w:after="450" w:line="312" w:lineRule="auto"/>
      </w:pPr>
      <w:r>
        <w:rPr>
          <w:rFonts w:ascii="宋体" w:hAnsi="宋体" w:eastAsia="宋体" w:cs="宋体"/>
          <w:color w:val="000"/>
          <w:sz w:val="28"/>
          <w:szCs w:val="28"/>
        </w:rPr>
        <w:t xml:space="preserve">经过多种合规心境的培养、调节、约束和激发，最终使全行员工养成良好的合规心态，历练合规有素的思想、合规有序的行为，从而形成全行上下时时守规章、事事合规则、处处律行为、环环控风险的良好合规文化氛围，这必将为各级行顺利推进经营转型，实现两大跨越和全面振兴提供坚实保障。对我们全体员工来说最主要的一点是：执行制度、维护制度尊严要靠人人参与。我们必须明白：邮储银行是大家的，幸福是自己的，遵纪守法、关爱他人、珍惜自己才是最重要的。每个人在集体中都有一个特定的运行轨道，而制度就是员工在轨道上安全运行的路标和警戒线。无数事实告诉我们，各行其事、无所约束，势必脱轨离道、脱离集体。所以，我们每个员工只有把这个“轨道”印在脑子里，烙在内心里，落实到行动中，化被动为自觉，使自觉成习惯，才能一往无前，顺利开创中国邮政储蓄银行发展的新局面。</w:t>
      </w:r>
    </w:p>
    <w:p>
      <w:pPr>
        <w:ind w:left="0" w:right="0" w:firstLine="560"/>
        <w:spacing w:before="450" w:after="450" w:line="312" w:lineRule="auto"/>
      </w:pPr>
      <w:r>
        <w:rPr>
          <w:rFonts w:ascii="宋体" w:hAnsi="宋体" w:eastAsia="宋体" w:cs="宋体"/>
          <w:color w:val="000"/>
          <w:sz w:val="28"/>
          <w:szCs w:val="28"/>
        </w:rPr>
        <w:t xml:space="preserve">让我们从现在开始，从我做起，共同努力培育“合规文化”氛围，用心去建设我们赖以生存的美好家园!</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邮政合规回头看心得体会篇五</w:t>
      </w:r>
    </w:p>
    <w:p>
      <w:pPr>
        <w:ind w:left="0" w:right="0" w:firstLine="560"/>
        <w:spacing w:before="450" w:after="450" w:line="312" w:lineRule="auto"/>
      </w:pPr>
      <w:r>
        <w:rPr>
          <w:rFonts w:ascii="宋体" w:hAnsi="宋体" w:eastAsia="宋体" w:cs="宋体"/>
          <w:color w:val="000"/>
          <w:sz w:val="28"/>
          <w:szCs w:val="28"/>
        </w:rPr>
        <w:t xml:space="preserve">开展合规文化教育活动对规范操作行为，遏制违法违纪和防范案件发生具有积极的深远的意义。一方面，要统一各级领导对加强合规文化教育的认识，使之成为企业合规文化建设的倡导者，策划者、推动者。当今社会是一具知识经济社会，各种新事物别断涌现，新业务、新知识更是层出别穷。形势的进展要求我们别断加强学习，全面系统地学习政管理论、金融业务、法律法规等各方面的知识，别断更新知识结构，努力提高综合素养，更好地习惯全行业务提速进展的需要。按照一岗双责的要求，仔细履行岗位职责，特别是要注重加强对政管理论、经济金融、法律法规等方方面面知识的学习，别断提高自身的综合素养，增强明辩事非和拒腐防变的能力，做到在大是大非面前立场坚决、头脑清醒。并且，要进一步端正经营指导思想，增强依法合规审慎经营意识，把我行各项经营活动引向正确轨道，推进各项业务健康有效进展。要在我行内部大兴求真务实之风，形成说实话，报实情，出实招，办实事，务实效的经营作风，营造良好的经营环境，提升治理水平，严明纪律，严格责任，狠抓降实，严格操纵各类道德风险、经营风险和治理风险，维护和提升农行形象。一方面，要提高全体职员对加强企业合规文化教育的\'认识，全行干部职工是泉州农行企业合规文化建设的主体，又是企业合规文化的实践者和制造者，没有广阔职员的积极参与，就别可能建设好优良的合规文化企业，更谈别上让职员遵纪守法。从现实看，许多职员对企业合规文化教育建设的内涵缺乏科学的认识和理解，把企业合规文化建设与企业的普通文化娱乐活动混淆起来，以为提几句口号，组织一些文体活动，唱唱跳跳算是企业合规文化建设。要集中时刻、集中精力做好财会人员的培训、考核，业务培训力求达到综合性、系统性、专业性、有用性、提升性，要使所有会计出纳人员人人熟知制度规定，个个争当合格柜员，柜面成为营销舞台；要强化财会人员政治、思想和职业道德的培训，针对别同岗位的实际事情，采取以会代训、专题培训等别同形式，力求使财会队伍的综合素养在原有基础上再上一具等级。经过系列活动，使全体职员准确把握企业合规文化建设的真正科学内涵，自觉地融入到企业的合规文化建设中去，增强内控治理意识，狠抓基础治理，促进依法合规经营。</w:t>
      </w:r>
    </w:p>
    <w:p>
      <w:pPr>
        <w:ind w:left="0" w:right="0" w:firstLine="560"/>
        <w:spacing w:before="450" w:after="450" w:line="312" w:lineRule="auto"/>
      </w:pPr>
      <w:r>
        <w:rPr>
          <w:rFonts w:ascii="宋体" w:hAnsi="宋体" w:eastAsia="宋体" w:cs="宋体"/>
          <w:color w:val="000"/>
          <w:sz w:val="28"/>
          <w:szCs w:val="28"/>
        </w:rPr>
        <w:t xml:space="preserve">企业合规文化教育建设是一项工程浩大的系统性工程，别是一朝一夕就能建成的。要合理确定进展目标，在一具阶段内要有一定的规划目标，最终建立习惯企业长远进展的机制。从我行来看，他应该包括企业精神、价值观念、企业目标、企业制度、企业环境、企业形象、企业礼仪、企业标识等内容，形成有自已特色的文化经营理念。首先要采取走出去、请进来等形式，经过学习、交流、研讨使全体职员认识到农业银行应怎么进展，职员在自已的岗位上应怎么做好自已的工作，与别的职员相比差别有多大，应怎么改进；在新兴支行那个大伙儿庭中自已是什么角色，自已出了多少力，对农行的改革与进展有何建设性意见。要经过谈认识，谈个人的人一辈子观、世界观、价值观，以此建立我行的合规文化，进而提高农行的凝结力、战斗力。其次要与案件专项管理和正在开展的管理商业贿赂专项工作结合起来，要统筹兼顾，合理安排，加强对易发别正当交易行为和商业贿赂的业务环节的分析研究，突出重点，有的放矢地开展专项管理，坚定纠正经营活动中违反商业道德和市场规则，妨碍公平竞争的别正当行为，依法查处商业贿赂案件。要经过开展教育活动，鼓舞职员检举违纪违法的人和事，提供案件线索，推动案件专项工作深入开展，提高企业合规文化。最后要结合工作实际，仔细开展规范化服务，按照总行各项规章规定中的条款，对一些细节咨询题、难点咨询题要进行专项学习。对当前的业务经营和柜台服务形势，仔细总结和细分客户群体和业务需要，整合有限资源，对存在较大矛盾和服务困难的服务焦点要集思广益，打开思路，别断创新服务方式，以最大的限度满脚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加强合规文化教育的要紧目的，是经过提高企业的凝结力、向心力，落低金融风险，实现企业效益的最大化。工作中，应该做到三要。一要树立正确指导思想。要在追求盈利的并且重视资金的安全性和流淌性，防止浮现为了片面追求高速业务增长而忽视风险防范和内控机制建设的倾向。特别要防止企业炒银行的思想。一具项目必定会引起多家银行竞争，在竞争中企业确信会提出一些别合理的条件让银行增加贷款风险，要很好权衡利弊，切忌为了芝麻而丢了西瓜。宁愿别进展，别要盲目进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具环节都别浮现咨询题。要仔细借鉴国际先进经验，积极运用现代科技手段，建立健全覆盖所有业务风险的监控、评估和预警系统，要重视贷款风险集中度及关联企业授信监控和风险提示，重视早期预警，仔细执行重大违约事情登记和风险提示制度。要建立健全内操纵度，保证经营的安全性、流淌性、效益性，建立自我调整，自我约束、自我操纵的制衡机制，要在追求自我经济利益的过程中建立健全别断自我完善的内部操纵制度，加强操作风险防范。四要坚持思想教育。主要紧抓住思想教育这一重要环节，经常开展有关规章制度的学习，有针对性地进行党风廉政教育，别断增强依法合规经营的意识，利用金融系统周围发生的案例进行现身说法，使全体职工始终保持清醒头脑，自觉抵制各种腐朽思想的侵蚀。</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邮政合规回头看心得体会篇六</w:t>
      </w:r>
    </w:p>
    <w:p>
      <w:pPr>
        <w:ind w:left="0" w:right="0" w:firstLine="560"/>
        <w:spacing w:before="450" w:after="450" w:line="312" w:lineRule="auto"/>
      </w:pPr>
      <w:r>
        <w:rPr>
          <w:rFonts w:ascii="宋体" w:hAnsi="宋体" w:eastAsia="宋体" w:cs="宋体"/>
          <w:color w:val="000"/>
          <w:sz w:val="28"/>
          <w:szCs w:val="28"/>
        </w:rPr>
        <w:t xml:space="preserve">今年的“合规回头看”活动时间为10月至12月，以全员合规为主题，将通过邮银联动、全员参与、全程督导的方式，以及合规回头看手册、合规教育警示片的学习等措施，确保活动成效；重点围绕“四看”开展：一看问题查找是否彻底；二看问题整改是否到位；三看违规问责是否符合规定；四看“十条禁令”是否有效执行。</w:t>
      </w:r>
    </w:p>
    <w:p>
      <w:pPr>
        <w:ind w:left="0" w:right="0" w:firstLine="560"/>
        <w:spacing w:before="450" w:after="450" w:line="312" w:lineRule="auto"/>
      </w:pPr>
      <w:r>
        <w:rPr>
          <w:rFonts w:ascii="宋体" w:hAnsi="宋体" w:eastAsia="宋体" w:cs="宋体"/>
          <w:color w:val="000"/>
          <w:sz w:val="28"/>
          <w:szCs w:val="28"/>
        </w:rPr>
        <w:t xml:space="preserve">合规风险是信合信用风险、道德风险、操作风险的首要配伍。合规是信合稳健运行的内在要求。大多银行为减少违规主要采取了两个努力方向。一个是改造流程与强化管理的方向，另一个是建立全员合规文化的方向，使合规行为成为全员的自觉行动。</w:t>
      </w:r>
    </w:p>
    <w:p>
      <w:pPr>
        <w:ind w:left="0" w:right="0" w:firstLine="560"/>
        <w:spacing w:before="450" w:after="450" w:line="312" w:lineRule="auto"/>
      </w:pPr>
      <w:r>
        <w:rPr>
          <w:rFonts w:ascii="宋体" w:hAnsi="宋体" w:eastAsia="宋体" w:cs="宋体"/>
          <w:color w:val="000"/>
          <w:sz w:val="28"/>
          <w:szCs w:val="28"/>
        </w:rPr>
        <w:t xml:space="preserve">合规文化是以“合规为荣、违规为耻”的一种集体荣辱观。它的运作机制是让大脑的犒赏情绪与惩罚情绪对合规行为的结合。即让合规与犒赏情绪绑定，这样，合规行为就会使人感到一种愉悦，人们称它为荣誉感；同时让违规行为与惩罚情绪绑定，这样，违规行为会感使人到一种难受，人们称它为耻辱感。人们提倡什么，唾弃什么，就是对正面情绪与负面情绪的分配的过程，这种自然的结合即为文化本源。情绪经过人为的干预重新与推崇的事件相结合，即为文化建设。</w:t>
      </w:r>
    </w:p>
    <w:p>
      <w:pPr>
        <w:ind w:left="0" w:right="0" w:firstLine="560"/>
        <w:spacing w:before="450" w:after="450" w:line="312" w:lineRule="auto"/>
      </w:pPr>
      <w:r>
        <w:rPr>
          <w:rFonts w:ascii="宋体" w:hAnsi="宋体" w:eastAsia="宋体" w:cs="宋体"/>
          <w:color w:val="000"/>
          <w:sz w:val="28"/>
          <w:szCs w:val="28"/>
        </w:rPr>
        <w:t xml:space="preserve">违规经营和违规操作屡禁不止的原因与传统文化的影响有关。文化建设的优点是文化一旦建立就有相对的稳定性，难点是合规文化面临着传统文化的挑战。当合规犒赏情绪遭遇亲情、友情的犒赏情绪时，往往前者不敌后者，就在寻求两全其美之策时，违规也就悄然而至。因此，合规文化建设与传统文化之间常常会有遭遇战。在开展合规文化建设的时环境尤为重要。</w:t>
      </w:r>
    </w:p>
    <w:p>
      <w:pPr>
        <w:ind w:left="0" w:right="0" w:firstLine="560"/>
        <w:spacing w:before="450" w:after="450" w:line="312" w:lineRule="auto"/>
      </w:pPr>
      <w:r>
        <w:rPr>
          <w:rFonts w:ascii="宋体" w:hAnsi="宋体" w:eastAsia="宋体" w:cs="宋体"/>
          <w:color w:val="000"/>
          <w:sz w:val="28"/>
          <w:szCs w:val="28"/>
        </w:rPr>
        <w:t xml:space="preserve">人之所以能够担当不同的角色，是因为不同情绪能够灵活转换。角色理论告诉我们，一个人在同一个范畴内不能担当两种不同的角色，它就是情绪侧抑制作用。否则就会造成角色冲突和角色暧昧。培植合规文化的土壤环境对监督者来说，就是要制造一个守望者的单一职能，接受上级领导的重托，受到高峰体验，这样才能够像救援队一样奋不顾身；对基层工作者来说就是受内部监督者接受实时监督，这样相当于上级领导常驻，保持常年的一定压力。只有规范的治理结构，才能抵御传统文化的回潮，改善合规文化所需的生存条件。因此，建立银信合全员合规文化的重要环节是要改良合规“土壤环境”。</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邮政合规回头看心得体会篇七</w:t>
      </w:r>
    </w:p>
    <w:p>
      <w:pPr>
        <w:ind w:left="0" w:right="0" w:firstLine="560"/>
        <w:spacing w:before="450" w:after="450" w:line="312" w:lineRule="auto"/>
      </w:pPr>
      <w:r>
        <w:rPr>
          <w:rFonts w:ascii="宋体" w:hAnsi="宋体" w:eastAsia="宋体" w:cs="宋体"/>
          <w:color w:val="000"/>
          <w:sz w:val="28"/>
          <w:szCs w:val="28"/>
        </w:rPr>
        <w:t xml:space="preserve">近期以来，通过认真学习银监会、省市行一系列“合规大讨论”活动以及相关的文件规定，回顾我行近年来发生的巨大变化，更印证了省、市分行一系列治行方略、经营理念和管理要求的迫切和必要。“合规大讨论”活动的开展，令我们振奋，也深刻感受到“合规”正在我们行逐步根植于我们心中，固化在我们的行动中。</w:t>
      </w:r>
    </w:p>
    <w:p>
      <w:pPr>
        <w:ind w:left="0" w:right="0" w:firstLine="560"/>
        <w:spacing w:before="450" w:after="450" w:line="312" w:lineRule="auto"/>
      </w:pPr>
      <w:r>
        <w:rPr>
          <w:rFonts w:ascii="宋体" w:hAnsi="宋体" w:eastAsia="宋体" w:cs="宋体"/>
          <w:color w:val="000"/>
          <w:sz w:val="28"/>
          <w:szCs w:val="28"/>
        </w:rPr>
        <w:t xml:space="preserve">企业文化建设的重要内容就是建立合规文化。合规文化是各个银行企业文化大厦的基石。基石牢固，大厦就会风雨不动安如山;基石不牢，大厦将会摇摇欲倾，毁于一旦。</w:t>
      </w:r>
    </w:p>
    <w:p>
      <w:pPr>
        <w:ind w:left="0" w:right="0" w:firstLine="560"/>
        <w:spacing w:before="450" w:after="450" w:line="312" w:lineRule="auto"/>
      </w:pPr>
      <w:r>
        <w:rPr>
          <w:rFonts w:ascii="宋体" w:hAnsi="宋体" w:eastAsia="宋体" w:cs="宋体"/>
          <w:color w:val="000"/>
          <w:sz w:val="28"/>
          <w:szCs w:val="28"/>
        </w:rPr>
        <w:t xml:space="preserve">合规文化，关键是“规”。什么是“规”?对我们而言，“规”就是我们的各项制度办法、各项业务流程、各项操作规范。“无规矩，无以成方圆”。一个国家，一个社会，如果没有法律制度，就将没有秩序，混乱不堪;我们银行行业的经营管理如果没有制度规程，也将漏洞百出，充满风险。</w:t>
      </w:r>
    </w:p>
    <w:p>
      <w:pPr>
        <w:ind w:left="0" w:right="0" w:firstLine="560"/>
        <w:spacing w:before="450" w:after="450" w:line="312" w:lineRule="auto"/>
      </w:pPr>
      <w:r>
        <w:rPr>
          <w:rFonts w:ascii="宋体" w:hAnsi="宋体" w:eastAsia="宋体" w:cs="宋体"/>
          <w:color w:val="000"/>
          <w:sz w:val="28"/>
          <w:szCs w:val="28"/>
        </w:rPr>
        <w:t xml:space="preserve">对战线较长、点散面广、管理环节多的邮储银行来说，严格管理、从严治行决不是一朝一夕的权宜之计，只有借助于企业文化对员工思想观念的强烈暗示和导向作用，逐步把严格管理的“硬”要求升华为“软”文化，方能达到由被动管理向主动管理的转变，达到理性的自我管理、自我约束、自我加压的新境界。为了把合规文化与实际经营管理有效结合起来，我们必须立足当前，以“合规大讨论”活动为载体，把合规文化和严格管理有机融合，倡导人人合规，要求事事合规，在全行上下营造“指示服从制度，信任不忘制度，习惯让位制度”的合规文化氛围。</w:t>
      </w:r>
    </w:p>
    <w:p>
      <w:pPr>
        <w:ind w:left="0" w:right="0" w:firstLine="560"/>
        <w:spacing w:before="450" w:after="450" w:line="312" w:lineRule="auto"/>
      </w:pPr>
      <w:r>
        <w:rPr>
          <w:rFonts w:ascii="宋体" w:hAnsi="宋体" w:eastAsia="宋体" w:cs="宋体"/>
          <w:color w:val="000"/>
          <w:sz w:val="28"/>
          <w:szCs w:val="28"/>
        </w:rPr>
        <w:t xml:space="preserve">我们的“规”是一代代经验的累积、总结，是一次次血的教训甚至是生命代价的转换、警醒。所以，作为邮储银行的一分子，不论在哪个岗位，都必须牢固树立合规意识，坚决依规办事!</w:t>
      </w:r>
    </w:p>
    <w:p>
      <w:pPr>
        <w:ind w:left="0" w:right="0" w:firstLine="560"/>
        <w:spacing w:before="450" w:after="450" w:line="312" w:lineRule="auto"/>
      </w:pPr>
      <w:r>
        <w:rPr>
          <w:rFonts w:ascii="宋体" w:hAnsi="宋体" w:eastAsia="宋体" w:cs="宋体"/>
          <w:color w:val="000"/>
          <w:sz w:val="28"/>
          <w:szCs w:val="28"/>
        </w:rPr>
        <w:t xml:space="preserve">企业文化建设是一项长期的、系统的群体性活动，其灵魂根基是以人为本。把刚性的制度要求转化为每个员工的潜意识和价值取向，并成为自觉行为，是一个复杂、艰难的历程。</w:t>
      </w:r>
    </w:p>
    <w:p>
      <w:pPr>
        <w:ind w:left="0" w:right="0" w:firstLine="560"/>
        <w:spacing w:before="450" w:after="450" w:line="312" w:lineRule="auto"/>
      </w:pPr>
      <w:r>
        <w:rPr>
          <w:rFonts w:ascii="宋体" w:hAnsi="宋体" w:eastAsia="宋体" w:cs="宋体"/>
          <w:color w:val="000"/>
          <w:sz w:val="28"/>
          <w:szCs w:val="28"/>
        </w:rPr>
        <w:t xml:space="preserve">在全员参与、互动共进的过程中，让合规成为员工操作的基本准则，最大限度减少合规与违规的冲突频率，将成为合规文化建设的关键点。首先要建立监管与操作两个层面的有效互动。逐步纠正过去的“猫鼠游戏”规则，让监管者和操作者多层面交流，达成合规共识。其次要建立教育与惩戒有效互动，减少制度运行阻力。大力宣传弘扬合规人人有责，倡导主动合规，让员工在心灵深处认同制度，使行为合规成为一种价值追求。。第三，要建立学习与履职之间的有效互动，扎实开展岗位制度教育，通过定期学习和培训，让每个员工全面细致地熟悉岗位制度要求，增强风险责任意识。第四，建立发展与合规之间的有效互动。时刻摆正合规与发展的关系，严防借发展业务随意冲击制度执行，让合规成为执行的底线和思想的警戒线，得到员工全面认同和发自内心的自觉贯彻执行。</w:t>
      </w:r>
    </w:p>
    <w:p>
      <w:pPr>
        <w:ind w:left="0" w:right="0" w:firstLine="560"/>
        <w:spacing w:before="450" w:after="450" w:line="312" w:lineRule="auto"/>
      </w:pPr>
      <w:r>
        <w:rPr>
          <w:rFonts w:ascii="宋体" w:hAnsi="宋体" w:eastAsia="宋体" w:cs="宋体"/>
          <w:color w:val="000"/>
          <w:sz w:val="28"/>
          <w:szCs w:val="28"/>
        </w:rPr>
        <w:t xml:space="preserve">通过学习和反思，我们深刻体会到：如何建设我们的美好家园，如何实现邮储银行的长治久安，必须要靠合规文化扎牢防范的篱笆，用合规文化打造内控的防线。</w:t>
      </w:r>
    </w:p>
    <w:p>
      <w:pPr>
        <w:ind w:left="0" w:right="0" w:firstLine="560"/>
        <w:spacing w:before="450" w:after="450" w:line="312" w:lineRule="auto"/>
      </w:pPr>
      <w:r>
        <w:rPr>
          <w:rFonts w:ascii="宋体" w:hAnsi="宋体" w:eastAsia="宋体" w:cs="宋体"/>
          <w:color w:val="000"/>
          <w:sz w:val="28"/>
          <w:szCs w:val="28"/>
        </w:rPr>
        <w:t xml:space="preserve">坚持制度，依规办事，是对自己最好的保护。也许我们有一些不良的习惯，但是为了保护自己，我们必须改变。要让“指示服从制度，信任不忘制度，习惯让位制度”的要求扎根在我们的头脑中，要让按制度办事、按规程操作变成我们自己的行为习惯。</w:t>
      </w:r>
    </w:p>
    <w:p>
      <w:pPr>
        <w:ind w:left="0" w:right="0" w:firstLine="560"/>
        <w:spacing w:before="450" w:after="450" w:line="312" w:lineRule="auto"/>
      </w:pPr>
      <w:r>
        <w:rPr>
          <w:rFonts w:ascii="宋体" w:hAnsi="宋体" w:eastAsia="宋体" w:cs="宋体"/>
          <w:color w:val="000"/>
          <w:sz w:val="28"/>
          <w:szCs w:val="28"/>
        </w:rPr>
        <w:t xml:space="preserve">历史原因造成的不良资产，曾经使我们的经营举步维艰，至今仍需要我们不得不付出时间和精力清收、处置。所以，违规经营就是无效发展、有害发展。我们必须时刻坚持科学的发展观和正确的业绩观，必须时刻牢记审慎、规范、稳健的理念，必须时刻遵守“四个统一”的发展观，让上级行的管理思想、经营理念和管理要求成为我们业务发展的行动指南。</w:t>
      </w:r>
    </w:p>
    <w:p>
      <w:pPr>
        <w:ind w:left="0" w:right="0" w:firstLine="560"/>
        <w:spacing w:before="450" w:after="450" w:line="312" w:lineRule="auto"/>
      </w:pPr>
      <w:r>
        <w:rPr>
          <w:rFonts w:ascii="宋体" w:hAnsi="宋体" w:eastAsia="宋体" w:cs="宋体"/>
          <w:color w:val="000"/>
          <w:sz w:val="28"/>
          <w:szCs w:val="28"/>
        </w:rPr>
        <w:t xml:space="preserve">三、让“合规”成为动力，得到切实执行。</w:t>
      </w:r>
    </w:p>
    <w:p>
      <w:pPr>
        <w:ind w:left="0" w:right="0" w:firstLine="560"/>
        <w:spacing w:before="450" w:after="450" w:line="312" w:lineRule="auto"/>
      </w:pPr>
      <w:r>
        <w:rPr>
          <w:rFonts w:ascii="宋体" w:hAnsi="宋体" w:eastAsia="宋体" w:cs="宋体"/>
          <w:color w:val="000"/>
          <w:sz w:val="28"/>
          <w:szCs w:val="28"/>
        </w:rPr>
        <w:t xml:space="preserve">经过多种合规心境的培养、调节、约束和激发，最终使全行员工养成良好的合规心态，历练合规有素的思想、合规有序的行为，从而形成全行上下时时守规章、事事合规则、处处律行为、环环控风险的良好合规文化氛围，这必将为各级行顺利推进经营转型，实现两大跨越和全面振兴提供坚实保障。对我们全体员工来说最主要的一点是：执行制度、维护制度尊严要靠人人参与。我们必须明白：邮储银行是大家的，幸福是自己的，遵纪守法、关爱他人、珍惜自己才是最重要的。每个人在集体中都有一个特定的运行轨道，而制度就是员工在轨道上安全运行的路标和警戒线。无数事实告诉我们，各行其事、无所约束，势必脱轨离道、脱离集体。所以，我们每个员工只有把这个“轨道”印在脑子里，烙在内心里，落实到行动中，化被动为自觉，使自觉成习惯，才能一往无前，顺利开创中国邮政储蓄银行发展的新局面。</w:t>
      </w:r>
    </w:p>
    <w:p>
      <w:pPr>
        <w:ind w:left="0" w:right="0" w:firstLine="560"/>
        <w:spacing w:before="450" w:after="450" w:line="312" w:lineRule="auto"/>
      </w:pPr>
      <w:r>
        <w:rPr>
          <w:rFonts w:ascii="宋体" w:hAnsi="宋体" w:eastAsia="宋体" w:cs="宋体"/>
          <w:color w:val="000"/>
          <w:sz w:val="28"/>
          <w:szCs w:val="28"/>
        </w:rPr>
        <w:t xml:space="preserve">让我们从现在开始，从我做起，共同努力培育“合规文化”氛围，用心去建设我们赖以生存的美好家园!</w:t>
      </w:r>
    </w:p>
    <w:p>
      <w:pPr>
        <w:ind w:left="0" w:right="0" w:firstLine="560"/>
        <w:spacing w:before="450" w:after="450" w:line="312" w:lineRule="auto"/>
      </w:pPr>
      <w:r>
        <w:rPr>
          <w:rFonts w:ascii="宋体" w:hAnsi="宋体" w:eastAsia="宋体" w:cs="宋体"/>
          <w:color w:val="000"/>
          <w:sz w:val="28"/>
          <w:szCs w:val="28"/>
        </w:rPr>
        <w:t xml:space="preserve">规文化大讨论，是落实“基础管理提升年”活动，不断增强合规管理基础的重要环节。开展合规文化大讨论，就是针对合规管理中影响农行基本面最直观、最突出的问题进行深刻的讨论分析，让新型的合规文化理念深入人心，是我们真正明白只有深入开展合规文化大讨论，将合规管理理念渗透到业务经营全过程，努力做到时时合规、事事合规、处处合规，才能有限防控风险，降低案件发生;只有深入开展合规大讨论，引导我们树立全新的合规文化理念，才能深入推进合规文化建设，进而将“基础管理提升年”活到落到实处，从肯本上增强合规管理基础，确保农行稳健经营、长治久安和科学发展。</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强化学习提高树立农业银行良好形象。开展合规文化教育活动对规范操作，杜绝违法违纪和防范案件发生具有积极的深远的意义。一方面，要统一各级领导对加强合规文化教育的熟悉，使之成为企业合规文化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w:t>
      </w:r>
    </w:p>
    <w:p>
      <w:pPr>
        <w:ind w:left="0" w:right="0" w:firstLine="560"/>
        <w:spacing w:before="450" w:after="450" w:line="312" w:lineRule="auto"/>
      </w:pPr>
      <w:r>
        <w:rPr>
          <w:rFonts w:ascii="宋体" w:hAnsi="宋体" w:eastAsia="宋体" w:cs="宋体"/>
          <w:color w:val="000"/>
          <w:sz w:val="28"/>
          <w:szCs w:val="28"/>
        </w:rPr>
        <w:t xml:space="preserve">要在我行内部大兴求真务实之风，形成讲实话，报实情，出实招，办实事，务实效的经营作风，营造良好的经营环境，提升治理水平，严明纪律，严格责任，狠抓落实，严格控制各类道德风险、经营风险和治理风险，维护和提升农行形象。一方面，要提高全体员工对加强企业合规文化教育的熟悉，员工是企业合规文化建设的主体，又是企业合规文化的实践者和创造者，没有广大员工的积极参与，就不可能建设好优良的合规文化企业，更谈不上让员工遵纪守法。要集中精力做好业务的指导和培训，力求达到综合性、系统性、专业性、实用性、提升性，使农行员工队伍的综合素质在原有基础上再上一个等级。通过系列活动，使全体员工正确把握企业合规文化建设的真正科学内涵，自觉地融入到企业的合规文化建设中去，增强内控治理意识，狠抓基础治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农业银行长效发展机制的需要。企业合规文化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熟悉到农业银行应如何发展，员工在自已的岗位上应如何做好自已的工作，与别的员工相比差别有多大，应如何改进;在农行这个大家庭中自已是什么角色，自已出了多少力，对农行的改革与发展有何建设性意见。要通过人生观、世界观、价值观培育，以此建立我行的合规文化，进而提高农行的凝聚力、核心竞争力。其次要与案件专项治理和正在开展的治理商业贿赂专项工作结合起来，加强对易发不正当交易行为和商业贿赂的业务环节的分析研究，突出重点，有的放矢地开展专项治理，果断纠正经营活动中违反商业道德和市场规则，影响公平竞争的不正当行为，依法查处商业贿赂案件。要通过开展教育活动，鼓励员工检举违纪违法的人和事，提供案件线索，推动案件专项工作深入开展，提高企业合规文化。最后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三、加强合规文化教育，是提高农业银行经济效益的需要。加强合规文化教育的主要目的，是通过提高企业的凝聚力、向心力，降低文化经济资本占用，实现企业效益的最大化。工作中，要掌握各项。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要始终把制度掌握放在突出位置，注重用制度来约束自己的操作，用制度规范日常自己的行为结合工作实际，熟悉掌握一系列规章制度，坚持用制度来规范业务经营过程，确保有章可循，切实堵住各种漏洞，防止违规行为的发生，确保每一个环节都不出现问题。</w:t>
      </w:r>
    </w:p>
    <w:p>
      <w:pPr>
        <w:ind w:left="0" w:right="0" w:firstLine="560"/>
        <w:spacing w:before="450" w:after="450" w:line="312" w:lineRule="auto"/>
      </w:pPr>
      <w:r>
        <w:rPr>
          <w:rFonts w:ascii="宋体" w:hAnsi="宋体" w:eastAsia="宋体" w:cs="宋体"/>
          <w:color w:val="000"/>
          <w:sz w:val="28"/>
          <w:szCs w:val="28"/>
        </w:rPr>
        <w:t xml:space="preserve">“合规文化大讨论”的学习，是我更加认识到“建设岛城一流现代商业银行”的重要意义，深入开展“合规文化建设大讨论”，引导我树立全新的合规文化理念，为促进农业银行发展做出自己应有的贡献。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邮政合规回头看心得体会篇八</w:t>
      </w:r>
    </w:p>
    <w:p>
      <w:pPr>
        <w:ind w:left="0" w:right="0" w:firstLine="560"/>
        <w:spacing w:before="450" w:after="450" w:line="312" w:lineRule="auto"/>
      </w:pPr>
      <w:r>
        <w:rPr>
          <w:rFonts w:ascii="宋体" w:hAnsi="宋体" w:eastAsia="宋体" w:cs="宋体"/>
          <w:color w:val="000"/>
          <w:sz w:val="28"/>
          <w:szCs w:val="28"/>
        </w:rPr>
        <w:t xml:space="preserve">为增强邮政金融业务合规经营管理意识,培育良好的合规文化，开展合规建设及风险防范推进有着很强的现实性和必要性。邮政储蓄事业的成长离不开合规经营，更与防控金融风险相伴。推进合规文化建设，必将为我行经营理念和制度的贯彻落实提供强有力的依托和保证。另外，供应链金融的管理也是一门需要进一步的加强学习。</w:t>
      </w:r>
    </w:p>
    <w:p>
      <w:pPr>
        <w:ind w:left="0" w:right="0" w:firstLine="560"/>
        <w:spacing w:before="450" w:after="450" w:line="312" w:lineRule="auto"/>
      </w:pPr>
      <w:r>
        <w:rPr>
          <w:rFonts w:ascii="宋体" w:hAnsi="宋体" w:eastAsia="宋体" w:cs="宋体"/>
          <w:color w:val="000"/>
          <w:sz w:val="28"/>
          <w:szCs w:val="28"/>
        </w:rPr>
        <w:t xml:space="preserve">一、合规化文化建设及风险防范。</w:t>
      </w:r>
    </w:p>
    <w:p>
      <w:pPr>
        <w:ind w:left="0" w:right="0" w:firstLine="560"/>
        <w:spacing w:before="450" w:after="450" w:line="312" w:lineRule="auto"/>
      </w:pPr>
      <w:r>
        <w:rPr>
          <w:rFonts w:ascii="宋体" w:hAnsi="宋体" w:eastAsia="宋体" w:cs="宋体"/>
          <w:color w:val="000"/>
          <w:sz w:val="28"/>
          <w:szCs w:val="28"/>
        </w:rPr>
        <w:t xml:space="preserve">通过参加此次学习，使我对合规管理有了更加深刻的认识，合规管理工作的第一步是要在全行范围内确立全员合规、合规从高层做起、主动合规、合规创造价值等的合规文化氛围，这次学习正是一个很好的机会。通过学习使我进一步认识到依法合规经营对我行经营管理的重要性和紧迫性，深刻认识到违规经营，案件高发的危害性。依法合规经营是现代商业银行经营管理的基本原则，也是坚持正确的经营方向的保证，更是金融企业自我发展自我保护及防范金融风险的根本所在。因此，在经营管理工作中，必须做好以下几项工作，才能确保我行各项工作健康快速发展。</w:t>
      </w:r>
    </w:p>
    <w:p>
      <w:pPr>
        <w:ind w:left="0" w:right="0" w:firstLine="560"/>
        <w:spacing w:before="450" w:after="450" w:line="312" w:lineRule="auto"/>
      </w:pPr>
      <w:r>
        <w:rPr>
          <w:rFonts w:ascii="宋体" w:hAnsi="宋体" w:eastAsia="宋体" w:cs="宋体"/>
          <w:color w:val="000"/>
          <w:sz w:val="28"/>
          <w:szCs w:val="28"/>
        </w:rPr>
        <w:t xml:space="preserve">1、提高员工思想素质，增强员工依法合规经营的理念。</w:t>
      </w:r>
    </w:p>
    <w:p>
      <w:pPr>
        <w:ind w:left="0" w:right="0" w:firstLine="560"/>
        <w:spacing w:before="450" w:after="450" w:line="312" w:lineRule="auto"/>
      </w:pPr>
      <w:r>
        <w:rPr>
          <w:rFonts w:ascii="宋体" w:hAnsi="宋体" w:eastAsia="宋体" w:cs="宋体"/>
          <w:color w:val="000"/>
          <w:sz w:val="28"/>
          <w:szCs w:val="28"/>
        </w:rPr>
        <w:t xml:space="preserve">自觉遵守各项规章制度，自觉抵制各种违纪、违规、违章行为，要根除以信任代替管理，以习惯代替制度，以情面代替纪律，珍惜自己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2、建立建全各项规章制度，加强内控管理。</w:t>
      </w:r>
    </w:p>
    <w:p>
      <w:pPr>
        <w:ind w:left="0" w:right="0" w:firstLine="560"/>
        <w:spacing w:before="450" w:after="450" w:line="312" w:lineRule="auto"/>
      </w:pPr>
      <w:r>
        <w:rPr>
          <w:rFonts w:ascii="宋体" w:hAnsi="宋体" w:eastAsia="宋体" w:cs="宋体"/>
          <w:color w:val="000"/>
          <w:sz w:val="28"/>
          <w:szCs w:val="28"/>
        </w:rPr>
        <w:t xml:space="preserve">从近几年金融系统发生的经济案件来看，“十个案件九违章”有章不循，违规操作，检查不细，监督不力，实属重要根源，无数案件、事故、教训，都反应出内控管理还存在一定的漏洞。正是制度的不完善，才导致一些人有机会钻空子，从而给国家资金造成损失。我们应该吸取教训，不断健全完善各项规章制度，并将内控管理当作风险防范的前提条件，要认真扎实地贯彻执行案件防范责任制的规定，促进内部防范机制的强化与完善，努力做到在规范的前提下发展业务，在发展业务的同时，加强规范管理，以保证各项业务的流程和规章制度的约束之内进行。健全规章制度，严格内部管理，是预防经济案件的保证。为此要认真抓好制度建设，一方面要根据我们一线柜员工作的特点，组织学习，通过学习，使各岗位人员真正做到明职责、细制度、严操作。有效的事前防范与监督是预防经济案件的重要环节，本岗位的自我检查与自我免疫是第一位的;其次可采取定期或不定期的自检自查、上级检查、交互检查等方法，及时发现和纠正工作中的偏差。对业务工作的各个环节进行有效的内控与制约。此外，我行还要求收集、整理了一些基础管理工作的台帐内容，我们主要负责整理了职工花名、考勤登记、奖金分配等台帐，这是加强基础管理的一个很好的方法。</w:t>
      </w:r>
    </w:p>
    <w:p>
      <w:pPr>
        <w:ind w:left="0" w:right="0" w:firstLine="560"/>
        <w:spacing w:before="450" w:after="450" w:line="312" w:lineRule="auto"/>
      </w:pPr>
      <w:r>
        <w:rPr>
          <w:rFonts w:ascii="宋体" w:hAnsi="宋体" w:eastAsia="宋体" w:cs="宋体"/>
          <w:color w:val="000"/>
          <w:sz w:val="28"/>
          <w:szCs w:val="28"/>
        </w:rPr>
        <w:t xml:space="preserve">3、增强规章制度的执行与监督防范案件意识。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广大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近年来，金融系统发生的经济案件，不仅干扰破坏了经济金融秩序，而且严重地损害了银行的社会信誉。采取相应措施，从源头上加强预防，是新时期防范金融犯罪的一道重要防线。这几年银行职业犯罪之所以呈上升趋势，其中重要一条是忽视了思想方面的教育，平时只强调业务工作的重要性，忽视了干部职工的思想建设，没有正确处理好思想政治工作与业务工作的关系，限于既要进行正面教育，又要坚持经常性的案例警示教育，使干部职工加固思想防线，经常警示自己“莫伸手，伸手必被捉”，从而为消除金融犯罪打下良好的群众基础和思想基础，自觉做到常在河边走，就是不湿鞋。</w:t>
      </w:r>
    </w:p>
    <w:p>
      <w:pPr>
        <w:ind w:left="0" w:right="0" w:firstLine="560"/>
        <w:spacing w:before="450" w:after="450" w:line="312" w:lineRule="auto"/>
      </w:pPr>
      <w:r>
        <w:rPr>
          <w:rFonts w:ascii="宋体" w:hAnsi="宋体" w:eastAsia="宋体" w:cs="宋体"/>
          <w:color w:val="000"/>
          <w:sz w:val="28"/>
          <w:szCs w:val="28"/>
        </w:rPr>
        <w:t xml:space="preserve">二、供应链金融的管理。</w:t>
      </w:r>
    </w:p>
    <w:p>
      <w:pPr>
        <w:ind w:left="0" w:right="0" w:firstLine="560"/>
        <w:spacing w:before="450" w:after="450" w:line="312" w:lineRule="auto"/>
      </w:pPr>
      <w:r>
        <w:rPr>
          <w:rFonts w:ascii="宋体" w:hAnsi="宋体" w:eastAsia="宋体" w:cs="宋体"/>
          <w:color w:val="000"/>
          <w:sz w:val="28"/>
          <w:szCs w:val="28"/>
        </w:rPr>
        <w:t xml:space="preserve">在此次培训中我还学习了供应链金融的原理、方案与实务后，我认为随着我国金融体制改革的不断深化,商业银行业务导向越来越市场化,出于市场细分和安全性等考虑,会有不同的融资方案被创新出来。我国参与供应链企业扩大业务的需要。会伴随着兼并和重组而不断发展壮大,而有效的金融支持是企业发展必不可少的条件之一。因此,应进一步优化和完善现有供应链融资方案的设计,推动供应链融资的良性发展。提高商业银行的在供应链融资方案中的风险管理水平是目前殛待解决的问题。</w:t>
      </w:r>
    </w:p>
    <w:p>
      <w:pPr>
        <w:ind w:left="0" w:right="0" w:firstLine="560"/>
        <w:spacing w:before="450" w:after="450" w:line="312" w:lineRule="auto"/>
      </w:pPr>
      <w:r>
        <w:rPr>
          <w:rFonts w:ascii="宋体" w:hAnsi="宋体" w:eastAsia="宋体" w:cs="宋体"/>
          <w:color w:val="000"/>
          <w:sz w:val="28"/>
          <w:szCs w:val="28"/>
        </w:rPr>
        <w:t xml:space="preserve">1、加强行业研究,提高市场风险管理水平供应链融资中的市场风险是指大型国际企业购买中小企业商品后,由于市场价格剧烈波动,不能按计划销售货物后不能及时收回货款,导致的银行贷款无法及时收回或发生损失的风险。银行要围绕跨国公司及其供应链上的中小企业做好深入的调查、研究。要了解核心企业的资信能力、市场地位,履约情况和产业发展前景,同时也要仔细研究供应链上中小企业的产品质量、生产能力、市场竞争力等。对于从事大宗商品贸易融资的银行必须对各大类商品市场进行深入研究,既要分析国际市场行情、国家有关宏观政策,还要及早介入供应商的谈判,了解买卖双方的有关情况。</w:t>
      </w:r>
    </w:p>
    <w:p>
      <w:pPr>
        <w:ind w:left="0" w:right="0" w:firstLine="560"/>
        <w:spacing w:before="450" w:after="450" w:line="312" w:lineRule="auto"/>
      </w:pPr>
      <w:r>
        <w:rPr>
          <w:rFonts w:ascii="宋体" w:hAnsi="宋体" w:eastAsia="宋体" w:cs="宋体"/>
          <w:color w:val="000"/>
          <w:sz w:val="28"/>
          <w:szCs w:val="28"/>
        </w:rPr>
        <w:t xml:space="preserve">2、加强内部控制,提高操作风险管理水平，商业银行在供应链融资创新中可能存在贷前、贷中和贷后的管理与契约设计存在漏洞和法律的真空,发生操作风险的概率增大。对于从事供应链融资业务的银行来说,加强人员的培训,提高员工供应链金融业务素质与能力迫在眉睫,同时在现有操作风险的管理框架下,将供应链融资的操作风险管理嵌入其中并进行有关创新也势在必行。</w:t>
      </w:r>
    </w:p>
    <w:p>
      <w:pPr>
        <w:ind w:left="0" w:right="0" w:firstLine="560"/>
        <w:spacing w:before="450" w:after="450" w:line="312" w:lineRule="auto"/>
      </w:pPr>
      <w:r>
        <w:rPr>
          <w:rFonts w:ascii="宋体" w:hAnsi="宋体" w:eastAsia="宋体" w:cs="宋体"/>
          <w:color w:val="000"/>
          <w:sz w:val="28"/>
          <w:szCs w:val="28"/>
        </w:rPr>
        <w:t xml:space="preserve">通过此次培训活动，使我找到了自我正确的价值取向与是非标准，找准了工作立足点，增强了合规办理和合规经营意识，进一步了解供应链金融的管理工作有着很好的帮助，也增强了维护邮政储蓄银行利益的责任心和使命感，真心希望此后还有更多这样的学习机会。</w:t>
      </w:r>
    </w:p>
    <w:p>
      <w:pPr>
        <w:ind w:left="0" w:right="0" w:firstLine="560"/>
        <w:spacing w:before="450" w:after="450" w:line="312" w:lineRule="auto"/>
      </w:pPr>
      <w:r>
        <w:rPr>
          <w:rFonts w:ascii="宋体" w:hAnsi="宋体" w:eastAsia="宋体" w:cs="宋体"/>
          <w:color w:val="000"/>
          <w:sz w:val="28"/>
          <w:szCs w:val="28"/>
        </w:rPr>
        <w:t xml:space="preserve">为进一步提高全行会计管理及操作人员合规意识，建立良好的道德诚信标准，增强内部会计控制及风险防范能力，创建农业银行良好的合规文化，农行山东泰安分行按照农总行、省行的统一部署，结合本行实际情况，从七月份至九月份，在全行范围内开展“从我做起，合规操作”专题教育学习活动。</w:t>
      </w:r>
    </w:p>
    <w:p>
      <w:pPr>
        <w:ind w:left="0" w:right="0" w:firstLine="560"/>
        <w:spacing w:before="450" w:after="450" w:line="312" w:lineRule="auto"/>
      </w:pPr>
      <w:r>
        <w:rPr>
          <w:rFonts w:ascii="宋体" w:hAnsi="宋体" w:eastAsia="宋体" w:cs="宋体"/>
          <w:color w:val="000"/>
          <w:sz w:val="28"/>
          <w:szCs w:val="28"/>
        </w:rPr>
        <w:t xml:space="preserve">开展这次教育学习活动的目的，就是要帮助员工树立正确的价值观，找准工作立足点，增强合规管理、合规经营意识;切实提高员工业务素质和执行制度的自觉性，增强识别风险和控制会计风险的能力，切实规范操作行为，有效遏制违规违纪问题和案件的发生;树立农业银行改革发展的信心，增强维护农业银行利益的责任心和使命感，建立良好的合规文化。</w:t>
      </w:r>
    </w:p>
    <w:p>
      <w:pPr>
        <w:ind w:left="0" w:right="0" w:firstLine="560"/>
        <w:spacing w:before="450" w:after="450" w:line="312" w:lineRule="auto"/>
      </w:pPr>
      <w:r>
        <w:rPr>
          <w:rFonts w:ascii="宋体" w:hAnsi="宋体" w:eastAsia="宋体" w:cs="宋体"/>
          <w:color w:val="000"/>
          <w:sz w:val="28"/>
          <w:szCs w:val="28"/>
        </w:rPr>
        <w:t xml:space="preserve">该行此次教育学习活动分为学习自查和巩固验收两个阶段进行，</w:t>
      </w:r>
    </w:p>
    <w:p>
      <w:pPr>
        <w:ind w:left="0" w:right="0" w:firstLine="560"/>
        <w:spacing w:before="450" w:after="450" w:line="312" w:lineRule="auto"/>
      </w:pPr>
      <w:r>
        <w:rPr>
          <w:rFonts w:ascii="宋体" w:hAnsi="宋体" w:eastAsia="宋体" w:cs="宋体"/>
          <w:color w:val="000"/>
          <w:sz w:val="28"/>
          <w:szCs w:val="28"/>
        </w:rPr>
        <w:t xml:space="preserve">学习自查阶段的活动内容包括：</w:t>
      </w:r>
    </w:p>
    <w:p>
      <w:pPr>
        <w:ind w:left="0" w:right="0" w:firstLine="560"/>
        <w:spacing w:before="450" w:after="450" w:line="312" w:lineRule="auto"/>
      </w:pPr>
      <w:r>
        <w:rPr>
          <w:rFonts w:ascii="宋体" w:hAnsi="宋体" w:eastAsia="宋体" w:cs="宋体"/>
          <w:color w:val="000"/>
          <w:sz w:val="28"/>
          <w:szCs w:val="28"/>
        </w:rPr>
        <w:t xml:space="preserve">一是学习相关制度。组织员工采取集中学习和自学相结合的方式，对相关文件、制度、规章进行学习，学习内容以业务操作规范为主，做好学习记录和笔记，学习面达到100%。每名会计业务管理和操作人员至少撰写1篇以“从我做起，合规操作”为主题的学习心得。</w:t>
      </w:r>
    </w:p>
    <w:p>
      <w:pPr>
        <w:ind w:left="0" w:right="0" w:firstLine="560"/>
        <w:spacing w:before="450" w:after="450" w:line="312" w:lineRule="auto"/>
      </w:pPr>
      <w:r>
        <w:rPr>
          <w:rFonts w:ascii="宋体" w:hAnsi="宋体" w:eastAsia="宋体" w:cs="宋体"/>
          <w:color w:val="000"/>
          <w:sz w:val="28"/>
          <w:szCs w:val="28"/>
        </w:rPr>
        <w:t xml:space="preserve">二是对照制度进行自查整改。通过组织学习。)结合“内控管理规范年”和案件治理“回头看”检查、合规文化教育活动，深入排查会计业务风险点，查找合规操作方面存在的问题并落实整改。</w:t>
      </w:r>
    </w:p>
    <w:p>
      <w:pPr>
        <w:ind w:left="0" w:right="0" w:firstLine="560"/>
        <w:spacing w:before="450" w:after="450" w:line="312" w:lineRule="auto"/>
      </w:pPr>
      <w:r>
        <w:rPr>
          <w:rFonts w:ascii="宋体" w:hAnsi="宋体" w:eastAsia="宋体" w:cs="宋体"/>
          <w:color w:val="000"/>
          <w:sz w:val="28"/>
          <w:szCs w:val="28"/>
        </w:rPr>
        <w:t xml:space="preserve">三是组织召开制度研讨会。在八月底组织一次关于业务系统管理和会计制度方面的研讨会，包括：对现行的会计业务生产系统和管理系统的内部控制进行探讨和研究，提出完善系统风险控制的意见;对现行的会计业务规章制度进行认真梳理，查找分析现行制度中存在与业务发展不相适应或存在漏洞、不衔接、不一致的问题，研究解决办法，提出完善意见。</w:t>
      </w:r>
    </w:p>
    <w:p>
      <w:pPr>
        <w:ind w:left="0" w:right="0" w:firstLine="560"/>
        <w:spacing w:before="450" w:after="450" w:line="312" w:lineRule="auto"/>
      </w:pPr>
      <w:r>
        <w:rPr>
          <w:rFonts w:ascii="宋体" w:hAnsi="宋体" w:eastAsia="宋体" w:cs="宋体"/>
          <w:color w:val="000"/>
          <w:sz w:val="28"/>
          <w:szCs w:val="28"/>
        </w:rPr>
        <w:t xml:space="preserve">四是开展会计操作风险案例巡回宣讲工作。抽调业务骨干，组成宣讲组，根据《中国农业银行防范案件工作指引》中有关会计操作的风险点，以实际案例，进行风险分析和警示。</w:t>
      </w:r>
    </w:p>
    <w:p>
      <w:pPr>
        <w:ind w:left="0" w:right="0" w:firstLine="560"/>
        <w:spacing w:before="450" w:after="450" w:line="312" w:lineRule="auto"/>
      </w:pPr>
      <w:r>
        <w:rPr>
          <w:rFonts w:ascii="宋体" w:hAnsi="宋体" w:eastAsia="宋体" w:cs="宋体"/>
          <w:color w:val="000"/>
          <w:sz w:val="28"/>
          <w:szCs w:val="28"/>
        </w:rPr>
        <w:t xml:space="preserve">巩固验收阶段活动内容包括：</w:t>
      </w:r>
    </w:p>
    <w:p>
      <w:pPr>
        <w:ind w:left="0" w:right="0" w:firstLine="560"/>
        <w:spacing w:before="450" w:after="450" w:line="312" w:lineRule="auto"/>
      </w:pPr>
      <w:r>
        <w:rPr>
          <w:rFonts w:ascii="宋体" w:hAnsi="宋体" w:eastAsia="宋体" w:cs="宋体"/>
          <w:color w:val="000"/>
          <w:sz w:val="28"/>
          <w:szCs w:val="28"/>
        </w:rPr>
        <w:t xml:space="preserve">一是组织集中考试。围绕本次活动的学习内容，组织全行会计管理人员和操作人员进行集中考试。</w:t>
      </w:r>
    </w:p>
    <w:p>
      <w:pPr>
        <w:ind w:left="0" w:right="0" w:firstLine="560"/>
        <w:spacing w:before="450" w:after="450" w:line="312" w:lineRule="auto"/>
      </w:pPr>
      <w:r>
        <w:rPr>
          <w:rFonts w:ascii="宋体" w:hAnsi="宋体" w:eastAsia="宋体" w:cs="宋体"/>
          <w:color w:val="000"/>
          <w:sz w:val="28"/>
          <w:szCs w:val="28"/>
        </w:rPr>
        <w:t xml:space="preserve">二是检查验收。制定详细检查验收方案，组织各单位对“从我做起，合规操作”活动进行检查验收。</w:t>
      </w:r>
    </w:p>
    <w:p>
      <w:pPr>
        <w:ind w:left="0" w:right="0" w:firstLine="560"/>
        <w:spacing w:before="450" w:after="450" w:line="312" w:lineRule="auto"/>
      </w:pPr>
      <w:r>
        <w:rPr>
          <w:rFonts w:ascii="宋体" w:hAnsi="宋体" w:eastAsia="宋体" w:cs="宋体"/>
          <w:color w:val="000"/>
          <w:sz w:val="28"/>
          <w:szCs w:val="28"/>
        </w:rPr>
        <w:t xml:space="preserve">三是巩固学习成果。修订和完善会计结算专业的相关业务操作规范，建立岗位风险点提示制度，把合规管理、合规经营、合规操作的理念深入到每一个员工。</w:t>
      </w:r>
    </w:p>
    <w:p>
      <w:pPr>
        <w:ind w:left="0" w:right="0" w:firstLine="560"/>
        <w:spacing w:before="450" w:after="450" w:line="312" w:lineRule="auto"/>
      </w:pPr>
      <w:r>
        <w:rPr>
          <w:rFonts w:ascii="宋体" w:hAnsi="宋体" w:eastAsia="宋体" w:cs="宋体"/>
          <w:color w:val="000"/>
          <w:sz w:val="28"/>
          <w:szCs w:val="28"/>
        </w:rPr>
        <w:t xml:space="preserve">银行事业的成长离不开合规经营，更离不开风险防范。而推进“合规文化建设”，必将为农行经营理念和制度的贯彻落实提供强有力的依托和保证，也使得风险防控长效机制的建立和实现“长治久安”的工作局面成为了可能。</w:t>
      </w:r>
    </w:p>
    <w:p>
      <w:pPr>
        <w:ind w:left="0" w:right="0" w:firstLine="560"/>
        <w:spacing w:before="450" w:after="450" w:line="312" w:lineRule="auto"/>
      </w:pPr>
      <w:r>
        <w:rPr>
          <w:rFonts w:ascii="宋体" w:hAnsi="宋体" w:eastAsia="宋体" w:cs="宋体"/>
          <w:color w:val="000"/>
          <w:sz w:val="28"/>
          <w:szCs w:val="28"/>
        </w:rPr>
        <w:t xml:space="preserve">近年来，农行在发展业务的同时，全力推进以员工为主体和核心、面向业务、面向管理、面向操作的“合规文化”建设，通过强化教育培训、组织风险点的成因分析，搭建防控体系、优化流程、规范管理，保证业务发展质量等系列活动的深入开展，“合规人人有责、合规创造价值”的观念已深入人心;“依法决策、合规经营与管理，按章办事、合规操作”在全行上下蔚然成风;有章不循、违规操作、屡查屡犯的顽症得到整治;基础管理工作存在的隐患得到及时消除;防范风险的能力得到增强，为业务持续健康地发展创造了良好的内部环境。</w:t>
      </w:r>
    </w:p>
    <w:p>
      <w:pPr>
        <w:ind w:left="0" w:right="0" w:firstLine="560"/>
        <w:spacing w:before="450" w:after="450" w:line="312" w:lineRule="auto"/>
      </w:pPr>
      <w:r>
        <w:rPr>
          <w:rFonts w:ascii="宋体" w:hAnsi="宋体" w:eastAsia="宋体" w:cs="宋体"/>
          <w:color w:val="000"/>
          <w:sz w:val="28"/>
          <w:szCs w:val="28"/>
        </w:rPr>
        <w:t xml:space="preserve">员工需要制度的约束固然重要，但仅此是远远不够的，因为再好的制度最终要靠全体员工去执行。只有真正以广大员工为本，坚持不懈地构筑合规文化，制度才能合规彻底地执行。基于这种理念，支行召开了各种形式的员工座谈会、广泛开展“争先创优”活动，树立员工身边看得见的模范,并出台了“合规培训计划”，分别对信贷、会计、国际业务、电子银行等几大系列出台了详细的培训计划并注重领导干部和一般员工两个层面，实行全员培训。目前已举办了三期培训，分别为：信贷规范化管理知识培训、会计人员业务知识培训、外汇业务合规和营销知识讲座，培训范围广，参加人数达300多人次。为了能使培训达到最佳效果，该行业务部门一改以往你说我听，照本宣科，课后考试的传统模式，通过案例分析、现场指导、角色扮演、互动交流等“多元化”培训方式，把理论和实践很好地整合在一起，激发了员工学习的主动性，通过思考、讨论和反馈加深理解，使培训达到了预期的效果。为了巩固基础管理月活动中开展的各项合规培训效果，该行还将在5月中旬举办一场知识竞赛，各部门根据支行业务存在的薄弱环节精心设计了考试题库，内容涉及到信贷、会计、中间业务、国际业务等全面性的知识，并已在支行网站上发给员工学习。</w:t>
      </w:r>
    </w:p>
    <w:p>
      <w:pPr>
        <w:ind w:left="0" w:right="0" w:firstLine="560"/>
        <w:spacing w:before="450" w:after="450" w:line="312" w:lineRule="auto"/>
      </w:pPr>
      <w:r>
        <w:rPr>
          <w:rFonts w:ascii="宋体" w:hAnsi="宋体" w:eastAsia="宋体" w:cs="宋体"/>
          <w:color w:val="000"/>
          <w:sz w:val="28"/>
          <w:szCs w:val="28"/>
        </w:rPr>
        <w:t xml:space="preserve">今年以来，该行通过对内外部检查中发现的问题进行分析，并从合规管理入手，继续推进制度建设，重点在营业网点、前台部门、后台监督等三个环节强化内部控制力度。归纳出了会计、信贷、电子银行、国际业务、中间业务等5个专业近百个风险点，这些风险点主要集中在会计业务重点环节控制制度执行不到位、限制性条款落实、账务核对，开户资料不全、政策执行上存在一定出入等方面。针对普遍存在的薄弱环节支行制定了培训方案，通过合规培训，为员工分析基础管理中存在的问题，剖析问题产生的原因，明确整改措施，切实做到了“提示在前，预警在先”，使每一位员工对内控管理中存在的问题和形成风险点的原因有了更深刻的了解，执行制度的观念有了明显增强，使之明白了自己在工作中“应该做什么，怎么做、做到什么程度”，对违反制度的事“不敢为、不能为、不想为”。该行还把这些风险点作为各个岗位后续跟踪检查、培训考试的重点，制定了各部门的检查实施方案、考评方案、学习方案。在xx年度县级支行内部控制综合评价后续跟踪检查中，支行是受罚款金额最少的单位。</w:t>
      </w:r>
    </w:p>
    <w:p>
      <w:pPr>
        <w:ind w:left="0" w:right="0" w:firstLine="560"/>
        <w:spacing w:before="450" w:after="450" w:line="312" w:lineRule="auto"/>
      </w:pPr>
      <w:r>
        <w:rPr>
          <w:rFonts w:ascii="宋体" w:hAnsi="宋体" w:eastAsia="宋体" w:cs="宋体"/>
          <w:color w:val="000"/>
          <w:sz w:val="28"/>
          <w:szCs w:val="28"/>
        </w:rPr>
        <w:t xml:space="preserve">可以引用“子规夜半犹啼血，不信东风唤不回”的诗句来形容支行夯实基础管理，构筑安全防线，推行合规文化的决心和信心再恰当不够了。过去，基层网点对制度要么被动执行，要么打折扣，有的还“遇到红灯绕着走”。开展基础管理活动以来，这种沉闷、散漫的状况已经成为了历史。随着市场、效益观念的强化，合规经营意识的提高，使员工从过去的被动执行转向主动学习和自觉执行制度，并根据市场竞争需要和产品创新需要，该行及时制定更为行之有效的考评制度。从开展基础管理工作前后的两种结果来看，带来的不仅仅是业务操作的规范化和资产质量的提高，它已经从深层次上改变了员工的行为习惯、思维方式和价值理念。</w:t>
      </w:r>
    </w:p>
    <w:p>
      <w:pPr>
        <w:ind w:left="0" w:right="0" w:firstLine="560"/>
        <w:spacing w:before="450" w:after="450" w:line="312" w:lineRule="auto"/>
      </w:pPr>
      <w:r>
        <w:rPr>
          <w:rFonts w:ascii="宋体" w:hAnsi="宋体" w:eastAsia="宋体" w:cs="宋体"/>
          <w:color w:val="000"/>
          <w:sz w:val="28"/>
          <w:szCs w:val="28"/>
        </w:rPr>
        <w:t xml:space="preserve">对于基层网点来说，接受各种业务检查是不可避免的事。面对检查，过去有的网点负责人虽然嘴上说欢迎、配合，实际上心里是无奈和消极应付，甚至还有抵触情绪。而现在检查，大部分态度是积极配合，对检查的结果基本都能正确对待，认真整改。这种变化，一方面是因为网点依法合规经营，违规行为基本杜绝，经得起检查;另一方面，在支行对违规操作的严厉处罚下，基层网点深刻认识到，检查不是挑刺找茬，检查是一种更高层次的爱护，是对网点、对员工负责，早发现早纠正就会避免发生大问题。</w:t>
      </w:r>
    </w:p>
    <w:p>
      <w:pPr>
        <w:ind w:left="0" w:right="0" w:firstLine="560"/>
        <w:spacing w:before="450" w:after="450" w:line="312" w:lineRule="auto"/>
      </w:pPr>
      <w:r>
        <w:rPr>
          <w:rFonts w:ascii="宋体" w:hAnsi="宋体" w:eastAsia="宋体" w:cs="宋体"/>
          <w:color w:val="000"/>
          <w:sz w:val="28"/>
          <w:szCs w:val="28"/>
        </w:rPr>
        <w:t xml:space="preserve">上述种种变化虽然刚刚开始，但归根到底是合规文化理念在员工思维和行为方式上的表现。从合规文化的层面来说，合规只是给大家提供了一个共同的规则，只有在执行中形成共同的习惯并上升为稳定的价值理念和行为取向，影响才能更加深远。从发生在基层网点和员工身上这些变化，我们可以感受到合规文化的悄然形成，感受到合规文化正以春风化雨般的渗透力作用于支行经营管理的全程。</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活动对规范操作行为，遏制违法违纪和防范案件发生具有积极的深远的意义。一方面，要统一各级领导对加强合规文化教育的认识，使之成为企业合规文化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按照“一岗双责”的要求，认真履行岗位职责，特别是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要在我行内部大兴求真务实之风，形成讲实话，报实情，出实招，办实事，务实效的经营作风，营造良好的经营环境，提升管理水平，严明纪律，严格责任，狠抓落实，严格控制各类道德风险、经营风险和管理风险，维护和提升农行形象。一方面，要提高全体员工对加强企业合规文化教育的认识，全行干部职工是泉州农行企业合规文化建设的主体，又是企业合规文化的实践者和创造者，没有广大员工的积极参与，就不可能建设好优良的合规文化企业，更谈不上让员工遵纪守法。从现实看，许多员工对企业合规文化教育建设的内涵缺乏科学的认识和理解，把企业合规文化建设与企业的一般文化娱乐活动混淆起来，以为提几句口号，组织一些文体活动，唱唱跳跳就是企业合规文化建设。要集中时间、集中精力做好财会人员的培训、考核，业务培训力求达到综合性、系统性、专业性、实用性、提升性，要使所有会计出纳人员人人熟知制度规定，个个争当合格柜员，柜面成为营销舞台;要强化财会人员政治、思想和职业道德的培训，针对不同岗位的实际情况，采取以会代训、专题培训等不同形式，力求使财会队伍的综合素质在原有基础上再上一个等级。通过系列活动，使全体员工准确把握企业合规文化建设的真正科学内涵，自觉地融入到企业的合规文化建设中去，增强内控管理意识，狠抓基础管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长效发展机制的需要。企业合规文化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认识到农业银行应如何发展，员工在自已的岗位上应如何做好自已的工作，与别的员工相比差别有多大，应如何改进;在新兴支行这个大家庭中自已是什么角色，自已出了多少力，对农行的改革与发展有何建设性意见。要通过谈认识，谈个人的人生观、世界观、价值观，以此建立我行的合规文化，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坚决纠正经营活动中违反商业道德和市场规则，影响公平竞争的不正当行为，依法查处商业贿赂案件。要通过开展教育活动，鼓励员工检举违纪违法的人和事，提供案件线索，推动案件专项工作深入开展，提高企业合规文化。最后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经济效益的需要。加强合规文化教育的主要目的，是通过提高企业的凝聚力、向心力，降低金融风险，实现企业效益的最大化。工作中，应该做到“三要”。一要树立正确指导思想。要在追求盈利的同时重视资金的安全性和流动性，防止出现为了片面追求高速业务增长而忽视风险防范和内控机制建设的倾向。特别要防止企业炒银行的思想。一个项目必然会引起多家银行竞争，在竞争中企业肯定会提出一些不合理的条件让银行增加贷款风险，要很好权衡利弊，切忌为了芝麻而丢了西瓜。宁愿不发展，不要盲目发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个环节都不出现问题。要认真借鉴国际先进经验，积极运用现代科技手段，建立健全覆盖所有业务风险的监控、评估和预警系统，要重视贷款风险集中度及关联企业授信监控和风险提示，重视早期预警，认真执行重大违约情况登记和风险提示制度。要建立健全内控制度，保证经营的安全性、流动性、效益性，建立自我调整，自我约束、自我控制的制衡机制，要在追求自我经济利益的过程中建立健全不断自我完善的内部控制制度，加强操作风险防范。四要坚持思想教育。要紧紧抓住思想教育这一重要环节，经常开展有关规章制度的学习，有针对性地进行党风廉政教育，不断增强依法合规经营的意识，利用金融系统身边发生的案例进行现身说法，使全体职工始终保持清醒头脑，自觉抵制各种腐朽思想的侵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2026-10-20T16:13:20+08:00</dcterms:created>
  <dcterms:modified xsi:type="dcterms:W3CDTF">2026-10-20T16:13:20+08:00</dcterms:modified>
</cp:coreProperties>
</file>

<file path=docProps/custom.xml><?xml version="1.0" encoding="utf-8"?>
<Properties xmlns="http://schemas.openxmlformats.org/officeDocument/2006/custom-properties" xmlns:vt="http://schemas.openxmlformats.org/officeDocument/2006/docPropsVTypes"/>
</file>