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2025年农村低保申请书因病申请(优秀15篇)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农村低保申请书因病申请篇一尊敬的上级领导：我叫xxx，现年62岁，家住xx乡xx村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x，现年62岁，家住xx乡xx村组。本人于1985年至1987年任xx村村长，1988年至1992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1992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户籍为xxx，现年xx岁，体弱多病，20xx年病休至今。现在我离异孩子跟我，孩子正在上高中，家里严重透支，现在生活举步维艰。我(上有年迈的父母需要赡养，)(不知是否属实，如果有就写上)，下有尚未成人的儿子要抚养，自己也的经常看病吃药，全家人的生活让我非常的揪心，不知道怎么办才好。幸好，听说我们的这种情况可以申请低保，所以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您好!我叫xx,男,汉族,出生于1956年6月,xx市xx镇xx村村民.因家庭生活困难,向政府申请困难补助.现介绍我及家庭情况如下:</w:t>
      </w:r>
    </w:p>
    <w:p>
      <w:pPr>
        <w:ind w:left="0" w:right="0" w:firstLine="560"/>
        <w:spacing w:before="450" w:after="450" w:line="312" w:lineRule="auto"/>
      </w:pPr>
      <w:r>
        <w:rPr>
          <w:rFonts w:ascii="宋体" w:hAnsi="宋体" w:eastAsia="宋体" w:cs="宋体"/>
          <w:color w:val="000"/>
          <w:sz w:val="28"/>
          <w:szCs w:val="28"/>
        </w:rPr>
        <w:t xml:space="preserve">一、诚实守法,勤俭顾家.我家世代农民出身,忠厚质朴,坚决拥护党和政府的领导,认真执行和完成各项政策与任务.积极参加村委会组织的各项会议与生产活动.团结村民,与邻为善.面对困难积极乐观,面对生产勤劳节俭,面对家庭悉心顾家.</w:t>
      </w:r>
    </w:p>
    <w:p>
      <w:pPr>
        <w:ind w:left="0" w:right="0" w:firstLine="560"/>
        <w:spacing w:before="450" w:after="450" w:line="312" w:lineRule="auto"/>
      </w:pPr>
      <w:r>
        <w:rPr>
          <w:rFonts w:ascii="宋体" w:hAnsi="宋体" w:eastAsia="宋体" w:cs="宋体"/>
          <w:color w:val="000"/>
          <w:sz w:val="28"/>
          <w:szCs w:val="28"/>
        </w:rPr>
        <w:t xml:space="preserve">二、年老多病,生活拮据.自幼家境困难,俗话说“家穷的孩子早当家”,就承担起生活生产的重任,下田种地,上山伐木,到生产队赚取“公分”.在长期的条件艰苦、重体力劳动的情况下,身体严重透支,随着年龄增长,出现越来越多的病痛.如我的双腿出现严重的静脉曲张症状,并伴随着疼痛,经医生诊断,不能干重体力活,需及时手术开刀,但其要5000元左右的昂贵费用,对于我这样一个贫穷的家庭,是不小的负担.更何况我的家庭生活已经困苦不堪,家庭年收入三、四千元,基本是靠务农和打零工.育有两子,大的大学毕业后在外省工作,正处于生活与事业的起步阶段;小的已结婚但是家庭关系不和,现在儿子带着孩子住在我家无业待岗.我的家庭正如“幸福的家庭总是相似的,不幸的家庭各有各的不同”.</w:t>
      </w:r>
    </w:p>
    <w:p>
      <w:pPr>
        <w:ind w:left="0" w:right="0" w:firstLine="560"/>
        <w:spacing w:before="450" w:after="450" w:line="312" w:lineRule="auto"/>
      </w:pPr>
      <w:r>
        <w:rPr>
          <w:rFonts w:ascii="宋体" w:hAnsi="宋体" w:eastAsia="宋体" w:cs="宋体"/>
          <w:color w:val="000"/>
          <w:sz w:val="28"/>
          <w:szCs w:val="28"/>
        </w:rPr>
        <w:t xml:space="preserve">三、敬老爱幼,弘扬美德.古人云“老吾老以及人之老,幼吾幼以及人之幼”.我的老母亲现年已有82岁,其生活的料理基本是由我负责的.其身体健康,精神矍铄.她一向是生活简朴、勤劳节俭、乐善好施、教子有方,成为我们生活的好榜样.虽然我的生活困难但是我们依然孝敬长辈,让她安度晚年.</w:t>
      </w:r>
    </w:p>
    <w:p>
      <w:pPr>
        <w:ind w:left="0" w:right="0" w:firstLine="560"/>
        <w:spacing w:before="450" w:after="450" w:line="312" w:lineRule="auto"/>
      </w:pPr>
      <w:r>
        <w:rPr>
          <w:rFonts w:ascii="宋体" w:hAnsi="宋体" w:eastAsia="宋体" w:cs="宋体"/>
          <w:color w:val="000"/>
          <w:sz w:val="28"/>
          <w:szCs w:val="28"/>
        </w:rPr>
        <w:t xml:space="preserve">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时间：20xx年11月17日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我叫于xx，女，汉族，xx年x月x日出生，现年xx岁，家住x市x镇x村x组。家有两口人，现有口粮田9亩，两间土平房。两个女儿，均已结婚成家。</w:t>
      </w:r>
    </w:p>
    <w:p>
      <w:pPr>
        <w:ind w:left="0" w:right="0" w:firstLine="560"/>
        <w:spacing w:before="450" w:after="450" w:line="312" w:lineRule="auto"/>
      </w:pPr>
      <w:r>
        <w:rPr>
          <w:rFonts w:ascii="宋体" w:hAnsi="宋体" w:eastAsia="宋体" w:cs="宋体"/>
          <w:color w:val="000"/>
          <w:sz w:val="28"/>
          <w:szCs w:val="28"/>
        </w:rPr>
        <w:t xml:space="preserve">本人在四年前，突然发病为脑干出血，好在，抢救及时，捡回一条命。花去三万多元，这给本来没啥积蓄的家里，带来了很大的生活压力。脑干出血治愈后，也留下了后遗症，身子经常发木，走路不稳，手也不太好使了。平时生活虽然勉强能自理，但啥活也干不了了，有时做饭，都要老头(丈夫)帮忙，甚至干脆他做。</w:t>
      </w:r>
    </w:p>
    <w:p>
      <w:pPr>
        <w:ind w:left="0" w:right="0" w:firstLine="560"/>
        <w:spacing w:before="450" w:after="450" w:line="312" w:lineRule="auto"/>
      </w:pPr>
      <w:r>
        <w:rPr>
          <w:rFonts w:ascii="宋体" w:hAnsi="宋体" w:eastAsia="宋体" w:cs="宋体"/>
          <w:color w:val="000"/>
          <w:sz w:val="28"/>
          <w:szCs w:val="28"/>
        </w:rPr>
        <w:t xml:space="preserve">丈夫xx，岁数大了，也干不动了，家里仅有的9亩地，也是两个姑娘两个女婿帮着种帮着收。这9亩地，也是家里唯一的经济来源。我脑干出血治愈后，此刻还有许多并发症，经医院诊断，我还患有小脑萎缩、脑中风、脑毛细血管出血等疾病。在这四年中，哪年都犯，每次犯病去市医院抢救，都要花三四千元。此刻我们老两口，连农村居民最低的生活保障标准都达不到了。</w:t>
      </w:r>
    </w:p>
    <w:p>
      <w:pPr>
        <w:ind w:left="0" w:right="0" w:firstLine="560"/>
        <w:spacing w:before="450" w:after="450" w:line="312" w:lineRule="auto"/>
      </w:pPr>
      <w:r>
        <w:rPr>
          <w:rFonts w:ascii="宋体" w:hAnsi="宋体" w:eastAsia="宋体" w:cs="宋体"/>
          <w:color w:val="000"/>
          <w:sz w:val="28"/>
          <w:szCs w:val="28"/>
        </w:rPr>
        <w:t xml:space="preserve">我听说党和政府对个性困难的农民有政策照顾，能够申请低保，我异常高兴。那里，我特向民政部门领导提出申请，让自我能享受农村低保待遇。热切期望领导能了解实情，批准我的申请。</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您好！我叫xxx，是x乡x村x人，家中4人，是家庭贫困户、低保户。我的妻子因病常年在家需要药物维持，且需要人照顾，故此我无法外出打工，只能留在家中照顾生病的妻子。</w:t>
      </w:r>
    </w:p>
    <w:p>
      <w:pPr>
        <w:ind w:left="0" w:right="0" w:firstLine="560"/>
        <w:spacing w:before="450" w:after="450" w:line="312" w:lineRule="auto"/>
      </w:pPr>
      <w:r>
        <w:rPr>
          <w:rFonts w:ascii="宋体" w:hAnsi="宋体" w:eastAsia="宋体" w:cs="宋体"/>
          <w:color w:val="000"/>
          <w:sz w:val="28"/>
          <w:szCs w:val="28"/>
        </w:rPr>
        <w:t xml:space="preserve">我的大女儿在x读书，现在因胃穿孔住院，家中竟然没有一分钱能够拿出来带给女儿，好在有她的.朋友们伸出援助之手，帮助女儿暂时垫着住院费用，但是之后要还是要把钱还给那些好心人，我想尽办法都拿不出钱来。</w:t>
      </w:r>
    </w:p>
    <w:p>
      <w:pPr>
        <w:ind w:left="0" w:right="0" w:firstLine="560"/>
        <w:spacing w:before="450" w:after="450" w:line="312" w:lineRule="auto"/>
      </w:pPr>
      <w:r>
        <w:rPr>
          <w:rFonts w:ascii="宋体" w:hAnsi="宋体" w:eastAsia="宋体" w:cs="宋体"/>
          <w:color w:val="000"/>
          <w:sz w:val="28"/>
          <w:szCs w:val="28"/>
        </w:rPr>
        <w:t xml:space="preserve">我的小儿子还在x读书，每个月都需要给他寄生活费，虽然小儿子很懂事，很节省，但对于现目前没有收入的我来说，也是一笔不小的支出。</w:t>
      </w:r>
    </w:p>
    <w:p>
      <w:pPr>
        <w:ind w:left="0" w:right="0" w:firstLine="560"/>
        <w:spacing w:before="450" w:after="450" w:line="312" w:lineRule="auto"/>
      </w:pPr>
      <w:r>
        <w:rPr>
          <w:rFonts w:ascii="宋体" w:hAnsi="宋体" w:eastAsia="宋体" w:cs="宋体"/>
          <w:color w:val="000"/>
          <w:sz w:val="28"/>
          <w:szCs w:val="28"/>
        </w:rPr>
        <w:t xml:space="preserve">现在我已经是走投无路，真的没有办法了，因此向关心农民的各位领导申请，恳请政府给予我经济上的帮助，帮我渡过这个难关，感谢各位领导的关心和支持！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农村低保申请书因病申请篇六</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62岁，家住xx乡xx村xx组。本人于1985年至1987年任xx村村长，1988年至1992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1992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20**年9月26日。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我是申请人，生于 1968 年 7 月，名族汉，职业为务农，现 居住于四川省-----。 我家有五口人，父亲、妻子、两个子女和我。我父亲年事已高， 常年多病;妻子又病魔缠身;两个子女都在读书，女儿在---学院读 大学，儿子在实验中学读高中。我常年辛苦在外通过卖苦力赚的血汗 钱根本不能支付他们的学费和生活费，对于我们这样的普通家庭来 说，每期巨额的学费已经是一个天文数字，总为它伤透脑筋。以前为 了让孩子能够顺利上学，经常是东拼西凑，向这个亲戚借一点，向那 个亲戚借一点，通过亲戚支援，再加上自己辛勤劳动，勉强能过日， 生活还得以维持，但是随着孩子长大，年龄的增长，女儿不知不觉都 念大学了，儿子都读高中了，我现在发现自己肩上的担子再也扛不起 了。他们俩现在地学费和生活费大大超过了我的想象，女儿平均每期 上学要五六千，儿子也要三四千，加起来每期差不多一万元了，来算 算我的收入，年收入不过五千啊，而妻子在家的收入几乎为零。每次 为了让孩子们顺利上学，我都向银行申请了一些贷款了。在我心中一 直认为自己苦一点都无所谓，但是一定要让子女完成学业，走出大巴 上。 亲戚朋友都劝告我和妻子， \"你和你妻子都出去打工吧!这样能 维持一下你们的生活，改善现在面临地困境。 \"我谢谢了朋友的劝告，但是他们没有想过我家里还有一位八十多岁高龄的老人， 他需要我们 赡养，自古以来我国都一个崇尚孝道的国度，我们家里一定要把它传 承下去，要给子子孙孙留一个好的榜样。我的妻子又常年多病，不能 在家太劳作，只能在家尽其孝道，她的收入微乎其微，常常还要用我 在外卖苦力的钱来补贴家用。加之最近几年自然灾害频繁发生，农作 物大大减产，致使家里收入更少，子女学费和生活费以及家庭支出， 使我家收支极不平衡，支出远远大于收入，使我家在经济上陷入严重 困难的境地。 在我一筹莫展之时， 不幸我看到幸福的希望， 赶上以 \"以人为本\" 的协调的社会形态，党的恩惠如同阳光一样照耀着大地，惠民政策似 甘泉一样滋润着弱势群体，给予了弱势群体以最大的生活保障。我经 过几番斟酌，我特向您们申请我家为农村低保户，希望获得政府的补 助，以此来度我家现在在经济上面临地困难境地，来帮助孩子们顺利 完成学业，实现他们的梦想，在此我们表示衷心感谢。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农村低保申请书因病申请篇八</w:t>
      </w:r>
    </w:p>
    <w:p>
      <w:pPr>
        <w:ind w:left="0" w:right="0" w:firstLine="560"/>
        <w:spacing w:before="450" w:after="450" w:line="312" w:lineRule="auto"/>
      </w:pPr>
      <w:r>
        <w:rPr>
          <w:rFonts w:ascii="宋体" w:hAnsi="宋体" w:eastAsia="宋体" w:cs="宋体"/>
          <w:color w:val="000"/>
          <w:sz w:val="28"/>
          <w:szCs w:val="28"/>
        </w:rPr>
        <w:t xml:space="preserve">尊敬的秘书工作镇民政办领导同志：</w:t>
      </w:r>
    </w:p>
    <w:p>
      <w:pPr>
        <w:ind w:left="0" w:right="0" w:firstLine="560"/>
        <w:spacing w:before="450" w:after="450" w:line="312" w:lineRule="auto"/>
      </w:pPr>
      <w:r>
        <w:rPr>
          <w:rFonts w:ascii="宋体" w:hAnsi="宋体" w:eastAsia="宋体" w:cs="宋体"/>
          <w:color w:val="000"/>
          <w:sz w:val="28"/>
          <w:szCs w:val="28"/>
        </w:rPr>
        <w:t xml:space="preserve">我叫x，男，汉族，出生于x年xx月xx日，这是身份证上的出生年月，与实际不符，实际年龄现在是秘书工作岁，x市x镇x村x组人。联系电话：秘书工作。</w:t>
      </w:r>
    </w:p>
    <w:p>
      <w:pPr>
        <w:ind w:left="0" w:right="0" w:firstLine="560"/>
        <w:spacing w:before="450" w:after="450" w:line="312" w:lineRule="auto"/>
      </w:pPr>
      <w:r>
        <w:rPr>
          <w:rFonts w:ascii="宋体" w:hAnsi="宋体" w:eastAsia="宋体" w:cs="宋体"/>
          <w:color w:val="000"/>
          <w:sz w:val="28"/>
          <w:szCs w:val="28"/>
        </w:rPr>
        <w:t xml:space="preserve">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绥化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秘书工作，汉族，出生于秘书工作年xx月xx日，现年秘书工作岁。小时候，她患小儿麻痹，也因未及时治疗，造成双腿不能直立行走。前些年，拄拐，走路扶墙，现在发展到了不能走路地步。经相关部门鉴定，她为三级残废，xx年9月秘书工作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秘书工作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我叫xxx，男，汉族，出生于xx年7月25日，今年61岁了，系xx市xx镇xx村六组人。身份证：xxxx。无处安身的我，现居住在八十三岁高龄的老母亲家中。</w:t>
      </w:r>
    </w:p>
    <w:p>
      <w:pPr>
        <w:ind w:left="0" w:right="0" w:firstLine="560"/>
        <w:spacing w:before="450" w:after="450" w:line="312" w:lineRule="auto"/>
      </w:pPr>
      <w:r>
        <w:rPr>
          <w:rFonts w:ascii="宋体" w:hAnsi="宋体" w:eastAsia="宋体" w:cs="宋体"/>
          <w:color w:val="000"/>
          <w:sz w:val="28"/>
          <w:szCs w:val="28"/>
        </w:rPr>
        <w:t xml:space="preserve">因身患糖尿病，多年前，我已基本丧失了劳动能力。因为我的病，已把三间土房卖掉，现已债台高筑。老伴马凤金为了我，为了这个家，两年前，便去x服装厂打工。老伴也年近六十了，常年在外，辛苦和艰难万般，自不必细说。眼下，寄住在老母亲家，我又啥也不能干，老母亲的一日三餐，老母亲的洗洗涮涮，着实让我受之有愧，寝食难安。</w:t>
      </w:r>
    </w:p>
    <w:p>
      <w:pPr>
        <w:ind w:left="0" w:right="0" w:firstLine="560"/>
        <w:spacing w:before="450" w:after="450" w:line="312" w:lineRule="auto"/>
      </w:pPr>
      <w:r>
        <w:rPr>
          <w:rFonts w:ascii="宋体" w:hAnsi="宋体" w:eastAsia="宋体" w:cs="宋体"/>
          <w:color w:val="000"/>
          <w:sz w:val="28"/>
          <w:szCs w:val="28"/>
        </w:rPr>
        <w:t xml:space="preserve">目前，党的惠民政策给予了弱势群体以最大的生活保障，这让我对生活有了信心。几番斟酌后，特向上级领导提出对我个人给予最低生活保障的`申请，请上级领导体察实情，批准为荷！</w:t>
      </w:r>
    </w:p>
    <w:p>
      <w:pPr>
        <w:ind w:left="0" w:right="0" w:firstLine="560"/>
        <w:spacing w:before="450" w:after="450" w:line="312" w:lineRule="auto"/>
      </w:pPr>
      <w:r>
        <w:rPr>
          <w:rFonts w:ascii="宋体" w:hAnsi="宋体" w:eastAsia="宋体" w:cs="宋体"/>
          <w:color w:val="000"/>
          <w:sz w:val="28"/>
          <w:szCs w:val="28"/>
        </w:rPr>
        <w:t xml:space="preserve">当然，我相信党和人民政府，会批准我的低保申请，切实解决我的实际困难。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我是申请人xxx，生于1968年7月，名族汉，职业为务农，现居住于xxxx。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我家有五口人，父亲、妻子、两个子女和我。我父亲年事已高，常年多病;妻子又病魔缠身;两个子女都在读书，女儿在学院读大学，儿子在实验中学读高中。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我常年辛苦在外通过卖苦力赚的血汗钱根本不能支付他们的学费和生活费，对于我们这样的普通家庭来说，每期巨额的学费已经是一个天文数字，总为它伤透脑筋。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通过亲戚支援，再加上自己辛勤劳动，勉强能过日，生活还得以维持，但是随着孩子长大，年龄的增长，女儿不知不觉都念大学了，儿子都读高中了，我此刻发现自己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己苦一点都无所谓，但是必须要让子女完成学业，走出大巴山。亲戚朋友都劝告我和妻子，“你和你妻子都出去打工吧!这样能维持一下你们的生活，改善此刻面临地困境。”我多谢了朋友的劝告，但是他们没有想过我家里还有一位八十多岁高龄的老人，他需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加之最近几年自然灾害频繁发生，农作物大大减产，致使家里收入更少，子女学费和生活费以及家庭支出，使我家收支极不平衡，支出远远大于收入，使我家在经济上陷入严重困难的境地。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在我一筹莫展之时，不幸我看到幸福的期望，赶上以“以人为本”的协调的社会形态，党的恩惠如同阳光一样照耀着大地，惠民政策似甘泉一样滋润着弱势群体，给予了弱势群体以的生活保障。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农村低保申请书因病申请篇十一</w:t>
      </w:r>
    </w:p>
    <w:p>
      <w:pPr>
        <w:ind w:left="0" w:right="0" w:firstLine="560"/>
        <w:spacing w:before="450" w:after="450" w:line="312" w:lineRule="auto"/>
      </w:pPr>
      <w:r>
        <w:rPr>
          <w:rFonts w:ascii="宋体" w:hAnsi="宋体" w:eastAsia="宋体" w:cs="宋体"/>
          <w:color w:val="000"/>
          <w:sz w:val="28"/>
          <w:szCs w:val="28"/>
        </w:rPr>
        <w:t xml:space="preserve">我叫……，家中5口人。现住农村。房屋是1998年住房改革时购买的公有住房。住房面积为46.1平方米。我家收入只有207元，家中生活困难，特申请低保。我的家庭情况是：我本人，1948年生，慢性气管炎哮喘病，长年有病。曾在建筑陶瓷厂上班，于1998年病退。工厂给生活费207元，再无其它收入。妻子，王秀芝，1950年生，没有参加过工作，没有任何收入。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x楼x门x室。在唐山第九瓷厂上班，月工资451元。其夫，是同厂的.下岗工人。厂子开下岗生活费251元。她有一个女儿，2周。她家生活也很困难，不能给我生活费用。请求政府根据《农村低保》给予我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农村低保申请书因病申请篇十二</w:t>
      </w:r>
    </w:p>
    <w:p>
      <w:pPr>
        <w:ind w:left="0" w:right="0" w:firstLine="560"/>
        <w:spacing w:before="450" w:after="450" w:line="312" w:lineRule="auto"/>
      </w:pPr>
      <w:r>
        <w:rPr>
          <w:rFonts w:ascii="宋体" w:hAnsi="宋体" w:eastAsia="宋体" w:cs="宋体"/>
          <w:color w:val="000"/>
          <w:sz w:val="28"/>
          <w:szCs w:val="28"/>
        </w:rPr>
        <w:t xml:space="preserve">xx县xx镇xx村委：</w:t>
      </w:r>
    </w:p>
    <w:p>
      <w:pPr>
        <w:ind w:left="0" w:right="0" w:firstLine="560"/>
        <w:spacing w:before="450" w:after="450" w:line="312" w:lineRule="auto"/>
      </w:pPr>
      <w:r>
        <w:rPr>
          <w:rFonts w:ascii="宋体" w:hAnsi="宋体" w:eastAsia="宋体" w:cs="宋体"/>
          <w:color w:val="000"/>
          <w:sz w:val="28"/>
          <w:szCs w:val="28"/>
        </w:rPr>
        <w:t xml:space="preserve">我叫xxx，性别，xxxx年xx月xx日出生，民族，现均住xx县xx镇xx村x组。因我们夫妻二人年老多病，妻子瘫痪在床，</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完全不能自理，致使家庭异常困难，年收入还不能维持基本生活，又没有固定的生活来源，常常是吃了上顿顿没下顿,生活特别艰苦。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民的政府会给我解决实际困难，批准我的低保申请，向我伸出援助！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我叫xx-x，户籍为xx-x,现年xx岁，体弱多病，2025年病休至今。 现在我离异孩子跟我，孩子正在上高中，家里严重透支，现在生活举步维艰。我（上有年迈的父母需要赡养，）（不知是否属实，如果有就写上），下有尚未成人的儿子要抚养，自己也的经常看病吃药，全家人的生活让我非常的揪心，不知道怎么办才好。幸好，听说我们的\'这种情况可以申请低保，所以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我叫xxx,xx县xxx镇(乡)xxx村第x组人. xxxx年xx月出生,现年xx岁,由于原来家境贫寒,</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只读了x年级,家中有四口人，现在居住在自家的土房子里，房屋是xx年自己动手建的，住房面积为xx平方米。我家收入只有xx元，家中生活困难，特申请低保。我的家庭情况是：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我本人，xxxx年生，xxx病，长年有病。一直没有没有工作也没有固定的收入。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妻子，***，xxxx年生，没有参加过工作，没有任何收入。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女儿，xxxx年出生，早就远嫁外地，住贵州省***，曾在当地的砖厂打小工，月工资xx元。其夫，是同厂的拉砖工人，月工资xx元。她有一个女儿，x周岁。她家生活也很困难，不能给我生活费用。 儿子，***，xxxx年生，先天性呆傻，无工作无收入。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顿,没下顿,生活特别艰苦.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农村低保申请书因病申请篇十三</w:t>
      </w:r>
    </w:p>
    <w:p>
      <w:pPr>
        <w:ind w:left="0" w:right="0" w:firstLine="560"/>
        <w:spacing w:before="450" w:after="450" w:line="312" w:lineRule="auto"/>
      </w:pPr>
      <w:r>
        <w:rPr>
          <w:rFonts w:ascii="宋体" w:hAnsi="宋体" w:eastAsia="宋体" w:cs="宋体"/>
          <w:color w:val="000"/>
          <w:sz w:val="28"/>
          <w:szCs w:val="28"/>
        </w:rPr>
        <w:t xml:space="preserve">尊敬的xx县云兴镇南关村委:。</w:t>
      </w:r>
    </w:p>
    <w:p>
      <w:pPr>
        <w:ind w:left="0" w:right="0" w:firstLine="560"/>
        <w:spacing w:before="450" w:after="450" w:line="312" w:lineRule="auto"/>
      </w:pPr>
      <w:r>
        <w:rPr>
          <w:rFonts w:ascii="宋体" w:hAnsi="宋体" w:eastAsia="宋体" w:cs="宋体"/>
          <w:color w:val="000"/>
          <w:sz w:val="28"/>
          <w:szCs w:val="28"/>
        </w:rPr>
        <w:t xml:space="preserve">尊敬的xx县云兴镇南关村委:我叫，是南关村的农民，性别女，我叫，是南关村的.农民，生于1939年10月17日，性别女，民族汉。丈夫是复员军人，但不幸早逝。本人现在年岁已高，民族汉。丈夫是复员军人，但不幸早逝。</w:t>
      </w:r>
    </w:p>
    <w:p>
      <w:pPr>
        <w:ind w:left="0" w:right="0" w:firstLine="560"/>
        <w:spacing w:before="450" w:after="450" w:line="312" w:lineRule="auto"/>
      </w:pPr>
      <w:r>
        <w:rPr>
          <w:rFonts w:ascii="宋体" w:hAnsi="宋体" w:eastAsia="宋体" w:cs="宋体"/>
          <w:color w:val="000"/>
          <w:sz w:val="28"/>
          <w:szCs w:val="28"/>
        </w:rPr>
        <w:t xml:space="preserve">本人现在年岁已高，丧失基本劳动能力，常年气管炎，哮喘病，高血压缠身，本劳动能力，常年气管炎，哮喘病，高血压缠身，亦没有固定的生活来源。儿女也都是本土农民，家庭收入勉强只够维持各家生计，生活来源。</w:t>
      </w:r>
    </w:p>
    <w:p>
      <w:pPr>
        <w:ind w:left="0" w:right="0" w:firstLine="560"/>
        <w:spacing w:before="450" w:after="450" w:line="312" w:lineRule="auto"/>
      </w:pPr>
      <w:r>
        <w:rPr>
          <w:rFonts w:ascii="宋体" w:hAnsi="宋体" w:eastAsia="宋体" w:cs="宋体"/>
          <w:color w:val="000"/>
          <w:sz w:val="28"/>
          <w:szCs w:val="28"/>
        </w:rPr>
        <w:t xml:space="preserve">儿女也都是本土农民，家庭收入勉强只够维持各家生计，十分拮据。十分拮据。</w:t>
      </w:r>
    </w:p>
    <w:p>
      <w:pPr>
        <w:ind w:left="0" w:right="0" w:firstLine="560"/>
        <w:spacing w:before="450" w:after="450" w:line="312" w:lineRule="auto"/>
      </w:pPr>
      <w:r>
        <w:rPr>
          <w:rFonts w:ascii="宋体" w:hAnsi="宋体" w:eastAsia="宋体" w:cs="宋体"/>
          <w:color w:val="000"/>
          <w:sz w:val="28"/>
          <w:szCs w:val="28"/>
        </w:rPr>
        <w:t xml:space="preserve">为此，我特申请政府为我解决生活困难，给予我农村居民最低生为此，我特申请政府为我解决生活困难，望各级领导批准，本人将不甚感激!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农村低保申请书因病申请篇十四</w:t>
      </w:r>
    </w:p>
    <w:p>
      <w:pPr>
        <w:ind w:left="0" w:right="0" w:firstLine="560"/>
        <w:spacing w:before="450" w:after="450" w:line="312" w:lineRule="auto"/>
      </w:pPr>
      <w:r>
        <w:rPr>
          <w:rFonts w:ascii="宋体" w:hAnsi="宋体" w:eastAsia="宋体" w:cs="宋体"/>
          <w:color w:val="000"/>
          <w:sz w:val="28"/>
          <w:szCs w:val="28"/>
        </w:rPr>
        <w:t xml:space="preserve">______县民政局：</w:t>
      </w:r>
    </w:p>
    <w:p>
      <w:pPr>
        <w:ind w:left="0" w:right="0" w:firstLine="560"/>
        <w:spacing w:before="450" w:after="450" w:line="312" w:lineRule="auto"/>
      </w:pPr>
      <w:r>
        <w:rPr>
          <w:rFonts w:ascii="宋体" w:hAnsi="宋体" w:eastAsia="宋体" w:cs="宋体"/>
          <w:color w:val="000"/>
          <w:sz w:val="28"/>
          <w:szCs w:val="28"/>
        </w:rPr>
        <w:t xml:space="preserve">我名______，女性，现年______岁，住____镇____街，原系____职工。于________年患精神病，经过数年的治疗，因无力支付昂贵的医药费，至今未完全根治，只能用药物保护治疗。丈夫____，现年______岁，患有严重的胃溃疡，系县____职工，____年企业改制破产后下岗，一直无稳定的收入来源，家有一小孩要抚养，再加上____年______月份在市中心医院被查出患有肾萎缩，按照医生的治疗方案是如果要彻底根治肾萎缩，最好的办法是进行肾移植手术，但由于家庭已经一贫如洗，由无收入来源，只好在医院进行了保守治疗就出了院，真的是屋烂又遭夜雨，船破又遇顶头风，一个精神病患者和一个严重的`病魔患者走在一起，这样的家庭让人怎么过。为此，现在生活举步维艰，特请求政府根据我的实际情况，给予我最低生活保障。</w:t>
      </w:r>
    </w:p>
    <w:p>
      <w:pPr>
        <w:ind w:left="0" w:right="0" w:firstLine="560"/>
        <w:spacing w:before="450" w:after="450" w:line="312" w:lineRule="auto"/>
      </w:pPr>
      <w:r>
        <w:rPr>
          <w:rFonts w:ascii="宋体" w:hAnsi="宋体" w:eastAsia="宋体" w:cs="宋体"/>
          <w:color w:val="000"/>
          <w:sz w:val="28"/>
          <w:szCs w:val="28"/>
        </w:rPr>
        <w:t xml:space="preserve">特此报告，恳请批准为盼。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农村低保申请书因病申请篇十五</w:t>
      </w:r>
    </w:p>
    <w:p>
      <w:pPr>
        <w:ind w:left="0" w:right="0" w:firstLine="560"/>
        <w:spacing w:before="450" w:after="450" w:line="312" w:lineRule="auto"/>
      </w:pPr>
      <w:r>
        <w:rPr>
          <w:rFonts w:ascii="宋体" w:hAnsi="宋体" w:eastAsia="宋体" w:cs="宋体"/>
          <w:color w:val="000"/>
          <w:sz w:val="28"/>
          <w:szCs w:val="28"/>
        </w:rPr>
        <w:t xml:space="preserve">交口乡xx村村委：</w:t>
      </w:r>
    </w:p>
    <w:p>
      <w:pPr>
        <w:ind w:left="0" w:right="0" w:firstLine="560"/>
        <w:spacing w:before="450" w:after="450" w:line="312" w:lineRule="auto"/>
      </w:pPr>
      <w:r>
        <w:rPr>
          <w:rFonts w:ascii="宋体" w:hAnsi="宋体" w:eastAsia="宋体" w:cs="宋体"/>
          <w:color w:val="000"/>
          <w:sz w:val="28"/>
          <w:szCs w:val="28"/>
        </w:rPr>
        <w:t xml:space="preserve">我叫张xx，女，67岁，汉族，终身务农，现居交口乡xx村。由于丈夫早逝，家境长期贫寒，现又逐渐衰老，早年长期过渡劳苦，致使此刻老病缠身，胃病、关节炎时时困扰着我，已不能下田干生活。儿女虽已成家，但因为早期的单亲家境，都读书不多，没有工作，没有固定生活来源，只靠打零工维持着各自的基本生活，根本没有潜力照顾我。致使我此刻生活十分拮据，医药费、生活费更是没有保障。</w:t>
      </w:r>
    </w:p>
    <w:p>
      <w:pPr>
        <w:ind w:left="0" w:right="0" w:firstLine="560"/>
        <w:spacing w:before="450" w:after="450" w:line="312" w:lineRule="auto"/>
      </w:pPr>
      <w:r>
        <w:rPr>
          <w:rFonts w:ascii="宋体" w:hAnsi="宋体" w:eastAsia="宋体" w:cs="宋体"/>
          <w:color w:val="000"/>
          <w:sz w:val="28"/>
          <w:szCs w:val="28"/>
        </w:rPr>
        <w:t xml:space="preserve">为此，我特向政府申请农村低保，请求政府帮忙我解决我的实际困难，解决我的生活危机。望政府、村委及各级领导批准！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2026-04-20T18:24:12+08:00</dcterms:created>
  <dcterms:modified xsi:type="dcterms:W3CDTF">2026-04-20T18:24:12+08:00</dcterms:modified>
</cp:coreProperties>
</file>

<file path=docProps/custom.xml><?xml version="1.0" encoding="utf-8"?>
<Properties xmlns="http://schemas.openxmlformats.org/officeDocument/2006/custom-properties" xmlns:vt="http://schemas.openxmlformats.org/officeDocument/2006/docPropsVTypes"/>
</file>