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2025年解除合同起诉状(汇总8篇)</w:t>
      </w:r>
      <w:bookmarkEnd w:id="1"/>
    </w:p>
    <w:p>
      <w:pPr>
        <w:jc w:val="center"/>
        <w:spacing w:before="0" w:after="450"/>
      </w:pPr>
      <w:r>
        <w:rPr>
          <w:rFonts w:ascii="Arial" w:hAnsi="Arial" w:eastAsia="Arial" w:cs="Arial"/>
          <w:color w:val="999999"/>
          <w:sz w:val="20"/>
          <w:szCs w:val="20"/>
        </w:rPr>
        <w:t xml:space="preserve">来源：网络  作者：琴心剑胆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在人们越来越相信法律的社会中，合同起到的作用越来越大，它可以保护民事法律关系。优秀的合同都具备一些什么特点呢？又该怎么写呢？下面是小编带来的优秀合同模板，希望大家能够喜欢!解除合同起诉状篇一原告：_________________张____...</w:t>
      </w:r>
    </w:p>
    <w:p>
      <w:pPr>
        <w:ind w:left="0" w:right="0" w:firstLine="560"/>
        <w:spacing w:before="450" w:after="450" w:line="312" w:lineRule="auto"/>
      </w:pPr>
      <w:r>
        <w:rPr>
          <w:rFonts w:ascii="宋体" w:hAnsi="宋体" w:eastAsia="宋体" w:cs="宋体"/>
          <w:color w:val="000"/>
          <w:sz w:val="28"/>
          <w:szCs w:val="28"/>
        </w:rPr>
        <w:t xml:space="preserve">在人们越来越相信法律的社会中，合同起到的作用越来越大，它可以保护民事法律关系。优秀的合同都具备一些什么特点呢？又该怎么写呢？下面是小编带来的优秀合同模板，希望大家能够喜欢!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解除合同起诉状篇一</w:t>
      </w:r>
    </w:p>
    <w:p>
      <w:pPr>
        <w:ind w:left="0" w:right="0" w:firstLine="560"/>
        <w:spacing w:before="450" w:after="450" w:line="312" w:lineRule="auto"/>
      </w:pPr>
      <w:r>
        <w:rPr>
          <w:rFonts w:ascii="宋体" w:hAnsi="宋体" w:eastAsia="宋体" w:cs="宋体"/>
          <w:color w:val="000"/>
          <w:sz w:val="28"/>
          <w:szCs w:val="28"/>
        </w:rPr>
        <w:t xml:space="preserve">原告：_________________张__________，女，汉族，______年_____月_____日出生，住四川省__________市__________区__________号，电话：______________。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被告：_________________庄__________，男，汉族，______年_____月_____日出生，住广东省__________市_______________，电话：______________。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判决解除原、被告_________年8月19日签订的《商铺租赁合同》;</w:t>
      </w:r>
    </w:p>
    <w:p>
      <w:pPr>
        <w:ind w:left="0" w:right="0" w:firstLine="560"/>
        <w:spacing w:before="450" w:after="450" w:line="312" w:lineRule="auto"/>
      </w:pPr>
      <w:r>
        <w:rPr>
          <w:rFonts w:ascii="宋体" w:hAnsi="宋体" w:eastAsia="宋体" w:cs="宋体"/>
          <w:color w:val="000"/>
          <w:sz w:val="28"/>
          <w:szCs w:val="28"/>
        </w:rPr>
        <w:t xml:space="preserve">判决被告支付原告违约金合计人民币500000元;</w:t>
      </w:r>
    </w:p>
    <w:p>
      <w:pPr>
        <w:ind w:left="0" w:right="0" w:firstLine="560"/>
        <w:spacing w:before="450" w:after="450" w:line="312" w:lineRule="auto"/>
      </w:pPr>
      <w:r>
        <w:rPr>
          <w:rFonts w:ascii="宋体" w:hAnsi="宋体" w:eastAsia="宋体" w:cs="宋体"/>
          <w:color w:val="000"/>
          <w:sz w:val="28"/>
          <w:szCs w:val="28"/>
        </w:rPr>
        <w:t xml:space="preserve">判决被告支付原告垫付物管费和水电费共计人民币50000元;</w:t>
      </w:r>
    </w:p>
    <w:p>
      <w:pPr>
        <w:ind w:left="0" w:right="0" w:firstLine="560"/>
        <w:spacing w:before="450" w:after="450" w:line="312" w:lineRule="auto"/>
      </w:pPr>
      <w:r>
        <w:rPr>
          <w:rFonts w:ascii="宋体" w:hAnsi="宋体" w:eastAsia="宋体" w:cs="宋体"/>
          <w:color w:val="000"/>
          <w:sz w:val="28"/>
          <w:szCs w:val="28"/>
        </w:rPr>
        <w:t xml:space="preserve">判决被告于__________年7月31日前自行撤出商铺内其安装的设备、设施，恢复原貌，付清__________年_____月_____日至_____月_____日的物管费和水电费。</w:t>
      </w:r>
    </w:p>
    <w:p>
      <w:pPr>
        <w:ind w:left="0" w:right="0" w:firstLine="560"/>
        <w:spacing w:before="450" w:after="450" w:line="312" w:lineRule="auto"/>
      </w:pPr>
      <w:r>
        <w:rPr>
          <w:rFonts w:ascii="宋体" w:hAnsi="宋体" w:eastAsia="宋体" w:cs="宋体"/>
          <w:color w:val="000"/>
          <w:sz w:val="28"/>
          <w:szCs w:val="28"/>
        </w:rPr>
        <w:t xml:space="preserve">判决被告承担本案的全部诉讼费用。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原、被告双方签订了《商铺租赁合同》。合同约定，原告将坐落于__________市__________区神仙树南路_______________号商铺租赁给被告，租赁期限为5年，自__________年月日起至__________年_____月_____日止，并约定了双方若违反约定应承担的违约责任。合同签订后，原告按照该租赁合同约定交付了商铺，但被告却不按合同约定支付租金，经原告多次催缴，被告仍拒绝按约定支付租金，并长期占用商铺。</w:t>
      </w:r>
    </w:p>
    <w:p>
      <w:pPr>
        <w:ind w:left="0" w:right="0" w:firstLine="560"/>
        <w:spacing w:before="450" w:after="450" w:line="312" w:lineRule="auto"/>
      </w:pPr>
      <w:r>
        <w:rPr>
          <w:rFonts w:ascii="宋体" w:hAnsi="宋体" w:eastAsia="宋体" w:cs="宋体"/>
          <w:color w:val="000"/>
          <w:sz w:val="28"/>
          <w:szCs w:val="28"/>
        </w:rPr>
        <w:t xml:space="preserve">综上，为维护原告的合法权益，原告特向贵院提起诉讼，望判如所请。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4"/>
          <w:szCs w:val="34"/>
          <w:b w:val="1"/>
          <w:bCs w:val="1"/>
        </w:rPr>
        <w:t xml:space="preserve">解除合同起诉状篇二</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被告：某公司。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原告因与被告某公司劳动合同纠纷一案不服上海市某区劳动人事争议仲裁委员会作出的[某劳人仲()办字第号]裁决书的裁决，特向贵院提起诉讼。</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一、请求判决被告向原告支付x年9月至11月期间工资差额2400元;。</w:t>
      </w:r>
    </w:p>
    <w:p>
      <w:pPr>
        <w:ind w:left="0" w:right="0" w:firstLine="560"/>
        <w:spacing w:before="450" w:after="450" w:line="312" w:lineRule="auto"/>
      </w:pPr>
      <w:r>
        <w:rPr>
          <w:rFonts w:ascii="宋体" w:hAnsi="宋体" w:eastAsia="宋体" w:cs="宋体"/>
          <w:color w:val="000"/>
          <w:sz w:val="28"/>
          <w:szCs w:val="28"/>
        </w:rPr>
        <w:t xml:space="preserve">二、请求判决被告向原告支付x年12月的工资9200元;。</w:t>
      </w:r>
    </w:p>
    <w:p>
      <w:pPr>
        <w:ind w:left="0" w:right="0" w:firstLine="560"/>
        <w:spacing w:before="450" w:after="450" w:line="312" w:lineRule="auto"/>
      </w:pPr>
      <w:r>
        <w:rPr>
          <w:rFonts w:ascii="宋体" w:hAnsi="宋体" w:eastAsia="宋体" w:cs="宋体"/>
          <w:color w:val="000"/>
          <w:sz w:val="28"/>
          <w:szCs w:val="28"/>
        </w:rPr>
        <w:t xml:space="preserve">三、请求判决被告向原告支付违法解除劳动关系赔偿金156400元。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x年11月1日，原被告双方签订了一份无固定期限劳动合同，原告自始进入被告处工作，一直从事“硬件网络dba系统课工作”，该工作主要涉及被告全园区主/备idc机房及厂级主机房规划、设计与实施，全园区机房新增、整改、优化等需求专案工程规划、评估与实施。</w:t>
      </w:r>
    </w:p>
    <w:p>
      <w:pPr>
        <w:ind w:left="0" w:right="0" w:firstLine="560"/>
        <w:spacing w:before="450" w:after="450" w:line="312" w:lineRule="auto"/>
      </w:pPr>
      <w:r>
        <w:rPr>
          <w:rFonts w:ascii="宋体" w:hAnsi="宋体" w:eastAsia="宋体" w:cs="宋体"/>
          <w:color w:val="000"/>
          <w:sz w:val="28"/>
          <w:szCs w:val="28"/>
        </w:rPr>
        <w:t xml:space="preserve">但出人意料的是，被告未经协商，突然于x年11月28日单方面向原告发出《部门调整通知书》，将原告的工作岗位调整到“oa网络通讯运维课”，主要从事电脑维修工作，并大幅度降低原告的薪资标准。同时，强行将原告的工作邮件账号、电话、电脑、门禁卡全部停用，并即刻要求原告到新岗位报到。原告为此向被告提出异议，并自始至终坚守工作岗位，从未旷工，但被告又恶意编造原告种种违纪理由，未经合法程序，擅自违法解聘原告。</w:t>
      </w:r>
    </w:p>
    <w:p>
      <w:pPr>
        <w:ind w:left="0" w:right="0" w:firstLine="560"/>
        <w:spacing w:before="450" w:after="450" w:line="312" w:lineRule="auto"/>
      </w:pPr>
      <w:r>
        <w:rPr>
          <w:rFonts w:ascii="宋体" w:hAnsi="宋体" w:eastAsia="宋体" w:cs="宋体"/>
          <w:color w:val="000"/>
          <w:sz w:val="28"/>
          <w:szCs w:val="28"/>
        </w:rPr>
        <w:t xml:space="preserve">实际上，原告对工作一直兢兢业业，在八年多的工作时间里从未受到被告的任何处分、处罚，更没有发生过被告所杜撰的重大违纪事项，被告这种单方面对原告进行调岗，后又单方面解聘原告的做法既不合法，也不合理，更没有任何事实依据和法律依据。</w:t>
      </w:r>
    </w:p>
    <w:p>
      <w:pPr>
        <w:ind w:left="0" w:right="0" w:firstLine="560"/>
        <w:spacing w:before="450" w:after="450" w:line="312" w:lineRule="auto"/>
      </w:pPr>
      <w:r>
        <w:rPr>
          <w:rFonts w:ascii="宋体" w:hAnsi="宋体" w:eastAsia="宋体" w:cs="宋体"/>
          <w:color w:val="000"/>
          <w:sz w:val="28"/>
          <w:szCs w:val="28"/>
        </w:rPr>
        <w:t xml:space="preserve">《劳动合同法》第三十五条规定“用人单位与劳动者协商一致，可以变更劳动合同约定的内容。”从中不难看出，调整岗位作为劳动合同变更的重要内容，必须满足一个最基本的前提：双方协商一致。用人单位若没有经过与员工协商一致就单方面调岗，员工完全有权予以拒绝，并有权继续履行原劳动合同约定的工作内容。</w:t>
      </w:r>
    </w:p>
    <w:p>
      <w:pPr>
        <w:ind w:left="0" w:right="0" w:firstLine="560"/>
        <w:spacing w:before="450" w:after="450" w:line="312" w:lineRule="auto"/>
      </w:pPr>
      <w:r>
        <w:rPr>
          <w:rFonts w:ascii="宋体" w:hAnsi="宋体" w:eastAsia="宋体" w:cs="宋体"/>
          <w:color w:val="000"/>
          <w:sz w:val="28"/>
          <w:szCs w:val="28"/>
        </w:rPr>
        <w:t xml:space="preserve">就本案而言，原告从入职之日，就一直履行“硬件网络dba系统课工作”职责，从事园区机房网络规划、设计工作，被告未经协商，便单方面将原告调岗至“oa网络通讯运维课”，从事电脑维修工作。虽然这两个工作岗位都在同一部门内，但二者的工作性质、内容、级别、待遇都有天壤之别，被告在未经协商的情况下，就单方面调岗，原告当然有权提出异议，并有权拒绝，继续履行原工作内容。</w:t>
      </w:r>
    </w:p>
    <w:p>
      <w:pPr>
        <w:ind w:left="0" w:right="0" w:firstLine="560"/>
        <w:spacing w:before="450" w:after="450" w:line="312" w:lineRule="auto"/>
      </w:pPr>
      <w:r>
        <w:rPr>
          <w:rFonts w:ascii="宋体" w:hAnsi="宋体" w:eastAsia="宋体" w:cs="宋体"/>
          <w:color w:val="000"/>
          <w:sz w:val="28"/>
          <w:szCs w:val="28"/>
        </w:rPr>
        <w:t xml:space="preserve">其外，《上海市高级人民法院民一庭关于审理劳动争议案件若干问题的解答》第十五条规定“劳动合同中约定用人单位有权随时调整劳动者岗位发生争议的，应如何处理?答：用人单位和劳动者因劳动合同中约定，用人单位有权根据生产经营需要随时调整劳动者工作内容或岗位，双方为此发生争议的，应由用人单位举证证明其调职具有充分的合理性。用人单位不能举证证明其调职具有充分合理性的，双方仍应按原劳动合同履行。”不难看出，即使在劳动合同中已约定用人单位有权随时调整劳动者工作岗位的，用人单位也必须举证其调岗具有充分的合理性，并履行相应的告知和解释义务。</w:t>
      </w:r>
    </w:p>
    <w:p>
      <w:pPr>
        <w:ind w:left="0" w:right="0" w:firstLine="560"/>
        <w:spacing w:before="450" w:after="450" w:line="312" w:lineRule="auto"/>
      </w:pPr>
      <w:r>
        <w:rPr>
          <w:rFonts w:ascii="宋体" w:hAnsi="宋体" w:eastAsia="宋体" w:cs="宋体"/>
          <w:color w:val="000"/>
          <w:sz w:val="28"/>
          <w:szCs w:val="28"/>
        </w:rPr>
        <w:t xml:space="preserve">就本案而言，被告根本没有调整原告工作岗位的任何具体理由，只是笼统地提出“考虑公司(被告)之生产经营需要及您(原告)过去展现的个人能力和绩效表现”就擅自调整原告的工作岗位，至于被告的具体什么生产经营需要，原告的具体什么个人能力和绩效表现只字未提，显然，被告纯粹是找个调岗的借口而以，根本没有理由，更别说具有充分合理性的理由了。因此，由于被告不能举证证明其调职具有充分合理性，原告完全有权继续履行原劳动合同的内容。</w:t>
      </w:r>
    </w:p>
    <w:p>
      <w:pPr>
        <w:ind w:left="0" w:right="0" w:firstLine="560"/>
        <w:spacing w:before="450" w:after="450" w:line="312" w:lineRule="auto"/>
      </w:pPr>
      <w:r>
        <w:rPr>
          <w:rFonts w:ascii="宋体" w:hAnsi="宋体" w:eastAsia="宋体" w:cs="宋体"/>
          <w:color w:val="000"/>
          <w:sz w:val="28"/>
          <w:szCs w:val="28"/>
        </w:rPr>
        <w:t xml:space="preserve">至于被告将原告仍继续履行原劳动合同内容的行为定性为旷职则没有任何事实依据，事实是原告x年11月28日、29日，12月2日、3日、4日、5日这一段时间一直坚守在被告处，并对被告单方面调岗的行为提出异议，既然被告调岗根本没有任何充分、合理的理由，又拒绝履行相应的告知和解释义务，原告完全有权拒绝，其行为当然不属于旷职。</w:t>
      </w:r>
    </w:p>
    <w:p>
      <w:pPr>
        <w:ind w:left="0" w:right="0" w:firstLine="560"/>
        <w:spacing w:before="450" w:after="450" w:line="312" w:lineRule="auto"/>
      </w:pPr>
      <w:r>
        <w:rPr>
          <w:rFonts w:ascii="宋体" w:hAnsi="宋体" w:eastAsia="宋体" w:cs="宋体"/>
          <w:color w:val="000"/>
          <w:sz w:val="28"/>
          <w:szCs w:val="28"/>
        </w:rPr>
        <w:t xml:space="preserve">另外，《劳动合同法》第四十三条规定“用人单位单方解除劳动合同，应当事先将理由通知工会。用人单位违反法律、行政法规规定或者劳动合同约定的，工会有权要求用人单位纠正。用人单位应当研究工会的意见，并将处理结果书面通知工会。”《上海市高级人民法院民一庭关于审理劳动争议案件若干问题的解答》第十七规定“用人单位单方面解除劳动合同，事先未将解除理由通知工会或职工代表的，如何处理?答：用人单位单方面解除劳动合同时，应当依工会法的规定，事先将解除理由通知工会或职工代表，未经上述程序，用人单位单方解除的行为无效。”不难看出，用人单位单方面解除劳动合同，须事先将解除理由通知工会或职工代表，否则程序违法。就本案而言，被告根本没有通知工会，也没有将处理结果通知工会，就单方面与原告解除劳动合同，其程序严重违法，其行为完全系违法解除劳动合同。</w:t>
      </w:r>
    </w:p>
    <w:p>
      <w:pPr>
        <w:ind w:left="0" w:right="0" w:firstLine="560"/>
        <w:spacing w:before="450" w:after="450" w:line="312" w:lineRule="auto"/>
      </w:pPr>
      <w:r>
        <w:rPr>
          <w:rFonts w:ascii="宋体" w:hAnsi="宋体" w:eastAsia="宋体" w:cs="宋体"/>
          <w:color w:val="000"/>
          <w:sz w:val="28"/>
          <w:szCs w:val="28"/>
        </w:rPr>
        <w:t xml:space="preserve">综上，被告未经协商，单方面提出调岗，之后又单方面违法解除劳动合同，完全符合《劳动合同法》第八十七条规定的情形，应向原告支付经济赔偿金156400元【具体算法如下：9200×8.5×2=156400元)】;其外，被告无任何理由扣除原告x年9月至11月期间的部分工资，合计2400元，理应返还;被告未向原告发放x年12月的工资，理应按原告的月平均工资标准向原告支付9200元。</w:t>
      </w:r>
    </w:p>
    <w:p>
      <w:pPr>
        <w:ind w:left="0" w:right="0" w:firstLine="560"/>
        <w:spacing w:before="450" w:after="450" w:line="312" w:lineRule="auto"/>
      </w:pPr>
      <w:r>
        <w:rPr>
          <w:rFonts w:ascii="宋体" w:hAnsi="宋体" w:eastAsia="宋体" w:cs="宋体"/>
          <w:color w:val="000"/>
          <w:sz w:val="28"/>
          <w:szCs w:val="28"/>
        </w:rPr>
        <w:t xml:space="preserve">事后，原告多次向被告提出上述请求，但被告不予理睬，原告只好申请劳动仲裁，上海市某区劳动人事争议仲裁委员会作出[某劳人仲()办字第号]裁决，原告不服，特诉至贵院，望判如所请。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具状人：杨某某。</w:t>
      </w:r>
    </w:p>
    <w:p>
      <w:pPr>
        <w:ind w:left="0" w:right="0" w:firstLine="560"/>
        <w:spacing w:before="450" w:after="450" w:line="312" w:lineRule="auto"/>
      </w:pPr>
      <w:r>
        <w:rPr>
          <w:rFonts w:ascii="宋体" w:hAnsi="宋体" w:eastAsia="宋体" w:cs="宋体"/>
          <w:color w:val="000"/>
          <w:sz w:val="28"/>
          <w:szCs w:val="28"/>
        </w:rPr>
        <w:t xml:space="preserve">x年三月二十一日。</w:t>
      </w:r>
    </w:p>
    <w:p>
      <w:pPr>
        <w:ind w:left="0" w:right="0" w:firstLine="560"/>
        <w:spacing w:before="450" w:after="450" w:line="312" w:lineRule="auto"/>
      </w:pPr>
      <w:r>
        <w:rPr>
          <w:rFonts w:ascii="黑体" w:hAnsi="黑体" w:eastAsia="黑体" w:cs="黑体"/>
          <w:color w:val="000000"/>
          <w:sz w:val="34"/>
          <w:szCs w:val="34"/>
          <w:b w:val="1"/>
          <w:bCs w:val="1"/>
        </w:rPr>
        <w:t xml:space="preserve">解除合同起诉状篇三</w:t>
      </w:r>
    </w:p>
    <w:p>
      <w:pPr>
        <w:ind w:left="0" w:right="0" w:firstLine="560"/>
        <w:spacing w:before="450" w:after="450" w:line="312" w:lineRule="auto"/>
      </w:pPr>
      <w:r>
        <w:rPr>
          <w:rFonts w:ascii="宋体" w:hAnsi="宋体" w:eastAsia="宋体" w:cs="宋体"/>
          <w:color w:val="000"/>
          <w:sz w:val="28"/>
          <w:szCs w:val="28"/>
        </w:rPr>
        <w:t xml:space="preserve">原告：______，男，____族，出生于________年____月____日，住址：________，联系电话：________。被告：______，女，____族，出生于________年____月____日，住址：________，联系电话：________。诉讼请求：风险提示：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三、____市____区____路____号____房所有权归原告所有，其他财产依法分割。事实和理由风险提示：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原告于________年____月______与被告认识，在____________之言的撮合下，于同年____月____日到___人民政府领取结婚证。________年____月____日生下婚生子女______。由于婚前双方缺乏了解，感情基础薄弱，__________________习惯不同，尤其是被告性格暴躁，对原告经常恶言恶语。婚后不到________年，被告更是寻找借口在外租房另居，长年不归家。在分居期间彼此积怨，没有沟通，致夫妻感情日益淡薄。被告在外还沾花惹草，与他人有不正当的男女关系，没有尽到夫妻之间应有的忠实义务，严重伤害了夫妻感情。我曾于年月提出协议离婚，双方虽然均认为没有和好可能，但被告却因____________不同意离婚。而经实践证明，夫妻双方分居多年，性格不合，更因被告不履行夫妻之间互相忠实、互相尊重的义务，致使夫妻感情完全破裂、毫无和好可能。没有感情和关怀的婚姻是不道德的婚姻，因原、被告双方没有感情基础，且分居多年，再继续共同生活下去已没有意义，因而理当结束这段婚姻。婚生子女______一直与原告生活，从小到大一直由______告携带，而______告从未关心和照顾婚生子女的生活，为有利于婚生子女的健康成长，应保持现状，继续由原告抚养为宜。据此，原告根据《民法典》和《民事诉讼法》相关规定向贵院提起诉讼，请贵院依法判决。此致____市____区人民法院具状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黑体" w:hAnsi="黑体" w:eastAsia="黑体" w:cs="黑体"/>
          <w:color w:val="000000"/>
          <w:sz w:val="34"/>
          <w:szCs w:val="34"/>
          <w:b w:val="1"/>
          <w:bCs w:val="1"/>
        </w:rPr>
        <w:t xml:space="preserve">解除合同起诉状篇四</w:t>
      </w:r>
    </w:p>
    <w:p>
      <w:pPr>
        <w:ind w:left="0" w:right="0" w:firstLine="560"/>
        <w:spacing w:before="450" w:after="450" w:line="312" w:lineRule="auto"/>
      </w:pPr>
      <w:r>
        <w:rPr>
          <w:rFonts w:ascii="宋体" w:hAnsi="宋体" w:eastAsia="宋体" w:cs="宋体"/>
          <w:color w:val="000"/>
          <w:sz w:val="28"/>
          <w:szCs w:val="28"/>
        </w:rPr>
        <w:t xml:space="preserve">甲方________与乙方________原于________年________月________日签订的________村新型农村社区建设合同，现经双方协商同意，合同于________年________月_____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一、经双方核实，截止目前乙方共完成工程总价款________万元，详见附表1完成工程量清单。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______年________月________日甲方应付乙方款项共计_____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_____万元(含代付工程料款________万元)，详见附表2已支付费用清单。现甲方尚欠乙方款项计________万元。本协议签字之后甲方向乙方一次性付清欠款_____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五、合同解除后，乙方应于_______日内退出工程现场并移交甲方所提供的工具及生活用品等，不得以任何理由滞留，否则应承担拖延费________元/日。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依照《中华人民共和国民法典》，甲乙双方遵循平等、自愿、公平和诚实信用的原则，就该____________家装施工合同解除事项协商一致后，订立本协议：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2、工程内容：室内设计和装修施工。</w:t>
      </w:r>
    </w:p>
    <w:p>
      <w:pPr>
        <w:ind w:left="0" w:right="0" w:firstLine="560"/>
        <w:spacing w:before="450" w:after="450" w:line="312" w:lineRule="auto"/>
      </w:pPr>
      <w:r>
        <w:rPr>
          <w:rFonts w:ascii="宋体" w:hAnsi="宋体" w:eastAsia="宋体" w:cs="宋体"/>
          <w:color w:val="000"/>
          <w:sz w:val="28"/>
          <w:szCs w:val="28"/>
        </w:rPr>
        <w:t xml:space="preserve">3、工程造价：约________元。</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1、甲乙双方均同意解除年月《________家装施工合同》及其它相关协议。自合同解除之日起，甲乙双方彼此之间的权利、义务关系自行消除。</w:t>
      </w:r>
    </w:p>
    <w:p>
      <w:pPr>
        <w:ind w:left="0" w:right="0" w:firstLine="560"/>
        <w:spacing w:before="450" w:after="450" w:line="312" w:lineRule="auto"/>
      </w:pPr>
      <w:r>
        <w:rPr>
          <w:rFonts w:ascii="宋体" w:hAnsi="宋体" w:eastAsia="宋体" w:cs="宋体"/>
          <w:color w:val="000"/>
          <w:sz w:val="28"/>
          <w:szCs w:val="28"/>
        </w:rPr>
        <w:t xml:space="preserve">2、甲方支付首期款________元，水电轻工辅料款________元，两项合计________元。</w:t>
      </w:r>
    </w:p>
    <w:p>
      <w:pPr>
        <w:ind w:left="0" w:right="0" w:firstLine="560"/>
        <w:spacing w:before="450" w:after="450" w:line="312" w:lineRule="auto"/>
      </w:pPr>
      <w:r>
        <w:rPr>
          <w:rFonts w:ascii="宋体" w:hAnsi="宋体" w:eastAsia="宋体" w:cs="宋体"/>
          <w:color w:val="000"/>
          <w:sz w:val="28"/>
          <w:szCs w:val="28"/>
        </w:rPr>
        <w:t xml:space="preserve">3、乙方应收取该项目中水电款及水电工程管理费和运营费________元。</w:t>
      </w:r>
    </w:p>
    <w:p>
      <w:pPr>
        <w:ind w:left="0" w:right="0" w:firstLine="560"/>
        <w:spacing w:before="450" w:after="450" w:line="312" w:lineRule="auto"/>
      </w:pPr>
      <w:r>
        <w:rPr>
          <w:rFonts w:ascii="宋体" w:hAnsi="宋体" w:eastAsia="宋体" w:cs="宋体"/>
          <w:color w:val="000"/>
          <w:sz w:val="28"/>
          <w:szCs w:val="28"/>
        </w:rPr>
        <w:t xml:space="preserve">4、本协议生效后甲乙双方相互不再以任何形式追究对方的违约等责任。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本协议书在双方签字或盖章后，立即生效。协议书一式贰份，由甲乙双方各收执壹份。</w:t>
      </w:r>
    </w:p>
    <w:p>
      <w:pPr>
        <w:ind w:left="0" w:right="0" w:firstLine="560"/>
        <w:spacing w:before="450" w:after="450" w:line="312" w:lineRule="auto"/>
      </w:pPr>
      <w:r>
        <w:rPr>
          <w:rFonts w:ascii="黑体" w:hAnsi="黑体" w:eastAsia="黑体" w:cs="黑体"/>
          <w:color w:val="000000"/>
          <w:sz w:val="34"/>
          <w:szCs w:val="34"/>
          <w:b w:val="1"/>
          <w:bCs w:val="1"/>
        </w:rPr>
        <w:t xml:space="preserve">解除合同起诉状篇五</w:t>
      </w:r>
    </w:p>
    <w:p>
      <w:pPr>
        <w:ind w:left="0" w:right="0" w:firstLine="560"/>
        <w:spacing w:before="450" w:after="450" w:line="312" w:lineRule="auto"/>
      </w:pPr>
      <w:r>
        <w:rPr>
          <w:rFonts w:ascii="宋体" w:hAnsi="宋体" w:eastAsia="宋体" w:cs="宋体"/>
          <w:color w:val="000"/>
          <w:sz w:val="28"/>
          <w:szCs w:val="28"/>
        </w:rPr>
        <w:t xml:space="preserve">原告与被告自然情况。</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2、判令被告立即将上述房产恢复原状并返还给原告;。</w:t>
      </w:r>
    </w:p>
    <w:p>
      <w:pPr>
        <w:ind w:left="0" w:right="0" w:firstLine="560"/>
        <w:spacing w:before="450" w:after="450" w:line="312" w:lineRule="auto"/>
      </w:pPr>
      <w:r>
        <w:rPr>
          <w:rFonts w:ascii="宋体" w:hAnsi="宋体" w:eastAsia="宋体" w:cs="宋体"/>
          <w:color w:val="000"/>
          <w:sz w:val="28"/>
          <w:szCs w:val="28"/>
        </w:rPr>
        <w:t xml:space="preserve">6、判令被告承担本案诉讼费用。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x年4月8日，原告全权委托处理址在xx市xx区路x号公寓楼1号楼202室、203室、301室、302室、303室的五套房产的出租等一切相关事宜。x年4月14日，傅x将上述五套房产出租给被告用于经营“足浴”，相应达成了五份《房屋租赁合同》，规定：1、各套房产的租金标准分别为，202室第一年每月租金元、第二年起每年递增10%，203室第一年每月租金元、第二年起每年递增10%，301室第一年每月租金元、第二年起每年递增10%，302室第一年每月租金元、第二年起每年递增10%，303室第一年每月租金元、第二年起每年递增10%;2、租赁期间均为x年4月15日起至20xx年5月29日止;3、各合同均规定被告应提前并每一个月一次缴纳租金，租赁期间如有拖欠租金则每天按拖欠金额部分的2%支付滞纳金，拖欠租金达半个月以上的，出租人有权提前解除合同。</w:t>
      </w:r>
    </w:p>
    <w:p>
      <w:pPr>
        <w:ind w:left="0" w:right="0" w:firstLine="560"/>
        <w:spacing w:before="450" w:after="450" w:line="312" w:lineRule="auto"/>
      </w:pPr>
      <w:r>
        <w:rPr>
          <w:rFonts w:ascii="宋体" w:hAnsi="宋体" w:eastAsia="宋体" w:cs="宋体"/>
          <w:color w:val="000"/>
          <w:sz w:val="28"/>
          <w:szCs w:val="28"/>
        </w:rPr>
        <w:t xml:space="preserve">被告一直拖欠自x年4月15日以来的租金，拖欠的租金从x年4月15日计至x年11月15日为元，相应的滞纳金暂计至x年11月15日为元，已经构成严重违约。经多次向被告催款，被告才于x年11月16日支付了18万元款项，此款项尚不足清偿滞纳金。鉴于被告严重违约并给原告造成了严重的损失，于x年1月6日向被告发出《关于解除租赁合同的函告》，单方解除上述五份《房屋租赁合同》，该函已于次日送达被告。另外，被告未支付从x年6月以来的物业管理费及公共维修基金，截至x年11月，被告拖欠物业管理费元、拖欠公共维修基金元。</w:t>
      </w:r>
    </w:p>
    <w:p>
      <w:pPr>
        <w:ind w:left="0" w:right="0" w:firstLine="560"/>
        <w:spacing w:before="450" w:after="450" w:line="312" w:lineRule="auto"/>
      </w:pPr>
      <w:r>
        <w:rPr>
          <w:rFonts w:ascii="宋体" w:hAnsi="宋体" w:eastAsia="宋体" w:cs="宋体"/>
          <w:color w:val="000"/>
          <w:sz w:val="28"/>
          <w:szCs w:val="28"/>
        </w:rPr>
        <w:t xml:space="preserve">为维护自身合法权益，原告向贵院起诉，请判如所诉。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xx市xx区人民法院。</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特别授权代理人：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原告：杨某某男，汉族，年月日出生。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被告：某公司。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原告因与被告某公司。</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纠纷一案不服上海市某区劳动人事争议仲裁委员会作出的[某劳人仲()办字第号]裁决书的裁决，特向贵院提起诉讼。</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一、请求判决被告向原告支付x年9月至11月期间工资差额2400元;。</w:t>
      </w:r>
    </w:p>
    <w:p>
      <w:pPr>
        <w:ind w:left="0" w:right="0" w:firstLine="560"/>
        <w:spacing w:before="450" w:after="450" w:line="312" w:lineRule="auto"/>
      </w:pPr>
      <w:r>
        <w:rPr>
          <w:rFonts w:ascii="宋体" w:hAnsi="宋体" w:eastAsia="宋体" w:cs="宋体"/>
          <w:color w:val="000"/>
          <w:sz w:val="28"/>
          <w:szCs w:val="28"/>
        </w:rPr>
        <w:t xml:space="preserve">二、请求判决被告向原告支付x年12月的工资9200元;。</w:t>
      </w:r>
    </w:p>
    <w:p>
      <w:pPr>
        <w:ind w:left="0" w:right="0" w:firstLine="560"/>
        <w:spacing w:before="450" w:after="450" w:line="312" w:lineRule="auto"/>
      </w:pPr>
      <w:r>
        <w:rPr>
          <w:rFonts w:ascii="宋体" w:hAnsi="宋体" w:eastAsia="宋体" w:cs="宋体"/>
          <w:color w:val="000"/>
          <w:sz w:val="28"/>
          <w:szCs w:val="28"/>
        </w:rPr>
        <w:t xml:space="preserve">三、请求判决被告向原告支付违法解除劳动关系赔偿金156400元。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x年11月1日，原被告双方签订了一份无固定期限劳动合同，原告自始进入被告处工作，一直从事“硬件网络dba系统课工作”，该工作主要涉及被告全园区主/备idc机房及厂级主机房规划、设计与实施，全园区机房新增、整改、优化等需求专案工程规划、评估与实施。</w:t>
      </w:r>
    </w:p>
    <w:p>
      <w:pPr>
        <w:ind w:left="0" w:right="0" w:firstLine="560"/>
        <w:spacing w:before="450" w:after="450" w:line="312" w:lineRule="auto"/>
      </w:pPr>
      <w:r>
        <w:rPr>
          <w:rFonts w:ascii="宋体" w:hAnsi="宋体" w:eastAsia="宋体" w:cs="宋体"/>
          <w:color w:val="000"/>
          <w:sz w:val="28"/>
          <w:szCs w:val="28"/>
        </w:rPr>
        <w:t xml:space="preserve">但出人意料的是，被告未经协商，突然于x年11月28日单方面向原告发出《部门调整。</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将原告的工作岗位调整到“oa网络通讯运维课”，主要从事电脑维修工作，并大幅度降低原告的薪资标准。同时，强行将原告的工作邮件账号、电话、电脑、门禁卡全部停用，并即刻要求原告到新岗位报到。原告为此向被告提出异议，并自始至终坚守工作岗位，从未旷工，但被告又恶意编造原告种种违纪理由，未经合法程序，擅自违法解聘原告。</w:t>
      </w:r>
    </w:p>
    <w:p>
      <w:pPr>
        <w:ind w:left="0" w:right="0" w:firstLine="560"/>
        <w:spacing w:before="450" w:after="450" w:line="312" w:lineRule="auto"/>
      </w:pPr>
      <w:r>
        <w:rPr>
          <w:rFonts w:ascii="宋体" w:hAnsi="宋体" w:eastAsia="宋体" w:cs="宋体"/>
          <w:color w:val="000"/>
          <w:sz w:val="28"/>
          <w:szCs w:val="28"/>
        </w:rPr>
        <w:t xml:space="preserve">实际上，原告对工作一直兢兢业业，在八年多的工作时间里从未受到被告的任何处分、处罚，更没有发生过被告所杜撰的重大违纪事项，被告这种单方面对原告进行调岗，后又单方面解聘原告的做法既不合法，也不合理，更没有任何事实依据和法律依据。</w:t>
      </w:r>
    </w:p>
    <w:p>
      <w:pPr>
        <w:ind w:left="0" w:right="0" w:firstLine="560"/>
        <w:spacing w:before="450" w:after="450" w:line="312" w:lineRule="auto"/>
      </w:pPr>
      <w:r>
        <w:rPr>
          <w:rFonts w:ascii="宋体" w:hAnsi="宋体" w:eastAsia="宋体" w:cs="宋体"/>
          <w:color w:val="000"/>
          <w:sz w:val="28"/>
          <w:szCs w:val="28"/>
        </w:rPr>
        <w:t xml:space="preserve">《劳动合同法》第三十五条规定“用人单位与劳动者协商一致，可以变更劳动合同约定的内容。”从中不难看出，调整岗位作为劳动合同变更的重要内容，必须满足一个最基本的前提：双方协商一致。用人单位若没有经过与员工协商一致就单方面调岗，员工完全有权予以拒绝，并有权继续履行原劳动合同约定的工作内容。</w:t>
      </w:r>
    </w:p>
    <w:p>
      <w:pPr>
        <w:ind w:left="0" w:right="0" w:firstLine="560"/>
        <w:spacing w:before="450" w:after="450" w:line="312" w:lineRule="auto"/>
      </w:pPr>
      <w:r>
        <w:rPr>
          <w:rFonts w:ascii="宋体" w:hAnsi="宋体" w:eastAsia="宋体" w:cs="宋体"/>
          <w:color w:val="000"/>
          <w:sz w:val="28"/>
          <w:szCs w:val="28"/>
        </w:rPr>
        <w:t xml:space="preserve">就本案而言，原告从入职之日，就一直履行“硬件网络dba系统课工作”职责，从事园区机房网络规划、设计工作，被告未经协商，便单方面将原告调岗至“oa网络通讯运维课”，从事电脑维修工作。虽然这两个工作岗位都在同一部门内，但二者的工作性质、内容、级别、待遇都有天壤之别，被告在未经协商的情况下，就单方面调岗，原告当然有权提出异议，并有权拒绝，继续履行原工作内容。</w:t>
      </w:r>
    </w:p>
    <w:p>
      <w:pPr>
        <w:ind w:left="0" w:right="0" w:firstLine="560"/>
        <w:spacing w:before="450" w:after="450" w:line="312" w:lineRule="auto"/>
      </w:pPr>
      <w:r>
        <w:rPr>
          <w:rFonts w:ascii="宋体" w:hAnsi="宋体" w:eastAsia="宋体" w:cs="宋体"/>
          <w:color w:val="000"/>
          <w:sz w:val="28"/>
          <w:szCs w:val="28"/>
        </w:rPr>
        <w:t xml:space="preserve">其外，《上海市高级人民法院民一庭关于审理劳动争议案件若干问题的解答》第十五条规定“劳动合同中约定用人单位有权随时调整劳动者岗位发生争议的，应如何处理?答：用人单位和劳动者因劳动合同中约定，用人单位有权根据生产经营需要随时调整劳动者工作内容或岗位，双方为此发生争议的，应由用人单位举证证明其调职具有充分的合理性。用人单位不能举证证明其调职具有充分合理性的，双方仍应按原劳动合同履行。”不难看出，即使在劳动合同中已约定用人单位有权随时调整劳动者工作岗位的，用人单位也必须举证其调岗具有充分的合理性，并履行相应的告知和解释义务。</w:t>
      </w:r>
    </w:p>
    <w:p>
      <w:pPr>
        <w:ind w:left="0" w:right="0" w:firstLine="560"/>
        <w:spacing w:before="450" w:after="450" w:line="312" w:lineRule="auto"/>
      </w:pPr>
      <w:r>
        <w:rPr>
          <w:rFonts w:ascii="宋体" w:hAnsi="宋体" w:eastAsia="宋体" w:cs="宋体"/>
          <w:color w:val="000"/>
          <w:sz w:val="28"/>
          <w:szCs w:val="28"/>
        </w:rPr>
        <w:t xml:space="preserve">就本案而言，被告根本没有调整原告工作岗位的任何具体理由，只是笼统地提出“考虑公司(被告)之生产经营需要及您(原告)过去展现的个人能力和绩效表现”就擅自调整原告的工作岗位，至于被告的具体什么生产经营需要，原告的具体什么个人能力和绩效表现只字未提，显然，被告纯粹是找个调岗的借口而以，根本没有理由，更别说具有充分合理性的理由了。因此，由于被告不能举证证明其调职具有充分合理性，原告完全有权继续履行原劳动合同的内容。</w:t>
      </w:r>
    </w:p>
    <w:p>
      <w:pPr>
        <w:ind w:left="0" w:right="0" w:firstLine="560"/>
        <w:spacing w:before="450" w:after="450" w:line="312" w:lineRule="auto"/>
      </w:pPr>
      <w:r>
        <w:rPr>
          <w:rFonts w:ascii="宋体" w:hAnsi="宋体" w:eastAsia="宋体" w:cs="宋体"/>
          <w:color w:val="000"/>
          <w:sz w:val="28"/>
          <w:szCs w:val="28"/>
        </w:rPr>
        <w:t xml:space="preserve">至于被告将原告仍继续履行原劳动合同内容的行为定性为旷职则没有任何事实依据，事实是原告x年11月28日、29日，12月2日、3日、4日、5日这一段时间一直坚守在被告处，并对被告单方面调岗的行为提出异议，既然被告调岗根本没有任何充分、合理的理由，又拒绝履行相应的告知和解释义务，原告完全有权拒绝，其行为当然不属于旷职。</w:t>
      </w:r>
    </w:p>
    <w:p>
      <w:pPr>
        <w:ind w:left="0" w:right="0" w:firstLine="560"/>
        <w:spacing w:before="450" w:after="450" w:line="312" w:lineRule="auto"/>
      </w:pPr>
      <w:r>
        <w:rPr>
          <w:rFonts w:ascii="宋体" w:hAnsi="宋体" w:eastAsia="宋体" w:cs="宋体"/>
          <w:color w:val="000"/>
          <w:sz w:val="28"/>
          <w:szCs w:val="28"/>
        </w:rPr>
        <w:t xml:space="preserve">另外，《劳动合同法》第四十三条规定“用人单位单方解除劳动合同，应当事先将理由通知工会。用人单位违反法律、行政法规规定或者劳动合同约定的，工会有权要求用人单位纠正。用人单位应当研究工会的意见，并将处理结果书面通知工会。”《上海市高级人民法院民一庭关于审理劳动争议案件若干问题的解答》第十七规定“用人单位单方面解除劳动合同，事先未将解除理由通知工会或职工代表的，如何处理?答：用人单位单方面解除劳动合同时，应当依工会法的规定，事先将解除理由通知工会或职工代表，未经上述程序，用人单位单方解除的行为无效。”不难看出，用人单位单方面解除劳动合同，须事先将解除理由通知工会或职工代表，否则程序违法。就本案而言，被告根本没有通知工会，也没有将处理结果通知工会，就单方面与原告解除劳动合同，其程序严重违法，其行为完全系违法解除劳动合同。</w:t>
      </w:r>
    </w:p>
    <w:p>
      <w:pPr>
        <w:ind w:left="0" w:right="0" w:firstLine="560"/>
        <w:spacing w:before="450" w:after="450" w:line="312" w:lineRule="auto"/>
      </w:pPr>
      <w:r>
        <w:rPr>
          <w:rFonts w:ascii="宋体" w:hAnsi="宋体" w:eastAsia="宋体" w:cs="宋体"/>
          <w:color w:val="000"/>
          <w:sz w:val="28"/>
          <w:szCs w:val="28"/>
        </w:rPr>
        <w:t xml:space="preserve">综上，被告未经协商，单方面提出调岗，之后又单方面违法解除劳动合同，完全符合《劳动合同法》第八十七条规定的情形，应向原告支付经济赔偿金156400元【具体算法如下：9200×8.5×2=156400元)】;其外，被告无任何理由扣除原告x年9月至11月期间的部分工资，合计2400元，理应返还;被告未向原告发放x年12月的工资，理应按原告的月平均工资标准向原告支付9200元。</w:t>
      </w:r>
    </w:p>
    <w:p>
      <w:pPr>
        <w:ind w:left="0" w:right="0" w:firstLine="560"/>
        <w:spacing w:before="450" w:after="450" w:line="312" w:lineRule="auto"/>
      </w:pPr>
      <w:r>
        <w:rPr>
          <w:rFonts w:ascii="宋体" w:hAnsi="宋体" w:eastAsia="宋体" w:cs="宋体"/>
          <w:color w:val="000"/>
          <w:sz w:val="28"/>
          <w:szCs w:val="28"/>
        </w:rPr>
        <w:t xml:space="preserve">事后，原告多次向被告提出上述请求，但被告不予理睬，原告只好申请劳动仲裁，上海市某区劳动人事争议仲裁委员会作出[某劳人仲()办字第号]裁决，原告不服，特诉至贵院，望判如所请。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具状人：杨某某。</w:t>
      </w:r>
    </w:p>
    <w:p>
      <w:pPr>
        <w:ind w:left="0" w:right="0" w:firstLine="560"/>
        <w:spacing w:before="450" w:after="450" w:line="312" w:lineRule="auto"/>
      </w:pPr>
      <w:r>
        <w:rPr>
          <w:rFonts w:ascii="宋体" w:hAnsi="宋体" w:eastAsia="宋体" w:cs="宋体"/>
          <w:color w:val="000"/>
          <w:sz w:val="28"/>
          <w:szCs w:val="28"/>
        </w:rPr>
        <w:t xml:space="preserve">x年三月二十一日。</w:t>
      </w:r>
    </w:p>
    <w:p>
      <w:pPr>
        <w:ind w:left="0" w:right="0" w:firstLine="560"/>
        <w:spacing w:before="450" w:after="450" w:line="312" w:lineRule="auto"/>
      </w:pPr>
      <w:r>
        <w:rPr>
          <w:rFonts w:ascii="黑体" w:hAnsi="黑体" w:eastAsia="黑体" w:cs="黑体"/>
          <w:color w:val="000000"/>
          <w:sz w:val="34"/>
          <w:szCs w:val="34"/>
          <w:b w:val="1"/>
          <w:bCs w:val="1"/>
        </w:rPr>
        <w:t xml:space="preserve">解除合同起诉状篇六</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单位和职务:_________________________。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3.甲方已支付乙方律师代理费人民币________元，乙方并未开始协议约定工作，经甲方和乙方协商一致，双方同意按本协议约定解除《委托代理协议》。</w:t>
      </w:r>
    </w:p>
    <w:p>
      <w:pPr>
        <w:ind w:left="0" w:right="0" w:firstLine="560"/>
        <w:spacing w:before="450" w:after="450" w:line="312" w:lineRule="auto"/>
      </w:pPr>
      <w:r>
        <w:rPr>
          <w:rFonts w:ascii="宋体" w:hAnsi="宋体" w:eastAsia="宋体" w:cs="宋体"/>
          <w:color w:val="000"/>
          <w:sz w:val="28"/>
          <w:szCs w:val="28"/>
        </w:rPr>
        <w:t xml:space="preserve">经过双方友好协商，达成以下一致意见：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(2)乙方退还甲方已支付的法律服务费用人民币________元。</w:t>
      </w:r>
    </w:p>
    <w:p>
      <w:pPr>
        <w:ind w:left="0" w:right="0" w:firstLine="560"/>
        <w:spacing w:before="450" w:after="450" w:line="312" w:lineRule="auto"/>
      </w:pPr>
      <w:r>
        <w:rPr>
          <w:rFonts w:ascii="宋体" w:hAnsi="宋体" w:eastAsia="宋体" w:cs="宋体"/>
          <w:color w:val="000"/>
          <w:sz w:val="28"/>
          <w:szCs w:val="28"/>
        </w:rPr>
        <w:t xml:space="preserve">(3)一方无需向另一方支付违约金、赔偿金及其他钱款、费用。</w:t>
      </w:r>
    </w:p>
    <w:p>
      <w:pPr>
        <w:ind w:left="0" w:right="0" w:firstLine="560"/>
        <w:spacing w:before="450" w:after="450" w:line="312" w:lineRule="auto"/>
      </w:pPr>
      <w:r>
        <w:rPr>
          <w:rFonts w:ascii="宋体" w:hAnsi="宋体" w:eastAsia="宋体" w:cs="宋体"/>
          <w:color w:val="000"/>
          <w:sz w:val="28"/>
          <w:szCs w:val="28"/>
        </w:rPr>
        <w:t xml:space="preserve">2.甲方及乙方共同承诺及保证。</w:t>
      </w:r>
    </w:p>
    <w:p>
      <w:pPr>
        <w:ind w:left="0" w:right="0" w:firstLine="560"/>
        <w:spacing w:before="450" w:after="450" w:line="312" w:lineRule="auto"/>
      </w:pPr>
      <w:r>
        <w:rPr>
          <w:rFonts w:ascii="宋体" w:hAnsi="宋体" w:eastAsia="宋体" w:cs="宋体"/>
          <w:color w:val="000"/>
          <w:sz w:val="28"/>
          <w:szCs w:val="28"/>
        </w:rPr>
        <w:t xml:space="preserve">(1)解除《委托代理协议》不会导致一方对另一方的任何责任负担。</w:t>
      </w:r>
    </w:p>
    <w:p>
      <w:pPr>
        <w:ind w:left="0" w:right="0" w:firstLine="560"/>
        <w:spacing w:before="450" w:after="450" w:line="312" w:lineRule="auto"/>
      </w:pPr>
      <w:r>
        <w:rPr>
          <w:rFonts w:ascii="宋体" w:hAnsi="宋体" w:eastAsia="宋体" w:cs="宋体"/>
          <w:color w:val="000"/>
          <w:sz w:val="28"/>
          <w:szCs w:val="28"/>
        </w:rPr>
        <w:t xml:space="preserve">(2)解除《委托代理协议》不会导致任何一方被提起诉讼、仲裁或其他法律程序法或行政程序，不会导致任何一方存在诉讼和潜在纠纷的可能性。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4.本协议一式两份，双方各持一份，具有同等法律效力。本协议自双方签字或盖章之日起生效。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解除合同起诉状篇七</w:t>
      </w:r>
    </w:p>
    <w:p>
      <w:pPr>
        <w:ind w:left="0" w:right="0" w:firstLine="560"/>
        <w:spacing w:before="450" w:after="450" w:line="312" w:lineRule="auto"/>
      </w:pPr>
      <w:r>
        <w:rPr>
          <w:rFonts w:ascii="宋体" w:hAnsi="宋体" w:eastAsia="宋体" w:cs="宋体"/>
          <w:color w:val="000"/>
          <w:sz w:val="28"/>
          <w:szCs w:val="28"/>
        </w:rPr>
        <w:t xml:space="preserve">一、要求判令解除原、被告之间签订的《xx市房屋租赁合同》;。</w:t>
      </w:r>
    </w:p>
    <w:p>
      <w:pPr>
        <w:ind w:left="0" w:right="0" w:firstLine="560"/>
        <w:spacing w:before="450" w:after="450" w:line="312" w:lineRule="auto"/>
      </w:pPr>
      <w:r>
        <w:rPr>
          <w:rFonts w:ascii="宋体" w:hAnsi="宋体" w:eastAsia="宋体" w:cs="宋体"/>
          <w:color w:val="000"/>
          <w:sz w:val="28"/>
          <w:szCs w:val="28"/>
        </w:rPr>
        <w:t xml:space="preserve">二、要求判令两被告返还租用房屋;。</w:t>
      </w:r>
    </w:p>
    <w:p>
      <w:pPr>
        <w:ind w:left="0" w:right="0" w:firstLine="560"/>
        <w:spacing w:before="450" w:after="450" w:line="312" w:lineRule="auto"/>
      </w:pPr>
      <w:r>
        <w:rPr>
          <w:rFonts w:ascii="宋体" w:hAnsi="宋体" w:eastAsia="宋体" w:cs="宋体"/>
          <w:color w:val="000"/>
          <w:sz w:val="28"/>
          <w:szCs w:val="28"/>
        </w:rPr>
        <w:t xml:space="preserve">三、要求判令两被告支付房屋租金人民币xxx元;。</w:t>
      </w:r>
    </w:p>
    <w:p>
      <w:pPr>
        <w:ind w:left="0" w:right="0" w:firstLine="560"/>
        <w:spacing w:before="450" w:after="450" w:line="312" w:lineRule="auto"/>
      </w:pPr>
      <w:r>
        <w:rPr>
          <w:rFonts w:ascii="宋体" w:hAnsi="宋体" w:eastAsia="宋体" w:cs="宋体"/>
          <w:color w:val="000"/>
          <w:sz w:val="28"/>
          <w:szCs w:val="28"/>
        </w:rPr>
        <w:t xml:space="preserve">七、本案诉讼费用由两被告承担。</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综上，原告为维护自己的合法权益，特诉至贵院，请依法支持原告诉请。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黑体" w:hAnsi="黑体" w:eastAsia="黑体" w:cs="黑体"/>
          <w:color w:val="000000"/>
          <w:sz w:val="34"/>
          <w:szCs w:val="34"/>
          <w:b w:val="1"/>
          <w:bCs w:val="1"/>
        </w:rPr>
        <w:t xml:space="preserve">解除合同起诉状篇八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被告：某公司。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原告因与被告某公司劳动合同纠纷一案不服上海市某区劳动人事争议仲裁委员会作出的[某劳人仲()办字第号]裁决书的裁决，特向贵院提起诉讼。</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一、请求判决被告向原告支付xxxx年9月至11月期间工资差额2400元;。</w:t>
      </w:r>
    </w:p>
    <w:p>
      <w:pPr>
        <w:ind w:left="0" w:right="0" w:firstLine="560"/>
        <w:spacing w:before="450" w:after="450" w:line="312" w:lineRule="auto"/>
      </w:pPr>
      <w:r>
        <w:rPr>
          <w:rFonts w:ascii="宋体" w:hAnsi="宋体" w:eastAsia="宋体" w:cs="宋体"/>
          <w:color w:val="000"/>
          <w:sz w:val="28"/>
          <w:szCs w:val="28"/>
        </w:rPr>
        <w:t xml:space="preserve">二、请求判决被告向原告支付xxxx年12月的工资9200元;。</w:t>
      </w:r>
    </w:p>
    <w:p>
      <w:pPr>
        <w:ind w:left="0" w:right="0" w:firstLine="560"/>
        <w:spacing w:before="450" w:after="450" w:line="312" w:lineRule="auto"/>
      </w:pPr>
      <w:r>
        <w:rPr>
          <w:rFonts w:ascii="宋体" w:hAnsi="宋体" w:eastAsia="宋体" w:cs="宋体"/>
          <w:color w:val="000"/>
          <w:sz w:val="28"/>
          <w:szCs w:val="28"/>
        </w:rPr>
        <w:t xml:space="preserve">请求判决被告向原告支付违法解除劳动关系赔偿金156400元。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xxxx年11月1日，原被告双方签订了一份无固定期限劳动合同，原告自始进入被告处工作，一直从事“硬件网络dba系统课工作”，该工作主要涉及被告全园区主/备idc机房及厂级主机房规划、设计与实施，全园区机房新增、整改、优化等需求专案工程规划、评估与实施。</w:t>
      </w:r>
    </w:p>
    <w:p>
      <w:pPr>
        <w:ind w:left="0" w:right="0" w:firstLine="560"/>
        <w:spacing w:before="450" w:after="450" w:line="312" w:lineRule="auto"/>
      </w:pPr>
      <w:r>
        <w:rPr>
          <w:rFonts w:ascii="宋体" w:hAnsi="宋体" w:eastAsia="宋体" w:cs="宋体"/>
          <w:color w:val="000"/>
          <w:sz w:val="28"/>
          <w:szCs w:val="28"/>
        </w:rPr>
        <w:t xml:space="preserve">原告自入职以来，对工作一直兢兢业业，任劳任怨，从不违反被告的任何规章制度，也从未有任何失职的行为，并始终严格按照被告的要求履行自己的职责，业绩突出。原告工作期间的月平均工资为9200元，被告每月通过银行打卡等形式发放。</w:t>
      </w:r>
    </w:p>
    <w:p>
      <w:pPr>
        <w:ind w:left="0" w:right="0" w:firstLine="560"/>
        <w:spacing w:before="450" w:after="450" w:line="312" w:lineRule="auto"/>
      </w:pPr>
      <w:r>
        <w:rPr>
          <w:rFonts w:ascii="宋体" w:hAnsi="宋体" w:eastAsia="宋体" w:cs="宋体"/>
          <w:color w:val="000"/>
          <w:sz w:val="28"/>
          <w:szCs w:val="28"/>
        </w:rPr>
        <w:t xml:space="preserve">但出人意料的是，被告未经协商，突然于xxxx年11月28日单方面向原告发出《部门调整通知书》，将原告的工作岗位调整到“oa网络通讯运维课”，主要从事电脑维修工作，并大幅度降低原告的薪资标准。同时，强行将原告的`工作邮件账号、电话、电脑、门禁卡全部停用，并即刻要求原告到新岗位报到。原告为此向被告提出异议，并自始至终坚守工作岗位，从未旷工，但被告又恶意编造原告种种违纪理由，未经合法程序，擅自违法解聘原告。</w:t>
      </w:r>
    </w:p>
    <w:p>
      <w:pPr>
        <w:ind w:left="0" w:right="0" w:firstLine="560"/>
        <w:spacing w:before="450" w:after="450" w:line="312" w:lineRule="auto"/>
      </w:pPr>
      <w:r>
        <w:rPr>
          <w:rFonts w:ascii="宋体" w:hAnsi="宋体" w:eastAsia="宋体" w:cs="宋体"/>
          <w:color w:val="000"/>
          <w:sz w:val="28"/>
          <w:szCs w:val="28"/>
        </w:rPr>
        <w:t xml:space="preserve">实际上，原告对工作一直兢兢业业，在八年多的工作时间里从未受到被告的任何处分、处罚，更没有发生过被告所杜撰的重大违纪事项，被告这种单方面对原告进行调岗，后又单方面解聘原告的做法既不合法，也不合理，更没有任何事实依据和法律依据。</w:t>
      </w:r>
    </w:p>
    <w:p>
      <w:pPr>
        <w:ind w:left="0" w:right="0" w:firstLine="560"/>
        <w:spacing w:before="450" w:after="450" w:line="312" w:lineRule="auto"/>
      </w:pPr>
      <w:r>
        <w:rPr>
          <w:rFonts w:ascii="宋体" w:hAnsi="宋体" w:eastAsia="宋体" w:cs="宋体"/>
          <w:color w:val="000"/>
          <w:sz w:val="28"/>
          <w:szCs w:val="28"/>
        </w:rPr>
        <w:t xml:space="preserve">《劳动合同法》第三十五条规定“用人单位与劳动者协商一致，可以变更劳动合同约定的内容。”从中不难看出，调整岗位作为劳动合同变更的重要内容，必须满足一个最基本的前提：双方协商一致。用人单位若没有经过与员工协商一致就单方面调岗，员工完全有权予以拒绝，并有权继续履行原劳动合同约定的工作内容。</w:t>
      </w:r>
    </w:p>
    <w:p>
      <w:pPr>
        <w:ind w:left="0" w:right="0" w:firstLine="560"/>
        <w:spacing w:before="450" w:after="450" w:line="312" w:lineRule="auto"/>
      </w:pPr>
      <w:r>
        <w:rPr>
          <w:rFonts w:ascii="宋体" w:hAnsi="宋体" w:eastAsia="宋体" w:cs="宋体"/>
          <w:color w:val="000"/>
          <w:sz w:val="28"/>
          <w:szCs w:val="28"/>
        </w:rPr>
        <w:t xml:space="preserve">就本案而言，原告从入职之日，就一直履行“硬件网络dba系统课工作”职责，从事园区机房网络规划、设计工作，被告未经协商，便单方面将原告调岗至“oa网络通讯运维课”，从事电脑维修工作。虽然这两个工作岗位都在同一部门内，但二者的工作性质、内容、级别、待遇都有天壤之别，被告在未经协商的情况下，就单方面调岗，原告当然有权提出异议，并有权拒绝，继续履行原工作内容。</w:t>
      </w:r>
    </w:p>
    <w:p>
      <w:pPr>
        <w:ind w:left="0" w:right="0" w:firstLine="560"/>
        <w:spacing w:before="450" w:after="450" w:line="312" w:lineRule="auto"/>
      </w:pPr>
      <w:r>
        <w:rPr>
          <w:rFonts w:ascii="宋体" w:hAnsi="宋体" w:eastAsia="宋体" w:cs="宋体"/>
          <w:color w:val="000"/>
          <w:sz w:val="28"/>
          <w:szCs w:val="28"/>
        </w:rPr>
        <w:t xml:space="preserve">其外，《上海市高级人民法院民一庭关于审理劳动争议案件若干问题的解答》第十五条规定“劳动合同中约定用人单位有权随时调整劳动者岗位发生争议的，应如何处理?答：用人单位和劳动者因劳动合同中约定，用人单位有权根据生产经营需要随时调整劳动者工作内容或岗位，双方为此发生争议的，应由用人单位举证证明其调职具有充分的合理性。用人单位不能举证证明其调职具有充分合理性的，双方仍应按原劳动合同履行。”不难看出，即使在劳动合同中已约定用人单位有权随时调整劳动者工作岗位的，用人单位也必须举证其调岗具有充分的合理性，并履行相应的告知和解释义务。</w:t>
      </w:r>
    </w:p>
    <w:p>
      <w:pPr>
        <w:ind w:left="0" w:right="0" w:firstLine="560"/>
        <w:spacing w:before="450" w:after="450" w:line="312" w:lineRule="auto"/>
      </w:pPr>
      <w:r>
        <w:rPr>
          <w:rFonts w:ascii="宋体" w:hAnsi="宋体" w:eastAsia="宋体" w:cs="宋体"/>
          <w:color w:val="000"/>
          <w:sz w:val="28"/>
          <w:szCs w:val="28"/>
        </w:rPr>
        <w:t xml:space="preserve">就本案而言，被告根本没有调整原告工作岗位的任何具体理由，只是笼统地提出“考虑公司(被告)之生产经营需要及您(原告)过去展现的个人能力和绩效表现”就擅自调整原告的工作岗位，至于被告的具体什么生产经营需要，原告的具体什么个人能力和绩效表现只字未提，显然，被告纯粹是找个调岗的借口而以，根本没有理由，更别说具有充分合理性的理由了。因此，由于被告不能举证证明其调职具有充分合理性，原告完全有权继续履行原劳动合同的内容。</w:t>
      </w:r>
    </w:p>
    <w:p>
      <w:pPr>
        <w:ind w:left="0" w:right="0" w:firstLine="560"/>
        <w:spacing w:before="450" w:after="450" w:line="312" w:lineRule="auto"/>
      </w:pPr>
      <w:r>
        <w:rPr>
          <w:rFonts w:ascii="宋体" w:hAnsi="宋体" w:eastAsia="宋体" w:cs="宋体"/>
          <w:color w:val="000"/>
          <w:sz w:val="28"/>
          <w:szCs w:val="28"/>
        </w:rPr>
        <w:t xml:space="preserve">至于被告将原告仍继续履行原劳动合同内容的行为定性为旷职则没有任何事实依据，事实是原告xxxx年11月28日、29日，12月2日、3日、4日、5日这一段时间一直坚守在被告处，并对被告单方面调岗的行为提出异议，既然被告调岗根本没有任何充分、合理的理由，又拒绝履行相应的告知和解释义务，原告完全有权拒绝，其行为当然不属于旷职。</w:t>
      </w:r>
    </w:p>
    <w:p>
      <w:pPr>
        <w:ind w:left="0" w:right="0" w:firstLine="560"/>
        <w:spacing w:before="450" w:after="450" w:line="312" w:lineRule="auto"/>
      </w:pPr>
      <w:r>
        <w:rPr>
          <w:rFonts w:ascii="宋体" w:hAnsi="宋体" w:eastAsia="宋体" w:cs="宋体"/>
          <w:color w:val="000"/>
          <w:sz w:val="28"/>
          <w:szCs w:val="28"/>
        </w:rPr>
        <w:t xml:space="preserve">另外，《劳动合同法》第四十三条规定“用人单位单方解除劳动合同，应当事先将理由通知工会。用人单位违反法律、行政法规规定或者劳动合同约定的，工会有权要求用人单位纠正。用人单位应当研究工会的意见，并将处理结果书面通知工会。”《上海市高级人民法院民一庭关于审理劳动争议案件若干问题的解答》第十七规定“用人单位单方面解除劳动合同，事先未将解除理由通知工会或职工代表的，如何处理?答：用人单位单方面解除劳动合同时，应当依工会法的规定，事先将解除理由通知工会或职工代表，未经上述程序，用人单位单方解除的行为无效。”不难看出，用人单位单方面解除劳动合同，须事先将解除理由通知工会或职工代表，否则程序违法。就本案而言，被告根本没有通知工会，也没有将处理结果通知工会，就单方面与原告解除劳动合同，其程序严重违法，其行为完全系违法解除劳动合同。</w:t>
      </w:r>
    </w:p>
    <w:p>
      <w:pPr>
        <w:ind w:left="0" w:right="0" w:firstLine="560"/>
        <w:spacing w:before="450" w:after="450" w:line="312" w:lineRule="auto"/>
      </w:pPr>
      <w:r>
        <w:rPr>
          <w:rFonts w:ascii="宋体" w:hAnsi="宋体" w:eastAsia="宋体" w:cs="宋体"/>
          <w:color w:val="000"/>
          <w:sz w:val="28"/>
          <w:szCs w:val="28"/>
        </w:rPr>
        <w:t xml:space="preserve">综上，被告未经协商，单方面提出调岗，之后又单方面违法解除劳动合同，完全符合《劳动合同法》第八十七条规定的情形，应向原告支付经济赔偿金156400元【具体算法如下：9200×8.5×2=156400元)】;其外，被告无任何理由扣除原告xxxx年9月至11月期间的部分工资，合计2400元，理应返还;被告未向原告发放xxxx年12月的工资，理应按原告的月平均工资标准向原告支付9200元。</w:t>
      </w:r>
    </w:p>
    <w:p>
      <w:pPr>
        <w:ind w:left="0" w:right="0" w:firstLine="560"/>
        <w:spacing w:before="450" w:after="450" w:line="312" w:lineRule="auto"/>
      </w:pPr>
      <w:r>
        <w:rPr>
          <w:rFonts w:ascii="宋体" w:hAnsi="宋体" w:eastAsia="宋体" w:cs="宋体"/>
          <w:color w:val="000"/>
          <w:sz w:val="28"/>
          <w:szCs w:val="28"/>
        </w:rPr>
        <w:t xml:space="preserve">事后，原告多次向被告提出上述请求，但被告不予理睬，原告只好申请劳动仲裁，上海市某区劳动人事争议仲裁委员会作出[某劳人仲()办字第号]裁决，原告不服，特诉至贵院，望判如所请。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具状人：杨某某。</w:t>
      </w:r>
    </w:p>
    <w:p>
      <w:pPr>
        <w:ind w:left="0" w:right="0" w:firstLine="560"/>
        <w:spacing w:before="450" w:after="450" w:line="312" w:lineRule="auto"/>
      </w:pPr>
      <w:r>
        <w:rPr>
          <w:rFonts w:ascii="宋体" w:hAnsi="宋体" w:eastAsia="宋体" w:cs="宋体"/>
          <w:color w:val="000"/>
          <w:sz w:val="28"/>
          <w:szCs w:val="28"/>
        </w:rPr>
        <w:t xml:space="preserve">xxxx年三月二十一日。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2026-08-09T15:01:48+08:00</dcterms:created>
  <dcterms:modified xsi:type="dcterms:W3CDTF">2026-08-09T15:01:48+08:00</dcterms:modified>
</cp:coreProperties>
</file>

<file path=docProps/custom.xml><?xml version="1.0" encoding="utf-8"?>
<Properties xmlns="http://schemas.openxmlformats.org/officeDocument/2006/custom-properties" xmlns:vt="http://schemas.openxmlformats.org/officeDocument/2006/docPropsVTypes"/>
</file>