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人才心得体会(优秀11篇)</w:t>
      </w:r>
      <w:bookmarkEnd w:id="1"/>
    </w:p>
    <w:p>
      <w:pPr>
        <w:jc w:val="center"/>
        <w:spacing w:before="0" w:after="450"/>
      </w:pPr>
      <w:r>
        <w:rPr>
          <w:rFonts w:ascii="Arial" w:hAnsi="Arial" w:eastAsia="Arial" w:cs="Arial"/>
          <w:color w:val="999999"/>
          <w:sz w:val="20"/>
          <w:szCs w:val="20"/>
        </w:rPr>
        <w:t xml:space="preserve">来源：网络  作者：落花人独立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我们得到了一些心得体会以后，应该马上记录下来，写一篇心得体会，这样能够给人努力向前的动力。通过记录心得体会，我们可以更好地认识自己，借鉴他人的经验，规划自己的未来，为社会的进步做出贡献。以下是小编帮大家整理的心得体会范文，欢迎大家借鉴与参考...</w:t>
      </w:r>
    </w:p>
    <w:p>
      <w:pPr>
        <w:ind w:left="0" w:right="0" w:firstLine="560"/>
        <w:spacing w:before="450" w:after="450" w:line="312" w:lineRule="auto"/>
      </w:pPr>
      <w:r>
        <w:rPr>
          <w:rFonts w:ascii="宋体" w:hAnsi="宋体" w:eastAsia="宋体" w:cs="宋体"/>
          <w:color w:val="000"/>
          <w:sz w:val="28"/>
          <w:szCs w:val="28"/>
        </w:rPr>
        <w:t xml:space="preserve">我们得到了一些心得体会以后，应该马上记录下来，写一篇心得体会，这样能够给人努力向前的动力。通过记录心得体会，我们可以更好地认识自己，借鉴他人的经验，规划自己的未来，为社会的进步做出贡献。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人才心得体会篇一</w:t>
      </w:r>
    </w:p>
    <w:p>
      <w:pPr>
        <w:ind w:left="0" w:right="0" w:firstLine="560"/>
        <w:spacing w:before="450" w:after="450" w:line="312" w:lineRule="auto"/>
      </w:pPr>
      <w:r>
        <w:rPr>
          <w:rFonts w:ascii="宋体" w:hAnsi="宋体" w:eastAsia="宋体" w:cs="宋体"/>
          <w:color w:val="000"/>
          <w:sz w:val="28"/>
          <w:szCs w:val="28"/>
        </w:rPr>
        <w:t xml:space="preserve">第一段：人才的定义和重要性（200字）。</w:t>
      </w:r>
    </w:p>
    <w:p>
      <w:pPr>
        <w:ind w:left="0" w:right="0" w:firstLine="560"/>
        <w:spacing w:before="450" w:after="450" w:line="312" w:lineRule="auto"/>
      </w:pPr>
      <w:r>
        <w:rPr>
          <w:rFonts w:ascii="宋体" w:hAnsi="宋体" w:eastAsia="宋体" w:cs="宋体"/>
          <w:color w:val="000"/>
          <w:sz w:val="28"/>
          <w:szCs w:val="28"/>
        </w:rPr>
        <w:t xml:space="preserve">人才是指具备优秀的才能和能力的人。在一个社会、国家的发展中，人才起着重要的作用。人才是社会进步的源泉，是推动经济繁荣和社会发展的重要力量。为了培养和吸引更多的人才，我们需要深思熟虑，总结自己对人才的认识和体会。</w:t>
      </w:r>
    </w:p>
    <w:p>
      <w:pPr>
        <w:ind w:left="0" w:right="0" w:firstLine="560"/>
        <w:spacing w:before="450" w:after="450" w:line="312" w:lineRule="auto"/>
      </w:pPr>
      <w:r>
        <w:rPr>
          <w:rFonts w:ascii="宋体" w:hAnsi="宋体" w:eastAsia="宋体" w:cs="宋体"/>
          <w:color w:val="000"/>
          <w:sz w:val="28"/>
          <w:szCs w:val="28"/>
        </w:rPr>
        <w:t xml:space="preserve">第二段：人才的培养和发展（200字）。</w:t>
      </w:r>
    </w:p>
    <w:p>
      <w:pPr>
        <w:ind w:left="0" w:right="0" w:firstLine="560"/>
        <w:spacing w:before="450" w:after="450" w:line="312" w:lineRule="auto"/>
      </w:pPr>
      <w:r>
        <w:rPr>
          <w:rFonts w:ascii="宋体" w:hAnsi="宋体" w:eastAsia="宋体" w:cs="宋体"/>
          <w:color w:val="000"/>
          <w:sz w:val="28"/>
          <w:szCs w:val="28"/>
        </w:rPr>
        <w:t xml:space="preserve">人才的培养和发展需要提供良好的环境和机会。教育是培养人才的重要途径。学校应该注重培养学生的创造力和批判性思维能力，而不仅仅是注重记忆和应试能力。此外，职业培训和实践经验也是重要的，它们可以帮助人才更好地适应社会和行业的变化。当然，个人努力和自我提升也不可忽视，人才需要不断学习和进步，保持谦逊和开放的心态。</w:t>
      </w:r>
    </w:p>
    <w:p>
      <w:pPr>
        <w:ind w:left="0" w:right="0" w:firstLine="560"/>
        <w:spacing w:before="450" w:after="450" w:line="312" w:lineRule="auto"/>
      </w:pPr>
      <w:r>
        <w:rPr>
          <w:rFonts w:ascii="宋体" w:hAnsi="宋体" w:eastAsia="宋体" w:cs="宋体"/>
          <w:color w:val="000"/>
          <w:sz w:val="28"/>
          <w:szCs w:val="28"/>
        </w:rPr>
        <w:t xml:space="preserve">第三段：人才的吸引与保留（200字）。</w:t>
      </w:r>
    </w:p>
    <w:p>
      <w:pPr>
        <w:ind w:left="0" w:right="0" w:firstLine="560"/>
        <w:spacing w:before="450" w:after="450" w:line="312" w:lineRule="auto"/>
      </w:pPr>
      <w:r>
        <w:rPr>
          <w:rFonts w:ascii="宋体" w:hAnsi="宋体" w:eastAsia="宋体" w:cs="宋体"/>
          <w:color w:val="000"/>
          <w:sz w:val="28"/>
          <w:szCs w:val="28"/>
        </w:rPr>
        <w:t xml:space="preserve">一个国家或企业要吸引和保留人才，需要提供良好的待遇和发展机会。薪资水平和福利待遇是吸引人才的重要因素之一，但它们并不是唯一的考虑因素。更重要的是，提供一个宽松和创新的工作环境，鼓励员工发挥潜力和创造力。此外，提供培训和晋升机会，让人才有足够的发展空间和向上的动力。</w:t>
      </w:r>
    </w:p>
    <w:p>
      <w:pPr>
        <w:ind w:left="0" w:right="0" w:firstLine="560"/>
        <w:spacing w:before="450" w:after="450" w:line="312" w:lineRule="auto"/>
      </w:pPr>
      <w:r>
        <w:rPr>
          <w:rFonts w:ascii="宋体" w:hAnsi="宋体" w:eastAsia="宋体" w:cs="宋体"/>
          <w:color w:val="000"/>
          <w:sz w:val="28"/>
          <w:szCs w:val="28"/>
        </w:rPr>
        <w:t xml:space="preserve">第四段：人才的价值和作用（200字）。</w:t>
      </w:r>
    </w:p>
    <w:p>
      <w:pPr>
        <w:ind w:left="0" w:right="0" w:firstLine="560"/>
        <w:spacing w:before="450" w:after="450" w:line="312" w:lineRule="auto"/>
      </w:pPr>
      <w:r>
        <w:rPr>
          <w:rFonts w:ascii="宋体" w:hAnsi="宋体" w:eastAsia="宋体" w:cs="宋体"/>
          <w:color w:val="000"/>
          <w:sz w:val="28"/>
          <w:szCs w:val="28"/>
        </w:rPr>
        <w:t xml:space="preserve">人才是无形的财富，他们能够为社会和企业创造价值。人才可以带来创新和变革，推动社会进步和经济发展。他们能够提出新的想法和解决复杂问题的方法，推动科学技术的发展，带动行业的创新。此外，人才还能够促进社会和文化的发展，为社会提供更好的服务和贡献。</w:t>
      </w:r>
    </w:p>
    <w:p>
      <w:pPr>
        <w:ind w:left="0" w:right="0" w:firstLine="560"/>
        <w:spacing w:before="450" w:after="450" w:line="312" w:lineRule="auto"/>
      </w:pPr>
      <w:r>
        <w:rPr>
          <w:rFonts w:ascii="宋体" w:hAnsi="宋体" w:eastAsia="宋体" w:cs="宋体"/>
          <w:color w:val="000"/>
          <w:sz w:val="28"/>
          <w:szCs w:val="28"/>
        </w:rPr>
        <w:t xml:space="preserve">第五段：个人对人才的体会（200字）。</w:t>
      </w:r>
    </w:p>
    <w:p>
      <w:pPr>
        <w:ind w:left="0" w:right="0" w:firstLine="560"/>
        <w:spacing w:before="450" w:after="450" w:line="312" w:lineRule="auto"/>
      </w:pPr>
      <w:r>
        <w:rPr>
          <w:rFonts w:ascii="宋体" w:hAnsi="宋体" w:eastAsia="宋体" w:cs="宋体"/>
          <w:color w:val="000"/>
          <w:sz w:val="28"/>
          <w:szCs w:val="28"/>
        </w:rPr>
        <w:t xml:space="preserve">作为一个普通人，我也有一些对人才的体会。首先，人才不仅仅表现在文化和专业知识方面，更体现在思维方式和创造力上。其次，个人努力和学习的态度决定了人才的培养和发展。只有不断地学习和提升自己，才能在竞争激烈的社会中有所作为。最重要的是，人才需要有社会责任感和道德的约束。只有把自己的才能和能力服务于社会和人民，才能真正实现人才的价值和作用。</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人才的培养和吸引是社会的重要任务，它关系到国家和企业的发展。个人也应该积极提升自己的能力和素质，为社会作出贡献。只有不断地学习和进步，才能更好地适应社会的变化和需求。同时，人才也需要有责任感和道德约束，为社会和人民服务，实现人才的价值和作用。</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人才心得体会篇二</w:t>
      </w:r>
    </w:p>
    <w:p>
      <w:pPr>
        <w:ind w:left="0" w:right="0" w:firstLine="560"/>
        <w:spacing w:before="450" w:after="450" w:line="312" w:lineRule="auto"/>
      </w:pPr>
      <w:r>
        <w:rPr>
          <w:rFonts w:ascii="宋体" w:hAnsi="宋体" w:eastAsia="宋体" w:cs="宋体"/>
          <w:color w:val="000"/>
          <w:sz w:val="28"/>
          <w:szCs w:val="28"/>
        </w:rPr>
        <w:t xml:space="preserve">9月28日，对于每一个培养对象来说，都会感到荣幸或是激动之情无以言表。我们当中有的人工作短至两三年，长至则数十年，都或多或少的有过埋怨、有过彷徨甚至于想过放弃，但无论怎样，还是坚持了下来。当公司领导和各部室部长们一句句的教导之词灌输于我们耳中之时，我感到的不仅仅是一种责任和担当，更重要的是我们自身能力和素质的提升。</w:t>
      </w:r>
    </w:p>
    <w:p>
      <w:pPr>
        <w:ind w:left="0" w:right="0" w:firstLine="560"/>
        <w:spacing w:before="450" w:after="450" w:line="312" w:lineRule="auto"/>
      </w:pPr>
      <w:r>
        <w:rPr>
          <w:rFonts w:ascii="宋体" w:hAnsi="宋体" w:eastAsia="宋体" w:cs="宋体"/>
          <w:color w:val="000"/>
          <w:sz w:val="28"/>
          <w:szCs w:val="28"/>
        </w:rPr>
        <w:t xml:space="preserve">作为一名负责宣传工作的培养对象，下面就我个人以后在学习、生活、业务等方面的感想谈谈：</w:t>
      </w:r>
    </w:p>
    <w:p>
      <w:pPr>
        <w:ind w:left="0" w:right="0" w:firstLine="560"/>
        <w:spacing w:before="450" w:after="450" w:line="312" w:lineRule="auto"/>
      </w:pPr>
      <w:r>
        <w:rPr>
          <w:rFonts w:ascii="宋体" w:hAnsi="宋体" w:eastAsia="宋体" w:cs="宋体"/>
          <w:color w:val="000"/>
          <w:sz w:val="28"/>
          <w:szCs w:val="28"/>
        </w:rPr>
        <w:t xml:space="preserve">将学习放在工作、生活中的重要议程上来。在这个信息发达的时代，我们不奢求自己能成为“满腹经纶、博览群书”的才子佳人，至少要做到知晓天下事、知晓来自行业的信息。自20xx年以来，我一直在党群工作部负责宣传工作的各项业务，这几年来虽然宣传工作一直名列全局前矛，但仔细回顾自己这些年来，似乎没有刚到党群部时那样求知若渴，进步速度快，似乎踏在了原地，以至于固步自封。</w:t>
      </w:r>
    </w:p>
    <w:p>
      <w:pPr>
        <w:ind w:left="0" w:right="0" w:firstLine="560"/>
        <w:spacing w:before="450" w:after="450" w:line="312" w:lineRule="auto"/>
      </w:pPr>
      <w:r>
        <w:rPr>
          <w:rFonts w:ascii="宋体" w:hAnsi="宋体" w:eastAsia="宋体" w:cs="宋体"/>
          <w:color w:val="000"/>
          <w:sz w:val="28"/>
          <w:szCs w:val="28"/>
        </w:rPr>
        <w:t xml:space="preserve">“学如逆水行舟，不进则退”古人的这句话，告诫我们只有不断努力学习，才会进步，否则，就像逆水行驶的小船一样，不努力向前，就只能向后退。作为一名宣传工作者，加强学习，是提高自身素质和业务能力的唯一路径。只能不断地学习，才能紧跟时代的节拍，才能领悟新时代社会主义思想，才能提高理论思维能力，从而增强宣传工作者辨别理论是非、政治是非的能力。所以在以后的工作、生活中，要加强自身学习，不断充实自己，灵活运用所学知识和积累的经验，提高自己应变能力和创新能力。</w:t>
      </w:r>
    </w:p>
    <w:p>
      <w:pPr>
        <w:ind w:left="0" w:right="0" w:firstLine="560"/>
        <w:spacing w:before="450" w:after="450" w:line="312" w:lineRule="auto"/>
      </w:pPr>
      <w:r>
        <w:rPr>
          <w:rFonts w:ascii="宋体" w:hAnsi="宋体" w:eastAsia="宋体" w:cs="宋体"/>
          <w:color w:val="000"/>
          <w:sz w:val="28"/>
          <w:szCs w:val="28"/>
        </w:rPr>
        <w:t xml:space="preserve">正视不足、突破自我，提高管理能力。在以往的工作中，因为自己的性格使然，只知道埋头干活，其他事不管不问，有些事不能说、不好意思说，老好人的处事方法，导致自己的工作变得被动，没有起色。</w:t>
      </w:r>
    </w:p>
    <w:p>
      <w:pPr>
        <w:ind w:left="0" w:right="0" w:firstLine="560"/>
        <w:spacing w:before="450" w:after="450" w:line="312" w:lineRule="auto"/>
      </w:pPr>
      <w:r>
        <w:rPr>
          <w:rFonts w:ascii="宋体" w:hAnsi="宋体" w:eastAsia="宋体" w:cs="宋体"/>
          <w:color w:val="000"/>
          <w:sz w:val="28"/>
          <w:szCs w:val="28"/>
        </w:rPr>
        <w:t xml:space="preserve">身份的转变，意味着自己将不是一名普通的职工，将承担着责任和担当。要提高个人工作能力，得正视自己存在的不足，在加强个人业务能力和政治理论水平的同时，还要提高与上级、部门单位之间、职工之间的协调和沟通能力，提高思考和分析问题的能力，把握好度，用最佳的`方法进行处理，不可再像以前只知道埋头苦干，缺少对全局的思考。用杰克·韦尔奇的话讲，优秀管理者的成功，不在于你的专业有多么优秀，而在于你对人性的了解。用我们常说的一句说，就是要提高情商，提高解决问题的能力。</w:t>
      </w:r>
    </w:p>
    <w:p>
      <w:pPr>
        <w:ind w:left="0" w:right="0" w:firstLine="560"/>
        <w:spacing w:before="450" w:after="450" w:line="312" w:lineRule="auto"/>
      </w:pPr>
      <w:r>
        <w:rPr>
          <w:rFonts w:ascii="宋体" w:hAnsi="宋体" w:eastAsia="宋体" w:cs="宋体"/>
          <w:color w:val="000"/>
          <w:sz w:val="28"/>
          <w:szCs w:val="28"/>
        </w:rPr>
        <w:t xml:space="preserve">树立创新观念，提高工作执行力。随着公司的不断发展和壮大，各项管理制度也趋于完善，作为一名培养对象，最基本的就是严格执行公司的各项规章制度、不折不扣地完成各项工作任务。但处在不断变化的环境中，不能停留在表面的完成工作任务上，还需要不断更新观念，创新思维，有计划地、有远景展望的能力。在网络技术不断进步的年代，作为一名宣传工作者，我需要汲取更多的知识，拓宽思路，创新宣传手段和方法，为公司的对外形象宣传发挥自己的才智和聪慧。</w:t>
      </w:r>
    </w:p>
    <w:p>
      <w:pPr>
        <w:ind w:left="0" w:right="0" w:firstLine="560"/>
        <w:spacing w:before="450" w:after="450" w:line="312" w:lineRule="auto"/>
      </w:pPr>
      <w:r>
        <w:rPr>
          <w:rFonts w:ascii="宋体" w:hAnsi="宋体" w:eastAsia="宋体" w:cs="宋体"/>
          <w:color w:val="000"/>
          <w:sz w:val="28"/>
          <w:szCs w:val="28"/>
        </w:rPr>
        <w:t xml:space="preserve">已进入10月份，人才培养座谈会上领导的讲话仍不绝于耳。作为一名培养对象，我感受到了身上的责任和当前形势的紧迫性，我会谨记领导的谆谆教导，珍惜这次机会，利用好平台，充分发挥自己的优点，改正缺点，一如既往的努力工作、积极生活，为公司的发展和壮大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人才心得体会篇三</w:t>
      </w:r>
    </w:p>
    <w:p>
      <w:pPr>
        <w:ind w:left="0" w:right="0" w:firstLine="560"/>
        <w:spacing w:before="450" w:after="450" w:line="312" w:lineRule="auto"/>
      </w:pPr>
      <w:r>
        <w:rPr>
          <w:rFonts w:ascii="宋体" w:hAnsi="宋体" w:eastAsia="宋体" w:cs="宋体"/>
          <w:color w:val="000"/>
          <w:sz w:val="28"/>
          <w:szCs w:val="28"/>
        </w:rPr>
        <w:t xml:space="preserve">务上的锤炼；实实在在的思想上的升华。无论是教育教学还是为人处事方面，几位教育界的专家都给了我很宝贵的经验。今后的工作和生活中我会继续发奋，慢慢品味培训过程中的点点滴滴。现就本次培训谈一下心得。</w:t>
      </w:r>
    </w:p>
    <w:p>
      <w:pPr>
        <w:ind w:left="0" w:right="0" w:firstLine="560"/>
        <w:spacing w:before="450" w:after="450" w:line="312" w:lineRule="auto"/>
      </w:pPr>
      <w:r>
        <w:rPr>
          <w:rFonts w:ascii="宋体" w:hAnsi="宋体" w:eastAsia="宋体" w:cs="宋体"/>
          <w:color w:val="000"/>
          <w:sz w:val="28"/>
          <w:szCs w:val="28"/>
        </w:rPr>
        <w:t xml:space="preserve">(一)落入低谷的人不是懦夫，走出低谷的人绝对是英雄。</w:t>
      </w:r>
    </w:p>
    <w:p>
      <w:pPr>
        <w:ind w:left="0" w:right="0" w:firstLine="560"/>
        <w:spacing w:before="450" w:after="450" w:line="312" w:lineRule="auto"/>
      </w:pPr>
      <w:r>
        <w:rPr>
          <w:rFonts w:ascii="宋体" w:hAnsi="宋体" w:eastAsia="宋体" w:cs="宋体"/>
          <w:color w:val="000"/>
          <w:sz w:val="28"/>
          <w:szCs w:val="28"/>
        </w:rPr>
        <w:t xml:space="preserve">第一堂培训是来自县第五中学于海军校长的讲座。他讲座的题目是《逆境中的崛起》。听到这个题目的那一刻，我的心里就产生了一股强劲的力量。于海军校长，把他的讲座分成了五个部分，即回顾篇、起步篇、实践篇、感悟篇、共勉篇、追求篇。每一篇中都用充实有力的数据，言辞诚恳的情感，独具创新的思维，大道韬光的智慧，诠释了五中几年来的变化。从最初接任时的面临吞并、社会影响极其低下、教师全无工作热情、学生外流严重等诸多症状，到此刻的三足鼎立局面的局势。进行了全方位、多角度地明晰。让咱们所有培训人员都感受到了一路改变过程中，于海军校长的认真、扎实、务实的工作作风，十分高尚的人格魅力，大义磅礴的正气。</w:t>
      </w:r>
    </w:p>
    <w:p>
      <w:pPr>
        <w:ind w:left="0" w:right="0" w:firstLine="560"/>
        <w:spacing w:before="450" w:after="450" w:line="312" w:lineRule="auto"/>
      </w:pPr>
      <w:r>
        <w:rPr>
          <w:rFonts w:ascii="宋体" w:hAnsi="宋体" w:eastAsia="宋体" w:cs="宋体"/>
          <w:color w:val="000"/>
          <w:sz w:val="28"/>
          <w:szCs w:val="28"/>
        </w:rPr>
        <w:t xml:space="preserve">听完了于校长的讲座，我深深地被他的精神折服了。我虽不是一校之长，但感受了一校之长所肩负的职责。这是为了学校，更是为了学生发展而承载的负重。我要将他的办学思想、管理经验结合我的工作实际，来付诸我的班级教学，让自我在实践中借助他人的经验慢慢成长。</w:t>
      </w:r>
    </w:p>
    <w:p>
      <w:pPr>
        <w:ind w:left="0" w:right="0" w:firstLine="560"/>
        <w:spacing w:before="450" w:after="450" w:line="312" w:lineRule="auto"/>
      </w:pPr>
      <w:r>
        <w:rPr>
          <w:rFonts w:ascii="宋体" w:hAnsi="宋体" w:eastAsia="宋体" w:cs="宋体"/>
          <w:color w:val="000"/>
          <w:sz w:val="28"/>
          <w:szCs w:val="28"/>
        </w:rPr>
        <w:t xml:space="preserve">“落入低谷的人不是懦夫，走出低谷的人绝对是英雄”，于海军校长用他的智慧和勇气，带领五中教职员工走出了低谷，这份辛劳与胆识鼓舞着每一个肇源人。</w:t>
      </w:r>
    </w:p>
    <w:p>
      <w:pPr>
        <w:ind w:left="0" w:right="0" w:firstLine="560"/>
        <w:spacing w:before="450" w:after="450" w:line="312" w:lineRule="auto"/>
      </w:pPr>
      <w:r>
        <w:rPr>
          <w:rFonts w:ascii="宋体" w:hAnsi="宋体" w:eastAsia="宋体" w:cs="宋体"/>
          <w:color w:val="000"/>
          <w:sz w:val="28"/>
          <w:szCs w:val="28"/>
        </w:rPr>
        <w:t xml:space="preserve">（二）黑土地培育的帅才虎将</w:t>
      </w:r>
    </w:p>
    <w:p>
      <w:pPr>
        <w:ind w:left="0" w:right="0" w:firstLine="560"/>
        <w:spacing w:before="450" w:after="450" w:line="312" w:lineRule="auto"/>
      </w:pPr>
      <w:r>
        <w:rPr>
          <w:rFonts w:ascii="宋体" w:hAnsi="宋体" w:eastAsia="宋体" w:cs="宋体"/>
          <w:color w:val="000"/>
          <w:sz w:val="28"/>
          <w:szCs w:val="28"/>
        </w:rPr>
        <w:t xml:space="preserve">这是我第一次接触姜臣校长，给人印象十分深刻。他的幽默可爱、乐观的战斗激情；霸气老练的将才潜质；执着的敬业精神，都已经在我的心底烙下了深印。他主讲的题目是《农村校长成长三部曲》。作为生在农村、长在农村、服务于农村的基层工作人员来说，姜校长的历程是咱们领悟借鉴的宝贵财富。他在农村中学辛辛苦苦操劳了二十个春秋，从一名普通教师慢慢成长起来，其中经历了常人难以想象的磨难，也许就是这些扎根农村的精髓铸就了他的一身韧劲。</w:t>
      </w:r>
    </w:p>
    <w:p>
      <w:pPr>
        <w:ind w:left="0" w:right="0" w:firstLine="560"/>
        <w:spacing w:before="450" w:after="450" w:line="312" w:lineRule="auto"/>
      </w:pPr>
      <w:r>
        <w:rPr>
          <w:rFonts w:ascii="宋体" w:hAnsi="宋体" w:eastAsia="宋体" w:cs="宋体"/>
          <w:color w:val="000"/>
          <w:sz w:val="28"/>
          <w:szCs w:val="28"/>
        </w:rPr>
        <w:t xml:space="preserve">从他的讲座中，我学到了很多现实成长中能够解惑辨理的经验，懂得了积蓄力量，厚积薄发、加强自身修养、持续健康心态、踏实而勇敢地发奋工作，并在工作中不断锻炼自我，做一名有思想、有潜质的帅才虎将。</w:t>
      </w:r>
    </w:p>
    <w:p>
      <w:pPr>
        <w:ind w:left="0" w:right="0" w:firstLine="560"/>
        <w:spacing w:before="450" w:after="450" w:line="312" w:lineRule="auto"/>
      </w:pPr>
      <w:r>
        <w:rPr>
          <w:rFonts w:ascii="宋体" w:hAnsi="宋体" w:eastAsia="宋体" w:cs="宋体"/>
          <w:color w:val="000"/>
          <w:sz w:val="28"/>
          <w:szCs w:val="28"/>
        </w:rPr>
        <w:t xml:space="preserve">（三）做一个有思想、懂业务、善于管理的领导。</w:t>
      </w:r>
    </w:p>
    <w:p>
      <w:pPr>
        <w:ind w:left="0" w:right="0" w:firstLine="560"/>
        <w:spacing w:before="450" w:after="450" w:line="312" w:lineRule="auto"/>
      </w:pPr>
      <w:r>
        <w:rPr>
          <w:rFonts w:ascii="宋体" w:hAnsi="宋体" w:eastAsia="宋体" w:cs="宋体"/>
          <w:color w:val="000"/>
          <w:sz w:val="28"/>
          <w:szCs w:val="28"/>
        </w:rPr>
        <w:t xml:space="preserve">提到肇源的教育，熟悉的人都会知道，那里有一所重点高中——肇源一中，每个和一中似识非识的人都知道，一中有一位好校长，好领导，好兄弟姐妹---徐云生校长。徐校长给学员讲座的题目是《做一个有理想懂业务善管理的领导》。徐校长是我县教育系统的知名人士，更是一名权威型的教育专家。因此他的讲座令人大开眼界，其融会贯通的知识体系，独特细致的思考角度，不断不领悟的进取精神，大爱无边的境界，更是让每位学员看到了前进的方向。我作为一名班主任，必须会把“以学生管理为核心，抓学生的领悟习惯，向学生的领悟作风要成绩，促进学生身心健康”等理论，贯穿到我的班级管理中。</w:t>
      </w:r>
    </w:p>
    <w:p>
      <w:pPr>
        <w:ind w:left="0" w:right="0" w:firstLine="560"/>
        <w:spacing w:before="450" w:after="450" w:line="312" w:lineRule="auto"/>
      </w:pPr>
      <w:r>
        <w:rPr>
          <w:rFonts w:ascii="宋体" w:hAnsi="宋体" w:eastAsia="宋体" w:cs="宋体"/>
          <w:color w:val="000"/>
          <w:sz w:val="28"/>
          <w:szCs w:val="28"/>
        </w:rPr>
        <w:t xml:space="preserve">肇源一中也是我的母校，那里以前有过我的欢笑与泪水，这天徐校长不但让我重拾了那段完美记忆，更给我注入了一股领悟、工作、生活的坚实动力。</w:t>
      </w:r>
    </w:p>
    <w:p>
      <w:pPr>
        <w:ind w:left="0" w:right="0" w:firstLine="560"/>
        <w:spacing w:before="450" w:after="450" w:line="312" w:lineRule="auto"/>
      </w:pPr>
      <w:r>
        <w:rPr>
          <w:rFonts w:ascii="宋体" w:hAnsi="宋体" w:eastAsia="宋体" w:cs="宋体"/>
          <w:color w:val="000"/>
          <w:sz w:val="28"/>
          <w:szCs w:val="28"/>
        </w:rPr>
        <w:t xml:space="preserve">（四）与改革同行，青春永驻。</w:t>
      </w:r>
    </w:p>
    <w:p>
      <w:pPr>
        <w:ind w:left="0" w:right="0" w:firstLine="560"/>
        <w:spacing w:before="450" w:after="450" w:line="312" w:lineRule="auto"/>
      </w:pPr>
      <w:r>
        <w:rPr>
          <w:rFonts w:ascii="宋体" w:hAnsi="宋体" w:eastAsia="宋体" w:cs="宋体"/>
          <w:color w:val="000"/>
          <w:sz w:val="28"/>
          <w:szCs w:val="28"/>
        </w:rPr>
        <w:t xml:space="preserve">新一轮课程改革犹如春风，吹遍各地。作为农村教育的践行者，大部分还停留在“穿新鞋走老路”的模式上。这天二中杨校长的讲座，恰恰是给了像我这样落伍人员的一堂生动的`教育。面临新课改，杨校长领悟借鉴了他山之经验，并结合二中实际状况，探索出了1条贴合学校特质的发展道路。杨校长是一位带有传奇色彩的领导，他当过文化局局长、旅游局局长，虽已年近知命，但还保有青春的激情。可见作为新课改的探索者、实践者、领导者，他是最具革新力与进取力的典型模范。</w:t>
      </w:r>
    </w:p>
    <w:p>
      <w:pPr>
        <w:ind w:left="0" w:right="0" w:firstLine="560"/>
        <w:spacing w:before="450" w:after="450" w:line="312" w:lineRule="auto"/>
      </w:pPr>
      <w:r>
        <w:rPr>
          <w:rFonts w:ascii="宋体" w:hAnsi="宋体" w:eastAsia="宋体" w:cs="宋体"/>
          <w:color w:val="000"/>
          <w:sz w:val="28"/>
          <w:szCs w:val="28"/>
        </w:rPr>
        <w:t xml:space="preserve">从杨校长的讲座中，我真正认识到了自我的不足。无论是视野还是</w:t>
      </w:r>
    </w:p>
    <w:p>
      <w:pPr>
        <w:ind w:left="0" w:right="0" w:firstLine="560"/>
        <w:spacing w:before="450" w:after="450" w:line="312" w:lineRule="auto"/>
      </w:pPr>
      <w:r>
        <w:rPr>
          <w:rFonts w:ascii="宋体" w:hAnsi="宋体" w:eastAsia="宋体" w:cs="宋体"/>
          <w:color w:val="000"/>
          <w:sz w:val="28"/>
          <w:szCs w:val="28"/>
        </w:rPr>
        <w:t xml:space="preserve">学识，都望尘莫及。实际教学中，没有到达课改要求的环节不止一处。思想和行动也与课改的距离远之又远。不怕没有实践就怕没有实践的勇气，我必须会在课改中发奋充实自我，认清课改的形势。不但关爱每一个学生，还要教会学生领悟的方法。教育无止境，教学无定法，我要在课程改革的大潮中，不断探索用心实践，永葆青春。</w:t>
      </w:r>
    </w:p>
    <w:p>
      <w:pPr>
        <w:ind w:left="0" w:right="0" w:firstLine="560"/>
        <w:spacing w:before="450" w:after="450" w:line="312" w:lineRule="auto"/>
      </w:pPr>
      <w:r>
        <w:rPr>
          <w:rFonts w:ascii="宋体" w:hAnsi="宋体" w:eastAsia="宋体" w:cs="宋体"/>
          <w:color w:val="000"/>
          <w:sz w:val="28"/>
          <w:szCs w:val="28"/>
        </w:rPr>
        <w:t xml:space="preserve">（五）在平凡中提升自我</w:t>
      </w:r>
    </w:p>
    <w:p>
      <w:pPr>
        <w:ind w:left="0" w:right="0" w:firstLine="560"/>
        <w:spacing w:before="450" w:after="450" w:line="312" w:lineRule="auto"/>
      </w:pPr>
      <w:r>
        <w:rPr>
          <w:rFonts w:ascii="宋体" w:hAnsi="宋体" w:eastAsia="宋体" w:cs="宋体"/>
          <w:color w:val="000"/>
          <w:sz w:val="28"/>
          <w:szCs w:val="28"/>
        </w:rPr>
        <w:t xml:space="preserve">实际上我不是什么后备干部，只是一名普通的语文教师，一名班主任。现实中更没有奢望组织的厚爱，正因我心里明白，只有发奋踏实做好自我的本职工作，团结同事，为学校负责、为教育负责、为学生负责，才能赢得组织的信任。如果说前四堂培训更新了我的的理念，提高了认识，学到了经验，那么，最后一次的培训则是开阔了我的心胸，净化了心灵。</w:t>
      </w:r>
    </w:p>
    <w:p>
      <w:pPr>
        <w:ind w:left="0" w:right="0" w:firstLine="560"/>
        <w:spacing w:before="450" w:after="450" w:line="312" w:lineRule="auto"/>
      </w:pPr>
      <w:r>
        <w:rPr>
          <w:rFonts w:ascii="宋体" w:hAnsi="宋体" w:eastAsia="宋体" w:cs="宋体"/>
          <w:color w:val="000"/>
          <w:sz w:val="28"/>
          <w:szCs w:val="28"/>
        </w:rPr>
        <w:t xml:space="preserve">最后一堂培训是常局长给学员们的新年礼物，常局长语重心长，满怀殷切地讲解：“为什么要建设后备干部培训队伍？如何正确对待‘备’与‘用’的关联，以及干部成长的内在因素与外在因素”。从常局长的讲座中，我更加清晰地认识到，成长道路上，心态的重要性。应对得失，要始终持续“谦虚谨慎，不骄不躁、不以物喜，不以己悲”的良好心境。平时生活也要严格要求自我“高调做事，底调做人”，并随时处理好逆境与顺境的辩证关联。</w:t>
      </w:r>
    </w:p>
    <w:p>
      <w:pPr>
        <w:ind w:left="0" w:right="0" w:firstLine="560"/>
        <w:spacing w:before="450" w:after="450" w:line="312" w:lineRule="auto"/>
      </w:pPr>
      <w:r>
        <w:rPr>
          <w:rFonts w:ascii="宋体" w:hAnsi="宋体" w:eastAsia="宋体" w:cs="宋体"/>
          <w:color w:val="000"/>
          <w:sz w:val="28"/>
          <w:szCs w:val="28"/>
        </w:rPr>
        <w:t xml:space="preserve">平凡的工作岗位，有着不平凡的好处，我会在这份平凡中，洁身自好，保有自我的性格，不断修炼心境，做一名实实在在的共产党员。</w:t>
      </w:r>
    </w:p>
    <w:p>
      <w:pPr>
        <w:ind w:left="0" w:right="0" w:firstLine="560"/>
        <w:spacing w:before="450" w:after="450" w:line="312" w:lineRule="auto"/>
      </w:pPr>
      <w:r>
        <w:rPr>
          <w:rFonts w:ascii="宋体" w:hAnsi="宋体" w:eastAsia="宋体" w:cs="宋体"/>
          <w:color w:val="000"/>
          <w:sz w:val="28"/>
          <w:szCs w:val="28"/>
        </w:rPr>
        <w:t xml:space="preserve">1、勤于领悟，提升自我。只有在领悟中充实自我，才能不断进步；才能在教育教学战线上站稳脚跟；才能在课程改革中找到航向。</w:t>
      </w:r>
    </w:p>
    <w:p>
      <w:pPr>
        <w:ind w:left="0" w:right="0" w:firstLine="560"/>
        <w:spacing w:before="450" w:after="450" w:line="312" w:lineRule="auto"/>
      </w:pPr>
      <w:r>
        <w:rPr>
          <w:rFonts w:ascii="宋体" w:hAnsi="宋体" w:eastAsia="宋体" w:cs="宋体"/>
          <w:color w:val="000"/>
          <w:sz w:val="28"/>
          <w:szCs w:val="28"/>
        </w:rPr>
        <w:t xml:space="preserve">2、团结同事，和谐共处。“团结就是力量”，工作中我要与同事和谐共处，相互团结，彼此共进，更要将本次培训精神传达给他们，使之构成资源共享，一齐构建礼貌书香校园。</w:t>
      </w:r>
    </w:p>
    <w:p>
      <w:pPr>
        <w:ind w:left="0" w:right="0" w:firstLine="560"/>
        <w:spacing w:before="450" w:after="450" w:line="312" w:lineRule="auto"/>
      </w:pPr>
      <w:r>
        <w:rPr>
          <w:rFonts w:ascii="宋体" w:hAnsi="宋体" w:eastAsia="宋体" w:cs="宋体"/>
          <w:color w:val="000"/>
          <w:sz w:val="28"/>
          <w:szCs w:val="28"/>
        </w:rPr>
        <w:t xml:space="preserve">3、勇于探索，做好本职。教学中不能满足已有成绩，亦不能固步自封，我会发奋探索相关知识理论，完善自我的教学。把爱心敬业献给学生和学校，全心做好我的本职工作。</w:t>
      </w:r>
    </w:p>
    <w:p>
      <w:pPr>
        <w:ind w:left="0" w:right="0" w:firstLine="560"/>
        <w:spacing w:before="450" w:after="450" w:line="312" w:lineRule="auto"/>
      </w:pPr>
      <w:r>
        <w:rPr>
          <w:rFonts w:ascii="宋体" w:hAnsi="宋体" w:eastAsia="宋体" w:cs="宋体"/>
          <w:color w:val="000"/>
          <w:sz w:val="28"/>
          <w:szCs w:val="28"/>
        </w:rPr>
        <w:t xml:space="preserve">4、健康身心，踏实做人。拥有健康的身心，就会拥有完美的生活。无论是工作，还是生活，我都要摆放好心态，心怀坦荡，扎实勤奋，发奋做自我。</w:t>
      </w:r>
    </w:p>
    <w:p>
      <w:pPr>
        <w:ind w:left="0" w:right="0" w:firstLine="560"/>
        <w:spacing w:before="450" w:after="450" w:line="312" w:lineRule="auto"/>
      </w:pPr>
      <w:r>
        <w:rPr>
          <w:rFonts w:ascii="宋体" w:hAnsi="宋体" w:eastAsia="宋体" w:cs="宋体"/>
          <w:color w:val="000"/>
          <w:sz w:val="28"/>
          <w:szCs w:val="28"/>
        </w:rPr>
        <w:t xml:space="preserve">这次培训是短暂的，然而他给我的反思是深刻的。总之，我要感谢福兴中学的同事和教育局党委给我的这次领悟机会，更加感谢几位讲者的倾心付出。经过几天的给力，我悟出了作为一名教育工作者，我要经得住诱惑；忍得住清贫；耐得住寂寞，更要懂得肩要有担当；胸襟要宽广；思想要谈定的人生真谛。</w:t>
      </w:r>
    </w:p>
    <w:p>
      <w:pPr>
        <w:ind w:left="0" w:right="0" w:firstLine="560"/>
        <w:spacing w:before="450" w:after="450" w:line="312" w:lineRule="auto"/>
      </w:pPr>
      <w:r>
        <w:rPr>
          <w:rFonts w:ascii="宋体" w:hAnsi="宋体" w:eastAsia="宋体" w:cs="宋体"/>
          <w:color w:val="000"/>
          <w:sz w:val="28"/>
          <w:szCs w:val="28"/>
        </w:rPr>
        <w:t xml:space="preserve">新春将至，我想借此篇心得作为我一年的体悟归纳，其中利弊还望各位同仁真心指教。顺祝全体学员新春万福、吉祥如意！</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人才心得体会篇四</w:t>
      </w:r>
    </w:p>
    <w:p>
      <w:pPr>
        <w:ind w:left="0" w:right="0" w:firstLine="560"/>
        <w:spacing w:before="450" w:after="450" w:line="312" w:lineRule="auto"/>
      </w:pPr>
      <w:r>
        <w:rPr>
          <w:rFonts w:ascii="宋体" w:hAnsi="宋体" w:eastAsia="宋体" w:cs="宋体"/>
          <w:color w:val="000"/>
          <w:sz w:val="28"/>
          <w:szCs w:val="28"/>
        </w:rPr>
        <w:t xml:space="preserve">人才奖是对在各领域有卓越贡献的个人进行的嘉奖，它的目的是鼓励人们追求卓越和创新。近日，我有幸获得了一个人才奖项，这让我对人才奖以及奖励的意义有了更深入的认识。以下是我对此的一些体会和思考。</w:t>
      </w:r>
    </w:p>
    <w:p>
      <w:pPr>
        <w:ind w:left="0" w:right="0" w:firstLine="560"/>
        <w:spacing w:before="450" w:after="450" w:line="312" w:lineRule="auto"/>
      </w:pPr>
      <w:r>
        <w:rPr>
          <w:rFonts w:ascii="宋体" w:hAnsi="宋体" w:eastAsia="宋体" w:cs="宋体"/>
          <w:color w:val="000"/>
          <w:sz w:val="28"/>
          <w:szCs w:val="28"/>
        </w:rPr>
        <w:t xml:space="preserve">首先，人才奖对于个人来说是激励和鼓舞的。每个人都希望自己的才华和付出能够得到认可和回报，而人才奖就是对个人在特定领域所取得成就的认可。对于我个人而言，获得人才奖让我感到自己的努力没有白费，同时也让我更有动力继续在该领域深耕。</w:t>
      </w:r>
    </w:p>
    <w:p>
      <w:pPr>
        <w:ind w:left="0" w:right="0" w:firstLine="560"/>
        <w:spacing w:before="450" w:after="450" w:line="312" w:lineRule="auto"/>
      </w:pPr>
      <w:r>
        <w:rPr>
          <w:rFonts w:ascii="宋体" w:hAnsi="宋体" w:eastAsia="宋体" w:cs="宋体"/>
          <w:color w:val="000"/>
          <w:sz w:val="28"/>
          <w:szCs w:val="28"/>
        </w:rPr>
        <w:t xml:space="preserve">其次，人才奖不仅是对个人的嘉奖，更是社会的认可和肯定。获得人才奖的个体不仅仅是个人的成功，也代表着该领域的进步和发展。获得人才奖不仅仅是为了个人的荣誉，更是为了为社会做出更多贡献。如同古人云：“立身不为自，止于至善”，获得人才奖也是为了更好地回报社会，为更多的人提供帮助和指导。</w:t>
      </w:r>
    </w:p>
    <w:p>
      <w:pPr>
        <w:ind w:left="0" w:right="0" w:firstLine="560"/>
        <w:spacing w:before="450" w:after="450" w:line="312" w:lineRule="auto"/>
      </w:pPr>
      <w:r>
        <w:rPr>
          <w:rFonts w:ascii="宋体" w:hAnsi="宋体" w:eastAsia="宋体" w:cs="宋体"/>
          <w:color w:val="000"/>
          <w:sz w:val="28"/>
          <w:szCs w:val="28"/>
        </w:rPr>
        <w:t xml:space="preserve">此外，人才奖也给了我更多的责任和义务。获奖之后，我深感自己肩上的担子更重了。获得人才奖不仅仅是荣誉的象征，更是认可个人在该领域所做出的努力和取得的成果。作为获奖者，我要积极回馈社会，为更多的人提供帮助和启发。只有通过把所学所得传承下去，才能为社会培养更多的人才，推动社会的进步。</w:t>
      </w:r>
    </w:p>
    <w:p>
      <w:pPr>
        <w:ind w:left="0" w:right="0" w:firstLine="560"/>
        <w:spacing w:before="450" w:after="450" w:line="312" w:lineRule="auto"/>
      </w:pPr>
      <w:r>
        <w:rPr>
          <w:rFonts w:ascii="宋体" w:hAnsi="宋体" w:eastAsia="宋体" w:cs="宋体"/>
          <w:color w:val="000"/>
          <w:sz w:val="28"/>
          <w:szCs w:val="28"/>
        </w:rPr>
        <w:t xml:space="preserve">另外，获得人才奖也让我深刻认识到一个道理：人才是社会发展的核心。没有人才的支持和推动，任何事业都无法做大做强。获得这个奖项让我更加意识到自己的价值和责任。作为一名获奖者，我要更加努力地学习和研究，不断提升自己的专业水平，为推动所在领域的发展贡献自己的力量。</w:t>
      </w:r>
    </w:p>
    <w:p>
      <w:pPr>
        <w:ind w:left="0" w:right="0" w:firstLine="560"/>
        <w:spacing w:before="450" w:after="450" w:line="312" w:lineRule="auto"/>
      </w:pPr>
      <w:r>
        <w:rPr>
          <w:rFonts w:ascii="宋体" w:hAnsi="宋体" w:eastAsia="宋体" w:cs="宋体"/>
          <w:color w:val="000"/>
          <w:sz w:val="28"/>
          <w:szCs w:val="28"/>
        </w:rPr>
        <w:t xml:space="preserve">通过这次获得人才奖的经历，我深刻明白了人才奖的意义和价值。它不仅能够激励和鼓舞个人，更是社会对个人成就的认可和肯定。获得人才奖也使我感到了更多的责任和义务，让我更加明白人才是社会发展的核心。我相信，只有通过不断培养和嘉奖人才，才能让社会迈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人才心得体会篇五</w:t>
      </w:r>
    </w:p>
    <w:p>
      <w:pPr>
        <w:ind w:left="0" w:right="0" w:firstLine="560"/>
        <w:spacing w:before="450" w:after="450" w:line="312" w:lineRule="auto"/>
      </w:pPr>
      <w:r>
        <w:rPr>
          <w:rFonts w:ascii="宋体" w:hAnsi="宋体" w:eastAsia="宋体" w:cs="宋体"/>
          <w:color w:val="000"/>
          <w:sz w:val="28"/>
          <w:szCs w:val="28"/>
        </w:rPr>
        <w:t xml:space="preserve">首先，十分感谢分行人力资源部提供的这次培训机会。作为一名基层的管理者，我有幸参加了第一期《20xx年营业部中层管理人员培训班》。通过武汉大学四天丰富、有效、紧张的体验式培训，使我对“风险管理”、“财务报表分析”“团队建设”“客户管理与维护”“情绪与压力管理”等知识有了更深的理解，同时对照日常的工作、生活中出现的问题也有了以下更深的感悟。</w:t>
      </w:r>
    </w:p>
    <w:p>
      <w:pPr>
        <w:ind w:left="0" w:right="0" w:firstLine="560"/>
        <w:spacing w:before="450" w:after="450" w:line="312" w:lineRule="auto"/>
      </w:pPr>
      <w:r>
        <w:rPr>
          <w:rFonts w:ascii="宋体" w:hAnsi="宋体" w:eastAsia="宋体" w:cs="宋体"/>
          <w:color w:val="000"/>
          <w:sz w:val="28"/>
          <w:szCs w:val="28"/>
        </w:rPr>
        <w:t xml:space="preserve">首先，在团队精神方面，团结一致，相互协作。团队精神自始至终贯穿着整个培训活动。所有人员分为5组，每个支行又有7名行员，每个组又有自己的组名和口号，以促使行员尽快融入新团队中，宣贯集体荣誉感和自豪感。个人能力再强，不依靠其他队员的协助配合，很难完成培训老师要求的任务，即使勉强完成，在效率和质量上，也不可能与其他靠整体力量完成的团队相比。当今社会，各种事业取得成功，特别是银行的不断发展壮大，不靠团队的共同努力，是不可能取得今天的成就的，同样，缺乏团队意识的组织成员，也将会越来越不适应新的机制和新的工作要求，而引至掉队直至脱离团队。</w:t>
      </w:r>
    </w:p>
    <w:p>
      <w:pPr>
        <w:ind w:left="0" w:right="0" w:firstLine="560"/>
        <w:spacing w:before="450" w:after="450" w:line="312" w:lineRule="auto"/>
      </w:pPr>
      <w:r>
        <w:rPr>
          <w:rFonts w:ascii="宋体" w:hAnsi="宋体" w:eastAsia="宋体" w:cs="宋体"/>
          <w:color w:val="000"/>
          <w:sz w:val="28"/>
          <w:szCs w:val="28"/>
        </w:rPr>
        <w:t xml:space="preserve">其次，在核心竞争方面，善于发现，力促优势。在实际工作中如何增强团队的核心竞争力，通过培训我们更加深刻地认识到：首先，整个团队必须确定一个合理的工作目标，在目标确定的前提下，制定出切实可行的工作计划，然后将任务进行分解，通过辅导、追踪、激励、评估、反馈一系列方法来促使目标的完成。其次，整个团队必须有强大的凝聚力，单个成员对整个团队要有责任心和使命感，形成一个相互信任的核心，使每个成员都参与团队才能不断进取，取得成功。再者，合理分配整个团队的资源，充分做到人适其职，物尽其用。</w:t>
      </w:r>
    </w:p>
    <w:p>
      <w:pPr>
        <w:ind w:left="0" w:right="0" w:firstLine="560"/>
        <w:spacing w:before="450" w:after="450" w:line="312" w:lineRule="auto"/>
      </w:pPr>
      <w:r>
        <w:rPr>
          <w:rFonts w:ascii="宋体" w:hAnsi="宋体" w:eastAsia="宋体" w:cs="宋体"/>
          <w:color w:val="000"/>
          <w:sz w:val="28"/>
          <w:szCs w:val="28"/>
        </w:rPr>
        <w:t xml:space="preserve">第三，在深化专业方面，理论与实践并行，两手都要硬。作为一名银行从业人员，尤其是作为信贷业务的客户经理，对财务报表的学习尤为重要。通过这次的专业和集中学习，使我再次感受到了大师的风范。同时对财务报表的分析过程有了更深的了解和掌握。通过多年的工作经验，结合本次财务报表分析理论知识的学习，让我的整个思路更加清晰和具有逻辑感。我也将在此次学习中所学，运用到今后的工作中去。时刻保持高度的专业素养，时刻坚持不断的专业学习。</w:t>
      </w:r>
    </w:p>
    <w:p>
      <w:pPr>
        <w:ind w:left="0" w:right="0" w:firstLine="560"/>
        <w:spacing w:before="450" w:after="450" w:line="312" w:lineRule="auto"/>
      </w:pPr>
      <w:r>
        <w:rPr>
          <w:rFonts w:ascii="宋体" w:hAnsi="宋体" w:eastAsia="宋体" w:cs="宋体"/>
          <w:color w:val="000"/>
          <w:sz w:val="28"/>
          <w:szCs w:val="28"/>
        </w:rPr>
        <w:t xml:space="preserve">第四，在心态调节方面，学会调整，超越自我。次学习，可以说是一次非常难得的经历。通过从思路的整理，时间的掌握，内容的充实，互动的自如，到展现自己的与众不同，令人印象深刻，感觉真不容易!任何事情，自己其实通过努力，也能体会到个人能力发展的潜力，证明自己，超越自己就能够创造奇迹。相信我们作为营业部的一份子，能够在众多同事的共同进步中，互相学习，超越自我，建设我行。</w:t>
      </w:r>
    </w:p>
    <w:p>
      <w:pPr>
        <w:ind w:left="0" w:right="0" w:firstLine="560"/>
        <w:spacing w:before="450" w:after="450" w:line="312" w:lineRule="auto"/>
      </w:pPr>
      <w:r>
        <w:rPr>
          <w:rFonts w:ascii="宋体" w:hAnsi="宋体" w:eastAsia="宋体" w:cs="宋体"/>
          <w:color w:val="000"/>
          <w:sz w:val="28"/>
          <w:szCs w:val="28"/>
        </w:rPr>
        <w:t xml:space="preserve">从这次培训的内容上看，这些都是我们把平时大家都很了解的道理实践化，也就是说我们是通过一个个的小小的游戏，通过各位老师的讲解，把团队思想挖掘出来，和以前的“纸上谈兵”有着很大的不同。通过实践的总结，让我们充分感受到了这些“鲜活”的道理。我一定要把培训中体会到的切实应用到工作当中，使自己充分融入到创造卓越的团队之中。</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人才心得体会篇六</w:t>
      </w:r>
    </w:p>
    <w:p>
      <w:pPr>
        <w:ind w:left="0" w:right="0" w:firstLine="560"/>
        <w:spacing w:before="450" w:after="450" w:line="312" w:lineRule="auto"/>
      </w:pPr>
      <w:r>
        <w:rPr>
          <w:rFonts w:ascii="宋体" w:hAnsi="宋体" w:eastAsia="宋体" w:cs="宋体"/>
          <w:color w:val="000"/>
          <w:sz w:val="28"/>
          <w:szCs w:val="28"/>
        </w:rPr>
        <w:t xml:space="preserve">9月3日至9月7日，我参加了由中组部、农业农村部组织的全国农村实用人才带头人第五期专题培训班，七天的培训结束了，在离开培训的最后这一天的夜里，相信大家都和我一样，很多感触，很多感动，很多感谢汇集在一起，辗转反侧，难以入睡，虽然时间不长，但大家都非常投入，进入了状态，每位学员都有着非常大的收获，作为班长的我，想与大家分享一下我的感受：</w:t>
      </w:r>
    </w:p>
    <w:p>
      <w:pPr>
        <w:ind w:left="0" w:right="0" w:firstLine="560"/>
        <w:spacing w:before="450" w:after="450" w:line="312" w:lineRule="auto"/>
      </w:pPr>
      <w:r>
        <w:rPr>
          <w:rFonts w:ascii="宋体" w:hAnsi="宋体" w:eastAsia="宋体" w:cs="宋体"/>
          <w:color w:val="000"/>
          <w:sz w:val="28"/>
          <w:szCs w:val="28"/>
        </w:rPr>
        <w:t xml:space="preserve">首先得感谢中组部、农业农村部组织了这次培训，给我提供了一个交流的平台，一个学习的机会，一个成长的空间，认识了经验丰富，学识渊博的老师，平易近人，关怀倍至的领导，还有来自各省市非常优秀，积极向上的学员，三人行，皆为我师，我们不能辜负中组部、农业农村部各位领导，培训班各位老师的期望，我们一定把这次培训学习到的知识应用到我以后为农服务的工作中去，带动扎根农村农民朋友，回乡创业的有志青年，发展农业，服务三农，为乡村振兴而贡献自己的青春和力量。</w:t>
      </w:r>
    </w:p>
    <w:p>
      <w:pPr>
        <w:ind w:left="0" w:right="0" w:firstLine="560"/>
        <w:spacing w:before="450" w:after="450" w:line="312" w:lineRule="auto"/>
      </w:pPr>
      <w:r>
        <w:rPr>
          <w:rFonts w:ascii="宋体" w:hAnsi="宋体" w:eastAsia="宋体" w:cs="宋体"/>
          <w:color w:val="000"/>
          <w:sz w:val="28"/>
          <w:szCs w:val="28"/>
        </w:rPr>
        <w:t xml:space="preserve">说真的，报名参加这个班时，我心里还有些犹豫，从抵达培训基地开始，就彻底改变了我的想法，我们这个班叫“农村实用人才带头人”培训班，从食宿、课程、观摩等各个环节都是费了心思，作了精心安排，所有一切都是为培养农村实用人才带头人而筹备的，这样的培训非常接地气，每一堂课，都让我有所感动和收获，例如：农业，农村部信息中心主任王小兵老师所讲的《以信息化引导驱动乡村振兴战略实施》，思路决定出路，王老师所讲的信息化引导农业发展，从而推动乡村振兴战略的思路，从更高的层面强调了网络信息，电子商务的重要性，让我对农村电商有了进一步的认识，更加坚定了信心，通过电商优势为农服务；汪向东老师、贾东亮老师等几位的课程也是非常精彩、非常生动、通俗易懂，通过事实案例分析，挖掘了农村电商翁难点，指出了农村电商的痛点，讲述了农村电商的发展前景，总结了失败的教验，分享了成功的经验，介绍了农村电商创业及发展的方法，为我们后续的工作理清了思路，指明了方向。</w:t>
      </w:r>
    </w:p>
    <w:p>
      <w:pPr>
        <w:ind w:left="0" w:right="0" w:firstLine="560"/>
        <w:spacing w:before="450" w:after="450" w:line="312" w:lineRule="auto"/>
      </w:pPr>
      <w:r>
        <w:rPr>
          <w:rFonts w:ascii="宋体" w:hAnsi="宋体" w:eastAsia="宋体" w:cs="宋体"/>
          <w:color w:val="000"/>
          <w:sz w:val="28"/>
          <w:szCs w:val="28"/>
        </w:rPr>
        <w:t xml:space="preserve">这次培训的团队拓展训练课程也让我感触很深，多个游戏多个环节都证明了团队的重要性，让我们领悟到了没有完美的个人，但有完美的团队的真正的涵义。通过这一次培训，我结识了这么多优秀的同学和朋友，人在一起不一定是团队，心在一起才是真正的团队，虽然明天我们都将回到各自的家乡，回到自己的工作岗位，但我们的心是在一起的，目标是一致的，我们要把学习到的知识带回到农村，应用到农业，服务到农民，做一个农村实用人才带头人。</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人才心得体会篇七</w:t>
      </w:r>
    </w:p>
    <w:p>
      <w:pPr>
        <w:ind w:left="0" w:right="0" w:firstLine="560"/>
        <w:spacing w:before="450" w:after="450" w:line="312" w:lineRule="auto"/>
      </w:pPr>
      <w:r>
        <w:rPr>
          <w:rFonts w:ascii="宋体" w:hAnsi="宋体" w:eastAsia="宋体" w:cs="宋体"/>
          <w:color w:val="000"/>
          <w:sz w:val="28"/>
          <w:szCs w:val="28"/>
        </w:rPr>
        <w:t xml:space="preserve">通过参加人才培训学习，在今后的工作生活中互相激励，一起共同取得更大的进步。下面是本站小编为大家收集整理的人才。</w:t>
      </w:r>
    </w:p>
    <w:p>
      <w:pPr>
        <w:ind w:left="0" w:right="0" w:firstLine="560"/>
        <w:spacing w:before="450" w:after="450" w:line="312" w:lineRule="auto"/>
      </w:pPr>
      <w:r>
        <w:rPr>
          <w:rFonts w:ascii="宋体" w:hAnsi="宋体" w:eastAsia="宋体" w:cs="宋体"/>
          <w:color w:val="000"/>
          <w:sz w:val="28"/>
          <w:szCs w:val="28"/>
        </w:rPr>
        <w:t xml:space="preserve">欢迎大家阅读。</w:t>
      </w:r>
    </w:p>
    <w:p>
      <w:pPr>
        <w:ind w:left="0" w:right="0" w:firstLine="560"/>
        <w:spacing w:before="450" w:after="450" w:line="312" w:lineRule="auto"/>
      </w:pPr>
      <w:r>
        <w:rPr>
          <w:rFonts w:ascii="宋体" w:hAnsi="宋体" w:eastAsia="宋体" w:cs="宋体"/>
          <w:color w:val="000"/>
          <w:sz w:val="28"/>
          <w:szCs w:val="28"/>
        </w:rPr>
        <w:t xml:space="preserve">很荣幸自己有机会能够参加泰安市市委组织部组织的全市拔尖人才培训班的学习，虽只有短短的四天学习，但安排科学有序，学习内容丰富、形式多样。我们分别聆听了省委组织部人才处张志波处长、市委组织部张家军部长、郝燕部长和市发改委闫恂秋等领导的讲话，聆听了几位专家的有关“阳光心态和幸福人生”“泰山历史与文化”的专题讲座;我们又怀着崇敬的心情来到山东沂蒙党的群众路线教育基地莒南、沂南和蒙阴教学点，重温党的光辉历史，接受群众路线教育，这项活动使我们强烈地感受到了沂蒙精神的强大力量，受到了一次很好的党性教育，思想受到了震撼，心灵得到了浇灌。</w:t>
      </w:r>
    </w:p>
    <w:p>
      <w:pPr>
        <w:ind w:left="0" w:right="0" w:firstLine="560"/>
        <w:spacing w:before="450" w:after="450" w:line="312" w:lineRule="auto"/>
      </w:pPr>
      <w:r>
        <w:rPr>
          <w:rFonts w:ascii="宋体" w:hAnsi="宋体" w:eastAsia="宋体" w:cs="宋体"/>
          <w:color w:val="000"/>
          <w:sz w:val="28"/>
          <w:szCs w:val="28"/>
        </w:rPr>
        <w:t xml:space="preserve">这些务实有效的教育培训活动使我们经历了头脑知识风暴，接受了精神洗礼，受益很大，感受很深。今后，我要加强学习，提高自身素质，做好行业发展的带头人，具体做到以下几点：</w:t>
      </w:r>
    </w:p>
    <w:p>
      <w:pPr>
        <w:ind w:left="0" w:right="0" w:firstLine="560"/>
        <w:spacing w:before="450" w:after="450" w:line="312" w:lineRule="auto"/>
      </w:pPr>
      <w:r>
        <w:rPr>
          <w:rFonts w:ascii="宋体" w:hAnsi="宋体" w:eastAsia="宋体" w:cs="宋体"/>
          <w:color w:val="000"/>
          <w:sz w:val="28"/>
          <w:szCs w:val="28"/>
        </w:rPr>
        <w:t xml:space="preserve">一、珍惜荣誉，增强使命感。</w:t>
      </w:r>
    </w:p>
    <w:p>
      <w:pPr>
        <w:ind w:left="0" w:right="0" w:firstLine="560"/>
        <w:spacing w:before="450" w:after="450" w:line="312" w:lineRule="auto"/>
      </w:pPr>
      <w:r>
        <w:rPr>
          <w:rFonts w:ascii="宋体" w:hAnsi="宋体" w:eastAsia="宋体" w:cs="宋体"/>
          <w:color w:val="000"/>
          <w:sz w:val="28"/>
          <w:szCs w:val="28"/>
        </w:rPr>
        <w:t xml:space="preserve">张部长、郝部长和闫主任等几位领导高瞻远瞩的指引、语重心长的教诲要求，使我认清形势了我市经济社会发展的新形势，增强了做好本职工作的责任感和使命感。我深刻认识到，当前我市正处于转型跨越发展发展的关键时期，泰安的“富民强市、幸福泰安”建设工程正如火如荼开展，转型发展，人才优先。这为我们这些专业人才提供了广阔的创业和发展舞台。我们是拔尖人才，这一荣誉称号是组织部门授予的，既是对我们过去的肯定，也是对我们将来的激励和期望：在新的形势下，我们的创新意识和创造能力应该是拔尖的，贡献也应该是拔尖的、突出的。所以，在新的形势下，我们要不辱使命，配得上这一荣誉称号。我们要抓住机遇，大胆开拓，珍惜荣誉，再接再厉，振奋精神，提升素质，精益求精，施展才华，把个人的事业追求与泰安、甚至全省的转型发展紧密结合起来，引领泰安科技创新，做学术带头人，在为泰安发展多做贡献的过程中提升自我价值、展现拔尖人才风采。</w:t>
      </w:r>
    </w:p>
    <w:p>
      <w:pPr>
        <w:ind w:left="0" w:right="0" w:firstLine="560"/>
        <w:spacing w:before="450" w:after="450" w:line="312" w:lineRule="auto"/>
      </w:pPr>
      <w:r>
        <w:rPr>
          <w:rFonts w:ascii="宋体" w:hAnsi="宋体" w:eastAsia="宋体" w:cs="宋体"/>
          <w:color w:val="000"/>
          <w:sz w:val="28"/>
          <w:szCs w:val="28"/>
        </w:rPr>
        <w:t xml:space="preserve">二、勇于创新，争当先行者。</w:t>
      </w:r>
    </w:p>
    <w:p>
      <w:pPr>
        <w:ind w:left="0" w:right="0" w:firstLine="560"/>
        <w:spacing w:before="450" w:after="450" w:line="312" w:lineRule="auto"/>
      </w:pPr>
      <w:r>
        <w:rPr>
          <w:rFonts w:ascii="宋体" w:hAnsi="宋体" w:eastAsia="宋体" w:cs="宋体"/>
          <w:color w:val="000"/>
          <w:sz w:val="28"/>
          <w:szCs w:val="28"/>
        </w:rPr>
        <w:t xml:space="preserve">时代的进步、事业的发展需要创新，当前党和政府都在大力鼓励创新，实施创新驱导战略任务。与发达地区相比，我市技术创新基础比较薄弱，创新人才和创新团队都比较缺乏，专利发明等创新成果较少，因此在转型期我市各项社会事业发展，更需要靠人才推动实施创新驱动战略任务。我们这些所谓拔尖人才应该是各个领域的专家，更需要开拓创新，培养创新意识，提高创新能力，有能力也有责任肩负起创新的重担。创新是不分地域，不分领域的，人人都有创新创业成才的机会。不论是自然科学，还是社会科学都可以创新;生产企业可以创新,文化、教育、卫生领域也可以创新，关键是要有创新驱动意识和创新的精神。我们要立足本职工作，勇于打破陈规，发扬敢闯、敢试、敢冒尖的探索精神，刻苦钻研，汲取各方面前沿新知识，掌握新技能，闯出新路子，多出科技成果，做一名创新型科技人才，以推动本专业、本行业的新发展。</w:t>
      </w:r>
    </w:p>
    <w:p>
      <w:pPr>
        <w:ind w:left="0" w:right="0" w:firstLine="560"/>
        <w:spacing w:before="450" w:after="450" w:line="312" w:lineRule="auto"/>
      </w:pPr>
      <w:r>
        <w:rPr>
          <w:rFonts w:ascii="宋体" w:hAnsi="宋体" w:eastAsia="宋体" w:cs="宋体"/>
          <w:color w:val="000"/>
          <w:sz w:val="28"/>
          <w:szCs w:val="28"/>
        </w:rPr>
        <w:t xml:space="preserve">三、做好表率，当好领路人。</w:t>
      </w:r>
    </w:p>
    <w:p>
      <w:pPr>
        <w:ind w:left="0" w:right="0" w:firstLine="560"/>
        <w:spacing w:before="450" w:after="450" w:line="312" w:lineRule="auto"/>
      </w:pPr>
      <w:r>
        <w:rPr>
          <w:rFonts w:ascii="宋体" w:hAnsi="宋体" w:eastAsia="宋体" w:cs="宋体"/>
          <w:color w:val="000"/>
          <w:sz w:val="28"/>
          <w:szCs w:val="28"/>
        </w:rPr>
        <w:t xml:space="preserve">在结业典礼上，郝燕部长殷切号召我们要改变工作状态和精神风貌，把学习成果转化为工作动力，做各方面工作的表率，这为我们指引了方向。在这次培训中，我还结识了许多为我市经济社会发展做出贡献的各行各业的人才，他们都是本专业、本学科、本行业的技术带头人，他们的事迹感动感召了我，今后我要做终生学习、务实创业和作风优良的表率。</w:t>
      </w:r>
    </w:p>
    <w:p>
      <w:pPr>
        <w:ind w:left="0" w:right="0" w:firstLine="560"/>
        <w:spacing w:before="450" w:after="450" w:line="312" w:lineRule="auto"/>
      </w:pPr>
      <w:r>
        <w:rPr>
          <w:rFonts w:ascii="宋体" w:hAnsi="宋体" w:eastAsia="宋体" w:cs="宋体"/>
          <w:color w:val="000"/>
          <w:sz w:val="28"/>
          <w:szCs w:val="28"/>
        </w:rPr>
        <w:t xml:space="preserve">首先，我要加强政治学习和业务学习，不断提高学习力，广泛汲取各方面知识，全面提高自己，使自己“枝繁叶茂”;第二还要严格要求自己，努力提高自己的修养和境界，作为一名教师，我要保持谦虚谨慎的作风和科学求真的精神，加强工作责任心，严于律己，在工作中任劳任怨，不计个人得失，时时处处以身作则，牢记要为人师表，教书育人，不忘自己的典范作用，不断提升水平，再创佳绩。第三，我们要牢记领导要求，做务实创新的表率，团结合作担负起培养人才的责任，发挥传、帮、带作用，造就更多的优秀人才，对本行业的年轻人多指导帮助，把好的技术、好的经验手把手传授，以好的作风感染带动他们，多给可造之才交任务、压担子，使他们有更多的机会锻炼提高，加快成长;我们更要有大局观念，站在全市经济社会发展的高度，在自己不断进步的同时，联合其他拔尖人才，共同工作，能够带动培养全市行业人才共同发展，以形成更多的创新团队、学术团队、技术团队，壮大我市的优秀人才队伍，在全市各项事业发展中做出更大贡献。</w:t>
      </w:r>
    </w:p>
    <w:p>
      <w:pPr>
        <w:ind w:left="0" w:right="0" w:firstLine="560"/>
        <w:spacing w:before="450" w:after="450" w:line="312" w:lineRule="auto"/>
      </w:pPr>
      <w:r>
        <w:rPr>
          <w:rFonts w:ascii="宋体" w:hAnsi="宋体" w:eastAsia="宋体" w:cs="宋体"/>
          <w:color w:val="000"/>
          <w:sz w:val="28"/>
          <w:szCs w:val="28"/>
        </w:rPr>
        <w:t xml:space="preserve">经过推荐和选拔测试，我有幸参加了由区委组织部和团区委共同主办的区第一届青年人才培训班，这不仅是组织对我的工作的认可，更是对我的信任。通过两个半星期的学习实践，我深刻认识到自己在理论修养上、在工作中还有很多需要进步的地方，还要继续加强各方面的学习，不辜负组织对我的栽培。现在，我将自己在培训班的学习收获和心得体会作如下总结。</w:t>
      </w:r>
    </w:p>
    <w:p>
      <w:pPr>
        <w:ind w:left="0" w:right="0" w:firstLine="560"/>
        <w:spacing w:before="450" w:after="450" w:line="312" w:lineRule="auto"/>
      </w:pPr>
      <w:r>
        <w:rPr>
          <w:rFonts w:ascii="宋体" w:hAnsi="宋体" w:eastAsia="宋体" w:cs="宋体"/>
          <w:color w:val="000"/>
          <w:sz w:val="28"/>
          <w:szCs w:val="28"/>
        </w:rPr>
        <w:t xml:space="preserve">一、学习收获。</w:t>
      </w:r>
    </w:p>
    <w:p>
      <w:pPr>
        <w:ind w:left="0" w:right="0" w:firstLine="560"/>
        <w:spacing w:before="450" w:after="450" w:line="312" w:lineRule="auto"/>
      </w:pPr>
      <w:r>
        <w:rPr>
          <w:rFonts w:ascii="宋体" w:hAnsi="宋体" w:eastAsia="宋体" w:cs="宋体"/>
          <w:color w:val="000"/>
          <w:sz w:val="28"/>
          <w:szCs w:val="28"/>
        </w:rPr>
        <w:t xml:space="preserve">1、强理论、重提高。</w:t>
      </w:r>
    </w:p>
    <w:p>
      <w:pPr>
        <w:ind w:left="0" w:right="0" w:firstLine="560"/>
        <w:spacing w:before="450" w:after="450" w:line="312" w:lineRule="auto"/>
      </w:pPr>
      <w:r>
        <w:rPr>
          <w:rFonts w:ascii="宋体" w:hAnsi="宋体" w:eastAsia="宋体" w:cs="宋体"/>
          <w:color w:val="000"/>
          <w:sz w:val="28"/>
          <w:szCs w:val="28"/>
        </w:rPr>
        <w:t xml:space="preserve">党校是学习马列主义、毛泽东思想、邓小平理论、“三个代表”、科学发展观等重要思想的主阵地，也是党性锻炼的熔炉。区委党校在课程设置上充分考虑到学员的需要，学习培训内容涉及政治理论、综合行政能力、市情区情教育、和党性教育等方面，让我们学到了最新的理论知识和科学成果，对我国当前的政治、经济、文化、法律等各方面有了宏观的认识，同时，对我们生活的地区的各项社会事务也有了更深刻的了解。</w:t>
      </w:r>
    </w:p>
    <w:p>
      <w:pPr>
        <w:ind w:left="0" w:right="0" w:firstLine="560"/>
        <w:spacing w:before="450" w:after="450" w:line="312" w:lineRule="auto"/>
      </w:pPr>
      <w:r>
        <w:rPr>
          <w:rFonts w:ascii="宋体" w:hAnsi="宋体" w:eastAsia="宋体" w:cs="宋体"/>
          <w:color w:val="000"/>
          <w:sz w:val="28"/>
          <w:szCs w:val="28"/>
        </w:rPr>
        <w:t xml:space="preserve">通过学习，我进一步认识到理论知识的重要性。在开班仪式上，各位领导都着重强调了提高思想政治素质的重要性。当今社会是一个知识爆炸的时代，不论是国家还是个人，要在这个世界中实现可持续的发展，不仅要具备领先的知识技能，更重要的是秉持一份坚定的信仰。针对青年同志普遍理论水平不高的特点，党校和团委的的老师们专门聘请中国人民大学、市委党校的知名教授为我们讲解了政治理论知识。像杨德山教授，结合自己的学习经历和人生思考，给我们这些年轻人重新打开了《共产党宣言》的学习之窗，让我们从一个全新的角度解读了这部看上去很神秘的大理论之作;讲毛泽东思想的宋林太教授在教学中采取了互动教学的方式，在课堂上组织我们积极开展讨论，让我们谈自己的认识和看法，极大地调动了积极性，增强了学习效果;辛逸教授则是列举大量实例，通过讲故事的形式，为我们深入剖析了邓小平理论的产生背景和对中国产生的巨大影响。还有元跃旗教授和赵丰教授，深入浅出地给我们谈了七一讲话、社会管理、和谐社会等问题。</w:t>
      </w:r>
    </w:p>
    <w:p>
      <w:pPr>
        <w:ind w:left="0" w:right="0" w:firstLine="560"/>
        <w:spacing w:before="450" w:after="450" w:line="312" w:lineRule="auto"/>
      </w:pPr>
      <w:r>
        <w:rPr>
          <w:rFonts w:ascii="宋体" w:hAnsi="宋体" w:eastAsia="宋体" w:cs="宋体"/>
          <w:color w:val="000"/>
          <w:sz w:val="28"/>
          <w:szCs w:val="28"/>
        </w:rPr>
        <w:t xml:space="preserve">我把这次学习培训当做一个提高自己的机会，课堂上认真听课、记笔记、踊跃发言，课下和同学们积极探讨，业余时间静下心来专心研读学习材料和参考书籍，在学习中思考，在思考中学习，充分利用党校这个阵地学习理论，提高自己的思想认识，积极改造自己的世界观、人生观和价值观，使自己的政治理论修养有了较大的提高，理想信念更加坚定，党性得到了锻炼、道德情操得到了提升。</w:t>
      </w:r>
    </w:p>
    <w:p>
      <w:pPr>
        <w:ind w:left="0" w:right="0" w:firstLine="560"/>
        <w:spacing w:before="450" w:after="450" w:line="312" w:lineRule="auto"/>
      </w:pPr>
      <w:r>
        <w:rPr>
          <w:rFonts w:ascii="宋体" w:hAnsi="宋体" w:eastAsia="宋体" w:cs="宋体"/>
          <w:color w:val="000"/>
          <w:sz w:val="28"/>
          <w:szCs w:val="28"/>
        </w:rPr>
        <w:t xml:space="preserve">2、讲方法、显实效。</w:t>
      </w:r>
    </w:p>
    <w:p>
      <w:pPr>
        <w:ind w:left="0" w:right="0" w:firstLine="560"/>
        <w:spacing w:before="450" w:after="450" w:line="312" w:lineRule="auto"/>
      </w:pPr>
      <w:r>
        <w:rPr>
          <w:rFonts w:ascii="宋体" w:hAnsi="宋体" w:eastAsia="宋体" w:cs="宋体"/>
          <w:color w:val="000"/>
          <w:sz w:val="28"/>
          <w:szCs w:val="28"/>
        </w:rPr>
        <w:t xml:space="preserve">理论知识固然重要，但是具体实践同样不可小觑。在生动有趣的理论课程后，党校和团委的老师们给我们安排了更具有针对性的方法指导课程。</w:t>
      </w:r>
    </w:p>
    <w:p>
      <w:pPr>
        <w:ind w:left="0" w:right="0" w:firstLine="560"/>
        <w:spacing w:before="450" w:after="450" w:line="312" w:lineRule="auto"/>
      </w:pPr>
      <w:r>
        <w:rPr>
          <w:rFonts w:ascii="宋体" w:hAnsi="宋体" w:eastAsia="宋体" w:cs="宋体"/>
          <w:color w:val="000"/>
          <w:sz w:val="28"/>
          <w:szCs w:val="28"/>
        </w:rPr>
        <w:t xml:space="preserve">作为一名大学生村官，经过了两年的农村工作后，我愈发地认识到理论只有结合实践，才能做出真正的实绩，才能得到农民朋友的认可。相对大理论家来说，农民更需要的是真正能帮助他们、真正能给他们解决实际问题的实践派。对于我来说，虽然拥有一定的理论储备，但是在处理问题时，往往受锢于经验不足，缺乏面对复杂问题的正确心态和积极有效的解决方法。对自己的这些不足也时常会苦于不知如何解决，这次培训课正好给我提供了巨大的帮助，不仅是授我以鱼，更重要的是授我以渔。培训班的很多课程都充分考虑到实际情况，像开设的危机公关及应急处理，通过模拟教学的方式把我们带进了一个突发现场，激发了我们的想象，锻炼了我们临危不乱的素质，还有中国依法治国发展进程、公文写作等课，都从具体问题进行深入探讨，通过各位领导、教授的亲历经验，为我们年轻人提供了宝贵的经验财富。在这里，我重点谈谈体会最深的两门课。</w:t>
      </w:r>
    </w:p>
    <w:p>
      <w:pPr>
        <w:ind w:left="0" w:right="0" w:firstLine="560"/>
        <w:spacing w:before="450" w:after="450" w:line="312" w:lineRule="auto"/>
      </w:pPr>
      <w:r>
        <w:rPr>
          <w:rFonts w:ascii="宋体" w:hAnsi="宋体" w:eastAsia="宋体" w:cs="宋体"/>
          <w:color w:val="000"/>
          <w:sz w:val="28"/>
          <w:szCs w:val="28"/>
        </w:rPr>
        <w:t xml:space="preserve">区信访办梁主任的课已经听过三遍了，但每次听都有新的体会，尤其是这次梁主任提到的信访。</w:t>
      </w:r>
    </w:p>
    <w:p>
      <w:pPr>
        <w:ind w:left="0" w:right="0" w:firstLine="560"/>
        <w:spacing w:before="450" w:after="450" w:line="312" w:lineRule="auto"/>
      </w:pPr>
      <w:r>
        <w:rPr>
          <w:rFonts w:ascii="宋体" w:hAnsi="宋体" w:eastAsia="宋体" w:cs="宋体"/>
          <w:color w:val="000"/>
          <w:sz w:val="28"/>
          <w:szCs w:val="28"/>
        </w:rPr>
        <w:t xml:space="preserve">三字经。</w:t>
      </w:r>
    </w:p>
    <w:p>
      <w:pPr>
        <w:ind w:left="0" w:right="0" w:firstLine="560"/>
        <w:spacing w:before="450" w:after="450" w:line="312" w:lineRule="auto"/>
      </w:pPr>
      <w:r>
        <w:rPr>
          <w:rFonts w:ascii="宋体" w:hAnsi="宋体" w:eastAsia="宋体" w:cs="宋体"/>
          <w:color w:val="000"/>
          <w:sz w:val="28"/>
          <w:szCs w:val="28"/>
        </w:rPr>
        <w:t xml:space="preserve">和每个信访办的工作人员都面带笑容两件事，其实不只是信访工作要坚守这些原则，我们日常生活工作中的为人处世也都要遵循。在听课的过程中，我一边听讲一边回想自己接触过的上访案例，回顾自己在处理过程中的做法，通过这种对比找不足，进一步完善自己的工作方法和态度，力争真正做到换位思考，为老百姓做事。区农委的魏书记重点介绍了我区产林权改革的情况及农村工作的政策和方法。由于身在农村，对魏书记提到的工作和面临的情况都有切身的体会。对农民来说，最重要的就是土地，拥有土地就拥有生活的来源，失去土地就等于切断了他们的命脉。但是大拆迁大发展的势头不可挡，势必会有一部分农民面临失地的状况，也势必会有大量的财富突然出现在农民面前。如何既保证失地农民的利益，又确保利益合理分配，在不断总结前面工作的基础上，产林权改革成为当前工作的一大重点。</w:t>
      </w:r>
    </w:p>
    <w:p>
      <w:pPr>
        <w:ind w:left="0" w:right="0" w:firstLine="560"/>
        <w:spacing w:before="450" w:after="450" w:line="312" w:lineRule="auto"/>
      </w:pPr>
      <w:r>
        <w:rPr>
          <w:rFonts w:ascii="宋体" w:hAnsi="宋体" w:eastAsia="宋体" w:cs="宋体"/>
          <w:color w:val="000"/>
          <w:sz w:val="28"/>
          <w:szCs w:val="28"/>
        </w:rPr>
        <w:t xml:space="preserve">农村工作没有一个具体的套路，但核心的一点却是要尊重群众，维护农民的利益。这是我此次培训的最大收获。虽然自己工作的时间很短，但是我相信，在农村这片大舞台上经过一番历练，我会收获更多的春华秋实。</w:t>
      </w:r>
    </w:p>
    <w:p>
      <w:pPr>
        <w:ind w:left="0" w:right="0" w:firstLine="560"/>
        <w:spacing w:before="450" w:after="450" w:line="312" w:lineRule="auto"/>
      </w:pPr>
      <w:r>
        <w:rPr>
          <w:rFonts w:ascii="宋体" w:hAnsi="宋体" w:eastAsia="宋体" w:cs="宋体"/>
          <w:color w:val="000"/>
          <w:sz w:val="28"/>
          <w:szCs w:val="28"/>
        </w:rPr>
        <w:t xml:space="preserve">3、多形式、话友谊。</w:t>
      </w:r>
    </w:p>
    <w:p>
      <w:pPr>
        <w:ind w:left="0" w:right="0" w:firstLine="560"/>
        <w:spacing w:before="450" w:after="450" w:line="312" w:lineRule="auto"/>
      </w:pPr>
      <w:r>
        <w:rPr>
          <w:rFonts w:ascii="宋体" w:hAnsi="宋体" w:eastAsia="宋体" w:cs="宋体"/>
          <w:color w:val="000"/>
          <w:sz w:val="28"/>
          <w:szCs w:val="28"/>
        </w:rPr>
        <w:t xml:space="preserve">这次培训班的青年学员们大都学历层次高，学习能力强，上进心强，是各单位的骨干，希望多学习多交流。党校和团委的老师们根据我们的特点，努力丰富教学形式，除了课堂讲授，还安排了拓展训练、观看环保纪录片《海洋》，到首都博物馆观看各主题展，参观昌平区东扩办、了解我区未来的发展规划，赴西柏坡、狼牙山、白洋淀接受传统革命教育，以及内容丰富的班级活动。</w:t>
      </w:r>
    </w:p>
    <w:p>
      <w:pPr>
        <w:ind w:left="0" w:right="0" w:firstLine="560"/>
        <w:spacing w:before="450" w:after="450" w:line="312" w:lineRule="auto"/>
      </w:pPr>
      <w:r>
        <w:rPr>
          <w:rFonts w:ascii="宋体" w:hAnsi="宋体" w:eastAsia="宋体" w:cs="宋体"/>
          <w:color w:val="000"/>
          <w:sz w:val="28"/>
          <w:szCs w:val="28"/>
        </w:rPr>
        <w:t xml:space="preserve">多样化的教学，增强了我们的主体意识、自主学习研究的意识、共享经验的意识，帮助学员提高学习能力、应用能力，把学习的收获转化为谋划工作、推进工作的能力。每一次的集体活动都进一步增强了我们的团队意识，也增进了我们的友谊。这次培训班的学员展示，我们就根据观看的《海洋》，集体制作了一个环保宣传的小片子，得到了大家的共同认可。</w:t>
      </w:r>
    </w:p>
    <w:p>
      <w:pPr>
        <w:ind w:left="0" w:right="0" w:firstLine="560"/>
        <w:spacing w:before="450" w:after="450" w:line="312" w:lineRule="auto"/>
      </w:pPr>
      <w:r>
        <w:rPr>
          <w:rFonts w:ascii="宋体" w:hAnsi="宋体" w:eastAsia="宋体" w:cs="宋体"/>
          <w:color w:val="000"/>
          <w:sz w:val="28"/>
          <w:szCs w:val="28"/>
        </w:rPr>
        <w:t xml:space="preserve">在半个多月的学习中，班里各位同学时刻都在感动着我。大家工作经历丰富，相同的年龄，却有着不同的学识，不同的经历，不同的思想甚至是不同的兴趣爱好，无论是课下的你争我辩，还是活动中的你帮我助，每个人都用自己的人格魅力感染了我，让我学到了很多书本上没有的东西。我也相信，大家都会珍藏这份情谊，在今后的工作生活中互相激励，共同取得更大的进步。</w:t>
      </w:r>
    </w:p>
    <w:p>
      <w:pPr>
        <w:ind w:left="0" w:right="0" w:firstLine="560"/>
        <w:spacing w:before="450" w:after="450" w:line="312" w:lineRule="auto"/>
      </w:pPr>
      <w:r>
        <w:rPr>
          <w:rFonts w:ascii="宋体" w:hAnsi="宋体" w:eastAsia="宋体" w:cs="宋体"/>
          <w:color w:val="000"/>
          <w:sz w:val="28"/>
          <w:szCs w:val="28"/>
        </w:rPr>
        <w:t xml:space="preserve">确立人才优先发展战略布局，这是在全国人才工作会议上提出的重要论断，鲜明揭示了人才在整个经济社会发展战略布局中处于优先发展的重要位置，对于加快建设人才强国、实现我国发展战略目标，意义十分重大。</w:t>
      </w:r>
    </w:p>
    <w:p>
      <w:pPr>
        <w:ind w:left="0" w:right="0" w:firstLine="560"/>
        <w:spacing w:before="450" w:after="450" w:line="312" w:lineRule="auto"/>
      </w:pPr>
      <w:r>
        <w:rPr>
          <w:rFonts w:ascii="宋体" w:hAnsi="宋体" w:eastAsia="宋体" w:cs="宋体"/>
          <w:color w:val="000"/>
          <w:sz w:val="28"/>
          <w:szCs w:val="28"/>
        </w:rPr>
        <w:t xml:space="preserve">历史经验证明，较之于优先积累物力资本的国家，优先开发人才资源的国家不仅发展速度更快，而且发展质量更高、后劲更足。一些国家的经济实力、综合国力和国际竞争力所以能迅速提升，就在于人才优先发展的引领和推动作用。当前我国正处于经济转轨、社会转型、体制转换的关键时期，惟有在经济社会发展中确立人才优先发展战略布局，才能加快促进经济发展方式向主要依靠科技进步、劳动者素质提高、管理创新的转变，为实现全面建设小康社会奋斗目标提供有力人才保证。</w:t>
      </w:r>
    </w:p>
    <w:p>
      <w:pPr>
        <w:ind w:left="0" w:right="0" w:firstLine="560"/>
        <w:spacing w:before="450" w:after="450" w:line="312" w:lineRule="auto"/>
      </w:pPr>
      <w:r>
        <w:rPr>
          <w:rFonts w:ascii="宋体" w:hAnsi="宋体" w:eastAsia="宋体" w:cs="宋体"/>
          <w:color w:val="000"/>
          <w:sz w:val="28"/>
          <w:szCs w:val="28"/>
        </w:rPr>
        <w:t xml:space="preserve">确立人才优先发展战略布局，最根本的是树立人才优先发展的价值理念。在人们的观念和实际工作中，往往比较重视物质资源、环境资源、资金资源以及其他资源开发，轻视人才资源开发。比较重视产业结构、区域结构、需求结构、贸易结构以及其他结构调整，轻视人才结构调整。比较重视各个领域、行业、项目中的物质投入，轻视人才投入。比较重视一般管理创新、工作创新、政策创新、制度创新，轻视人才制度创新。这些都制约了我国人才作用的发挥，迫切要求我们更新观念，把人才优先发展的理念贯穿到实际工作中。</w:t>
      </w:r>
    </w:p>
    <w:p>
      <w:pPr>
        <w:ind w:left="0" w:right="0" w:firstLine="560"/>
        <w:spacing w:before="450" w:after="450" w:line="312" w:lineRule="auto"/>
      </w:pPr>
      <w:r>
        <w:rPr>
          <w:rFonts w:ascii="宋体" w:hAnsi="宋体" w:eastAsia="宋体" w:cs="宋体"/>
          <w:color w:val="000"/>
          <w:sz w:val="28"/>
          <w:szCs w:val="28"/>
        </w:rPr>
        <w:t xml:space="preserve">加快形成人才优先发展战略布局，关键就是坚持“四个优先”：人才资源优先开发、人才结构优先调整、人才投资优先保证、人才制度优先创新。人才资源优先开发，即是确立人才资源相对其他资源的优先开发地位，加大人才培养力度、创新人才培养模式、提高人才培养质量，大幅度提升各类人才整体素质和能力。人才结构优先调整，即是发挥市场在人才资源配置中的基础性作用，及早谋划和率先调整人才专业素质结构、层级结构、分布结构。人才投资优先保证，即是树立人才投入是效益最好的投入的观念，推动政府、社会、用人单位和个人共同投资人才资源开发，加大对人才发展投入力度。人才制度优先创新，即是高度重视并优先进行人才制度设计，改革和完善人才管理体制机制。</w:t>
      </w:r>
    </w:p>
    <w:p>
      <w:pPr>
        <w:ind w:left="0" w:right="0" w:firstLine="560"/>
        <w:spacing w:before="450" w:after="450" w:line="312" w:lineRule="auto"/>
      </w:pPr>
      <w:r>
        <w:rPr>
          <w:rFonts w:ascii="宋体" w:hAnsi="宋体" w:eastAsia="宋体" w:cs="宋体"/>
          <w:color w:val="000"/>
          <w:sz w:val="28"/>
          <w:szCs w:val="28"/>
        </w:rPr>
        <w:t xml:space="preserve">在我国经济社会发展中，加快形成人才优先发展战略布局，必能使人才发展与经济社会发展需要相适应，进一步推动我国由人力资源大国向人才强国转变，从而推进我国经济社会又好又快发展。</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人才心得体会篇八</w:t>
      </w:r>
    </w:p>
    <w:p>
      <w:pPr>
        <w:ind w:left="0" w:right="0" w:firstLine="560"/>
        <w:spacing w:before="450" w:after="450" w:line="312" w:lineRule="auto"/>
      </w:pPr>
      <w:r>
        <w:rPr>
          <w:rFonts w:ascii="宋体" w:hAnsi="宋体" w:eastAsia="宋体" w:cs="宋体"/>
          <w:color w:val="000"/>
          <w:sz w:val="28"/>
          <w:szCs w:val="28"/>
        </w:rPr>
        <w:t xml:space="preserve">6月19日至24日，\"20xx山东青年律师领军人才训练营\"在济南举行。此次培训活动是我人生中又一次成长的欣喜历程，也是我律师生涯新的起点和展望。能够有幸作为聊城青年律师代表参加青训营，是我的幸运和荣耀，感谢省律协的组织和认可，感谢聊城市律协的信任和推荐。</w:t>
      </w:r>
    </w:p>
    <w:p>
      <w:pPr>
        <w:ind w:left="0" w:right="0" w:firstLine="560"/>
        <w:spacing w:before="450" w:after="450" w:line="312" w:lineRule="auto"/>
      </w:pPr>
      <w:r>
        <w:rPr>
          <w:rFonts w:ascii="宋体" w:hAnsi="宋体" w:eastAsia="宋体" w:cs="宋体"/>
          <w:color w:val="000"/>
          <w:sz w:val="28"/>
          <w:szCs w:val="28"/>
        </w:rPr>
        <w:t xml:space="preserve">青训营为期五天，每一位学员的闪光点和团队的协作精神都在我心底不断涌动，一种把青训营深刻的内涵和优秀精神进行传递的责任感油然而生。</w:t>
      </w:r>
    </w:p>
    <w:p>
      <w:pPr>
        <w:ind w:left="0" w:right="0" w:firstLine="560"/>
        <w:spacing w:before="450" w:after="450" w:line="312" w:lineRule="auto"/>
      </w:pPr>
      <w:r>
        <w:rPr>
          <w:rFonts w:ascii="宋体" w:hAnsi="宋体" w:eastAsia="宋体" w:cs="宋体"/>
          <w:color w:val="000"/>
          <w:sz w:val="28"/>
          <w:szCs w:val="28"/>
        </w:rPr>
        <w:t xml:space="preserve">开营前，律协领导、各班委的积极组织和安排，从学习到生活，从拍摄到宣传，无微不至。随着各地学员的陆续到来，19日下午两点顺利开营。</w:t>
      </w:r>
    </w:p>
    <w:p>
      <w:pPr>
        <w:ind w:left="0" w:right="0" w:firstLine="560"/>
        <w:spacing w:before="450" w:after="450" w:line="312" w:lineRule="auto"/>
      </w:pPr>
      <w:r>
        <w:rPr>
          <w:rFonts w:ascii="宋体" w:hAnsi="宋体" w:eastAsia="宋体" w:cs="宋体"/>
          <w:color w:val="000"/>
          <w:sz w:val="28"/>
          <w:szCs w:val="28"/>
        </w:rPr>
        <w:t xml:space="preserve">说到第一天，总想说说这几位我接触到的同学。刚走近一楼大厅，就看到接待处站着一个帅气的男生，他就是穆潇，这个热情的大男孩积极地参与学员接待工作，帮助同学们尽快办理入住手续；中午吃饭时，魏德臣律师得知我未带律师袍，让他的同事邮寄过来给我。</w:t>
      </w:r>
    </w:p>
    <w:p>
      <w:pPr>
        <w:ind w:left="0" w:right="0" w:firstLine="560"/>
        <w:spacing w:before="450" w:after="450" w:line="312" w:lineRule="auto"/>
      </w:pPr>
      <w:r>
        <w:rPr>
          <w:rFonts w:ascii="宋体" w:hAnsi="宋体" w:eastAsia="宋体" w:cs="宋体"/>
          <w:color w:val="000"/>
          <w:sz w:val="28"/>
          <w:szCs w:val="28"/>
        </w:rPr>
        <w:t xml:space="preserve">还有一位同学令我印象深刻。她就是我们的生活委员孙丽茹律师。报到的第一天吃完午饭后，因还有两位同学未到，孙律师和服务人员沟通，给两位未到的同学留好饭菜。虽然这是小的不能再小的事情，但在我的心底已泛起了涟漪。她的善良、热心、责任感动了我。</w:t>
      </w:r>
    </w:p>
    <w:p>
      <w:pPr>
        <w:ind w:left="0" w:right="0" w:firstLine="560"/>
        <w:spacing w:before="450" w:after="450" w:line="312" w:lineRule="auto"/>
      </w:pPr>
      <w:r>
        <w:rPr>
          <w:rFonts w:ascii="宋体" w:hAnsi="宋体" w:eastAsia="宋体" w:cs="宋体"/>
          <w:color w:val="000"/>
          <w:sz w:val="28"/>
          <w:szCs w:val="28"/>
        </w:rPr>
        <w:t xml:space="preserve">开班仪式上，山东省司法厅律师管理处副处长、山东律师行业党委专职副书记张国龙出席开班仪式并致辞。张书记分析了山东律师业的现状，介绍了省律师协会近年来的具体工作，并对青年律师的成长提了意见。</w:t>
      </w:r>
    </w:p>
    <w:p>
      <w:pPr>
        <w:ind w:left="0" w:right="0" w:firstLine="560"/>
        <w:spacing w:before="450" w:after="450" w:line="312" w:lineRule="auto"/>
      </w:pPr>
      <w:r>
        <w:rPr>
          <w:rFonts w:ascii="宋体" w:hAnsi="宋体" w:eastAsia="宋体" w:cs="宋体"/>
          <w:color w:val="000"/>
          <w:sz w:val="28"/>
          <w:szCs w:val="28"/>
        </w:rPr>
        <w:t xml:space="preserve">开营仪式结束后，青训营的培训课程也就正式拉开了帷幕······</w:t>
      </w:r>
    </w:p>
    <w:p>
      <w:pPr>
        <w:ind w:left="0" w:right="0" w:firstLine="560"/>
        <w:spacing w:before="450" w:after="450" w:line="312" w:lineRule="auto"/>
      </w:pPr>
      <w:r>
        <w:rPr>
          <w:rFonts w:ascii="宋体" w:hAnsi="宋体" w:eastAsia="宋体" w:cs="宋体"/>
          <w:color w:val="000"/>
          <w:sz w:val="28"/>
          <w:szCs w:val="28"/>
        </w:rPr>
        <w:t xml:space="preserve">5天的培训课程紧张又丰富，高水准的专家讲座给我们青年学员带来一场听觉上的知识盛宴。</w:t>
      </w:r>
    </w:p>
    <w:p>
      <w:pPr>
        <w:ind w:left="0" w:right="0" w:firstLine="560"/>
        <w:spacing w:before="450" w:after="450" w:line="312" w:lineRule="auto"/>
      </w:pPr>
      <w:r>
        <w:rPr>
          <w:rFonts w:ascii="宋体" w:hAnsi="宋体" w:eastAsia="宋体" w:cs="宋体"/>
          <w:color w:val="000"/>
          <w:sz w:val="28"/>
          <w:szCs w:val="28"/>
        </w:rPr>
        <w:t xml:space="preserve">学员共分为四个小组，围绕青训营的课程安排，我们开始了每天的晨间训练、早间微论坛、拓展训练、业务分享沙龙、演讲比赛、排练文艺演出等活动。我有幸成为张玉亮组长带领下的一小组的成员，我们小组\"领导\"多，让司法之花在雪域高原更美盛开的班长刘鹏燕，笑容甜美、深入学员生活、传达信息的宣传委员梁平妮，20xx山东青年律师领军人才训练营临时党支部书记穆潇……我们小组\"开心果\"多，有温文儒雅、冲在前方的组长张玉亮，有幽默又不失正义感的教授董桂武，有成熟稳重又不失热心的帅气厨长韩涛，有爱帮助人并且业务超强的蒋玉军，有稍有严肃但很有内涵的同桌李强，有积极向上、热情善良有担当的美女律师刘攀，有话语不多但内心善良、唱歌好听的长跑能手曲文丽，有带着眼镜但充满了正能量、爱心洋溢的王玉顺，有以\"最能喝\"而闻名全班的文体负责人李政，有年级轻轻但口才超棒的可爱组员曲晨伟，有略微害羞但非常善良、积极做事的年龄最小学员张瑞。我们一起准备微论坛、准备演讲、排练节目；我们一起拓展，一起参加\"颠球\"游戏、一起做饭、一起打真人cs、一起跨过\"高空断桥\"……鼓励、信任、支持、正能量满满、笑声不断，让我们深深的感受到了团队精神与协作精神。</w:t>
      </w:r>
    </w:p>
    <w:p>
      <w:pPr>
        <w:ind w:left="0" w:right="0" w:firstLine="560"/>
        <w:spacing w:before="450" w:after="450" w:line="312" w:lineRule="auto"/>
      </w:pPr>
      <w:r>
        <w:rPr>
          <w:rFonts w:ascii="宋体" w:hAnsi="宋体" w:eastAsia="宋体" w:cs="宋体"/>
          <w:color w:val="000"/>
          <w:sz w:val="28"/>
          <w:szCs w:val="28"/>
        </w:rPr>
        <w:t xml:space="preserve">五天的培训，还有很多优秀的学员，我不能一一列举，但他们优异的业务能力、深入的见解、团结协作的团队精神都给我留下了深刻的印象。这次青训营不仅让我收获了知识，收获了来自青春的正能量，更收获了友谊，青训营每一位学员身上的闪光点都是我努力奋进的方向。</w:t>
      </w:r>
    </w:p>
    <w:p>
      <w:pPr>
        <w:ind w:left="0" w:right="0" w:firstLine="560"/>
        <w:spacing w:before="450" w:after="450" w:line="312" w:lineRule="auto"/>
      </w:pPr>
      <w:r>
        <w:rPr>
          <w:rFonts w:ascii="宋体" w:hAnsi="宋体" w:eastAsia="宋体" w:cs="宋体"/>
          <w:color w:val="000"/>
          <w:sz w:val="28"/>
          <w:szCs w:val="28"/>
        </w:rPr>
        <w:t xml:space="preserve">一切向前走，都不能忘记走过的路。走的再远，走到再光辉的未来，也不能忘记走过的过去，不能忘记为什么出发。新时代，新征程，站在新的发展起点上，我一定进一步坚定信仰，，用实际行动坚守法律的公平和正义！</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人才心得体会篇九</w:t>
      </w:r>
    </w:p>
    <w:p>
      <w:pPr>
        <w:ind w:left="0" w:right="0" w:firstLine="560"/>
        <w:spacing w:before="450" w:after="450" w:line="312" w:lineRule="auto"/>
      </w:pPr>
      <w:r>
        <w:rPr>
          <w:rFonts w:ascii="宋体" w:hAnsi="宋体" w:eastAsia="宋体" w:cs="宋体"/>
          <w:color w:val="000"/>
          <w:sz w:val="28"/>
          <w:szCs w:val="28"/>
        </w:rPr>
        <w:t xml:space="preserve">我常常在想，中国会计希望源自何处？又寄托在哪里？当新的一期会计领军人才培训简报如老友相约而至呈现在我眼前时，我不禁百感交集、豁然开朗。近百期简报，记录了会计领军人才培养工程实施6年来的坚实轨迹和点点滴滴，记录了650名领军人才学员的所学所感和所思所悟，记录了会计领军人才与经济社会发展、会计职业发展的交融互动和协调共进，记录了方方面面对会计领军人才培养的关怀重视和奖掖扶持。简报很短，但在我心中的意境很远很长；简报很轻，但在我心中的份量很沉很重。透过它，我看到了年轻一代中国会计人的活力所在，看到了面向世界面向未来中国会计事业的希望所在。</w:t>
      </w:r>
    </w:p>
    <w:p>
      <w:pPr>
        <w:ind w:left="0" w:right="0" w:firstLine="560"/>
        <w:spacing w:before="450" w:after="450" w:line="312" w:lineRule="auto"/>
      </w:pPr>
      <w:r>
        <w:rPr>
          <w:rFonts w:ascii="宋体" w:hAnsi="宋体" w:eastAsia="宋体" w:cs="宋体"/>
          <w:color w:val="000"/>
          <w:sz w:val="28"/>
          <w:szCs w:val="28"/>
        </w:rPr>
        <w:t xml:space="preserve">经济发展、社会繁荣，归根到底是为了人的全面发展；生态资源有限、物质资源有限，惟有人力资源才是永不枯竭的战略资源；硬实力、软实力，归根到底还是要靠人才的实力。起始于2025年的全国会计领军人才培养工程，其根本目的就是以高端人才引领、辐射、影响、带动为抓手，扩大人才总量，提高人才质量，盘活人才存量，为会计乃至经济社会发展提供强有力的人才保证和智力支持。</w:t>
      </w:r>
    </w:p>
    <w:p>
      <w:pPr>
        <w:ind w:left="0" w:right="0" w:firstLine="560"/>
        <w:spacing w:before="450" w:after="450" w:line="312" w:lineRule="auto"/>
      </w:pPr>
      <w:r>
        <w:rPr>
          <w:rFonts w:ascii="宋体" w:hAnsi="宋体" w:eastAsia="宋体" w:cs="宋体"/>
          <w:color w:val="000"/>
          <w:sz w:val="28"/>
          <w:szCs w:val="28"/>
        </w:rPr>
        <w:t xml:space="preserve">最近，中共中央、国务院印发了《国家中长期人才发展规划纲要（20xx—20xx）》。《纲要》体现了党和国家对当今世界发展大势的准确把握、对后国际金融危机时期人才竞争的清醒认识、对我国经济社会发展需要的科学判断，是以人才发展为保证，带动、促进我国经济社会更好更快发展的伟大战略。尤其让人兴奋不已的是，这一纲领性文献明确把会计领军人才列为经济社会发展重点领域的急需紧缺专门人才之一，这使我们更加坚信：中国会计希望，在于人才培养，尤其在于高端人才培养。</w:t>
      </w:r>
    </w:p>
    <w:p>
      <w:pPr>
        <w:ind w:left="0" w:right="0" w:firstLine="560"/>
        <w:spacing w:before="450" w:after="450" w:line="312" w:lineRule="auto"/>
      </w:pPr>
      <w:r>
        <w:rPr>
          <w:rFonts w:ascii="宋体" w:hAnsi="宋体" w:eastAsia="宋体" w:cs="宋体"/>
          <w:color w:val="000"/>
          <w:sz w:val="28"/>
          <w:szCs w:val="28"/>
        </w:rPr>
        <w:t xml:space="preserve">服务经济社会发展，孕育会计希望。</w:t>
      </w:r>
    </w:p>
    <w:p>
      <w:pPr>
        <w:ind w:left="0" w:right="0" w:firstLine="560"/>
        <w:spacing w:before="450" w:after="450" w:line="312" w:lineRule="auto"/>
      </w:pPr>
      <w:r>
        <w:rPr>
          <w:rFonts w:ascii="宋体" w:hAnsi="宋体" w:eastAsia="宋体" w:cs="宋体"/>
          <w:color w:val="000"/>
          <w:sz w:val="28"/>
          <w:szCs w:val="28"/>
        </w:rPr>
        <w:t xml:space="preserve">人才乃成事之本，外国如此，中国亦如此；过去如此，今后更是如此。世界正处在大发展大变革大调整时期，中国正处在进一步发展的重要战略机遇期。时代呼唤人才，发展渴求人才，进步依托人才！改革开放以来，特别是“十一五”期间，财政部审时度势，果断决定实施会计领军人才培养战略，其基本思路是以能力建设为核心，以制度创新为关键，全力打造一批高层次、复合型、通晓国际规则、适应经济全球化要求的会计领军人才，服务中国经济社会的快速发展。会计领军人才战略既明确了会计人才在国民经济发展中的重要地位，拓宽了会计人才的发展空间，又提出了客观具体的发展目标，为加快会计人才队伍建设提供了全方位的政策支持，更为科学培养会计领军人才探索了一系列切实可行的办法和措施，积累了深刻认识和宝贵经验。</w:t>
      </w:r>
    </w:p>
    <w:p>
      <w:pPr>
        <w:ind w:left="0" w:right="0" w:firstLine="560"/>
        <w:spacing w:before="450" w:after="450" w:line="312" w:lineRule="auto"/>
      </w:pPr>
      <w:r>
        <w:rPr>
          <w:rFonts w:ascii="宋体" w:hAnsi="宋体" w:eastAsia="宋体" w:cs="宋体"/>
          <w:color w:val="000"/>
          <w:sz w:val="28"/>
          <w:szCs w:val="28"/>
        </w:rPr>
        <w:t xml:space="preserve">科学选拔培养人才，放飞会计希望。</w:t>
      </w:r>
    </w:p>
    <w:p>
      <w:pPr>
        <w:ind w:left="0" w:right="0" w:firstLine="560"/>
        <w:spacing w:before="450" w:after="450" w:line="312" w:lineRule="auto"/>
      </w:pPr>
      <w:r>
        <w:rPr>
          <w:rFonts w:ascii="宋体" w:hAnsi="宋体" w:eastAsia="宋体" w:cs="宋体"/>
          <w:color w:val="000"/>
          <w:sz w:val="28"/>
          <w:szCs w:val="28"/>
        </w:rPr>
        <w:t xml:space="preserve">经过充分调研、反复论证，财政部于2025年年底正式启动会计领军人才培养工程，旨在用10年时间，为我国培养企业类、行政事业类、注册会计师类、学术类等4个类别、1000人左右的高级会计人才，以期为深化经济体制改革、转变经济发展方式、提高资源配置效率、维护市场经济秩序、强化单位经营管理、推动会计理论和实务创新、塑造会计行业民族品牌、推进会计事业国际化发展等发挥引领和辐射作用。</w:t>
      </w:r>
    </w:p>
    <w:p>
      <w:pPr>
        <w:ind w:left="0" w:right="0" w:firstLine="560"/>
        <w:spacing w:before="450" w:after="450" w:line="312" w:lineRule="auto"/>
      </w:pPr>
      <w:r>
        <w:rPr>
          <w:rFonts w:ascii="宋体" w:hAnsi="宋体" w:eastAsia="宋体" w:cs="宋体"/>
          <w:color w:val="000"/>
          <w:sz w:val="28"/>
          <w:szCs w:val="28"/>
        </w:rPr>
        <w:t xml:space="preserve">会计领军人才培养工程无先例可循，无成熟模式可依。在艰辛的探索实践中，财政部开创性地采取了单位推荐与考试选拔相结合、脱产集训与在职跟踪培养相结合、理论积淀与能力训练相结合、案例教学与交流碰撞相结合、分类培训与联合集中培训相结合、表扬先进与末位淘汰相结合的培养方式，使得一批理想信念坚定、道德素养优良、业务能力过硬、专业贡献显著、团队建设突出、引领作用明显且年轻有为、风华正茂的领军人才脱颖而出。</w:t>
      </w:r>
    </w:p>
    <w:p>
      <w:pPr>
        <w:ind w:left="0" w:right="0" w:firstLine="560"/>
        <w:spacing w:before="450" w:after="450" w:line="312" w:lineRule="auto"/>
      </w:pPr>
      <w:r>
        <w:rPr>
          <w:rFonts w:ascii="宋体" w:hAnsi="宋体" w:eastAsia="宋体" w:cs="宋体"/>
          <w:color w:val="000"/>
          <w:sz w:val="28"/>
          <w:szCs w:val="28"/>
        </w:rPr>
        <w:t xml:space="preserve">6年来，通过改革创新、及时总结、不断完善，会计领军人才培养工作已经迈入制度化、规范化、系统化、常态化的运行轨道。会计领军人才已经成为中国会计行业的人才名片，正吸引越来越多的业内同仁为之拼搏、朝其聚拢、向其看齐。这是对《纲要》“服务发展、人才优先、以用为本、创新机制、高端引领、整体开发”指导方针的先行先试，它放飞着中国会计希望。</w:t>
      </w:r>
    </w:p>
    <w:p>
      <w:pPr>
        <w:ind w:left="0" w:right="0" w:firstLine="560"/>
        <w:spacing w:before="450" w:after="450" w:line="312" w:lineRule="auto"/>
      </w:pPr>
      <w:r>
        <w:rPr>
          <w:rFonts w:ascii="宋体" w:hAnsi="宋体" w:eastAsia="宋体" w:cs="宋体"/>
          <w:color w:val="000"/>
          <w:sz w:val="28"/>
          <w:szCs w:val="28"/>
        </w:rPr>
        <w:t xml:space="preserve">着力延展专业职能，提升会计希望。</w:t>
      </w:r>
    </w:p>
    <w:p>
      <w:pPr>
        <w:ind w:left="0" w:right="0" w:firstLine="560"/>
        <w:spacing w:before="450" w:after="450" w:line="312" w:lineRule="auto"/>
      </w:pPr>
      <w:r>
        <w:rPr>
          <w:rFonts w:ascii="宋体" w:hAnsi="宋体" w:eastAsia="宋体" w:cs="宋体"/>
          <w:color w:val="000"/>
          <w:sz w:val="28"/>
          <w:szCs w:val="28"/>
        </w:rPr>
        <w:t xml:space="preserve">随着我国改革开放的不断深入和市场经济的快速发展，作为经济交易和市场契约的桥梁与纽带的会计信息，日益成为投资者作出投资决策、债权人作出信贷决策、管理者作出经营决策、有关政府部门作出宏观调控决策的基础依据。与之相适应，会计职能越来越向以价值管理、战略决策、风险控制等为主的方向大幅转变和拓展。在日新月异的发展形势下，社会更加急需大量既精通会计审计又精通现代企业管理的复合型高级会计人才。</w:t>
      </w:r>
    </w:p>
    <w:p>
      <w:pPr>
        <w:ind w:left="0" w:right="0" w:firstLine="560"/>
        <w:spacing w:before="450" w:after="450" w:line="312" w:lineRule="auto"/>
      </w:pPr>
      <w:r>
        <w:rPr>
          <w:rFonts w:ascii="宋体" w:hAnsi="宋体" w:eastAsia="宋体" w:cs="宋体"/>
          <w:color w:val="000"/>
          <w:sz w:val="28"/>
          <w:szCs w:val="28"/>
        </w:rPr>
        <w:t xml:space="preserve">是的，我们太需要高端会计人才了：推进会计审计准则持续国际趋同，需要国际化高端会计人才；全面贯彻实施企业内部控制规范体系，需要跨领域高端会计人才；加快制定xbrl分类标准、尽早实现“数出一门、资料共享”的会计信息化梦想，需要复合型高端会计人才；企业改制改组、调整结构，需要管理型高端会计人才；金融体系改革和资本市场建设，需要创新型高端会计人才；注册会计师行业做大做强“走出去”，需要领军型高端会计人才；促进理论研究大繁荣大发展，需要研究型高端会计人才！没有高端人才的引领和辐射带动，何来中国会计的人才辈出？何来中国会计事业的大发展、大进步？惟有不断延展会计专业职能，营造见贤思齐、人才辈出的良好环境，才能满足经济社会发展变化的需要，才能提升中国会计希望。</w:t>
      </w:r>
    </w:p>
    <w:p>
      <w:pPr>
        <w:ind w:left="0" w:right="0" w:firstLine="560"/>
        <w:spacing w:before="450" w:after="450" w:line="312" w:lineRule="auto"/>
      </w:pPr>
      <w:r>
        <w:rPr>
          <w:rFonts w:ascii="宋体" w:hAnsi="宋体" w:eastAsia="宋体" w:cs="宋体"/>
          <w:color w:val="000"/>
          <w:sz w:val="28"/>
          <w:szCs w:val="28"/>
        </w:rPr>
        <w:t xml:space="preserve">咬定青山丝毫不松，坚守会计希望。</w:t>
      </w:r>
    </w:p>
    <w:p>
      <w:pPr>
        <w:ind w:left="0" w:right="0" w:firstLine="560"/>
        <w:spacing w:before="450" w:after="450" w:line="312" w:lineRule="auto"/>
      </w:pPr>
      <w:r>
        <w:rPr>
          <w:rFonts w:ascii="宋体" w:hAnsi="宋体" w:eastAsia="宋体" w:cs="宋体"/>
          <w:color w:val="000"/>
          <w:sz w:val="28"/>
          <w:szCs w:val="28"/>
        </w:rPr>
        <w:t xml:space="preserve">六年始“出站”，六年路漫漫。以6年为一个“闭循环”和培养周期的塑造模式，没有一股子誓言领军的志气，没有一股子克难攻坚的勇气，没有一股子定力和韧劲，绝难坚持。</w:t>
      </w:r>
    </w:p>
    <w:p>
      <w:pPr>
        <w:ind w:left="0" w:right="0" w:firstLine="560"/>
        <w:spacing w:before="450" w:after="450" w:line="312" w:lineRule="auto"/>
      </w:pPr>
      <w:r>
        <w:rPr>
          <w:rFonts w:ascii="宋体" w:hAnsi="宋体" w:eastAsia="宋体" w:cs="宋体"/>
          <w:color w:val="000"/>
          <w:sz w:val="28"/>
          <w:szCs w:val="28"/>
        </w:rPr>
        <w:t xml:space="preserve">学员坚守，可歌可泣。经过层层选拔参加领军人才培养培训的学员，均为中青年业务骨干，其中相当部分已经担任本单位财会工作领导职务。这是人生中的“爬坡”阶段，工作压力、家庭压力、发展压力集于一身，但每一位学员牢记重托使命，格外珍惜机会，排除一切困难坚持脱产学习和课题攻关，利用多种形式碰撞、裂变、重塑、提升，以实际行动和优秀业绩展现了领军人才的风采。</w:t>
      </w:r>
    </w:p>
    <w:p>
      <w:pPr>
        <w:ind w:left="0" w:right="0" w:firstLine="560"/>
        <w:spacing w:before="450" w:after="450" w:line="312" w:lineRule="auto"/>
      </w:pPr>
      <w:r>
        <w:rPr>
          <w:rFonts w:ascii="宋体" w:hAnsi="宋体" w:eastAsia="宋体" w:cs="宋体"/>
          <w:color w:val="000"/>
          <w:sz w:val="28"/>
          <w:szCs w:val="28"/>
        </w:rPr>
        <w:t xml:space="preserve">教师坚守，可亲可敬。领军人才班配备了专职班主任，配备了一对一的辅导老师，配备了在全国甚至全球范围内享有盛誉的大师级专家学者担纲任教。尽管教师们来自五湖四海，工作任务不尽相同，教学风格各有特色，但他们都秉持为学员提供高水平思想产品和精神享受的共同目标，默默耕耘、倾心付出、无私奉献，谱写了令人难忘的爱的旋律。</w:t>
      </w:r>
    </w:p>
    <w:p>
      <w:pPr>
        <w:ind w:left="0" w:right="0" w:firstLine="560"/>
        <w:spacing w:before="450" w:after="450" w:line="312" w:lineRule="auto"/>
      </w:pPr>
      <w:r>
        <w:rPr>
          <w:rFonts w:ascii="宋体" w:hAnsi="宋体" w:eastAsia="宋体" w:cs="宋体"/>
          <w:color w:val="000"/>
          <w:sz w:val="28"/>
          <w:szCs w:val="28"/>
        </w:rPr>
        <w:t xml:space="preserve">管理者坚守，可圈可点。“致天下之治者在人才，成天下之才者在教化。”财政部会计司、中国注册会计师协会、会计资格评价中心、中国会计学会、北京国家会计学院、上海国家会计学院、厦门国家会计学院始终把会计领军人才培养作为关系我国会计行业兴衰成败的大事来抓，纷纷派出精兵强将承担具体组织协调、管理指导和服务保障等各项工作，赢得了广大学员的尊重、信任和好评，确保了领军人才培养工程的顺利实施。</w:t>
      </w:r>
    </w:p>
    <w:p>
      <w:pPr>
        <w:ind w:left="0" w:right="0" w:firstLine="560"/>
        <w:spacing w:before="450" w:after="450" w:line="312" w:lineRule="auto"/>
      </w:pPr>
      <w:r>
        <w:rPr>
          <w:rFonts w:ascii="宋体" w:hAnsi="宋体" w:eastAsia="宋体" w:cs="宋体"/>
          <w:color w:val="000"/>
          <w:sz w:val="28"/>
          <w:szCs w:val="28"/>
        </w:rPr>
        <w:t xml:space="preserve">正是学员、教师、管理者众志成城、坚韧不拔，自我完善、不断提高，志存高远、面向未来的精神和追求，坚守着中国会计希望。</w:t>
      </w:r>
    </w:p>
    <w:p>
      <w:pPr>
        <w:ind w:left="0" w:right="0" w:firstLine="560"/>
        <w:spacing w:before="450" w:after="450" w:line="312" w:lineRule="auto"/>
      </w:pPr>
      <w:r>
        <w:rPr>
          <w:rFonts w:ascii="宋体" w:hAnsi="宋体" w:eastAsia="宋体" w:cs="宋体"/>
          <w:color w:val="000"/>
          <w:sz w:val="28"/>
          <w:szCs w:val="28"/>
        </w:rPr>
        <w:t xml:space="preserve">砥砺不凡成就事业，收获会计希望。</w:t>
      </w:r>
    </w:p>
    <w:p>
      <w:pPr>
        <w:ind w:left="0" w:right="0" w:firstLine="560"/>
        <w:spacing w:before="450" w:after="450" w:line="312" w:lineRule="auto"/>
      </w:pPr>
      <w:r>
        <w:rPr>
          <w:rFonts w:ascii="宋体" w:hAnsi="宋体" w:eastAsia="宋体" w:cs="宋体"/>
          <w:color w:val="000"/>
          <w:sz w:val="28"/>
          <w:szCs w:val="28"/>
        </w:rPr>
        <w:t xml:space="preserve">“多士成大业，群贤济弘绩。”6年的辛勤耕耘和共同坚守，收获了丰硕成果——会计领军人才培养社会吸引力和影响力显著增强。在截至目前的650名学员中，超过90%具有硕士以上学位，超过30%具有境外学习或工作经历，超过95%具有高级会计师资格或注册会计师资格，全部具有1项以上的职业技术资格。他们之中汇集了全国最年轻的博导、中央企业财务总监、中央管理金融企业高管人员等全国会计界青年骨干精英。</w:t>
      </w:r>
    </w:p>
    <w:p>
      <w:pPr>
        <w:ind w:left="0" w:right="0" w:firstLine="560"/>
        <w:spacing w:before="450" w:after="450" w:line="312" w:lineRule="auto"/>
      </w:pPr>
      <w:r>
        <w:rPr>
          <w:rFonts w:ascii="宋体" w:hAnsi="宋体" w:eastAsia="宋体" w:cs="宋体"/>
          <w:color w:val="000"/>
          <w:sz w:val="28"/>
          <w:szCs w:val="28"/>
        </w:rPr>
        <w:t xml:space="preserve">会计领军人才工程社会贡献率和认可度快速提升。据不完全统计，领军班学员中已有9人从基层单位选调集团总部工作，14人晋升为企业总会计师，14人晋升为教授，6名晋升为博导，10人晋级为会计师事务所合伙人；2人入选人事部国家级“百千万人才工程”，1人当选“全国先进会计工作者”，10人被纳入教育部“新世纪优秀人才支持计划”，9人被聘为财政部企业内部控制标准委员会咨询专家，200余人发表研究报告和学术论文400余篇，领军班学员共承担各类国家和部级科研课题100多项。</w:t>
      </w:r>
    </w:p>
    <w:p>
      <w:pPr>
        <w:ind w:left="0" w:right="0" w:firstLine="560"/>
        <w:spacing w:before="450" w:after="450" w:line="312" w:lineRule="auto"/>
      </w:pPr>
      <w:r>
        <w:rPr>
          <w:rFonts w:ascii="宋体" w:hAnsi="宋体" w:eastAsia="宋体" w:cs="宋体"/>
          <w:color w:val="000"/>
          <w:sz w:val="28"/>
          <w:szCs w:val="28"/>
        </w:rPr>
        <w:t xml:space="preserve">6年来，会计领军人才在品德、知识、能力和业绩方面都有了明显提升，大家奋发向上、合力发展，成就了全国会计领军人才培养工程蒸蒸日上的良好局面。共同的努力和喜人的成就，特别是面向未来的跃升，收获着中国会计希望。</w:t>
      </w:r>
    </w:p>
    <w:p>
      <w:pPr>
        <w:ind w:left="0" w:right="0" w:firstLine="560"/>
        <w:spacing w:before="450" w:after="450" w:line="312" w:lineRule="auto"/>
      </w:pPr>
      <w:r>
        <w:rPr>
          <w:rFonts w:ascii="宋体" w:hAnsi="宋体" w:eastAsia="宋体" w:cs="宋体"/>
          <w:color w:val="000"/>
          <w:sz w:val="28"/>
          <w:szCs w:val="28"/>
        </w:rPr>
        <w:t xml:space="preserve">形成人才梯级梯队，放大会计希望。</w:t>
      </w:r>
    </w:p>
    <w:p>
      <w:pPr>
        <w:ind w:left="0" w:right="0" w:firstLine="560"/>
        <w:spacing w:before="450" w:after="450" w:line="312" w:lineRule="auto"/>
      </w:pPr>
      <w:r>
        <w:rPr>
          <w:rFonts w:ascii="宋体" w:hAnsi="宋体" w:eastAsia="宋体" w:cs="宋体"/>
          <w:color w:val="000"/>
          <w:sz w:val="28"/>
          <w:szCs w:val="28"/>
        </w:rPr>
        <w:t xml:space="preserve">“一花争春不是春，万紫千红春满园。”培养全国会计领军人才固然十分重要，但更重要的是以此为启示、为引导、为方向、为榜样，构建各有关方面广泛参与并有利于形成科学优化、规模宏大的人才梯队的良好格局。目前，财政部各有关单位正在按照《纲要》提出的目标任务，抓紧研究制定全国会计人才建设发展战略、总体规划，我们将在统筹规划、抓好对各地各部门指导的基础上，突出抓好国家级会计领军人才培养工作；各个省、各个部门、各个层级、各个单位，也要根据当地经济社会发展需要和各自工作实际，结合财政部的统一规划和总体要求，有针对性地抓好本地区、本部门、本层级、本单位的领军人才培养工作，并以此为激励和带动，促进整个会计队伍职业素养的进一步提高。藉此形成全国一盘棋、齐抓共管、人才辈出的生动局面，藉此形成灿若星河的领军人才团队。一个阶梯一个阶梯的领军人才相互鼓舞、相互推动、相互促进，必将放大中国会计希望。</w:t>
      </w:r>
    </w:p>
    <w:p>
      <w:pPr>
        <w:ind w:left="0" w:right="0" w:firstLine="560"/>
        <w:spacing w:before="450" w:after="450" w:line="312" w:lineRule="auto"/>
      </w:pPr>
      <w:r>
        <w:rPr>
          <w:rFonts w:ascii="宋体" w:hAnsi="宋体" w:eastAsia="宋体" w:cs="宋体"/>
          <w:color w:val="000"/>
          <w:sz w:val="28"/>
          <w:szCs w:val="28"/>
        </w:rPr>
        <w:t xml:space="preserve">我曾给领军人才企业班学员提出：要铁肩担道义、妙手著华章；给领军人才注册会计师班学员提出，要德高诚为本、业精悟在先；给领军人才行政事业班学员提出，要创新思维、从执行者走向管理者；给领军人才学术班学员提出，让你的文章更多地被别人引用；我曾在全国会计领军人才联合集中培训班上提出，期待着在不久的将来，在国有大中型企业、国家机关、事业单位、中介机构、各行各业的财会队伍当中，因为有了你们的存在而提高了管理水平，因为有了你们的存在而提升了中国企业、中国经济在国际化进程中的竞争力；期待着在世界经济舞台上，看到你们伟岸的身影；期待着在国际会计学术讲台上，听到你们铿锵的声音；期待着你们在世界会计各领域中都占领制高点、拥有话语权！新希望的光芒在此点亮！中国会计将用服务科学发展的新认识，培养领军人才的新经验，践行《纲要》的新成绩，为全面建设和谐社会，为中华民族伟大复兴，提交一份专业报国、奋发有为的“会计答卷”！</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人才心得体会篇十</w:t>
      </w:r>
    </w:p>
    <w:p>
      <w:pPr>
        <w:ind w:left="0" w:right="0" w:firstLine="560"/>
        <w:spacing w:before="450" w:after="450" w:line="312" w:lineRule="auto"/>
      </w:pPr>
      <w:r>
        <w:rPr>
          <w:rFonts w:ascii="宋体" w:hAnsi="宋体" w:eastAsia="宋体" w:cs="宋体"/>
          <w:color w:val="000"/>
          <w:sz w:val="28"/>
          <w:szCs w:val="28"/>
        </w:rPr>
        <w:t xml:space="preserve">人才，作为社会发展的重要支撑，承载着各行各业的希望与发展。然而，仅具备专业知识与技能还不足以成为真正的人才。真正的人才应该是对人和事有着敏锐洞察力的人，懂得感受他人心情和需求。在这个以人为本的时代，人才懂心，是一种难得的优势。下面将通过探讨人才懂心的体会，来揭示人才的价值。</w:t>
      </w:r>
    </w:p>
    <w:p>
      <w:pPr>
        <w:ind w:left="0" w:right="0" w:firstLine="560"/>
        <w:spacing w:before="450" w:after="450" w:line="312" w:lineRule="auto"/>
      </w:pPr>
      <w:r>
        <w:rPr>
          <w:rFonts w:ascii="宋体" w:hAnsi="宋体" w:eastAsia="宋体" w:cs="宋体"/>
          <w:color w:val="000"/>
          <w:sz w:val="28"/>
          <w:szCs w:val="28"/>
        </w:rPr>
        <w:t xml:space="preserve">人才之所以能够懂心，一方面是因为他们具备经验和专业知识的积累。在一个行业中，人们的需求和心情常常有类似的模式，随着时间的推移，人才对于他们所从事的工作的熟悉程度也在逐渐增加。他们能够通过对经验的总结和学习，准确地洞察到他人的内心需求，从而提供更好的服务。比如在销售行业，人才在长时间的实践中掌握了人们购物的最佳心理状态，他们知道如何引起顾客的购买欲望和兴趣，从而取得销售的最佳效果。</w:t>
      </w:r>
    </w:p>
    <w:p>
      <w:pPr>
        <w:ind w:left="0" w:right="0" w:firstLine="560"/>
        <w:spacing w:before="450" w:after="450" w:line="312" w:lineRule="auto"/>
      </w:pPr>
      <w:r>
        <w:rPr>
          <w:rFonts w:ascii="宋体" w:hAnsi="宋体" w:eastAsia="宋体" w:cs="宋体"/>
          <w:color w:val="000"/>
          <w:sz w:val="28"/>
          <w:szCs w:val="28"/>
        </w:rPr>
        <w:t xml:space="preserve">另一方面，人才懂心源于对人性的深刻理解。人才往往能够从对事物的观察与思考中发现人类行为规律，进而洞悉他人潜在的心理需求。这种洞察力和感知能力往往出于人才对心理学和人性的理解。比如金融业人才如果能够准确把握市场波动中人们的心理变化，就可以提前做出有利的决策。或者在管理者身上，如果能够洞察员工的真实需求并据此制定激励政策，也能够更好地调动员工的积极性和创造力。</w:t>
      </w:r>
    </w:p>
    <w:p>
      <w:pPr>
        <w:ind w:left="0" w:right="0" w:firstLine="560"/>
        <w:spacing w:before="450" w:after="450" w:line="312" w:lineRule="auto"/>
      </w:pPr>
      <w:r>
        <w:rPr>
          <w:rFonts w:ascii="宋体" w:hAnsi="宋体" w:eastAsia="宋体" w:cs="宋体"/>
          <w:color w:val="000"/>
          <w:sz w:val="28"/>
          <w:szCs w:val="28"/>
        </w:rPr>
        <w:t xml:space="preserve">人才懂心，还需要具备同理心和关怀心。同理心体现了一个人对他人情感的共鸣和感同身受，而关怀心则表明了一个人对他人的关注和照顾。只有拥有这两种心，人才才能真正理解他人的内心世界和需求。同理心让人才能更好地与他人建立情感联系，建立信任基础，从而更好地满足他人的需求。比如在医疗行业，医务人员如果能够对病人的痛苦有深刻的同理，就能够更好地解除病人的痛苦和恐惧，提升治疗效果。而关怀心则使人才能够更加关注他人的生活和成长，从而更好地满足他人的个性化需求，比如在教育界，教师的关心和照顾可以满足学生的发展需求。</w:t>
      </w:r>
    </w:p>
    <w:p>
      <w:pPr>
        <w:ind w:left="0" w:right="0" w:firstLine="560"/>
        <w:spacing w:before="450" w:after="450" w:line="312" w:lineRule="auto"/>
      </w:pPr>
      <w:r>
        <w:rPr>
          <w:rFonts w:ascii="宋体" w:hAnsi="宋体" w:eastAsia="宋体" w:cs="宋体"/>
          <w:color w:val="000"/>
          <w:sz w:val="28"/>
          <w:szCs w:val="28"/>
        </w:rPr>
        <w:t xml:space="preserve">然而，人才懂心不仅仅是理论知识，更需要在实践中得到释放和发挥。人才要懂心，需要勇于思考和观察。只有通过不断地思考并紧密地关注他人和事物的变化，才能洞察到他人的真实需求。同时，在实践中，人才还需要展现出自己懂心的能力，比如在服务行业，人才如果懂得热情细致，及时回应他人的需求，就能够让他人感受到他们的关心和关注。</w:t>
      </w:r>
    </w:p>
    <w:p>
      <w:pPr>
        <w:ind w:left="0" w:right="0" w:firstLine="560"/>
        <w:spacing w:before="450" w:after="450" w:line="312" w:lineRule="auto"/>
      </w:pPr>
      <w:r>
        <w:rPr>
          <w:rFonts w:ascii="宋体" w:hAnsi="宋体" w:eastAsia="宋体" w:cs="宋体"/>
          <w:color w:val="000"/>
          <w:sz w:val="28"/>
          <w:szCs w:val="28"/>
        </w:rPr>
        <w:t xml:space="preserve">综上所述，人才懂心是一种源自知识与实践的能力，可以提高个人的竞争力，也可以给社会带来更多的价值。因此，人们应该重视并培养人才懂心的能力，推动社会向着更加人文化的发展。我们每个人都可以在自己的工作和生活中，细心观察和体察他人的需求和情感，从而通过自己的行动来体现人才懂心的价值。只有真正懂心，我们才能够将我们的爱和温暖传递给他人，让世界变得更美好。</w:t>
      </w:r>
    </w:p>
    <w:p>
      <w:pPr>
        <w:ind w:left="0" w:right="0" w:firstLine="560"/>
        <w:spacing w:before="450" w:after="450" w:line="312" w:lineRule="auto"/>
      </w:pPr>
      <w:r>
        <w:rPr>
          <w:rFonts w:ascii="黑体" w:hAnsi="黑体" w:eastAsia="黑体" w:cs="黑体"/>
          <w:color w:val="000000"/>
          <w:sz w:val="34"/>
          <w:szCs w:val="34"/>
          <w:b w:val="1"/>
          <w:bCs w:val="1"/>
        </w:rPr>
        <w:t xml:space="preserve">人才心得体会篇十一</w:t>
      </w:r>
    </w:p>
    <w:p>
      <w:pPr>
        <w:ind w:left="0" w:right="0" w:firstLine="560"/>
        <w:spacing w:before="450" w:after="450" w:line="312" w:lineRule="auto"/>
      </w:pPr>
      <w:r>
        <w:rPr>
          <w:rFonts w:ascii="宋体" w:hAnsi="宋体" w:eastAsia="宋体" w:cs="宋体"/>
          <w:color w:val="000"/>
          <w:sz w:val="28"/>
          <w:szCs w:val="28"/>
        </w:rPr>
        <w:t xml:space="preserve">人才是国家发展的重要资源，关乎国家和民族的未来。为了发现和培养优秀人才，许多国家都设立了人才奖，旨在激励和表彰杰出人才。我有幸获得了人才奖，通过这个过程，我不仅收获了荣誉，更获得了许多宝贵的体会和感悟。</w:t>
      </w:r>
    </w:p>
    <w:p>
      <w:pPr>
        <w:ind w:left="0" w:right="0" w:firstLine="560"/>
        <w:spacing w:before="450" w:after="450" w:line="312" w:lineRule="auto"/>
      </w:pPr>
      <w:r>
        <w:rPr>
          <w:rFonts w:ascii="宋体" w:hAnsi="宋体" w:eastAsia="宋体" w:cs="宋体"/>
          <w:color w:val="000"/>
          <w:sz w:val="28"/>
          <w:szCs w:val="28"/>
        </w:rPr>
        <w:t xml:space="preserve">首先，获得人才奖是多方面努力的结果。人才的培养是一个长期而复杂的过程，获得这一荣誉背后离不开多年的努力和汗水。在学业上，我时刻保持学习的热情和好奇心，勤奋努力，不断追求知识的深度和广度。同时，我也积极参与各类学术竞赛和研讨会，努力展现自己的能力和潜力。在实践方面，我积极参与社会实践和志愿者活动，锻炼自己的能力和素质，拓宽自己的眼界。这些努力和付出是获得人才奖的基础，同时也是我自信和进一步发展的动力。</w:t>
      </w:r>
    </w:p>
    <w:p>
      <w:pPr>
        <w:ind w:left="0" w:right="0" w:firstLine="560"/>
        <w:spacing w:before="450" w:after="450" w:line="312" w:lineRule="auto"/>
      </w:pPr>
      <w:r>
        <w:rPr>
          <w:rFonts w:ascii="宋体" w:hAnsi="宋体" w:eastAsia="宋体" w:cs="宋体"/>
          <w:color w:val="000"/>
          <w:sz w:val="28"/>
          <w:szCs w:val="28"/>
        </w:rPr>
        <w:t xml:space="preserve">其次，获得人才奖是对个人能力的认可和鼓励。获得人才奖不仅是荣誉的象征，更是对个人能力的肯定和鼓励。它是他人对我的努力和贡献的认可，同时也是对我未来发展的鞭策。这份荣誉让我更有自信，相信自己的能力和潜力，鼓励我继续追求更高的目标和更大的成就。它也提醒我，无论在何时何地，我都应该保持谦虚和进取的态度，不断提升自己的能力和素质。</w:t>
      </w:r>
    </w:p>
    <w:p>
      <w:pPr>
        <w:ind w:left="0" w:right="0" w:firstLine="560"/>
        <w:spacing w:before="450" w:after="450" w:line="312" w:lineRule="auto"/>
      </w:pPr>
      <w:r>
        <w:rPr>
          <w:rFonts w:ascii="宋体" w:hAnsi="宋体" w:eastAsia="宋体" w:cs="宋体"/>
          <w:color w:val="000"/>
          <w:sz w:val="28"/>
          <w:szCs w:val="28"/>
        </w:rPr>
        <w:t xml:space="preserve">再次，获得人才奖是责任和使命的体现。人才奖不仅带来了荣誉和赞誉，更带来了责任和使命。作为获奖者，我应该以身作则，用个人的努力和成就影响和激励他人。我要积极参与学术研究和社会公益活动，为社会进步和发展尽自己的一份力量。我要以自己的榜样鼓励他人，积极推动和促进团队的合作和发展。只有这样，人才奖才能够真正发挥作用，激励更多的人为之努力奋斗。</w:t>
      </w:r>
    </w:p>
    <w:p>
      <w:pPr>
        <w:ind w:left="0" w:right="0" w:firstLine="560"/>
        <w:spacing w:before="450" w:after="450" w:line="312" w:lineRule="auto"/>
      </w:pPr>
      <w:r>
        <w:rPr>
          <w:rFonts w:ascii="宋体" w:hAnsi="宋体" w:eastAsia="宋体" w:cs="宋体"/>
          <w:color w:val="000"/>
          <w:sz w:val="28"/>
          <w:szCs w:val="28"/>
        </w:rPr>
        <w:t xml:space="preserve">最后，获得人才奖让我深刻认识到人才是国家发展的核心。获得人才奖，让我更加深刻地认识到人才是国家发展的核心。只有培养和选拔优秀的人才，国家才能够赢得竞争优势，实现长远的发展目标。因此，对于国家来说，要加大对人才的投入和培养力度，为优秀人才提供更多的发展机会和平台。同时，要营造良好的社会氛围，倡导人才尊重和人才创新，让人才能够充分发挥自己的才华和能力。</w:t>
      </w:r>
    </w:p>
    <w:p>
      <w:pPr>
        <w:ind w:left="0" w:right="0" w:firstLine="560"/>
        <w:spacing w:before="450" w:after="450" w:line="312" w:lineRule="auto"/>
      </w:pPr>
      <w:r>
        <w:rPr>
          <w:rFonts w:ascii="宋体" w:hAnsi="宋体" w:eastAsia="宋体" w:cs="宋体"/>
          <w:color w:val="000"/>
          <w:sz w:val="28"/>
          <w:szCs w:val="28"/>
        </w:rPr>
        <w:t xml:space="preserve">总之，获得人才奖让我不仅感受到了荣誉和鼓励，更激发起我追求卓越的动力和勇气。我将坚持不懈地努力和奋斗，用自己的才干和能力回报社会，为国家的发展贡献自己的力量。同时，我也愿意成为他人的榜样和积极影响他人的力量，为打造一个更加美好的社会做出自己的努力和贡献。人才奖是一个新的起点，我将继续努力向前，追求更高的目标和更大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2026-09-20T19:39:52+08:00</dcterms:created>
  <dcterms:modified xsi:type="dcterms:W3CDTF">2026-09-20T19:39:52+08:00</dcterms:modified>
</cp:coreProperties>
</file>

<file path=docProps/custom.xml><?xml version="1.0" encoding="utf-8"?>
<Properties xmlns="http://schemas.openxmlformats.org/officeDocument/2006/custom-properties" xmlns:vt="http://schemas.openxmlformats.org/officeDocument/2006/docPropsVTypes"/>
</file>