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最新班组长先进事迹材料(模板8篇)</w:t>
      </w:r>
      <w:bookmarkEnd w:id="1"/>
    </w:p>
    <w:p>
      <w:pPr>
        <w:jc w:val="center"/>
        <w:spacing w:before="0" w:after="450"/>
      </w:pPr>
      <w:r>
        <w:rPr>
          <w:rFonts w:ascii="Arial" w:hAnsi="Arial" w:eastAsia="Arial" w:cs="Arial"/>
          <w:color w:val="999999"/>
          <w:sz w:val="20"/>
          <w:szCs w:val="20"/>
        </w:rPr>
        <w:t xml:space="preserve">来源：网络  作者：雪海孤独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大家想知道怎么样才能写一篇比较优质的范文吗？接下来小编就给大家介绍一下优秀的范文该怎么写，我们一起来看一看吧。班组长先进事迹材料篇一...</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班组长先进事迹材料篇一</w:t>
      </w:r>
    </w:p>
    <w:p>
      <w:pPr>
        <w:ind w:left="0" w:right="0" w:firstLine="560"/>
        <w:spacing w:before="450" w:after="450" w:line="312" w:lineRule="auto"/>
      </w:pPr>
      <w:r>
        <w:rPr>
          <w:rFonts w:ascii="宋体" w:hAnsi="宋体" w:eastAsia="宋体" w:cs="宋体"/>
          <w:color w:val="000"/>
          <w:sz w:val="28"/>
          <w:szCs w:val="28"/>
        </w:rPr>
        <w:t xml:space="preserve">我是溶出车间乙班班长小梁，自担任班长以来，在车间及公司领导的正确带领下认真贯彻落实公司的安全生产规章制度，积极开展班组建设和安全培训，紧紧围绕公司“0、1、2、3、4、5”安全管理理念，扎实开展班组安全工作建设：</w:t>
      </w:r>
    </w:p>
    <w:p>
      <w:pPr>
        <w:ind w:left="0" w:right="0" w:firstLine="560"/>
        <w:spacing w:before="450" w:after="450" w:line="312" w:lineRule="auto"/>
      </w:pPr>
      <w:r>
        <w:rPr>
          <w:rFonts w:ascii="宋体" w:hAnsi="宋体" w:eastAsia="宋体" w:cs="宋体"/>
          <w:color w:val="000"/>
          <w:sz w:val="28"/>
          <w:szCs w:val="28"/>
        </w:rPr>
        <w:t xml:space="preserve">1、作为一名班长，我深知只有自身的业务技能过硬，方能带领好整个班组。在日常的工作中，我认真钻研预脱硅、隔膜泵房、溶出现场、熔盐炉和主控室这五个车间所属岗位的操作技能，不但达到了一岗多能的效果，也在员工心目中树立了业务纯熟的良好形象。</w:t>
      </w:r>
    </w:p>
    <w:p>
      <w:pPr>
        <w:ind w:left="0" w:right="0" w:firstLine="560"/>
        <w:spacing w:before="450" w:after="450" w:line="312" w:lineRule="auto"/>
      </w:pPr>
      <w:r>
        <w:rPr>
          <w:rFonts w:ascii="宋体" w:hAnsi="宋体" w:eastAsia="宋体" w:cs="宋体"/>
          <w:color w:val="000"/>
          <w:sz w:val="28"/>
          <w:szCs w:val="28"/>
        </w:rPr>
        <w:t xml:space="preserve">2、在工作中，遇到困难时我第一个不畏艰难，身先士卒，切实做到见困难就上，见荣誉就让，充分发挥良好的模范带头作用。</w:t>
      </w:r>
    </w:p>
    <w:p>
      <w:pPr>
        <w:ind w:left="0" w:right="0" w:firstLine="560"/>
        <w:spacing w:before="450" w:after="450" w:line="312" w:lineRule="auto"/>
      </w:pPr>
      <w:r>
        <w:rPr>
          <w:rFonts w:ascii="宋体" w:hAnsi="宋体" w:eastAsia="宋体" w:cs="宋体"/>
          <w:color w:val="000"/>
          <w:sz w:val="28"/>
          <w:szCs w:val="28"/>
        </w:rPr>
        <w:t xml:space="preserve">1、要想使班组时刻保持前进的动力，就必须创新班组建设。在日常工作中，我采用班后会讨论，个别谈话和合理化建议征集等方式，将员工的良好建议应用到班组建设中来。员工李战由于多次提出的合理化建议被车间采纳，经过班组推荐和车间评选，最终评为车间第三季度“创新之星”。</w:t>
      </w:r>
    </w:p>
    <w:p>
      <w:pPr>
        <w:ind w:left="0" w:right="0" w:firstLine="560"/>
        <w:spacing w:before="450" w:after="450" w:line="312" w:lineRule="auto"/>
      </w:pPr>
      <w:r>
        <w:rPr>
          <w:rFonts w:ascii="宋体" w:hAnsi="宋体" w:eastAsia="宋体" w:cs="宋体"/>
          <w:color w:val="000"/>
          <w:sz w:val="28"/>
          <w:szCs w:val="28"/>
        </w:rPr>
        <w:t xml:space="preserve">2、创新是班组前进的动力，安全是班组建设的根本。在班组建设上，我把创新和安全作为班组建设的明确目标。依托班组“三本台账”，不断完善安全考核体系，采用班后会集中安全评测和安全培训的方式，使员工牢固掌握安全操作规程，熟悉安全知识，确保全年班组员工无一例“三违”。在公司举办的安全知识竞赛活动中，代表车间取得了第二名的良好成绩，树立了本质性安全班组的良好形象。</w:t>
      </w:r>
    </w:p>
    <w:p>
      <w:pPr>
        <w:ind w:left="0" w:right="0" w:firstLine="560"/>
        <w:spacing w:before="450" w:after="450" w:line="312" w:lineRule="auto"/>
      </w:pPr>
      <w:r>
        <w:rPr>
          <w:rFonts w:ascii="宋体" w:hAnsi="宋体" w:eastAsia="宋体" w:cs="宋体"/>
          <w:color w:val="000"/>
          <w:sz w:val="28"/>
          <w:szCs w:val="28"/>
        </w:rPr>
        <w:t xml:space="preserve">在日常工作和生活中，我积极主动地和员工进行思想交流，了解员工思想动态，对那些心理有包袱和负担的员工，及时进行宽慰和劝导，抚平心绪，使员工全身心投入工作。班组有几名90后的新员工，刚融入班组时，不习惯班组的安全管理，觉得太受约束，心情浮躁。在我耐心的教导下，他们认识到安全不仅关系到他们个人的切身利益，也关系到班组其他员工，乃至班组、车间和公司的利益，很快转变了观念，积极投入到工作中，和班组其他员工团结一致，建立了深厚的同事情谊。</w:t>
      </w:r>
    </w:p>
    <w:p>
      <w:pPr>
        <w:ind w:left="0" w:right="0" w:firstLine="560"/>
        <w:spacing w:before="450" w:after="450" w:line="312" w:lineRule="auto"/>
      </w:pPr>
      <w:r>
        <w:rPr>
          <w:rFonts w:ascii="宋体" w:hAnsi="宋体" w:eastAsia="宋体" w:cs="宋体"/>
          <w:color w:val="000"/>
          <w:sz w:val="28"/>
          <w:szCs w:val="28"/>
        </w:rPr>
        <w:t xml:space="preserve">班组是一个集体，这个集体的力量能否得到最大发挥，要靠班组长的引导和带领。我坚信只有一名优秀的班长才能带出一个优秀的班组，在以后的工作中，我会更加严格的要求自己，力争带领班组走向更多的辉煌！</w:t>
      </w:r>
    </w:p>
    <w:p>
      <w:pPr>
        <w:ind w:left="0" w:right="0" w:firstLine="560"/>
        <w:spacing w:before="450" w:after="450" w:line="312" w:lineRule="auto"/>
      </w:pPr>
      <w:r>
        <w:rPr>
          <w:rFonts w:ascii="黑体" w:hAnsi="黑体" w:eastAsia="黑体" w:cs="黑体"/>
          <w:color w:val="000000"/>
          <w:sz w:val="34"/>
          <w:szCs w:val="34"/>
          <w:b w:val="1"/>
          <w:bCs w:val="1"/>
        </w:rPr>
        <w:t xml:space="preserve">班组长先进事迹材料篇二</w:t>
      </w:r>
    </w:p>
    <w:p>
      <w:pPr>
        <w:ind w:left="0" w:right="0" w:firstLine="560"/>
        <w:spacing w:before="450" w:after="450" w:line="312" w:lineRule="auto"/>
      </w:pPr>
      <w:r>
        <w:rPr>
          <w:rFonts w:ascii="宋体" w:hAnsi="宋体" w:eastAsia="宋体" w:cs="宋体"/>
          <w:color w:val="000"/>
          <w:sz w:val="28"/>
          <w:szCs w:val="28"/>
        </w:rPr>
        <w:t xml:space="preserve">xx供电所是xx市农电有限公司基层供电所的一面旗帜，该所多次被xx供电公司及xx市农电有限公司评为“三个文明先进集体”、“先进基层党支部”、“先进班组”、“先进工会小组”、“优秀供电所”等荣誉称号。20xx年被国电公司评为“为人民服务、树行业新风示范服务窗口”单位。20xx年又被国网公司评为规范化管理先进供电所。所长刘明辉连年被xx市农电有限公司评为双文明标兵，多年被xx供电公司评为十大党员标兵、优秀供电所所长。xx供电所先后受到了《人民日报》、《吉林日报》、《xx电业报》以及xx电视台等新闻单位的宣传报道。</w:t>
      </w:r>
    </w:p>
    <w:p>
      <w:pPr>
        <w:ind w:left="0" w:right="0" w:firstLine="560"/>
        <w:spacing w:before="450" w:after="450" w:line="312" w:lineRule="auto"/>
      </w:pPr>
      <w:r>
        <w:rPr>
          <w:rFonts w:ascii="宋体" w:hAnsi="宋体" w:eastAsia="宋体" w:cs="宋体"/>
          <w:color w:val="000"/>
          <w:sz w:val="28"/>
          <w:szCs w:val="28"/>
        </w:rPr>
        <w:t xml:space="preserve">几年来，该所每年都能超额完成上级下达的各项经营指标，05年完成供电量944万千瓦时，售电量940万千瓦时，创利润30多万元，上缴电费410.50万元，二次回抄率达到95%以上。</w:t>
      </w:r>
    </w:p>
    <w:p>
      <w:pPr>
        <w:ind w:left="0" w:right="0" w:firstLine="560"/>
        <w:spacing w:before="450" w:after="450" w:line="312" w:lineRule="auto"/>
      </w:pPr>
      <w:r>
        <w:rPr>
          <w:rFonts w:ascii="宋体" w:hAnsi="宋体" w:eastAsia="宋体" w:cs="宋体"/>
          <w:color w:val="000"/>
          <w:sz w:val="28"/>
          <w:szCs w:val="28"/>
        </w:rPr>
        <w:t xml:space="preserve">在日常管理方面，该所建立了严格的考勤制度，严肃劳动纪律，并把生产、经营、精神文明建设按月打分进行考核，按照分值计算工资和资金，考核结果上墙公布。该奖就奖，该罚就罚，毫不留情，绝不手软，使所内形成一种秩序良好的工作氛围，进而拓展各方面的工作。</w:t>
      </w:r>
    </w:p>
    <w:p>
      <w:pPr>
        <w:ind w:left="0" w:right="0" w:firstLine="560"/>
        <w:spacing w:before="450" w:after="450" w:line="312" w:lineRule="auto"/>
      </w:pPr>
      <w:r>
        <w:rPr>
          <w:rFonts w:ascii="宋体" w:hAnsi="宋体" w:eastAsia="宋体" w:cs="宋体"/>
          <w:color w:val="000"/>
          <w:sz w:val="28"/>
          <w:szCs w:val="28"/>
        </w:rPr>
        <w:t xml:space="preserve">在安全生产方面，该所本着“稳定，安全，灵活，多元”的思路，以对党、对国家、对人民、对企业高度负责的精神。牢固树立安全第一的思想，把安全生产作为重中之重。</w:t>
      </w:r>
    </w:p>
    <w:p>
      <w:pPr>
        <w:ind w:left="0" w:right="0" w:firstLine="560"/>
        <w:spacing w:before="450" w:after="450" w:line="312" w:lineRule="auto"/>
      </w:pPr>
      <w:r>
        <w:rPr>
          <w:rFonts w:ascii="宋体" w:hAnsi="宋体" w:eastAsia="宋体" w:cs="宋体"/>
          <w:color w:val="000"/>
          <w:sz w:val="28"/>
          <w:szCs w:val="28"/>
        </w:rPr>
        <w:t xml:space="preserve">在营销管理方面，所长刘明辉大胆创新经营管理模式，实施以利润为核心的承包管理，把经济指标全部量化，建立健全全过程营销管理机制，全面强化营销管理，改革和完善营销组织结构与业务流程，提高营销管理和服务水平，充分调动起职工的生产经营的积极性，也大大提高了工作效率。</w:t>
      </w:r>
    </w:p>
    <w:p>
      <w:pPr>
        <w:ind w:left="0" w:right="0" w:firstLine="560"/>
        <w:spacing w:before="450" w:after="450" w:line="312" w:lineRule="auto"/>
      </w:pPr>
      <w:r>
        <w:rPr>
          <w:rFonts w:ascii="宋体" w:hAnsi="宋体" w:eastAsia="宋体" w:cs="宋体"/>
          <w:color w:val="000"/>
          <w:sz w:val="28"/>
          <w:szCs w:val="28"/>
        </w:rPr>
        <w:t xml:space="preserve">此外，该所特别注重班组基础工作和小家建设。首先从加强班组人员的政治思想素质和业务素质入手。每年所里都制定各种科学、详细、实用的培训、学习计划，并按计划时间和内容有条不紊的开展和实施。同时结合所内实际情况适时开展了职工篮球赛、演讲比赛、书画展、营销知识竞赛等多种文体活动和竞赛活动，增强了员工的学习理念，丰富了员工的头脑，强化了员工的技能与素质，增加了班组的凝聚力。</w:t>
      </w:r>
    </w:p>
    <w:p>
      <w:pPr>
        <w:ind w:left="0" w:right="0" w:firstLine="560"/>
        <w:spacing w:before="450" w:after="450" w:line="312" w:lineRule="auto"/>
      </w:pPr>
      <w:r>
        <w:rPr>
          <w:rFonts w:ascii="黑体" w:hAnsi="黑体" w:eastAsia="黑体" w:cs="黑体"/>
          <w:color w:val="000000"/>
          <w:sz w:val="34"/>
          <w:szCs w:val="34"/>
          <w:b w:val="1"/>
          <w:bCs w:val="1"/>
        </w:rPr>
        <w:t xml:space="preserve">班组长先进事迹材料篇三</w:t>
      </w:r>
    </w:p>
    <w:p>
      <w:pPr>
        <w:ind w:left="0" w:right="0" w:firstLine="560"/>
        <w:spacing w:before="450" w:after="450" w:line="312" w:lineRule="auto"/>
      </w:pPr>
      <w:r>
        <w:rPr>
          <w:rFonts w:ascii="宋体" w:hAnsi="宋体" w:eastAsia="宋体" w:cs="宋体"/>
          <w:color w:val="000"/>
          <w:sz w:val="28"/>
          <w:szCs w:val="28"/>
        </w:rPr>
        <w:t xml:space="preserve">叶女士，20xx年进入泰州移动工维部工作，先后从事网络投诉处理、网络性能管理等工作，现任工维部网优中心班组长。自进入公司以来，她先后荣获江苏省“讲理想、比贡献”先进工作者、泰州移动先进个人、优秀共产党员等荣誉称号，所在班组曾多次荣获“省级标杆班组”、“江苏省优秀质量管理小组”等荣誉。今年，叶女士被评为20xx-20xx年度中国移动优秀班组长。</w:t>
      </w:r>
    </w:p>
    <w:p>
      <w:pPr>
        <w:ind w:left="0" w:right="0" w:firstLine="560"/>
        <w:spacing w:before="450" w:after="450" w:line="312" w:lineRule="auto"/>
      </w:pPr>
      <w:r>
        <w:rPr>
          <w:rFonts w:ascii="宋体" w:hAnsi="宋体" w:eastAsia="宋体" w:cs="宋体"/>
          <w:color w:val="000"/>
          <w:sz w:val="28"/>
          <w:szCs w:val="28"/>
        </w:rPr>
        <w:t xml:space="preserve">“其身正，不令而行；其身不正，虽令不从”。叶女士精修“内功”，不断夯实专业技能，以才干服众。20xx年她带头组织7人参加了5g专项技能学习，“线上”“线下”双管齐下，最终7个人全部通过初选。她号召全员参与全省无线技能大比武，组织班组成立了两只参赛队伍，并牵头其中一项课题。她躬耕不辍，孜孜以求，屡次与组员讨论课题至深夜，最终两只队伍分获一、二等奖。凭着这种集中全员力量拧成一股绳的精神，团队越战越勇，包括她在内，5人被评为省级运维专家，4人被评为省级内训师。</w:t>
      </w:r>
    </w:p>
    <w:p>
      <w:pPr>
        <w:ind w:left="0" w:right="0" w:firstLine="560"/>
        <w:spacing w:before="450" w:after="450" w:line="312" w:lineRule="auto"/>
      </w:pPr>
      <w:r>
        <w:rPr>
          <w:rFonts w:ascii="宋体" w:hAnsi="宋体" w:eastAsia="宋体" w:cs="宋体"/>
          <w:color w:val="000"/>
          <w:sz w:val="28"/>
          <w:szCs w:val="28"/>
        </w:rPr>
        <w:t xml:space="preserve">她认为，为用户提供最优质的网络体验是自己的职责所在，在网络问题上遇到任何困难都必须想方设法解决，坚决不能退缩。20xx年以来，移动不限量套餐不断发展，4g流量增长迅猛，部分区域出现了高负荷引发用户投诉的问题。怎样才能提前发现高负荷区域，并及早采取措施呢？刻不容缓，她立即联合厂家，带领团队从后台数据和用户行为入手，不分昼夜地开展研究分析。经过一周的努力，他们研究出了负荷的阶梯式监控法，分“高”“中”“低”三个等级确定扩容优先级。在研究过程中，她发现了基于用户上网行为的“潮汐效应”，想到可以提前进行容量储备，同时对资源进行动态调度，保证用户能够顺畅使用。并有效落实基于用户感知的网络质量提升与扩容工作，大幅降低了用户聚集区域的网络负荷，提升了用户满意度。</w:t>
      </w:r>
    </w:p>
    <w:p>
      <w:pPr>
        <w:ind w:left="0" w:right="0" w:firstLine="560"/>
        <w:spacing w:before="450" w:after="450" w:line="312" w:lineRule="auto"/>
      </w:pPr>
      <w:r>
        <w:rPr>
          <w:rFonts w:ascii="宋体" w:hAnsi="宋体" w:eastAsia="宋体" w:cs="宋体"/>
          <w:color w:val="000"/>
          <w:sz w:val="28"/>
          <w:szCs w:val="28"/>
        </w:rPr>
        <w:t xml:space="preserve">在攻坚克难的过程中，叶女士积极总结经验和不足，完成了上百篇优秀案例和课题。多个课题被评为江苏公司科技与业务创新季度优秀课题。</w:t>
      </w:r>
    </w:p>
    <w:p>
      <w:pPr>
        <w:ind w:left="0" w:right="0" w:firstLine="560"/>
        <w:spacing w:before="450" w:after="450" w:line="312" w:lineRule="auto"/>
      </w:pPr>
      <w:r>
        <w:rPr>
          <w:rFonts w:ascii="宋体" w:hAnsi="宋体" w:eastAsia="宋体" w:cs="宋体"/>
          <w:color w:val="000"/>
          <w:sz w:val="28"/>
          <w:szCs w:val="28"/>
        </w:rPr>
        <w:t xml:space="preserve">“孤军奋战,其力有限。众志成城,坚不可摧”。作为班组长，叶女士想尽办法提升团队凝聚力。从班组管理制度建立，到沟通机制的形成，再到主人翁意识的强化，她竭尽全力让每一个班组成员感受到自己在班组的位置和力量，让大家自发与班组发展同呼吸、共命运。她时时观察成员们的状态，在聊天中了解员工的困难，给予关心与支持，业余与班组成员齐分享共欢乐。新来的员工张引，刚进公司的时候，比较内敛，遇到困难不好意思向同事请教，细心的她发现了，亲自帮助和指导。同时还采取师徒结对的方式，让新老同事交流共进。</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她将在移动互联网、物联网的大潮中，不断更新自己的知识储备提升各项技能，以更高的标准、更严的要求，身先士卒、冲锋一线，持续发扬攻坚克难、进位争先、精益求精的精神，带领班组成员再创佳绩。</w:t>
      </w:r>
    </w:p>
    <w:p>
      <w:pPr>
        <w:ind w:left="0" w:right="0" w:firstLine="560"/>
        <w:spacing w:before="450" w:after="450" w:line="312" w:lineRule="auto"/>
      </w:pPr>
      <w:r>
        <w:rPr>
          <w:rFonts w:ascii="黑体" w:hAnsi="黑体" w:eastAsia="黑体" w:cs="黑体"/>
          <w:color w:val="000000"/>
          <w:sz w:val="34"/>
          <w:szCs w:val="34"/>
          <w:b w:val="1"/>
          <w:bCs w:val="1"/>
        </w:rPr>
        <w:t xml:space="preserve">班组长先进事迹材料篇四</w:t>
      </w:r>
    </w:p>
    <w:p>
      <w:pPr>
        <w:ind w:left="0" w:right="0" w:firstLine="560"/>
        <w:spacing w:before="450" w:after="450" w:line="312" w:lineRule="auto"/>
      </w:pPr>
      <w:r>
        <w:rPr>
          <w:rFonts w:ascii="宋体" w:hAnsi="宋体" w:eastAsia="宋体" w:cs="宋体"/>
          <w:color w:val="000"/>
          <w:sz w:val="28"/>
          <w:szCs w:val="28"/>
        </w:rPr>
        <w:t xml:space="preserve">班组是企业的细胞，是企业安全生产的前沿阵地。班组安全工作的好坏直接关系到企业的生存与发展。xxxx五工队是20xx年由xx迁入xxxx的，现有职工人数13人，其中35周岁以上男职工11人，女职工1人。集材50型拖拉机2台，绞盘机1台，油锯2台。这13名担负着全场年生产任务的近百分之三十。几年来，该工队始终把安全生产作为班组管理工作的核心，用心贯彻落实林业局、分公司的各项会议精神。坚持体现“以人为本”的安全生产理念，坚持从我做起，从细节入手，树立零违章理念，坚持教育与惩处相结合，落实职责，夯实基础，以个人控制差错为切入点，坚决避免不安全事件的发生。透过强化管理使各项指标完成较好。该班组曾多次获得局、分公司“优秀班组”、“安全生产先进班组”等多项荣誉称号。众所周知，山场一线的工作环境恶劣，条件不好，但五工队的职工却从来不叫苦喊累。他们始终以“拼搏、创新、奉献”的林业工人精神激励着自我。</w:t>
      </w:r>
    </w:p>
    <w:p>
      <w:pPr>
        <w:ind w:left="0" w:right="0" w:firstLine="560"/>
        <w:spacing w:before="450" w:after="450" w:line="312" w:lineRule="auto"/>
      </w:pPr>
      <w:r>
        <w:rPr>
          <w:rFonts w:ascii="宋体" w:hAnsi="宋体" w:eastAsia="宋体" w:cs="宋体"/>
          <w:color w:val="000"/>
          <w:sz w:val="28"/>
          <w:szCs w:val="28"/>
        </w:rPr>
        <w:t xml:space="preserve">五工队有着较好的班组安全管理基础，较完善的安全管理体系，在公司和林场的领导下，认真学习各类安全文件和有关的通报，认真吸取兄弟班组和其它单位的经验和教训，班组三级安全网（工队长、兼职安全员、队员）发挥各自的安全职责，大家深知要提高安全意识，确保企业的安全生产，关键取决于班组人员应具有较高的安全技术素质、较高的安全管理水平和较高的安全职责心。因此，持之以恒地宣传生产安全的重要性，认真组织班组人员学习、分析、总结木材生产中出现的事故教训，并根据本班实际状况，查找问题，制定相应的安全整改措施，不断加强班员的安全职责心，将队员的安全职责心提高到讲政治、讲稳定的高度。坚定不移地贯彻“安全第一，预防为主”的方针。</w:t>
      </w:r>
    </w:p>
    <w:p>
      <w:pPr>
        <w:ind w:left="0" w:right="0" w:firstLine="560"/>
        <w:spacing w:before="450" w:after="450" w:line="312" w:lineRule="auto"/>
      </w:pPr>
      <w:r>
        <w:rPr>
          <w:rFonts w:ascii="宋体" w:hAnsi="宋体" w:eastAsia="宋体" w:cs="宋体"/>
          <w:color w:val="000"/>
          <w:sz w:val="28"/>
          <w:szCs w:val="28"/>
        </w:rPr>
        <w:t xml:space="preserve">在安全会上，透过事故快报，安全简报的集中学习，把别人的事故当作自我的事故，深入剖析事故的原因，同时结合本班组工作实际，举一反三，工队长针对运行工作中的问题，从安全管理和安全防范方面总结分析，指出缺点、找出不足，并落实整改措施，有根有据、有理由节，为每个员工敲响警钟，从而不断提高安全意志，增强事故防范潜力。使每个成员在思想上构筑安全生产的一道防线。</w:t>
      </w:r>
    </w:p>
    <w:p>
      <w:pPr>
        <w:ind w:left="0" w:right="0" w:firstLine="560"/>
        <w:spacing w:before="450" w:after="450" w:line="312" w:lineRule="auto"/>
      </w:pPr>
      <w:r>
        <w:rPr>
          <w:rFonts w:ascii="宋体" w:hAnsi="宋体" w:eastAsia="宋体" w:cs="宋体"/>
          <w:color w:val="000"/>
          <w:sz w:val="28"/>
          <w:szCs w:val="28"/>
        </w:rPr>
        <w:t xml:space="preserve">认真开好班前、班后会，认真贯彻安全生产职责制度，针对当天木材生产作业实际状况进行事故超前预测。班组长在每一天布置生产任务的同时，指出可能影响安全的因素，并提出预防措施和要求。透过查摆不安全因素，及时进行整改。每一天在工队长的带领下，大家在发车前都会进行庄严的安全宣誓，多年来持之以恒，从未间断。</w:t>
      </w:r>
    </w:p>
    <w:p>
      <w:pPr>
        <w:ind w:left="0" w:right="0" w:firstLine="560"/>
        <w:spacing w:before="450" w:after="450" w:line="312" w:lineRule="auto"/>
      </w:pPr>
      <w:r>
        <w:rPr>
          <w:rFonts w:ascii="宋体" w:hAnsi="宋体" w:eastAsia="宋体" w:cs="宋体"/>
          <w:color w:val="000"/>
          <w:sz w:val="28"/>
          <w:szCs w:val="28"/>
        </w:rPr>
        <w:t xml:space="preserve">正是由于班组在安全管理和生产管理工作上，认真贯彻执行《中华人民共和国安全生产法》、《吉林市安全生产条例》、《伐区安全生产作业规程》以及公司有关文件精神的规定和要求，多年取得了较好的安全和生产成绩，获得了多项殊荣。</w:t>
      </w:r>
    </w:p>
    <w:p>
      <w:pPr>
        <w:ind w:left="0" w:right="0" w:firstLine="560"/>
        <w:spacing w:before="450" w:after="450" w:line="312" w:lineRule="auto"/>
      </w:pPr>
      <w:r>
        <w:rPr>
          <w:rFonts w:ascii="宋体" w:hAnsi="宋体" w:eastAsia="宋体" w:cs="宋体"/>
          <w:color w:val="000"/>
          <w:sz w:val="28"/>
          <w:szCs w:val="28"/>
        </w:rPr>
        <w:t xml:space="preserve">用心开展人员岗位技能培训，经常组织班组成员学习《安全生产法》、《设备安全操作规程》、《安全生产工作规定》等规章制度。透过培训使班组成员能及时掌握各种安全操作规程、安全生产法规，使其具备必须的安全素质，增强岗位适应潜力。同时结合安全生产实际，开展行之有效的技术比武、反事故演习等安全竞赛活动，以此激发员工自觉钻研业务技能，掌握专业技能的用心性，进一步提高班员爱企强企意识，争做有理想、有道德、有文化、有纪律的热情。使班员从“要我安全”到“我要安全”，“我会安全”上的转变。</w:t>
      </w:r>
    </w:p>
    <w:p>
      <w:pPr>
        <w:ind w:left="0" w:right="0" w:firstLine="560"/>
        <w:spacing w:before="450" w:after="450" w:line="312" w:lineRule="auto"/>
      </w:pPr>
      <w:r>
        <w:rPr>
          <w:rFonts w:ascii="宋体" w:hAnsi="宋体" w:eastAsia="宋体" w:cs="宋体"/>
          <w:color w:val="000"/>
          <w:sz w:val="28"/>
          <w:szCs w:val="28"/>
        </w:rPr>
        <w:t xml:space="preserve">强化规章制度的落实，在实际工作中，杜绝只安排不检查的现象。把安全职责落实到生产过程的每一个岗位和每一个环节。在“伐、打、造、集、归、装”各个环节上，从“严、细、实”上下功夫。严，就是从严管理，敢抓敢管，不徇私情，不讲情面；细，就是思考问题周全，部署周密，精耕细作；实，就是工作求实，不走过场，每项工作都有专人定期或不定期对分配管辖的工作进行检查，针对出现的问题及时纠正和处理，并在安全活动中进行分析、研究、讨论、制定措施。构成全员、全方位、全过程的监控态势和持续长效的管理机制。</w:t>
      </w:r>
    </w:p>
    <w:p>
      <w:pPr>
        <w:ind w:left="0" w:right="0" w:firstLine="560"/>
        <w:spacing w:before="450" w:after="450" w:line="312" w:lineRule="auto"/>
      </w:pPr>
      <w:r>
        <w:rPr>
          <w:rFonts w:ascii="宋体" w:hAnsi="宋体" w:eastAsia="宋体" w:cs="宋体"/>
          <w:color w:val="000"/>
          <w:sz w:val="28"/>
          <w:szCs w:val="28"/>
        </w:rPr>
        <w:t xml:space="preserve">为了杜绝各类事故发生、保证安全工作顺利进行，我们要求职工注重每个新的一天，养成“十年如一日”的工作习惯。个性在每个工作日发车前，都务必做到认真、仔细、严密，以此收到了很好的效果。另外在工作中由于严格仔细，各岗位查处了很多项隐患及各种缺陷，并对其进行逐项登记，及时为设备车辆检修带给依据，为及时修复打下了基础，从根本上保证了设备的实际完好率100%。尤其在历年的“安全性评价”及“安评整改”工作中，在工队长的带领下，不怕苦不怕累，高标准严要求把林场年初下达的各项工作任务提前完成。</w:t>
      </w:r>
    </w:p>
    <w:p>
      <w:pPr>
        <w:ind w:left="0" w:right="0" w:firstLine="560"/>
        <w:spacing w:before="450" w:after="450" w:line="312" w:lineRule="auto"/>
      </w:pPr>
      <w:r>
        <w:rPr>
          <w:rFonts w:ascii="宋体" w:hAnsi="宋体" w:eastAsia="宋体" w:cs="宋体"/>
          <w:color w:val="000"/>
          <w:sz w:val="28"/>
          <w:szCs w:val="28"/>
        </w:rPr>
        <w:t xml:space="preserve">在多年安全生产工作中，五工队以优异的成绩完成了上级下达的各项任务，实现了安全生产无事故，为我场的安全工作奠定了良好的基础。他们将会在今后的工作中进一步狠抓管理、内强素质、外树形象、与时俱进、团结创新，时刻以安全生产为第一位，团结和带领广大员工，努力完成全年的各项生产任务指标，为实现企业的蓬勃发展发展奉献自我火红的青春。</w:t>
      </w:r>
    </w:p>
    <w:p>
      <w:pPr>
        <w:ind w:left="0" w:right="0" w:firstLine="560"/>
        <w:spacing w:before="450" w:after="450" w:line="312" w:lineRule="auto"/>
      </w:pPr>
      <w:r>
        <w:rPr>
          <w:rFonts w:ascii="黑体" w:hAnsi="黑体" w:eastAsia="黑体" w:cs="黑体"/>
          <w:color w:val="000000"/>
          <w:sz w:val="34"/>
          <w:szCs w:val="34"/>
          <w:b w:val="1"/>
          <w:bCs w:val="1"/>
        </w:rPr>
        <w:t xml:space="preserve">班组长先进事迹材料篇五</w:t>
      </w:r>
    </w:p>
    <w:p>
      <w:pPr>
        <w:ind w:left="0" w:right="0" w:firstLine="560"/>
        <w:spacing w:before="450" w:after="450" w:line="312" w:lineRule="auto"/>
      </w:pPr>
      <w:r>
        <w:rPr>
          <w:rFonts w:ascii="宋体" w:hAnsi="宋体" w:eastAsia="宋体" w:cs="宋体"/>
          <w:color w:val="000"/>
          <w:sz w:val="28"/>
          <w:szCs w:val="28"/>
        </w:rPr>
        <w:t xml:space="preserve">熟话说：火车跑得快，全靠车带头！一个优秀的班组、先进的班组，一定有位称职的班组长，公交物业保洁部晏家湾的班组长黄xx就是这样一位班组长。</w:t>
      </w:r>
    </w:p>
    <w:p>
      <w:pPr>
        <w:ind w:left="0" w:right="0" w:firstLine="560"/>
        <w:spacing w:before="450" w:after="450" w:line="312" w:lineRule="auto"/>
      </w:pPr>
      <w:r>
        <w:rPr>
          <w:rFonts w:ascii="宋体" w:hAnsi="宋体" w:eastAsia="宋体" w:cs="宋体"/>
          <w:color w:val="000"/>
          <w:sz w:val="28"/>
          <w:szCs w:val="28"/>
        </w:rPr>
        <w:t xml:space="preserve">黄xx，15年进入物业公司从事保洁工作，在这个辛苦、劳累的工作岗位上工作年，兢兢业业，从没有说过半点怨言，她以扎实的工作作风，凭着埋头苦干、勤奋钻研在自己的工作岗位上脱颖而出，从一位普通的保洁员成长为带领全班组人员共同战斗的领头人。</w:t>
      </w:r>
    </w:p>
    <w:p>
      <w:pPr>
        <w:ind w:left="0" w:right="0" w:firstLine="560"/>
        <w:spacing w:before="450" w:after="450" w:line="312" w:lineRule="auto"/>
      </w:pPr>
      <w:r>
        <w:rPr>
          <w:rFonts w:ascii="宋体" w:hAnsi="宋体" w:eastAsia="宋体" w:cs="宋体"/>
          <w:color w:val="000"/>
          <w:sz w:val="28"/>
          <w:szCs w:val="28"/>
        </w:rPr>
        <w:t xml:space="preserve">一位优秀的班组长有要吃苦耐劳和艰苦奋斗的精神，黄xx在平凡的工作岗位上一干就是二十余年，她留给大家的印象是埋头苦干、踏踏实实、任劳任怨、恪尽职守，不管工作多苦多累，这些年来，他始终保持高昂的工作热情和积极的工作态度，全身心忘我地投入到挚爱的事业中，体现了强烈的责任心和事业心。黄xx现在所率领的晏家湾保洁班组负责晏家湾停车场条线路共台车辆的保洁工作，每当夜幕降临，黄xx就和其班组所有人员在晏家湾停车场的车辆保洁区域开始紧张的工作，每天从晚上6点到晚上11点不间段地给场内的车辆进行保洁，风雨不改，这段时间内，车辆会陆续进场保洁，每台车辆的保洁时间非常有限，不超过4分钟，在这短短的4分钟内，不但要保证车辆的保洁质量，又不能超过时间，着实有点困难，但黄xx和她的班组成员并没有在困难的前面气馁，而是动作迅速、程序固定，沉着冷静地将每一台进场保洁的车辆清洁干净。</w:t>
      </w:r>
    </w:p>
    <w:p>
      <w:pPr>
        <w:ind w:left="0" w:right="0" w:firstLine="560"/>
        <w:spacing w:before="450" w:after="450" w:line="312" w:lineRule="auto"/>
      </w:pPr>
      <w:r>
        <w:rPr>
          <w:rFonts w:ascii="宋体" w:hAnsi="宋体" w:eastAsia="宋体" w:cs="宋体"/>
          <w:color w:val="000"/>
          <w:sz w:val="28"/>
          <w:szCs w:val="28"/>
        </w:rPr>
        <w:t xml:space="preserve">保洁行业是艰苦的，风吹日晒、寒来暑往，黄xx以苦为乐，她二十年如一日以一份对本职工作和企业的拳拳挚爱之情，在平凡的工作岗位上拼搏着、奉献着。她一直恪守的工作准则是扎实苦干、率先垂范。每逢有新车上线，她就像一台上足了发条的机器，最先上车观察，发现今后保洁过程中不好处理的地方，认真研究出最好的保洁方法，然后告诉全组人员，她在工作中对别人要求严格，对自己则更是一丝不肯放松，她常说：我是班组长就应该起到模范带头作用，吃苦在前、享受在后。她觉得只有在忙忙碌碌中才能得到充实、才能体现人生的精彩和价值。</w:t>
      </w:r>
    </w:p>
    <w:p>
      <w:pPr>
        <w:ind w:left="0" w:right="0" w:firstLine="560"/>
        <w:spacing w:before="450" w:after="450" w:line="312" w:lineRule="auto"/>
      </w:pPr>
      <w:r>
        <w:rPr>
          <w:rFonts w:ascii="宋体" w:hAnsi="宋体" w:eastAsia="宋体" w:cs="宋体"/>
          <w:color w:val="000"/>
          <w:sz w:val="28"/>
          <w:szCs w:val="28"/>
        </w:rPr>
        <w:t xml:space="preserve">生活中她热情、真诚、乐于助人，每当同事家中有事时，总能见到她热情而忙碌的身影；每当有职工遇到困难时，她总是热心帮助，从不计较个人得失。十几年来，黄xx在车辆保洁这个平凡的工作岗位上，以兢兢业业的工作态度、勤奋踏实的工作作风，默默地奉献着自己的青春年华，在朴实无华的生命中实现着自己的人生价值。她的工作成绩得到了大家的认可和赞扬，连续多次被公司授予“先进个人”、“优秀班组长”等称号。</w:t>
      </w:r>
    </w:p>
    <w:p>
      <w:pPr>
        <w:ind w:left="0" w:right="0" w:firstLine="560"/>
        <w:spacing w:before="450" w:after="450" w:line="312" w:lineRule="auto"/>
      </w:pPr>
      <w:r>
        <w:rPr>
          <w:rFonts w:ascii="宋体" w:hAnsi="宋体" w:eastAsia="宋体" w:cs="宋体"/>
          <w:color w:val="000"/>
          <w:sz w:val="28"/>
          <w:szCs w:val="28"/>
        </w:rPr>
        <w:t xml:space="preserve">成绩只能说明过去，困难可能随时出现，重担也会日益增加，但黄xx还是会进一步提高对保洁工作重要性的认识，增强责任心和使命感，克服畏难情绪、厌烦情绪、自满情绪，全面按照公司的总体要求，扎扎实实，兢兢业业，再创佳绩。</w:t>
      </w:r>
    </w:p>
    <w:p>
      <w:pPr>
        <w:ind w:left="0" w:right="0" w:firstLine="560"/>
        <w:spacing w:before="450" w:after="450" w:line="312" w:lineRule="auto"/>
      </w:pPr>
      <w:r>
        <w:rPr>
          <w:rFonts w:ascii="黑体" w:hAnsi="黑体" w:eastAsia="黑体" w:cs="黑体"/>
          <w:color w:val="000000"/>
          <w:sz w:val="34"/>
          <w:szCs w:val="34"/>
          <w:b w:val="1"/>
          <w:bCs w:val="1"/>
        </w:rPr>
        <w:t xml:space="preserve">班组长先进事迹材料篇六</w:t>
      </w:r>
    </w:p>
    <w:p>
      <w:pPr>
        <w:ind w:left="0" w:right="0" w:firstLine="560"/>
        <w:spacing w:before="450" w:after="450" w:line="312" w:lineRule="auto"/>
      </w:pPr>
      <w:r>
        <w:rPr>
          <w:rFonts w:ascii="宋体" w:hAnsi="宋体" w:eastAsia="宋体" w:cs="宋体"/>
          <w:color w:val="000"/>
          <w:sz w:val="28"/>
          <w:szCs w:val="28"/>
        </w:rPr>
        <w:t xml:space="preserve">小明，19xx年出生，20xx年xx月参加工作。通过安全培训和各方面学习，他成为机组一个普通操作工，在岗位上努力工作，虚心求教，不断提高自身技能。利用业余时间钻研钢结构加工方面的相关书籍。20xx年被调到铆焊组工作，在工作中，不畏艰难，凭着一往无前的勇气、顽强拼搏的毅力和细心认真的工作风格，赢得了车间所有人的赞誉，20xx选为钳工组组长。现在同时负责车间安全、生产，无论岗位如何变化，他始终刻苦钻研钢结构加工技术，强化班组的现场管理，不断完善车间的管理，时刻对自己高要求，高标准，用实际行动来促使身边人完成好每一项任务，工作中他处处走在职工的前面，真正做到了吃苦在前享乐在后。当初来钳工组时，面对班组管理混乱，员工工作积极心差生产效率低，每位员工都有着抵触心理，个别员工及其不配合工作，经过长达3个月对员工摸底总结出一套管理方法。作为班组长要充分发挥兵头将尾的作用，弯下腰对每个岗位加工过一边，以身作则，“他做不到的不会要求大家做到，他能做好的大家一定也能做好！”在他带领下20xx年装卸车5000多吨，剪板、平料800多吨，制孔400多吨，构件除锈喷漆2500多吨。带领数控直条机2人每班取得140米、焊钢梁8小时93米的好成绩，同时带动机组杨虎、朱爱军等人学习的热潮，并且每天加班加点超额完成任务，也是车间加班最多的，放弃所有节假日休息（年出勤330天），为今年生产任务的顺利完成做出巨大贡献。无论多艰苦的`工作环境，毫无怨言，和班组员工们一起，挥洒着青春，挥洒着汗水。</w:t>
      </w:r>
    </w:p>
    <w:p>
      <w:pPr>
        <w:ind w:left="0" w:right="0" w:firstLine="560"/>
        <w:spacing w:before="450" w:after="450" w:line="312" w:lineRule="auto"/>
      </w:pPr>
      <w:r>
        <w:rPr>
          <w:rFonts w:ascii="宋体" w:hAnsi="宋体" w:eastAsia="宋体" w:cs="宋体"/>
          <w:color w:val="000"/>
          <w:sz w:val="28"/>
          <w:szCs w:val="28"/>
        </w:rPr>
        <w:t xml:space="preserve">由于车间的材料和产品都是钢件，重量都在500公斤——5000公斤，人搬不动，全部依靠天车吊运，天车吊运不及时，人员和设备只能等待，天车的有效使用率对车间生产效率有着决定性的影响。为了改进生产工艺，有效提高工作效率，车间依据生产工艺流程，重新布置相关设备和作业区位置。把剪板机和制孔设备搬迁安装到材料码放位置旁，缩短吊运钢板到剪板机下料距离120米。</w:t>
      </w:r>
    </w:p>
    <w:p>
      <w:pPr>
        <w:ind w:left="0" w:right="0" w:firstLine="560"/>
        <w:spacing w:before="450" w:after="450" w:line="312" w:lineRule="auto"/>
      </w:pPr>
      <w:r>
        <w:rPr>
          <w:rFonts w:ascii="宋体" w:hAnsi="宋体" w:eastAsia="宋体" w:cs="宋体"/>
          <w:color w:val="000"/>
          <w:sz w:val="28"/>
          <w:szCs w:val="28"/>
        </w:rPr>
        <w:t xml:space="preserve">加工制作零件吊运箱，由原先100公斤——500公斤吊运一次到现在5000公斤吊运一次。通过以上改变，提高了天车使用率，降低了天车空驶率，共计提高天车使用效率30%，提高车间生产效率10%，预计每月提高车间生产能力30吨，每年提高车间生产能力360吨。</w:t>
      </w:r>
    </w:p>
    <w:p>
      <w:pPr>
        <w:ind w:left="0" w:right="0" w:firstLine="560"/>
        <w:spacing w:before="450" w:after="450" w:line="312" w:lineRule="auto"/>
      </w:pPr>
      <w:r>
        <w:rPr>
          <w:rFonts w:ascii="宋体" w:hAnsi="宋体" w:eastAsia="宋体" w:cs="宋体"/>
          <w:color w:val="000"/>
          <w:sz w:val="28"/>
          <w:szCs w:val="28"/>
        </w:rPr>
        <w:t xml:space="preserve">采用新技术新工艺提高生产效率、提高产品重量、降低生产成本。</w:t>
      </w:r>
    </w:p>
    <w:p>
      <w:pPr>
        <w:ind w:left="0" w:right="0" w:firstLine="560"/>
        <w:spacing w:before="450" w:after="450" w:line="312" w:lineRule="auto"/>
      </w:pPr>
      <w:r>
        <w:rPr>
          <w:rFonts w:ascii="宋体" w:hAnsi="宋体" w:eastAsia="宋体" w:cs="宋体"/>
          <w:color w:val="000"/>
          <w:sz w:val="28"/>
          <w:szCs w:val="28"/>
        </w:rPr>
        <w:t xml:space="preserve">采用无气喷涂技术，淘汰原有空气喷涂技术。无气喷涂效率高达每小时500——1000平方米，是手工刷漆的10倍，是空气喷涂的3倍。</w:t>
      </w:r>
    </w:p>
    <w:p>
      <w:pPr>
        <w:ind w:left="0" w:right="0" w:firstLine="560"/>
        <w:spacing w:before="450" w:after="450" w:line="312" w:lineRule="auto"/>
      </w:pPr>
      <w:r>
        <w:rPr>
          <w:rFonts w:ascii="宋体" w:hAnsi="宋体" w:eastAsia="宋体" w:cs="宋体"/>
          <w:color w:val="000"/>
          <w:sz w:val="28"/>
          <w:szCs w:val="28"/>
        </w:rPr>
        <w:t xml:space="preserve">钢构件喷涂表面涂层平整、光滑、无刷痕，厚度均匀，涂层附着力强，延长涂层使用寿命。</w:t>
      </w:r>
    </w:p>
    <w:p>
      <w:pPr>
        <w:ind w:left="0" w:right="0" w:firstLine="560"/>
        <w:spacing w:before="450" w:after="450" w:line="312" w:lineRule="auto"/>
      </w:pPr>
      <w:r>
        <w:rPr>
          <w:rFonts w:ascii="宋体" w:hAnsi="宋体" w:eastAsia="宋体" w:cs="宋体"/>
          <w:color w:val="000"/>
          <w:sz w:val="28"/>
          <w:szCs w:val="28"/>
        </w:rPr>
        <w:t xml:space="preserve">人工刷涂厚度极不均匀，一般在30——250微米，油漆利用率低，而无气喷涂厚度为30微米，质量合格又节省油漆20%——30%。</w:t>
      </w:r>
    </w:p>
    <w:p>
      <w:pPr>
        <w:ind w:left="0" w:right="0" w:firstLine="560"/>
        <w:spacing w:before="450" w:after="450" w:line="312" w:lineRule="auto"/>
      </w:pPr>
      <w:r>
        <w:rPr>
          <w:rFonts w:ascii="宋体" w:hAnsi="宋体" w:eastAsia="宋体" w:cs="宋体"/>
          <w:color w:val="000"/>
          <w:sz w:val="28"/>
          <w:szCs w:val="28"/>
        </w:rPr>
        <w:t xml:space="preserve">空气喷涂时，由于空气雾化，导致漆雾四处飞散，油漆浪费严重，污染环境，危害职工健康。</w:t>
      </w:r>
    </w:p>
    <w:p>
      <w:pPr>
        <w:ind w:left="0" w:right="0" w:firstLine="560"/>
        <w:spacing w:before="450" w:after="450" w:line="312" w:lineRule="auto"/>
      </w:pPr>
      <w:r>
        <w:rPr>
          <w:rFonts w:ascii="宋体" w:hAnsi="宋体" w:eastAsia="宋体" w:cs="宋体"/>
          <w:color w:val="000"/>
          <w:sz w:val="28"/>
          <w:szCs w:val="28"/>
        </w:rPr>
        <w:t xml:space="preserve">无气喷涂时，由于不用空气雾化，所以不会产生漆雾四处飞散，造成油漆浪费，污染环境，危害职工健康。</w:t>
      </w:r>
    </w:p>
    <w:p>
      <w:pPr>
        <w:ind w:left="0" w:right="0" w:firstLine="560"/>
        <w:spacing w:before="450" w:after="450" w:line="312" w:lineRule="auto"/>
      </w:pPr>
      <w:r>
        <w:rPr>
          <w:rFonts w:ascii="宋体" w:hAnsi="宋体" w:eastAsia="宋体" w:cs="宋体"/>
          <w:color w:val="000"/>
          <w:sz w:val="28"/>
          <w:szCs w:val="28"/>
        </w:rPr>
        <w:t xml:space="preserve">今年以来，带领车间钳工组、直条机、焊工岗位，顽强拼搏，迎难而上，生产效率取得了不凡成绩。班组内部各项工作相互促进、协调发展，成为其他班组的榜样和典范，为整车间平安、和谐、又好又快发展树立了标杆，起到了模范带头作用。</w:t>
      </w:r>
    </w:p>
    <w:p>
      <w:pPr>
        <w:ind w:left="0" w:right="0" w:firstLine="560"/>
        <w:spacing w:before="450" w:after="450" w:line="312" w:lineRule="auto"/>
      </w:pPr>
      <w:r>
        <w:rPr>
          <w:rFonts w:ascii="黑体" w:hAnsi="黑体" w:eastAsia="黑体" w:cs="黑体"/>
          <w:color w:val="000000"/>
          <w:sz w:val="34"/>
          <w:szCs w:val="34"/>
          <w:b w:val="1"/>
          <w:bCs w:val="1"/>
        </w:rPr>
        <w:t xml:space="preserve">班组长先进事迹材料篇七</w:t>
      </w:r>
    </w:p>
    <w:p>
      <w:pPr>
        <w:ind w:left="0" w:right="0" w:firstLine="560"/>
        <w:spacing w:before="450" w:after="450" w:line="312" w:lineRule="auto"/>
      </w:pPr>
      <w:r>
        <w:rPr>
          <w:rFonts w:ascii="宋体" w:hAnsi="宋体" w:eastAsia="宋体" w:cs="宋体"/>
          <w:color w:val="000"/>
          <w:sz w:val="28"/>
          <w:szCs w:val="28"/>
        </w:rPr>
        <w:t xml:space="preserve">班组是企业的细胞，是企业安全生产的前沿阵地。班组安全工作的好坏直接关系到企业的生存与发展。自项目2025年7月份开工之后，我班组于2025年11月就置身于项目的建设，项目施工高峰期时最高投入了三十余名仪表专业施工技术人员。仪表班始终以坚持质量、安全、现场三结合的管理体系。一年来，在项目领导的正确指引下顺利完成了各项施工生产任务，以公司开展的各项安全生产活动为契机，立足岗位，严细管理，夯实创新。坚持体现“以人为本”的安全生产理念，坚持从我做起，从细节入手，树立零违章的安全理念，坚持教育与惩处相结合，落实责任，夯实基础，以个人控制差错为切入点，坚决避免不安全事件的发生。此外还通过班长督促检查、员工落实整改等形式，把责任细化到每个职工，增强了职工质量、安全、成本、诚信意识，调动了职工参与管理的积极性和创造性，逐步形成了自觉、自发抓班级管理的大好局面。</w:t>
      </w:r>
    </w:p>
    <w:p>
      <w:pPr>
        <w:ind w:left="0" w:right="0" w:firstLine="560"/>
        <w:spacing w:before="450" w:after="450" w:line="312" w:lineRule="auto"/>
      </w:pPr>
      <w:r>
        <w:rPr>
          <w:rFonts w:ascii="宋体" w:hAnsi="宋体" w:eastAsia="宋体" w:cs="宋体"/>
          <w:color w:val="000"/>
          <w:sz w:val="28"/>
          <w:szCs w:val="28"/>
        </w:rPr>
        <w:t xml:space="preserve">坚持“创新求优质，诚信铸品牌”的质量方针，狠抓产品质量，把产品质量做作为车间工作的重中之重。一是抓好过程管理，从影响产品质量的各个因素入手，不仅要让职工掌握工艺，更要让职工理解工艺。坚持开展帮带活动，对新员工进行重点帮扶，做到带一个成熟一个。二是注重质量信息反馈，加强与后道工序的联系，把后道工序当成客户。三是严明奖罚制度，对于干活积极、表现良好的员工，及时予以奖励，使员工之间相互激励、相互促进。</w:t>
      </w:r>
    </w:p>
    <w:p>
      <w:pPr>
        <w:ind w:left="0" w:right="0" w:firstLine="560"/>
        <w:spacing w:before="450" w:after="450" w:line="312" w:lineRule="auto"/>
      </w:pPr>
      <w:r>
        <w:rPr>
          <w:rFonts w:ascii="宋体" w:hAnsi="宋体" w:eastAsia="宋体" w:cs="宋体"/>
          <w:color w:val="000"/>
          <w:sz w:val="28"/>
          <w:szCs w:val="28"/>
        </w:rPr>
        <w:t xml:space="preserve">中国石油泰安60万吨/年lng装备国产化项目是迄今为止国内第一个具有完全自主知识产权、单套生产能力最大的天然气液化项目，整个项目建设工期十分紧张，尤其是施工期跨越冬季，造成施工程序和安排的不连续，难度加大。特别是现场场地条件差，需要各方积极配合，最大限度地满足项目总进度的需求。在工期紧张，施工难度大的情况下，我仪表班先后完成了电缆桥架16547。5米的安装，电缆329163米的敷设，接线、保温箱551台的安装，各类表器安装893台/支，回路联校4265个。</w:t>
      </w:r>
    </w:p>
    <w:p>
      <w:pPr>
        <w:ind w:left="0" w:right="0" w:firstLine="560"/>
        <w:spacing w:before="450" w:after="450" w:line="312" w:lineRule="auto"/>
      </w:pPr>
      <w:r>
        <w:rPr>
          <w:rFonts w:ascii="宋体" w:hAnsi="宋体" w:eastAsia="宋体" w:cs="宋体"/>
          <w:color w:val="000"/>
          <w:sz w:val="28"/>
          <w:szCs w:val="28"/>
        </w:rPr>
        <w:t xml:space="preserve">保障安全，是安全施工生产的首要前提。不断完善班组人员安全生产措施，进一步明确班组的安全生产职责，开展多种形式的安全生产意识宣传教育活动，如充分利用班务公开栏对班员进行反违章曝光等，营造了良好的安全生产氛围，增强班组成员的安全意识和自我防护能力。</w:t>
      </w:r>
    </w:p>
    <w:p>
      <w:pPr>
        <w:ind w:left="0" w:right="0" w:firstLine="560"/>
        <w:spacing w:before="450" w:after="450" w:line="312" w:lineRule="auto"/>
      </w:pPr>
      <w:r>
        <w:rPr>
          <w:rFonts w:ascii="宋体" w:hAnsi="宋体" w:eastAsia="宋体" w:cs="宋体"/>
          <w:color w:val="000"/>
          <w:sz w:val="28"/>
          <w:szCs w:val="28"/>
        </w:rPr>
        <w:t xml:space="preserve">班组认真开展每日班前安全喊话，坚持开展班前安全技术交底、安全分析工作；积极参加项目部每周一的安全喊话活动，对每次安全活动的内容、要求、措施、考核都作了具体的规定，使安全活动真正地得到、收到实效。</w:t>
      </w:r>
    </w:p>
    <w:p>
      <w:pPr>
        <w:ind w:left="0" w:right="0" w:firstLine="560"/>
        <w:spacing w:before="450" w:after="450" w:line="312" w:lineRule="auto"/>
      </w:pPr>
      <w:r>
        <w:rPr>
          <w:rFonts w:ascii="宋体" w:hAnsi="宋体" w:eastAsia="宋体" w:cs="宋体"/>
          <w:color w:val="000"/>
          <w:sz w:val="28"/>
          <w:szCs w:val="28"/>
        </w:rPr>
        <w:t xml:space="preserve">根据本班组专业的特点，有针对性地抓好安全意识、安全知识、安全技术培训教育。</w:t>
      </w:r>
    </w:p>
    <w:p>
      <w:pPr>
        <w:ind w:left="0" w:right="0" w:firstLine="560"/>
        <w:spacing w:before="450" w:after="450" w:line="312" w:lineRule="auto"/>
      </w:pPr>
      <w:r>
        <w:rPr>
          <w:rFonts w:ascii="宋体" w:hAnsi="宋体" w:eastAsia="宋体" w:cs="宋体"/>
          <w:color w:val="000"/>
          <w:sz w:val="28"/>
          <w:szCs w:val="28"/>
        </w:rPr>
        <w:t xml:space="preserve">班组职工决心在接下来即将面对的新的安全生产奋斗目标中，精诚团结，继续发扬特别能吃苦、能战斗的优良作风，力争让各项工作再上升一个新台阶。</w:t>
      </w:r>
    </w:p>
    <w:p>
      <w:pPr>
        <w:ind w:left="0" w:right="0" w:firstLine="560"/>
        <w:spacing w:before="450" w:after="450" w:line="312" w:lineRule="auto"/>
      </w:pPr>
      <w:r>
        <w:rPr>
          <w:rFonts w:ascii="黑体" w:hAnsi="黑体" w:eastAsia="黑体" w:cs="黑体"/>
          <w:color w:val="000000"/>
          <w:sz w:val="34"/>
          <w:szCs w:val="34"/>
          <w:b w:val="1"/>
          <w:bCs w:val="1"/>
        </w:rPr>
        <w:t xml:space="preserve">班组长先进事迹材料篇八</w:t>
      </w:r>
    </w:p>
    <w:p>
      <w:pPr>
        <w:ind w:left="0" w:right="0" w:firstLine="560"/>
        <w:spacing w:before="450" w:after="450" w:line="312" w:lineRule="auto"/>
      </w:pPr>
      <w:r>
        <w:rPr>
          <w:rFonts w:ascii="宋体" w:hAnsi="宋体" w:eastAsia="宋体" w:cs="宋体"/>
          <w:color w:val="000"/>
          <w:sz w:val="28"/>
          <w:szCs w:val="28"/>
        </w:rPr>
        <w:t xml:space="preserve">李xx，七年级159班班长，具有良好的思想品质，热爱祖国，热爱学校和班集体，尊敬师长，团结同学，自觉遵守学校的各项规章制度。活泼热情，善良正直，立场坚定，爱憎分明，有较强的组织能力。</w:t>
      </w:r>
    </w:p>
    <w:p>
      <w:pPr>
        <w:ind w:left="0" w:right="0" w:firstLine="560"/>
        <w:spacing w:before="450" w:after="450" w:line="312" w:lineRule="auto"/>
      </w:pPr>
      <w:r>
        <w:rPr>
          <w:rFonts w:ascii="宋体" w:hAnsi="宋体" w:eastAsia="宋体" w:cs="宋体"/>
          <w:color w:val="000"/>
          <w:sz w:val="28"/>
          <w:szCs w:val="28"/>
        </w:rPr>
        <w:t xml:space="preserve">一、班级管理以身作则，尽职尽责。作为班长，她处处以身作则，起到班干部的模范带头作用，老师交给的任务她都能非常高兴地接受，做到有始有终，是老师们称赞的好干部。每天准时到校，协助老师管理好本班，中午午休期间对大声喧哗等违反纪律的同学敢于大胆制止，让班级形成好的学风。能耐心细致地收发同学们的作业，和同学融洽相处，得到同学们的信任和支持。</w:t>
      </w:r>
    </w:p>
    <w:p>
      <w:pPr>
        <w:ind w:left="0" w:right="0" w:firstLine="560"/>
        <w:spacing w:before="450" w:after="450" w:line="312" w:lineRule="auto"/>
      </w:pPr>
      <w:r>
        <w:rPr>
          <w:rFonts w:ascii="宋体" w:hAnsi="宋体" w:eastAsia="宋体" w:cs="宋体"/>
          <w:color w:val="000"/>
          <w:sz w:val="28"/>
          <w:szCs w:val="28"/>
        </w:rPr>
        <w:t xml:space="preserve">二、乐于探究，勤奋刻苦。学习上十分认真，一丝不苟，各项作业都能认真完成。上课时认真听讲，积极回答问题，遇到难题，能积极向老师求教。并且主动帮同学讲解疑难问题，全班具有良好的学习氛围。</w:t>
      </w:r>
    </w:p>
    <w:p>
      <w:pPr>
        <w:ind w:left="0" w:right="0" w:firstLine="560"/>
        <w:spacing w:before="450" w:after="450" w:line="312" w:lineRule="auto"/>
      </w:pPr>
      <w:r>
        <w:rPr>
          <w:rFonts w:ascii="宋体" w:hAnsi="宋体" w:eastAsia="宋体" w:cs="宋体"/>
          <w:color w:val="000"/>
          <w:sz w:val="28"/>
          <w:szCs w:val="28"/>
        </w:rPr>
        <w:t xml:space="preserve">三、勤勤恳恳、爱憎分明。李xx同学在北峰中学可说是小有名气，因为每个早晨她的身影是最早出现在校门的，到教室后首先打扫卫生、清扫垃圾，然后组织同学早自习，他的早来为同学争取了宝贵的早读时间。下晚自习她是最后离开的一个，为了是关好门窗，清理班级卫生，为同学创造良好的学习环境；学校组织各种活动时，她的身影最忙碌，学生会的工作忙完后还要张罗班级的工作，有一马当先的拼搏，也有保障后勤的指挥若定；因为她在冬季凛冽寒风中带头清雪的挥汗如雨和校园里拣垃圾时与身旁女同学的畏畏缩缩形成泾渭分明的对比；还因为她的爱憎分明，立志做一个对社会有用的人。而对班级一度出现的不良风气敢抓敢管，为了维护班级的良好风气，对破坏自习纪律、抄袭作业、等不良现象决不姑息手软，一面及时汇报班主任，一面与有不良习惯的同学进行思想交流，将不良势头消灭在萌芽状态，使那些有不良习惯的同学把精力投入到学习文化知识中来，班级的学习成绩明显上升。同时李xx同学严格要求自己，关心集体，团结同学，在各个方面都表现突出，堪称同学中的表率。对班级工作布置认真仔细，需要别人做到的自己首先做到。积极协助班主任老师的工作，特别是班主任老师去学习的时间里，班级各项工作管理得井井有条，所在班级在学校学习热情高，遵章守纪，受到全校师生的一致称赞。</w:t>
      </w:r>
    </w:p>
    <w:p>
      <w:pPr>
        <w:ind w:left="0" w:right="0" w:firstLine="560"/>
        <w:spacing w:before="450" w:after="450" w:line="312" w:lineRule="auto"/>
      </w:pPr>
      <w:r>
        <w:rPr>
          <w:rFonts w:ascii="宋体" w:hAnsi="宋体" w:eastAsia="宋体" w:cs="宋体"/>
          <w:color w:val="000"/>
          <w:sz w:val="28"/>
          <w:szCs w:val="28"/>
        </w:rPr>
        <w:t xml:space="preserve">这就是她——一个多么懂事、令人喜欢的小姑娘。她在今后的学习和生活中，她将更加发愤，努力学习，争取德、智、体、美、劳全面发展，做建设祖国的栋梁之材。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2026-10-20T08:40:49+08:00</dcterms:created>
  <dcterms:modified xsi:type="dcterms:W3CDTF">2026-10-20T08:40:49+08:00</dcterms:modified>
</cp:coreProperties>
</file>

<file path=docProps/custom.xml><?xml version="1.0" encoding="utf-8"?>
<Properties xmlns="http://schemas.openxmlformats.org/officeDocument/2006/custom-properties" xmlns:vt="http://schemas.openxmlformats.org/officeDocument/2006/docPropsVTypes"/>
</file>