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贝多芬的心得体会(通用9篇)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贝多芬的心得体会篇一今天，我看了茨威...</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贝多芬的心得体会篇一</w:t>
      </w:r>
    </w:p>
    <w:p>
      <w:pPr>
        <w:ind w:left="0" w:right="0" w:firstLine="560"/>
        <w:spacing w:before="450" w:after="450" w:line="312" w:lineRule="auto"/>
      </w:pPr>
      <w:r>
        <w:rPr>
          <w:rFonts w:ascii="宋体" w:hAnsi="宋体" w:eastAsia="宋体" w:cs="宋体"/>
          <w:color w:val="000"/>
          <w:sz w:val="28"/>
          <w:szCs w:val="28"/>
        </w:rPr>
        <w:t xml:space="preserve">今天，我看了茨威格的《名人传》中的《贝多芬》传。当我看完了着篇文章之后，是我更加了解了音乐大师贝多芬。路德维夕，凡，贝多芬一七七零年二月十六日出生于可隆附近的波恩的一所破旧屋子的阁楼上。贝多芬的父亲是一个不聪明而汹酒的男高音歌手，母亲是一个仆人，一个厨子的的孩子。贝多芬的童年是艰苦的，不象摸扎特般享受过家庭的温暖。一开始，他的人生就是一场艰苦而残酷的斗争。他20岁就离开了自己的家，到外面谋生，就当他在音乐界崭露头角的时候，他的耳朵几乎聋了，但是，他凭着对音乐的深厚情感和超人的天赋，创作了许多著名的钢琴奏鸣曲和交响乐曲，成为闻名世界的一代音乐家。</w:t>
      </w:r>
    </w:p>
    <w:p>
      <w:pPr>
        <w:ind w:left="0" w:right="0" w:firstLine="560"/>
        <w:spacing w:before="450" w:after="450" w:line="312" w:lineRule="auto"/>
      </w:pPr>
      <w:r>
        <w:rPr>
          <w:rFonts w:ascii="宋体" w:hAnsi="宋体" w:eastAsia="宋体" w:cs="宋体"/>
          <w:color w:val="000"/>
          <w:sz w:val="28"/>
          <w:szCs w:val="28"/>
        </w:rPr>
        <w:t xml:space="preserve">众所周知，贝多芬不仅身材矮小，容貌丑陋，而且一直患有重病，后来发展到耳朵失聪。可是这位自尊心极强的音乐家仍然相信，“谁也无法战胜我，我要死死握住命运的咽喉。”</w:t>
      </w:r>
    </w:p>
    <w:p>
      <w:pPr>
        <w:ind w:left="0" w:right="0" w:firstLine="560"/>
        <w:spacing w:before="450" w:after="450" w:line="312" w:lineRule="auto"/>
      </w:pPr>
      <w:r>
        <w:rPr>
          <w:rFonts w:ascii="宋体" w:hAnsi="宋体" w:eastAsia="宋体" w:cs="宋体"/>
          <w:color w:val="000"/>
          <w:sz w:val="28"/>
          <w:szCs w:val="28"/>
        </w:rPr>
        <w:t xml:space="preserve">在悲苦的日子里。贝多芬从事于讴歌欢乐的事业，只有音乐才能使他战胜自己的痛苦，将他从死亡的边缘一次又一次拽了回来。</w:t>
      </w:r>
    </w:p>
    <w:p>
      <w:pPr>
        <w:ind w:left="0" w:right="0" w:firstLine="560"/>
        <w:spacing w:before="450" w:after="450" w:line="312" w:lineRule="auto"/>
      </w:pPr>
      <w:r>
        <w:rPr>
          <w:rFonts w:ascii="宋体" w:hAnsi="宋体" w:eastAsia="宋体" w:cs="宋体"/>
          <w:color w:val="000"/>
          <w:sz w:val="28"/>
          <w:szCs w:val="28"/>
        </w:rPr>
        <w:t xml:space="preserve">在贝多芬的创作生涯中，战胜恶劣的命运，战胜人类的平庸始终是他的主题！</w:t>
      </w:r>
    </w:p>
    <w:p>
      <w:pPr>
        <w:ind w:left="0" w:right="0" w:firstLine="560"/>
        <w:spacing w:before="450" w:after="450" w:line="312" w:lineRule="auto"/>
      </w:pPr>
      <w:r>
        <w:rPr>
          <w:rFonts w:ascii="宋体" w:hAnsi="宋体" w:eastAsia="宋体" w:cs="宋体"/>
          <w:color w:val="000"/>
          <w:sz w:val="28"/>
          <w:szCs w:val="28"/>
        </w:rPr>
        <w:t xml:space="preserve">虽说，人不可貌相，但这样一个人，确实很难让人与音乐这门高雅的艺术连接起来。但就是他成为音乐史上的伟人，在人类发展史上画上浓墨重彩的一笔。</w:t>
      </w:r>
    </w:p>
    <w:p>
      <w:pPr>
        <w:ind w:left="0" w:right="0" w:firstLine="560"/>
        <w:spacing w:before="450" w:after="450" w:line="312" w:lineRule="auto"/>
      </w:pPr>
      <w:r>
        <w:rPr>
          <w:rFonts w:ascii="宋体" w:hAnsi="宋体" w:eastAsia="宋体" w:cs="宋体"/>
          <w:color w:val="000"/>
          <w:sz w:val="28"/>
          <w:szCs w:val="28"/>
        </w:rPr>
        <w:t xml:space="preserve">贝多芬的一生简直可与虚构的伟大悲剧媲美。艰苦的童年，爱情的失败，生活的拮据，孤独无依，但这些却阻挡不了他向音乐的殿堂的迈进，扑灭不了他对音乐的无限热爱。或许是天妒英才，又或许是前世造的孽，总之种种原因，更大的恶魔在前面——伤病，重伤风，肺病，关节炎，黄热病，结膜炎，似乎早有预谋，先后折磨着这位伟大的音乐家，更要命的是耳聋。耳聋，对常人来说只是一部分世界的死灭，对音乐家是整个世界的死灭。</w:t>
      </w:r>
    </w:p>
    <w:p>
      <w:pPr>
        <w:ind w:left="0" w:right="0" w:firstLine="560"/>
        <w:spacing w:before="450" w:after="450" w:line="312" w:lineRule="auto"/>
      </w:pPr>
      <w:r>
        <w:rPr>
          <w:rFonts w:ascii="宋体" w:hAnsi="宋体" w:eastAsia="宋体" w:cs="宋体"/>
          <w:color w:val="000"/>
          <w:sz w:val="28"/>
          <w:szCs w:val="28"/>
        </w:rPr>
        <w:t xml:space="preserve">世界死灭了，“我”似乎也不存在了。贝多芬也不例外，早在32岁他就定下遗嘱，用他自己的话说就是“把我从无穷的痛苦之中解放了出来。”或许这这是一种解脱方法，面对残酷的命运，不能改变，起码能逃避。但贝多芬那对音乐的热爱的不可驯服的力量战胜了人类的平庸，战胜了自己的命运，战胜了他的痛苦。他不相信死亡。</w:t>
      </w:r>
    </w:p>
    <w:p>
      <w:pPr>
        <w:ind w:left="0" w:right="0" w:firstLine="560"/>
        <w:spacing w:before="450" w:after="450" w:line="312" w:lineRule="auto"/>
      </w:pPr>
      <w:r>
        <w:rPr>
          <w:rFonts w:ascii="宋体" w:hAnsi="宋体" w:eastAsia="宋体" w:cs="宋体"/>
          <w:color w:val="000"/>
          <w:sz w:val="28"/>
          <w:szCs w:val="28"/>
        </w:rPr>
        <w:t xml:space="preserve">于是，他一次次把死神和解脱拒之门外，开始了苦难的历程。当痛苦与日俱增的时候，积聚到他无法承受的时候，就如潮水般倾泻而出，成为一部部伟大的作品，他的血与泪的结晶。</w:t>
      </w:r>
    </w:p>
    <w:p>
      <w:pPr>
        <w:ind w:left="0" w:right="0" w:firstLine="560"/>
        <w:spacing w:before="450" w:after="450" w:line="312" w:lineRule="auto"/>
      </w:pPr>
      <w:r>
        <w:rPr>
          <w:rFonts w:ascii="宋体" w:hAnsi="宋体" w:eastAsia="宋体" w:cs="宋体"/>
          <w:color w:val="000"/>
          <w:sz w:val="28"/>
          <w:szCs w:val="28"/>
        </w:rPr>
        <w:t xml:space="preserve">每个英雄似乎都有一段不同寻常的经历，都要为自己的理想而牺牲。而摆在贝多芬面前的甚至是从生到死的牺牲，但怀着对艺术，这高于一切的上帝的热爱，抱着自己的不变理想，贝多芬毅然踏上了这条不归路。用痛苦换来快乐。</w:t>
      </w:r>
    </w:p>
    <w:p>
      <w:pPr>
        <w:ind w:left="0" w:right="0" w:firstLine="560"/>
        <w:spacing w:before="450" w:after="450" w:line="312" w:lineRule="auto"/>
      </w:pPr>
      <w:r>
        <w:rPr>
          <w:rFonts w:ascii="宋体" w:hAnsi="宋体" w:eastAsia="宋体" w:cs="宋体"/>
          <w:color w:val="000"/>
          <w:sz w:val="28"/>
          <w:szCs w:val="28"/>
        </w:rPr>
        <w:t xml:space="preserve">一个不幸的人，当贫穷、残废、孤独，都袭他而来的时候，当世界不给他欢乐、声音的时候，他却创造了欢乐来给予了世界！就像罗曼罗兰说的那样，“没有伟大的品格，就没有伟大的人，甚至没有伟大的艺术家，伟大的行动者。”而我了解的是一个伟大的贝多芬。</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贝多芬的心得体会篇二</w:t>
      </w:r>
    </w:p>
    <w:p>
      <w:pPr>
        <w:ind w:left="0" w:right="0" w:firstLine="560"/>
        <w:spacing w:before="450" w:after="450" w:line="312" w:lineRule="auto"/>
      </w:pPr>
      <w:r>
        <w:rPr>
          <w:rFonts w:ascii="宋体" w:hAnsi="宋体" w:eastAsia="宋体" w:cs="宋体"/>
          <w:color w:val="000"/>
          <w:sz w:val="28"/>
          <w:szCs w:val="28"/>
        </w:rPr>
        <w:t xml:space="preserve">贝多芬是音乐史上最伟大的作曲家之一，他的作品影响了无数后来者。贝多芬一生经历了许多困苦和痛苦，但他从中汲取了许多心得体会。在他的音乐中，我们可以感受到他的坚韧、艰辛和奋斗精神。本文将从贝多芬的生平、创作风格、音乐语言、哲学思想以及对后世的影响等方面，探讨贝多芬的心得体会。</w:t>
      </w:r>
    </w:p>
    <w:p>
      <w:pPr>
        <w:ind w:left="0" w:right="0" w:firstLine="560"/>
        <w:spacing w:before="450" w:after="450" w:line="312" w:lineRule="auto"/>
      </w:pPr>
      <w:r>
        <w:rPr>
          <w:rFonts w:ascii="宋体" w:hAnsi="宋体" w:eastAsia="宋体" w:cs="宋体"/>
          <w:color w:val="000"/>
          <w:sz w:val="28"/>
          <w:szCs w:val="28"/>
        </w:rPr>
        <w:t xml:space="preserve">贝多芬于1770年出生在德国波恩的一个中产阶级家庭。早年他就展示出卓越的音乐才能，因此成为了一位备受推崇的钢琴家和作曲家。然而，他的生活并不如意，他在年轻时就开始渐渐失去听力，最终完全失聪。这对一个作曲家来说是多么残酷的事实！但贝多芬没有被困境打倒，反而发挥了坚韧不拔的精神，继续创作出那些令人震撼的作品。</w:t>
      </w:r>
    </w:p>
    <w:p>
      <w:pPr>
        <w:ind w:left="0" w:right="0" w:firstLine="560"/>
        <w:spacing w:before="450" w:after="450" w:line="312" w:lineRule="auto"/>
      </w:pPr>
      <w:r>
        <w:rPr>
          <w:rFonts w:ascii="宋体" w:hAnsi="宋体" w:eastAsia="宋体" w:cs="宋体"/>
          <w:color w:val="000"/>
          <w:sz w:val="28"/>
          <w:szCs w:val="28"/>
        </w:rPr>
        <w:t xml:space="preserve">贝多芬的创作风格独特而突出，他突破了古典音乐的传统枷锁，赋予了音乐更深刻的情感和意义。他的音乐充满了激情和力量，在旋律和和声上创造了前所未有的效果。贝多芬还引入了更多的变奏和体裁，使他的作品更加多样化和富有创意。他的音乐表达了对人类和自然的热爱，表现了个体生活的无奈和无助，并将这些情感转化为令人感动和启发的音乐。</w:t>
      </w:r>
    </w:p>
    <w:p>
      <w:pPr>
        <w:ind w:left="0" w:right="0" w:firstLine="560"/>
        <w:spacing w:before="450" w:after="450" w:line="312" w:lineRule="auto"/>
      </w:pPr>
      <w:r>
        <w:rPr>
          <w:rFonts w:ascii="宋体" w:hAnsi="宋体" w:eastAsia="宋体" w:cs="宋体"/>
          <w:color w:val="000"/>
          <w:sz w:val="28"/>
          <w:szCs w:val="28"/>
        </w:rPr>
        <w:t xml:space="preserve">贝多芬的音乐语言上继承了巴洛克和古典主义的传统，但也展示了他对音乐形式的重新思考。他善于运用音乐的构成要素，通过富有变化的节奏、和弦、旋律和动态来表达深层次的情感。同时，他的作品中融入了许多对位技巧、模因和变奏等手法，使作品更加丰富多样。</w:t>
      </w:r>
    </w:p>
    <w:p>
      <w:pPr>
        <w:ind w:left="0" w:right="0" w:firstLine="560"/>
        <w:spacing w:before="450" w:after="450" w:line="312" w:lineRule="auto"/>
      </w:pPr>
      <w:r>
        <w:rPr>
          <w:rFonts w:ascii="宋体" w:hAnsi="宋体" w:eastAsia="宋体" w:cs="宋体"/>
          <w:color w:val="000"/>
          <w:sz w:val="28"/>
          <w:szCs w:val="28"/>
        </w:rPr>
        <w:t xml:space="preserve">贝多芬的音乐不仅仅是音符的堆砌，更是他内心深处哲学思考的体现。他相信音乐具有超越言语的力量，可以传达人类的感情和思想。他的音乐表达了对自由、平等和人类理想社会的追求，展现了对人类生命的认知与敬畏。贝多芬追求人类灵魂的升华，通过音乐让人们感受到人类情感的真挚和智慧。</w:t>
      </w:r>
    </w:p>
    <w:p>
      <w:pPr>
        <w:ind w:left="0" w:right="0" w:firstLine="560"/>
        <w:spacing w:before="450" w:after="450" w:line="312" w:lineRule="auto"/>
      </w:pPr>
      <w:r>
        <w:rPr>
          <w:rFonts w:ascii="宋体" w:hAnsi="宋体" w:eastAsia="宋体" w:cs="宋体"/>
          <w:color w:val="000"/>
          <w:sz w:val="28"/>
          <w:szCs w:val="28"/>
        </w:rPr>
        <w:t xml:space="preserve">贝多芬对音乐史产生了深远的影响。他的音乐逐渐改变了音乐创作和演奏的方式，激励了后世作曲家和音乐家。贝多芬的创新精神鼓舞了许多后来者，他们从他的音乐中找到了自己的灵感和方向。贝多芬开辟了后期古典音乐和浪漫主义音乐的道路，为后世音乐奠定了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贝多芬是一位不可忽视的音乐巨匠，他的音乐不仅仅是美妙的旋律和和声，更是一种哲学和生活的体现。贝多芬在困难中坚持奋斗，从而创作了伟大的作品。他的音乐影响了后世，成为了音乐史上的里程碑。贝多芬的心得体会告诉我们，在困难面前要坚持不懈，用音乐和艺术表达我们的思考和情感，创造有意义的生活。</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贝多芬的心得体会篇三</w:t>
      </w:r>
    </w:p>
    <w:p>
      <w:pPr>
        <w:ind w:left="0" w:right="0" w:firstLine="560"/>
        <w:spacing w:before="450" w:after="450" w:line="312" w:lineRule="auto"/>
      </w:pPr>
      <w:r>
        <w:rPr>
          <w:rFonts w:ascii="宋体" w:hAnsi="宋体" w:eastAsia="宋体" w:cs="宋体"/>
          <w:color w:val="000"/>
          <w:sz w:val="28"/>
          <w:szCs w:val="28"/>
        </w:rPr>
        <w:t xml:space="preserve">一气读完法国作家罗曼·罗兰写的《贝多芬传》，被深深触动，读着读着几欲流泪。第二天起来，听着贝多芬的音乐作品，重读一遍。大脑中不断浮现着贝多芬的身影，一个音乐的天才，一个和命运抗争的勇士，一个终生对大自然和朋友葆有挚爱的伟人。</w:t>
      </w:r>
    </w:p>
    <w:p>
      <w:pPr>
        <w:ind w:left="0" w:right="0" w:firstLine="560"/>
        <w:spacing w:before="450" w:after="450" w:line="312" w:lineRule="auto"/>
      </w:pPr>
      <w:r>
        <w:rPr>
          <w:rFonts w:ascii="宋体" w:hAnsi="宋体" w:eastAsia="宋体" w:cs="宋体"/>
          <w:color w:val="000"/>
          <w:sz w:val="28"/>
          <w:szCs w:val="28"/>
        </w:rPr>
        <w:t xml:space="preserve">他在四五岁时，就被父亲绑在大风琴前练琴，或被关在一个有一把小提琴的小屋中学习，还常常伴随着暴力的胁迫。不过，这些没有让他从此厌恶音乐。因为父亲是个酒鬼，他从小就开始为家庭的经济问题操心，每天盘算如何挣钱来买面包。他十一岁就加入戏院乐队，十三岁就成为大风琴手。十七岁时，慈母离他而去，从此他就担起抚养教育两个弟弟的重担。二十岁之前他一直生活在莱茵河畔的美丽、寂静的波恩，优美的自然环境在他的音乐中变成了流畅动听的音符，也成为了他终生思念和向往的地方。</w:t>
      </w:r>
    </w:p>
    <w:p>
      <w:pPr>
        <w:ind w:left="0" w:right="0" w:firstLine="560"/>
        <w:spacing w:before="450" w:after="450" w:line="312" w:lineRule="auto"/>
      </w:pPr>
      <w:r>
        <w:rPr>
          <w:rFonts w:ascii="宋体" w:hAnsi="宋体" w:eastAsia="宋体" w:cs="宋体"/>
          <w:color w:val="000"/>
          <w:sz w:val="28"/>
          <w:szCs w:val="28"/>
        </w:rPr>
        <w:t xml:space="preserve">法国大革命的战火燃烧到波恩，贝多芬离开故乡去了音乐之都维也纳。一个音乐天才在这里获得了巨大的荣耀和光环，同时也让他不断经受着痛苦的折磨，一次婚姻的失败，一次虽然彼此挚爱一生的恋人却解除了婚约，是金钱，地位的问题？还是他的倔强、桀骜不驯、粗野和童贞？如果说婚姻的失败对他是命运的捉弄，那么生理的疾病——耳聋对一个音乐家来说无疑是一个致命的打击。开始时他不向任何人透露这个秘密，他变得孤僻，逃避，一个人在维也纳的郊外漫无目的的走，孤独痛苦伴随着他。但他的坚强的意志和惊人的毅力让他战胜了病魔的折磨，用一颗勇敢的心和昂扬着激情的生命谱就了一篇篇不朽的伟大音乐篇章。</w:t>
      </w:r>
    </w:p>
    <w:p>
      <w:pPr>
        <w:ind w:left="0" w:right="0" w:firstLine="560"/>
        <w:spacing w:before="450" w:after="450" w:line="312" w:lineRule="auto"/>
      </w:pPr>
      <w:r>
        <w:rPr>
          <w:rFonts w:ascii="宋体" w:hAnsi="宋体" w:eastAsia="宋体" w:cs="宋体"/>
          <w:color w:val="000"/>
          <w:sz w:val="28"/>
          <w:szCs w:val="28"/>
        </w:rPr>
        <w:t xml:space="preserve">贝多芬把他的创作不仅与个人的命运紧紧相连，而且与那个革命风云变化的大时代休戚与共，他创作了许多交响曲展现了那个时代的特征和作曲家本人的主观判断，爱憎分明，不畏权势，只是为自己勇敢的内心。</w:t>
      </w:r>
    </w:p>
    <w:p>
      <w:pPr>
        <w:ind w:left="0" w:right="0" w:firstLine="560"/>
        <w:spacing w:before="450" w:after="450" w:line="312" w:lineRule="auto"/>
      </w:pPr>
      <w:r>
        <w:rPr>
          <w:rFonts w:ascii="宋体" w:hAnsi="宋体" w:eastAsia="宋体" w:cs="宋体"/>
          <w:color w:val="000"/>
          <w:sz w:val="28"/>
          <w:szCs w:val="28"/>
        </w:rPr>
        <w:t xml:space="preserve">贝多芬和歌德有过交集。贝多芬佩服歌德的诗歌才华，歌德仰慕贝多芬的音乐天分。但两人的见面却因贝多芬的不畏权贵和自由天性而不欢而散。作为枢密参赞的歌德，当一群王公贵族迎面走来时，摘下礼帽，弯腰站在路旁，迎之以礼；而音乐家贝多芬却用手按了按帽子，系了系扣子，背着手迎了上去，王公们和他打招呼，皇后也向他致以问候。两者表现大相径庭，诗人歌德更加懂得社会，知道如何保护自己，而音乐家贝多芬更加率性和自由，不为人事所累，不向权贵低头，他敬畏的是大自然和神明，渴望的是自由和欢乐，这样才让他的作品更加经受得住历史的洗礼，历久弥新，成为经典。</w:t>
      </w:r>
    </w:p>
    <w:p>
      <w:pPr>
        <w:ind w:left="0" w:right="0" w:firstLine="560"/>
        <w:spacing w:before="450" w:after="450" w:line="312" w:lineRule="auto"/>
      </w:pPr>
      <w:r>
        <w:rPr>
          <w:rFonts w:ascii="宋体" w:hAnsi="宋体" w:eastAsia="宋体" w:cs="宋体"/>
          <w:color w:val="000"/>
          <w:sz w:val="28"/>
          <w:szCs w:val="28"/>
        </w:rPr>
        <w:t xml:space="preserve">一个愤世嫉俗者往往在当世都过得不怎么好，贝多芬也不例外。在其一生的大多数时间都是在贫穷潦倒中度过，音乐上的才华横溢并没有解决经济上的拮据，有时花三四个月创作的曲子却换不了几个钱，有时不敢出门，因为靴子上竟是洞。还有不少的讼案缠绕着他，特别是在争取侄儿的抚养权上，更是让他心力憔悴几近丧命。可他的这个侄儿是那样的叛逆和不争气，在贝多芬病重时，要他去请医生，他却因玩耍忘记了，两天后想起来，由于没有得到及时治疗，贝多芬在一个大风雪的日子里，结束了他的英雄史诗般的“命运交响曲”。</w:t>
      </w:r>
    </w:p>
    <w:p>
      <w:pPr>
        <w:ind w:left="0" w:right="0" w:firstLine="560"/>
        <w:spacing w:before="450" w:after="450" w:line="312" w:lineRule="auto"/>
      </w:pPr>
      <w:r>
        <w:rPr>
          <w:rFonts w:ascii="宋体" w:hAnsi="宋体" w:eastAsia="宋体" w:cs="宋体"/>
          <w:color w:val="000"/>
          <w:sz w:val="28"/>
          <w:szCs w:val="28"/>
        </w:rPr>
        <w:t xml:space="preserve">一个不幸的人，贫穷、残废、孤独，世界不给他欢乐，他却创造了欢乐来给予世界，“用痛苦换来的欢乐”。贝多芬不仅仅是一个音乐天才，更是一个迎接命运挑战的勇敢英雄。向英雄学习！向英雄致敬！！</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贝多芬的心得体会篇四</w:t>
      </w:r>
    </w:p>
    <w:p>
      <w:pPr>
        <w:ind w:left="0" w:right="0" w:firstLine="560"/>
        <w:spacing w:before="450" w:after="450" w:line="312" w:lineRule="auto"/>
      </w:pPr>
      <w:r>
        <w:rPr>
          <w:rFonts w:ascii="宋体" w:hAnsi="宋体" w:eastAsia="宋体" w:cs="宋体"/>
          <w:color w:val="000"/>
          <w:sz w:val="28"/>
          <w:szCs w:val="28"/>
        </w:rPr>
        <w:t xml:space="preserve">贝多芬（LudwigvanBeethoven）是19世纪最伟大的音乐家之一，他通过艰辛的努力和对音乐的追求，留下了世人称赞的作品。然而，贝多芬的一生并非没有艰难与挫折。正是在与逆境抗争中，他从中获得了许多宝贵的心得体会。本文将从贝多芬的创作哲学、对生活的态度、坚持不懈的精神、信仰与内心力量以及对后世的影响五个方面，来探讨贝多芬的心得体会。</w:t>
      </w:r>
    </w:p>
    <w:p>
      <w:pPr>
        <w:ind w:left="0" w:right="0" w:firstLine="560"/>
        <w:spacing w:before="450" w:after="450" w:line="312" w:lineRule="auto"/>
      </w:pPr>
      <w:r>
        <w:rPr>
          <w:rFonts w:ascii="宋体" w:hAnsi="宋体" w:eastAsia="宋体" w:cs="宋体"/>
          <w:color w:val="000"/>
          <w:sz w:val="28"/>
          <w:szCs w:val="28"/>
        </w:rPr>
        <w:t xml:space="preserve">首先，贝多芬的创作哲学是他独特的心得体会之一。他以其独特的创作方式和风格，开创了浪漫主义音乐的新纪元。贝多芬相信音乐是人类情感和灵魂世界的表达方式，他在创作过程中力求表达内心的情感和真实。贝多芬说过：“音乐是一种全面的语言，她需要的是花心思去感受，去欣赏和理解。”这也表明了他对音乐的深刻理解，他相信只有真实的情感和思想才能打动人心。</w:t>
      </w:r>
    </w:p>
    <w:p>
      <w:pPr>
        <w:ind w:left="0" w:right="0" w:firstLine="560"/>
        <w:spacing w:before="450" w:after="450" w:line="312" w:lineRule="auto"/>
      </w:pPr>
      <w:r>
        <w:rPr>
          <w:rFonts w:ascii="宋体" w:hAnsi="宋体" w:eastAsia="宋体" w:cs="宋体"/>
          <w:color w:val="000"/>
          <w:sz w:val="28"/>
          <w:szCs w:val="28"/>
        </w:rPr>
        <w:t xml:space="preserve">其次，贝多芬面对生活的态度也是他心得体会的一部分。尽管他在年轻的时候聋了，但他并没有被这个挫折击垮。相反，他以坚定的决心和积极的态度面对生活的困难。贝多芬写过一封致富凡斯堡的友人的信中说道：“我发现了一个隐藏在智者痛苦之中的无穷乐趣。”这句话展现了他对困境的豁达态度，也说明了他在生活中获得的心得。</w:t>
      </w:r>
    </w:p>
    <w:p>
      <w:pPr>
        <w:ind w:left="0" w:right="0" w:firstLine="560"/>
        <w:spacing w:before="450" w:after="450" w:line="312" w:lineRule="auto"/>
      </w:pPr>
      <w:r>
        <w:rPr>
          <w:rFonts w:ascii="宋体" w:hAnsi="宋体" w:eastAsia="宋体" w:cs="宋体"/>
          <w:color w:val="000"/>
          <w:sz w:val="28"/>
          <w:szCs w:val="28"/>
        </w:rPr>
        <w:t xml:space="preserve">第三，贝多芬坚持不懈的精神是他取得成功的重要原因之一。尽管他面对各种困难和挫折，但他始终不放弃，不断努力。他一度感到生活的颓废，但通过对音乐的热爱，他重新点燃了激情和动力。贝多芬认为：“天才是百分之九十九的努力和百分之一的灵感。”他的努力和毅力给了他力量，帮助他克服了许多难题。</w:t>
      </w:r>
    </w:p>
    <w:p>
      <w:pPr>
        <w:ind w:left="0" w:right="0" w:firstLine="560"/>
        <w:spacing w:before="450" w:after="450" w:line="312" w:lineRule="auto"/>
      </w:pPr>
      <w:r>
        <w:rPr>
          <w:rFonts w:ascii="宋体" w:hAnsi="宋体" w:eastAsia="宋体" w:cs="宋体"/>
          <w:color w:val="000"/>
          <w:sz w:val="28"/>
          <w:szCs w:val="28"/>
        </w:rPr>
        <w:t xml:space="preserve">其次，贝多芬的信仰与内心力量也是他的心得体会之一。尽管贝多芬在生活中面临诸多困境，但他对音乐的热爱和对自己能力的信任使他克服了各种困境。贝多芬信奉“音乐是上帝送给我人类的礼物”，他相信音乐有一种无法用言语表达的力量，可以激励人心，唤起内心最深处的情感。</w:t>
      </w:r>
    </w:p>
    <w:p>
      <w:pPr>
        <w:ind w:left="0" w:right="0" w:firstLine="560"/>
        <w:spacing w:before="450" w:after="450" w:line="312" w:lineRule="auto"/>
      </w:pPr>
      <w:r>
        <w:rPr>
          <w:rFonts w:ascii="宋体" w:hAnsi="宋体" w:eastAsia="宋体" w:cs="宋体"/>
          <w:color w:val="000"/>
          <w:sz w:val="28"/>
          <w:szCs w:val="28"/>
        </w:rPr>
        <w:t xml:space="preserve">最后，贝多芬对后世的影响也是值得一提的。他的音乐作品至今仍然广为人知，并在音乐界产生了深远的影响。他的创作以独特的个人风格和情感表达而著称，激励着后世音乐创作家。贝多芬的音乐作品充满了冲击力和感染力，表达了他对音乐和人生的理解和感悟。他的作品不仅仅是音乐，更是一种哲学和生活的探索。</w:t>
      </w:r>
    </w:p>
    <w:p>
      <w:pPr>
        <w:ind w:left="0" w:right="0" w:firstLine="560"/>
        <w:spacing w:before="450" w:after="450" w:line="312" w:lineRule="auto"/>
      </w:pPr>
      <w:r>
        <w:rPr>
          <w:rFonts w:ascii="宋体" w:hAnsi="宋体" w:eastAsia="宋体" w:cs="宋体"/>
          <w:color w:val="000"/>
          <w:sz w:val="28"/>
          <w:szCs w:val="28"/>
        </w:rPr>
        <w:t xml:space="preserve">总之，贝多芬以其非凡的创作天赋和对音乐的独特理解，留下了世人称赞的作品，同时也获得了许多宝贵的心得体会。他的创作哲学、对生活的态度、坚持不懈的精神、信仰与内心力量以及对后世的影响都值得我们学习和借鉴。贝多芬的故事告诉我们，无论面对怎样的逆境和困难，只要我们坚持不懈地追求，就能够克服困难，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贝多芬的心得体会篇五</w:t>
      </w:r>
    </w:p>
    <w:p>
      <w:pPr>
        <w:ind w:left="0" w:right="0" w:firstLine="560"/>
        <w:spacing w:before="450" w:after="450" w:line="312" w:lineRule="auto"/>
      </w:pPr>
      <w:r>
        <w:rPr>
          <w:rFonts w:ascii="宋体" w:hAnsi="宋体" w:eastAsia="宋体" w:cs="宋体"/>
          <w:color w:val="000"/>
          <w:sz w:val="28"/>
          <w:szCs w:val="28"/>
        </w:rPr>
        <w:t xml:space="preserve">从贝多芬身上学到了许许多多崇高的精神，特别使我佩服的是他那种顽强地与命运抗争的精神。贝多芬的童年是痛苦的。人生对他来说就好像是一场悲惨而残暴的斗争。父亲急于想开发他的音乐天分，使用暴力迫使贝多芬练习各种乐器。当他稍长大一些，恶运又一次降临到了贝多芬的头上：他失去了最亲爱的母亲，贝多芬悲痛欲绝，只有写信向朋友哭诉。</w:t>
      </w:r>
    </w:p>
    <w:p>
      <w:pPr>
        <w:ind w:left="0" w:right="0" w:firstLine="560"/>
        <w:spacing w:before="450" w:after="450" w:line="312" w:lineRule="auto"/>
      </w:pPr>
      <w:r>
        <w:rPr>
          <w:rFonts w:ascii="宋体" w:hAnsi="宋体" w:eastAsia="宋体" w:cs="宋体"/>
          <w:color w:val="000"/>
          <w:sz w:val="28"/>
          <w:szCs w:val="28"/>
        </w:rPr>
        <w:t xml:space="preserve">苦难中长大的贝多芬也是幸运的。法国大革命爆发之时，贝多芬曾遇见莫扎特，并相互交流。接着，又拜海顿为师。后来，贝多芬开始崭露头角。就在贝多芬初次尝到成功的甜蜜的时候，痛苦又一次降临。慢慢地，贝多芬耳朵的听觉越来越衰退，他的内脏也受着剧烈的痛苦的折磨。但他还是瞒着所有人，直到他再也不能隐瞒了，才写信给韦格勒医生和阿曼达牧师这两位好友。贝多芬耳聋的程度是逐渐增加的，但没有完全聋，可以说，几乎贝多芬所有的作品都是耳聋后写的。</w:t>
      </w:r>
    </w:p>
    <w:p>
      <w:pPr>
        <w:ind w:left="0" w:right="0" w:firstLine="560"/>
        <w:spacing w:before="450" w:after="450" w:line="312" w:lineRule="auto"/>
      </w:pPr>
      <w:r>
        <w:rPr>
          <w:rFonts w:ascii="宋体" w:hAnsi="宋体" w:eastAsia="宋体" w:cs="宋体"/>
          <w:color w:val="000"/>
          <w:sz w:val="28"/>
          <w:szCs w:val="28"/>
        </w:rPr>
        <w:t xml:space="preserve">不但如此，他的身体也“背叛”了他，先后得了肺病、关节炎、黄热病、结膜炎等等，身体一天不如一天。尽管如此，但他从未放弃过音乐。要知道面对这么大的困难，贝多芬却毫不动摇，这需要用多大的勇气和毅力啊！</w:t>
      </w:r>
    </w:p>
    <w:p>
      <w:pPr>
        <w:ind w:left="0" w:right="0" w:firstLine="560"/>
        <w:spacing w:before="450" w:after="450" w:line="312" w:lineRule="auto"/>
      </w:pPr>
      <w:r>
        <w:rPr>
          <w:rFonts w:ascii="宋体" w:hAnsi="宋体" w:eastAsia="宋体" w:cs="宋体"/>
          <w:color w:val="000"/>
          <w:sz w:val="28"/>
          <w:szCs w:val="28"/>
        </w:rPr>
        <w:t xml:space="preserve">生命的沸腾掀起了音乐的终曲。贝多芬渴望幸福；他不愿相信自己的不幸是不可医治的：他渴望治愈，他渴求爱情；他充满着希望。也许现在你的成绩是差了点，但这并不代表以后你依然是这样。一定要相信自己的实力，对自己要有信心。</w:t>
      </w:r>
    </w:p>
    <w:p>
      <w:pPr>
        <w:ind w:left="0" w:right="0" w:firstLine="560"/>
        <w:spacing w:before="450" w:after="450" w:line="312" w:lineRule="auto"/>
      </w:pPr>
      <w:r>
        <w:rPr>
          <w:rFonts w:ascii="宋体" w:hAnsi="宋体" w:eastAsia="宋体" w:cs="宋体"/>
          <w:color w:val="000"/>
          <w:sz w:val="28"/>
          <w:szCs w:val="28"/>
        </w:rPr>
        <w:t xml:space="preserve">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贝多芬的心得体会篇六</w:t>
      </w:r>
    </w:p>
    <w:p>
      <w:pPr>
        <w:ind w:left="0" w:right="0" w:firstLine="560"/>
        <w:spacing w:before="450" w:after="450" w:line="312" w:lineRule="auto"/>
      </w:pPr>
      <w:r>
        <w:rPr>
          <w:rFonts w:ascii="宋体" w:hAnsi="宋体" w:eastAsia="宋体" w:cs="宋体"/>
          <w:color w:val="000"/>
          <w:sz w:val="28"/>
          <w:szCs w:val="28"/>
        </w:rPr>
        <w:t xml:space="preserve">音乐一直是人类文化领域中的瑰宝，历史上有许多作曲家创作了众多精美的音乐。其中，作为古典音乐的代表之一，贝多芬的音乐一直受到广泛的赞誉。而读完了贝多芬的传记后，我收获到了很多对于他的音乐和人生的新的理解和认识。</w:t>
      </w:r>
    </w:p>
    <w:p>
      <w:pPr>
        <w:ind w:left="0" w:right="0" w:firstLine="560"/>
        <w:spacing w:before="450" w:after="450" w:line="312" w:lineRule="auto"/>
      </w:pPr>
      <w:r>
        <w:rPr>
          <w:rFonts w:ascii="宋体" w:hAnsi="宋体" w:eastAsia="宋体" w:cs="宋体"/>
          <w:color w:val="000"/>
          <w:sz w:val="28"/>
          <w:szCs w:val="28"/>
        </w:rPr>
        <w:t xml:space="preserve">第二段：贝多芬的音乐才华与追求。</w:t>
      </w:r>
    </w:p>
    <w:p>
      <w:pPr>
        <w:ind w:left="0" w:right="0" w:firstLine="560"/>
        <w:spacing w:before="450" w:after="450" w:line="312" w:lineRule="auto"/>
      </w:pPr>
      <w:r>
        <w:rPr>
          <w:rFonts w:ascii="宋体" w:hAnsi="宋体" w:eastAsia="宋体" w:cs="宋体"/>
          <w:color w:val="000"/>
          <w:sz w:val="28"/>
          <w:szCs w:val="28"/>
        </w:rPr>
        <w:t xml:space="preserve">贝多芬的音乐才华是不可估量的，在他短暂的人生中创作出了一系列优秀的音乐作品。但是，他的音乐创作背后的追求才是最值得我们思考和学习的。他坚信音乐是表达人类情感的一种语言，是可以让人们体验和感受生命的美好。特别是在他失聪后，通过音乐创作他得以以独特的方式表达自己内心的强烈情感，这在他的音乐中得到了最真切的体现。</w:t>
      </w:r>
    </w:p>
    <w:p>
      <w:pPr>
        <w:ind w:left="0" w:right="0" w:firstLine="560"/>
        <w:spacing w:before="450" w:after="450" w:line="312" w:lineRule="auto"/>
      </w:pPr>
      <w:r>
        <w:rPr>
          <w:rFonts w:ascii="宋体" w:hAnsi="宋体" w:eastAsia="宋体" w:cs="宋体"/>
          <w:color w:val="000"/>
          <w:sz w:val="28"/>
          <w:szCs w:val="28"/>
        </w:rPr>
        <w:t xml:space="preserve">第三段：贝多芬的人生经历与成长。</w:t>
      </w:r>
    </w:p>
    <w:p>
      <w:pPr>
        <w:ind w:left="0" w:right="0" w:firstLine="560"/>
        <w:spacing w:before="450" w:after="450" w:line="312" w:lineRule="auto"/>
      </w:pPr>
      <w:r>
        <w:rPr>
          <w:rFonts w:ascii="宋体" w:hAnsi="宋体" w:eastAsia="宋体" w:cs="宋体"/>
          <w:color w:val="000"/>
          <w:sz w:val="28"/>
          <w:szCs w:val="28"/>
        </w:rPr>
        <w:t xml:space="preserve">贝多芬的人生经历中充满了磨难和坎坷，但是正是这些苦难经历让他成长为了一个更加坚强的音乐家和人。他接连遭遇失恋、健康问题、聋病等不幸，但他依然坚定地创作着音乐，表达着自己的情感，这正是他作为音乐家所需要的精神品质和坚韧不拔的毅力。</w:t>
      </w:r>
    </w:p>
    <w:p>
      <w:pPr>
        <w:ind w:left="0" w:right="0" w:firstLine="560"/>
        <w:spacing w:before="450" w:after="450" w:line="312" w:lineRule="auto"/>
      </w:pPr>
      <w:r>
        <w:rPr>
          <w:rFonts w:ascii="宋体" w:hAnsi="宋体" w:eastAsia="宋体" w:cs="宋体"/>
          <w:color w:val="000"/>
          <w:sz w:val="28"/>
          <w:szCs w:val="28"/>
        </w:rPr>
        <w:t xml:space="preserve">第四段：贝多芬对于音乐和生命的启示。</w:t>
      </w:r>
    </w:p>
    <w:p>
      <w:pPr>
        <w:ind w:left="0" w:right="0" w:firstLine="560"/>
        <w:spacing w:before="450" w:after="450" w:line="312" w:lineRule="auto"/>
      </w:pPr>
      <w:r>
        <w:rPr>
          <w:rFonts w:ascii="宋体" w:hAnsi="宋体" w:eastAsia="宋体" w:cs="宋体"/>
          <w:color w:val="000"/>
          <w:sz w:val="28"/>
          <w:szCs w:val="28"/>
        </w:rPr>
        <w:t xml:space="preserve">贝多芬的音乐不仅给我带来了心灵的震撼和感动，同时他的生命也教给了我很多对于生命的思考和反思。他坚信音乐是生命的一部分，是可以改变人类命运的力量。从这样的角度看，音乐即使不能改变人类外部的物质环境，但是可以从内部改变一个人的心态和生活态度，让生命变得更加美好。</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贝多芬的传记中，我体验到了对音乐创作、人生和命运的深刻思考。贝多芬的音乐带给我的不仅仅是听觉上的享受，更是对于人类生命的启示和探索。我们应该以贝多芬为榜样，用心去创作，用心去体验，用心去感受生命的意义与美好。</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贝多芬的心得体会篇七</w:t>
      </w:r>
    </w:p>
    <w:p>
      <w:pPr>
        <w:ind w:left="0" w:right="0" w:firstLine="560"/>
        <w:spacing w:before="450" w:after="450" w:line="312" w:lineRule="auto"/>
      </w:pPr>
      <w:r>
        <w:rPr>
          <w:rFonts w:ascii="宋体" w:hAnsi="宋体" w:eastAsia="宋体" w:cs="宋体"/>
          <w:color w:val="000"/>
          <w:sz w:val="28"/>
          <w:szCs w:val="28"/>
        </w:rPr>
        <w:t xml:space="preserve">《贝多芬传》是法国作家罗曼罗兰所作的传记，主要记述了贝多芬的经历与成就。</w:t>
      </w:r>
    </w:p>
    <w:p>
      <w:pPr>
        <w:ind w:left="0" w:right="0" w:firstLine="560"/>
        <w:spacing w:before="450" w:after="450" w:line="312" w:lineRule="auto"/>
      </w:pPr>
      <w:r>
        <w:rPr>
          <w:rFonts w:ascii="宋体" w:hAnsi="宋体" w:eastAsia="宋体" w:cs="宋体"/>
          <w:color w:val="000"/>
          <w:sz w:val="28"/>
          <w:szCs w:val="28"/>
        </w:rPr>
        <w:t xml:space="preserve">贝多芬的一生，用罗曼罗兰的的话来形容，就宛如一天雷雨的日子——早晨的平静，中午的狂风，下午的暴雨闪电！也就是指贝多芬努力学习音乐的幼年，饱受批评又日渐耳聋的中年和最后在《第九交响曲》的辉煌中结束的晚年。</w:t>
      </w:r>
    </w:p>
    <w:p>
      <w:pPr>
        <w:ind w:left="0" w:right="0" w:firstLine="560"/>
        <w:spacing w:before="450" w:after="450" w:line="312" w:lineRule="auto"/>
      </w:pPr>
      <w:r>
        <w:rPr>
          <w:rFonts w:ascii="宋体" w:hAnsi="宋体" w:eastAsia="宋体" w:cs="宋体"/>
          <w:color w:val="000"/>
          <w:sz w:val="28"/>
          <w:szCs w:val="28"/>
        </w:rPr>
        <w:t xml:space="preserve">《贝多芬传》这本传记不是简单地依照时间顺序来描述叙写贝多芬的一生，而是在一个看似杂乱无章的叙述下写成。文中贝多芬的爱人，挚友，甚至于歌德，都是一幕幕出场，一幕幕退去，其中衔接得天衣无缝，好像就是事情自己在发展一般。文中几乎找不到像“１８００年”这样的时间状语，更让读者不被另起一章的感觉打断，从而有一个沉浸似的体验。</w:t>
      </w:r>
    </w:p>
    <w:p>
      <w:pPr>
        <w:ind w:left="0" w:right="0" w:firstLine="560"/>
        <w:spacing w:before="450" w:after="450" w:line="312" w:lineRule="auto"/>
      </w:pPr>
      <w:r>
        <w:rPr>
          <w:rFonts w:ascii="宋体" w:hAnsi="宋体" w:eastAsia="宋体" w:cs="宋体"/>
          <w:color w:val="000"/>
          <w:sz w:val="28"/>
          <w:szCs w:val="28"/>
        </w:rPr>
        <w:t xml:space="preserve">《贝多芬传》中有个小插曲，就是对《月光曲》来源的一个辟谣。传说这首曲子是贝多芬给一个盲人女孩即兴弹起的，实际上《月光曲》与贝多芬的其它曲子一样，都是他呕心沥血创作出来的。这一点也突出了《贝多芬传》的真实性。</w:t>
      </w:r>
    </w:p>
    <w:p>
      <w:pPr>
        <w:ind w:left="0" w:right="0" w:firstLine="560"/>
        <w:spacing w:before="450" w:after="450" w:line="312" w:lineRule="auto"/>
      </w:pPr>
      <w:r>
        <w:rPr>
          <w:rFonts w:ascii="宋体" w:hAnsi="宋体" w:eastAsia="宋体" w:cs="宋体"/>
          <w:color w:val="000"/>
          <w:sz w:val="28"/>
          <w:szCs w:val="28"/>
        </w:rPr>
        <w:t xml:space="preserve">耳聋对贝多芬的影响究竟有多大？实际上，耳聋会让人失去对乐曲的掌控。我个人也会一点钢琴，如果在听不见的情况下去弹一首简单的二个声部的曲子，犯的错误以及表现出来的效果都无法判断，更不用说贝多芬需要创作并指挥一首宏大的多声部多乐器的交响曲了！面对突如其来的失聪，贝多芬发出了“我要紧紧扼住命运的咽喉，他不会让我完全屈服”的呐喊。他孤傲而坚强，顽强地与命运抗争，也正是这失聪，使得贝多芬更加伟大，获得了真正英雄史诗般的成就。</w:t>
      </w:r>
    </w:p>
    <w:p>
      <w:pPr>
        <w:ind w:left="0" w:right="0" w:firstLine="560"/>
        <w:spacing w:before="450" w:after="450" w:line="312" w:lineRule="auto"/>
      </w:pPr>
      <w:r>
        <w:rPr>
          <w:rFonts w:ascii="宋体" w:hAnsi="宋体" w:eastAsia="宋体" w:cs="宋体"/>
          <w:color w:val="000"/>
          <w:sz w:val="28"/>
          <w:szCs w:val="28"/>
        </w:rPr>
        <w:t xml:space="preserve">我们每个人的人生之路不会永远充满鲜花和掌声，偶尔也会有丛生的荆棘，滋生的藤蔓，令我们裹足不前，这时我们就要扼住命运的咽喉，义无反顾地迎难而上，相信阳光总在风雨后！</w:t>
      </w:r>
    </w:p>
    <w:p>
      <w:pPr>
        <w:ind w:left="0" w:right="0" w:firstLine="560"/>
        <w:spacing w:before="450" w:after="450" w:line="312" w:lineRule="auto"/>
      </w:pPr>
      <w:r>
        <w:rPr>
          <w:rFonts w:ascii="宋体" w:hAnsi="宋体" w:eastAsia="宋体" w:cs="宋体"/>
          <w:color w:val="000"/>
          <w:sz w:val="28"/>
          <w:szCs w:val="28"/>
        </w:rPr>
        <w:t xml:space="preserve">《贝多芬传》是罗曼罗兰留给我们的宝贵精神财富，我们要好好地阅读，欣赏！</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贝多芬的心得体会篇八</w:t>
      </w:r>
    </w:p>
    <w:p>
      <w:pPr>
        <w:ind w:left="0" w:right="0" w:firstLine="560"/>
        <w:spacing w:before="450" w:after="450" w:line="312" w:lineRule="auto"/>
      </w:pPr>
      <w:r>
        <w:rPr>
          <w:rFonts w:ascii="宋体" w:hAnsi="宋体" w:eastAsia="宋体" w:cs="宋体"/>
          <w:color w:val="000"/>
          <w:sz w:val="28"/>
          <w:szCs w:val="28"/>
        </w:rPr>
        <w:t xml:space="preserve">贝多芬是世界音乐史上著名的作曲家之一，他独特的作品风格和创新的音乐思想深受广大音乐爱好者的喜爱和钦佩。我最近读了一本关于贝多芬的传记，对他的生平和艺术创作有了更深入的了解，也有了一些深刻的体会。</w:t>
      </w:r>
    </w:p>
    <w:p>
      <w:pPr>
        <w:ind w:left="0" w:right="0" w:firstLine="560"/>
        <w:spacing w:before="450" w:after="450" w:line="312" w:lineRule="auto"/>
      </w:pPr>
      <w:r>
        <w:rPr>
          <w:rFonts w:ascii="宋体" w:hAnsi="宋体" w:eastAsia="宋体" w:cs="宋体"/>
          <w:color w:val="000"/>
          <w:sz w:val="28"/>
          <w:szCs w:val="28"/>
        </w:rPr>
        <w:t xml:space="preserve">贝多芬从小就表现出了音乐天赋，但在母亲去世后，他的父亲酗酒还娶了个恶毒的后妻，使他的童年生活备受困扰。他早年的职业生涯中也遭遇到了很多挫折，比如与恶意的出版商打官司、失去乐谱等等。而且，贝多芬在中年后就开始失聪，最终全聋，这让他的身体和精神都受到了极大的折磨。贝多芬的人生之路充满了坎坷和无常，但他仍然坚定不移地追求自己的音乐梦想，最终成为了音乐史上的巨匠。</w:t>
      </w:r>
    </w:p>
    <w:p>
      <w:pPr>
        <w:ind w:left="0" w:right="0" w:firstLine="560"/>
        <w:spacing w:before="450" w:after="450" w:line="312" w:lineRule="auto"/>
      </w:pPr>
      <w:r>
        <w:rPr>
          <w:rFonts w:ascii="宋体" w:hAnsi="宋体" w:eastAsia="宋体" w:cs="宋体"/>
          <w:color w:val="000"/>
          <w:sz w:val="28"/>
          <w:szCs w:val="28"/>
        </w:rPr>
        <w:t xml:space="preserve">贝多芬的作品是世界音乐史上的经典之一，他的音乐思想和创作方法也深深影响了后人。贝多芬追求音乐美的同时，注重音乐的表现力和革新性，在他的音乐中，我们可以看到振奋人心的热情，也能感受到凄凉和苍凉之情。贝多芬的音乐是音乐史上最具有个性化、独创性、变幻多端的音乐之一，它不断地打破旧的音乐界限，创造出一种前所未有的音乐语言。</w:t>
      </w:r>
    </w:p>
    <w:p>
      <w:pPr>
        <w:ind w:left="0" w:right="0" w:firstLine="560"/>
        <w:spacing w:before="450" w:after="450" w:line="312" w:lineRule="auto"/>
      </w:pPr>
      <w:r>
        <w:rPr>
          <w:rFonts w:ascii="宋体" w:hAnsi="宋体" w:eastAsia="宋体" w:cs="宋体"/>
          <w:color w:val="000"/>
          <w:sz w:val="28"/>
          <w:szCs w:val="28"/>
        </w:rPr>
        <w:t xml:space="preserve">贝多芬的音乐作品中蕴含着他的性格特征，他有一颗坚定的心、积极向上的性格和对生活的热情。他虽然性格孤僻，但却有追求自由和不受拘束的创作想法，这也是他能够成功创作出伟大的音乐作品的一大原因。同时，他善于与人交往，并以自己的音乐为市民和受众提供愉悦和享受。</w:t>
      </w:r>
    </w:p>
    <w:p>
      <w:pPr>
        <w:ind w:left="0" w:right="0" w:firstLine="560"/>
        <w:spacing w:before="450" w:after="450" w:line="312" w:lineRule="auto"/>
      </w:pPr>
      <w:r>
        <w:rPr>
          <w:rFonts w:ascii="宋体" w:hAnsi="宋体" w:eastAsia="宋体" w:cs="宋体"/>
          <w:color w:val="000"/>
          <w:sz w:val="28"/>
          <w:szCs w:val="28"/>
        </w:rPr>
        <w:t xml:space="preserve">贝多芬思想独立，不拘泥于传统，他的音乐表现了个人和自由的精神，这也在一定程度上引发了很多人的共鸣。尤其是他的第九交响曲，以其庄严而高大的气势，讴歌了人类美好的理想和向往，在世界各地都引起了强烈的反响。贝多芬的创作思想让人叹为观止，也是他的音乐被广为传唱的原因之一。</w:t>
      </w:r>
    </w:p>
    <w:p>
      <w:pPr>
        <w:ind w:left="0" w:right="0" w:firstLine="560"/>
        <w:spacing w:before="450" w:after="450" w:line="312" w:lineRule="auto"/>
      </w:pPr>
      <w:r>
        <w:rPr>
          <w:rFonts w:ascii="宋体" w:hAnsi="宋体" w:eastAsia="宋体" w:cs="宋体"/>
          <w:color w:val="000"/>
          <w:sz w:val="28"/>
          <w:szCs w:val="28"/>
        </w:rPr>
        <w:t xml:space="preserve">贝多芬是一个极具天赋和才华的作曲家。他的坚定、积极向上的品质对我的启示非常大。在他一生中经历的诸多挫折中，他始终保持着对自己的音乐事业的坚定追求。当他失去了听觉时，他并没有因此而放弃他的梦想，而是继续创作出了更多著名的音乐作品。贝多芬告诉我们，无论生活怎样，我们都应该保持自己对人生的激情，坚信信念，创造出更多精彩的事物。</w:t>
      </w:r>
    </w:p>
    <w:p>
      <w:pPr>
        <w:ind w:left="0" w:right="0" w:firstLine="560"/>
        <w:spacing w:before="450" w:after="450" w:line="312" w:lineRule="auto"/>
      </w:pPr>
      <w:r>
        <w:rPr>
          <w:rFonts w:ascii="宋体" w:hAnsi="宋体" w:eastAsia="宋体" w:cs="宋体"/>
          <w:color w:val="000"/>
          <w:sz w:val="28"/>
          <w:szCs w:val="28"/>
        </w:rPr>
        <w:t xml:space="preserve">总之，贝多芬是一个伟大的音乐家、思想家和精神导师，他虽然已经逝去了两个多世纪，但他的精神和音乐永远铭刻在世界人民的心中，也让我们从他的人生、音乐和思想中汲取到了宝贵的经验，对我们的人生和音乐事业产生了深刻而持久的影响。</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贝多芬的心得体会篇九</w:t>
      </w:r>
    </w:p>
    <w:p>
      <w:pPr>
        <w:ind w:left="0" w:right="0" w:firstLine="560"/>
        <w:spacing w:before="450" w:after="450" w:line="312" w:lineRule="auto"/>
      </w:pPr>
      <w:r>
        <w:rPr>
          <w:rFonts w:ascii="宋体" w:hAnsi="宋体" w:eastAsia="宋体" w:cs="宋体"/>
          <w:color w:val="000"/>
          <w:sz w:val="28"/>
          <w:szCs w:val="28"/>
        </w:rPr>
        <w:t xml:space="preserve">贝多芬是一位伟大的音乐家，他的作品被誉为音乐史上的巅峰之作。然而，他的一生并不平坦，也充满了挫折和苦难。从小他就表现出了非凡的音乐天赋，但他的父亲却希望他成为第二个莫扎特。贝多芬在追求自己的音乐梦想的道路上充满了挑战和困难，但他坚持不懈地追求，最终成为了一位伟大的作曲家。贝多芬的故事告诉我们，只要有梦想，并坚持不懈地追求，就能够实现自己的目标。</w:t>
      </w:r>
    </w:p>
    <w:p>
      <w:pPr>
        <w:ind w:left="0" w:right="0" w:firstLine="560"/>
        <w:spacing w:before="450" w:after="450" w:line="312" w:lineRule="auto"/>
      </w:pPr>
      <w:r>
        <w:rPr>
          <w:rFonts w:ascii="宋体" w:hAnsi="宋体" w:eastAsia="宋体" w:cs="宋体"/>
          <w:color w:val="000"/>
          <w:sz w:val="28"/>
          <w:szCs w:val="28"/>
        </w:rPr>
        <w:t xml:space="preserve">第二段：贝多芬的坚强意志和奋斗精神。</w:t>
      </w:r>
    </w:p>
    <w:p>
      <w:pPr>
        <w:ind w:left="0" w:right="0" w:firstLine="560"/>
        <w:spacing w:before="450" w:after="450" w:line="312" w:lineRule="auto"/>
      </w:pPr>
      <w:r>
        <w:rPr>
          <w:rFonts w:ascii="宋体" w:hAnsi="宋体" w:eastAsia="宋体" w:cs="宋体"/>
          <w:color w:val="000"/>
          <w:sz w:val="28"/>
          <w:szCs w:val="28"/>
        </w:rPr>
        <w:t xml:space="preserve">贝多芬在幼年时期就面临着家庭的压力和偏见。然而，他并没有被这些打击击倒，而是坚持追求他的音乐梦想。他的聋病也一度让他的人生蒙上了阴影，但他仍然坚持创作，为世界带来了众多经典作品。贝多芬的坚强意志和奋斗精神告诉我们，无论面对什么样的困难和挑战，只要心怀梦想，并为之努力奋斗，就能够克服困难，取得成功。</w:t>
      </w:r>
    </w:p>
    <w:p>
      <w:pPr>
        <w:ind w:left="0" w:right="0" w:firstLine="560"/>
        <w:spacing w:before="450" w:after="450" w:line="312" w:lineRule="auto"/>
      </w:pPr>
      <w:r>
        <w:rPr>
          <w:rFonts w:ascii="宋体" w:hAnsi="宋体" w:eastAsia="宋体" w:cs="宋体"/>
          <w:color w:val="000"/>
          <w:sz w:val="28"/>
          <w:szCs w:val="28"/>
        </w:rPr>
        <w:t xml:space="preserve">第三段：贝多芬的音乐精神和艺术追求。</w:t>
      </w:r>
    </w:p>
    <w:p>
      <w:pPr>
        <w:ind w:left="0" w:right="0" w:firstLine="560"/>
        <w:spacing w:before="450" w:after="450" w:line="312" w:lineRule="auto"/>
      </w:pPr>
      <w:r>
        <w:rPr>
          <w:rFonts w:ascii="宋体" w:hAnsi="宋体" w:eastAsia="宋体" w:cs="宋体"/>
          <w:color w:val="000"/>
          <w:sz w:val="28"/>
          <w:szCs w:val="28"/>
        </w:rPr>
        <w:t xml:space="preserve">贝多芬的音乐作品深受世人的喜爱，因为它们表达了真挚的情感和丰富的内涵。他坚持追求自己所钟爱的音乐形式，并在音乐创作上探索了新的领域。贝多芬的音乐精神和艺术追求告诉我们，只有在追求卓越的道路上坚持不懈，才能够创作出精彩的作品。</w:t>
      </w:r>
    </w:p>
    <w:p>
      <w:pPr>
        <w:ind w:left="0" w:right="0" w:firstLine="560"/>
        <w:spacing w:before="450" w:after="450" w:line="312" w:lineRule="auto"/>
      </w:pPr>
      <w:r>
        <w:rPr>
          <w:rFonts w:ascii="宋体" w:hAnsi="宋体" w:eastAsia="宋体" w:cs="宋体"/>
          <w:color w:val="000"/>
          <w:sz w:val="28"/>
          <w:szCs w:val="28"/>
        </w:rPr>
        <w:t xml:space="preserve">第四段：贝多芬的人格魅力和对人类的影响。</w:t>
      </w:r>
    </w:p>
    <w:p>
      <w:pPr>
        <w:ind w:left="0" w:right="0" w:firstLine="560"/>
        <w:spacing w:before="450" w:after="450" w:line="312" w:lineRule="auto"/>
      </w:pPr>
      <w:r>
        <w:rPr>
          <w:rFonts w:ascii="宋体" w:hAnsi="宋体" w:eastAsia="宋体" w:cs="宋体"/>
          <w:color w:val="000"/>
          <w:sz w:val="28"/>
          <w:szCs w:val="28"/>
        </w:rPr>
        <w:t xml:space="preserve">贝多芬不仅是一位伟大的音乐家，还是一位具有人格魅力的人。他热爱自然，热心助人，待人真诚友善，赢得了人们的敬爱。他的音乐也受到了广大听众的喜爱和赞赏。贝多芬的人格魅力和对人类的影响告诉我们，一个人的艺术成就并非只取决于才华的大小，更重要的是一个人的品格和为人处世的态度。</w:t>
      </w:r>
    </w:p>
    <w:p>
      <w:pPr>
        <w:ind w:left="0" w:right="0" w:firstLine="560"/>
        <w:spacing w:before="450" w:after="450" w:line="312" w:lineRule="auto"/>
      </w:pPr>
      <w:r>
        <w:rPr>
          <w:rFonts w:ascii="宋体" w:hAnsi="宋体" w:eastAsia="宋体" w:cs="宋体"/>
          <w:color w:val="000"/>
          <w:sz w:val="28"/>
          <w:szCs w:val="28"/>
        </w:rPr>
        <w:t xml:space="preserve">贝多芬的故事告诉我们，只要有梦想，并追求卓越，我们就能够创造出自己的精彩人生。当面临挫折和困难时，我们应该坚持不懈地追求，勇敢地面对，相信自己，勇敢地迈出步伐。贝多芬的故事也告诉我们，生活中的每一个困难和挫折都是我们成长和进步的机会，只要我们保持积极的心态，勇于面对，我们就能够克服困难，创造属于自己的奇迹。</w:t>
      </w:r>
    </w:p>
    <w:p>
      <w:pPr>
        <w:ind w:left="0" w:right="0" w:firstLine="560"/>
        <w:spacing w:before="450" w:after="450" w:line="312" w:lineRule="auto"/>
      </w:pPr>
      <w:r>
        <w:rPr>
          <w:rFonts w:ascii="宋体" w:hAnsi="宋体" w:eastAsia="宋体" w:cs="宋体"/>
          <w:color w:val="000"/>
          <w:sz w:val="28"/>
          <w:szCs w:val="28"/>
        </w:rPr>
        <w:t xml:space="preserve">贝多芬的故事给了我们很多启示，他的音乐、人格和故事都成为人们学习和追求的榜样。通过了解贝多芬的故事，我们可以从中获得很多正能量，激发自己的潜能，追求自己的梦想，并在人生的道路上不断成长和进步。让我们铭记贝多芬，传承他的精神和音乐，用他的故事激励自己，为人生的旅程增添更多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2026-09-21T08:24:42+08:00</dcterms:created>
  <dcterms:modified xsi:type="dcterms:W3CDTF">2026-09-21T08:24:42+08:00</dcterms:modified>
</cp:coreProperties>
</file>

<file path=docProps/custom.xml><?xml version="1.0" encoding="utf-8"?>
<Properties xmlns="http://schemas.openxmlformats.org/officeDocument/2006/custom-properties" xmlns:vt="http://schemas.openxmlformats.org/officeDocument/2006/docPropsVTypes"/>
</file>