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2025年乡镇副镇长述职述廉报告(汇总8篇)</w:t>
      </w:r>
      <w:bookmarkEnd w:id="1"/>
    </w:p>
    <w:p>
      <w:pPr>
        <w:jc w:val="center"/>
        <w:spacing w:before="0" w:after="450"/>
      </w:pPr>
      <w:r>
        <w:rPr>
          <w:rFonts w:ascii="Arial" w:hAnsi="Arial" w:eastAsia="Arial" w:cs="Arial"/>
          <w:color w:val="999999"/>
          <w:sz w:val="20"/>
          <w:szCs w:val="20"/>
        </w:rPr>
        <w:t xml:space="preserve">来源：网络  作者：雪海孤独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大家想知道怎么样才能写一篇比较优质的报告吗？下面是小编给大家带来的报告的范文模板，希望能够帮到你哟!乡镇副镇长述职述廉报告篇一按照科学发展观的要求，不断加强对...</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报告，汉语词语，公文的一种格式，是指对上级有所陈请或汇报时所作的口头或书面的陈述。大家想知道怎么样才能写一篇比较优质的报告吗？下面是小编给大家带来的报告的范文模板，希望能够帮到你哟!</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乡镇副镇长述职述廉报告篇一</w:t>
      </w:r>
    </w:p>
    <w:p>
      <w:pPr>
        <w:ind w:left="0" w:right="0" w:firstLine="560"/>
        <w:spacing w:before="450" w:after="450" w:line="312" w:lineRule="auto"/>
      </w:pPr>
      <w:r>
        <w:rPr>
          <w:rFonts w:ascii="宋体" w:hAnsi="宋体" w:eastAsia="宋体" w:cs="宋体"/>
          <w:color w:val="000"/>
          <w:sz w:val="28"/>
          <w:szCs w:val="28"/>
        </w:rPr>
        <w:t xml:space="preserve">按照科学发展观的要求，不断加强对党的基本理论、基本知识和党对农村的路线、方针、政策的学习，不断加强党性修养。牢记党的根本宗旨，服从党的领导，坚持党的纪律和原则，带头执行党章、准则和党内监督条例。遵守国家的法律、法规，执行组织的决议决定，有令必行，有禁必止，有行必果。在政治上、思想上始终坚持与上级保持高度一致。加强了市场经济知识、现代管理知识的学习，采取读书看报浏览网页等日常自学和向分管经济的同志具体实践学的方式，丰富自己在这方面的欠缺，提高自身能力，努力为“全镇跨入中等镇办行列奋斗目标”作出应有的贡献。</w:t>
      </w:r>
    </w:p>
    <w:p>
      <w:pPr>
        <w:ind w:left="0" w:right="0" w:firstLine="560"/>
        <w:spacing w:before="450" w:after="450" w:line="312" w:lineRule="auto"/>
      </w:pPr>
      <w:r>
        <w:rPr>
          <w:rFonts w:ascii="宋体" w:hAnsi="宋体" w:eastAsia="宋体" w:cs="宋体"/>
          <w:color w:val="000"/>
          <w:sz w:val="28"/>
          <w:szCs w:val="28"/>
        </w:rPr>
        <w:t xml:space="preserve">在工作中随时坚持用党纪、党规来规范自己的言行，不该说话的不说，不该做的事不做，不该谋的利不谋，做到“权为民用、利为民谋、情为民系”，虚心听取群众意见，注重调查研究，积极为群众排忧解难。从不回避问题和矛盾，办事公正、民主，以诚待人，以德服人，以情感人。淡薄名利，忠于职守，带头执行纪律、制度，坚守工作岗位，积极完成各项工作任务，较好地树立了公仆形象。</w:t>
      </w:r>
    </w:p>
    <w:p>
      <w:pPr>
        <w:ind w:left="0" w:right="0" w:firstLine="560"/>
        <w:spacing w:before="450" w:after="450" w:line="312" w:lineRule="auto"/>
      </w:pPr>
      <w:r>
        <w:rPr>
          <w:rFonts w:ascii="宋体" w:hAnsi="宋体" w:eastAsia="宋体" w:cs="宋体"/>
          <w:color w:val="000"/>
          <w:sz w:val="28"/>
          <w:szCs w:val="28"/>
        </w:rPr>
        <w:t xml:space="preserve">自今年5月份以来，全面开展了“创先争优争做时代先锋”活动，活动中严格按照镇党委的部署要求，坚决做到“规定动作”不走过场、“自选动作”富有创意，确保了整个活动开展有热度、有深度、有创新、有成效，为较好地完成学习创先争优活动下一阶段的工作打下了坚实的工作基础。</w:t>
      </w:r>
    </w:p>
    <w:p>
      <w:pPr>
        <w:ind w:left="0" w:right="0" w:firstLine="560"/>
        <w:spacing w:before="450" w:after="450" w:line="312" w:lineRule="auto"/>
      </w:pPr>
      <w:r>
        <w:rPr>
          <w:rFonts w:ascii="宋体" w:hAnsi="宋体" w:eastAsia="宋体" w:cs="宋体"/>
          <w:color w:val="000"/>
          <w:sz w:val="28"/>
          <w:szCs w:val="28"/>
        </w:rPr>
        <w:t xml:space="preserve">（一）党建工作在创新中不断提高。</w:t>
      </w:r>
    </w:p>
    <w:p>
      <w:pPr>
        <w:ind w:left="0" w:right="0" w:firstLine="560"/>
        <w:spacing w:before="450" w:after="450" w:line="312" w:lineRule="auto"/>
      </w:pPr>
      <w:r>
        <w:rPr>
          <w:rFonts w:ascii="宋体" w:hAnsi="宋体" w:eastAsia="宋体" w:cs="宋体"/>
          <w:color w:val="000"/>
          <w:sz w:val="28"/>
          <w:szCs w:val="28"/>
        </w:rPr>
        <w:t xml:space="preserve">一是大力开展“党建对接、村企共建”党建创新活动，搭建起新的党建载体，激发了全镇非公企业党建的新活力，实现了村企党组织的共建共享，推动项目区和谐发展。一期7家企业与7个重点村结成共建对子，7家企业共捐赠x0余万元，用于对接村的产业开发、基础设施改善和精神文明建设，成效显著，做法和经验受到市县两级组织部门的肯定，并在相关刊物上刊发。</w:t>
      </w:r>
    </w:p>
    <w:p>
      <w:pPr>
        <w:ind w:left="0" w:right="0" w:firstLine="560"/>
        <w:spacing w:before="450" w:after="450" w:line="312" w:lineRule="auto"/>
      </w:pPr>
      <w:r>
        <w:rPr>
          <w:rFonts w:ascii="宋体" w:hAnsi="宋体" w:eastAsia="宋体" w:cs="宋体"/>
          <w:color w:val="000"/>
          <w:sz w:val="28"/>
          <w:szCs w:val="28"/>
        </w:rPr>
        <w:t xml:space="preserve">二是充分发挥李坡绿康韭菜、李家温室大棚黄瓜、孟家奶牛养殖和十里荷塘廉政教育四处党员教育基地作用，探索党员教育培训与发展“一村一品”经济相结合新途径。通过参观培训、党员结对帮扶，广大党员在发展中的带头作用得到明显体现，有力地推进了全镇支部、党员创先争优争做时代先锋活动的顺利开展。截至目前，全镇共举办培训班3期，培训党员700多人次。</w:t>
      </w:r>
    </w:p>
    <w:p>
      <w:pPr>
        <w:ind w:left="0" w:right="0" w:firstLine="560"/>
        <w:spacing w:before="450" w:after="450" w:line="312" w:lineRule="auto"/>
      </w:pPr>
      <w:r>
        <w:rPr>
          <w:rFonts w:ascii="宋体" w:hAnsi="宋体" w:eastAsia="宋体" w:cs="宋体"/>
          <w:color w:val="000"/>
          <w:sz w:val="28"/>
          <w:szCs w:val="28"/>
        </w:rPr>
        <w:t xml:space="preserve">三发挥支部战斗堡垒作用，精心打造农业生态旅游。镇党委政府紧紧围绕“一村一品”工程的实施和打造“生态农业旅游”的工作思路，建设服务型、带富型农村党支部，发挥党支部的战斗堡垒作用，精心打造农业生态旅游。按照“依托枣园，服务游客，整合资源，突出特色”的原则，充分发掘“百年枣园”的品牌资源，变资源优势为产业优势，在做大做强农业旅游上做文章。通过整合绿色韭菜观光农业、十里荷塘、广田故居、梯子坝风光等旅游资源，积极申报成功“山东省农业旅游示范点”，探索出了一条支部带动，立足资源，依托旅游，富民强村的科学发展之路。x月2日，县委王传民书记到码头镇视察“一村一品”工作，就支部带动发展农业生态旅游做了专题调研，并给予了高度评价。目前，“百年枣园”农业生态旅游项目已编入全县旅游发展规划，全镇上下在镇党委政府的带领下阔步向前进。</w:t>
      </w:r>
    </w:p>
    <w:p>
      <w:pPr>
        <w:ind w:left="0" w:right="0" w:firstLine="560"/>
        <w:spacing w:before="450" w:after="450" w:line="312" w:lineRule="auto"/>
      </w:pPr>
      <w:r>
        <w:rPr>
          <w:rFonts w:ascii="宋体" w:hAnsi="宋体" w:eastAsia="宋体" w:cs="宋体"/>
          <w:color w:val="000"/>
          <w:sz w:val="28"/>
          <w:szCs w:val="28"/>
        </w:rPr>
        <w:t xml:space="preserve">四是后进班子整治工作有了新进展，纪家、成集、大信顺利组建、调整支部班子，村内矛盾得到进一步解决，村班子在新支部的带领下，逐渐走向正轨。</w:t>
      </w:r>
    </w:p>
    <w:p>
      <w:pPr>
        <w:ind w:left="0" w:right="0" w:firstLine="560"/>
        <w:spacing w:before="450" w:after="450" w:line="312" w:lineRule="auto"/>
      </w:pPr>
      <w:r>
        <w:rPr>
          <w:rFonts w:ascii="宋体" w:hAnsi="宋体" w:eastAsia="宋体" w:cs="宋体"/>
          <w:color w:val="000"/>
          <w:sz w:val="28"/>
          <w:szCs w:val="28"/>
        </w:rPr>
        <w:t xml:space="preserve">五是远程教育工作全面升级。按照市县两级组织部门的要求，大力发展农企对接项目，我镇对接的明集镇六合饲料农产品加工项目在上半年市县两级考核中名列前茅。金码农贸公司的圆铃枣收购加工项目也已通过市委组织部门验收。互联网入户工作证有条不紊地进行。</w:t>
      </w:r>
    </w:p>
    <w:p>
      <w:pPr>
        <w:ind w:left="0" w:right="0" w:firstLine="560"/>
        <w:spacing w:before="450" w:after="450" w:line="312" w:lineRule="auto"/>
      </w:pPr>
      <w:r>
        <w:rPr>
          <w:rFonts w:ascii="宋体" w:hAnsi="宋体" w:eastAsia="宋体" w:cs="宋体"/>
          <w:color w:val="000"/>
          <w:sz w:val="28"/>
          <w:szCs w:val="28"/>
        </w:rPr>
        <w:t xml:space="preserve">六是抓好典型选树，注重党员作用发挥。在农村树立起炭刘、三合等新农村建设典型和唐兴福等农村党组织书记致富带富典型；在企业树立起三利集团、三合煤业等企业发展典型和刘法合、朱望泉等党员企业家典型，通过积极选拔、树立各条战线上的优秀党员典型，充分发挥优秀党组织和党员的典型带动作用，夯实创先争优活动基础，丰富创先争优活动内容，提高创先争优活动水平。</w:t>
      </w:r>
    </w:p>
    <w:p>
      <w:pPr>
        <w:ind w:left="0" w:right="0" w:firstLine="560"/>
        <w:spacing w:before="450" w:after="450" w:line="312" w:lineRule="auto"/>
      </w:pPr>
      <w:r>
        <w:rPr>
          <w:rFonts w:ascii="宋体" w:hAnsi="宋体" w:eastAsia="宋体" w:cs="宋体"/>
          <w:color w:val="000"/>
          <w:sz w:val="28"/>
          <w:szCs w:val="28"/>
        </w:rPr>
        <w:t xml:space="preserve">（二）新农村建设工作实现新突破。 。</w:t>
      </w:r>
    </w:p>
    <w:p>
      <w:pPr>
        <w:ind w:left="0" w:right="0" w:firstLine="560"/>
        <w:spacing w:before="450" w:after="450" w:line="312" w:lineRule="auto"/>
      </w:pPr>
      <w:r>
        <w:rPr>
          <w:rFonts w:ascii="宋体" w:hAnsi="宋体" w:eastAsia="宋体" w:cs="宋体"/>
          <w:color w:val="000"/>
          <w:sz w:val="28"/>
          <w:szCs w:val="28"/>
        </w:rPr>
        <w:t xml:space="preserve">今年以来，紧紧围绕新农村建设“生产发展、生活宽裕、乡风文明、村容整洁、管理民主”的“二十字”方针要求，扎实有效地开展新农村建设工作，在试点村建设及村道路广场建设硬化、绿化、靓化方面均取得了较好的成绩。三合、赵家等村新修村内路2025多米方便群众出行；任家、孟家村加强文体广场建设；码一新村住宅楼投入使用等一系列基础设施建设，为我镇新农村建设增添了新亮点、新突破。</w:t>
      </w:r>
    </w:p>
    <w:p>
      <w:pPr>
        <w:ind w:left="0" w:right="0" w:firstLine="560"/>
        <w:spacing w:before="450" w:after="450" w:line="312" w:lineRule="auto"/>
      </w:pPr>
      <w:r>
        <w:rPr>
          <w:rFonts w:ascii="宋体" w:hAnsi="宋体" w:eastAsia="宋体" w:cs="宋体"/>
          <w:color w:val="000"/>
          <w:sz w:val="28"/>
          <w:szCs w:val="28"/>
        </w:rPr>
        <w:t xml:space="preserve">（三）加强机关管理，转变干部作风。修订完善机关管理各项规章制度，加强督导检查，确保镇党委政府部署的每项工作有部署、有检查、有督办、有成效；完善财农村干部工资管理，包村干部考核等制度。在今年的民主议政日抽查中，对个7个村及机关干部进行了处罚。目前，全镇机关干部工作作风得到了明显转变，工作积极性普遍提高，责任感明显增强，办事效率明显提高，各项工作顺利推进。</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乡镇副镇长述职述廉报告篇二</w:t>
      </w:r>
    </w:p>
    <w:p>
      <w:pPr>
        <w:ind w:left="0" w:right="0" w:firstLine="560"/>
        <w:spacing w:before="450" w:after="450" w:line="312" w:lineRule="auto"/>
      </w:pPr>
      <w:r>
        <w:rPr>
          <w:rFonts w:ascii="宋体" w:hAnsi="宋体" w:eastAsia="宋体" w:cs="宋体"/>
          <w:color w:val="000"/>
          <w:sz w:val="28"/>
          <w:szCs w:val="28"/>
        </w:rPr>
        <w:t xml:space="preserve">我始终坚持用马克思主义的基本立场、观点和方法来观察事物、明辨是非、处理问题，用正确的世界观、人生观、价值观和权力观来指导自己的学习、工作和生活。在思想上积极追求进步，坚持党的领导，政治立场坚定，政治方向明确，政治观点正确，有较强的政治敏锐性和政治鉴别力，始终以党员领导干部的标准严格要求自己，认真执行党的路线、方针、政策，深入学习实践科学发展观，全面落实创先争优活动要求，坚定理想信念，不断提高思想素质。</w:t>
      </w:r>
    </w:p>
    <w:p>
      <w:pPr>
        <w:ind w:left="0" w:right="0" w:firstLine="560"/>
        <w:spacing w:before="450" w:after="450" w:line="312" w:lineRule="auto"/>
      </w:pPr>
      <w:r>
        <w:rPr>
          <w:rFonts w:ascii="宋体" w:hAnsi="宋体" w:eastAsia="宋体" w:cs="宋体"/>
          <w:color w:val="000"/>
          <w:sz w:val="28"/>
          <w:szCs w:val="28"/>
        </w:rPr>
        <w:t xml:space="preserve">二、学习努力不放松。</w:t>
      </w:r>
    </w:p>
    <w:p>
      <w:pPr>
        <w:ind w:left="0" w:right="0" w:firstLine="560"/>
        <w:spacing w:before="450" w:after="450" w:line="312" w:lineRule="auto"/>
      </w:pPr>
      <w:r>
        <w:rPr>
          <w:rFonts w:ascii="宋体" w:hAnsi="宋体" w:eastAsia="宋体" w:cs="宋体"/>
          <w:color w:val="000"/>
          <w:sz w:val="28"/>
          <w:szCs w:val="28"/>
        </w:rPr>
        <w:t xml:space="preserve">我坚持边工作边学习，干什么学什么，缺什么补什么，持之以恒地加强学习，自身综合素质和工作能力得到提升。</w:t>
      </w:r>
    </w:p>
    <w:p>
      <w:pPr>
        <w:ind w:left="0" w:right="0" w:firstLine="560"/>
        <w:spacing w:before="450" w:after="450" w:line="312" w:lineRule="auto"/>
      </w:pPr>
      <w:r>
        <w:rPr>
          <w:rFonts w:ascii="宋体" w:hAnsi="宋体" w:eastAsia="宋体" w:cs="宋体"/>
          <w:color w:val="000"/>
          <w:sz w:val="28"/>
          <w:szCs w:val="28"/>
        </w:rPr>
        <w:t xml:space="preserve">一是学理论，明方向。我认真学习党的基本知识，十x大、十x届x中和x中全会精神，中国特色社会主义理论体系和“七一”重要讲话精神，透彻理解党的路线、方针和政策，深刻领会科学发展观的科学内涵、精神实质和根本要求，努力增强学习实践科学发展观的自觉性和坚定性，自身理论水平得到提高。</w:t>
      </w:r>
    </w:p>
    <w:p>
      <w:pPr>
        <w:ind w:left="0" w:right="0" w:firstLine="560"/>
        <w:spacing w:before="450" w:after="450" w:line="312" w:lineRule="auto"/>
      </w:pPr>
      <w:r>
        <w:rPr>
          <w:rFonts w:ascii="宋体" w:hAnsi="宋体" w:eastAsia="宋体" w:cs="宋体"/>
          <w:color w:val="000"/>
          <w:sz w:val="28"/>
          <w:szCs w:val="28"/>
        </w:rPr>
        <w:t xml:space="preserve">二是学业务，促工作。我认真学习各项业务知识，重点学习公文写作与处理、电脑知识和分管工作业务知识。在学习方法上做到在重点中找难点，在难点中找重点，抓住重点，突出难点，并结合自己所分管工作业务知识方面的不足，有针对性地加强学习，做到了干什么学什么、缺什么补什么，不断提高自身的业务水平。</w:t>
      </w:r>
    </w:p>
    <w:p>
      <w:pPr>
        <w:ind w:left="0" w:right="0" w:firstLine="560"/>
        <w:spacing w:before="450" w:after="450" w:line="312" w:lineRule="auto"/>
      </w:pPr>
      <w:r>
        <w:rPr>
          <w:rFonts w:ascii="宋体" w:hAnsi="宋体" w:eastAsia="宋体" w:cs="宋体"/>
          <w:color w:val="000"/>
          <w:sz w:val="28"/>
          <w:szCs w:val="28"/>
        </w:rPr>
        <w:t xml:space="preserve">三是学法律，守法纪。我坚持认真学习各种法律法规知识。结合自身实际，利用闲余时间，有选择性地进行学习，认真学习了公务员法、突发公共事件应对法、村民委员会组织法、信访条例和教育卫生民政方面的法律法规。通过学习，进一步增强了法律意识和法纪观念。</w:t>
      </w:r>
    </w:p>
    <w:p>
      <w:pPr>
        <w:ind w:left="0" w:right="0" w:firstLine="560"/>
        <w:spacing w:before="450" w:after="450" w:line="312" w:lineRule="auto"/>
      </w:pPr>
      <w:r>
        <w:rPr>
          <w:rFonts w:ascii="宋体" w:hAnsi="宋体" w:eastAsia="宋体" w:cs="宋体"/>
          <w:color w:val="000"/>
          <w:sz w:val="28"/>
          <w:szCs w:val="28"/>
        </w:rPr>
        <w:t xml:space="preserve">三、工作负责不懈怠。</w:t>
      </w:r>
    </w:p>
    <w:p>
      <w:pPr>
        <w:ind w:left="0" w:right="0" w:firstLine="560"/>
        <w:spacing w:before="450" w:after="450" w:line="312" w:lineRule="auto"/>
      </w:pPr>
      <w:r>
        <w:rPr>
          <w:rFonts w:ascii="宋体" w:hAnsi="宋体" w:eastAsia="宋体" w:cs="宋体"/>
          <w:color w:val="000"/>
          <w:sz w:val="28"/>
          <w:szCs w:val="28"/>
        </w:rPr>
        <w:t xml:space="preserve">自进入乡领导班子以来，我始终严格要求自己，勤奋努力，踏实工作，坚持为人民服务的宗旨和对人民负责的原则，深入贯彻落实科学发展观，立足本职岗位比奉献，较好地完成了各项工作任务。</w:t>
      </w:r>
    </w:p>
    <w:p>
      <w:pPr>
        <w:ind w:left="0" w:right="0" w:firstLine="560"/>
        <w:spacing w:before="450" w:after="450" w:line="312" w:lineRule="auto"/>
      </w:pPr>
      <w:r>
        <w:rPr>
          <w:rFonts w:ascii="宋体" w:hAnsi="宋体" w:eastAsia="宋体" w:cs="宋体"/>
          <w:color w:val="000"/>
          <w:sz w:val="28"/>
          <w:szCs w:val="28"/>
        </w:rPr>
        <w:t xml:space="preserve">1、武装工作。</w:t>
      </w:r>
    </w:p>
    <w:p>
      <w:pPr>
        <w:ind w:left="0" w:right="0" w:firstLine="560"/>
        <w:spacing w:before="450" w:after="450" w:line="312" w:lineRule="auto"/>
      </w:pPr>
      <w:r>
        <w:rPr>
          <w:rFonts w:ascii="宋体" w:hAnsi="宋体" w:eastAsia="宋体" w:cs="宋体"/>
          <w:color w:val="000"/>
          <w:sz w:val="28"/>
          <w:szCs w:val="28"/>
        </w:rPr>
        <w:t xml:space="preserve">民兵组织整顿工作顺利通过军分区检查验收，得到了军分区政委朱充分肯定。有效完成年度民兵训练任务，民兵军事素质得到提高。圆满完成20xx年度冬季征兵任务，全乡共输送新兵xx人。</w:t>
      </w:r>
    </w:p>
    <w:p>
      <w:pPr>
        <w:ind w:left="0" w:right="0" w:firstLine="560"/>
        <w:spacing w:before="450" w:after="450" w:line="312" w:lineRule="auto"/>
      </w:pPr>
      <w:r>
        <w:rPr>
          <w:rFonts w:ascii="宋体" w:hAnsi="宋体" w:eastAsia="宋体" w:cs="宋体"/>
          <w:color w:val="000"/>
          <w:sz w:val="28"/>
          <w:szCs w:val="28"/>
        </w:rPr>
        <w:t xml:space="preserve">2、教育工作。</w:t>
      </w:r>
    </w:p>
    <w:p>
      <w:pPr>
        <w:ind w:left="0" w:right="0" w:firstLine="560"/>
        <w:spacing w:before="450" w:after="450" w:line="312" w:lineRule="auto"/>
      </w:pPr>
      <w:r>
        <w:rPr>
          <w:rFonts w:ascii="宋体" w:hAnsi="宋体" w:eastAsia="宋体" w:cs="宋体"/>
          <w:color w:val="000"/>
          <w:sz w:val="28"/>
          <w:szCs w:val="28"/>
        </w:rPr>
        <w:t xml:space="preserve">全乡基础教育步入了良性发展的“快车道”。教育教学质量显著提高。小学抽考取得较好成绩，多门学科在全市均居第一;中考成绩逐年攀升，上重点线人数20xx年达73人，20xx年达71人，重点高中升学率稳步提高，初中学业考评在全市连续多年蝉居一等奖。全乡教学条件不断改善，各种建设项目如期进行，校容校貌得到极大改善。学校食品及安全管理有序，校园周边环境良好，无一例校园安全事故发生。</w:t>
      </w:r>
    </w:p>
    <w:p>
      <w:pPr>
        <w:ind w:left="0" w:right="0" w:firstLine="560"/>
        <w:spacing w:before="450" w:after="450" w:line="312" w:lineRule="auto"/>
      </w:pPr>
      <w:r>
        <w:rPr>
          <w:rFonts w:ascii="宋体" w:hAnsi="宋体" w:eastAsia="宋体" w:cs="宋体"/>
          <w:color w:val="000"/>
          <w:sz w:val="28"/>
          <w:szCs w:val="28"/>
        </w:rPr>
        <w:t xml:space="preserve">3、卫生工作。</w:t>
      </w:r>
    </w:p>
    <w:p>
      <w:pPr>
        <w:ind w:left="0" w:right="0" w:firstLine="560"/>
        <w:spacing w:before="450" w:after="450" w:line="312" w:lineRule="auto"/>
      </w:pPr>
      <w:r>
        <w:rPr>
          <w:rFonts w:ascii="宋体" w:hAnsi="宋体" w:eastAsia="宋体" w:cs="宋体"/>
          <w:color w:val="000"/>
          <w:sz w:val="28"/>
          <w:szCs w:val="28"/>
        </w:rPr>
        <w:t xml:space="preserve">新农合制度平稳推进，全乡参合率达95%以上。国家基本药物制度5月31日起在乡卫生院全面实施，药品实行零实价销售，有效降低了群众的医药负担，缓解了群众看病难、看病贵问题。公共卫生服务全面展开，妇女健康行动顺利进行，对适龄妇女进行了免费体检，全乡居民健康档案建档率达20%以上。全乡卫生服务质量逐步提高，服务态度稳步改善，特别是硬件投入可喜可贺，乡卫生院综合楼和分院投入使用，全乡卫生水平跨上新台阶。</w:t>
      </w:r>
    </w:p>
    <w:p>
      <w:pPr>
        <w:ind w:left="0" w:right="0" w:firstLine="560"/>
        <w:spacing w:before="450" w:after="450" w:line="312" w:lineRule="auto"/>
      </w:pPr>
      <w:r>
        <w:rPr>
          <w:rFonts w:ascii="宋体" w:hAnsi="宋体" w:eastAsia="宋体" w:cs="宋体"/>
          <w:color w:val="000"/>
          <w:sz w:val="28"/>
          <w:szCs w:val="28"/>
        </w:rPr>
        <w:t xml:space="preserve">4、民族宗教工作。</w:t>
      </w:r>
    </w:p>
    <w:p>
      <w:pPr>
        <w:ind w:left="0" w:right="0" w:firstLine="560"/>
        <w:spacing w:before="450" w:after="450" w:line="312" w:lineRule="auto"/>
      </w:pPr>
      <w:r>
        <w:rPr>
          <w:rFonts w:ascii="宋体" w:hAnsi="宋体" w:eastAsia="宋体" w:cs="宋体"/>
          <w:color w:val="000"/>
          <w:sz w:val="28"/>
          <w:szCs w:val="28"/>
        </w:rPr>
        <w:t xml:space="preserve">全乡民族关系得到进一步理顺，宗教矛盾得到有效化解，及时向市民宗局上报宗教情况月报表，使民族宗族矛盾做到了情况清、底数明、排查早。结合全乡第六次人口普查，对全乡的民族成份进行了调查摸底。</w:t>
      </w:r>
    </w:p>
    <w:p>
      <w:pPr>
        <w:ind w:left="0" w:right="0" w:firstLine="560"/>
        <w:spacing w:before="450" w:after="450" w:line="312" w:lineRule="auto"/>
      </w:pPr>
      <w:r>
        <w:rPr>
          <w:rFonts w:ascii="宋体" w:hAnsi="宋体" w:eastAsia="宋体" w:cs="宋体"/>
          <w:color w:val="000"/>
          <w:sz w:val="28"/>
          <w:szCs w:val="28"/>
        </w:rPr>
        <w:t xml:space="preserve">5、民政工作。</w:t>
      </w:r>
    </w:p>
    <w:p>
      <w:pPr>
        <w:ind w:left="0" w:right="0" w:firstLine="560"/>
        <w:spacing w:before="450" w:after="450" w:line="312" w:lineRule="auto"/>
      </w:pPr>
      <w:r>
        <w:rPr>
          <w:rFonts w:ascii="宋体" w:hAnsi="宋体" w:eastAsia="宋体" w:cs="宋体"/>
          <w:color w:val="000"/>
          <w:sz w:val="28"/>
          <w:szCs w:val="28"/>
        </w:rPr>
        <w:t xml:space="preserve">组织专班对全乡低保进行了监察清理和核查扩面，低保供养得到规范。投资60万元的福利院院民楼工程全面完成，于20xx年xx月份投入使用，全乡五保集中供养条件得到改善，努力打造五保供养的“模式”。乡福利院院长宋在20xx年被评为xx省第二届“十大孝老爱亲模范”，成为民政系统学习的楷模。乡民政办及时统计全乡灾情，并向上级部门作好汇报，救灾水平得到提高。临时生活救助资金按时发放，有效解决了困难群众的生活问题。</w:t>
      </w:r>
    </w:p>
    <w:p>
      <w:pPr>
        <w:ind w:left="0" w:right="0" w:firstLine="560"/>
        <w:spacing w:before="450" w:after="450" w:line="312" w:lineRule="auto"/>
      </w:pPr>
      <w:r>
        <w:rPr>
          <w:rFonts w:ascii="宋体" w:hAnsi="宋体" w:eastAsia="宋体" w:cs="宋体"/>
          <w:color w:val="000"/>
          <w:sz w:val="28"/>
          <w:szCs w:val="28"/>
        </w:rPr>
        <w:t xml:space="preserve">6、旅游工作。</w:t>
      </w:r>
    </w:p>
    <w:p>
      <w:pPr>
        <w:ind w:left="0" w:right="0" w:firstLine="560"/>
        <w:spacing w:before="450" w:after="450" w:line="312" w:lineRule="auto"/>
      </w:pPr>
      <w:r>
        <w:rPr>
          <w:rFonts w:ascii="宋体" w:hAnsi="宋体" w:eastAsia="宋体" w:cs="宋体"/>
          <w:color w:val="000"/>
          <w:sz w:val="28"/>
          <w:szCs w:val="28"/>
        </w:rPr>
        <w:t xml:space="preserve">近年来，通过积极争取政策、资金和项目，全乡已基本具备发展旅游的条件，古民居保护点初具规模，新农村特色民居改造工程全面推进。英雄革命纪念碑、脚印等革命遗址为发展红色旅游奠定了深厚的文化底蕴。全乡茶叶发展迅速，茶叶观光旅游在二三年可形成。一批有特色的农家乐初步发展，为发展乡村旅游打下了基础。</w:t>
      </w:r>
    </w:p>
    <w:p>
      <w:pPr>
        <w:ind w:left="0" w:right="0" w:firstLine="560"/>
        <w:spacing w:before="450" w:after="450" w:line="312" w:lineRule="auto"/>
      </w:pPr>
      <w:r>
        <w:rPr>
          <w:rFonts w:ascii="宋体" w:hAnsi="宋体" w:eastAsia="宋体" w:cs="宋体"/>
          <w:color w:val="000"/>
          <w:sz w:val="28"/>
          <w:szCs w:val="28"/>
        </w:rPr>
        <w:t xml:space="preserve">7、食品药品安全工作。</w:t>
      </w:r>
    </w:p>
    <w:p>
      <w:pPr>
        <w:ind w:left="0" w:right="0" w:firstLine="560"/>
        <w:spacing w:before="450" w:after="450" w:line="312" w:lineRule="auto"/>
      </w:pPr>
      <w:r>
        <w:rPr>
          <w:rFonts w:ascii="宋体" w:hAnsi="宋体" w:eastAsia="宋体" w:cs="宋体"/>
          <w:color w:val="000"/>
          <w:sz w:val="28"/>
          <w:szCs w:val="28"/>
        </w:rPr>
        <w:t xml:space="preserve">近年来，通过狠抓农村集体聚餐申报和学校食品安全两大重点，对药品进行规范化管理，部门大力配合，检查整治得力，形成了齐抓共管合力，全乡无一例食品药品安全事故发生，食品药品安全形势进一步好转。</w:t>
      </w:r>
    </w:p>
    <w:p>
      <w:pPr>
        <w:ind w:left="0" w:right="0" w:firstLine="560"/>
        <w:spacing w:before="450" w:after="450" w:line="312" w:lineRule="auto"/>
      </w:pPr>
      <w:r>
        <w:rPr>
          <w:rFonts w:ascii="宋体" w:hAnsi="宋体" w:eastAsia="宋体" w:cs="宋体"/>
          <w:color w:val="000"/>
          <w:sz w:val="28"/>
          <w:szCs w:val="28"/>
        </w:rPr>
        <w:t xml:space="preserve">8、共青团工作。</w:t>
      </w:r>
    </w:p>
    <w:p>
      <w:pPr>
        <w:ind w:left="0" w:right="0" w:firstLine="560"/>
        <w:spacing w:before="450" w:after="450" w:line="312" w:lineRule="auto"/>
      </w:pPr>
      <w:r>
        <w:rPr>
          <w:rFonts w:ascii="宋体" w:hAnsi="宋体" w:eastAsia="宋体" w:cs="宋体"/>
          <w:color w:val="000"/>
          <w:sz w:val="28"/>
          <w:szCs w:val="28"/>
        </w:rPr>
        <w:t xml:space="preserve">近两年来，全乡共发展团员474人，团员意识进一步增强。20xx年4月成功召开共青团xx乡第四次代表大会，选优配强了乡团委班子，增强了团组织的凝聚力和战斗力。积极支持大学生村官创业，为青年搭建干事创业舞台，帮助许智亮成功申报“扬帆计划”创业项目，在新阳村建立了全乡首个大学生村官有机茶示范基地。大力开展“五四”系列活动，增强团员青年的活力。</w:t>
      </w:r>
    </w:p>
    <w:p>
      <w:pPr>
        <w:ind w:left="0" w:right="0" w:firstLine="560"/>
        <w:spacing w:before="450" w:after="450" w:line="312" w:lineRule="auto"/>
      </w:pPr>
      <w:r>
        <w:rPr>
          <w:rFonts w:ascii="宋体" w:hAnsi="宋体" w:eastAsia="宋体" w:cs="宋体"/>
          <w:color w:val="000"/>
          <w:sz w:val="28"/>
          <w:szCs w:val="28"/>
        </w:rPr>
        <w:t xml:space="preserve">四、生活廉洁不变色。</w:t>
      </w:r>
    </w:p>
    <w:p>
      <w:pPr>
        <w:ind w:left="0" w:right="0" w:firstLine="560"/>
        <w:spacing w:before="450" w:after="450" w:line="312" w:lineRule="auto"/>
      </w:pPr>
      <w:r>
        <w:rPr>
          <w:rFonts w:ascii="宋体" w:hAnsi="宋体" w:eastAsia="宋体" w:cs="宋体"/>
          <w:color w:val="000"/>
          <w:sz w:val="28"/>
          <w:szCs w:val="28"/>
        </w:rPr>
        <w:t xml:space="preserve">本人自参加工作以来，特别是进入乡领导班子期间，不贪不占，不拿不要，树立务实、清正、廉洁的良好形象。力戒好大喜功，坚持艰苦奋斗;力戒奢移浪费，时刻牢记宗旨。把人民群众的利益放在心中最高位置，坚持权为民所用、情为民所系、利为民所谋，始终保持艰苦奋斗、清正廉洁、勤政廉政的本色。</w:t>
      </w:r>
    </w:p>
    <w:p>
      <w:pPr>
        <w:ind w:left="0" w:right="0" w:firstLine="560"/>
        <w:spacing w:before="450" w:after="450" w:line="312" w:lineRule="auto"/>
      </w:pPr>
      <w:r>
        <w:rPr>
          <w:rFonts w:ascii="宋体" w:hAnsi="宋体" w:eastAsia="宋体" w:cs="宋体"/>
          <w:color w:val="000"/>
          <w:sz w:val="28"/>
          <w:szCs w:val="28"/>
        </w:rPr>
        <w:t xml:space="preserve">自进入乡领导班子以来，我在各方面都取得了长足进步，同时也意识到自身还存在一些缺点和不足，如实际工作经历有所欠缺，处理问题不够成熟稳重，党性修养有待进一步加强。</w:t>
      </w:r>
    </w:p>
    <w:p>
      <w:pPr>
        <w:ind w:left="0" w:right="0" w:firstLine="560"/>
        <w:spacing w:before="450" w:after="450" w:line="312" w:lineRule="auto"/>
      </w:pPr>
      <w:r>
        <w:rPr>
          <w:rFonts w:ascii="宋体" w:hAnsi="宋体" w:eastAsia="宋体" w:cs="宋体"/>
          <w:color w:val="000"/>
          <w:sz w:val="28"/>
          <w:szCs w:val="28"/>
        </w:rPr>
        <w:t xml:space="preserve">在今后的工作中，我将努力克服缺点，充分发扬优点，以饱满的热情、昂扬的斗志和务实的作风创造性地开展工作，在本职岗位上奉献青春和智慧!</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乡镇副镇长述职述廉报告篇三</w:t>
      </w:r>
    </w:p>
    <w:p>
      <w:pPr>
        <w:ind w:left="0" w:right="0" w:firstLine="560"/>
        <w:spacing w:before="450" w:after="450" w:line="312" w:lineRule="auto"/>
      </w:pPr>
      <w:r>
        <w:rPr>
          <w:rFonts w:ascii="宋体" w:hAnsi="宋体" w:eastAsia="宋体" w:cs="宋体"/>
          <w:color w:val="000"/>
          <w:sz w:val="28"/>
          <w:szCs w:val="28"/>
        </w:rPr>
        <w:t xml:space="preserve">我自2025年4月调任xxx乡任党委副书记，06年党委换届继续留任为党委专职副书记，07年9月至今任xxx乡党委副书记、乡长。在xxx乡工作的八年中，个人在工作、生活、学习等方面得到了在座各位的大力支持和帮助，收获很多。个人也得到了进步。07年任乡长以来，在市委、市政府及乡党委的领导下，在各位乡村干部的大力支持配合下，全乡社会稳定，经济发展，人民安居乐业。现将履职情况汇报如下：</w:t>
      </w:r>
    </w:p>
    <w:p>
      <w:pPr>
        <w:ind w:left="0" w:right="0" w:firstLine="560"/>
        <w:spacing w:before="450" w:after="450" w:line="312" w:lineRule="auto"/>
      </w:pPr>
      <w:r>
        <w:rPr>
          <w:rFonts w:ascii="宋体" w:hAnsi="宋体" w:eastAsia="宋体" w:cs="宋体"/>
          <w:color w:val="000"/>
          <w:sz w:val="28"/>
          <w:szCs w:val="28"/>
        </w:rPr>
        <w:t xml:space="preserve">一、加强修养不放松。</w:t>
      </w:r>
    </w:p>
    <w:p>
      <w:pPr>
        <w:ind w:left="0" w:right="0" w:firstLine="560"/>
        <w:spacing w:before="450" w:after="450" w:line="312" w:lineRule="auto"/>
      </w:pPr>
      <w:r>
        <w:rPr>
          <w:rFonts w:ascii="宋体" w:hAnsi="宋体" w:eastAsia="宋体" w:cs="宋体"/>
          <w:color w:val="000"/>
          <w:sz w:val="28"/>
          <w:szCs w:val="28"/>
        </w:rPr>
        <w:t xml:space="preserve">深入群众，深入基层，了解民情，不搞形式主义、政绩工程。对人民群众的一些实事、好事，我总是本着量力而行、尽力而为的原则，力求做一事成一事。</w:t>
      </w:r>
    </w:p>
    <w:p>
      <w:pPr>
        <w:ind w:left="0" w:right="0" w:firstLine="560"/>
        <w:spacing w:before="450" w:after="450" w:line="312" w:lineRule="auto"/>
      </w:pPr>
      <w:r>
        <w:rPr>
          <w:rFonts w:ascii="宋体" w:hAnsi="宋体" w:eastAsia="宋体" w:cs="宋体"/>
          <w:color w:val="000"/>
          <w:sz w:val="28"/>
          <w:szCs w:val="28"/>
        </w:rPr>
        <w:t xml:space="preserve">二、致力发展不动摇。</w:t>
      </w:r>
    </w:p>
    <w:p>
      <w:pPr>
        <w:ind w:left="0" w:right="0" w:firstLine="560"/>
        <w:spacing w:before="450" w:after="450" w:line="312" w:lineRule="auto"/>
      </w:pPr>
      <w:r>
        <w:rPr>
          <w:rFonts w:ascii="宋体" w:hAnsi="宋体" w:eastAsia="宋体" w:cs="宋体"/>
          <w:color w:val="000"/>
          <w:sz w:val="28"/>
          <w:szCs w:val="28"/>
        </w:rPr>
        <w:t xml:space="preserve">发展是第一要务。xxx发展了，才是硬道理。作为乡长，经济工作的第一责任人，我注意统筹兼顾，突出重点，促进了工作的稳步推进。全乡各项工作都有新的起色。</w:t>
      </w:r>
    </w:p>
    <w:p>
      <w:pPr>
        <w:ind w:left="0" w:right="0" w:firstLine="560"/>
        <w:spacing w:before="450" w:after="450" w:line="312" w:lineRule="auto"/>
      </w:pPr>
      <w:r>
        <w:rPr>
          <w:rFonts w:ascii="宋体" w:hAnsi="宋体" w:eastAsia="宋体" w:cs="宋体"/>
          <w:color w:val="000"/>
          <w:sz w:val="28"/>
          <w:szCs w:val="28"/>
        </w:rPr>
        <w:t xml:space="preserve">稳步发展农业，2025年至2025年粮食种植面积确保每年在6万4千亩以上，每年的粮食总产为3万吨以上，牲猪养殖每年为9万头以上。大力调整产业结构，发展了麦子杰龙油茶合作社，洪新果油茶合作社，周林果业合作社等。取得了较好的示范作用，收到了良好的经济效益。同时，还狠抓了劳务输出，争取上级重视，我乡被定为湘潭市劳动力有组织转移示范乡镇，搭建了乡村劳务服务平台。对我乡的农村劳动力进行岗前培训和有组织转移，年创劳务收入为9700万元。我乡的人均纯收入也由07年的3836元增至到10年的5632元，递增了46.81%。</w:t>
      </w:r>
    </w:p>
    <w:p>
      <w:pPr>
        <w:ind w:left="0" w:right="0" w:firstLine="560"/>
        <w:spacing w:before="450" w:after="450" w:line="312" w:lineRule="auto"/>
      </w:pPr>
      <w:r>
        <w:rPr>
          <w:rFonts w:ascii="宋体" w:hAnsi="宋体" w:eastAsia="宋体" w:cs="宋体"/>
          <w:color w:val="000"/>
          <w:sz w:val="28"/>
          <w:szCs w:val="28"/>
        </w:rPr>
        <w:t xml:space="preserve">马坪水厂，解决了8000余人的安全饮水问题。电力方面，新建了3.5万伏普石变电站，完成了24个村的农网改造。教育方面，调整了教育布局，撤并了花桥中学，建好了石板塘、xxx两所寄宿制合格中学。加快了马坪、xxx两集镇的小城镇建设。完成了马坪片4000亩的土地综合整治。新建沼气池户，改厕改灶户。</w:t>
      </w:r>
    </w:p>
    <w:p>
      <w:pPr>
        <w:ind w:left="0" w:right="0" w:firstLine="560"/>
        <w:spacing w:before="450" w:after="450" w:line="312" w:lineRule="auto"/>
      </w:pPr>
      <w:r>
        <w:rPr>
          <w:rFonts w:ascii="宋体" w:hAnsi="宋体" w:eastAsia="宋体" w:cs="宋体"/>
          <w:color w:val="000"/>
          <w:sz w:val="28"/>
          <w:szCs w:val="28"/>
        </w:rPr>
        <w:t xml:space="preserve">财税任务完成较好。借08年第四轮财政体制包干的契机，还我乡税收的真实面貌，减少税收征收成本。并立足乡情，千方百计培植财源，加大征收力度，做到应收尽收。年年国地税都超额完成了市下达的任务。同时，健全了机关财务制度，严格控制非生产性支出，确保了村级经费的支付和机关的正常运转。</w:t>
      </w:r>
    </w:p>
    <w:p>
      <w:pPr>
        <w:ind w:left="0" w:right="0" w:firstLine="560"/>
        <w:spacing w:before="450" w:after="450" w:line="312" w:lineRule="auto"/>
      </w:pPr>
      <w:r>
        <w:rPr>
          <w:rFonts w:ascii="宋体" w:hAnsi="宋体" w:eastAsia="宋体" w:cs="宋体"/>
          <w:color w:val="000"/>
          <w:sz w:val="28"/>
          <w:szCs w:val="28"/>
        </w:rPr>
        <w:t xml:space="preserve">计划生育稳中有进。以进类进位为目标，加强了计划生育目标责任制，坚持计划生育村为主，严格奖惩，控制计划外人口出生。提供优质服务，使全乡的计划生育工作从07年的全市第20位进到10年的14位，并进入了全市的计划生育一类乡镇。</w:t>
      </w:r>
    </w:p>
    <w:p>
      <w:pPr>
        <w:ind w:left="0" w:right="0" w:firstLine="560"/>
        <w:spacing w:before="450" w:after="450" w:line="312" w:lineRule="auto"/>
      </w:pPr>
      <w:r>
        <w:rPr>
          <w:rFonts w:ascii="宋体" w:hAnsi="宋体" w:eastAsia="宋体" w:cs="宋体"/>
          <w:color w:val="000"/>
          <w:sz w:val="28"/>
          <w:szCs w:val="28"/>
        </w:rPr>
        <w:t xml:space="preserve">社会和谐稳定。这三年来，全乡狠抓了矛盾纠纷的排查和社会治安综合治理，开展了“红袖章”工程、“大走访”活动，建立了群防群治的机制。成立了乡村巡逻队。经常性的开展了安全隐患大排查。确保了社会稳定。三年来，全乡未发生一起赴京、赴省越级上访和群体性事件。无民转刑事案件和安全事故的发生。</w:t>
      </w:r>
    </w:p>
    <w:p>
      <w:pPr>
        <w:ind w:left="0" w:right="0" w:firstLine="560"/>
        <w:spacing w:before="450" w:after="450" w:line="312" w:lineRule="auto"/>
      </w:pPr>
      <w:r>
        <w:rPr>
          <w:rFonts w:ascii="宋体" w:hAnsi="宋体" w:eastAsia="宋体" w:cs="宋体"/>
          <w:color w:val="000"/>
          <w:sz w:val="28"/>
          <w:szCs w:val="28"/>
        </w:rPr>
        <w:t xml:space="preserve">三、廉洁自律不谋私。</w:t>
      </w:r>
    </w:p>
    <w:p>
      <w:pPr>
        <w:ind w:left="0" w:right="0" w:firstLine="560"/>
        <w:spacing w:before="450" w:after="450" w:line="312" w:lineRule="auto"/>
      </w:pPr>
      <w:r>
        <w:rPr>
          <w:rFonts w:ascii="宋体" w:hAnsi="宋体" w:eastAsia="宋体" w:cs="宋体"/>
          <w:color w:val="000"/>
          <w:sz w:val="28"/>
          <w:szCs w:val="28"/>
        </w:rPr>
        <w:t xml:space="preserve">做到，不允许别人做的自己坚决不做。在开支方面，始终坚持能省即省的原则，不搞大吃大喝和相互请吃，不搞形式主义和铺张浪费。尽量把有限的财力用在建设发展上。不仅严格要求自己，而且从严要求家属和一起工作的同事，努力做到“一身清白、一家清白、一方清白”。回顾这些年来，我做了一些我应该做的工作，取得了一定的成绩，这是我们每一位乡村干部辛勤工作的结果，也是齐心奋斗的结果。而我本人还存在着许多缺点和不足：工作当中有急燥情绪；对如何增加农村农民收入缺乏很好的办法等等。我将在今后的工作当中逐步加以改正。我将以更大的决心，更旺的精力，投入到未来的工作当中，再接再厉，建设xxx美好的明天。</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乡镇副镇长述职述廉报告篇四</w:t>
      </w:r>
    </w:p>
    <w:p>
      <w:pPr>
        <w:ind w:left="0" w:right="0" w:firstLine="560"/>
        <w:spacing w:before="450" w:after="450" w:line="312" w:lineRule="auto"/>
      </w:pPr>
      <w:r>
        <w:rPr>
          <w:rFonts w:ascii="宋体" w:hAnsi="宋体" w:eastAsia="宋体" w:cs="宋体"/>
          <w:color w:val="000"/>
          <w:sz w:val="28"/>
          <w:szCs w:val="28"/>
        </w:rPr>
        <w:t xml:space="preserve">一、讲究工作方法，强调团队精神，努力营造团结向上的工作氛围。</w:t>
      </w:r>
    </w:p>
    <w:p>
      <w:pPr>
        <w:ind w:left="0" w:right="0" w:firstLine="560"/>
        <w:spacing w:before="450" w:after="450" w:line="312" w:lineRule="auto"/>
      </w:pPr>
      <w:r>
        <w:rPr>
          <w:rFonts w:ascii="宋体" w:hAnsi="宋体" w:eastAsia="宋体" w:cs="宋体"/>
          <w:color w:val="000"/>
          <w:sz w:val="28"/>
          <w:szCs w:val="28"/>
        </w:rPr>
        <w:t xml:space="preserve">20x年是我担任湾头镇人民政府镇长的第一年，作为政府班子的带头人、领路羊，如何开好头、起好步，事关湾头的发展，事关组织对我的培养和期待，本人深感工作压力大、担子重。在实际工作中，我一方面紧紧依靠党委的支持和关心，认真开展工作;另一方面，讲究工作方法，着力提高领导艺术，强调团队工作精神，充分调动党员干部，特别是副职领导干部工作的积极性、主动性，事业心和责任感。首先，要求别人做到的，自先做到，要求别不做的，自己首先不做，一言一行都给大家带个好头，塑造良好的个人形象，用自身的人格力量来带动影响身边的人，当好带头人。</w:t>
      </w:r>
    </w:p>
    <w:p>
      <w:pPr>
        <w:ind w:left="0" w:right="0" w:firstLine="560"/>
        <w:spacing w:before="450" w:after="450" w:line="312" w:lineRule="auto"/>
      </w:pPr>
      <w:r>
        <w:rPr>
          <w:rFonts w:ascii="宋体" w:hAnsi="宋体" w:eastAsia="宋体" w:cs="宋体"/>
          <w:color w:val="000"/>
          <w:sz w:val="28"/>
          <w:szCs w:val="28"/>
        </w:rPr>
        <w:t xml:space="preserve">二、认真履职，全力推动社会全面进步。</w:t>
      </w:r>
    </w:p>
    <w:p>
      <w:pPr>
        <w:ind w:left="0" w:right="0" w:firstLine="560"/>
        <w:spacing w:before="450" w:after="450" w:line="312" w:lineRule="auto"/>
      </w:pPr>
      <w:r>
        <w:rPr>
          <w:rFonts w:ascii="宋体" w:hAnsi="宋体" w:eastAsia="宋体" w:cs="宋体"/>
          <w:color w:val="000"/>
          <w:sz w:val="28"/>
          <w:szCs w:val="28"/>
        </w:rPr>
        <w:t xml:space="preserve">20x年在镇党委的正确领导下，在同志们的关心支持下，工作上坚持以经济建设中心不动摇，以招商引资和项目建设为抓手，围绕“富民强镇”，通过艰苦奋斗，努力工作，全面推进了湾头镇经济建设和各项事业的协调进步。</w:t>
      </w:r>
    </w:p>
    <w:p>
      <w:pPr>
        <w:ind w:left="0" w:right="0" w:firstLine="560"/>
        <w:spacing w:before="450" w:after="450" w:line="312" w:lineRule="auto"/>
      </w:pPr>
      <w:r>
        <w:rPr>
          <w:rFonts w:ascii="宋体" w:hAnsi="宋体" w:eastAsia="宋体" w:cs="宋体"/>
          <w:color w:val="000"/>
          <w:sz w:val="28"/>
          <w:szCs w:val="28"/>
        </w:rPr>
        <w:t xml:space="preserve">三、加强学习，全面提升自身综合素质。</w:t>
      </w:r>
    </w:p>
    <w:p>
      <w:pPr>
        <w:ind w:left="0" w:right="0" w:firstLine="560"/>
        <w:spacing w:before="450" w:after="450" w:line="312" w:lineRule="auto"/>
      </w:pPr>
      <w:r>
        <w:rPr>
          <w:rFonts w:ascii="宋体" w:hAnsi="宋体" w:eastAsia="宋体" w:cs="宋体"/>
          <w:color w:val="000"/>
          <w:sz w:val="28"/>
          <w:szCs w:val="28"/>
        </w:rPr>
        <w:t xml:space="preserve">为了更好地履行人民政府的各项职能，不辜负群众的期望，努力提高自身的政治素质和服务于经济建设中心的工作能力。一年中，我时刻不忘加强学习。</w:t>
      </w:r>
    </w:p>
    <w:p>
      <w:pPr>
        <w:ind w:left="0" w:right="0" w:firstLine="560"/>
        <w:spacing w:before="450" w:after="450" w:line="312" w:lineRule="auto"/>
      </w:pPr>
      <w:r>
        <w:rPr>
          <w:rFonts w:ascii="宋体" w:hAnsi="宋体" w:eastAsia="宋体" w:cs="宋体"/>
          <w:color w:val="000"/>
          <w:sz w:val="28"/>
          <w:szCs w:val="28"/>
        </w:rPr>
        <w:t xml:space="preserve">一是加强政治理论学习。深入领会“三个代表”重要思想的深刻内涵，树立正确的人生观、价值观和执政观，增强自己的责任感和使命感，坚定了理想信念、清晰了工作思路、鼓足了干事的劲头。</w:t>
      </w:r>
    </w:p>
    <w:p>
      <w:pPr>
        <w:ind w:left="0" w:right="0" w:firstLine="560"/>
        <w:spacing w:before="450" w:after="450" w:line="312" w:lineRule="auto"/>
      </w:pPr>
      <w:r>
        <w:rPr>
          <w:rFonts w:ascii="宋体" w:hAnsi="宋体" w:eastAsia="宋体" w:cs="宋体"/>
          <w:color w:val="000"/>
          <w:sz w:val="28"/>
          <w:szCs w:val="28"/>
        </w:rPr>
        <w:t xml:space="preserve">二是加强业务知识学习。一年来，认真学习了社会主义市场经济条件下，经济管理、招商引资、产业政策、税收政策、工商政策、土地法规、拆迁法规等各方面专业知识和法律法规知识。并将所学应用于工作实践，创新了工作思维和方法，极大地提高了工作效率。</w:t>
      </w:r>
    </w:p>
    <w:p>
      <w:pPr>
        <w:ind w:left="0" w:right="0" w:firstLine="560"/>
        <w:spacing w:before="450" w:after="450" w:line="312" w:lineRule="auto"/>
      </w:pPr>
      <w:r>
        <w:rPr>
          <w:rFonts w:ascii="宋体" w:hAnsi="宋体" w:eastAsia="宋体" w:cs="宋体"/>
          <w:color w:val="000"/>
          <w:sz w:val="28"/>
          <w:szCs w:val="28"/>
        </w:rPr>
        <w:t xml:space="preserve">四、廉洁自律，树立政府良好形象。</w:t>
      </w:r>
    </w:p>
    <w:p>
      <w:pPr>
        <w:ind w:left="0" w:right="0" w:firstLine="560"/>
        <w:spacing w:before="450" w:after="450" w:line="312" w:lineRule="auto"/>
      </w:pPr>
      <w:r>
        <w:rPr>
          <w:rFonts w:ascii="宋体" w:hAnsi="宋体" w:eastAsia="宋体" w:cs="宋体"/>
          <w:color w:val="000"/>
          <w:sz w:val="28"/>
          <w:szCs w:val="28"/>
        </w:rPr>
        <w:t xml:space="preserve">党风是关系到党的生死存亡的重大政治问题，抓好领导干部廉洁自律是党风廉政建设三大任务之一，是增强领导干部拒腐防变能力的基础性工作。作为一名领导干部更要清醒地认识到这一点。</w:t>
      </w:r>
    </w:p>
    <w:p>
      <w:pPr>
        <w:ind w:left="0" w:right="0" w:firstLine="560"/>
        <w:spacing w:before="450" w:after="450" w:line="312" w:lineRule="auto"/>
      </w:pPr>
      <w:r>
        <w:rPr>
          <w:rFonts w:ascii="宋体" w:hAnsi="宋体" w:eastAsia="宋体" w:cs="宋体"/>
          <w:color w:val="000"/>
          <w:sz w:val="28"/>
          <w:szCs w:val="28"/>
        </w:rPr>
        <w:t xml:space="preserve">因此，在实际工作中，我一直坚持做到：认真贯彻执行《廉政准则》和“五个不准”、“五个严禁”、“四个严格控制”、“四个坚决制止”的规定;自觉遵守“民主集中制”的有关规定，坚持集体领导、分工负责的原则，与班子成员分工不分家，相互协调、相互配合、相互支持、相互监督。正确行使党和人民赋予的权力，严格规范个人的行为。</w:t>
      </w:r>
    </w:p>
    <w:p>
      <w:pPr>
        <w:ind w:left="0" w:right="0" w:firstLine="560"/>
        <w:spacing w:before="450" w:after="450" w:line="312" w:lineRule="auto"/>
      </w:pPr>
      <w:r>
        <w:rPr>
          <w:rFonts w:ascii="宋体" w:hAnsi="宋体" w:eastAsia="宋体" w:cs="宋体"/>
          <w:color w:val="000"/>
          <w:sz w:val="28"/>
          <w:szCs w:val="28"/>
        </w:rPr>
        <w:t xml:space="preserve">在今后的工作中，本人决心发扬成绩，克服不足，进一步加强学习，努力提高综合素质，紧紧围绕“两个率先”先导镇目标，脚踏实地，淡泊明志，勤政廉洁，扎实工作，创新实干，为湾头的经济腾飞、社会进步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乡镇副镇长述职述廉报告篇五</w:t>
      </w:r>
    </w:p>
    <w:p>
      <w:pPr>
        <w:ind w:left="0" w:right="0" w:firstLine="560"/>
        <w:spacing w:before="450" w:after="450" w:line="312" w:lineRule="auto"/>
      </w:pPr>
      <w:r>
        <w:rPr>
          <w:rFonts w:ascii="宋体" w:hAnsi="宋体" w:eastAsia="宋体" w:cs="宋体"/>
          <w:color w:val="000"/>
          <w:sz w:val="28"/>
          <w:szCs w:val="28"/>
        </w:rPr>
        <w:t xml:space="preserve">一年来，我在镇党委、政府的正确领导下，坚持以邓小平理论和江泽民“三个代表”重要思想为指导，深入贯彻中纪委会议精神，按照镇党委党风廉政工作要求，结合所分管工作的实际，认真落实分管部门的党风廉政建设责任制，并在学习贯彻《建立健全教育、制度、监督并重的惩治和预防腐败体系实施纲要》基础上，积极参加反腐倡廉的宣传教育活动，建立完善各项廉政制度，加大监督检查力度。现将一年来党风廉政建设情况述职如下：</w:t>
      </w:r>
    </w:p>
    <w:p>
      <w:pPr>
        <w:ind w:left="0" w:right="0" w:firstLine="560"/>
        <w:spacing w:before="450" w:after="450" w:line="312" w:lineRule="auto"/>
      </w:pPr>
      <w:r>
        <w:rPr>
          <w:rFonts w:ascii="宋体" w:hAnsi="宋体" w:eastAsia="宋体" w:cs="宋体"/>
          <w:color w:val="000"/>
          <w:sz w:val="28"/>
          <w:szCs w:val="28"/>
        </w:rPr>
        <w:t xml:space="preserve">一、认真学习党的各项方针政策。</w:t>
      </w:r>
    </w:p>
    <w:p>
      <w:pPr>
        <w:ind w:left="0" w:right="0" w:firstLine="560"/>
        <w:spacing w:before="450" w:after="450" w:line="312" w:lineRule="auto"/>
      </w:pPr>
      <w:r>
        <w:rPr>
          <w:rFonts w:ascii="宋体" w:hAnsi="宋体" w:eastAsia="宋体" w:cs="宋体"/>
          <w:color w:val="000"/>
          <w:sz w:val="28"/>
          <w:szCs w:val="28"/>
        </w:rPr>
        <w:t xml:space="preserve">一年来，我严格要求自己，认真学习党的各项方针政策，努力学习并实践“三个代表”重要思想，坚持“两个务必”的优良作风，认真学习“两个条例”，自觉树立科学的发展观和正确的政绩观，积极参加组织活动，创造性地开展工作，切实提高了自身素质和工作水平。通过学习，进一步明确了为谁执政和如何执政以及新时期党在农村的路线、方针、政策、任务和目标，增强了全心全意为人民服务的自觉性和主动性，为树立科学的发展观和正确的政绩观奠定了坚实的理论基础。</w:t>
      </w:r>
    </w:p>
    <w:p>
      <w:pPr>
        <w:ind w:left="0" w:right="0" w:firstLine="560"/>
        <w:spacing w:before="450" w:after="450" w:line="312" w:lineRule="auto"/>
      </w:pPr>
      <w:r>
        <w:rPr>
          <w:rFonts w:ascii="宋体" w:hAnsi="宋体" w:eastAsia="宋体" w:cs="宋体"/>
          <w:color w:val="000"/>
          <w:sz w:val="28"/>
          <w:szCs w:val="28"/>
        </w:rPr>
        <w:t xml:space="preserve">二、廉洁自律，勤于律己。</w:t>
      </w:r>
    </w:p>
    <w:p>
      <w:pPr>
        <w:ind w:left="0" w:right="0" w:firstLine="560"/>
        <w:spacing w:before="450" w:after="450" w:line="312" w:lineRule="auto"/>
      </w:pPr>
      <w:r>
        <w:rPr>
          <w:rFonts w:ascii="宋体" w:hAnsi="宋体" w:eastAsia="宋体" w:cs="宋体"/>
          <w:color w:val="000"/>
          <w:sz w:val="28"/>
          <w:szCs w:val="28"/>
        </w:rPr>
        <w:t xml:space="preserve">一年来，我按照党风廉政工作的要求，把党风廉政建设作为日常中心工作来抓，并制定相应的工作目标。积极参加党委组织的各项学习活动，认真思考，结合实际，提出问题。定期召集分管部门，召开廉洁自律民主生活会，开展批评和自我批评。严格按照规定执行个人重大事项报告制度，无收受礼品礼金行为，无从事个人经商办企业和从事有偿中介及买卖股票等盈利活动，无假公济私、化公为私现象，没有利用职务之便到单位报销应由个人支付的各种费用。</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第六次人口普查工作。</w:t>
      </w:r>
    </w:p>
    <w:p>
      <w:pPr>
        <w:ind w:left="0" w:right="0" w:firstLine="560"/>
        <w:spacing w:before="450" w:after="450" w:line="312" w:lineRule="auto"/>
      </w:pPr>
      <w:r>
        <w:rPr>
          <w:rFonts w:ascii="宋体" w:hAnsi="宋体" w:eastAsia="宋体" w:cs="宋体"/>
          <w:color w:val="000"/>
          <w:sz w:val="28"/>
          <w:szCs w:val="28"/>
        </w:rPr>
        <w:t xml:space="preserve">按照全国和全县第六次人口普查工作会议的要求，完成了普查指导员和普查员的抽调和培训工作，结合我镇实际，我镇共划分为10个普查区，77个普查小区，抽调了10个普查指导员到县城对第六次人口普查工作进行业务指导培训，并从教育等部门抽调了83人作为普查员，组织召开了第六次人口普查动员大会，对普查员进行了2次人口普查业务培训，抽调10人到普查办工作，使我镇全面按时完成了第六次人口普查的各项工作。</w:t>
      </w:r>
    </w:p>
    <w:p>
      <w:pPr>
        <w:ind w:left="0" w:right="0" w:firstLine="560"/>
        <w:spacing w:before="450" w:after="450" w:line="312" w:lineRule="auto"/>
      </w:pPr>
      <w:r>
        <w:rPr>
          <w:rFonts w:ascii="宋体" w:hAnsi="宋体" w:eastAsia="宋体" w:cs="宋体"/>
          <w:color w:val="000"/>
          <w:sz w:val="28"/>
          <w:szCs w:val="28"/>
        </w:rPr>
        <w:t xml:space="preserve">四、村级换届工作方面。</w:t>
      </w:r>
    </w:p>
    <w:p>
      <w:pPr>
        <w:ind w:left="0" w:right="0" w:firstLine="560"/>
        <w:spacing w:before="450" w:after="450" w:line="312" w:lineRule="auto"/>
      </w:pPr>
      <w:r>
        <w:rPr>
          <w:rFonts w:ascii="宋体" w:hAnsi="宋体" w:eastAsia="宋体" w:cs="宋体"/>
          <w:color w:val="000"/>
          <w:sz w:val="28"/>
          <w:szCs w:val="28"/>
        </w:rPr>
        <w:t xml:space="preserve">按要求成立了村委会换届选举工作领导小组和指导组，召开了会员会议和培训会，按照各项程序，顺利完成了村委会换届选举工作，全镇共村常务干部29人，村委委员20人。</w:t>
      </w:r>
    </w:p>
    <w:p>
      <w:pPr>
        <w:ind w:left="0" w:right="0" w:firstLine="560"/>
        <w:spacing w:before="450" w:after="450" w:line="312" w:lineRule="auto"/>
      </w:pPr>
      <w:r>
        <w:rPr>
          <w:rFonts w:ascii="宋体" w:hAnsi="宋体" w:eastAsia="宋体" w:cs="宋体"/>
          <w:color w:val="000"/>
          <w:sz w:val="28"/>
          <w:szCs w:val="28"/>
        </w:rPr>
        <w:t xml:space="preserve">在做好本职工作的同时，我还能够自觉的完成镇党委、政府交办的其它各项工作。认真贯彻执行镇党委、政府的规定，并与镇党委保持高度一致，讲团结、顾大局，始终维护党委、政府的威信，主动向镇党委、政府请示汇报工作，坚持服从党委、政府的各项决定。正确处理个人同集体、局部和全局的关系，在工作和生活中关心同事，对他们存在的困难积极想办法给予解决，为他们更好的开展工作创造良好的环境。但也存在很多存不足之处，主要表现在以下方面：</w:t>
      </w:r>
    </w:p>
    <w:p>
      <w:pPr>
        <w:ind w:left="0" w:right="0" w:firstLine="560"/>
        <w:spacing w:before="450" w:after="450" w:line="312" w:lineRule="auto"/>
      </w:pPr>
      <w:r>
        <w:rPr>
          <w:rFonts w:ascii="宋体" w:hAnsi="宋体" w:eastAsia="宋体" w:cs="宋体"/>
          <w:color w:val="000"/>
          <w:sz w:val="28"/>
          <w:szCs w:val="28"/>
        </w:rPr>
        <w:t xml:space="preserve">1、理论学习深度仍然不够。虽然，我对“三个代表”重要思想，科学发展观、世界观、人生观、价值观、权力观、政绩观等方面学习过。但是在理论学习上未能做到坚持不懈，还不够刻苦认真和深入，学习的自觉性不够，特别在理论联系实际上还存在一定的差距。</w:t>
      </w:r>
    </w:p>
    <w:p>
      <w:pPr>
        <w:ind w:left="0" w:right="0" w:firstLine="560"/>
        <w:spacing w:before="450" w:after="450" w:line="312" w:lineRule="auto"/>
      </w:pPr>
      <w:r>
        <w:rPr>
          <w:rFonts w:ascii="宋体" w:hAnsi="宋体" w:eastAsia="宋体" w:cs="宋体"/>
          <w:color w:val="000"/>
          <w:sz w:val="28"/>
          <w:szCs w:val="28"/>
        </w:rPr>
        <w:t xml:space="preserve">2、工作安排多亲自检查少。对分管的工作，我总觉得有许多事要办，对下面要求多，加之自己有时强调办事质量。自已往往把工作布置下去之后，交给具体责任人负责，亲自督促检查力度不大，或者只是过问一下，没有做到全面透彻的掌握。</w:t>
      </w:r>
    </w:p>
    <w:p>
      <w:pPr>
        <w:ind w:left="0" w:right="0" w:firstLine="560"/>
        <w:spacing w:before="450" w:after="450" w:line="312" w:lineRule="auto"/>
      </w:pPr>
      <w:r>
        <w:rPr>
          <w:rFonts w:ascii="宋体" w:hAnsi="宋体" w:eastAsia="宋体" w:cs="宋体"/>
          <w:color w:val="000"/>
          <w:sz w:val="28"/>
          <w:szCs w:val="28"/>
        </w:rPr>
        <w:t xml:space="preserve">3、深入基层调查研究不够。一是整天忙于日常事务工作，没有把更多的时间用于走村串户调查研究，对村的工作指导不够，掌握情况不够全面透彻。存在这方面问题的原因主要是自己群众意识和群众观点不是很强，只是把自己主要精力放在抓安全生产工作上，因而导致了自己联系村联系群众的方面存在一定的不足。</w:t>
      </w:r>
    </w:p>
    <w:p>
      <w:pPr>
        <w:ind w:left="0" w:right="0" w:firstLine="560"/>
        <w:spacing w:before="450" w:after="450" w:line="312" w:lineRule="auto"/>
      </w:pPr>
      <w:r>
        <w:rPr>
          <w:rFonts w:ascii="宋体" w:hAnsi="宋体" w:eastAsia="宋体" w:cs="宋体"/>
          <w:color w:val="000"/>
          <w:sz w:val="28"/>
          <w:szCs w:val="28"/>
        </w:rPr>
        <w:t xml:space="preserve">4、工作方法有待改进。由于自已主观上想干好某项工作，有时看到工作进展较慢，便产生急躁情绪，表现在工作上存在一定程度的急于求成而对分管的工作和部门会顾此失彼。因为有急躁情绪，在工作中有时不注意讲究方式方法，批评同志有时过激、过急，使有些同志难以接受，不仅影响了同志间的感情，挫伤了一些同志的积极性，而且也不利于工作的开展。</w:t>
      </w:r>
    </w:p>
    <w:p>
      <w:pPr>
        <w:ind w:left="0" w:right="0" w:firstLine="560"/>
        <w:spacing w:before="450" w:after="450" w:line="312" w:lineRule="auto"/>
      </w:pPr>
      <w:r>
        <w:rPr>
          <w:rFonts w:ascii="宋体" w:hAnsi="宋体" w:eastAsia="宋体" w:cs="宋体"/>
          <w:color w:val="000"/>
          <w:sz w:val="28"/>
          <w:szCs w:val="28"/>
        </w:rPr>
        <w:t xml:space="preserve">因为有急躁情绪，就容易脱离实际地部署安排工作，不顾客观条件盲目安排，导致一些部门及村为应付工作，只做一些表面文章，工作完成缓慢，工作质量差。有时也因过分重感情存在老好人态度，怕因为影响同志之间感情，在招待方面没有做到十分严格。</w:t>
      </w:r>
    </w:p>
    <w:p>
      <w:pPr>
        <w:ind w:left="0" w:right="0" w:firstLine="560"/>
        <w:spacing w:before="450" w:after="450" w:line="312" w:lineRule="auto"/>
      </w:pPr>
      <w:r>
        <w:rPr>
          <w:rFonts w:ascii="宋体" w:hAnsi="宋体" w:eastAsia="宋体" w:cs="宋体"/>
          <w:color w:val="000"/>
          <w:sz w:val="28"/>
          <w:szCs w:val="28"/>
        </w:rPr>
        <w:t xml:space="preserve">1、努力增强学习的自觉性。首先是自己带头学习，自觉学习。认真系统地学习“三个代表”的重要思想，学习新时期党的路线、方针、政策，不断提高自己的理论水平、政策水平、科学文化水平、法律水平以及业务工作能力，特别要努力提高运用理论知识指导实践的能力。通过学习，进一步坚定共产主义理想和建设有中国特色的社会主义信念。</w:t>
      </w:r>
    </w:p>
    <w:p>
      <w:pPr>
        <w:ind w:left="0" w:right="0" w:firstLine="560"/>
        <w:spacing w:before="450" w:after="450" w:line="312" w:lineRule="auto"/>
      </w:pPr>
      <w:r>
        <w:rPr>
          <w:rFonts w:ascii="宋体" w:hAnsi="宋体" w:eastAsia="宋体" w:cs="宋体"/>
          <w:color w:val="000"/>
          <w:sz w:val="28"/>
          <w:szCs w:val="28"/>
        </w:rPr>
        <w:t xml:space="preserve">2、加强党性修养锻炼。牢记党的宗旨，时时处处以党员和党员领导干部标准要求自己，既要以身作则，率先垂范，更要统揽全局，切实履行好自己的职责。</w:t>
      </w:r>
    </w:p>
    <w:p>
      <w:pPr>
        <w:ind w:left="0" w:right="0" w:firstLine="560"/>
        <w:spacing w:before="450" w:after="450" w:line="312" w:lineRule="auto"/>
      </w:pPr>
      <w:r>
        <w:rPr>
          <w:rFonts w:ascii="宋体" w:hAnsi="宋体" w:eastAsia="宋体" w:cs="宋体"/>
          <w:color w:val="000"/>
          <w:sz w:val="28"/>
          <w:szCs w:val="28"/>
        </w:rPr>
        <w:t xml:space="preserve">3、要进一步加强廉洁自律的修养。要进一步牢固树立立党为公、执政为民的思想，切实做到权为民所用、情为民所系、利为民所谋。树立正确的世界观、人生观、价值观，树立正确的权力观、政绩观，做到不该拿的不拿，不该吃的不吃，明明白白做事，清清白白做人，力求做到防微杜渐，廉洁办事。</w:t>
      </w:r>
    </w:p>
    <w:p>
      <w:pPr>
        <w:ind w:left="0" w:right="0" w:firstLine="560"/>
        <w:spacing w:before="450" w:after="450" w:line="312" w:lineRule="auto"/>
      </w:pPr>
      <w:r>
        <w:rPr>
          <w:rFonts w:ascii="宋体" w:hAnsi="宋体" w:eastAsia="宋体" w:cs="宋体"/>
          <w:color w:val="000"/>
          <w:sz w:val="28"/>
          <w:szCs w:val="28"/>
        </w:rPr>
        <w:t xml:space="preserve">4、要进一步转变工作作风。要克服官僚主义和形式主义，要牢固树立群众观点，忠实地执行党的群众路线，牢记群众利益无小事的道理，时刻把群众的安危冷暧挂在心上，深入到村组农户中，为群众诚心诚意办实事、解难事、做好事，树立好自己亲民爱民的良好形象。</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乡镇副镇长述职述廉报告篇六</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本人自20xx年11月份在xxx担任镇长职务。一年来，在县委、县政府的坚强领导下，同班子成员一道，以科学发展观统揽经济社会发展全局，组织带领全镇干部群众，以把建设为工业重镇、构建和谐为已任，兢兢业业不懈怠，聚精会神搞建设，一心一意谋发展，实现经济稳步发展，农民持续增收，社会各项事业全面进步。现将本人一年来履行工作职责情况报告如下：</w:t>
      </w:r>
    </w:p>
    <w:p>
      <w:pPr>
        <w:ind w:left="0" w:right="0" w:firstLine="560"/>
        <w:spacing w:before="450" w:after="450" w:line="312" w:lineRule="auto"/>
      </w:pPr>
      <w:r>
        <w:rPr>
          <w:rFonts w:ascii="宋体" w:hAnsi="宋体" w:eastAsia="宋体" w:cs="宋体"/>
          <w:color w:val="000"/>
          <w:sz w:val="28"/>
          <w:szCs w:val="28"/>
        </w:rPr>
        <w:t xml:space="preserve">为了更好地履行政府的各项职能，不辜负群众的期望，努力提高自身的政治素质和服务于经济建设中心的工作能力，我时刻不忘加强学习，提升自身综合素质。一是加强政治理论学习。以创先争优为契机，系统地学习马列主义、毛泽东思想、邓小平理论和“三个代表”重要思想，深入学习实践科学发展观，树立正确的人生观、价值观和政绩观，增强自己的责任感和使命感，坚定了理想信念、清晰了工作思路、鼓足了干事的劲头。二是加强业务知识学习。认真学习市场经济知识、经济管理知识、行政管理知识、法律法规知识，并将所学应用于工作实践，创新了工作思维和方法，极大地提高了工作效率。</w:t>
      </w:r>
    </w:p>
    <w:p>
      <w:pPr>
        <w:ind w:left="0" w:right="0" w:firstLine="560"/>
        <w:spacing w:before="450" w:after="450" w:line="312" w:lineRule="auto"/>
      </w:pPr>
      <w:r>
        <w:rPr>
          <w:rFonts w:ascii="宋体" w:hAnsi="宋体" w:eastAsia="宋体" w:cs="宋体"/>
          <w:color w:val="000"/>
          <w:sz w:val="28"/>
          <w:szCs w:val="28"/>
        </w:rPr>
        <w:t xml:space="preserve">（一）以现代农业为引领，特色农业取得新成效。</w:t>
      </w:r>
    </w:p>
    <w:p>
      <w:pPr>
        <w:ind w:left="0" w:right="0" w:firstLine="560"/>
        <w:spacing w:before="450" w:after="450" w:line="312" w:lineRule="auto"/>
      </w:pPr>
      <w:r>
        <w:rPr>
          <w:rFonts w:ascii="宋体" w:hAnsi="宋体" w:eastAsia="宋体" w:cs="宋体"/>
          <w:color w:val="000"/>
          <w:sz w:val="28"/>
          <w:szCs w:val="28"/>
        </w:rPr>
        <w:t xml:space="preserve">一是积极推进产业结构调整。在稳定粮食生产的基础上，以农民增收为主线，加快农业产业结构调整步伐，形成了以蚕桑、烤烟、蔬菜、畜牧四大产业为主，以经济林果、水产养殖为辅的“四主两辅”农业产业化发展格局。种植粮食作物13.95万亩，粮食总产量达3937万公斤，同比增长5.5%。新植桑园2025亩，桑园总面积达4.9万亩，实现鲜茧产量197万公斤，蚕沙、桑枝等副产品产值600万元，综合产值8000万元。积极探索农村土地流转新模式，建成2025亩优质蔬菜种植基地，年产值460万元，长期为当地群众提供就业岗位200多个。同时，积极争取蔬菜批发市场、蔬菜储存冷库等配套项目落户。狠抓镇、村、组三级烤烟生产技术网络服务，提高烟叶质量，平稳收购烤烟114.59万公斤，实现产值1761.60万元。种植魔芋2200亩，实现销售收入600余万元。稳步发展**材产业，在大兴村、芹菜沟等七个村委会种植**材3000余亩。新建、改建、扩建规模养殖场60余个，建成正大模式养殖户2个和遵化铺现代生猪养殖科技示范园区，全镇实现畜牧业总产值2.1亿元，肉类产量1.71万吨。经济林果面积5640亩，实现产值649万元。水产养殖面积8440亩，实现产值650万元。二是全力打赢抗旱攻坚战。面对百年不遇的旱灾，我团结和带领全镇领导、干部积极开展抗旱救灾保民生、促春耕工作，投入抗旱资金116万元，维修、改造了一批“五小”水利工程，及时采取水改旱、旱育秧移栽等举措，确保了大灾之年耕地不撂荒、粮食不减产、农民收入稳中有升。积极动员社会力量投入抗旱救灾工作，组织广大党员、机关干部、外出创业人士捐款20余万元。投资734.01万元，建成水利工程60件，加固水库1座，建设村镇供水工程10处，有效地解决了3.2万人、1.7万头大牲畜的安全饮水问题。三是农业基础条件不断改善。稳步推进投资2500万元的花山海河治理工程，投资100万元的农资综合补贴动态调整项目、投资264万元的小后所农业综合开发项目、投资860万元的芹菜沟、中村土地整理等项目，积极争取投资2700万元的1500亩中低产桑园改造项目。随着大批项目的逐步落实，全镇的农业基础条件将得到较大提升。</w:t>
      </w:r>
    </w:p>
    <w:p>
      <w:pPr>
        <w:ind w:left="0" w:right="0" w:firstLine="560"/>
        <w:spacing w:before="450" w:after="450" w:line="312" w:lineRule="auto"/>
      </w:pPr>
      <w:r>
        <w:rPr>
          <w:rFonts w:ascii="宋体" w:hAnsi="宋体" w:eastAsia="宋体" w:cs="宋体"/>
          <w:color w:val="000"/>
          <w:sz w:val="28"/>
          <w:szCs w:val="28"/>
        </w:rPr>
        <w:t xml:space="preserve">（二）完善设施，夯实基础，搭建城乡统筹发展平台一是集镇供水设施进一步完善。在完成集镇供水一期工程建设的基础上，投资499.71万元的集镇供水二期工程建设主体工程已全部竣工，相关配套工程正在建设中。二是安全用电得到保障。完成电网线路隐患整改81条，新增变压器及更换变压器21台，收缴电费160余万元，有效保障全镇企事业单位和居民的安全、正常用电。三是道路建设再创佳绩。巩固通行政村公路100%硬化成果，切实加强和规范农村公路养护管理，在部分路段设置完善公路标识标牌，提升了公路规范化管理水平。积极争取镇村公路硬化项目，大兴村至缪家屯、方城至迤堵段镇村公路建设项目列入县政府的立项计划。协调“一事一议”财政奖补资金234万元，实施龙凤、小后所等7个村（社）村内道路建设项目，村内道路硬化率得到进一步扩大。建成占地3亩的四级标准客运站，待上级批准后便可投入运营。四是移民安置工作顺利推进。调查核实和认定水库移民1440户4243人，实施移民后期扶持项目2个，加大移民安置区基础设施建设，有效改善了安置区群众的生产生活条件。五是镇容镇貌有效提升。通过完善集镇管理办法，加大集镇管理力度，细化管理人员责任等措施，使花山、方城街道绿化、亮化、美化工程上了一个新台阶，切实改善了集镇居民的生产生活条件，提升了小集镇对外形象和整体服务功能。</w:t>
      </w:r>
    </w:p>
    <w:p>
      <w:pPr>
        <w:ind w:left="0" w:right="0" w:firstLine="560"/>
        <w:spacing w:before="450" w:after="450" w:line="312" w:lineRule="auto"/>
      </w:pPr>
      <w:r>
        <w:rPr>
          <w:rFonts w:ascii="宋体" w:hAnsi="宋体" w:eastAsia="宋体" w:cs="宋体"/>
          <w:color w:val="000"/>
          <w:sz w:val="28"/>
          <w:szCs w:val="28"/>
        </w:rPr>
        <w:t xml:space="preserve">（三）统筹兼顾，改善民生，各项社会事业全面推进一是社会保障制度更加健全。进一步落实抚恤优待政策，巩固和完善城乡低保救助体系，切实提高优抚对象和困难群众的救助保障能力。发放各类定期定量补助3xx.8万元（其中重点优扶对象169.4万元、农村低保金78.3万元，城镇低保金5.2万元，其它补助50.9万元），对突发自然灾害发放临时救助金13.76万元，使困难群众得到有效帮扶。二是教育事业协调发展。继续紧抓校舍安全工程建设，投资796.3万元完成谭家营、龙凤、施家屯、迤堵教学楼，一中学生宿舍等二期危改工程，新建面积达7633.44平方米。协调省、市、县资金120万元，完成884平方米的三道坎苗族小学综合楼建设。积极协调并化解普九欠款547.39万元。公办教育、民办教育快速健康发展，办学效益和水平明显增强，20xx年高中上线率达45.5%，曲靖一中上线5人。*完成了“两基”迎国检工作任务，得到各级领导、专家的高度评价。三是扶贫开发力度逐步加大。巩固小康示范村和第二批“866”工程建设成果，带动和激励后进村迎头赶上，形成你追我赶的良好氛围。投资78.5万元，全面启动谭家营朱家小村、龙凤大右所2个省级重点村建设。严格审核，足额发放妇联、团委、工商联贷免扶补资金285万元和扶贫小额贴息贷款200万元。四是卫生事业健康发展。切实抓好新型农村合作医疗筹资工作，群众参合积极性明显提高，受益面进一步扩大。20xx年参合率达97.49%，同比增长2.39%。受益群众11.2万人次，受益资金452万元，同比增长8.25%和43.49%。启动了国家基本药物制度和基本公共卫生服务项目的改革工作。五是计生工作扎实开展。认真落实联合国人口基金第六周期项目和奖、优、免、补优惠政策，引导群众自觉实行计划生育。20xx年人口自然增长率为4.48‰，政策生育率达100%，综合避孕率为88.3%。六是文化、体育、史志、统计、民宗等工作有序开展。积极组织广大干部群众开展丰富多彩的文体活动，丰富群众文化生活。积极组队参加全县第三届体育运动会，并取得较好成绩。严把质量、进度关，有序推进第六次全国人口普查工作。严格审核宗教场所，营造民族团结、宗教和顺、社会和谐稳定的良好局面。</w:t>
      </w:r>
    </w:p>
    <w:p>
      <w:pPr>
        <w:ind w:left="0" w:right="0" w:firstLine="560"/>
        <w:spacing w:before="450" w:after="450" w:line="312" w:lineRule="auto"/>
      </w:pPr>
      <w:r>
        <w:rPr>
          <w:rFonts w:ascii="宋体" w:hAnsi="宋体" w:eastAsia="宋体" w:cs="宋体"/>
          <w:color w:val="000"/>
          <w:sz w:val="28"/>
          <w:szCs w:val="28"/>
        </w:rPr>
        <w:t xml:space="preserve">（四）综合治理，维护稳定，平安创建工作卓有成效一是平安创建工作得到巩固深化。综治中心配有3名专职干部，全镇所有村（社）均完成了“三室一庭”规范化建设任务，群众对社会治安满意率达90%以上。加强公共消防基础设施建设，深入开展火灾隐患排查整治，层层签订消防安全保证书，全力消除安全隐患。加大禁毒宣传力度，推进社区戒毒和社区康复各项工作，巩固了无毒（乡）镇创建成果。认真落实安全生产责任制，切实抓好安全大检查和专项整治行动，有效防范了安全事故的发生。平安村（社）被命名率达100%，小后所村委会被评为全国民主法制示范村。二是加大社会治安综合治理力度。投入综治维稳经费23.56万元，建立了“打、防、管、控”治安防范网络，有效开展社会矛盾纠纷大调解工作，全年共排查热点难点、矛盾纠纷363起，成功调解298起，成功率达82.1%。全年接到市长热线2件，办结2件，办结率达100%；接到市、县信访局转办信访案件5件，办结4件，办结率达80%；上报“以案定补”案件139起，兑现资金1.43万元。群体性涉法**数和人数均低于上年，无10人以上到省集体**，无邪教人员进京滋事和集聚活动；全年共立刑事案件404起，破获196件，逮捕犯罪嫌疑人79人，查处治安案件526起，治安拘留违法人员72人，切实保障了人民群众生命财产安全，维护了一方稳定。三是社会管理创新工作进展顺利。配齐流动人口协管员，确保外来人口和出租房屋底数清、情况明。全面摸清刑释解教人员底数、监外执行人员底数，进行合理安置、及时帮教，安置率达75%、帮教率超95%。大力整治学校周边突出治安问题，强化校园内部管理，注重对闲散青少年、农村留守儿童进行教育管理和服务。</w:t>
      </w:r>
    </w:p>
    <w:p>
      <w:pPr>
        <w:ind w:left="0" w:right="0" w:firstLine="560"/>
        <w:spacing w:before="450" w:after="450" w:line="312" w:lineRule="auto"/>
      </w:pPr>
      <w:r>
        <w:rPr>
          <w:rFonts w:ascii="宋体" w:hAnsi="宋体" w:eastAsia="宋体" w:cs="宋体"/>
          <w:color w:val="000"/>
          <w:sz w:val="28"/>
          <w:szCs w:val="28"/>
        </w:rPr>
        <w:t xml:space="preserve">一年来，我严格按照中央和上级关于党风廉政建设的各项规定要求以及镇党政班子成员党风廉政建设岗位职责的要求，认真抓好镇政府和各村（社）、站（所）的党风廉政建设以及自己的廉洁自律工作，树立起干净干事、勤政廉政的良好政府形象。主要抓好以下工作：一是认真落实党风廉政建设责任制。对镇政府的党风廉政建设做到与经济工作一起亲自部署，一同督促落实；积极支持和配合纪委大力开展纠正部门不正之风行动；坚持做好政府的源头治腐工作，健全完善了镇机关接待、公务用车管理等制度，规范了镇级财务收支管理制度，实行镇财政集中结算支付，落实收支两条线管理，有效地防止了奢侈浪费、挥霍公款的现象。二是认真搞好廉洁自律工作。作为一级政府首长，我经常对照中央的《领导干部廉洁从政若干准则》和《党员领导干部廉洁从政守册》，做到自重、自省、自警、自励，没有利用职权和职务上的方便谋取不正当利益，在涉及人事和项目投资的工作中，能够依法依规依程序办理，无违反相关规定。无违反领导干部不准收受与其行使职权有关系的单位、个人的现金、有价证券和支付凭证的情况。一年来，我带头执行各项廉政制度，促进了政府机关的党风政风建设，塑造了干净干事、勤政廉政的政府形象。</w:t>
      </w:r>
    </w:p>
    <w:p>
      <w:pPr>
        <w:ind w:left="0" w:right="0" w:firstLine="560"/>
        <w:spacing w:before="450" w:after="450" w:line="312" w:lineRule="auto"/>
      </w:pPr>
      <w:r>
        <w:rPr>
          <w:rFonts w:ascii="宋体" w:hAnsi="宋体" w:eastAsia="宋体" w:cs="宋体"/>
          <w:color w:val="000"/>
          <w:sz w:val="28"/>
          <w:szCs w:val="28"/>
        </w:rPr>
        <w:t xml:space="preserve">存在问题主要表现为：一是发展经济的路子还不够宽，思路还不够广，工业农业发展不平衡，新的经济增长点不够多；二是自己的理论水平和综合素质有待进一步提高；三是抓党风廉政建设在制度和创新工作思路上做得还不够等等。今后，我要着力在以下四方面下功夫：一是要在加大招商引资力度，创新招商引资方法，拓宽经济发展的路子上下功夫，特别是要注重引进农业产业化龙头企业，带动我镇农业快速发展；二是要加强理论学习以及学习市场经济知识，在提高自身综合素质上下功夫；三是要转变作风，求真务实，在为群众多办好事实事上下功夫；四是要进一步严于律己，依法行政，在树立高效、廉洁政府形象上下功夫。</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乡镇副镇长述职述廉报告篇七</w:t>
      </w:r>
    </w:p>
    <w:p>
      <w:pPr>
        <w:ind w:left="0" w:right="0" w:firstLine="560"/>
        <w:spacing w:before="450" w:after="450" w:line="312" w:lineRule="auto"/>
      </w:pPr>
      <w:r>
        <w:rPr>
          <w:rFonts w:ascii="宋体" w:hAnsi="宋体" w:eastAsia="宋体" w:cs="宋体"/>
          <w:color w:val="000"/>
          <w:sz w:val="28"/>
          <w:szCs w:val="28"/>
        </w:rPr>
        <w:t xml:space="preserve">一、加强党性修养，不断提高政治思想和道德品质。按照科学发展观的要求，不断加强对党的基本理论、基本知识和党对农村的路线、方针、政策的学习，不断加强党性修养。牢记党的根本宗旨，服从党的领导，坚持党的纪律和原则，带头执行党章、准则和党内监督条例。遵守国家的法律、法规，执行组织的决议决定，有令必行，有禁必止，有行必果。在政治上、思想上始终坚持与上级保持高度一致。加强了市场经济知识、现代管理知识的学习，采取读书看报浏览网页等日常自学和向分管经济的同志具体实践学的方式，丰富自己在这方面的欠缺，提高自身能力，努力为“全镇跨入中等镇办行列奋斗目标”作出应有的贡献。</w:t>
      </w:r>
    </w:p>
    <w:p>
      <w:pPr>
        <w:ind w:left="0" w:right="0" w:firstLine="560"/>
        <w:spacing w:before="450" w:after="450" w:line="312" w:lineRule="auto"/>
      </w:pPr>
      <w:r>
        <w:rPr>
          <w:rFonts w:ascii="宋体" w:hAnsi="宋体" w:eastAsia="宋体" w:cs="宋体"/>
          <w:color w:val="000"/>
          <w:sz w:val="28"/>
          <w:szCs w:val="28"/>
        </w:rPr>
        <w:t xml:space="preserve">以情感人。淡薄名利，忠于职守，带头执行纪律、制度，坚守工作岗位，积极完成各项工作任务，较好地树立了公仆形象。</w:t>
      </w:r>
    </w:p>
    <w:p>
      <w:pPr>
        <w:ind w:left="0" w:right="0" w:firstLine="560"/>
        <w:spacing w:before="450" w:after="450" w:line="312" w:lineRule="auto"/>
      </w:pPr>
      <w:r>
        <w:rPr>
          <w:rFonts w:ascii="宋体" w:hAnsi="宋体" w:eastAsia="宋体" w:cs="宋体"/>
          <w:color w:val="000"/>
          <w:sz w:val="28"/>
          <w:szCs w:val="28"/>
        </w:rPr>
        <w:t xml:space="preserve">三、抓好分管工作，在不断创先中争优。自今年5月份以来，全面开展了“创先争优争做时代先锋”活动，活动中严格按照镇党委的部署要求，坚决做到“规定动作”不走过场、“自选动作”富有创意，确保了整个活动开展有热度、有深度、有创新、有成效，为较好地完成学习创先争优活动下一阶段的工作打下了坚实的工作基础。</w:t>
      </w:r>
    </w:p>
    <w:p>
      <w:pPr>
        <w:ind w:left="0" w:right="0" w:firstLine="560"/>
        <w:spacing w:before="450" w:after="450" w:line="312" w:lineRule="auto"/>
      </w:pPr>
      <w:r>
        <w:rPr>
          <w:rFonts w:ascii="宋体" w:hAnsi="宋体" w:eastAsia="宋体" w:cs="宋体"/>
          <w:color w:val="000"/>
          <w:sz w:val="28"/>
          <w:szCs w:val="28"/>
        </w:rPr>
        <w:t xml:space="preserve">(一)党建工作在创新中不断提高。</w:t>
      </w:r>
    </w:p>
    <w:p>
      <w:pPr>
        <w:ind w:left="0" w:right="0" w:firstLine="560"/>
        <w:spacing w:before="450" w:after="450" w:line="312" w:lineRule="auto"/>
      </w:pPr>
      <w:r>
        <w:rPr>
          <w:rFonts w:ascii="宋体" w:hAnsi="宋体" w:eastAsia="宋体" w:cs="宋体"/>
          <w:color w:val="000"/>
          <w:sz w:val="28"/>
          <w:szCs w:val="28"/>
        </w:rPr>
        <w:t xml:space="preserve">一是大力开展“党建对接、村企共建”党建创新活动，搭建起新的党建载体，激发了全镇非公企业党建的新活力，实现了村企党组织的共建共享，推动项目区和谐发展。一期7家企业与7个重点村结成共建对子，7家企业共捐赠60余万元，用于对接村的产业开发、基础设施改善和精神文明建设，成效显著，做法和经验受到市县两级组织部门的肯定，并在相关刊物上刊发。</w:t>
      </w:r>
    </w:p>
    <w:p>
      <w:pPr>
        <w:ind w:left="0" w:right="0" w:firstLine="560"/>
        <w:spacing w:before="450" w:after="450" w:line="312" w:lineRule="auto"/>
      </w:pPr>
      <w:r>
        <w:rPr>
          <w:rFonts w:ascii="宋体" w:hAnsi="宋体" w:eastAsia="宋体" w:cs="宋体"/>
          <w:color w:val="000"/>
          <w:sz w:val="28"/>
          <w:szCs w:val="28"/>
        </w:rPr>
        <w:t xml:space="preserve">二是充分发挥李坡绿康韭菜、李家温室大棚黄瓜、孟家奶牛养殖和十里荷塘廉政教育四处党员教育基地作用，探索党员教育培训与发展“一村一品”经济相结合新途径。通过参观培训、党员结对帮扶，广大党员在发展中的带头作用得到明显体现，有力地推进了全镇支部、党员创先争优争做时代先锋活动的顺利开展。截至目前，全镇共举办培训班3期，培训党员700多人次。</w:t>
      </w:r>
    </w:p>
    <w:p>
      <w:pPr>
        <w:ind w:left="0" w:right="0" w:firstLine="560"/>
        <w:spacing w:before="450" w:after="450" w:line="312" w:lineRule="auto"/>
      </w:pPr>
      <w:r>
        <w:rPr>
          <w:rFonts w:ascii="黑体" w:hAnsi="黑体" w:eastAsia="黑体" w:cs="黑体"/>
          <w:color w:val="000000"/>
          <w:sz w:val="34"/>
          <w:szCs w:val="34"/>
          <w:b w:val="1"/>
          <w:bCs w:val="1"/>
        </w:rPr>
        <w:t xml:space="preserve">乡镇副镇长述职述廉报告篇八</w:t>
      </w:r>
    </w:p>
    <w:p>
      <w:pPr>
        <w:ind w:left="0" w:right="0" w:firstLine="560"/>
        <w:spacing w:before="450" w:after="450" w:line="312" w:lineRule="auto"/>
      </w:pPr>
      <w:r>
        <w:rPr>
          <w:rFonts w:ascii="宋体" w:hAnsi="宋体" w:eastAsia="宋体" w:cs="宋体"/>
          <w:color w:val="000"/>
          <w:sz w:val="28"/>
          <w:szCs w:val="28"/>
        </w:rPr>
        <w:t xml:space="preserve">xx年，我任德州镇人民政府副镇长，镇党委委员，按党委政府安排，我分管人口与计划生育、新型农村社会养老保险、大农业、畜牧业、劳动保障等工作，并任大坪村包村组组长，负责指导配合督促大坪村两委做好各项农业生产、支柱产业发展和社会综合事务工作。一年来，我自觉践行“三个代表”重要思想，始终以一个乡镇副镇长的标准来要求自己，以廉洁从政为重点，以当好人民公仆、全心全意为人民服务为宗旨，认真贯彻落实党的三农政策精神，尤其是围绕镇党委、政府中心工作和自己分管工作，大胆革新，锐意进取，扎实苦干，克己奉公，做到遵纪守法，秉公办事。一年下来，在镇党委政府领导的关心支持、各位同事以及广大人民群众的帮助和配合下，通过自身的不断努力，终于完成了党委政府交给的各项工作和生产任务。现将本人一年来的工作汇报如下：</w:t>
      </w:r>
    </w:p>
    <w:p>
      <w:pPr>
        <w:ind w:left="0" w:right="0" w:firstLine="560"/>
        <w:spacing w:before="450" w:after="450" w:line="312" w:lineRule="auto"/>
      </w:pPr>
      <w:r>
        <w:rPr>
          <w:rFonts w:ascii="宋体" w:hAnsi="宋体" w:eastAsia="宋体" w:cs="宋体"/>
          <w:color w:val="000"/>
          <w:sz w:val="28"/>
          <w:szCs w:val="28"/>
        </w:rPr>
        <w:t xml:space="preserve">一、加强政治理论学习和业务学习，全面提高自身素质。</w:t>
      </w:r>
    </w:p>
    <w:p>
      <w:pPr>
        <w:ind w:left="0" w:right="0" w:firstLine="560"/>
        <w:spacing w:before="450" w:after="450" w:line="312" w:lineRule="auto"/>
      </w:pPr>
      <w:r>
        <w:rPr>
          <w:rFonts w:ascii="宋体" w:hAnsi="宋体" w:eastAsia="宋体" w:cs="宋体"/>
          <w:color w:val="000"/>
          <w:sz w:val="28"/>
          <w:szCs w:val="28"/>
        </w:rPr>
        <w:t xml:space="preserve">我始终把学习和更新知识结构放在日常工作的重要部分，深入学习“三个代表”重要思想，重点学习党的路线、方针和政策，以“三个代表”重要思想为指导，认真学习基层工作方式方法、业务知识和市场经济知识，提高了自身综合知识水平。同时，作为人口与计划生育等各项工作的分管领导，注重加强学习各项业务方面的新政策、新法规，了解掌握当前社会发展趋势和形式任务要求。把所学到的知识同我镇具体实际相结合，善于运用理论解决实际问题，努力提高领导水平和驾驭全局的能力。</w:t>
      </w:r>
    </w:p>
    <w:p>
      <w:pPr>
        <w:ind w:left="0" w:right="0" w:firstLine="560"/>
        <w:spacing w:before="450" w:after="450" w:line="312" w:lineRule="auto"/>
      </w:pPr>
      <w:r>
        <w:rPr>
          <w:rFonts w:ascii="宋体" w:hAnsi="宋体" w:eastAsia="宋体" w:cs="宋体"/>
          <w:color w:val="000"/>
          <w:sz w:val="28"/>
          <w:szCs w:val="28"/>
        </w:rPr>
        <w:t xml:space="preserve">平时，我利用组织培训和业余时间，系统地学习了“三个代表”重要思想、17大报告、新党章、《社会主义荣辱观》读本、维稳手册等内容，用正确的理论来武装自己的大脑，锤炼自己的党性。通过不断加强政治思想和道德品质的锻炼和修养，本人具有了一定的政治素质和政策理论水平，树立了正确的人生观、世界观、价值观，坚持共产主义信念不动摇，能很好地用马克思主义的立场、观点和方法去分析和解决实际问题，能很好地用“三个代表”重要思想指导自己的言行。在抓好政治理论学习的同时，本人也不断通过网络、电视、书籍拓展了业务知识学习层面和深度，提高了自己的业务能力。</w:t>
      </w:r>
    </w:p>
    <w:p>
      <w:pPr>
        <w:ind w:left="0" w:right="0" w:firstLine="560"/>
        <w:spacing w:before="450" w:after="450" w:line="312" w:lineRule="auto"/>
      </w:pPr>
      <w:r>
        <w:rPr>
          <w:rFonts w:ascii="宋体" w:hAnsi="宋体" w:eastAsia="宋体" w:cs="宋体"/>
          <w:color w:val="000"/>
          <w:sz w:val="28"/>
          <w:szCs w:val="28"/>
        </w:rPr>
        <w:t xml:space="preserve">二、做好本职工作，抓好分管工作，全力以赴为全镇经济发展和社会进步做贡献。</w:t>
      </w:r>
    </w:p>
    <w:p>
      <w:pPr>
        <w:ind w:left="0" w:right="0" w:firstLine="560"/>
        <w:spacing w:before="450" w:after="450" w:line="312" w:lineRule="auto"/>
      </w:pPr>
      <w:r>
        <w:rPr>
          <w:rFonts w:ascii="宋体" w:hAnsi="宋体" w:eastAsia="宋体" w:cs="宋体"/>
          <w:color w:val="000"/>
          <w:sz w:val="28"/>
          <w:szCs w:val="28"/>
        </w:rPr>
        <w:t xml:space="preserve">1、能够求真务实、开拓进取，积极践行“三个代表”重要思想，在用先进的理论武装思想的同时，我也坚持用先进的理论指导实践：</w:t>
      </w:r>
    </w:p>
    <w:p>
      <w:pPr>
        <w:ind w:left="0" w:right="0" w:firstLine="560"/>
        <w:spacing w:before="450" w:after="450" w:line="312" w:lineRule="auto"/>
      </w:pPr>
      <w:r>
        <w:rPr>
          <w:rFonts w:ascii="宋体" w:hAnsi="宋体" w:eastAsia="宋体" w:cs="宋体"/>
          <w:color w:val="000"/>
          <w:sz w:val="28"/>
          <w:szCs w:val="28"/>
        </w:rPr>
        <w:t xml:space="preserve">3、巩固并积极推进全镇新型农村社会养老保险工作。xx年我镇新农保工作从去年的集中统一突击性办理过度到了正常化细致化办理，新农保中心配备了两名责任心强、业务精练的同志专门负责。无论是对新参保人员的审核办理、到龄人员的待遇领取，补缴费人群的费用缴存，还是对40、50人员工作的审核办理、资料档案的保管都做到了耐心效率细致，不重不漏。作为分管领导，我经常与业务同志交流工作经验，探讨工作方法，并将工作开展情况及时向主要领导汇报，请示，再按领导指示安排组织实施。确保了该项工作的有序开展。</w:t>
      </w:r>
    </w:p>
    <w:p>
      <w:pPr>
        <w:ind w:left="0" w:right="0" w:firstLine="560"/>
        <w:spacing w:before="450" w:after="450" w:line="312" w:lineRule="auto"/>
      </w:pPr>
      <w:r>
        <w:rPr>
          <w:rFonts w:ascii="宋体" w:hAnsi="宋体" w:eastAsia="宋体" w:cs="宋体"/>
          <w:color w:val="000"/>
          <w:sz w:val="28"/>
          <w:szCs w:val="28"/>
        </w:rPr>
        <w:t xml:space="preserve">4、努力做好农业和畜牧业的分管工作。</w:t>
      </w:r>
    </w:p>
    <w:p>
      <w:pPr>
        <w:ind w:left="0" w:right="0" w:firstLine="560"/>
        <w:spacing w:before="450" w:after="450" w:line="312" w:lineRule="auto"/>
      </w:pPr>
      <w:r>
        <w:rPr>
          <w:rFonts w:ascii="宋体" w:hAnsi="宋体" w:eastAsia="宋体" w:cs="宋体"/>
          <w:color w:val="000"/>
          <w:sz w:val="28"/>
          <w:szCs w:val="28"/>
        </w:rPr>
        <w:t xml:space="preserve">今年，我分管大农业和畜牧业，这对我来说是一个全新的课题，没有什么经验可谈，对每一样东西，我都必须得花费比别人更多的时间来学习探索。通过不懈的努力，在领导同事的大力支持下，认真落实并完成了畜牧上的春秋两防、畜草种植、草场补贴等各项工作，配合农科局组织实施了对我镇大坪、阿荣、方家、沙坝、红庙的烟地整理和田型调整规划，认真开展了我镇47个点农业测土配方工作。</w:t>
      </w:r>
    </w:p>
    <w:p>
      <w:pPr>
        <w:ind w:left="0" w:right="0" w:firstLine="560"/>
        <w:spacing w:before="450" w:after="450" w:line="312" w:lineRule="auto"/>
      </w:pPr>
      <w:r>
        <w:rPr>
          <w:rFonts w:ascii="宋体" w:hAnsi="宋体" w:eastAsia="宋体" w:cs="宋体"/>
          <w:color w:val="000"/>
          <w:sz w:val="28"/>
          <w:szCs w:val="28"/>
        </w:rPr>
        <w:t xml:space="preserve">5、学用结合、认真细致、积极主动、创新性开展包村工作。</w:t>
      </w:r>
    </w:p>
    <w:p>
      <w:pPr>
        <w:ind w:left="0" w:right="0" w:firstLine="560"/>
        <w:spacing w:before="450" w:after="450" w:line="312" w:lineRule="auto"/>
      </w:pPr>
      <w:r>
        <w:rPr>
          <w:rFonts w:ascii="宋体" w:hAnsi="宋体" w:eastAsia="宋体" w:cs="宋体"/>
          <w:color w:val="000"/>
          <w:sz w:val="28"/>
          <w:szCs w:val="28"/>
        </w:rPr>
        <w:t xml:space="preserve">作为包村干部，我能充分发挥指导与督促作用，经常与群众交心谈心，努力解决群众关心的热点、难点问题。带领村两委积极为增加农民收入，发展支柱产业、化解邻里纠纷、维护农村稳定，加强村级组织管理，推动新农村建设献计献策，并创新性的开展大坪农村工作。</w:t>
      </w:r>
    </w:p>
    <w:p>
      <w:pPr>
        <w:ind w:left="0" w:right="0" w:firstLine="560"/>
        <w:spacing w:before="450" w:after="450" w:line="312" w:lineRule="auto"/>
      </w:pPr>
      <w:r>
        <w:rPr>
          <w:rFonts w:ascii="宋体" w:hAnsi="宋体" w:eastAsia="宋体" w:cs="宋体"/>
          <w:color w:val="000"/>
          <w:sz w:val="28"/>
          <w:szCs w:val="28"/>
        </w:rPr>
        <w:t xml:space="preserve">xx年我与村两委一起调解处理了包括死亡赔偿、土地权属、边界纠纷、村民与企业的环境污染、作物赔偿、子女赡养、交通事故、生产用水、邻里关系等大小矛盾63例，为化解社会矛盾、维护大坪的社会稳定做出了积极努力。</w:t>
      </w:r>
    </w:p>
    <w:p>
      <w:pPr>
        <w:ind w:left="0" w:right="0" w:firstLine="560"/>
        <w:spacing w:before="450" w:after="450" w:line="312" w:lineRule="auto"/>
      </w:pPr>
      <w:r>
        <w:rPr>
          <w:rFonts w:ascii="宋体" w:hAnsi="宋体" w:eastAsia="宋体" w:cs="宋体"/>
          <w:color w:val="000"/>
          <w:sz w:val="28"/>
          <w:szCs w:val="28"/>
        </w:rPr>
        <w:t xml:space="preserve">为提升大坪村两委在群众中的服务能力和形象，我积极引导并带领村支部成立大坪村党员突击队，在烤烟大田移栽时帮助大坪村劳动力少的困难烟农进行大田移栽。为大坪党员干部赢得了声誉，当鲜艳的队旗迎风招展，党员干部们挥汗劳动的场景，无疑又成为了希望的田野上一幅美丽而动人的画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2026-11-08T08:28:04+08:00</dcterms:created>
  <dcterms:modified xsi:type="dcterms:W3CDTF">2026-11-08T08:28:04+08:00</dcterms:modified>
</cp:coreProperties>
</file>

<file path=docProps/custom.xml><?xml version="1.0" encoding="utf-8"?>
<Properties xmlns="http://schemas.openxmlformats.org/officeDocument/2006/custom-properties" xmlns:vt="http://schemas.openxmlformats.org/officeDocument/2006/docPropsVTypes"/>
</file>