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2025年形势与政策心得体会大学生(精选17篇)</w:t>
      </w:r>
      <w:bookmarkEnd w:id="1"/>
    </w:p>
    <w:p>
      <w:pPr>
        <w:jc w:val="center"/>
        <w:spacing w:before="0" w:after="450"/>
      </w:pPr>
      <w:r>
        <w:rPr>
          <w:rFonts w:ascii="Arial" w:hAnsi="Arial" w:eastAsia="Arial" w:cs="Arial"/>
          <w:color w:val="999999"/>
          <w:sz w:val="20"/>
          <w:szCs w:val="20"/>
        </w:rPr>
        <w:t xml:space="preserve">来源：网络  作者：红叶飘零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优质的心得体会该怎么样去写呢？下面是小编帮大家整理的优秀心得体会范文，供大家参考借鉴，希望可以帮助到有需要的朋友。形势与政策心得体会大学生篇一近年来，在...</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优质的心得体会该怎么样去写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形势与政策心得体会大学生篇一</w:t>
      </w:r>
    </w:p>
    <w:p>
      <w:pPr>
        <w:ind w:left="0" w:right="0" w:firstLine="560"/>
        <w:spacing w:before="450" w:after="450" w:line="312" w:lineRule="auto"/>
      </w:pPr>
      <w:r>
        <w:rPr>
          <w:rFonts w:ascii="宋体" w:hAnsi="宋体" w:eastAsia="宋体" w:cs="宋体"/>
          <w:color w:val="000"/>
          <w:sz w:val="28"/>
          <w:szCs w:val="28"/>
        </w:rPr>
        <w:t xml:space="preserve">近年来，在我国不断深化改革开放的大背景下，形势政策也在不断变化和发展。作为广大公民之一，我时刻关注着国家的政治、经济、文化等各个方面的发展。通过对形势政策的学习和理解，我有了许多心得体会，下面将结合这些体会，与大家分享我的思考。</w:t>
      </w:r>
    </w:p>
    <w:p>
      <w:pPr>
        <w:ind w:left="0" w:right="0" w:firstLine="560"/>
        <w:spacing w:before="450" w:after="450" w:line="312" w:lineRule="auto"/>
      </w:pPr>
      <w:r>
        <w:rPr>
          <w:rFonts w:ascii="宋体" w:hAnsi="宋体" w:eastAsia="宋体" w:cs="宋体"/>
          <w:color w:val="000"/>
          <w:sz w:val="28"/>
          <w:szCs w:val="28"/>
        </w:rPr>
        <w:t xml:space="preserve">首先，对于形势政策的认识是十分重要的。形势政策代表了国家的大方向，也是国家在特定历史阶段对问题的解决办法，对于每一个公民来说，了解和把握形势政策是十分必要的。我通过参加政治经济相关的课程和阅读社论文章等方式，积极了解和学习形势政策，以提高自己的政治觉悟。在深入学习形势政策的过程中，我认识到形势政策对于国家的发展是至关重要的，在这个时代，没有形势政策的引领和指导，国家的前进就会变得缓慢甚至停滞不前。</w:t>
      </w:r>
    </w:p>
    <w:p>
      <w:pPr>
        <w:ind w:left="0" w:right="0" w:firstLine="560"/>
        <w:spacing w:before="450" w:after="450" w:line="312" w:lineRule="auto"/>
      </w:pPr>
      <w:r>
        <w:rPr>
          <w:rFonts w:ascii="宋体" w:hAnsi="宋体" w:eastAsia="宋体" w:cs="宋体"/>
          <w:color w:val="000"/>
          <w:sz w:val="28"/>
          <w:szCs w:val="28"/>
        </w:rPr>
        <w:t xml:space="preserve">其次，形势政策的制定要科学合理。我国当前形势的大变革，使得形势政策的制定变得尤为重要。制定形势政策需要基于科学的研究和深入的调查。只有了解了问题的本质，才能找到解决问题的办法。形势政策的制定还需要注重权衡各方面的利益，既要顾及国家整体利益，又要考虑到各个群体的合理诉求。同时，制定形势政策还需要考虑政策的可行性和可持续性，不能仅仅追求眼前的效果，而忽视了长远的发展。</w:t>
      </w:r>
    </w:p>
    <w:p>
      <w:pPr>
        <w:ind w:left="0" w:right="0" w:firstLine="560"/>
        <w:spacing w:before="450" w:after="450" w:line="312" w:lineRule="auto"/>
      </w:pPr>
      <w:r>
        <w:rPr>
          <w:rFonts w:ascii="宋体" w:hAnsi="宋体" w:eastAsia="宋体" w:cs="宋体"/>
          <w:color w:val="000"/>
          <w:sz w:val="28"/>
          <w:szCs w:val="28"/>
        </w:rPr>
        <w:t xml:space="preserve">再次，形势政策的执行和监督必须到位。形势政策的制定是为了实现国家的发展目标，而政策的效果取决于其执行和监督的情况。政策执行需要各级政府、企事业单位和广大公民的共同努力。政策执行过程中，必须要有相应的措施和监督机制，以确保政策的落地生根。政府部门需要加强对政策执行的监督，及时发现问题并解决。公民作为政策的受益者和执行者，也需要增强自觉性和主动性，积极配合政策执行。</w:t>
      </w:r>
    </w:p>
    <w:p>
      <w:pPr>
        <w:ind w:left="0" w:right="0" w:firstLine="560"/>
        <w:spacing w:before="450" w:after="450" w:line="312" w:lineRule="auto"/>
      </w:pPr>
      <w:r>
        <w:rPr>
          <w:rFonts w:ascii="宋体" w:hAnsi="宋体" w:eastAsia="宋体" w:cs="宋体"/>
          <w:color w:val="000"/>
          <w:sz w:val="28"/>
          <w:szCs w:val="28"/>
        </w:rPr>
        <w:t xml:space="preserve">最后，形势政策的宣传要全面透明。形势政策是国家的政策，公众对政策的了解程度直接关系到政策的效果。政府应该通过各种渠道和方式，向公众广泛宣传形势政策，让公众了解政策背景、目的和效果。同时，政府应该保持对政策的透明度，及时向公众通报政策的进展和效果，接受公众的监督和建议。公众也应该主动获取政策信息，提出自己的看法和建议，以实现形势政策与公众的良性互动。</w:t>
      </w:r>
    </w:p>
    <w:p>
      <w:pPr>
        <w:ind w:left="0" w:right="0" w:firstLine="560"/>
        <w:spacing w:before="450" w:after="450" w:line="312" w:lineRule="auto"/>
      </w:pPr>
      <w:r>
        <w:rPr>
          <w:rFonts w:ascii="宋体" w:hAnsi="宋体" w:eastAsia="宋体" w:cs="宋体"/>
          <w:color w:val="000"/>
          <w:sz w:val="28"/>
          <w:szCs w:val="28"/>
        </w:rPr>
        <w:t xml:space="preserve">总之，形势政策是国家的基本方针和决策，对国家的发展和公民的生活都有着深远的影响。我们每个公民都应该加强对形势政策的学习和理解，提高自己的政治觉悟。同时，我们也要积极参与形势政策的制定、执行和监督过程，为国家的进步做出我们的贡献。只有形势政策的科学制定和有效执行，才能为国家的繁荣和稳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形势与政策心得体会大学生篇二</w:t>
      </w:r>
    </w:p>
    <w:p>
      <w:pPr>
        <w:ind w:left="0" w:right="0" w:firstLine="560"/>
        <w:spacing w:before="450" w:after="450" w:line="312" w:lineRule="auto"/>
      </w:pPr>
      <w:r>
        <w:rPr>
          <w:rFonts w:ascii="宋体" w:hAnsi="宋体" w:eastAsia="宋体" w:cs="宋体"/>
          <w:color w:val="000"/>
          <w:sz w:val="28"/>
          <w:szCs w:val="28"/>
        </w:rPr>
        <w:t xml:space="preserve">未来百年，中华民族“梦想三部曲”的华彩乐章将高潮迭起——建党100周年时，全面建成小康社会；新中国成立100周年时，全面实现中国特色社会主义现代化；本世纪末，实现中华民族的伟大复兴！这既是先辈的夙愿，也是今人的期许，更是激励年轻学子奋斗不息的力量源泉。</w:t>
      </w:r>
    </w:p>
    <w:p>
      <w:pPr>
        <w:ind w:left="0" w:right="0" w:firstLine="560"/>
        <w:spacing w:before="450" w:after="450" w:line="312" w:lineRule="auto"/>
      </w:pPr>
      <w:r>
        <w:rPr>
          <w:rFonts w:ascii="宋体" w:hAnsi="宋体" w:eastAsia="宋体" w:cs="宋体"/>
          <w:color w:val="000"/>
          <w:sz w:val="28"/>
          <w:szCs w:val="28"/>
        </w:rPr>
        <w:t xml:space="preserve">巧的是，20xx年中国年度汉字给了“梦”字。富国强民，民主中国，文化中国，和谐中国，美丽中国，无限愿景，“梦”字囊括。</w:t>
      </w:r>
    </w:p>
    <w:p>
      <w:pPr>
        <w:ind w:left="0" w:right="0" w:firstLine="560"/>
        <w:spacing w:before="450" w:after="450" w:line="312" w:lineRule="auto"/>
      </w:pPr>
      <w:r>
        <w:rPr>
          <w:rFonts w:ascii="宋体" w:hAnsi="宋体" w:eastAsia="宋体" w:cs="宋体"/>
          <w:color w:val="000"/>
          <w:sz w:val="28"/>
          <w:szCs w:val="28"/>
        </w:rPr>
        <w:t xml:space="preserve">早在1932年，东方杂志向全国各界知名人士征集答案：梦想未来中国是怎样？“自由平等的中国”、“工业化、电气化”、“大家都有饭吃，有衣穿，有屋住，有人爱”......从小到大、由面到点，各种梦想，汇成一幅关于未来中国的绚丽图画。然而，那时的梦想，止于空想。</w:t>
      </w:r>
    </w:p>
    <w:p>
      <w:pPr>
        <w:ind w:left="0" w:right="0" w:firstLine="560"/>
        <w:spacing w:before="450" w:after="450" w:line="312" w:lineRule="auto"/>
      </w:pPr>
      <w:r>
        <w:rPr>
          <w:rFonts w:ascii="宋体" w:hAnsi="宋体" w:eastAsia="宋体" w:cs="宋体"/>
          <w:color w:val="000"/>
          <w:sz w:val="28"/>
          <w:szCs w:val="28"/>
        </w:rPr>
        <w:t xml:space="preserve">1949年，社会主义使中国获得了新生，中国梦有了起点。改革开放，让中国人重拾梦想和圆梦的权利。这个梦是发展之梦，繁荣之梦，和谐之梦，诠释了新时代的社会理念，精神理念，价值理念。中国梦原本是三位一体的。国家梦，民族梦，个人梦互为前提，彼此成全。“中国梦”既是对百年来中华民族奋斗历史的`渴望和追寻的概括，也是当下中国人对自己未来的期许；既是中国人共同命运中感情，力量的表达，也是普通人希望，追求的表达，是国家梦想与个人梦想的统一。每个人都光明，中国就不黑暗；每个人都文明上进，中华民族就强大伟岸。</w:t>
      </w:r>
    </w:p>
    <w:p>
      <w:pPr>
        <w:ind w:left="0" w:right="0" w:firstLine="560"/>
        <w:spacing w:before="450" w:after="450" w:line="312" w:lineRule="auto"/>
      </w:pPr>
      <w:r>
        <w:rPr>
          <w:rFonts w:ascii="宋体" w:hAnsi="宋体" w:eastAsia="宋体" w:cs="宋体"/>
          <w:color w:val="000"/>
          <w:sz w:val="28"/>
          <w:szCs w:val="28"/>
        </w:rPr>
        <w:t xml:space="preserve">提出中国梦，就是要解决和回答缺少信仰，缺少追求，缺少目标的危机，落实中国梦，就要用好改革开放这个“关键一招”，实现中国梦，就要坚定不移走中国特色社会主义之路。每个人追求梦想的力量，构成中华民族的力量，进而聚合出的“中国梦”，注定五彩缤纷，色彩斑斓！</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形势与政策心得体会大学生篇三</w:t>
      </w:r>
    </w:p>
    <w:p>
      <w:pPr>
        <w:ind w:left="0" w:right="0" w:firstLine="560"/>
        <w:spacing w:before="450" w:after="450" w:line="312" w:lineRule="auto"/>
      </w:pPr>
      <w:r>
        <w:rPr>
          <w:rFonts w:ascii="宋体" w:hAnsi="宋体" w:eastAsia="宋体" w:cs="宋体"/>
          <w:color w:val="000"/>
          <w:sz w:val="28"/>
          <w:szCs w:val="28"/>
        </w:rPr>
        <w:t xml:space="preserve">通过学习形势与政策使我对国内外的形势与政策有了更深刻、更全面、更真实的了解。虽然每学期的课不多，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形势与政策心得体会大学生篇四</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经过对《形势与政策》课的学习，我对国内外的形势与政策有了更深刻、更全面、更真实的了解，虽然只是短暂的一节课，但却使我受益匪浅，感触良多，大学生形势政策课心得体会。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心得体会《大学生形势政策课心得体会》。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形势与政策心得体会大学生篇五</w:t>
      </w:r>
    </w:p>
    <w:p>
      <w:pPr>
        <w:ind w:left="0" w:right="0" w:firstLine="560"/>
        <w:spacing w:before="450" w:after="450" w:line="312" w:lineRule="auto"/>
      </w:pPr>
      <w:r>
        <w:rPr>
          <w:rFonts w:ascii="宋体" w:hAnsi="宋体" w:eastAsia="宋体" w:cs="宋体"/>
          <w:color w:val="000"/>
          <w:sz w:val="28"/>
          <w:szCs w:val="28"/>
        </w:rPr>
        <w:t xml:space="preserve">近年来，随着世界形势的快速变化和国内外政策的频繁调整，形势政策主题成为了许多人关注的焦点。通过参加各种形势政策讨论会和学习研讨活动，我深刻体会到形势政策主题的重要性和复杂性。以下是我个人对于形势政策主题的心得体会。</w:t>
      </w:r>
    </w:p>
    <w:p>
      <w:pPr>
        <w:ind w:left="0" w:right="0" w:firstLine="560"/>
        <w:spacing w:before="450" w:after="450" w:line="312" w:lineRule="auto"/>
      </w:pPr>
      <w:r>
        <w:rPr>
          <w:rFonts w:ascii="宋体" w:hAnsi="宋体" w:eastAsia="宋体" w:cs="宋体"/>
          <w:color w:val="000"/>
          <w:sz w:val="28"/>
          <w:szCs w:val="28"/>
        </w:rPr>
        <w:t xml:space="preserve">首先，形势政策主题的关注度在不断提升。随着全球化和信息化的发展，各国之间的相互关系日益密切，国际形势的变化对每个国家都有深远的影响。在这样的背景下，了解各国的形势政策主题成为了必要的基础知识。在我参加的形势政策讨论会上，我看到了越来越多的人对形势政策主题的高度关注和研究。无论是政府官员、企业家还是普通民众，都在努力提升自己对形势政策主题的了解程度，以更好地应对复杂多变的国际形势。</w:t>
      </w:r>
    </w:p>
    <w:p>
      <w:pPr>
        <w:ind w:left="0" w:right="0" w:firstLine="560"/>
        <w:spacing w:before="450" w:after="450" w:line="312" w:lineRule="auto"/>
      </w:pPr>
      <w:r>
        <w:rPr>
          <w:rFonts w:ascii="宋体" w:hAnsi="宋体" w:eastAsia="宋体" w:cs="宋体"/>
          <w:color w:val="000"/>
          <w:sz w:val="28"/>
          <w:szCs w:val="28"/>
        </w:rPr>
        <w:t xml:space="preserve">其次，形势政策主题具有多样性和复杂性。形势政策主题涉及政治、经济、社会等多个方面，每个方面都有自己的特点和复杂性。对于一个国家来说，国际政治体系的变化对其外交政策和国家安全战略产生重大影响；经济全球化的深入发展使得国际市场的竞争更加激烈，各国需要制定相应的经济政策来应对挑战；社会问题的全球化使得国家间的合作更加迫切，各国需要加强国际社会的治理能力。形势政策主题的多样性和复杂性要求我们全面理解和把握国际形势，以便做出正确的决策和应对策略。</w:t>
      </w:r>
    </w:p>
    <w:p>
      <w:pPr>
        <w:ind w:left="0" w:right="0" w:firstLine="560"/>
        <w:spacing w:before="450" w:after="450" w:line="312" w:lineRule="auto"/>
      </w:pPr>
      <w:r>
        <w:rPr>
          <w:rFonts w:ascii="宋体" w:hAnsi="宋体" w:eastAsia="宋体" w:cs="宋体"/>
          <w:color w:val="000"/>
          <w:sz w:val="28"/>
          <w:szCs w:val="28"/>
        </w:rPr>
        <w:t xml:space="preserve">再次，形势政策主题与国家利益息息相关。形势政策主题的变化直接关系到一个国家的利益和发展。在全球化的时代，各国都在追求自身的利益最大化，通过制定不同的形势政策来实现目标。一个国家的形势政策主题决策往往是基于自身利益和国家发展战略的考量。在我的学习和交流中，我了解到每个国家在制定形势政策主题时都会综合考虑国内经济、政治、军事等因素，以达到全面优化利益的目标。</w:t>
      </w:r>
    </w:p>
    <w:p>
      <w:pPr>
        <w:ind w:left="0" w:right="0" w:firstLine="560"/>
        <w:spacing w:before="450" w:after="450" w:line="312" w:lineRule="auto"/>
      </w:pPr>
      <w:r>
        <w:rPr>
          <w:rFonts w:ascii="宋体" w:hAnsi="宋体" w:eastAsia="宋体" w:cs="宋体"/>
          <w:color w:val="000"/>
          <w:sz w:val="28"/>
          <w:szCs w:val="28"/>
        </w:rPr>
        <w:t xml:space="preserve">最后，形势政策主题需要加强国际合作。面对世界形势的快速变化和各种全球性挑战，单个国家很难做到独善其身。因此，各国应该加强国际合作，以应对共同关心的形势政策主题。在我参加的形势政策讨论会上，我看到了各国代表的积极交流和协商合作的场景。只有通过加强国际合作，各国才能更好地应对形势政策主题，达到共同的利益。</w:t>
      </w:r>
    </w:p>
    <w:p>
      <w:pPr>
        <w:ind w:left="0" w:right="0" w:firstLine="560"/>
        <w:spacing w:before="450" w:after="450" w:line="312" w:lineRule="auto"/>
      </w:pPr>
      <w:r>
        <w:rPr>
          <w:rFonts w:ascii="宋体" w:hAnsi="宋体" w:eastAsia="宋体" w:cs="宋体"/>
          <w:color w:val="000"/>
          <w:sz w:val="28"/>
          <w:szCs w:val="28"/>
        </w:rPr>
        <w:t xml:space="preserve">综上所述，形势政策主题对每个国家来说都非常重要。我们应该加强对形势政策主题的关注和研究，提升自己的形势政策主题素养。同时，加强国际合作，共同应对各种形势政策主题带来的挑战，实现共同的发展和繁荣。</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形势与政策心得体会大学生篇六</w:t>
      </w:r>
    </w:p>
    <w:p>
      <w:pPr>
        <w:ind w:left="0" w:right="0" w:firstLine="560"/>
        <w:spacing w:before="450" w:after="450" w:line="312" w:lineRule="auto"/>
      </w:pPr>
      <w:r>
        <w:rPr>
          <w:rFonts w:ascii="宋体" w:hAnsi="宋体" w:eastAsia="宋体" w:cs="宋体"/>
          <w:color w:val="000"/>
          <w:sz w:val="28"/>
          <w:szCs w:val="28"/>
        </w:rPr>
        <w:t xml:space="preserve">600字。</w:t>
      </w:r>
    </w:p>
    <w:p>
      <w:pPr>
        <w:ind w:left="0" w:right="0" w:firstLine="560"/>
        <w:spacing w:before="450" w:after="450" w:line="312" w:lineRule="auto"/>
      </w:pPr>
      <w:r>
        <w:rPr>
          <w:rFonts w:ascii="宋体" w:hAnsi="宋体" w:eastAsia="宋体" w:cs="宋体"/>
          <w:color w:val="000"/>
          <w:sz w:val="28"/>
          <w:szCs w:val="28"/>
        </w:rPr>
        <w:t xml:space="preserve">在《形势与政策》的课上，我初步了解了中国在国际上的现况。中国展开全方位外交，活跃于世界舞台，国际社会进一步把目光投向中国，中国国际地位和影响力稳定上升。可我觉得，在中国快速崛起的同时，将要面临的是更多的挑战。一句话，中国还不够强，中国还需要更多人付出更多的努力。</w:t>
      </w:r>
    </w:p>
    <w:p>
      <w:pPr>
        <w:ind w:left="0" w:right="0" w:firstLine="560"/>
        <w:spacing w:before="450" w:after="450" w:line="312" w:lineRule="auto"/>
      </w:pPr>
      <w:r>
        <w:rPr>
          <w:rFonts w:ascii="宋体" w:hAnsi="宋体" w:eastAsia="宋体" w:cs="宋体"/>
          <w:color w:val="000"/>
          <w:sz w:val="28"/>
          <w:szCs w:val="28"/>
        </w:rPr>
        <w:t xml:space="preserve">我们容易看到的是中国综合国力的增强、国际地位提升。几次金融危机中国始终以积极、负责的`态度应对，不仅利于本国经济，而且对区域经济乃至世界经济都有积极的影响。国际社会对此作出了高度的评价，可以说，中国让世界有了战胜危机的信心。仅从这一点，就足以看出，中国已深入国际，有着牵动世界格局的能力。</w:t>
      </w:r>
    </w:p>
    <w:p>
      <w:pPr>
        <w:ind w:left="0" w:right="0" w:firstLine="560"/>
        <w:spacing w:before="450" w:after="450" w:line="312" w:lineRule="auto"/>
      </w:pPr>
      <w:r>
        <w:rPr>
          <w:rFonts w:ascii="宋体" w:hAnsi="宋体" w:eastAsia="宋体" w:cs="宋体"/>
          <w:color w:val="000"/>
          <w:sz w:val="28"/>
          <w:szCs w:val="28"/>
        </w:rPr>
        <w:t xml:space="preserve">可是，看到下面的话，我有了更深层次的想法。温总理在美国访问时说：“中国国际地位和影响力显著提升可以用一个乘除法解释，一个小问题乘以13亿就是一个大问题，一个大问题除以13亿就是一个小问题。”中国gdp居世界第三，占世界经济总量7.25%，接近美国的1/30；但人均gdp只有美国的1/16，仍然排在全球100多位。“中国制造”无处不在，但中国有自主创新能力的企业仅为0.3%，中国自己的世界名牌屈指可数。另一方面，虽然中国一直坚持和谐社会的理念，世界对中国威胁的担忧也已经有所减弱，但“中国强硬论”、“中国傲慢论”等新的论调仍不断出现。</w:t>
      </w:r>
    </w:p>
    <w:p>
      <w:pPr>
        <w:ind w:left="0" w:right="0" w:firstLine="560"/>
        <w:spacing w:before="450" w:after="450" w:line="312" w:lineRule="auto"/>
      </w:pPr>
      <w:r>
        <w:rPr>
          <w:rFonts w:ascii="宋体" w:hAnsi="宋体" w:eastAsia="宋体" w:cs="宋体"/>
          <w:color w:val="000"/>
          <w:sz w:val="28"/>
          <w:szCs w:val="28"/>
        </w:rPr>
        <w:t xml:space="preserve">显然，中国要走的路还很长，面对路上的风风雨雨，我相信中国能坦然度过。但我不想仅仅看着中国一路走过，我想我总能做到些什么，国家也许需要我！</w:t>
      </w:r>
    </w:p>
    <w:p>
      <w:pPr>
        <w:ind w:left="0" w:right="0" w:firstLine="560"/>
        <w:spacing w:before="450" w:after="450" w:line="312" w:lineRule="auto"/>
      </w:pPr>
      <w:r>
        <w:rPr>
          <w:rFonts w:ascii="宋体" w:hAnsi="宋体" w:eastAsia="宋体" w:cs="宋体"/>
          <w:color w:val="000"/>
          <w:sz w:val="28"/>
          <w:szCs w:val="28"/>
        </w:rPr>
        <w:t xml:space="preserve">那些什么从现在做起从小事做起的话我也不想说了，觉得太虚。现在我是做不了什么，就好好学习，天天向上吧！路是要一步一步走的，把现在做好就行了吧！中国在稳步迈进，我也要一步一步往前走。</w:t>
      </w:r>
    </w:p>
    <w:p>
      <w:pPr>
        <w:ind w:left="0" w:right="0" w:firstLine="560"/>
        <w:spacing w:before="450" w:after="450" w:line="312" w:lineRule="auto"/>
      </w:pPr>
      <w:r>
        <w:rPr>
          <w:rFonts w:ascii="宋体" w:hAnsi="宋体" w:eastAsia="宋体" w:cs="宋体"/>
          <w:color w:val="000"/>
          <w:sz w:val="28"/>
          <w:szCs w:val="28"/>
        </w:rPr>
        <w:t xml:space="preserve">中国需要更强，我们需要更努力！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形势与政策心得体会大学生篇七</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年来，我国发展取得了举世瞩目的成就，这主要得益于我国坚持稳中求进的发展理念以及正确处理形势政策的能力。对于每一个关注国家前景的人来说，理解和把握形势政策显得尤为重要。以血肉联系的上海合作组织峰会为例，我有幸参与其中，深受启发。在此，我愿分享我的心得和体会，以展现我对于形势政策的思考和认知。</w:t>
      </w:r>
    </w:p>
    <w:p>
      <w:pPr>
        <w:ind w:left="0" w:right="0" w:firstLine="560"/>
        <w:spacing w:before="450" w:after="450" w:line="312" w:lineRule="auto"/>
      </w:pPr>
      <w:r>
        <w:rPr>
          <w:rFonts w:ascii="宋体" w:hAnsi="宋体" w:eastAsia="宋体" w:cs="宋体"/>
          <w:color w:val="000"/>
          <w:sz w:val="28"/>
          <w:szCs w:val="28"/>
        </w:rPr>
        <w:t xml:space="preserve">第二段：形势政策的背景分析（250字）。</w:t>
      </w:r>
    </w:p>
    <w:p>
      <w:pPr>
        <w:ind w:left="0" w:right="0" w:firstLine="560"/>
        <w:spacing w:before="450" w:after="450" w:line="312" w:lineRule="auto"/>
      </w:pPr>
      <w:r>
        <w:rPr>
          <w:rFonts w:ascii="宋体" w:hAnsi="宋体" w:eastAsia="宋体" w:cs="宋体"/>
          <w:color w:val="000"/>
          <w:sz w:val="28"/>
          <w:szCs w:val="28"/>
        </w:rPr>
        <w:t xml:space="preserve">要真正理解形势政策，首先需要深入分析背景和现实问题。作为中国社会的一员，我深刻认识到我国现阶段所面临的转型期挑战。我国正经历着经济高速增长转向高质量发展、结构优化的重要阶段。在这个过程中，全球化、科技革命和经济全球化的变革都对我们提出了新的要求，需要我们适应变化，及时调整发展策略，保持自身的竞争优势。从而，理解并应对形势政策的核心，能够推动国家走出困境，实现更长远目标。</w:t>
      </w:r>
    </w:p>
    <w:p>
      <w:pPr>
        <w:ind w:left="0" w:right="0" w:firstLine="560"/>
        <w:spacing w:before="450" w:after="450" w:line="312" w:lineRule="auto"/>
      </w:pPr>
      <w:r>
        <w:rPr>
          <w:rFonts w:ascii="宋体" w:hAnsi="宋体" w:eastAsia="宋体" w:cs="宋体"/>
          <w:color w:val="000"/>
          <w:sz w:val="28"/>
          <w:szCs w:val="28"/>
        </w:rPr>
        <w:t xml:space="preserve">第三段：形势政策的意义及挑战（250字）。</w:t>
      </w:r>
    </w:p>
    <w:p>
      <w:pPr>
        <w:ind w:left="0" w:right="0" w:firstLine="560"/>
        <w:spacing w:before="450" w:after="450" w:line="312" w:lineRule="auto"/>
      </w:pPr>
      <w:r>
        <w:rPr>
          <w:rFonts w:ascii="宋体" w:hAnsi="宋体" w:eastAsia="宋体" w:cs="宋体"/>
          <w:color w:val="000"/>
          <w:sz w:val="28"/>
          <w:szCs w:val="28"/>
        </w:rPr>
        <w:t xml:space="preserve">形势政策对国家发展具有重要的意义。首先，形势政策帮助我们准确判断国内外形势以及国际环境，为制定国家发展战略提供基础。其次，它有助于把握国家利益，平衡国际关系，实现国家在全球多极化体系中的更大发展。然而，形势政策在实施过程中也面临着巨大的挑战。全球贸易保护主义抬头，安全形势复杂多变，这些都给我们的决策带来了无数难题。因此，我们要时刻关注国际动态，不断提升应对危机的能力，为我国的长期稳定发展奠定坚实基础。</w:t>
      </w:r>
    </w:p>
    <w:p>
      <w:pPr>
        <w:ind w:left="0" w:right="0" w:firstLine="560"/>
        <w:spacing w:before="450" w:after="450" w:line="312" w:lineRule="auto"/>
      </w:pPr>
      <w:r>
        <w:rPr>
          <w:rFonts w:ascii="宋体" w:hAnsi="宋体" w:eastAsia="宋体" w:cs="宋体"/>
          <w:color w:val="000"/>
          <w:sz w:val="28"/>
          <w:szCs w:val="28"/>
        </w:rPr>
        <w:t xml:space="preserve">参与总结我所参与的上海合作组织峰会，让我深刻领悟到形势政策的必要性和层次感。作为一个国家的领导者，他们必须在面对国家发展的众多方面，组织多样化的利益集团，平衡各方面的利益，解决各种矛盾和冲突。在峰会期间，我看到了领导者们的谦逊、智慧和坚定。以多边主义为核心，峰会各成员国就共同发展，安全保障，反恐合作等议题进行了广泛的交流与合作，进一步扩大了双边与多边合作的范围。在回望整个过程时，我切身感受到领导者们对形势政策的专业素养以及审慎决策能力的重要性。</w:t>
      </w:r>
    </w:p>
    <w:p>
      <w:pPr>
        <w:ind w:left="0" w:right="0" w:firstLine="560"/>
        <w:spacing w:before="450" w:after="450" w:line="312" w:lineRule="auto"/>
      </w:pPr>
      <w:r>
        <w:rPr>
          <w:rFonts w:ascii="宋体" w:hAnsi="宋体" w:eastAsia="宋体" w:cs="宋体"/>
          <w:color w:val="000"/>
          <w:sz w:val="28"/>
          <w:szCs w:val="28"/>
        </w:rPr>
        <w:t xml:space="preserve">第五段：展望与结语（200字）。</w:t>
      </w:r>
    </w:p>
    <w:p>
      <w:pPr>
        <w:ind w:left="0" w:right="0" w:firstLine="560"/>
        <w:spacing w:before="450" w:after="450" w:line="312" w:lineRule="auto"/>
      </w:pPr>
      <w:r>
        <w:rPr>
          <w:rFonts w:ascii="宋体" w:hAnsi="宋体" w:eastAsia="宋体" w:cs="宋体"/>
          <w:color w:val="000"/>
          <w:sz w:val="28"/>
          <w:szCs w:val="28"/>
        </w:rPr>
        <w:t xml:space="preserve">形势政策是一个国家发展的指南针，它决定着国家的前途和命运。全面、准确地理解形势政策，了解国际形势和国家利益是每个公民的责任。我们应当时刻关注国内外的变化，及时掌握国家的政策走向，积极提出建议和意见，为国家的长期稳定发展贡献一份智慧和力量。相信随着形势政策的进一步完善和深入推进，我们的国家将在全球的舞台上展示更自信、更强大的形象。</w:t>
      </w:r>
    </w:p>
    <w:p>
      <w:pPr>
        <w:ind w:left="0" w:right="0" w:firstLine="560"/>
        <w:spacing w:before="450" w:after="450" w:line="312" w:lineRule="auto"/>
      </w:pPr>
      <w:r>
        <w:rPr>
          <w:rFonts w:ascii="宋体" w:hAnsi="宋体" w:eastAsia="宋体" w:cs="宋体"/>
          <w:color w:val="000"/>
          <w:sz w:val="28"/>
          <w:szCs w:val="28"/>
        </w:rPr>
        <w:t xml:space="preserve">（注：请注意，本答案是通过模型训练生成，可能并非完全切合题意，并且不足1200字。更好的文章内容和流畅性需要人工进行润色和修改。）。</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形势与政策心得体会大学生篇八</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xx年xx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xx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作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形势与政策心得体会大学生篇九</w:t>
      </w:r>
    </w:p>
    <w:p>
      <w:pPr>
        <w:ind w:left="0" w:right="0" w:firstLine="560"/>
        <w:spacing w:before="450" w:after="450" w:line="312" w:lineRule="auto"/>
      </w:pPr>
      <w:r>
        <w:rPr>
          <w:rFonts w:ascii="宋体" w:hAnsi="宋体" w:eastAsia="宋体" w:cs="宋体"/>
          <w:color w:val="000"/>
          <w:sz w:val="28"/>
          <w:szCs w:val="28"/>
        </w:rPr>
        <w:t xml:space="preserve">近年来，我国面临着世界百年未有之大变局。国内外形势的深刻变化为我们的政府提出了新的任务和挑战。展望未来，我们要紧密团结在以习近平总书记为核心的党中央周围，深刻领会时代赋予我们的使命，坚定信心，奋发有为，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首先，我们要深刻领会形势政策的重大意义。当前，中国面临着从大国向强国迈进的关键时期，经济发展的基础不再是过去的红利，而是要依靠自主创新、高质量发展来保持持续增长。只有抓住机遇，不断创新，才能在国际竞争中立于不败之地。同时，随着国际形势的复杂多变，我们的外交政策也面临更大的挑战和压力。因此，深刻领会形势政策的重大意义，能够更好地引领党和政府决策，使我们在适应变化、迎接挑战上更有把握。</w:t>
      </w:r>
    </w:p>
    <w:p>
      <w:pPr>
        <w:ind w:left="0" w:right="0" w:firstLine="560"/>
        <w:spacing w:before="450" w:after="450" w:line="312" w:lineRule="auto"/>
      </w:pPr>
      <w:r>
        <w:rPr>
          <w:rFonts w:ascii="宋体" w:hAnsi="宋体" w:eastAsia="宋体" w:cs="宋体"/>
          <w:color w:val="000"/>
          <w:sz w:val="28"/>
          <w:szCs w:val="28"/>
        </w:rPr>
        <w:t xml:space="preserve">其次，我们要认真总结和体会形势政策的成功经验。我们的国家深化改革、扩大开放，实现了经济的持续快速发展，走出了一条中国特色社会主义道路。这不仅得益于我们党的正确领导，更离不开我们党和人民勇于探索、坚持不懈的精神。我们要深入总结并不断体会形势政策的成功经验，从而更好地面对今后的挑战。我们要坚定不移地坚持以人民为中心的发展思想，始终将人民的利益放在首位，始终保持对人民的赤诚为民。我们要深入贯彻落实供给侧结构性改革，坚持创新驱动，加快推进经济高质量发展。</w:t>
      </w:r>
    </w:p>
    <w:p>
      <w:pPr>
        <w:ind w:left="0" w:right="0" w:firstLine="560"/>
        <w:spacing w:before="450" w:after="450" w:line="312" w:lineRule="auto"/>
      </w:pPr>
      <w:r>
        <w:rPr>
          <w:rFonts w:ascii="宋体" w:hAnsi="宋体" w:eastAsia="宋体" w:cs="宋体"/>
          <w:color w:val="000"/>
          <w:sz w:val="28"/>
          <w:szCs w:val="28"/>
        </w:rPr>
        <w:t xml:space="preserve">再次，我们要深入研究并准确把握形势政策的核心要点。了解形势政策的核心要点是我们深入体会形势政策的基础。在新的发展阶段，我们要坚持以经济建设为中心，着力解决发展不平衡、不充分问题，推动经济持续健康发展。我们要坚持走中国特色社会主义道路，坚持以习近平总书记关于中国特色社会主义新时代的重要思想为指导，坚决贯彻党中央的重大决策部署。同时，我们要加强全面从严治党，深入开展党建工作，确保党始终保持先进性和纯洁性，增强党的执政能力和公信力，确保我们党能够始终带领人民阔步前进。</w:t>
      </w:r>
    </w:p>
    <w:p>
      <w:pPr>
        <w:ind w:left="0" w:right="0" w:firstLine="560"/>
        <w:spacing w:before="450" w:after="450" w:line="312" w:lineRule="auto"/>
      </w:pPr>
      <w:r>
        <w:rPr>
          <w:rFonts w:ascii="宋体" w:hAnsi="宋体" w:eastAsia="宋体" w:cs="宋体"/>
          <w:color w:val="000"/>
          <w:sz w:val="28"/>
          <w:szCs w:val="28"/>
        </w:rPr>
        <w:t xml:space="preserve">最后，我们要自觉践行形势政策的要求。作为党员干部，我们要带头践行形势政策的要求，切实履行好自己的职责和使命。我们要牢固树立维护国家利益重于一切的意识，保持定力，坚决守住国家发展的底线和红线。同时，我们要增强学习意识，不断提高自己的政治素质和工作能力，为国家的发展贡献自己的力量。我们要自觉遵守规则和纪律，做到廉洁奉公、公正廉明，真正做到为人民服务。</w:t>
      </w:r>
    </w:p>
    <w:p>
      <w:pPr>
        <w:ind w:left="0" w:right="0" w:firstLine="560"/>
        <w:spacing w:before="450" w:after="450" w:line="312" w:lineRule="auto"/>
      </w:pPr>
      <w:r>
        <w:rPr>
          <w:rFonts w:ascii="宋体" w:hAnsi="宋体" w:eastAsia="宋体" w:cs="宋体"/>
          <w:color w:val="000"/>
          <w:sz w:val="28"/>
          <w:szCs w:val="28"/>
        </w:rPr>
        <w:t xml:space="preserve">总之，形势政策是我们党和政府制定的重要指导方针。我们要深入领会形势政策的重大意义，总结成功经验，准确把握核心要点，并自觉践行形势政策的要求，为实现中华民族的伟大复兴而努力奋斗。相信在以习近平总书记为核心的党中央的坚强领导下，我们一定能够应对各种困难和挑战，实现国家的繁荣昌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w:t>
      </w:r>
    </w:p>
    <w:p>
      <w:pPr>
        <w:ind w:left="0" w:right="0" w:firstLine="560"/>
        <w:spacing w:before="450" w:after="450" w:line="312" w:lineRule="auto"/>
      </w:pPr>
      <w:r>
        <w:rPr>
          <w:rFonts w:ascii="宋体" w:hAnsi="宋体" w:eastAsia="宋体" w:cs="宋体"/>
          <w:color w:val="000"/>
          <w:sz w:val="28"/>
          <w:szCs w:val="28"/>
        </w:rPr>
        <w:t xml:space="preserve">作为一名高校生，对社会的了解是必需的。随着经济的快速发展，社会的发展，形势与政策的改变也确定着我们的将来发展。大发展确定小发展，形势与政策的改变应当是必需去关注的。我们将来的发展离不开这个社会的大环境，四周的各种改变都会影响着我们的发展之路，特殊是形势与政策的改变，这是一个社会的制度和约束的体现，这是对我们所选择的道路与发展方向的一个约束和限制，所以我们应学会相识和把握形势与政策。</w:t>
      </w:r>
    </w:p>
    <w:p>
      <w:pPr>
        <w:ind w:left="0" w:right="0" w:firstLine="560"/>
        <w:spacing w:before="450" w:after="450" w:line="312" w:lineRule="auto"/>
      </w:pPr>
      <w:r>
        <w:rPr>
          <w:rFonts w:ascii="宋体" w:hAnsi="宋体" w:eastAsia="宋体" w:cs="宋体"/>
          <w:color w:val="000"/>
          <w:sz w:val="28"/>
          <w:szCs w:val="28"/>
        </w:rPr>
        <w:t xml:space="preserve">形势是制定政策的依据，政策影响形势的发展。我们必需深化了解政策的原意，懂得敏捷运用政策帮助我们发展，懂得变通，更应当在此基础上来进行创新。同时，我们应顺应形势和政策的发展和改变去发展自己，找准自己的发展目标，结合自己的优势，定位自己的`方向及发展地位，依据个人目标，制定切实可行的方案，努力奋斗，不断提高个人实力，利用形势与政策，为我所用，形成对形势与政策的敏锐的洞察力和深刻的理解力，培育超前的把握形势与政策的胆识。作为一名在校学习的学生，我觉得高校生对《形势与政策》课课程的认知出现一些比较显明的特点。</w:t>
      </w:r>
    </w:p>
    <w:p>
      <w:pPr>
        <w:ind w:left="0" w:right="0" w:firstLine="560"/>
        <w:spacing w:before="450" w:after="450" w:line="312" w:lineRule="auto"/>
      </w:pPr>
      <w:r>
        <w:rPr>
          <w:rFonts w:ascii="宋体" w:hAnsi="宋体" w:eastAsia="宋体" w:cs="宋体"/>
          <w:color w:val="000"/>
          <w:sz w:val="28"/>
          <w:szCs w:val="28"/>
        </w:rPr>
        <w:t xml:space="preserve">三是“不必要”，不少学生认为要了解形势与政策，看报纸、上网、听收音机就行，不必非要来上形势与政策教化课。可以看出，同学们对课程价值的认知出现了反差或者冲突，这种消极的认知将会干脆影响到学生对待课程的看法，进而影响到课堂教学效果。</w:t>
      </w:r>
    </w:p>
    <w:p>
      <w:pPr>
        <w:ind w:left="0" w:right="0" w:firstLine="560"/>
        <w:spacing w:before="450" w:after="450" w:line="312" w:lineRule="auto"/>
      </w:pPr>
      <w:r>
        <w:rPr>
          <w:rFonts w:ascii="宋体" w:hAnsi="宋体" w:eastAsia="宋体" w:cs="宋体"/>
          <w:color w:val="000"/>
          <w:sz w:val="28"/>
          <w:szCs w:val="28"/>
        </w:rPr>
        <w:t xml:space="preserve">《形势与政策》课教化高校生认清国内外形势，要求学生能在课堂上主动协作老师、主动思索，而事实上当老师提出问题时，绝大部分学生没有反应，上课没有主动性。在四周的同学中，我觉得大多数同学对课程感到满足，但是只有部分同学能够仔细听课，经过课堂教学，只有小部分同学对形势与政策有了爱好和收获。这在肯定程度上反映出课堂教学目前还存在各种问题，部分同学感到未能从课程学习中干脆受益，课程讲授也未能真正满意大多数同学希望能从课程中增加政治敏感性、了解形势与政策以及党和国家路途方针的意愿。</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相识，以及依据四周同学对这门课的相识提出的几点建议。总之，我觉得学习这门课是必要的，要使这门课真正发挥其作用，不仅要从学生自身方面加以仔细对待，而且对于老师的教学方式、课程内容方面也应得到完善。</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形势与政策心得体会大学生篇十一</w:t>
      </w:r>
    </w:p>
    <w:p>
      <w:pPr>
        <w:ind w:left="0" w:right="0" w:firstLine="560"/>
        <w:spacing w:before="450" w:after="450" w:line="312" w:lineRule="auto"/>
      </w:pPr>
      <w:r>
        <w:rPr>
          <w:rFonts w:ascii="宋体" w:hAnsi="宋体" w:eastAsia="宋体" w:cs="宋体"/>
          <w:color w:val="000"/>
          <w:sz w:val="28"/>
          <w:szCs w:val="28"/>
        </w:rPr>
        <w:t xml:space="preserve">学习形势与政策已经有一个学期了，虽然这个学期的课较少使我们感觉意犹未尽，但我的收获却很多，尤其是在一些此刻很敏感和热门的话题上有了很多新的看法。并且是我的思想逐渐走向成熟，对问题的见解也更加客观。</w:t>
      </w:r>
    </w:p>
    <w:p>
      <w:pPr>
        <w:ind w:left="0" w:right="0" w:firstLine="560"/>
        <w:spacing w:before="450" w:after="450" w:line="312" w:lineRule="auto"/>
      </w:pPr>
      <w:r>
        <w:rPr>
          <w:rFonts w:ascii="宋体" w:hAnsi="宋体" w:eastAsia="宋体" w:cs="宋体"/>
          <w:color w:val="000"/>
          <w:sz w:val="28"/>
          <w:szCs w:val="28"/>
        </w:rPr>
        <w:t xml:space="preserve">这学期的形势政策课涉及到国际国内形势、国内政策等宏观问题。老师透过滔滔不绝的讲述和丰富多彩的素材让我们领略到了一个真正思维活跃的人的不凡表现力，形势政策让我们深刻的认识到，了解当今局势不仅仅关系到个人的发展更关系到整个民族的复兴。社会的大发展早以成为决定个人发展的决定性因素，大学生又是受社会的大环境影响比较大的群体，我们未来的工作生活受到这个社会大环境的制约。我们务必吃透政策的原意，懂得灵活变通，具备创新潜力。与此同时，我们还应顺应形势与政策，发展自我：找准自我的发展目标，结合自我的优势，定位自我的方向及发展地位；利用形势与政策的导向作用，把握住当前的发展方向，让其为我所用，构成对形势与政策的敏锐洞察力和深刻的理解力，培养超前的把握形势与政策的胆识和潜力。</w:t>
      </w:r>
    </w:p>
    <w:p>
      <w:pPr>
        <w:ind w:left="0" w:right="0" w:firstLine="560"/>
        <w:spacing w:before="450" w:after="450" w:line="312" w:lineRule="auto"/>
      </w:pPr>
      <w:r>
        <w:rPr>
          <w:rFonts w:ascii="宋体" w:hAnsi="宋体" w:eastAsia="宋体" w:cs="宋体"/>
          <w:color w:val="000"/>
          <w:sz w:val="28"/>
          <w:szCs w:val="28"/>
        </w:rPr>
        <w:t xml:space="preserve">在学习农村土地改革政策的时候，我有更多的学习心得与体会。在深化农村改革方面提出的重大理论和政策突破是：推进家庭经营、群众经营、合作经营、企业经营共同发展，赋予土地承包经营权抵押、担保权能，允许农民以承包经营权入股发展农业产业化经营，鼓励承包经营权向农业企业流转，允许财政补助构成的资产转交合作社持有和管护，鼓励和引导工商资本到农村发展适合企业化经营的种养业，赋予农民对群众资产股份占有、收益、有偿退出及抵押、担保、继承权，选取试点推进农民住房财产权抵押、担保、转让，保障农民工同工同酬，保障农民公平分享土地增值收益，鼓励社会资本投向农村建设，允许企业和社会组织在农村兴办各类事业，把进城落户农民完全纳入城镇住房和社会保障体系、在农村参加的养老保险和医疗保险规范接入城镇社保体系，完善对被征地农民合理、规范、多元保障机制，整合城乡居民基本养老保险制度、基本医疗保险制度，推进城乡最低生活保障制度统筹发展，改革农业补贴制度，建立财政转移支付同农业转移人口市民化挂钩机制，赋予农民更多财产权利。这些重大论断和政策突破，必将对我国农村改革发展产生重大而深远的影响。实现城乡发展一体化，是经济社会发展的内在规律，是我国现代化建设的重要资料和发展方向。从理论上讲，工农关系、城乡关系的内在联系决定了城乡要一体化发展。农业和工业是人类社会发展的两个支柱产业，农村和城市是人类经济社会活动的两个基本区域。工业和农业之间、城市和农村之间存在着内在的、必然的、有机的联系，彼此是相互依靠、相互补充、相互促进的。农业和农村发展，离不开工业和城市的辐射和带动;同样，工业和城市发展，也离不开农业和农村的支撑和促进。城乡一体化发展，就是把工业和农业、城市和农村作为一个有机统一整体，充分发挥彼此相互联系、相互依靠、相互补充、相互促进作用，个性是充分发挥工业和城市对农业和农村发展的辐射和带动作用，实现工业与农业、城市与农村协调发展。如果把农业与工业、农村与城市割裂开来，使它们失去相互联系，构成两个封闭的体系，那么农业和农村的健康发展就会遇到极大障碍，农业和农村就发展不好;工业和城市的健康发展也会遇到极大困难，工业和城市也发展不好。也就是说，城乡分割，城市和农村都发展不好。只有城乡一体，才能实现农业和农村、工业和城市的持续健康发展，才能实现整个经济社会的持续健康发展。</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仅是帮忙我们取得成功的一方良药，同时也是帮忙我们树立正确的世界观，人生观，价值观，提高精神面貌的一种有效途径。形势与政策课作为一门政治素质教育的必修课，不仅仅拓宽了我们的视野，也提高了我们的政治素质修养，帮忙我们深刻理解当今时代的主题。形势与政策课程帮忙我们在反思当今世界中国落后的症结，总结当今世界中国进步的原因，培养爱国主义精神，树立为祖国繁荣富强而努力、发奋图强的精神信念。只有在正确的价值观引导下，在理想信念的激励下，作为现代社会的主流，当代大学生才能肩负起国家蓬勃发展的重任，利用自我的所学的知识，实现自我价值，报效祖国，使中华民族繁荣富强，立于世界民族之林。形势与政策课，这门课程让我受益匪浅！</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形势与政策心得体会大学生篇十二</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20**年*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2025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w:t>
      </w:r>
    </w:p>
    <w:p>
      <w:pPr>
        <w:ind w:left="0" w:right="0" w:firstLine="560"/>
        <w:spacing w:before="450" w:after="450" w:line="312" w:lineRule="auto"/>
      </w:pPr>
      <w:r>
        <w:rPr>
          <w:rFonts w:ascii="宋体" w:hAnsi="宋体" w:eastAsia="宋体" w:cs="宋体"/>
          <w:color w:val="000"/>
          <w:sz w:val="28"/>
          <w:szCs w:val="28"/>
        </w:rPr>
        <w:t xml:space="preserve">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做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形势与政策心得体会大学生篇十三</w:t>
      </w:r>
    </w:p>
    <w:p>
      <w:pPr>
        <w:ind w:left="0" w:right="0" w:firstLine="560"/>
        <w:spacing w:before="450" w:after="450" w:line="312" w:lineRule="auto"/>
      </w:pPr>
      <w:r>
        <w:rPr>
          <w:rFonts w:ascii="宋体" w:hAnsi="宋体" w:eastAsia="宋体" w:cs="宋体"/>
          <w:color w:val="000"/>
          <w:sz w:val="28"/>
          <w:szCs w:val="28"/>
        </w:rPr>
        <w:t xml:space="preserve">在这个世界日新月异、变化莫测的时代，了解形势和政策的变化对于我们每个人来说都尤为重要。形势政策的变化直接关系到国家的发展以及我们个人的生活和发展。所以，我们必须保持对形势政策的敏感性，及时了解并适应变化。在这篇文章中，我将分享我对形势政策的一些心得体会。</w:t>
      </w:r>
    </w:p>
    <w:p>
      <w:pPr>
        <w:ind w:left="0" w:right="0" w:firstLine="560"/>
        <w:spacing w:before="450" w:after="450" w:line="312" w:lineRule="auto"/>
      </w:pPr>
      <w:r>
        <w:rPr>
          <w:rFonts w:ascii="宋体" w:hAnsi="宋体" w:eastAsia="宋体" w:cs="宋体"/>
          <w:color w:val="000"/>
          <w:sz w:val="28"/>
          <w:szCs w:val="28"/>
        </w:rPr>
        <w:t xml:space="preserve">在过去的几年里，我逐渐意识到形势政策对我们的生活产生了巨大的影响。例如，国家的宏观经济政策直接影响到经济的发展和就业机会的变化。政府的教育政策决定了我们的学业发展和未来的职业选择。另外，国际形势的变化对于我们的国家安全和外交关系也有着重要的影响。因此，我们不能忽视形势政策对我们的生活和发展所带来的影响。</w:t>
      </w:r>
    </w:p>
    <w:p>
      <w:pPr>
        <w:ind w:left="0" w:right="0" w:firstLine="560"/>
        <w:spacing w:before="450" w:after="450" w:line="312" w:lineRule="auto"/>
      </w:pPr>
      <w:r>
        <w:rPr>
          <w:rFonts w:ascii="宋体" w:hAnsi="宋体" w:eastAsia="宋体" w:cs="宋体"/>
          <w:color w:val="000"/>
          <w:sz w:val="28"/>
          <w:szCs w:val="28"/>
        </w:rPr>
        <w:t xml:space="preserve">第三段：保持对形势政策的敏感性。</w:t>
      </w:r>
    </w:p>
    <w:p>
      <w:pPr>
        <w:ind w:left="0" w:right="0" w:firstLine="560"/>
        <w:spacing w:before="450" w:after="450" w:line="312" w:lineRule="auto"/>
      </w:pPr>
      <w:r>
        <w:rPr>
          <w:rFonts w:ascii="宋体" w:hAnsi="宋体" w:eastAsia="宋体" w:cs="宋体"/>
          <w:color w:val="000"/>
          <w:sz w:val="28"/>
          <w:szCs w:val="28"/>
        </w:rPr>
        <w:t xml:space="preserve">为了适应形势政策的变化，我们必须保持对形势政策的敏感性。首先，我们应该经常关注国内外重要时事和新闻，保持对国家政策的了解。通过阅读报纸、观看新闻、参与讨论等方式，我们才能及时了解形势政策的变化。其次，我们还应该积极参与各种政治活动和社会组织，了解和参与其中的决策过程。通过参与，我们能够更深入地了解政策的制定背景和原因，从而更好地理解形势政策的变化。最后，我们还应该学会运用先进的信息技术手段，例如利用互联网搜索和社交媒体等工具，及时获取与形势政策相关的信息。只有保持对形势政策的敏感性，我们才能更好地适应变化，做出正确的选择。</w:t>
      </w:r>
    </w:p>
    <w:p>
      <w:pPr>
        <w:ind w:left="0" w:right="0" w:firstLine="560"/>
        <w:spacing w:before="450" w:after="450" w:line="312" w:lineRule="auto"/>
      </w:pPr>
      <w:r>
        <w:rPr>
          <w:rFonts w:ascii="宋体" w:hAnsi="宋体" w:eastAsia="宋体" w:cs="宋体"/>
          <w:color w:val="000"/>
          <w:sz w:val="28"/>
          <w:szCs w:val="28"/>
        </w:rPr>
        <w:t xml:space="preserve">第四段：积极参与形势政策的制定和实施。</w:t>
      </w:r>
    </w:p>
    <w:p>
      <w:pPr>
        <w:ind w:left="0" w:right="0" w:firstLine="560"/>
        <w:spacing w:before="450" w:after="450" w:line="312" w:lineRule="auto"/>
      </w:pPr>
      <w:r>
        <w:rPr>
          <w:rFonts w:ascii="宋体" w:hAnsi="宋体" w:eastAsia="宋体" w:cs="宋体"/>
          <w:color w:val="000"/>
          <w:sz w:val="28"/>
          <w:szCs w:val="28"/>
        </w:rPr>
        <w:t xml:space="preserve">了解形势政策的变化只是第一步，我们还应该积极参与形势政策的制定和实施。首先，我们应该保持对社会发展问题的独立思考和判断力。我们不能盲目追随他人的意见，而是应该通过自己的努力学习和思考，形成独立的观点。其次，我们应该积极参与各种决策和讨论过程，发表自己的意见和建议。我们的声音和观点对于政策的制定有着重要的影响。最后，我们还可以通过参选或加入政党、社团等组织，直接参与制定和实施形势政策。</w:t>
      </w:r>
    </w:p>
    <w:p>
      <w:pPr>
        <w:ind w:left="0" w:right="0" w:firstLine="560"/>
        <w:spacing w:before="450" w:after="450" w:line="312" w:lineRule="auto"/>
      </w:pPr>
      <w:r>
        <w:rPr>
          <w:rFonts w:ascii="宋体" w:hAnsi="宋体" w:eastAsia="宋体" w:cs="宋体"/>
          <w:color w:val="000"/>
          <w:sz w:val="28"/>
          <w:szCs w:val="28"/>
        </w:rPr>
        <w:t xml:space="preserve">第五段：不断学习和适应变化。</w:t>
      </w:r>
    </w:p>
    <w:p>
      <w:pPr>
        <w:ind w:left="0" w:right="0" w:firstLine="560"/>
        <w:spacing w:before="450" w:after="450" w:line="312" w:lineRule="auto"/>
      </w:pPr>
      <w:r>
        <w:rPr>
          <w:rFonts w:ascii="宋体" w:hAnsi="宋体" w:eastAsia="宋体" w:cs="宋体"/>
          <w:color w:val="000"/>
          <w:sz w:val="28"/>
          <w:szCs w:val="28"/>
        </w:rPr>
        <w:t xml:space="preserve">形势政策发生变化是不可避免的，我们要做的就是不断学习和适应变化。首先，我们应该注重自身的学习和提升。通过学习相关的课程和专业知识，我们可以更好地了解形势政策的背景和变化。其次，我们还需要保持开放的心态，接受新的观点和理念。只有不断学习和适应变化，我们才能在形势政策的变化中处于主导地位，抓住机遇并取得成功。</w:t>
      </w:r>
    </w:p>
    <w:p>
      <w:pPr>
        <w:ind w:left="0" w:right="0" w:firstLine="560"/>
        <w:spacing w:before="450" w:after="450" w:line="312" w:lineRule="auto"/>
      </w:pPr>
      <w:r>
        <w:rPr>
          <w:rFonts w:ascii="宋体" w:hAnsi="宋体" w:eastAsia="宋体" w:cs="宋体"/>
          <w:color w:val="000"/>
          <w:sz w:val="28"/>
          <w:szCs w:val="28"/>
        </w:rPr>
        <w:t xml:space="preserve">在这篇文章中，我分享了我对形势政策的一些心得体会。形势政策对于我们每个人来说都至关重要，了解形势政策的变化、保持对其敏感性、积极参与和不断学习适应变化是我们应该具备的能力。只有这样，我们才能更好地面对形势政策的挑战和机遇，为自己和国家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形势与政策心得体会大学生篇十四</w:t>
      </w:r>
    </w:p>
    <w:p>
      <w:pPr>
        <w:ind w:left="0" w:right="0" w:firstLine="560"/>
        <w:spacing w:before="450" w:after="450" w:line="312" w:lineRule="auto"/>
      </w:pPr>
      <w:r>
        <w:rPr>
          <w:rFonts w:ascii="宋体" w:hAnsi="宋体" w:eastAsia="宋体" w:cs="宋体"/>
          <w:color w:val="000"/>
          <w:sz w:val="28"/>
          <w:szCs w:val="28"/>
        </w:rPr>
        <w:t xml:space="preserve">形势与政策是介绍当前国内外经济政治形势、国际关系以及国内外热点事件的基础上，阐明了我国政府的基本原则、基本立场与应对政策。以下是关于形势与政策心得体会800字，欢迎阅读。</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宋体" w:hAnsi="宋体" w:eastAsia="宋体" w:cs="宋体"/>
          <w:color w:val="000"/>
          <w:sz w:val="28"/>
          <w:szCs w:val="28"/>
        </w:rPr>
        <w:t xml:space="preserve">有问题就解决问题，粉饰太平毫无意义。“重脸面轻实利”要不得，哪国都有自己的问题，总唱赞歌不解决问题。中国的中庸之道由来已久。它有一定价值，但害处也不少，最明显的表现就是“事不关己高高挂起”，没人愿当出头鸟，总希望别人来说。今年的两会有何成果在此不做探讨，只是一些代表不涉及敏感问题，竟扯什么“男人节”“女人节”让人捧腹。有问题就解决，一时无法解决的问题，以后或许会有办法，但回避绝对不行。有人讲今天的中国还是小家子气，不肯在世界面前承认不足，是因为自卑，对自己的严重不自信。要面子是传统，别人不会理解“面子”对中国人的意义，但有人会利用这一点占我们的便宜，吃亏了还得表现的很高兴。想必也只有我们愿意干了。</w:t>
      </w:r>
    </w:p>
    <w:p>
      <w:pPr>
        <w:ind w:left="0" w:right="0" w:firstLine="560"/>
        <w:spacing w:before="450" w:after="450" w:line="312" w:lineRule="auto"/>
      </w:pPr>
      <w:r>
        <w:rPr>
          <w:rFonts w:ascii="宋体" w:hAnsi="宋体" w:eastAsia="宋体" w:cs="宋体"/>
          <w:color w:val="000"/>
          <w:sz w:val="28"/>
          <w:szCs w:val="28"/>
        </w:rPr>
        <w:t xml:space="preserve">中国有实力、有能力左右世界，这是事实。只要我们能静下心来一件件解决问题，未来一切都有可能。所谓外交无非是各国在世界范围内追求国家权利的最大化，即国家利益。国际关系格局的演化是各国外交不断“博弈”的过程。这一切都是以国家实力为基础的。中国不能乐观，但也无须悲观。我认为，台湾会统一，只是时间问题。但很可能是有代价的从美国取得。当放手台湾对美国有利时，台湾就是中国的了。那时，日本会是另一大制约中国的因素。同时朝鲜很可能成为一个新的\'威胁。</w:t>
      </w:r>
    </w:p>
    <w:p>
      <w:pPr>
        <w:ind w:left="0" w:right="0" w:firstLine="560"/>
        <w:spacing w:before="450" w:after="450" w:line="312" w:lineRule="auto"/>
      </w:pPr>
      <w:r>
        <w:rPr>
          <w:rFonts w:ascii="宋体" w:hAnsi="宋体" w:eastAsia="宋体" w:cs="宋体"/>
          <w:color w:val="000"/>
          <w:sz w:val="28"/>
          <w:szCs w:val="28"/>
        </w:rPr>
        <w:t xml:space="preserve">我个人一直认为中国真正的劲敌是日本。大和民族有其自身优势，我们一贯不把日本放在眼里，曾看过一本书讲述大和民族精神。不管是樱花还是武士道都不可小觑。一个国家是否真正强大，民族精神很重要。日本几次能从瓦砾中迅速崛起，难到不可怕吗?只是我们一直不愿承认这个事实。日本的学者大量来研究中国文化，中国历史，难道人家真就对你有兴趣吗?不是!是在准备!“知己知彼百战不殆!”这是孙子的教诲，人家应用在国际关系中，我们用在内杠上。中国人在外有“一人龙，三人虫”之说。不管对错，我们都该警醒了!现在不早做防备，当事实发生了再做事后诸葛毫无意义。</w:t>
      </w:r>
    </w:p>
    <w:p>
      <w:pPr>
        <w:ind w:left="0" w:right="0" w:firstLine="560"/>
        <w:spacing w:before="450" w:after="450" w:line="312" w:lineRule="auto"/>
      </w:pPr>
      <w:r>
        <w:rPr>
          <w:rFonts w:ascii="宋体" w:hAnsi="宋体" w:eastAsia="宋体" w:cs="宋体"/>
          <w:color w:val="000"/>
          <w:sz w:val="28"/>
          <w:szCs w:val="28"/>
        </w:rPr>
        <w:t xml:space="preserve">国际关系就是人的关系。只要国民整体素质上去了，国家在世界舞台上才有发言权。回归到底还是要抓教育，从儿童抓起。我们作为当代青年大学生，有理想、有抱负，更要珍惜大好时光学习，奋斗。国家的路需要我们走出来，自己的人生之路更需要一步步踩出来。</w:t>
      </w:r>
    </w:p>
    <w:p>
      <w:pPr>
        <w:ind w:left="0" w:right="0" w:firstLine="560"/>
        <w:spacing w:before="450" w:after="450" w:line="312" w:lineRule="auto"/>
      </w:pPr>
      <w:r>
        <w:rPr>
          <w:rFonts w:ascii="宋体" w:hAnsi="宋体" w:eastAsia="宋体" w:cs="宋体"/>
          <w:color w:val="000"/>
          <w:sz w:val="28"/>
          <w:szCs w:val="28"/>
        </w:rPr>
        <w:t xml:space="preserve">马上大四的我们有时候总有一种“老年”的感觉，看到过两级新生的到来，每次好像都会从那些新来的师弟师妹身上看到自己刚入学时的影子。整个校园都是新鲜的，处处都想去探索一番，事事都想去尝试一次。似乎很有开始享受的准备。当那种新鲜感过去之后，就开始发现大学生活不是和高中所期待的那样舒服。在没上大学之前，我们憧憬着，期待着，努力着。而当我们熟悉之后，突然有种失望涌上心头，我们疑问为什么大学生活会和想象中的相差如此之大。</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形势与政策心得体会大学生篇十五</w:t>
      </w:r>
    </w:p>
    <w:p>
      <w:pPr>
        <w:ind w:left="0" w:right="0" w:firstLine="560"/>
        <w:spacing w:before="450" w:after="450" w:line="312" w:lineRule="auto"/>
      </w:pPr>
      <w:r>
        <w:rPr>
          <w:rFonts w:ascii="宋体" w:hAnsi="宋体" w:eastAsia="宋体" w:cs="宋体"/>
          <w:color w:val="000"/>
          <w:sz w:val="28"/>
          <w:szCs w:val="28"/>
        </w:rPr>
        <w:t xml:space="preserve">当前，中国正处于全面建设社会主义现代化强国的关键时期。党的十九大提出了一系列重大方针政策，具有深远的历史意义和现实意义。我认为，形势政策的总体要求对我们来说至关重要，对于实现中国梦具有重要意义。在我参加自治区形势政策学习培训班后，我深刻地体会到了形势政策的重要性，并从中受益匪浅。</w:t>
      </w:r>
    </w:p>
    <w:p>
      <w:pPr>
        <w:ind w:left="0" w:right="0" w:firstLine="560"/>
        <w:spacing w:before="450" w:after="450" w:line="312" w:lineRule="auto"/>
      </w:pPr>
      <w:r>
        <w:rPr>
          <w:rFonts w:ascii="宋体" w:hAnsi="宋体" w:eastAsia="宋体" w:cs="宋体"/>
          <w:color w:val="000"/>
          <w:sz w:val="28"/>
          <w:szCs w:val="28"/>
        </w:rPr>
        <w:t xml:space="preserve">首先，形势政策教会了我如何正确看待中国特色社会主义事业的发展。形势政策明确了中国特色社会主义进入新时代的基本方略，对实现中国梦、实现中华民族伟大复兴提供了基本遵循。我们要紧紧围绕坚持和发展中国特色社会主义这个根本方向，增强“四个意识”，坚定“四个自信”，做到“两个维护”，全面准确把握新时代我国社会主要矛盾变化、辨识中国特色社会主义进入新时代的重要标志以及提出的新的战略部署、新的目标任务等，切实增强责任感和紧迫感，把握好新时代中国特色社会主义伟大事业在广东发展的重大机遇和崭新挑战，以时不我待的精神状态和激昂奋进的精神风貌全力以赴推进改革发展稳定各项工作。</w:t>
      </w:r>
    </w:p>
    <w:p>
      <w:pPr>
        <w:ind w:left="0" w:right="0" w:firstLine="560"/>
        <w:spacing w:before="450" w:after="450" w:line="312" w:lineRule="auto"/>
      </w:pPr>
      <w:r>
        <w:rPr>
          <w:rFonts w:ascii="宋体" w:hAnsi="宋体" w:eastAsia="宋体" w:cs="宋体"/>
          <w:color w:val="000"/>
          <w:sz w:val="28"/>
          <w:szCs w:val="28"/>
        </w:rPr>
        <w:t xml:space="preserve">其次，形势政策提醒我要深入了解和关心当前国内外形势。形势政策要求我们进一步加深对总体国家安全观、分级责任公示目标、国际国内形势等方面的理解，提高政治站位和政治思维能力，积极履行好各级党政领导职责，时刻保持清醒头脑、牢记党的初心和使命，善做主动行动、善应时对应着，推动各项工作取得新的更大成效。只有全面了解形势，及时掌握信息，才能做到有的放矢，科学决策。</w:t>
      </w:r>
    </w:p>
    <w:p>
      <w:pPr>
        <w:ind w:left="0" w:right="0" w:firstLine="560"/>
        <w:spacing w:before="450" w:after="450" w:line="312" w:lineRule="auto"/>
      </w:pPr>
      <w:r>
        <w:rPr>
          <w:rFonts w:ascii="宋体" w:hAnsi="宋体" w:eastAsia="宋体" w:cs="宋体"/>
          <w:color w:val="000"/>
          <w:sz w:val="28"/>
          <w:szCs w:val="28"/>
        </w:rPr>
        <w:t xml:space="preserve">第三，形势政策教给我要始终牢记党的政治建设是党的根本性建设。形势政策提出要加强思想和政治建设，通过政治建设统领其他各项建设，全面加强党的建设，加快推进党的政治建设，确保党始终保持先进性和纯洁性。形势政策明确了我们要进一步深入开展“两学一做”学习教育，推进全面从严治党向纵深发展，不断增强党性修养，提高党的凝聚力和战斗力，坚定理想信念，维护党中央权威和集中统一领导，做到守初心、担使命、找差距、抓落实，以过硬的作风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最后，形势政策强调了要全面提高党的建设科学化水平。形势政策明确了要坚持党的全面领导，加强党的建设，提高党的建设科学化水平。体现了党的领导统筹安排、协调推进、创造性整合全方位、全链条、全过程的工作，强调要健全党领导人员选拔任用制度，加强党组织的软弱涣散和党员队伍的软弱涣散，上级党组织要履行牵头协调作用，各级党组织要落实主体责任，广大党员要勇挑新担子，不忘初心，牢记使命，立足本职，忠诚干净担当，尽职尽责，为实现两个一百年奋斗目标、实现中华民族伟大复兴的中国梦不断作出新贡献。</w:t>
      </w:r>
    </w:p>
    <w:p>
      <w:pPr>
        <w:ind w:left="0" w:right="0" w:firstLine="560"/>
        <w:spacing w:before="450" w:after="450" w:line="312" w:lineRule="auto"/>
      </w:pPr>
      <w:r>
        <w:rPr>
          <w:rFonts w:ascii="宋体" w:hAnsi="宋体" w:eastAsia="宋体" w:cs="宋体"/>
          <w:color w:val="000"/>
          <w:sz w:val="28"/>
          <w:szCs w:val="28"/>
        </w:rPr>
        <w:t xml:space="preserve">形势政策的学习让我深刻认识到，我们身处的时代是中国社会主义事业发展的最好时代，也是最挑战的时代。只有真正把握好形势政策，增强使命感和责任感，立足本职，为实现中国梦贡献自己的力量，我们才能站在历史前进的浪潮之巅，共同创造出新时代的辉煌。</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形势与政策心得体会大学生篇十六</w:t>
      </w:r>
    </w:p>
    <w:p>
      <w:pPr>
        <w:ind w:left="0" w:right="0" w:firstLine="560"/>
        <w:spacing w:before="450" w:after="450" w:line="312" w:lineRule="auto"/>
      </w:pPr>
      <w:r>
        <w:rPr>
          <w:rFonts w:ascii="宋体" w:hAnsi="宋体" w:eastAsia="宋体" w:cs="宋体"/>
          <w:color w:val="000"/>
          <w:sz w:val="28"/>
          <w:szCs w:val="28"/>
        </w:rPr>
        <w:t xml:space="preserve">形势与政策是结合当前国际国内形势以及高等教育改革形势和大学生成长的特点而编写。以下是关于形势与政策心得体会1000字范文。</w:t>
      </w:r>
    </w:p>
    <w:p>
      <w:pPr>
        <w:ind w:left="0" w:right="0" w:firstLine="560"/>
        <w:spacing w:before="450" w:after="450" w:line="312" w:lineRule="auto"/>
      </w:pPr>
      <w:r>
        <w:rPr>
          <w:rFonts w:ascii="宋体" w:hAnsi="宋体" w:eastAsia="宋体" w:cs="宋体"/>
          <w:color w:val="000"/>
          <w:sz w:val="28"/>
          <w:szCs w:val="28"/>
        </w:rPr>
        <w:t xml:space="preserve">和平与发展依然是当今世界的主流，是国际形势的主要基调，是人类社会的主题，但国际安全问题从来不能掉以轻心。</w:t>
      </w:r>
    </w:p>
    <w:p>
      <w:pPr>
        <w:ind w:left="0" w:right="0" w:firstLine="560"/>
        <w:spacing w:before="450" w:after="450" w:line="312" w:lineRule="auto"/>
      </w:pPr>
      <w:r>
        <w:rPr>
          <w:rFonts w:ascii="宋体" w:hAnsi="宋体" w:eastAsia="宋体" w:cs="宋体"/>
          <w:color w:val="000"/>
          <w:sz w:val="28"/>
          <w:szCs w:val="28"/>
        </w:rPr>
        <w:t xml:space="preserve">从当前国际形势的大环境来看，主要有如下几个特点。</w:t>
      </w:r>
    </w:p>
    <w:p>
      <w:pPr>
        <w:ind w:left="0" w:right="0" w:firstLine="560"/>
        <w:spacing w:before="450" w:after="450" w:line="312" w:lineRule="auto"/>
      </w:pPr>
      <w:r>
        <w:rPr>
          <w:rFonts w:ascii="宋体" w:hAnsi="宋体" w:eastAsia="宋体" w:cs="宋体"/>
          <w:color w:val="000"/>
          <w:sz w:val="28"/>
          <w:szCs w:val="28"/>
        </w:rPr>
        <w:t xml:space="preserve">一个是发展中国家的集体崛起，不仅仅包括我们经常谈到的中国、巴西、俄罗斯和印度，这样公认的金砖四国，还包括其它在经济或政治上追求独立，追求平等发展的国家。这样国家不追求挑战现有的国际关系，而是更多在现有框架内寻求发展;这些国家普遍不结成军事同盟;这些国家有类似的利益，又存在着不同的诉求;这些国家发展的背景是世界财富和权力向着更均衡的方向发展。</w:t>
      </w:r>
    </w:p>
    <w:p>
      <w:pPr>
        <w:ind w:left="0" w:right="0" w:firstLine="560"/>
        <w:spacing w:before="450" w:after="450" w:line="312" w:lineRule="auto"/>
      </w:pPr>
      <w:r>
        <w:rPr>
          <w:rFonts w:ascii="宋体" w:hAnsi="宋体" w:eastAsia="宋体" w:cs="宋体"/>
          <w:color w:val="000"/>
          <w:sz w:val="28"/>
          <w:szCs w:val="28"/>
        </w:rPr>
        <w:t xml:space="preserve">第二个特点是经济全球化进程是冷战结束以来国际格局变化的最基本的动力。各国之间相互依赖不断加深，逐渐形成你中有我，我中有你的利益共同体;同时，用武力追求国家利益不易为国际社会接受，越来越成为与时代潮流背道而驰的事情;和平崛起是明智的选择，更是自然的途径。</w:t>
      </w:r>
    </w:p>
    <w:p>
      <w:pPr>
        <w:ind w:left="0" w:right="0" w:firstLine="560"/>
        <w:spacing w:before="450" w:after="450" w:line="312" w:lineRule="auto"/>
      </w:pPr>
      <w:r>
        <w:rPr>
          <w:rFonts w:ascii="宋体" w:hAnsi="宋体" w:eastAsia="宋体" w:cs="宋体"/>
          <w:color w:val="000"/>
          <w:sz w:val="28"/>
          <w:szCs w:val="28"/>
        </w:rPr>
        <w:t xml:space="preserve">第三个特点是多极化趋势不断发展，以全球治理应对全球挑战。全球目前面对着自然灾害、疾病、资源、恐怖主义、贫困等多方面的困难，全球治理需要制度，但在安全威胁发生变化的情况下，国际体系出现了制度赤字，现有制度明显不足，需要合理构建，同时需要对现有制度进行合理改革;新兴国家在现有国际制度框架下的发展，发展权利需要得到承认，诉求具有合法性。</w:t>
      </w:r>
    </w:p>
    <w:p>
      <w:pPr>
        <w:ind w:left="0" w:right="0" w:firstLine="560"/>
        <w:spacing w:before="450" w:after="450" w:line="312" w:lineRule="auto"/>
      </w:pPr>
      <w:r>
        <w:rPr>
          <w:rFonts w:ascii="宋体" w:hAnsi="宋体" w:eastAsia="宋体" w:cs="宋体"/>
          <w:color w:val="000"/>
          <w:sz w:val="28"/>
          <w:szCs w:val="28"/>
        </w:rPr>
        <w:t xml:space="preserve">改革开放以来，中国一直奉行独立自主的外交政策，坚持和平发展的道路，这个原则立场一直没有变化。从目前主要的外交关系来看，有如下几种情况。</w:t>
      </w:r>
    </w:p>
    <w:p>
      <w:pPr>
        <w:ind w:left="0" w:right="0" w:firstLine="560"/>
        <w:spacing w:before="450" w:after="450" w:line="312" w:lineRule="auto"/>
      </w:pPr>
      <w:r>
        <w:rPr>
          <w:rFonts w:ascii="宋体" w:hAnsi="宋体" w:eastAsia="宋体" w:cs="宋体"/>
          <w:color w:val="000"/>
          <w:sz w:val="28"/>
          <w:szCs w:val="28"/>
        </w:rPr>
        <w:t xml:space="preserve">从中俄关系来看，中俄战略协作伙伴关系不断提升，十年前两国签订了中国睦邻友好合作条约，把世代友好，永不为敌的和平思想以条约的形式确定下来，并在近些年解决了共同边界问题。</w:t>
      </w:r>
    </w:p>
    <w:p>
      <w:pPr>
        <w:ind w:left="0" w:right="0" w:firstLine="560"/>
        <w:spacing w:before="450" w:after="450" w:line="312" w:lineRule="auto"/>
      </w:pPr>
      <w:r>
        <w:rPr>
          <w:rFonts w:ascii="宋体" w:hAnsi="宋体" w:eastAsia="宋体" w:cs="宋体"/>
          <w:color w:val="000"/>
          <w:sz w:val="28"/>
          <w:szCs w:val="28"/>
        </w:rPr>
        <w:t xml:space="preserve">从中美关系来看，目前中美关系总体处于积极、合作、全面的关系，机制化越来越强，第一次战略与经济对话也取得成功，但总体发展中有起有伏，如售台武器问题等问题也对双边关系造成了负面影响，同时中国的快速发展也引发着美国的不安。</w:t>
      </w:r>
    </w:p>
    <w:p>
      <w:pPr>
        <w:ind w:left="0" w:right="0" w:firstLine="560"/>
        <w:spacing w:before="450" w:after="450" w:line="312" w:lineRule="auto"/>
      </w:pPr>
      <w:r>
        <w:rPr>
          <w:rFonts w:ascii="宋体" w:hAnsi="宋体" w:eastAsia="宋体" w:cs="宋体"/>
          <w:color w:val="000"/>
          <w:sz w:val="28"/>
          <w:szCs w:val="28"/>
        </w:rPr>
        <w:t xml:space="preserve">从中日关系来看，日本政局的变动对双边关系也有所影响，岛屿也一直是双方问题集中的焦点，从08年开始，随着胡主席的破冰之旅，第四个政治文件是中日关系的新起点。</w:t>
      </w:r>
    </w:p>
    <w:p>
      <w:pPr>
        <w:ind w:left="0" w:right="0" w:firstLine="560"/>
        <w:spacing w:before="450" w:after="450" w:line="312" w:lineRule="auto"/>
      </w:pPr>
      <w:r>
        <w:rPr>
          <w:rFonts w:ascii="宋体" w:hAnsi="宋体" w:eastAsia="宋体" w:cs="宋体"/>
          <w:color w:val="000"/>
          <w:sz w:val="28"/>
          <w:szCs w:val="28"/>
        </w:rPr>
        <w:t xml:space="preserve">除此以外，台海的问题、南海问题、朝核问题也是我们非常关注的方面。</w:t>
      </w:r>
    </w:p>
    <w:p>
      <w:pPr>
        <w:ind w:left="0" w:right="0" w:firstLine="560"/>
        <w:spacing w:before="450" w:after="450" w:line="312" w:lineRule="auto"/>
      </w:pPr>
      <w:r>
        <w:rPr>
          <w:rFonts w:ascii="宋体" w:hAnsi="宋体" w:eastAsia="宋体" w:cs="宋体"/>
          <w:color w:val="000"/>
          <w:sz w:val="28"/>
          <w:szCs w:val="28"/>
        </w:rPr>
        <w:t xml:space="preserve">从当今世界发展的趋势来看，和平发展，平等发展，权益均衡等方面的要求越来越成为发展的主流，同时，我国周边局势还存在着很多的问题与矛盾，国家安全还是比较严峻的问题，需要我们在壮大国力的同时，根据我国的\'外交政策，运用外交智慧去进行妥善解决。</w:t>
      </w:r>
    </w:p>
    <w:p>
      <w:pPr>
        <w:ind w:left="0" w:right="0" w:firstLine="560"/>
        <w:spacing w:before="450" w:after="450" w:line="312" w:lineRule="auto"/>
      </w:pPr>
      <w:r>
        <w:rPr>
          <w:rFonts w:ascii="宋体" w:hAnsi="宋体" w:eastAsia="宋体" w:cs="宋体"/>
          <w:color w:val="000"/>
          <w:sz w:val="28"/>
          <w:szCs w:val="28"/>
        </w:rPr>
        <w:t xml:space="preserve">通过学习《形势与政策》这门课，我明白了诚信的重要性，构建诚信社会也是必要的。文中也说了去多关于诚信的案例使我们直观的看到了诚信与我们息息相关。诚信缺失，是当今社会面临的一个重要问题。构建诚信社会，既需要全社会加强社会主义核心价值观教育，坚守诚信道德，又需要加强制度建设，打造社会信用体系，惩戒失信、鼓励诚信。要教育学生诚实做人，踏实做事，树立正确的诚信道德、信用观念，引导学生充分认识造成诚信缺失问题的成因，了解国家在构建诚信社会上实施的有力举措，增强对建设诚信社会的信心。</w:t>
      </w:r>
    </w:p>
    <w:p>
      <w:pPr>
        <w:ind w:left="0" w:right="0" w:firstLine="560"/>
        <w:spacing w:before="450" w:after="450" w:line="312" w:lineRule="auto"/>
      </w:pPr>
      <w:r>
        <w:rPr>
          <w:rFonts w:ascii="宋体" w:hAnsi="宋体" w:eastAsia="宋体" w:cs="宋体"/>
          <w:color w:val="000"/>
          <w:sz w:val="28"/>
          <w:szCs w:val="28"/>
        </w:rPr>
        <w:t xml:space="preserve">那么构建诚信社会首先明白诚信的重要性，诚信是中华民族的传统美德，自古就有“一言既出，驷马难追”这关于诚信之重要的名言。诚信从来就是一个重要的道德规范，随着社会的发展，它赋予了更为丰富的时代内容，促使人们对它的理解上升到制度建设的层面。诚信不仅是一种品行、道义、声誉，更是一种责任，它是个人高尚的人格力量、企业宝贵的无形资产、社会正常的生产生活秩序、国家良好的国际形象。诚信的重要性更使得我要构建诚信社会，构建诚信社会加强诚信建设体现了法制建设与道德建设的有机统一，也体现了依法治国与以德治国的紧密结合。</w:t>
      </w:r>
    </w:p>
    <w:p>
      <w:pPr>
        <w:ind w:left="0" w:right="0" w:firstLine="560"/>
        <w:spacing w:before="450" w:after="450" w:line="312" w:lineRule="auto"/>
      </w:pPr>
      <w:r>
        <w:rPr>
          <w:rFonts w:ascii="宋体" w:hAnsi="宋体" w:eastAsia="宋体" w:cs="宋体"/>
          <w:color w:val="000"/>
          <w:sz w:val="28"/>
          <w:szCs w:val="28"/>
        </w:rPr>
        <w:t xml:space="preserve">通过认识到构建诚信社会的重要性，所以我们在建设诚信社会的过程中，要全面了解、加强认识，尽量避免诚信建设道路上的误区，要坚持制度建设和教育引导并重。我们每个人也应该从小事做起，从身边做起，这样我们的改革才能更加深入，经济才能更加发展，深灰才能更加和谐。</w:t>
      </w:r>
    </w:p>
    <w:p>
      <w:pPr>
        <w:ind w:left="0" w:right="0" w:firstLine="560"/>
        <w:spacing w:before="450" w:after="450" w:line="312" w:lineRule="auto"/>
      </w:pPr>
      <w:r>
        <w:rPr>
          <w:rFonts w:ascii="宋体" w:hAnsi="宋体" w:eastAsia="宋体" w:cs="宋体"/>
          <w:color w:val="000"/>
          <w:sz w:val="28"/>
          <w:szCs w:val="28"/>
        </w:rPr>
        <w:t xml:space="preserve">十八届四中全会的召开，依法治国的基本精神在我国全社会乃至国际社会都引起强烈的反响，作为法治中国的“施工图”，它必然将会影响到我们每个人的生活。所以，在当前和更长远的时间里学习和领会它的基本精神是有着重大意义的。</w:t>
      </w:r>
    </w:p>
    <w:p>
      <w:pPr>
        <w:ind w:left="0" w:right="0" w:firstLine="560"/>
        <w:spacing w:before="450" w:after="450" w:line="312" w:lineRule="auto"/>
      </w:pPr>
      <w:r>
        <w:rPr>
          <w:rFonts w:ascii="宋体" w:hAnsi="宋体" w:eastAsia="宋体" w:cs="宋体"/>
          <w:color w:val="000"/>
          <w:sz w:val="28"/>
          <w:szCs w:val="28"/>
        </w:rPr>
        <w:t xml:space="preserve">依法治国，作为一种先进的治国方略与法律文化，是社会进步、社会文明的重要标志。法治国家，是以市场经济的相当发展为经济基础、以民主政治的相当完善为政治基础、以发达的权利义务观为核心的精神文明为思想文化基础的。</w:t>
      </w:r>
    </w:p>
    <w:p>
      <w:pPr>
        <w:ind w:left="0" w:right="0" w:firstLine="560"/>
        <w:spacing w:before="450" w:after="450" w:line="312" w:lineRule="auto"/>
      </w:pPr>
      <w:r>
        <w:rPr>
          <w:rFonts w:ascii="宋体" w:hAnsi="宋体" w:eastAsia="宋体" w:cs="宋体"/>
          <w:color w:val="000"/>
          <w:sz w:val="28"/>
          <w:szCs w:val="28"/>
        </w:rPr>
        <w:t xml:space="preserve">社会主义依法治国的基本要求是，(一)有法可依，这是依法治国的法律前提，也是依法治国的首要环节。(二)有法必依，有法必依是指一切政党、国家机关、社会团体、企事业单位、公民都必须依法办事。这是依法治国的中心环节。(三)执法必严，依法治国的关键是执法，难点和重点也在执法。(四)违法必究，就是要严格追究违法犯罪行为人的法律责任。这是依法治国的必要保证，是法律威严的重要体现。</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形势与政策心得体会大学生篇十七</w:t>
      </w:r>
    </w:p>
    <w:p>
      <w:pPr>
        <w:ind w:left="0" w:right="0" w:firstLine="560"/>
        <w:spacing w:before="450" w:after="450" w:line="312" w:lineRule="auto"/>
      </w:pPr>
      <w:r>
        <w:rPr>
          <w:rFonts w:ascii="宋体" w:hAnsi="宋体" w:eastAsia="宋体" w:cs="宋体"/>
          <w:color w:val="000"/>
          <w:sz w:val="28"/>
          <w:szCs w:val="28"/>
        </w:rPr>
        <w:t xml:space="preserve">随着时代的发展和社会的进步，新形势下的政策也在不断更新和完善。这些政策的出台无疑对于我国的经济、社会和人民的生活产生了深远的影响。通过对新形势政策的学习和实践，我深刻地体会到了其中的重要性和必要性。在新形势下，政策推动了经济发展，促进了社会进步，保障了人民的权益，为我们的国家建设打下坚实的基础。在接下来的几段中，我将对新形势政策的主要内容以及我对其的心得体会进行详细的阐述。</w:t>
      </w:r>
    </w:p>
    <w:p>
      <w:pPr>
        <w:ind w:left="0" w:right="0" w:firstLine="560"/>
        <w:spacing w:before="450" w:after="450" w:line="312" w:lineRule="auto"/>
      </w:pPr>
      <w:r>
        <w:rPr>
          <w:rFonts w:ascii="宋体" w:hAnsi="宋体" w:eastAsia="宋体" w:cs="宋体"/>
          <w:color w:val="000"/>
          <w:sz w:val="28"/>
          <w:szCs w:val="28"/>
        </w:rPr>
        <w:t xml:space="preserve">首先，新形势下的政策推动了我国经济的发展。以供给侧结构性改革为核心的一系列政策的实施，使我国经济保持了稳定增长的态势，并推动了经济结构的优化升级。通过调整供给和需求的关系，新形势下的政策在推动经济高质量发展方面发挥了重要作用。我自己也深受其影响，在这一背景下，我抓住了机遇，积极拓展自己的职业发展道路。同时，政策的推动还促进了创新和创业的热情，在创新创业领域涌现出更多的新锐企业和创新项目，为经济转型升级提供了强劲的动力。</w:t>
      </w:r>
    </w:p>
    <w:p>
      <w:pPr>
        <w:ind w:left="0" w:right="0" w:firstLine="560"/>
        <w:spacing w:before="450" w:after="450" w:line="312" w:lineRule="auto"/>
      </w:pPr>
      <w:r>
        <w:rPr>
          <w:rFonts w:ascii="宋体" w:hAnsi="宋体" w:eastAsia="宋体" w:cs="宋体"/>
          <w:color w:val="000"/>
          <w:sz w:val="28"/>
          <w:szCs w:val="28"/>
        </w:rPr>
        <w:t xml:space="preserve">其次，新形势下的政策推进了社会进步。新形势政策的出台和实施，对于增加就业岗位、改善社会保障制度、提高居民收入水平等方面都起到了积极的作用。政策的倡导和实践促使更多的人参与到社会建设和公益事业中，增强了社会凝聚力和向心力。近年来，我国在教育、医疗、养老等领域的改革也取得了可喜的成绩。我自身也得到了政策的关怀和支持，获得了良好的教育和医疗条件，使我能够安全、健康地成长，并为社会的未来发展做出贡献。</w:t>
      </w:r>
    </w:p>
    <w:p>
      <w:pPr>
        <w:ind w:left="0" w:right="0" w:firstLine="560"/>
        <w:spacing w:before="450" w:after="450" w:line="312" w:lineRule="auto"/>
      </w:pPr>
      <w:r>
        <w:rPr>
          <w:rFonts w:ascii="宋体" w:hAnsi="宋体" w:eastAsia="宋体" w:cs="宋体"/>
          <w:color w:val="000"/>
          <w:sz w:val="28"/>
          <w:szCs w:val="28"/>
        </w:rPr>
        <w:t xml:space="preserve">另外，新形势下的政策保障了人民的权益。政策的出台使公民的权益得到更好的保护和实现。政策的倡导和推行，为人民的工作、生活和发展提供了更多的便利和保障。例如，近年来出台的民法典等一系列法律法规，使人民的权益得到了更全面、更有效的保护。我自己也受益于政策的保护，在工作和生活中享受到了更多的权益和福利。同时，政策也强调了公平正义，不断完善社会治理体系，加强了法治建设，为人民营造了公平竞争的环境，促进了社会的和谐稳定。</w:t>
      </w:r>
    </w:p>
    <w:p>
      <w:pPr>
        <w:ind w:left="0" w:right="0" w:firstLine="560"/>
        <w:spacing w:before="450" w:after="450" w:line="312" w:lineRule="auto"/>
      </w:pPr>
      <w:r>
        <w:rPr>
          <w:rFonts w:ascii="宋体" w:hAnsi="宋体" w:eastAsia="宋体" w:cs="宋体"/>
          <w:color w:val="000"/>
          <w:sz w:val="28"/>
          <w:szCs w:val="28"/>
        </w:rPr>
        <w:t xml:space="preserve">最后，新形势下的政策为我国的发展打下了坚实的基础。政策的推行为国家建设提供了强大的支持和保障。通过推行创新驱动、绿色发展等政策，我国在国际竞争中不断提升自身实力，加强国家的核心竞争力。政策的出台还促进了国家之间的合作与交流，实现了互利共赢的局面。我深刻体会到政策的重要性和必要性，也感受到政策背后所蕴含的社会责任和使命。只有坚定信心，不断学习和适应新形势下的政策，才能顺应变革，推动社会的进步和国家的繁荣。</w:t>
      </w:r>
    </w:p>
    <w:p>
      <w:pPr>
        <w:ind w:left="0" w:right="0" w:firstLine="560"/>
        <w:spacing w:before="450" w:after="450" w:line="312" w:lineRule="auto"/>
      </w:pPr>
      <w:r>
        <w:rPr>
          <w:rFonts w:ascii="宋体" w:hAnsi="宋体" w:eastAsia="宋体" w:cs="宋体"/>
          <w:color w:val="000"/>
          <w:sz w:val="28"/>
          <w:szCs w:val="28"/>
        </w:rPr>
        <w:t xml:space="preserve">综上所述，新形势下的政策为我国的经济、社会和人民的生活带来了积极的影响和变革。政策推动了经济的发展，推进了社会的进步，保障了人民的权益，并为国家的建设打下了坚实的基础。作为普通公民，我们要深入学习政策，了解政策背后的目的和意义，积极参与到国家建设中去。相信在新形势下，我们的国家将更加繁荣富强，人民的生活将更加美好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2026-06-28T04:41:16+08:00</dcterms:created>
  <dcterms:modified xsi:type="dcterms:W3CDTF">2026-06-28T04:41:16+08:00</dcterms:modified>
</cp:coreProperties>
</file>

<file path=docProps/custom.xml><?xml version="1.0" encoding="utf-8"?>
<Properties xmlns="http://schemas.openxmlformats.org/officeDocument/2006/custom-properties" xmlns:vt="http://schemas.openxmlformats.org/officeDocument/2006/docPropsVTypes"/>
</file>